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8629" w14:textId="3A439E67" w:rsidR="000A4547" w:rsidRDefault="009505D8">
      <w:pPr>
        <w:rPr>
          <w:b/>
          <w:bCs/>
        </w:rPr>
      </w:pPr>
      <w:r w:rsidRPr="009505D8">
        <w:rPr>
          <w:b/>
          <w:bCs/>
        </w:rPr>
        <w:t>Kelompok 3 Vispro</w:t>
      </w:r>
    </w:p>
    <w:p w14:paraId="4F20A058" w14:textId="31B44263" w:rsidR="009505D8" w:rsidRDefault="009505D8">
      <w:pPr>
        <w:rPr>
          <w:b/>
          <w:bCs/>
        </w:rPr>
      </w:pPr>
    </w:p>
    <w:p w14:paraId="6B639173" w14:textId="65CFDF89" w:rsidR="009505D8" w:rsidRDefault="009505D8">
      <w:pPr>
        <w:rPr>
          <w:b/>
          <w:bCs/>
        </w:rPr>
      </w:pPr>
    </w:p>
    <w:p w14:paraId="72BF8739" w14:textId="0731AF76" w:rsidR="009505D8" w:rsidRDefault="009505D8">
      <w:pPr>
        <w:rPr>
          <w:b/>
          <w:bCs/>
        </w:rPr>
      </w:pPr>
      <w:r>
        <w:rPr>
          <w:b/>
          <w:bCs/>
        </w:rPr>
        <w:t xml:space="preserve">Tutor Singkat Beberapa Fitur </w:t>
      </w:r>
      <w:r w:rsidR="008E7A99">
        <w:rPr>
          <w:b/>
          <w:bCs/>
        </w:rPr>
        <w:t>tertentu</w:t>
      </w:r>
      <w:r w:rsidR="005444A0">
        <w:rPr>
          <w:b/>
          <w:bCs/>
        </w:rPr>
        <w:t xml:space="preserve"> yang sangat penting</w:t>
      </w:r>
      <w:r w:rsidR="008E7A99">
        <w:rPr>
          <w:b/>
          <w:bCs/>
        </w:rPr>
        <w:t xml:space="preserve"> </w:t>
      </w:r>
      <w:r>
        <w:rPr>
          <w:b/>
          <w:bCs/>
        </w:rPr>
        <w:t>di Aplikasi Mayos</w:t>
      </w:r>
    </w:p>
    <w:p w14:paraId="1824EC5B" w14:textId="77777777" w:rsidR="00A728DA" w:rsidRDefault="00A728DA"/>
    <w:p w14:paraId="2B775C19" w14:textId="170EFAE1" w:rsidR="009505D8" w:rsidRDefault="00A728DA" w:rsidP="00A728DA">
      <w:pPr>
        <w:pStyle w:val="ListParagraph"/>
        <w:numPr>
          <w:ilvl w:val="0"/>
          <w:numId w:val="1"/>
        </w:numPr>
      </w:pPr>
      <w:r>
        <w:t>Nama ODBC = data_grade</w:t>
      </w:r>
    </w:p>
    <w:p w14:paraId="34BB4E39" w14:textId="7C68E4A6" w:rsidR="00A728DA" w:rsidRDefault="00A728DA" w:rsidP="00A728DA">
      <w:pPr>
        <w:pStyle w:val="ListParagraph"/>
        <w:ind w:left="360"/>
      </w:pPr>
      <w:r>
        <w:t>Jenis server = MySQL ODBC 3.51 Driver</w:t>
      </w:r>
    </w:p>
    <w:p w14:paraId="5F18B794" w14:textId="34C0B15A" w:rsidR="00A728DA" w:rsidRDefault="00A728DA" w:rsidP="00A728DA">
      <w:pPr>
        <w:pStyle w:val="ListParagraph"/>
        <w:ind w:left="360"/>
      </w:pPr>
      <w:r>
        <w:t>Nama database = project_vispro</w:t>
      </w:r>
    </w:p>
    <w:p w14:paraId="21DFDCFD" w14:textId="68F52EF0" w:rsidR="00A728DA" w:rsidRDefault="00A728DA" w:rsidP="00A728DA">
      <w:pPr>
        <w:pStyle w:val="ListParagraph"/>
        <w:ind w:left="360"/>
      </w:pPr>
      <w:r w:rsidRPr="00A728DA">
        <w:drawing>
          <wp:inline distT="0" distB="0" distL="0" distR="0" wp14:anchorId="38638E56" wp14:editId="5E585D58">
            <wp:extent cx="5658640" cy="4010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723" w14:textId="0984BDEF" w:rsidR="00A728DA" w:rsidRDefault="00A728DA" w:rsidP="00A728DA">
      <w:pPr>
        <w:pStyle w:val="ListParagraph"/>
        <w:ind w:left="360"/>
      </w:pPr>
      <w:r w:rsidRPr="00A728DA">
        <w:lastRenderedPageBreak/>
        <w:drawing>
          <wp:inline distT="0" distB="0" distL="0" distR="0" wp14:anchorId="44773F95" wp14:editId="2DCF1517">
            <wp:extent cx="4010585" cy="3905795"/>
            <wp:effectExtent l="0" t="0" r="9525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F463" w14:textId="77777777" w:rsidR="00A728DA" w:rsidRDefault="00A728DA">
      <w:r>
        <w:br w:type="page"/>
      </w:r>
    </w:p>
    <w:p w14:paraId="49F7A894" w14:textId="7F01EC94" w:rsidR="009505D8" w:rsidRDefault="009505D8" w:rsidP="009505D8">
      <w:pPr>
        <w:pStyle w:val="ListParagraph"/>
        <w:numPr>
          <w:ilvl w:val="0"/>
          <w:numId w:val="1"/>
        </w:numPr>
      </w:pPr>
      <w:r>
        <w:lastRenderedPageBreak/>
        <w:t>Input nilai di grade book</w:t>
      </w:r>
      <w:r w:rsidR="00B00B7F">
        <w:t xml:space="preserve"> (user dosen)</w:t>
      </w:r>
    </w:p>
    <w:p w14:paraId="41889453" w14:textId="046B1520" w:rsidR="009505D8" w:rsidRDefault="009505D8" w:rsidP="009505D8">
      <w:pPr>
        <w:pStyle w:val="ListParagraph"/>
        <w:ind w:left="360"/>
      </w:pPr>
      <w:r w:rsidRPr="009505D8">
        <w:rPr>
          <w:noProof/>
        </w:rPr>
        <w:drawing>
          <wp:inline distT="0" distB="0" distL="0" distR="0" wp14:anchorId="2C0AAD08" wp14:editId="7B3A3E0B">
            <wp:extent cx="5731510" cy="3477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1A1C" w14:textId="6F1E85A5" w:rsidR="009505D8" w:rsidRDefault="009505D8" w:rsidP="009505D8">
      <w:pPr>
        <w:pStyle w:val="ListParagraph"/>
        <w:numPr>
          <w:ilvl w:val="0"/>
          <w:numId w:val="2"/>
        </w:numPr>
      </w:pPr>
      <w:r>
        <w:t xml:space="preserve">Submit nilai: Pastikan semua kolom </w:t>
      </w:r>
      <w:r w:rsidR="003928AF">
        <w:t>diinput, Jika tidak ada nilai, taruh saja nilai 0</w:t>
      </w:r>
    </w:p>
    <w:p w14:paraId="042B0C7E" w14:textId="765DCE6A" w:rsidR="003928AF" w:rsidRDefault="003928AF" w:rsidP="009505D8">
      <w:pPr>
        <w:pStyle w:val="ListParagraph"/>
        <w:numPr>
          <w:ilvl w:val="0"/>
          <w:numId w:val="2"/>
        </w:numPr>
      </w:pPr>
      <w:r>
        <w:t>Kalkulasi: Semua kolom assignment, quiz, project, mid, final, dan attendance wajib diinput nilai sebelum kalkulasi untuk mendapat nilai total</w:t>
      </w:r>
    </w:p>
    <w:p w14:paraId="1256C9F4" w14:textId="435D8901" w:rsidR="003928AF" w:rsidRDefault="003928AF" w:rsidP="003928AF">
      <w:pPr>
        <w:pStyle w:val="ListParagraph"/>
        <w:numPr>
          <w:ilvl w:val="0"/>
          <w:numId w:val="2"/>
        </w:numPr>
      </w:pPr>
      <w:r>
        <w:t>Search: Masukan ID mahasiswa lalu klik search maka data mahasiswa tersebut akan ditampilkan.</w:t>
      </w:r>
    </w:p>
    <w:p w14:paraId="26B41B55" w14:textId="77A0BB8E" w:rsidR="00B00B7F" w:rsidRDefault="003928AF" w:rsidP="003928AF">
      <w:pPr>
        <w:pStyle w:val="ListParagraph"/>
        <w:numPr>
          <w:ilvl w:val="0"/>
          <w:numId w:val="2"/>
        </w:numPr>
      </w:pPr>
      <w:r>
        <w:t>Update: Search terlebih dahulu data mahasiswa menggunakan cara search di atas, lalu kita isi data baru (pastikan isi semua kolom dengan lengkap) kemudian klik update.</w:t>
      </w:r>
    </w:p>
    <w:p w14:paraId="12CDAE34" w14:textId="3C1630EB" w:rsidR="003928AF" w:rsidRDefault="00B00B7F" w:rsidP="00B00B7F">
      <w:r>
        <w:br w:type="page"/>
      </w:r>
    </w:p>
    <w:p w14:paraId="2610A6DB" w14:textId="7D406627" w:rsidR="003928AF" w:rsidRDefault="00B00B7F" w:rsidP="003928AF">
      <w:pPr>
        <w:pStyle w:val="ListParagraph"/>
        <w:numPr>
          <w:ilvl w:val="0"/>
          <w:numId w:val="1"/>
        </w:numPr>
      </w:pPr>
      <w:r>
        <w:lastRenderedPageBreak/>
        <w:t>Input nilai di grade book (user student)</w:t>
      </w:r>
    </w:p>
    <w:p w14:paraId="2A9BE27A" w14:textId="0092742B" w:rsidR="00B00B7F" w:rsidRDefault="00B00B7F" w:rsidP="00B00B7F">
      <w:pPr>
        <w:pStyle w:val="ListParagraph"/>
        <w:ind w:left="360"/>
      </w:pPr>
      <w:r w:rsidRPr="00B00B7F">
        <w:rPr>
          <w:noProof/>
        </w:rPr>
        <w:drawing>
          <wp:inline distT="0" distB="0" distL="0" distR="0" wp14:anchorId="3DD9FB00" wp14:editId="0DBF57A8">
            <wp:extent cx="5731510" cy="3477895"/>
            <wp:effectExtent l="0" t="0" r="2540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6648" w14:textId="37D64586" w:rsidR="00B00B7F" w:rsidRDefault="00B00B7F" w:rsidP="00B00B7F">
      <w:pPr>
        <w:pStyle w:val="ListParagraph"/>
        <w:ind w:left="360"/>
      </w:pPr>
      <w:r>
        <w:t>Berbeda dengan grade book dosen, student hanya bisa kalkulasi saja untuk memprediksi kira-kira nilainya yang akan dia dapatkan. Ingat, pastikan semua kolom terinput dengan nilai baru melakukan kalkulasi. Jika tidak ada nilai, taruh saja 0</w:t>
      </w:r>
    </w:p>
    <w:p w14:paraId="323607D6" w14:textId="5DD774A2" w:rsidR="00B00B7F" w:rsidRDefault="00B00B7F" w:rsidP="00B00B7F">
      <w:pPr>
        <w:pStyle w:val="ListParagraph"/>
        <w:ind w:left="360"/>
      </w:pPr>
    </w:p>
    <w:p w14:paraId="2DA2472A" w14:textId="17C1B1D3" w:rsidR="00B00B7F" w:rsidRDefault="00B00B7F" w:rsidP="00B00B7F">
      <w:pPr>
        <w:pStyle w:val="ListParagraph"/>
        <w:numPr>
          <w:ilvl w:val="0"/>
          <w:numId w:val="1"/>
        </w:numPr>
      </w:pPr>
      <w:r>
        <w:t>Your grade</w:t>
      </w:r>
    </w:p>
    <w:p w14:paraId="7CCFB6F4" w14:textId="034BF36D" w:rsidR="00B00B7F" w:rsidRDefault="00B00B7F" w:rsidP="00B00B7F">
      <w:pPr>
        <w:pStyle w:val="ListParagraph"/>
        <w:ind w:left="360"/>
      </w:pPr>
      <w:r w:rsidRPr="00B00B7F">
        <w:rPr>
          <w:noProof/>
        </w:rPr>
        <w:drawing>
          <wp:inline distT="0" distB="0" distL="0" distR="0" wp14:anchorId="5C61F2A2" wp14:editId="1926DF29">
            <wp:extent cx="5731510" cy="3477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9BB5" w14:textId="6992358F" w:rsidR="008E7A99" w:rsidRDefault="00B00B7F" w:rsidP="008E7A99">
      <w:pPr>
        <w:pStyle w:val="ListParagraph"/>
        <w:ind w:left="360"/>
      </w:pPr>
      <w:r>
        <w:t>Pastikan untuk menginput id student yang valid atau terdaftar lalu search. Jika salah maka program akan terclose.</w:t>
      </w:r>
      <w:r w:rsidR="008E7A99">
        <w:br w:type="page"/>
      </w:r>
    </w:p>
    <w:p w14:paraId="700D2EFA" w14:textId="291DA1BE" w:rsidR="008E7A99" w:rsidRDefault="008E7A99" w:rsidP="008E7A99">
      <w:pPr>
        <w:pStyle w:val="ListParagraph"/>
        <w:numPr>
          <w:ilvl w:val="0"/>
          <w:numId w:val="1"/>
        </w:numPr>
      </w:pPr>
      <w:r>
        <w:lastRenderedPageBreak/>
        <w:t>Add user</w:t>
      </w:r>
    </w:p>
    <w:p w14:paraId="70D2B3FD" w14:textId="120B6A00" w:rsidR="008E7A99" w:rsidRDefault="008E7A99" w:rsidP="008E7A99">
      <w:pPr>
        <w:pStyle w:val="ListParagraph"/>
        <w:ind w:left="360"/>
      </w:pPr>
      <w:r>
        <w:rPr>
          <w:noProof/>
        </w:rPr>
        <w:drawing>
          <wp:inline distT="0" distB="0" distL="0" distR="0" wp14:anchorId="0A927364" wp14:editId="5041DF8F">
            <wp:extent cx="5725160" cy="34747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37CC" w14:textId="63CAAEDF" w:rsidR="008E7A99" w:rsidRDefault="008E7A99" w:rsidP="008E7A99">
      <w:pPr>
        <w:pStyle w:val="ListParagraph"/>
        <w:ind w:left="360"/>
      </w:pPr>
      <w:r>
        <w:t>Delete : Cari dahulu data menggunakan ID user kemudian klik search. Baru kita bisa menginput data baru dan kemudian klik update</w:t>
      </w:r>
    </w:p>
    <w:p w14:paraId="71A39CA4" w14:textId="2CBD348B" w:rsidR="008E7A99" w:rsidRDefault="008E7A99" w:rsidP="008E7A99">
      <w:pPr>
        <w:pStyle w:val="ListParagraph"/>
        <w:ind w:left="360"/>
      </w:pPr>
    </w:p>
    <w:p w14:paraId="719580CD" w14:textId="74ACEA0C" w:rsidR="008E7A99" w:rsidRDefault="005009CD" w:rsidP="008E7A99">
      <w:pPr>
        <w:pStyle w:val="ListParagraph"/>
        <w:numPr>
          <w:ilvl w:val="0"/>
          <w:numId w:val="1"/>
        </w:numPr>
      </w:pPr>
      <w:r>
        <w:t>Members, add lectures, dan add classroom</w:t>
      </w:r>
    </w:p>
    <w:p w14:paraId="733BB4AE" w14:textId="263D1BDA" w:rsidR="005009CD" w:rsidRDefault="005009CD" w:rsidP="005009CD">
      <w:pPr>
        <w:pStyle w:val="ListParagraph"/>
        <w:ind w:left="360"/>
      </w:pPr>
      <w:r>
        <w:rPr>
          <w:noProof/>
        </w:rPr>
        <w:drawing>
          <wp:inline distT="0" distB="0" distL="0" distR="0" wp14:anchorId="5B43E416" wp14:editId="71951320">
            <wp:extent cx="5725160" cy="34747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6AD" w14:textId="11622FEC" w:rsidR="005009CD" w:rsidRDefault="005009CD" w:rsidP="005009CD">
      <w:pPr>
        <w:pStyle w:val="ListParagraph"/>
        <w:ind w:left="360"/>
      </w:pPr>
      <w:r>
        <w:t>Update dan delete: Pertama pilih tabel, lalu input id di kolom search lalu klik search, Kita bisa delete data ataupun kita menginput data baru kemudian klik update untuk mengubah data yang sudah ada.</w:t>
      </w:r>
    </w:p>
    <w:p w14:paraId="7ED52D46" w14:textId="58D3E5BE" w:rsidR="005009CD" w:rsidRDefault="005009CD" w:rsidP="005009CD">
      <w:pPr>
        <w:pStyle w:val="ListParagraph"/>
        <w:ind w:left="360"/>
      </w:pPr>
      <w:r w:rsidRPr="005009CD">
        <w:rPr>
          <w:noProof/>
        </w:rPr>
        <w:lastRenderedPageBreak/>
        <w:drawing>
          <wp:inline distT="0" distB="0" distL="0" distR="0" wp14:anchorId="6349DED5" wp14:editId="4DE8AE84">
            <wp:extent cx="5731510" cy="3477895"/>
            <wp:effectExtent l="0" t="0" r="2540" b="825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7F11" w14:textId="78CD7D3E" w:rsidR="005009CD" w:rsidRDefault="005009CD" w:rsidP="005009CD">
      <w:pPr>
        <w:pStyle w:val="ListParagraph"/>
        <w:ind w:left="360"/>
      </w:pPr>
      <w:r w:rsidRPr="005009CD">
        <w:rPr>
          <w:noProof/>
        </w:rPr>
        <w:drawing>
          <wp:inline distT="0" distB="0" distL="0" distR="0" wp14:anchorId="7E4A9A3F" wp14:editId="31D5902F">
            <wp:extent cx="5731510" cy="34778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C854" w14:textId="7E2B2914" w:rsidR="005009CD" w:rsidRDefault="005009CD" w:rsidP="005009CD">
      <w:pPr>
        <w:pStyle w:val="ListParagraph"/>
        <w:ind w:left="360"/>
      </w:pPr>
      <w:r>
        <w:t>Delete dan update: sama saja dengan petunjuk di atas, hanya saja disini kita tidak perlu memilih tabel. Langsung cari saja ID pelajaran kemudian delete atau input nilai baru kemudian update.</w:t>
      </w:r>
    </w:p>
    <w:p w14:paraId="5EEC1CD3" w14:textId="6B55C43E" w:rsidR="005009CD" w:rsidRPr="009505D8" w:rsidRDefault="005009CD" w:rsidP="005009CD">
      <w:pPr>
        <w:pStyle w:val="ListParagraph"/>
        <w:ind w:left="360"/>
      </w:pPr>
      <w:r>
        <w:t>C: refresh datagrid</w:t>
      </w:r>
    </w:p>
    <w:sectPr w:rsidR="005009CD" w:rsidRPr="0095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43F0C"/>
    <w:multiLevelType w:val="hybridMultilevel"/>
    <w:tmpl w:val="BD9C7F0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203A16"/>
    <w:multiLevelType w:val="hybridMultilevel"/>
    <w:tmpl w:val="070001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19069">
    <w:abstractNumId w:val="0"/>
  </w:num>
  <w:num w:numId="2" w16cid:durableId="1279529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D8"/>
    <w:rsid w:val="000A4547"/>
    <w:rsid w:val="003928AF"/>
    <w:rsid w:val="005009CD"/>
    <w:rsid w:val="005444A0"/>
    <w:rsid w:val="008E7A99"/>
    <w:rsid w:val="009505D8"/>
    <w:rsid w:val="00A728DA"/>
    <w:rsid w:val="00B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2B1C"/>
  <w15:chartTrackingRefBased/>
  <w15:docId w15:val="{71E2434A-901E-4307-94B7-AF3C7D69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Ovel Richy Maramis  Tjia</dc:creator>
  <cp:keywords/>
  <dc:description/>
  <cp:lastModifiedBy>Ovel Richy Maramis  Tjia</cp:lastModifiedBy>
  <cp:revision>2</cp:revision>
  <dcterms:created xsi:type="dcterms:W3CDTF">2022-11-23T12:50:00Z</dcterms:created>
  <dcterms:modified xsi:type="dcterms:W3CDTF">2022-11-23T13:48:00Z</dcterms:modified>
</cp:coreProperties>
</file>