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SISTEMA Biblio F-easy</w:t>
      </w:r>
    </w:p>
    <w:p w:rsidR="00000000" w:rsidDel="00000000" w:rsidP="00000000" w:rsidRDefault="00000000" w:rsidRPr="00000000" w14:paraId="00000007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Especificación de Casos de Uso:</w:t>
      </w:r>
    </w:p>
    <w:p w:rsidR="00000000" w:rsidDel="00000000" w:rsidP="00000000" w:rsidRDefault="00000000" w:rsidRPr="00000000" w14:paraId="00000008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CU005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- Seguimiento de Solicitudes</w:t>
      </w:r>
    </w:p>
    <w:p w:rsidR="00000000" w:rsidDel="00000000" w:rsidP="00000000" w:rsidRDefault="00000000" w:rsidRPr="00000000" w14:paraId="00000009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Versión 1.0</w:t>
      </w:r>
    </w:p>
    <w:p w:rsidR="00000000" w:rsidDel="00000000" w:rsidP="00000000" w:rsidRDefault="00000000" w:rsidRPr="00000000" w14:paraId="00000010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Lima, abril de 2024</w:t>
      </w:r>
    </w:p>
    <w:p w:rsidR="00000000" w:rsidDel="00000000" w:rsidP="00000000" w:rsidRDefault="00000000" w:rsidRPr="00000000" w14:paraId="00000016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18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30"/>
        <w:gridCol w:w="3645"/>
        <w:gridCol w:w="2235"/>
        <w:tblGridChange w:id="0">
          <w:tblGrid>
            <w:gridCol w:w="1530"/>
            <w:gridCol w:w="1530"/>
            <w:gridCol w:w="364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28/04/2024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Denilson Morales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Índice</w:t>
      </w:r>
    </w:p>
    <w:p w:rsidR="00000000" w:rsidDel="00000000" w:rsidP="00000000" w:rsidRDefault="00000000" w:rsidRPr="00000000" w14:paraId="0000003D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1. Introducción</w:t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1.1. Propósito</w:t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1.2. Alcance</w:t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1.3. Glosario</w:t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1.4. Resumen</w:t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u w:val="no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2. Descripción general</w:t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2.1. Diagrama de Casos de Uso (DCU)</w:t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2.2. Breve descripción</w:t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2.3. Actores</w:t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2.4. Precondiciones</w:t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2.5. Pos condiciones</w:t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2.6. Flujo básico</w:t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2.7. Excepciones</w:t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2.8. Prototipos visuales</w:t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2.9. Requerimientos no funcionales</w:t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D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4"/>
        </w:numPr>
        <w:spacing w:after="0" w:line="360" w:lineRule="auto"/>
        <w:ind w:left="566.9291338582675" w:hanging="36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Introducción</w:t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4"/>
        </w:numPr>
        <w:spacing w:after="200" w:before="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5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 al bibliotecario monitorear y actualizar el estado de las solicitudes de carnets de biblioteca, proporcionando actualizaciones a los usuarios según sea necesario.</w:t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53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este caso de uso se limita al seguimiento y actualización del estado de las solicitudes de carnets de biblioteca, exclusivamente por parte del bibliotecario a través del sistema de gestión de la biblioteca. 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 actualizaciones sobre el estado de las solicitudes se comunican a los usuarios correspondientes. No abarca la emisión inicial de solicitudes de carnets ni la gestión de otros tipos de solicitudes o recursos en la biblioteca.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Glosario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Préstamo de libro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proceso mediante el cual un usuario de la biblioteca toma prestado un libro para su uso temporal.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 de la biblioteca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 que tiene acceso a los servicios de la biblioteca y que puede solicitar el préstamo de libros.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Catálogo de libros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lista completa de todos los libros disponibles en la biblioteca, que los usuarios pueden buscar para encontrar libros específicos que deseen tomar prestados.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 de devolución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fecha límite en la que se espera que el libro prestado sea devuelto a la biblioteca.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Renovación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proceso mediante el cual un usuario puede extender el período de préstamo de un libro más allá de la fecha de devolución original.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Multa por retraso: 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cargo que se aplica a los usuarios que devuelven los libros después de la fecha de devolución acordada.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Estado del libro: 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Indica si un libro está disponible para préstamo, actualmente prestado, en proceso de renovación, o si está reservado por otro usuario.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Notificación de vencimiento: 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20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comunicación enviada al usuario para recordarle la fecha de devolución próxima de un libro prestado.</w:t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Resumen</w:t>
      </w:r>
    </w:p>
    <w:p w:rsidR="00000000" w:rsidDel="00000000" w:rsidP="00000000" w:rsidRDefault="00000000" w:rsidRPr="00000000" w14:paraId="00000068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seguimiento de solicitudes permite al bibliotecario monitorear y actualizar el estado de las solicitudes de carnets de biblioteca a través del sistema de gestión. Las actualizaciones se comunican a los usuarios.</w:t>
      </w:r>
    </w:p>
    <w:p w:rsidR="00000000" w:rsidDel="00000000" w:rsidP="00000000" w:rsidRDefault="00000000" w:rsidRPr="00000000" w14:paraId="00000069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4"/>
        </w:numPr>
        <w:spacing w:after="0" w:line="360" w:lineRule="auto"/>
        <w:ind w:left="566.9291338582675" w:hanging="36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Descripción general</w:t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4"/>
        </w:numPr>
        <w:spacing w:after="200" w:before="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 (DCU)</w:t>
      </w:r>
    </w:p>
    <w:p w:rsidR="00000000" w:rsidDel="00000000" w:rsidP="00000000" w:rsidRDefault="00000000" w:rsidRPr="00000000" w14:paraId="0000006C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06813" cy="3177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6813" cy="317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1. Prototipo del Caso de Uso: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CU005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Seguimiento de Solicitudes</w:t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Breve descripción</w:t>
      </w:r>
    </w:p>
    <w:p w:rsidR="00000000" w:rsidDel="00000000" w:rsidP="00000000" w:rsidRDefault="00000000" w:rsidRPr="00000000" w14:paraId="0000006F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bibliotecario, mediante el sistema de gestión de la biblioteca, visualiza y actualiza el estado de las solicitudes de carnets de biblioteca, proporcionando una gestión eficiente y transparente de las mismas.</w:t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Actores</w:t>
      </w:r>
    </w:p>
    <w:p w:rsidR="00000000" w:rsidDel="00000000" w:rsidP="00000000" w:rsidRDefault="00000000" w:rsidRPr="00000000" w14:paraId="0000007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Bibliotecario</w:t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 gestión de la biblioteca debe estar en funcionamiento.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Deben existir solicitudes de carnets de biblioteca registradas en el sistema.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bibliotecario debe haber iniciado sesión en el sistema de gestión de la biblioteca</w:t>
      </w:r>
    </w:p>
    <w:p w:rsidR="00000000" w:rsidDel="00000000" w:rsidP="00000000" w:rsidRDefault="00000000" w:rsidRPr="00000000" w14:paraId="00000076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 condiciones</w:t>
      </w:r>
    </w:p>
    <w:p w:rsidR="00000000" w:rsidDel="00000000" w:rsidP="00000000" w:rsidRDefault="00000000" w:rsidRPr="00000000" w14:paraId="00000077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estado actualizado de la solicitud de carnet de biblioteca queda registrado en el sistema para consulta posterior.</w:t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bibliotecario accede al sistema de gestión de la biblioteca utilizando sus credenciales.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vez autenticado, el sistema muestra al bibliotecario una lista de todas las solicitudes de carnets de biblioteca que están pendientes.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bibliotecario revisa la lista y selecciona una solicitud específica para seguir el estado del proceso.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despliega información detallada sobre la solicitud seleccionada, incluyendo el estado actual y cualquier acción previa realizada.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bibliotecario actualiza el estado de la solicitud según sea necesario, eligiendo entre opciones como "en proceso", "lista para entrega" o "entregada".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la solicitud está marcada como "lista para entrega", el bibliotecario procede a realizar la entrega del carnet, ya sea físicamente en la biblioteca o de manera digital a través del sistema.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Después de completar la entrega, el bibliotecario marca la solicitud como completada y finaliza la acción de seguimiento de la solicitud. El sistema actualiza el estado y registra la actividad para futuros informes y auditorías.</w:t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Excepciones</w:t>
      </w:r>
    </w:p>
    <w:p w:rsidR="00000000" w:rsidDel="00000000" w:rsidP="00000000" w:rsidRDefault="00000000" w:rsidRPr="00000000" w14:paraId="00000081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no hay solicitudes de carnets de biblioteca pendientes en el sistema, el bibliotecario no podrá seleccionar una solicitud para seguir su estado y se mostrará un mensaje indicando que no hay solicitudes disponibles.</w:t>
      </w:r>
    </w:p>
    <w:p w:rsidR="00000000" w:rsidDel="00000000" w:rsidP="00000000" w:rsidRDefault="00000000" w:rsidRPr="00000000" w14:paraId="00000082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Prototipos visuales</w:t>
      </w:r>
    </w:p>
    <w:p w:rsidR="00000000" w:rsidDel="00000000" w:rsidP="00000000" w:rsidRDefault="00000000" w:rsidRPr="00000000" w14:paraId="0000008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352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2. Mockup del Caso de Uso: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CU005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Seguimiento de Solicitudes</w:t>
      </w:r>
    </w:p>
    <w:p w:rsidR="00000000" w:rsidDel="00000000" w:rsidP="00000000" w:rsidRDefault="00000000" w:rsidRPr="00000000" w14:paraId="00000085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Requerimientos no funcionales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Seguridad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Usabilidad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Rendimiento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Disponibilidad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Mantenibilidad</w:t>
      </w:r>
    </w:p>
    <w:p w:rsidR="00000000" w:rsidDel="00000000" w:rsidP="00000000" w:rsidRDefault="00000000" w:rsidRPr="00000000" w14:paraId="0000008B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566.9291338582675" w:hanging="359.99999999999994"/>
      </w:pPr>
      <w:rPr>
        <w:u w:val="none"/>
      </w:rPr>
    </w:lvl>
    <w:lvl w:ilvl="1">
      <w:start w:val="1"/>
      <w:numFmt w:val="decimal"/>
      <w:lvlText w:val="%1.%2."/>
      <w:lvlJc w:val="right"/>
      <w:pPr>
        <w:ind w:left="1275.5905511811022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