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1853" w14:textId="77777777" w:rsidR="004B5813" w:rsidRDefault="004B5813">
      <w:r>
        <w:t>DICCIONARIO DE DATOS</w:t>
      </w:r>
    </w:p>
    <w:p w14:paraId="0D20EAFE" w14:textId="77777777" w:rsidR="004B5813" w:rsidRDefault="004B5813"/>
    <w:p w14:paraId="42E3C6A7" w14:textId="6F0E2C18" w:rsidR="004B5813" w:rsidRPr="004B5813" w:rsidRDefault="00795541">
      <w:pPr>
        <w:rPr>
          <w:b/>
          <w:bCs/>
        </w:rPr>
      </w:pPr>
      <w:r>
        <w:rPr>
          <w:b/>
          <w:bCs/>
        </w:rPr>
        <w:t>PRODUCTOS</w:t>
      </w:r>
    </w:p>
    <w:tbl>
      <w:tblPr>
        <w:tblStyle w:val="Tablaconcuadrcula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279"/>
        <w:gridCol w:w="2183"/>
        <w:gridCol w:w="2184"/>
        <w:gridCol w:w="2182"/>
      </w:tblGrid>
      <w:tr w:rsidR="004B5813" w14:paraId="3D9297DD" w14:textId="77777777" w:rsidTr="004B5813">
        <w:tc>
          <w:tcPr>
            <w:tcW w:w="2279" w:type="dxa"/>
          </w:tcPr>
          <w:p w14:paraId="3748BDDD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NOMBRE DEL CAMPO</w:t>
            </w:r>
          </w:p>
        </w:tc>
        <w:tc>
          <w:tcPr>
            <w:tcW w:w="2183" w:type="dxa"/>
          </w:tcPr>
          <w:p w14:paraId="7CA8A398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TIPO DE DATO</w:t>
            </w:r>
          </w:p>
        </w:tc>
        <w:tc>
          <w:tcPr>
            <w:tcW w:w="2184" w:type="dxa"/>
          </w:tcPr>
          <w:p w14:paraId="6C98F607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IN_INTEGER</w:t>
            </w:r>
          </w:p>
        </w:tc>
        <w:tc>
          <w:tcPr>
            <w:tcW w:w="2182" w:type="dxa"/>
          </w:tcPr>
          <w:p w14:paraId="43235577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INDICE</w:t>
            </w:r>
          </w:p>
        </w:tc>
      </w:tr>
      <w:tr w:rsidR="004B5813" w14:paraId="679FBC03" w14:textId="77777777" w:rsidTr="004B5813">
        <w:tc>
          <w:tcPr>
            <w:tcW w:w="2279" w:type="dxa"/>
          </w:tcPr>
          <w:p w14:paraId="3BD8C6C3" w14:textId="3C2E26BE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  <w:tc>
          <w:tcPr>
            <w:tcW w:w="2183" w:type="dxa"/>
          </w:tcPr>
          <w:p w14:paraId="064DF9A4" w14:textId="77777777" w:rsidR="004B5813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184" w:type="dxa"/>
          </w:tcPr>
          <w:p w14:paraId="786EB109" w14:textId="1813E452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82" w:type="dxa"/>
          </w:tcPr>
          <w:p w14:paraId="498AA9C5" w14:textId="77777777" w:rsidR="004B5813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PRIMARY KEY</w:t>
            </w:r>
          </w:p>
        </w:tc>
      </w:tr>
      <w:tr w:rsidR="004B5813" w14:paraId="48BD2D9A" w14:textId="77777777" w:rsidTr="004B5813">
        <w:tc>
          <w:tcPr>
            <w:tcW w:w="2279" w:type="dxa"/>
          </w:tcPr>
          <w:p w14:paraId="75FCA9EF" w14:textId="6156E5F4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183" w:type="dxa"/>
          </w:tcPr>
          <w:p w14:paraId="791036C6" w14:textId="77777777" w:rsidR="004B5813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184" w:type="dxa"/>
          </w:tcPr>
          <w:p w14:paraId="7E123AFE" w14:textId="7E388A38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82" w:type="dxa"/>
          </w:tcPr>
          <w:p w14:paraId="1C6E263A" w14:textId="77777777" w:rsidR="004B5813" w:rsidRDefault="004B5813" w:rsidP="004B5813">
            <w:pPr>
              <w:jc w:val="center"/>
              <w:rPr>
                <w:b/>
                <w:bCs/>
              </w:rPr>
            </w:pPr>
          </w:p>
        </w:tc>
      </w:tr>
      <w:tr w:rsidR="004B5813" w14:paraId="626D50DD" w14:textId="77777777" w:rsidTr="004B5813">
        <w:tc>
          <w:tcPr>
            <w:tcW w:w="2279" w:type="dxa"/>
          </w:tcPr>
          <w:p w14:paraId="1C8B3F12" w14:textId="6C434FD8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2183" w:type="dxa"/>
          </w:tcPr>
          <w:p w14:paraId="24FF4C04" w14:textId="77777777" w:rsidR="004B5813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184" w:type="dxa"/>
          </w:tcPr>
          <w:p w14:paraId="7113EAF3" w14:textId="3B4B11E3" w:rsidR="004B5813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82" w:type="dxa"/>
          </w:tcPr>
          <w:p w14:paraId="242960A5" w14:textId="77777777" w:rsidR="004B5813" w:rsidRDefault="004B5813" w:rsidP="004B5813">
            <w:pPr>
              <w:jc w:val="center"/>
              <w:rPr>
                <w:b/>
                <w:bCs/>
              </w:rPr>
            </w:pPr>
          </w:p>
        </w:tc>
      </w:tr>
      <w:tr w:rsidR="00795541" w14:paraId="3E124FC3" w14:textId="77777777" w:rsidTr="004B5813">
        <w:tc>
          <w:tcPr>
            <w:tcW w:w="2279" w:type="dxa"/>
          </w:tcPr>
          <w:p w14:paraId="4DFCF204" w14:textId="102749F6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183" w:type="dxa"/>
          </w:tcPr>
          <w:p w14:paraId="7BDD66CE" w14:textId="4B992661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184" w:type="dxa"/>
          </w:tcPr>
          <w:p w14:paraId="77BDE77E" w14:textId="19AFF414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82" w:type="dxa"/>
          </w:tcPr>
          <w:p w14:paraId="4B66B3F3" w14:textId="77777777" w:rsidR="00795541" w:rsidRDefault="00795541" w:rsidP="004B5813">
            <w:pPr>
              <w:jc w:val="center"/>
              <w:rPr>
                <w:b/>
                <w:bCs/>
              </w:rPr>
            </w:pPr>
          </w:p>
        </w:tc>
      </w:tr>
      <w:tr w:rsidR="00795541" w14:paraId="14956F38" w14:textId="77777777" w:rsidTr="004B5813">
        <w:tc>
          <w:tcPr>
            <w:tcW w:w="2279" w:type="dxa"/>
          </w:tcPr>
          <w:p w14:paraId="38697DC4" w14:textId="1148716E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PROVEEDOR</w:t>
            </w:r>
          </w:p>
        </w:tc>
        <w:tc>
          <w:tcPr>
            <w:tcW w:w="2183" w:type="dxa"/>
          </w:tcPr>
          <w:p w14:paraId="420A9CA6" w14:textId="36A7150E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184" w:type="dxa"/>
          </w:tcPr>
          <w:p w14:paraId="2C285AFB" w14:textId="63FDB866" w:rsidR="0079554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182" w:type="dxa"/>
          </w:tcPr>
          <w:p w14:paraId="23371E63" w14:textId="77777777" w:rsidR="00795541" w:rsidRDefault="00795541" w:rsidP="004B5813">
            <w:pPr>
              <w:jc w:val="center"/>
              <w:rPr>
                <w:b/>
                <w:bCs/>
              </w:rPr>
            </w:pPr>
          </w:p>
        </w:tc>
      </w:tr>
    </w:tbl>
    <w:p w14:paraId="16C40D99" w14:textId="77777777" w:rsidR="004B5813" w:rsidRDefault="004B5813"/>
    <w:p w14:paraId="7A4A5BDA" w14:textId="091E078B" w:rsidR="004B5813" w:rsidRPr="004B5813" w:rsidRDefault="00795541">
      <w:pPr>
        <w:rPr>
          <w:b/>
          <w:bCs/>
        </w:rPr>
      </w:pPr>
      <w:r>
        <w:rPr>
          <w:b/>
          <w:bCs/>
        </w:rPr>
        <w:t>USUARIOS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5813" w14:paraId="03B53F0E" w14:textId="77777777" w:rsidTr="004B5813">
        <w:tc>
          <w:tcPr>
            <w:tcW w:w="2207" w:type="dxa"/>
          </w:tcPr>
          <w:p w14:paraId="11B2C005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NOMBRE DEL CAMPO</w:t>
            </w:r>
          </w:p>
        </w:tc>
        <w:tc>
          <w:tcPr>
            <w:tcW w:w="2207" w:type="dxa"/>
          </w:tcPr>
          <w:p w14:paraId="117D432E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TIPO DE DATO</w:t>
            </w:r>
          </w:p>
        </w:tc>
        <w:tc>
          <w:tcPr>
            <w:tcW w:w="2207" w:type="dxa"/>
          </w:tcPr>
          <w:p w14:paraId="0D86FA81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IN_INTEGER</w:t>
            </w:r>
          </w:p>
        </w:tc>
        <w:tc>
          <w:tcPr>
            <w:tcW w:w="2207" w:type="dxa"/>
          </w:tcPr>
          <w:p w14:paraId="0E44E296" w14:textId="77777777" w:rsidR="004B5813" w:rsidRPr="000A00E0" w:rsidRDefault="004B5813" w:rsidP="004B5813">
            <w:pPr>
              <w:jc w:val="center"/>
              <w:rPr>
                <w:b/>
                <w:bCs/>
              </w:rPr>
            </w:pPr>
            <w:r w:rsidRPr="000A00E0">
              <w:rPr>
                <w:b/>
                <w:bCs/>
              </w:rPr>
              <w:t>INDICE</w:t>
            </w:r>
          </w:p>
        </w:tc>
      </w:tr>
      <w:tr w:rsidR="004B5813" w14:paraId="28109BBC" w14:textId="77777777" w:rsidTr="004B5813">
        <w:tc>
          <w:tcPr>
            <w:tcW w:w="2207" w:type="dxa"/>
          </w:tcPr>
          <w:p w14:paraId="5B40B627" w14:textId="38729E45" w:rsidR="004B5813" w:rsidRPr="00F53571" w:rsidRDefault="004B5813" w:rsidP="004B5813">
            <w:pPr>
              <w:jc w:val="center"/>
              <w:rPr>
                <w:b/>
                <w:bCs/>
              </w:rPr>
            </w:pPr>
            <w:r w:rsidRPr="00F53571">
              <w:rPr>
                <w:b/>
                <w:bCs/>
              </w:rPr>
              <w:t>ID</w:t>
            </w:r>
          </w:p>
        </w:tc>
        <w:tc>
          <w:tcPr>
            <w:tcW w:w="2207" w:type="dxa"/>
          </w:tcPr>
          <w:p w14:paraId="5C98ED9A" w14:textId="77777777" w:rsidR="004B5813" w:rsidRPr="00F53571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207" w:type="dxa"/>
          </w:tcPr>
          <w:p w14:paraId="71E01B50" w14:textId="67F7EF6E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207" w:type="dxa"/>
          </w:tcPr>
          <w:p w14:paraId="3D84BB42" w14:textId="77777777" w:rsidR="004B5813" w:rsidRPr="00F53571" w:rsidRDefault="004B5813" w:rsidP="004B5813">
            <w:pPr>
              <w:jc w:val="center"/>
              <w:rPr>
                <w:b/>
                <w:bCs/>
              </w:rPr>
            </w:pPr>
            <w:r w:rsidRPr="00F53571">
              <w:rPr>
                <w:b/>
                <w:bCs/>
              </w:rPr>
              <w:t>PRIMAR</w:t>
            </w:r>
            <w:r>
              <w:rPr>
                <w:b/>
                <w:bCs/>
              </w:rPr>
              <w:t>Y KEY</w:t>
            </w:r>
          </w:p>
        </w:tc>
      </w:tr>
      <w:tr w:rsidR="004B5813" w14:paraId="3FAFD7E6" w14:textId="77777777" w:rsidTr="004B5813">
        <w:tc>
          <w:tcPr>
            <w:tcW w:w="2207" w:type="dxa"/>
          </w:tcPr>
          <w:p w14:paraId="20333D16" w14:textId="7C8294BB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207" w:type="dxa"/>
          </w:tcPr>
          <w:p w14:paraId="68BB3AE6" w14:textId="777B80EF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207" w:type="dxa"/>
          </w:tcPr>
          <w:p w14:paraId="71CF7573" w14:textId="50523254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207" w:type="dxa"/>
          </w:tcPr>
          <w:p w14:paraId="3ED9AC32" w14:textId="77777777" w:rsidR="004B5813" w:rsidRPr="00F53571" w:rsidRDefault="004B5813" w:rsidP="004B5813">
            <w:pPr>
              <w:rPr>
                <w:b/>
                <w:bCs/>
              </w:rPr>
            </w:pPr>
          </w:p>
        </w:tc>
      </w:tr>
      <w:tr w:rsidR="004B5813" w14:paraId="01478D12" w14:textId="77777777" w:rsidTr="004B5813">
        <w:tc>
          <w:tcPr>
            <w:tcW w:w="2207" w:type="dxa"/>
          </w:tcPr>
          <w:p w14:paraId="57FA754F" w14:textId="4B68CAAD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207" w:type="dxa"/>
          </w:tcPr>
          <w:p w14:paraId="3E7340F9" w14:textId="45B839A4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207" w:type="dxa"/>
          </w:tcPr>
          <w:p w14:paraId="66907229" w14:textId="4AA7417C" w:rsidR="004B5813" w:rsidRPr="00F53571" w:rsidRDefault="00795541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07" w:type="dxa"/>
          </w:tcPr>
          <w:p w14:paraId="4E7889B4" w14:textId="77777777" w:rsidR="004B5813" w:rsidRPr="00F53571" w:rsidRDefault="004B5813" w:rsidP="004B5813">
            <w:pPr>
              <w:rPr>
                <w:b/>
                <w:bCs/>
              </w:rPr>
            </w:pPr>
          </w:p>
        </w:tc>
      </w:tr>
      <w:tr w:rsidR="004B5813" w14:paraId="0F3E34B9" w14:textId="77777777" w:rsidTr="004B5813">
        <w:tc>
          <w:tcPr>
            <w:tcW w:w="2207" w:type="dxa"/>
          </w:tcPr>
          <w:p w14:paraId="30FB9460" w14:textId="71A86EE5" w:rsidR="004B5813" w:rsidRPr="00795541" w:rsidRDefault="00795541" w:rsidP="004B5813">
            <w:pPr>
              <w:jc w:val="center"/>
              <w:rPr>
                <w:b/>
                <w:bCs/>
              </w:rPr>
            </w:pPr>
            <w:r w:rsidRPr="00795541">
              <w:rPr>
                <w:b/>
                <w:bCs/>
              </w:rPr>
              <w:t>CORREO</w:t>
            </w:r>
          </w:p>
        </w:tc>
        <w:tc>
          <w:tcPr>
            <w:tcW w:w="2207" w:type="dxa"/>
          </w:tcPr>
          <w:p w14:paraId="3E78007E" w14:textId="77777777" w:rsidR="004B5813" w:rsidRPr="00F53571" w:rsidRDefault="004B5813" w:rsidP="004B58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VARCHAR</w:t>
            </w:r>
          </w:p>
        </w:tc>
        <w:tc>
          <w:tcPr>
            <w:tcW w:w="2207" w:type="dxa"/>
          </w:tcPr>
          <w:p w14:paraId="1CB7AA0B" w14:textId="437D0E0B" w:rsidR="004B5813" w:rsidRPr="00F53571" w:rsidRDefault="004B5813" w:rsidP="004B5813">
            <w:pPr>
              <w:jc w:val="center"/>
              <w:rPr>
                <w:b/>
                <w:bCs/>
              </w:rPr>
            </w:pPr>
            <w:r w:rsidRPr="00F53571">
              <w:rPr>
                <w:b/>
                <w:bCs/>
              </w:rPr>
              <w:t>1</w:t>
            </w:r>
            <w:r w:rsidR="00795541">
              <w:rPr>
                <w:b/>
                <w:bCs/>
              </w:rPr>
              <w:t>40</w:t>
            </w:r>
          </w:p>
        </w:tc>
        <w:tc>
          <w:tcPr>
            <w:tcW w:w="2207" w:type="dxa"/>
          </w:tcPr>
          <w:p w14:paraId="4D033612" w14:textId="62ECB1B7" w:rsidR="004B5813" w:rsidRPr="00F53571" w:rsidRDefault="004B5813" w:rsidP="004B5813">
            <w:pPr>
              <w:jc w:val="center"/>
              <w:rPr>
                <w:b/>
                <w:bCs/>
              </w:rPr>
            </w:pPr>
          </w:p>
        </w:tc>
      </w:tr>
    </w:tbl>
    <w:p w14:paraId="60794B10" w14:textId="77777777" w:rsidR="004B5813" w:rsidRDefault="004B5813"/>
    <w:sectPr w:rsidR="004B5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13"/>
    <w:rsid w:val="004B5813"/>
    <w:rsid w:val="007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EB7F"/>
  <w15:chartTrackingRefBased/>
  <w15:docId w15:val="{818EDC81-6E9B-45EF-B425-D8FB625F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yordan barrios</cp:lastModifiedBy>
  <cp:revision>2</cp:revision>
  <dcterms:created xsi:type="dcterms:W3CDTF">2022-01-17T19:42:00Z</dcterms:created>
  <dcterms:modified xsi:type="dcterms:W3CDTF">2022-01-17T19:42:00Z</dcterms:modified>
</cp:coreProperties>
</file>