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93A1C" w14:textId="77777777" w:rsidR="000D70B4" w:rsidRDefault="00000000">
      <w:pPr>
        <w:spacing w:after="60"/>
        <w:jc w:val="center"/>
      </w:pPr>
      <w:r>
        <w:rPr>
          <w:b/>
          <w:bCs/>
          <w:color w:val="1F3864"/>
          <w:sz w:val="28"/>
          <w:szCs w:val="28"/>
        </w:rPr>
        <w:t>UNIVERSIDAD DE LAS FUERZAS ARMADAS - ESPE</w:t>
      </w:r>
    </w:p>
    <w:p w14:paraId="61B720A2" w14:textId="77777777" w:rsidR="000D70B4" w:rsidRDefault="00000000">
      <w:pPr>
        <w:spacing w:after="60"/>
        <w:jc w:val="center"/>
      </w:pPr>
      <w:r>
        <w:rPr>
          <w:i/>
          <w:iCs/>
          <w:color w:val="2E75B6"/>
        </w:rPr>
        <w:t>Ingeniería de Software — Elicitación de Requisitos</w:t>
      </w:r>
    </w:p>
    <w:p w14:paraId="496BC63C" w14:textId="77777777" w:rsidR="000D70B4" w:rsidRDefault="000D70B4">
      <w:pPr>
        <w:pBdr>
          <w:bottom w:val="single" w:sz="6" w:space="1" w:color="2E75B6"/>
        </w:pBdr>
        <w:spacing w:before="200" w:after="200"/>
      </w:pPr>
    </w:p>
    <w:p w14:paraId="46A0CE67" w14:textId="77777777" w:rsidR="000D70B4" w:rsidRDefault="00000000">
      <w:pPr>
        <w:spacing w:before="100" w:after="60"/>
        <w:jc w:val="center"/>
      </w:pPr>
      <w:r>
        <w:rPr>
          <w:b/>
          <w:bCs/>
          <w:color w:val="1F3864"/>
          <w:sz w:val="32"/>
          <w:szCs w:val="32"/>
        </w:rPr>
        <w:t>Guía de Entrevista</w:t>
      </w:r>
    </w:p>
    <w:p w14:paraId="221B20C2" w14:textId="77777777" w:rsidR="000D70B4" w:rsidRDefault="00000000">
      <w:pPr>
        <w:spacing w:after="200"/>
        <w:jc w:val="center"/>
      </w:pPr>
      <w:r>
        <w:rPr>
          <w:i/>
          <w:iCs/>
          <w:color w:val="404040"/>
        </w:rPr>
        <w:t>Sistema de Gestión de Citas y Pacientes — Centro Médico</w:t>
      </w:r>
    </w:p>
    <w:p w14:paraId="05C47611" w14:textId="77777777" w:rsidR="000D70B4" w:rsidRDefault="000D70B4">
      <w:pPr>
        <w:pBdr>
          <w:bottom w:val="single" w:sz="6" w:space="1" w:color="2E75B6"/>
        </w:pBdr>
        <w:spacing w:before="200" w:after="200"/>
      </w:pPr>
    </w:p>
    <w:p w14:paraId="5CF21782" w14:textId="77777777" w:rsidR="000D70B4" w:rsidRDefault="000D70B4">
      <w:pPr>
        <w:spacing w:before="100" w:after="100"/>
      </w:pPr>
    </w:p>
    <w:p w14:paraId="4E7CABF2" w14:textId="77777777" w:rsidR="000D70B4" w:rsidRDefault="00000000">
      <w:pPr>
        <w:pStyle w:val="Ttulo2"/>
      </w:pPr>
      <w:r>
        <w:t>Datos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D70B4" w14:paraId="7CC7B8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DD34F6" w14:textId="77777777" w:rsidR="000D70B4" w:rsidRDefault="00000000">
            <w:r>
              <w:rPr>
                <w:b/>
                <w:bCs/>
                <w:sz w:val="20"/>
                <w:szCs w:val="20"/>
              </w:rPr>
              <w:t>Entrevistador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5973D" w14:textId="77777777" w:rsidR="000D70B4" w:rsidRDefault="00000000">
            <w:r>
              <w:rPr>
                <w:sz w:val="20"/>
                <w:szCs w:val="20"/>
              </w:rPr>
              <w:t>Estudiante B — Ingeniero de Requisitos</w:t>
            </w:r>
          </w:p>
        </w:tc>
      </w:tr>
      <w:tr w:rsidR="000D70B4" w14:paraId="386DC1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089E49" w14:textId="77777777" w:rsidR="000D70B4" w:rsidRDefault="00000000">
            <w:r>
              <w:rPr>
                <w:b/>
                <w:bCs/>
                <w:sz w:val="20"/>
                <w:szCs w:val="20"/>
              </w:rPr>
              <w:t>Entrevistado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D10E4" w14:textId="77777777" w:rsidR="000D70B4" w:rsidRDefault="00000000">
            <w:r>
              <w:rPr>
                <w:sz w:val="20"/>
                <w:szCs w:val="20"/>
              </w:rPr>
              <w:t>Estudiante A — Administrador del Centro Médico</w:t>
            </w:r>
          </w:p>
        </w:tc>
      </w:tr>
      <w:tr w:rsidR="000D70B4" w14:paraId="3BCC76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A1B707" w14:textId="77777777" w:rsidR="000D70B4" w:rsidRDefault="00000000">
            <w:r>
              <w:rPr>
                <w:b/>
                <w:bCs/>
                <w:sz w:val="20"/>
                <w:szCs w:val="20"/>
              </w:rPr>
              <w:t>Fecha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7783D" w14:textId="77777777" w:rsidR="000D70B4" w:rsidRDefault="00000000">
            <w:r>
              <w:rPr>
                <w:sz w:val="20"/>
                <w:szCs w:val="20"/>
              </w:rPr>
              <w:t>___________________________</w:t>
            </w:r>
          </w:p>
        </w:tc>
      </w:tr>
      <w:tr w:rsidR="000D70B4" w14:paraId="1C59D5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F78579" w14:textId="77777777" w:rsidR="000D70B4" w:rsidRDefault="00000000">
            <w:r>
              <w:rPr>
                <w:b/>
                <w:bCs/>
                <w:sz w:val="20"/>
                <w:szCs w:val="20"/>
              </w:rPr>
              <w:t>Duración estimada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8405D" w14:textId="77777777" w:rsidR="000D70B4" w:rsidRDefault="00000000">
            <w:r>
              <w:rPr>
                <w:sz w:val="20"/>
                <w:szCs w:val="20"/>
              </w:rPr>
              <w:t>10 a 15 minutos</w:t>
            </w:r>
          </w:p>
        </w:tc>
      </w:tr>
      <w:tr w:rsidR="000D70B4" w14:paraId="28F56D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56CB32" w14:textId="77777777" w:rsidR="000D70B4" w:rsidRDefault="00000000">
            <w:r>
              <w:rPr>
                <w:b/>
                <w:bCs/>
                <w:sz w:val="20"/>
                <w:szCs w:val="20"/>
              </w:rPr>
              <w:t>Objetivo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E19ED" w14:textId="77777777" w:rsidR="000D70B4" w:rsidRDefault="00000000">
            <w:r>
              <w:rPr>
                <w:sz w:val="20"/>
                <w:szCs w:val="20"/>
              </w:rPr>
              <w:t>Levantar requisitos funcionales claros a partir de las necesidades del cliente</w:t>
            </w:r>
          </w:p>
        </w:tc>
      </w:tr>
    </w:tbl>
    <w:p w14:paraId="6A897B64" w14:textId="77777777" w:rsidR="000D70B4" w:rsidRDefault="000D70B4">
      <w:pPr>
        <w:spacing w:before="100" w:after="100"/>
      </w:pPr>
    </w:p>
    <w:p w14:paraId="374FAE87" w14:textId="77777777" w:rsidR="000D70B4" w:rsidRDefault="00000000">
      <w:pPr>
        <w:pStyle w:val="Ttulo2"/>
      </w:pPr>
      <w:r>
        <w:t>Contexto Previo a la Entrevista</w:t>
      </w:r>
    </w:p>
    <w:p w14:paraId="06E74CE9" w14:textId="77777777" w:rsidR="000D70B4" w:rsidRDefault="00000000">
      <w:pPr>
        <w:spacing w:before="80" w:after="120"/>
      </w:pPr>
      <w:r>
        <w:t>El cliente administra un centro médico que gestiona citas y expedientes de pacientes de forma manual o con herramientas no integradas. Reporta problemas concretos: citas duplicadas, pérdida de historiales clínicos y desorden general en la operación diaria. No tiene conocimientos técnicos y puede usar términos ambiguos. El rol del ingeniero es escuchar, preguntar y traducir esas quejas en requisitos medibles.</w:t>
      </w:r>
    </w:p>
    <w:p w14:paraId="727E2E47" w14:textId="77777777" w:rsidR="000D70B4" w:rsidRDefault="000D70B4">
      <w:pPr>
        <w:spacing w:before="100" w:after="100"/>
      </w:pPr>
    </w:p>
    <w:p w14:paraId="6DC25D5D" w14:textId="77777777" w:rsidR="000D70B4" w:rsidRDefault="00000000">
      <w:pPr>
        <w:pStyle w:val="Ttulo2"/>
      </w:pPr>
      <w:r>
        <w:t>Preguntas de la Entrevista</w:t>
      </w:r>
    </w:p>
    <w:p w14:paraId="5484B77D" w14:textId="77777777" w:rsidR="000D70B4" w:rsidRDefault="00000000">
      <w:pPr>
        <w:spacing w:before="80" w:after="120"/>
      </w:pPr>
      <w:r>
        <w:rPr>
          <w:i/>
          <w:iCs/>
          <w:color w:val="606060"/>
        </w:rPr>
        <w:t>Las preguntas están ordenadas de mayor a menor amplitud. Se empieza por lo general para entender el panorama y luego se afina con detalle.</w:t>
      </w:r>
    </w:p>
    <w:p w14:paraId="0280163F" w14:textId="77777777" w:rsidR="000D70B4" w:rsidRDefault="000D70B4">
      <w:pPr>
        <w:spacing w:before="100" w:after="100"/>
      </w:pPr>
    </w:p>
    <w:p w14:paraId="06E22E94" w14:textId="77777777" w:rsidR="000D70B4" w:rsidRDefault="00000000">
      <w:pPr>
        <w:spacing w:before="80" w:after="120"/>
      </w:pPr>
      <w:r>
        <w:rPr>
          <w:b/>
          <w:bCs/>
          <w:color w:val="1F3864"/>
          <w:sz w:val="24"/>
          <w:szCs w:val="24"/>
        </w:rPr>
        <w:t>Pregunta 1 — Proceso actual</w:t>
      </w:r>
    </w:p>
    <w:p w14:paraId="2E21A661" w14:textId="0CA38931" w:rsidR="000D70B4" w:rsidRDefault="00000000">
      <w:pPr>
        <w:spacing w:before="80" w:after="120"/>
      </w:pPr>
      <w:r>
        <w:t>Cuénteme cómo funciona hoy</w:t>
      </w:r>
      <w:r w:rsidR="00F225F7">
        <w:t xml:space="preserve"> en </w:t>
      </w:r>
      <w:proofErr w:type="spellStart"/>
      <w:r w:rsidR="00F225F7">
        <w:t>dia</w:t>
      </w:r>
      <w:proofErr w:type="spellEnd"/>
      <w:r>
        <w:t xml:space="preserve"> su consultorio desde que un paciente llama para pedir una cita hasta que el médico lo atiende. ¿Qué pasos siguen exactamente?</w:t>
      </w:r>
    </w:p>
    <w:p w14:paraId="5BF8B410" w14:textId="77777777" w:rsidR="000D70B4" w:rsidRDefault="00000000">
      <w:pPr>
        <w:spacing w:before="80" w:after="120"/>
      </w:pPr>
      <w:r>
        <w:rPr>
          <w:i/>
          <w:iCs/>
          <w:color w:val="707070"/>
          <w:sz w:val="20"/>
          <w:szCs w:val="20"/>
        </w:rPr>
        <w:t>Por qué se hace: Permite mapear el proceso real antes de hablar de soluciones. Suelen aparecer pasos ocultos que nadie documentó.</w:t>
      </w:r>
    </w:p>
    <w:p w14:paraId="6F20BCCA" w14:textId="77777777" w:rsidR="000D70B4" w:rsidRDefault="00000000">
      <w:pPr>
        <w:spacing w:before="80" w:after="120"/>
      </w:pPr>
      <w:r>
        <w:rPr>
          <w:b/>
          <w:bCs/>
        </w:rPr>
        <w:t>Preguntas de seguimiento si el cliente se queda corto:</w:t>
      </w:r>
    </w:p>
    <w:p w14:paraId="55F773FD" w14:textId="77777777" w:rsidR="000D70B4" w:rsidRDefault="00000000">
      <w:pPr>
        <w:pStyle w:val="Prrafodelista"/>
        <w:numPr>
          <w:ilvl w:val="0"/>
          <w:numId w:val="2"/>
        </w:numPr>
        <w:spacing w:before="60" w:after="60"/>
      </w:pPr>
      <w:r>
        <w:t>¿Quién anota la cita? ¿En papel, en Excel, en otro lado?</w:t>
      </w:r>
    </w:p>
    <w:p w14:paraId="11298C40" w14:textId="77777777" w:rsidR="000D70B4" w:rsidRDefault="00000000">
      <w:pPr>
        <w:pStyle w:val="Prrafodelista"/>
        <w:numPr>
          <w:ilvl w:val="0"/>
          <w:numId w:val="2"/>
        </w:numPr>
        <w:spacing w:before="60" w:after="60"/>
      </w:pPr>
      <w:r>
        <w:t>¿Cómo saben qué médico tiene espacio ese día?</w:t>
      </w:r>
    </w:p>
    <w:p w14:paraId="01F636D7" w14:textId="77777777" w:rsidR="000D70B4" w:rsidRDefault="00000000">
      <w:pPr>
        <w:pStyle w:val="Prrafodelista"/>
        <w:numPr>
          <w:ilvl w:val="0"/>
          <w:numId w:val="2"/>
        </w:numPr>
        <w:spacing w:before="60" w:after="60"/>
      </w:pPr>
      <w:r>
        <w:t>¿Qué pasa si el paciente cancela a último momento?</w:t>
      </w:r>
    </w:p>
    <w:p w14:paraId="5DA28370" w14:textId="77777777" w:rsidR="000D70B4" w:rsidRDefault="000D70B4">
      <w:pPr>
        <w:spacing w:before="100" w:after="100"/>
      </w:pPr>
    </w:p>
    <w:p w14:paraId="3E993569" w14:textId="77777777" w:rsidR="000D70B4" w:rsidRDefault="00000000">
      <w:pPr>
        <w:spacing w:before="80" w:after="120"/>
      </w:pPr>
      <w:r>
        <w:rPr>
          <w:b/>
          <w:bCs/>
          <w:color w:val="1F3864"/>
          <w:sz w:val="24"/>
          <w:szCs w:val="24"/>
        </w:rPr>
        <w:lastRenderedPageBreak/>
        <w:t>Pregunta 2 — El dolor más grande</w:t>
      </w:r>
    </w:p>
    <w:p w14:paraId="16A2BFD5" w14:textId="77777777" w:rsidR="000D70B4" w:rsidRDefault="00000000">
      <w:pPr>
        <w:spacing w:before="80" w:after="120"/>
      </w:pPr>
      <w:r>
        <w:t>De todo lo que pasa en el día a día, ¿qué es lo que más les quita tiempo o les genera más problemas? ¿Puede darme un ejemplo reciente donde algo salió mal?</w:t>
      </w:r>
    </w:p>
    <w:p w14:paraId="7CA61B2D" w14:textId="77777777" w:rsidR="000D70B4" w:rsidRDefault="00000000">
      <w:pPr>
        <w:spacing w:before="80" w:after="120"/>
      </w:pPr>
      <w:r>
        <w:rPr>
          <w:i/>
          <w:iCs/>
          <w:color w:val="707070"/>
          <w:sz w:val="20"/>
          <w:szCs w:val="20"/>
        </w:rPr>
        <w:t>Por qué se hace: Los ejemplos concretos son mucho más útiles que descripciones generales. Un caso real revela el requisito real.</w:t>
      </w:r>
    </w:p>
    <w:p w14:paraId="0B6D9486" w14:textId="77777777" w:rsidR="000D70B4" w:rsidRDefault="00000000">
      <w:pPr>
        <w:spacing w:before="80" w:after="120"/>
      </w:pPr>
      <w:r>
        <w:rPr>
          <w:b/>
          <w:bCs/>
        </w:rPr>
        <w:t>Preguntas de seguimiento si el cliente se queda corto:</w:t>
      </w:r>
    </w:p>
    <w:p w14:paraId="05E77FDF" w14:textId="77777777" w:rsidR="000D70B4" w:rsidRDefault="00000000">
      <w:pPr>
        <w:pStyle w:val="Prrafodelista"/>
        <w:numPr>
          <w:ilvl w:val="0"/>
          <w:numId w:val="2"/>
        </w:numPr>
        <w:spacing w:before="60" w:after="60"/>
      </w:pPr>
      <w:r>
        <w:t>¿Con qué frecuencia pasa eso?</w:t>
      </w:r>
    </w:p>
    <w:p w14:paraId="1D21416A" w14:textId="77777777" w:rsidR="000D70B4" w:rsidRDefault="00000000">
      <w:pPr>
        <w:pStyle w:val="Prrafodelista"/>
        <w:numPr>
          <w:ilvl w:val="0"/>
          <w:numId w:val="2"/>
        </w:numPr>
        <w:spacing w:before="60" w:after="60"/>
      </w:pPr>
      <w:r>
        <w:t>¿Cuánto tiempo les toma resolver el problema cuando ocurre?</w:t>
      </w:r>
    </w:p>
    <w:p w14:paraId="1FD74A37" w14:textId="77777777" w:rsidR="000D70B4" w:rsidRDefault="00000000">
      <w:pPr>
        <w:pStyle w:val="Prrafodelista"/>
        <w:numPr>
          <w:ilvl w:val="0"/>
          <w:numId w:val="2"/>
        </w:numPr>
        <w:spacing w:before="60" w:after="60"/>
      </w:pPr>
      <w:r>
        <w:t>¿Alguien lleva un registro de esos errores?</w:t>
      </w:r>
    </w:p>
    <w:p w14:paraId="2146D721" w14:textId="77777777" w:rsidR="000D70B4" w:rsidRDefault="000D70B4">
      <w:pPr>
        <w:spacing w:before="100" w:after="100"/>
      </w:pPr>
    </w:p>
    <w:p w14:paraId="35B7DAD7" w14:textId="77777777" w:rsidR="000D70B4" w:rsidRDefault="00000000">
      <w:pPr>
        <w:spacing w:before="80" w:after="120"/>
      </w:pPr>
      <w:r>
        <w:rPr>
          <w:b/>
          <w:bCs/>
          <w:color w:val="1F3864"/>
          <w:sz w:val="24"/>
          <w:szCs w:val="24"/>
        </w:rPr>
        <w:t>Pregunta 3 — Notificaciones y comunicación</w:t>
      </w:r>
    </w:p>
    <w:p w14:paraId="69533961" w14:textId="77777777" w:rsidR="000D70B4" w:rsidRDefault="00000000">
      <w:pPr>
        <w:spacing w:before="80" w:after="120"/>
      </w:pPr>
      <w:r>
        <w:t>Usted mencionó que necesita que el sistema "avise todo". ¿A quién exactamente? ¿En qué momento necesita recibir ese aviso: cuando se agenda la cita, el día anterior, una hora antes?</w:t>
      </w:r>
    </w:p>
    <w:p w14:paraId="38CD1ED2" w14:textId="77777777" w:rsidR="000D70B4" w:rsidRDefault="00000000">
      <w:pPr>
        <w:spacing w:before="80" w:after="120"/>
      </w:pPr>
      <w:r>
        <w:rPr>
          <w:i/>
          <w:iCs/>
          <w:color w:val="707070"/>
          <w:sz w:val="20"/>
          <w:szCs w:val="20"/>
        </w:rPr>
        <w:t>Por qué se hace: "Que me avise todo" no es un requisito. Esta pregunta convierte esa frase en algo concreto: quién, cuándo y por qué medio.</w:t>
      </w:r>
    </w:p>
    <w:p w14:paraId="30243D4D" w14:textId="77777777" w:rsidR="000D70B4" w:rsidRDefault="00000000">
      <w:pPr>
        <w:spacing w:before="80" w:after="120"/>
      </w:pPr>
      <w:r>
        <w:rPr>
          <w:b/>
          <w:bCs/>
        </w:rPr>
        <w:t>Preguntas de seguimiento si el cliente se queda corto:</w:t>
      </w:r>
    </w:p>
    <w:p w14:paraId="795072BC" w14:textId="77777777" w:rsidR="000D70B4" w:rsidRDefault="00000000">
      <w:pPr>
        <w:pStyle w:val="Prrafodelista"/>
        <w:numPr>
          <w:ilvl w:val="0"/>
          <w:numId w:val="2"/>
        </w:numPr>
        <w:spacing w:before="60" w:after="60"/>
      </w:pPr>
      <w:r>
        <w:t>¿Prefiere que el aviso llegue por mensaje de texto, por correo, o de otra forma?</w:t>
      </w:r>
    </w:p>
    <w:p w14:paraId="1E4E863E" w14:textId="77777777" w:rsidR="000D70B4" w:rsidRDefault="00000000">
      <w:pPr>
        <w:pStyle w:val="Prrafodelista"/>
        <w:numPr>
          <w:ilvl w:val="0"/>
          <w:numId w:val="2"/>
        </w:numPr>
        <w:spacing w:before="60" w:after="60"/>
      </w:pPr>
      <w:r>
        <w:t>¿El paciente también debería recibir un recordatorio?</w:t>
      </w:r>
    </w:p>
    <w:p w14:paraId="4580BA63" w14:textId="77777777" w:rsidR="000D70B4" w:rsidRDefault="00000000">
      <w:pPr>
        <w:pStyle w:val="Prrafodelista"/>
        <w:numPr>
          <w:ilvl w:val="0"/>
          <w:numId w:val="2"/>
        </w:numPr>
        <w:spacing w:before="60" w:after="60"/>
      </w:pPr>
      <w:r>
        <w:t>¿Qué pasa si el paciente no confirma?</w:t>
      </w:r>
    </w:p>
    <w:p w14:paraId="767B34D7" w14:textId="77777777" w:rsidR="000D70B4" w:rsidRDefault="000D70B4">
      <w:pPr>
        <w:spacing w:before="100" w:after="100"/>
      </w:pPr>
    </w:p>
    <w:p w14:paraId="6FA703E1" w14:textId="77777777" w:rsidR="000D70B4" w:rsidRDefault="00000000">
      <w:pPr>
        <w:spacing w:before="80" w:after="120"/>
      </w:pPr>
      <w:r>
        <w:rPr>
          <w:b/>
          <w:bCs/>
          <w:color w:val="1F3864"/>
          <w:sz w:val="24"/>
          <w:szCs w:val="24"/>
        </w:rPr>
        <w:t>Pregunta 4 — Historiales y acceso a información</w:t>
      </w:r>
    </w:p>
    <w:p w14:paraId="754CBE9A" w14:textId="77777777" w:rsidR="000D70B4" w:rsidRDefault="00000000">
      <w:pPr>
        <w:spacing w:before="80" w:after="120"/>
      </w:pPr>
      <w:r>
        <w:t>Cuando un médico necesita revisar el historial de un paciente antes de atenderlo, ¿cómo lo busca hoy? ¿Cuánto tarda en encontrarlo? ¿Hay información que a veces no aparece o se pierde?</w:t>
      </w:r>
    </w:p>
    <w:p w14:paraId="1C39217E" w14:textId="77777777" w:rsidR="000D70B4" w:rsidRDefault="00000000">
      <w:pPr>
        <w:spacing w:before="80" w:after="120"/>
      </w:pPr>
      <w:r>
        <w:rPr>
          <w:i/>
          <w:iCs/>
          <w:color w:val="707070"/>
          <w:sz w:val="20"/>
          <w:szCs w:val="20"/>
        </w:rPr>
        <w:t>Por qué se hace: Identifica requisitos de búsqueda, almacenamiento y disponibilidad de información médica.</w:t>
      </w:r>
    </w:p>
    <w:p w14:paraId="56C6A8E0" w14:textId="77777777" w:rsidR="000D70B4" w:rsidRDefault="00000000">
      <w:pPr>
        <w:spacing w:before="80" w:after="120"/>
      </w:pPr>
      <w:r>
        <w:rPr>
          <w:b/>
          <w:bCs/>
        </w:rPr>
        <w:t>Preguntas de seguimiento si el cliente se queda corto:</w:t>
      </w:r>
    </w:p>
    <w:p w14:paraId="1E498BDE" w14:textId="77777777" w:rsidR="000D70B4" w:rsidRDefault="00000000">
      <w:pPr>
        <w:pStyle w:val="Prrafodelista"/>
        <w:numPr>
          <w:ilvl w:val="0"/>
          <w:numId w:val="2"/>
        </w:numPr>
        <w:spacing w:before="60" w:after="60"/>
      </w:pPr>
      <w:r>
        <w:t>¿Cuántos médicos trabajan en el centro? ¿Todos necesitan ver los mismos historiales?</w:t>
      </w:r>
    </w:p>
    <w:p w14:paraId="06878C1C" w14:textId="77777777" w:rsidR="000D70B4" w:rsidRDefault="00000000">
      <w:pPr>
        <w:pStyle w:val="Prrafodelista"/>
        <w:numPr>
          <w:ilvl w:val="0"/>
          <w:numId w:val="2"/>
        </w:numPr>
        <w:spacing w:before="60" w:after="60"/>
      </w:pPr>
      <w:r>
        <w:t>¿Hay información que solo debería ver el médico y no la recepcionista?</w:t>
      </w:r>
    </w:p>
    <w:p w14:paraId="1916B417" w14:textId="77777777" w:rsidR="000D70B4" w:rsidRDefault="00000000">
      <w:pPr>
        <w:pStyle w:val="Prrafodelista"/>
        <w:numPr>
          <w:ilvl w:val="0"/>
          <w:numId w:val="2"/>
        </w:numPr>
        <w:spacing w:before="60" w:after="60"/>
      </w:pPr>
      <w:r>
        <w:t>¿Guardan documentos físicos, como recetas o exámenes?</w:t>
      </w:r>
    </w:p>
    <w:p w14:paraId="17078663" w14:textId="77777777" w:rsidR="000D70B4" w:rsidRDefault="000D70B4">
      <w:pPr>
        <w:spacing w:before="100" w:after="100"/>
      </w:pPr>
    </w:p>
    <w:p w14:paraId="16BB4801" w14:textId="77777777" w:rsidR="000D70B4" w:rsidRDefault="00000000">
      <w:pPr>
        <w:spacing w:before="80" w:after="120"/>
      </w:pPr>
      <w:r>
        <w:rPr>
          <w:b/>
          <w:bCs/>
          <w:color w:val="1F3864"/>
          <w:sz w:val="24"/>
          <w:szCs w:val="24"/>
        </w:rPr>
        <w:t>Pregunta 5 — Velocidad y expectativas</w:t>
      </w:r>
    </w:p>
    <w:p w14:paraId="29C5FF25" w14:textId="77777777" w:rsidR="000D70B4" w:rsidRDefault="00000000">
      <w:pPr>
        <w:spacing w:before="80" w:after="120"/>
      </w:pPr>
      <w:r>
        <w:t>Usted dijo que quiere que el sistema sea "súper rápido". ¿Me puede decir en qué situación específica necesita que sea rápido? ¿Hay momentos del día donde la velocidad es crítica?</w:t>
      </w:r>
    </w:p>
    <w:p w14:paraId="2BD9EB6F" w14:textId="77777777" w:rsidR="000D70B4" w:rsidRDefault="00000000">
      <w:pPr>
        <w:spacing w:before="80" w:after="120"/>
      </w:pPr>
      <w:r>
        <w:rPr>
          <w:i/>
          <w:iCs/>
          <w:color w:val="707070"/>
          <w:sz w:val="20"/>
          <w:szCs w:val="20"/>
        </w:rPr>
        <w:t>Por qué se hace: "Súper rápido" no se puede medir. Esta pregunta identifica las operaciones donde el rendimiento importa y en qué condiciones.</w:t>
      </w:r>
    </w:p>
    <w:p w14:paraId="6229D59E" w14:textId="77777777" w:rsidR="000D70B4" w:rsidRDefault="00000000">
      <w:pPr>
        <w:spacing w:before="80" w:after="120"/>
      </w:pPr>
      <w:r>
        <w:rPr>
          <w:b/>
          <w:bCs/>
        </w:rPr>
        <w:t>Preguntas de seguimiento si el cliente se queda corto:</w:t>
      </w:r>
    </w:p>
    <w:p w14:paraId="79F4F57F" w14:textId="77777777" w:rsidR="000D70B4" w:rsidRDefault="00000000">
      <w:pPr>
        <w:pStyle w:val="Prrafodelista"/>
        <w:numPr>
          <w:ilvl w:val="0"/>
          <w:numId w:val="2"/>
        </w:numPr>
        <w:spacing w:before="60" w:after="60"/>
      </w:pPr>
      <w:r>
        <w:t>¿A qué hora hay más pacientes o más movimiento?</w:t>
      </w:r>
    </w:p>
    <w:p w14:paraId="457B06F1" w14:textId="77777777" w:rsidR="000D70B4" w:rsidRDefault="00000000">
      <w:pPr>
        <w:pStyle w:val="Prrafodelista"/>
        <w:numPr>
          <w:ilvl w:val="0"/>
          <w:numId w:val="2"/>
        </w:numPr>
        <w:spacing w:before="60" w:after="60"/>
      </w:pPr>
      <w:r>
        <w:t>¿Cuántas personas usarían el sistema al mismo tiempo?</w:t>
      </w:r>
    </w:p>
    <w:p w14:paraId="1BC6247E" w14:textId="77777777" w:rsidR="000D70B4" w:rsidRDefault="00000000">
      <w:pPr>
        <w:pStyle w:val="Prrafodelista"/>
        <w:numPr>
          <w:ilvl w:val="0"/>
          <w:numId w:val="2"/>
        </w:numPr>
        <w:spacing w:before="60" w:after="60"/>
      </w:pPr>
      <w:r>
        <w:t>¿Qué tan seguido se cae o se pone lento el sistema que usan ahora?</w:t>
      </w:r>
    </w:p>
    <w:p w14:paraId="1B72C08E" w14:textId="77777777" w:rsidR="000D70B4" w:rsidRDefault="000D70B4">
      <w:pPr>
        <w:spacing w:before="100" w:after="100"/>
      </w:pPr>
    </w:p>
    <w:p w14:paraId="1C51C5B4" w14:textId="77777777" w:rsidR="000D70B4" w:rsidRDefault="000D70B4">
      <w:pPr>
        <w:pBdr>
          <w:bottom w:val="single" w:sz="6" w:space="1" w:color="2E75B6"/>
        </w:pBdr>
        <w:spacing w:before="200" w:after="200"/>
      </w:pPr>
    </w:p>
    <w:p w14:paraId="081A5420" w14:textId="77777777" w:rsidR="000D70B4" w:rsidRDefault="00000000">
      <w:pPr>
        <w:pStyle w:val="Ttulo2"/>
      </w:pPr>
      <w:r>
        <w:lastRenderedPageBreak/>
        <w:t>Notas del Ingeniero Durante la Entrevista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70B4" w14:paraId="3888ED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19F8E8" w14:textId="77777777" w:rsidR="000D70B4" w:rsidRDefault="00000000">
            <w:proofErr w:type="gramStart"/>
            <w:r>
              <w:rPr>
                <w:b/>
                <w:bCs/>
                <w:sz w:val="20"/>
                <w:szCs w:val="20"/>
              </w:rPr>
              <w:t>Términos ambiguos a aclarar</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6EDFB6" w14:textId="77777777" w:rsidR="000D70B4" w:rsidRDefault="00000000">
            <w:r>
              <w:rPr>
                <w:b/>
                <w:bCs/>
                <w:sz w:val="20"/>
                <w:szCs w:val="20"/>
              </w:rPr>
              <w:t>Cambios de idea del cliente</w:t>
            </w:r>
          </w:p>
        </w:tc>
      </w:tr>
      <w:tr w:rsidR="000D70B4" w14:paraId="2860CD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4BF45" w14:textId="77777777" w:rsidR="000D70B4" w:rsidRDefault="00000000">
            <w:r>
              <w:rPr>
                <w:sz w:val="20"/>
                <w:szCs w:val="20"/>
              </w:rPr>
              <w:t xml:space="preserve">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AC1FC" w14:textId="77777777" w:rsidR="000D70B4" w:rsidRDefault="00000000">
            <w:r>
              <w:rPr>
                <w:sz w:val="20"/>
                <w:szCs w:val="20"/>
              </w:rPr>
              <w:t xml:space="preserve">    </w:t>
            </w:r>
          </w:p>
        </w:tc>
      </w:tr>
    </w:tbl>
    <w:p w14:paraId="24BB1888" w14:textId="77777777" w:rsidR="000D70B4" w:rsidRDefault="00000000">
      <w:r>
        <w:br/>
      </w:r>
    </w:p>
    <w:p w14:paraId="38A8DF9D" w14:textId="77777777" w:rsidR="000D70B4" w:rsidRDefault="00000000">
      <w:pPr>
        <w:spacing w:after="60"/>
        <w:jc w:val="center"/>
      </w:pPr>
      <w:r>
        <w:rPr>
          <w:b/>
          <w:bCs/>
          <w:color w:val="1F3864"/>
          <w:sz w:val="28"/>
          <w:szCs w:val="28"/>
        </w:rPr>
        <w:t>UNIVERSIDAD DE LAS FUERZAS ARMADAS - ESPE</w:t>
      </w:r>
    </w:p>
    <w:p w14:paraId="41976B71" w14:textId="77777777" w:rsidR="000D70B4" w:rsidRDefault="00000000">
      <w:pPr>
        <w:spacing w:after="60"/>
        <w:jc w:val="center"/>
      </w:pPr>
      <w:r>
        <w:rPr>
          <w:i/>
          <w:iCs/>
          <w:color w:val="2E75B6"/>
        </w:rPr>
        <w:t>Ingeniería de Software — Elicitación de Requisitos</w:t>
      </w:r>
    </w:p>
    <w:p w14:paraId="6901ACFC" w14:textId="77777777" w:rsidR="000D70B4" w:rsidRDefault="000D70B4">
      <w:pPr>
        <w:pBdr>
          <w:bottom w:val="single" w:sz="6" w:space="1" w:color="2E75B6"/>
        </w:pBdr>
        <w:spacing w:before="200" w:after="200"/>
      </w:pPr>
    </w:p>
    <w:p w14:paraId="00561EB6" w14:textId="77777777" w:rsidR="000D70B4" w:rsidRDefault="00000000">
      <w:pPr>
        <w:spacing w:before="100" w:after="60"/>
        <w:jc w:val="center"/>
      </w:pPr>
      <w:r>
        <w:rPr>
          <w:b/>
          <w:bCs/>
          <w:color w:val="1F3864"/>
          <w:sz w:val="32"/>
          <w:szCs w:val="32"/>
        </w:rPr>
        <w:t>Acta de Reunión</w:t>
      </w:r>
    </w:p>
    <w:p w14:paraId="02E4D375" w14:textId="77777777" w:rsidR="000D70B4" w:rsidRDefault="00000000">
      <w:pPr>
        <w:spacing w:after="200"/>
        <w:jc w:val="center"/>
      </w:pPr>
      <w:r>
        <w:rPr>
          <w:i/>
          <w:iCs/>
          <w:color w:val="404040"/>
        </w:rPr>
        <w:t>Elicitación de Requisitos — Sistema de Gestión de Citas y Pacientes</w:t>
      </w:r>
    </w:p>
    <w:p w14:paraId="1F90F0D8" w14:textId="77777777" w:rsidR="000D70B4" w:rsidRDefault="000D70B4">
      <w:pPr>
        <w:pBdr>
          <w:bottom w:val="single" w:sz="6" w:space="1" w:color="2E75B6"/>
        </w:pBdr>
        <w:spacing w:before="200" w:after="200"/>
      </w:pPr>
    </w:p>
    <w:p w14:paraId="16745F4F" w14:textId="77777777" w:rsidR="000D70B4" w:rsidRDefault="000D70B4">
      <w:pPr>
        <w:spacing w:before="100" w:after="100"/>
      </w:pPr>
    </w:p>
    <w:p w14:paraId="09790CEB" w14:textId="77777777" w:rsidR="000D70B4" w:rsidRDefault="00000000">
      <w:pPr>
        <w:pStyle w:val="Ttulo2"/>
      </w:pPr>
      <w:r>
        <w:t>Información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D70B4" w14:paraId="44618C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F1397A" w14:textId="77777777" w:rsidR="000D70B4" w:rsidRDefault="00000000">
            <w:r>
              <w:rPr>
                <w:b/>
                <w:bCs/>
                <w:sz w:val="20"/>
                <w:szCs w:val="20"/>
              </w:rPr>
              <w:t>Fecha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6AB96" w14:textId="77777777" w:rsidR="000D70B4" w:rsidRDefault="00000000">
            <w:r>
              <w:rPr>
                <w:sz w:val="20"/>
                <w:szCs w:val="20"/>
              </w:rPr>
              <w:t>___________________________</w:t>
            </w:r>
          </w:p>
        </w:tc>
      </w:tr>
      <w:tr w:rsidR="000D70B4" w14:paraId="301576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6239AE" w14:textId="77777777" w:rsidR="000D70B4" w:rsidRDefault="00000000">
            <w:r>
              <w:rPr>
                <w:b/>
                <w:bCs/>
                <w:sz w:val="20"/>
                <w:szCs w:val="20"/>
              </w:rPr>
              <w:t>Hora de inicio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BB96D" w14:textId="77777777" w:rsidR="000D70B4" w:rsidRDefault="00000000">
            <w:r>
              <w:rPr>
                <w:sz w:val="20"/>
                <w:szCs w:val="20"/>
              </w:rPr>
              <w:t>___________________________</w:t>
            </w:r>
          </w:p>
        </w:tc>
      </w:tr>
      <w:tr w:rsidR="000D70B4" w14:paraId="7E000B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614FEA" w14:textId="77777777" w:rsidR="000D70B4" w:rsidRDefault="00000000">
            <w:r>
              <w:rPr>
                <w:b/>
                <w:bCs/>
                <w:sz w:val="20"/>
                <w:szCs w:val="20"/>
              </w:rPr>
              <w:t>Hora de cierre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396E1" w14:textId="77777777" w:rsidR="000D70B4" w:rsidRDefault="00000000">
            <w:r>
              <w:rPr>
                <w:sz w:val="20"/>
                <w:szCs w:val="20"/>
              </w:rPr>
              <w:t>___________________________</w:t>
            </w:r>
          </w:p>
        </w:tc>
      </w:tr>
      <w:tr w:rsidR="000D70B4" w14:paraId="6D3C3E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C7396B" w14:textId="77777777" w:rsidR="000D70B4" w:rsidRDefault="00000000">
            <w:r>
              <w:rPr>
                <w:b/>
                <w:bCs/>
                <w:sz w:val="20"/>
                <w:szCs w:val="20"/>
              </w:rPr>
              <w:t>Lugar / Modalidad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2B5FC" w14:textId="77777777" w:rsidR="000D70B4" w:rsidRDefault="00000000">
            <w:r>
              <w:rPr>
                <w:sz w:val="20"/>
                <w:szCs w:val="20"/>
              </w:rPr>
              <w:t xml:space="preserve">Presencial / </w:t>
            </w:r>
            <w:proofErr w:type="gramStart"/>
            <w:r>
              <w:rPr>
                <w:sz w:val="20"/>
                <w:szCs w:val="20"/>
              </w:rPr>
              <w:t>Zoom</w:t>
            </w:r>
            <w:proofErr w:type="gramEnd"/>
            <w:r>
              <w:rPr>
                <w:sz w:val="20"/>
                <w:szCs w:val="20"/>
              </w:rPr>
              <w:t xml:space="preserve"> (videollamada grabada)</w:t>
            </w:r>
          </w:p>
        </w:tc>
      </w:tr>
      <w:tr w:rsidR="000D70B4" w14:paraId="180325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38249A" w14:textId="77777777" w:rsidR="000D70B4" w:rsidRDefault="00000000">
            <w:r>
              <w:rPr>
                <w:b/>
                <w:bCs/>
                <w:sz w:val="20"/>
                <w:szCs w:val="20"/>
              </w:rPr>
              <w:t>Cliente (Estudiante 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0F425" w14:textId="77777777" w:rsidR="000D70B4" w:rsidRDefault="00000000">
            <w:r>
              <w:rPr>
                <w:sz w:val="20"/>
                <w:szCs w:val="20"/>
              </w:rPr>
              <w:t>___________________________</w:t>
            </w:r>
          </w:p>
        </w:tc>
      </w:tr>
      <w:tr w:rsidR="000D70B4" w14:paraId="020585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B81097" w14:textId="77777777" w:rsidR="000D70B4" w:rsidRDefault="00000000">
            <w:r>
              <w:rPr>
                <w:b/>
                <w:bCs/>
                <w:sz w:val="20"/>
                <w:szCs w:val="20"/>
              </w:rPr>
              <w:t>Ingeniero de Requisitos (Estudiante 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1479F" w14:textId="77777777" w:rsidR="000D70B4" w:rsidRDefault="00000000">
            <w:r>
              <w:rPr>
                <w:sz w:val="20"/>
                <w:szCs w:val="20"/>
              </w:rPr>
              <w:t>___________________________</w:t>
            </w:r>
          </w:p>
        </w:tc>
      </w:tr>
    </w:tbl>
    <w:p w14:paraId="28E4A731" w14:textId="77777777" w:rsidR="000D70B4" w:rsidRDefault="000D70B4">
      <w:pPr>
        <w:spacing w:before="100" w:after="100"/>
      </w:pPr>
    </w:p>
    <w:p w14:paraId="66EEC8A2" w14:textId="77777777" w:rsidR="000D70B4" w:rsidRDefault="00000000">
      <w:pPr>
        <w:pStyle w:val="Ttulo2"/>
      </w:pPr>
      <w:r>
        <w:t>Objetivo de la Reunión</w:t>
      </w:r>
    </w:p>
    <w:p w14:paraId="7193EAC8" w14:textId="77777777" w:rsidR="000D70B4" w:rsidRDefault="00000000">
      <w:pPr>
        <w:spacing w:before="80" w:after="120"/>
      </w:pPr>
      <w:r>
        <w:t>Identificar los problemas actuales del centro médico en la gestión de citas y pacientes, y traducir las necesidades del cliente en requisitos concretos que sirvan de base para el diseño del sistema.</w:t>
      </w:r>
    </w:p>
    <w:p w14:paraId="52A2E521" w14:textId="77777777" w:rsidR="000D70B4" w:rsidRDefault="000D70B4">
      <w:pPr>
        <w:spacing w:before="100" w:after="100"/>
      </w:pPr>
    </w:p>
    <w:p w14:paraId="4E3D012C" w14:textId="77777777" w:rsidR="000D70B4" w:rsidRDefault="00000000">
      <w:pPr>
        <w:pStyle w:val="Ttulo2"/>
      </w:pPr>
      <w:r>
        <w:t>Resumen de lo Tratado</w:t>
      </w:r>
    </w:p>
    <w:p w14:paraId="1562DB31" w14:textId="77777777" w:rsidR="000D70B4" w:rsidRDefault="00000000">
      <w:pPr>
        <w:spacing w:before="80" w:after="120"/>
      </w:pPr>
      <w:r>
        <w:t>El cliente describió la operación diaria del centro médico. El registro de citas se hace de forma manual y no hay un mecanismo claro para verificar disponibilidad de médicos antes de agendar. Esto provoca citas duplicadas con cierta frecuencia. Los historiales de pacientes se guardan en carpetas físicas, lo que hace lenta la búsqueda cuando el médico necesita revisar antecedentes.</w:t>
      </w:r>
    </w:p>
    <w:p w14:paraId="0C7F90FD" w14:textId="77777777" w:rsidR="000D70B4" w:rsidRDefault="00000000">
      <w:pPr>
        <w:spacing w:before="80" w:after="120"/>
      </w:pPr>
      <w:r>
        <w:t>El cliente expresó la necesidad de recibir avisos automáticos, aunque al inicio no tenía claro en qué momento exacto o a través de qué canal. Tras la discusión, quedó definido que los recordatorios deben enviarse al paciente 24 horas antes de la cita, y al médico al inicio de cada jornada con la lista del día.</w:t>
      </w:r>
    </w:p>
    <w:p w14:paraId="14E9F781" w14:textId="77777777" w:rsidR="000D70B4" w:rsidRDefault="00000000">
      <w:pPr>
        <w:spacing w:before="80" w:after="120"/>
      </w:pPr>
      <w:r>
        <w:t>También se trató el tema del acceso diferenciado: el médico debe poder ver el historial completo del paciente, mientras que la recepcionista solo requiere acceso a nombre, fecha de cita y médico asignado.</w:t>
      </w:r>
    </w:p>
    <w:p w14:paraId="6EC8CF2D" w14:textId="77777777" w:rsidR="000D70B4" w:rsidRDefault="000D70B4">
      <w:pPr>
        <w:spacing w:before="100" w:after="100"/>
      </w:pPr>
    </w:p>
    <w:p w14:paraId="28C0DDD8" w14:textId="77777777" w:rsidR="000D70B4" w:rsidRDefault="00000000">
      <w:pPr>
        <w:pStyle w:val="Ttulo2"/>
      </w:pPr>
      <w:r>
        <w:t>Requisitos Identificados</w:t>
      </w:r>
    </w:p>
    <w:p w14:paraId="0A0B81E9" w14:textId="77777777" w:rsidR="000D70B4" w:rsidRDefault="00000000">
      <w:pPr>
        <w:spacing w:before="80" w:after="120"/>
      </w:pPr>
      <w:r>
        <w:rPr>
          <w:i/>
          <w:iCs/>
          <w:color w:val="606060"/>
        </w:rPr>
        <w:t>Los siguientes requisitos surgieron de la entrevista y fueron confirmados por el cliente al final de la sesión.</w:t>
      </w:r>
    </w:p>
    <w:p w14:paraId="76838455" w14:textId="77777777" w:rsidR="000D70B4" w:rsidRDefault="000D70B4">
      <w:pPr>
        <w:spacing w:before="100" w:after="100"/>
      </w:pPr>
    </w:p>
    <w:p w14:paraId="2E78B607" w14:textId="77777777" w:rsidR="000D70B4" w:rsidRDefault="00000000">
      <w:pPr>
        <w:spacing w:before="80" w:after="120"/>
      </w:pPr>
      <w:r>
        <w:rPr>
          <w:b/>
          <w:bCs/>
        </w:rPr>
        <w:t>Gestión de citas:</w:t>
      </w:r>
    </w:p>
    <w:p w14:paraId="67EBFBD7" w14:textId="77777777" w:rsidR="000D70B4" w:rsidRDefault="00000000">
      <w:pPr>
        <w:pStyle w:val="Prrafodelista"/>
        <w:numPr>
          <w:ilvl w:val="0"/>
          <w:numId w:val="2"/>
        </w:numPr>
        <w:spacing w:before="60" w:after="60"/>
      </w:pPr>
      <w:r>
        <w:t>El sistema debe permitir agendar, modificar y cancelar citas.</w:t>
      </w:r>
    </w:p>
    <w:p w14:paraId="63294404" w14:textId="77777777" w:rsidR="000D70B4" w:rsidRDefault="00000000">
      <w:pPr>
        <w:pStyle w:val="Prrafodelista"/>
        <w:numPr>
          <w:ilvl w:val="0"/>
          <w:numId w:val="2"/>
        </w:numPr>
        <w:spacing w:before="60" w:after="60"/>
      </w:pPr>
      <w:r>
        <w:t>Debe detectar y bloquear citas duplicadas para el mismo médico en el mismo horario.</w:t>
      </w:r>
    </w:p>
    <w:p w14:paraId="41233049" w14:textId="77777777" w:rsidR="000D70B4" w:rsidRDefault="00000000">
      <w:pPr>
        <w:pStyle w:val="Prrafodelista"/>
        <w:numPr>
          <w:ilvl w:val="0"/>
          <w:numId w:val="2"/>
        </w:numPr>
        <w:spacing w:before="60" w:after="60"/>
      </w:pPr>
      <w:r>
        <w:t>Debe mostrar la disponibilidad del médico en tiempo real al momento de agendar.</w:t>
      </w:r>
    </w:p>
    <w:p w14:paraId="7E002A65" w14:textId="77777777" w:rsidR="000D70B4" w:rsidRDefault="000D70B4">
      <w:pPr>
        <w:spacing w:before="100" w:after="100"/>
      </w:pPr>
    </w:p>
    <w:p w14:paraId="676768A3" w14:textId="77777777" w:rsidR="000D70B4" w:rsidRDefault="00000000">
      <w:pPr>
        <w:spacing w:before="80" w:after="120"/>
      </w:pPr>
      <w:r>
        <w:rPr>
          <w:b/>
          <w:bCs/>
        </w:rPr>
        <w:t>Notificaciones:</w:t>
      </w:r>
    </w:p>
    <w:p w14:paraId="0526307A" w14:textId="77777777" w:rsidR="000D70B4" w:rsidRDefault="00000000">
      <w:pPr>
        <w:pStyle w:val="Prrafodelista"/>
        <w:numPr>
          <w:ilvl w:val="0"/>
          <w:numId w:val="2"/>
        </w:numPr>
        <w:spacing w:before="60" w:after="60"/>
      </w:pPr>
      <w:r>
        <w:t>El sistema debe enviar un recordatorio automático al paciente 24 horas antes de su cita (canal preferido: mensaje de texto o correo electrónico).</w:t>
      </w:r>
    </w:p>
    <w:p w14:paraId="251E6415" w14:textId="77777777" w:rsidR="000D70B4" w:rsidRDefault="00000000">
      <w:pPr>
        <w:pStyle w:val="Prrafodelista"/>
        <w:numPr>
          <w:ilvl w:val="0"/>
          <w:numId w:val="2"/>
        </w:numPr>
        <w:spacing w:before="60" w:after="60"/>
      </w:pPr>
      <w:r>
        <w:t>El médico debe recibir al inicio del día un resumen de las citas programadas.</w:t>
      </w:r>
    </w:p>
    <w:p w14:paraId="19F2301B" w14:textId="77777777" w:rsidR="000D70B4" w:rsidRDefault="00000000">
      <w:pPr>
        <w:pStyle w:val="Prrafodelista"/>
        <w:numPr>
          <w:ilvl w:val="0"/>
          <w:numId w:val="2"/>
        </w:numPr>
        <w:spacing w:before="60" w:after="60"/>
      </w:pPr>
      <w:r>
        <w:t>Si el paciente cancela, el sistema debe notificar al médico de inmediato.</w:t>
      </w:r>
    </w:p>
    <w:p w14:paraId="7B2C314E" w14:textId="77777777" w:rsidR="000D70B4" w:rsidRDefault="000D70B4">
      <w:pPr>
        <w:spacing w:before="100" w:after="100"/>
      </w:pPr>
    </w:p>
    <w:p w14:paraId="696C71B3" w14:textId="77777777" w:rsidR="000D70B4" w:rsidRDefault="00000000">
      <w:pPr>
        <w:spacing w:before="80" w:after="120"/>
      </w:pPr>
      <w:r>
        <w:rPr>
          <w:b/>
          <w:bCs/>
        </w:rPr>
        <w:t>Historiales de pacientes:</w:t>
      </w:r>
    </w:p>
    <w:p w14:paraId="0052BD51" w14:textId="77777777" w:rsidR="000D70B4" w:rsidRDefault="00000000">
      <w:pPr>
        <w:pStyle w:val="Prrafodelista"/>
        <w:numPr>
          <w:ilvl w:val="0"/>
          <w:numId w:val="2"/>
        </w:numPr>
        <w:spacing w:before="60" w:after="60"/>
      </w:pPr>
      <w:r>
        <w:t>El médico tiene acceso completo al historial clínico del paciente.</w:t>
      </w:r>
    </w:p>
    <w:p w14:paraId="01358560" w14:textId="77777777" w:rsidR="000D70B4" w:rsidRDefault="00000000">
      <w:pPr>
        <w:pStyle w:val="Prrafodelista"/>
        <w:numPr>
          <w:ilvl w:val="0"/>
          <w:numId w:val="2"/>
        </w:numPr>
        <w:spacing w:before="60" w:after="60"/>
      </w:pPr>
      <w:r>
        <w:t>La recepcionista solo ve nombre, fecha de cita y médico asignado.</w:t>
      </w:r>
    </w:p>
    <w:p w14:paraId="7D4A6926" w14:textId="77777777" w:rsidR="000D70B4" w:rsidRDefault="00000000">
      <w:pPr>
        <w:pStyle w:val="Prrafodelista"/>
        <w:numPr>
          <w:ilvl w:val="0"/>
          <w:numId w:val="2"/>
        </w:numPr>
        <w:spacing w:before="60" w:after="60"/>
      </w:pPr>
      <w:r>
        <w:t>El sistema debe permitir búsqueda por nombre o número de identificación del paciente.</w:t>
      </w:r>
    </w:p>
    <w:p w14:paraId="2AB0C4A3" w14:textId="77777777" w:rsidR="000D70B4" w:rsidRDefault="000D70B4">
      <w:pPr>
        <w:spacing w:before="100" w:after="100"/>
      </w:pPr>
    </w:p>
    <w:p w14:paraId="5A747AC1" w14:textId="77777777" w:rsidR="000D70B4" w:rsidRDefault="00000000">
      <w:pPr>
        <w:spacing w:before="80" w:after="120"/>
      </w:pPr>
      <w:r>
        <w:rPr>
          <w:b/>
          <w:bCs/>
        </w:rPr>
        <w:t>Rendimiento:</w:t>
      </w:r>
    </w:p>
    <w:p w14:paraId="41961A46" w14:textId="77777777" w:rsidR="000D70B4" w:rsidRDefault="00000000">
      <w:pPr>
        <w:pStyle w:val="Prrafodelista"/>
        <w:numPr>
          <w:ilvl w:val="0"/>
          <w:numId w:val="2"/>
        </w:numPr>
        <w:spacing w:before="60" w:after="60"/>
      </w:pPr>
      <w:r>
        <w:t>El registro de una cita no debe tardar más de 30 segundos en condiciones normales de uso.</w:t>
      </w:r>
    </w:p>
    <w:p w14:paraId="367AD94E" w14:textId="77777777" w:rsidR="000D70B4" w:rsidRDefault="00000000">
      <w:pPr>
        <w:pStyle w:val="Prrafodelista"/>
        <w:numPr>
          <w:ilvl w:val="0"/>
          <w:numId w:val="2"/>
        </w:numPr>
        <w:spacing w:before="60" w:after="60"/>
      </w:pPr>
      <w:r>
        <w:t>El sistema debe soportar al menos 5 usuarios simultáneos sin degradación visible.</w:t>
      </w:r>
    </w:p>
    <w:p w14:paraId="21EF5211" w14:textId="77777777" w:rsidR="000D70B4" w:rsidRDefault="000D70B4">
      <w:pPr>
        <w:spacing w:before="100" w:after="100"/>
      </w:pPr>
    </w:p>
    <w:p w14:paraId="752C09A6" w14:textId="77777777" w:rsidR="000D70B4" w:rsidRDefault="00000000">
      <w:pPr>
        <w:pStyle w:val="Ttulo2"/>
      </w:pPr>
      <w:r>
        <w:t>Puntos que Quedaron Pendientes</w:t>
      </w:r>
    </w:p>
    <w:p w14:paraId="357B1D57" w14:textId="77777777" w:rsidR="000D70B4" w:rsidRDefault="00000000">
      <w:pPr>
        <w:pStyle w:val="Prrafodelista"/>
        <w:numPr>
          <w:ilvl w:val="0"/>
          <w:numId w:val="2"/>
        </w:numPr>
        <w:spacing w:before="60" w:after="60"/>
      </w:pPr>
      <w:r>
        <w:t>Definir si el sistema debe integrarse con algún software de facturación o de laboratorio.</w:t>
      </w:r>
    </w:p>
    <w:p w14:paraId="4F216C25" w14:textId="77777777" w:rsidR="000D70B4" w:rsidRDefault="00000000">
      <w:pPr>
        <w:pStyle w:val="Prrafodelista"/>
        <w:numPr>
          <w:ilvl w:val="0"/>
          <w:numId w:val="2"/>
        </w:numPr>
        <w:spacing w:before="60" w:after="60"/>
      </w:pPr>
      <w:r>
        <w:t>Confirmar si los médicos necesitan acceso desde dispositivos móviles.</w:t>
      </w:r>
    </w:p>
    <w:p w14:paraId="503EA39A" w14:textId="77777777" w:rsidR="000D70B4" w:rsidRDefault="00000000">
      <w:pPr>
        <w:pStyle w:val="Prrafodelista"/>
        <w:numPr>
          <w:ilvl w:val="0"/>
          <w:numId w:val="2"/>
        </w:numPr>
        <w:spacing w:before="60" w:after="60"/>
      </w:pPr>
      <w:r>
        <w:t>Revisar si hay requisitos legales locales para el almacenamiento de datos médicos.</w:t>
      </w:r>
    </w:p>
    <w:p w14:paraId="0E1734D3" w14:textId="77777777" w:rsidR="000D70B4" w:rsidRDefault="000D70B4">
      <w:pPr>
        <w:spacing w:before="100" w:after="100"/>
      </w:pPr>
    </w:p>
    <w:p w14:paraId="2B522904" w14:textId="77777777" w:rsidR="000D70B4" w:rsidRDefault="00000000">
      <w:pPr>
        <w:pStyle w:val="Ttulo2"/>
      </w:pPr>
      <w:r>
        <w:t>Acuerdos y Compromisos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000"/>
        <w:gridCol w:w="2160"/>
      </w:tblGrid>
      <w:tr w:rsidR="000D70B4" w14:paraId="76E68D10"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FC584C" w14:textId="77777777" w:rsidR="000D70B4" w:rsidRDefault="00000000">
            <w:r>
              <w:rPr>
                <w:b/>
                <w:bCs/>
                <w:color w:val="FFFFFF"/>
                <w:sz w:val="20"/>
                <w:szCs w:val="20"/>
              </w:rPr>
              <w:t>Acción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D406EB" w14:textId="77777777" w:rsidR="000D70B4" w:rsidRDefault="00000000">
            <w:r>
              <w:rPr>
                <w:b/>
                <w:bCs/>
                <w:color w:val="FFFFFF"/>
                <w:sz w:val="20"/>
                <w:szCs w:val="20"/>
              </w:rPr>
              <w:t>Responsable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1A3EC3" w14:textId="77777777" w:rsidR="000D70B4" w:rsidRDefault="00000000">
            <w:r>
              <w:rPr>
                <w:b/>
                <w:bCs/>
                <w:color w:val="FFFFFF"/>
                <w:sz w:val="20"/>
                <w:szCs w:val="20"/>
              </w:rPr>
              <w:t>Fecha límite</w:t>
            </w:r>
          </w:p>
        </w:tc>
      </w:tr>
      <w:tr w:rsidR="000D70B4" w14:paraId="21A8FA9A"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E90EF" w14:textId="77777777" w:rsidR="000D70B4" w:rsidRDefault="00000000">
            <w:r>
              <w:rPr>
                <w:sz w:val="20"/>
                <w:szCs w:val="20"/>
              </w:rPr>
              <w:t>Entregar el documento de requisitos preliminar al cliente para revisión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AC683" w14:textId="77777777" w:rsidR="000D70B4" w:rsidRDefault="00000000">
            <w:r>
              <w:rPr>
                <w:sz w:val="20"/>
                <w:szCs w:val="20"/>
              </w:rPr>
              <w:t>Ingeniero de Requisitos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E7771" w14:textId="77777777" w:rsidR="000D70B4" w:rsidRDefault="00000000">
            <w:r>
              <w:rPr>
                <w:sz w:val="20"/>
                <w:szCs w:val="20"/>
              </w:rPr>
              <w:t>__________</w:t>
            </w:r>
          </w:p>
        </w:tc>
      </w:tr>
      <w:tr w:rsidR="000D70B4" w14:paraId="3478E616"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2A389" w14:textId="77777777" w:rsidR="000D70B4" w:rsidRDefault="00000000">
            <w:r>
              <w:rPr>
                <w:sz w:val="20"/>
                <w:szCs w:val="20"/>
              </w:rPr>
              <w:t>Confirmar los puntos pendientes por escrito (correo o chat)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8A472" w14:textId="77777777" w:rsidR="000D70B4" w:rsidRDefault="00000000">
            <w:r>
              <w:rPr>
                <w:sz w:val="20"/>
                <w:szCs w:val="20"/>
              </w:rPr>
              <w:t>Cliente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995E9" w14:textId="77777777" w:rsidR="000D70B4" w:rsidRDefault="00000000">
            <w:r>
              <w:rPr>
                <w:sz w:val="20"/>
                <w:szCs w:val="20"/>
              </w:rPr>
              <w:t>__________</w:t>
            </w:r>
          </w:p>
        </w:tc>
      </w:tr>
      <w:tr w:rsidR="000D70B4" w14:paraId="5DE347E2"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F96B0" w14:textId="77777777" w:rsidR="000D70B4" w:rsidRDefault="00000000">
            <w:r>
              <w:rPr>
                <w:sz w:val="20"/>
                <w:szCs w:val="20"/>
              </w:rPr>
              <w:t>Acordar una segunda reunión si hay cambios o ajustes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4965B" w14:textId="77777777" w:rsidR="000D70B4" w:rsidRDefault="00000000">
            <w:r>
              <w:rPr>
                <w:sz w:val="20"/>
                <w:szCs w:val="20"/>
              </w:rPr>
              <w:t>Ambos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918A4" w14:textId="77777777" w:rsidR="000D70B4" w:rsidRDefault="00000000">
            <w:r>
              <w:rPr>
                <w:sz w:val="20"/>
                <w:szCs w:val="20"/>
              </w:rPr>
              <w:t>__________</w:t>
            </w:r>
          </w:p>
        </w:tc>
      </w:tr>
    </w:tbl>
    <w:p w14:paraId="7349900D" w14:textId="77777777" w:rsidR="000D70B4" w:rsidRDefault="000D70B4">
      <w:pPr>
        <w:spacing w:before="100" w:after="100"/>
      </w:pPr>
    </w:p>
    <w:p w14:paraId="68283297" w14:textId="77777777" w:rsidR="000D70B4" w:rsidRDefault="000D70B4">
      <w:pPr>
        <w:spacing w:before="100" w:after="100"/>
      </w:pPr>
    </w:p>
    <w:p w14:paraId="6929AC09" w14:textId="77777777" w:rsidR="000D70B4" w:rsidRDefault="00000000">
      <w:pPr>
        <w:pStyle w:val="Ttulo2"/>
      </w:pPr>
      <w:r>
        <w:t>Firmas de Conformidad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70B4" w14:paraId="16442C8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B9C5A9" w14:textId="77777777" w:rsidR="000D70B4" w:rsidRDefault="00000000">
            <w:r>
              <w:rPr>
                <w:sz w:val="20"/>
                <w:szCs w:val="20"/>
              </w:rPr>
              <w:t>___________________________</w:t>
            </w:r>
          </w:p>
          <w:p w14:paraId="37E0CFEB" w14:textId="77777777" w:rsidR="000D70B4" w:rsidRDefault="00000000">
            <w:r>
              <w:rPr>
                <w:b/>
                <w:bCs/>
                <w:sz w:val="20"/>
                <w:szCs w:val="20"/>
              </w:rPr>
              <w:t>Cliente — Estudiante A</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6953706" w14:textId="77777777" w:rsidR="000D70B4" w:rsidRDefault="00000000">
            <w:r>
              <w:rPr>
                <w:sz w:val="20"/>
                <w:szCs w:val="20"/>
              </w:rPr>
              <w:t>___________________________</w:t>
            </w:r>
          </w:p>
          <w:p w14:paraId="656CB40C" w14:textId="77777777" w:rsidR="000D70B4" w:rsidRDefault="00000000">
            <w:r>
              <w:rPr>
                <w:b/>
                <w:bCs/>
                <w:sz w:val="20"/>
                <w:szCs w:val="20"/>
              </w:rPr>
              <w:t>Ingeniero de Requisitos — Estudiante B</w:t>
            </w:r>
          </w:p>
        </w:tc>
      </w:tr>
    </w:tbl>
    <w:p w14:paraId="506C9CF8" w14:textId="77777777" w:rsidR="000D70B4" w:rsidRDefault="00000000">
      <w:r>
        <w:br/>
      </w:r>
    </w:p>
    <w:p w14:paraId="71CEA7D6" w14:textId="77777777" w:rsidR="000D70B4" w:rsidRDefault="00000000">
      <w:pPr>
        <w:spacing w:after="60"/>
        <w:jc w:val="center"/>
      </w:pPr>
      <w:r>
        <w:rPr>
          <w:b/>
          <w:bCs/>
          <w:color w:val="1F3864"/>
          <w:sz w:val="28"/>
          <w:szCs w:val="28"/>
        </w:rPr>
        <w:t>UNIVERSIDAD DE LAS FUERZAS ARMADAS - ESPE</w:t>
      </w:r>
    </w:p>
    <w:p w14:paraId="2009C377" w14:textId="77777777" w:rsidR="000D70B4" w:rsidRDefault="00000000">
      <w:pPr>
        <w:spacing w:after="60"/>
        <w:jc w:val="center"/>
      </w:pPr>
      <w:r>
        <w:rPr>
          <w:i/>
          <w:iCs/>
          <w:color w:val="2E75B6"/>
        </w:rPr>
        <w:t>Ingeniería de Software — Elicitación de Requisitos</w:t>
      </w:r>
    </w:p>
    <w:p w14:paraId="319C767C" w14:textId="77777777" w:rsidR="000D70B4" w:rsidRDefault="000D70B4">
      <w:pPr>
        <w:pBdr>
          <w:bottom w:val="single" w:sz="6" w:space="1" w:color="2E75B6"/>
        </w:pBdr>
        <w:spacing w:before="200" w:after="200"/>
      </w:pPr>
    </w:p>
    <w:p w14:paraId="5A7A4D1C" w14:textId="77777777" w:rsidR="000D70B4" w:rsidRDefault="00000000">
      <w:pPr>
        <w:spacing w:before="100" w:after="60"/>
        <w:jc w:val="center"/>
      </w:pPr>
      <w:r>
        <w:rPr>
          <w:b/>
          <w:bCs/>
          <w:color w:val="1F3864"/>
          <w:sz w:val="32"/>
          <w:szCs w:val="32"/>
        </w:rPr>
        <w:t>Guiones para la Grabación</w:t>
      </w:r>
    </w:p>
    <w:p w14:paraId="20ED11C0" w14:textId="77777777" w:rsidR="000D70B4" w:rsidRDefault="00000000">
      <w:pPr>
        <w:spacing w:after="200"/>
        <w:jc w:val="center"/>
      </w:pPr>
      <w:r>
        <w:rPr>
          <w:i/>
          <w:iCs/>
          <w:color w:val="404040"/>
        </w:rPr>
        <w:t>Simulación de Entrevista — Elicitación de Requisitos</w:t>
      </w:r>
    </w:p>
    <w:p w14:paraId="41CEBFC7" w14:textId="77777777" w:rsidR="000D70B4" w:rsidRDefault="000D70B4">
      <w:pPr>
        <w:pBdr>
          <w:bottom w:val="single" w:sz="6" w:space="1" w:color="2E75B6"/>
        </w:pBdr>
        <w:spacing w:before="200" w:after="200"/>
      </w:pPr>
    </w:p>
    <w:p w14:paraId="33A004A5" w14:textId="77777777" w:rsidR="000D70B4" w:rsidRDefault="000D70B4">
      <w:pPr>
        <w:spacing w:before="100" w:after="100"/>
      </w:pPr>
    </w:p>
    <w:p w14:paraId="1CDEEF22" w14:textId="77777777" w:rsidR="000D70B4" w:rsidRDefault="00000000">
      <w:pPr>
        <w:spacing w:before="80" w:after="120"/>
      </w:pPr>
      <w:r>
        <w:rPr>
          <w:i/>
          <w:iCs/>
          <w:color w:val="606060"/>
        </w:rPr>
        <w:t>Los guiones son una referencia, no un libreto. La idea es que la conversación suene natural. Los diálogos marcados con [IMPROV] son puntos donde deben improvisar según cómo fluya la entrevista.</w:t>
      </w:r>
    </w:p>
    <w:p w14:paraId="2F889FE1" w14:textId="77777777" w:rsidR="000D70B4" w:rsidRDefault="000D70B4">
      <w:pPr>
        <w:spacing w:before="100" w:after="100"/>
      </w:pPr>
    </w:p>
    <w:p w14:paraId="276A3AE1" w14:textId="77777777" w:rsidR="000D70B4" w:rsidRDefault="00000000">
      <w:pPr>
        <w:pStyle w:val="Ttulo2"/>
      </w:pPr>
      <w:r>
        <w:t>Guion: Estudiante A — El Cliente (Administrador del Centro Médico)</w:t>
      </w:r>
    </w:p>
    <w:p w14:paraId="31618FCC" w14:textId="77777777" w:rsidR="000D70B4" w:rsidRDefault="00000000">
      <w:pPr>
        <w:spacing w:before="80" w:after="120"/>
      </w:pPr>
      <w:r>
        <w:rPr>
          <w:b/>
          <w:bCs/>
        </w:rPr>
        <w:t>Perfil que debes proyectar:</w:t>
      </w:r>
    </w:p>
    <w:p w14:paraId="06D65895" w14:textId="77777777" w:rsidR="000D70B4" w:rsidRDefault="00000000">
      <w:pPr>
        <w:pStyle w:val="Prrafodelista"/>
        <w:numPr>
          <w:ilvl w:val="0"/>
          <w:numId w:val="2"/>
        </w:numPr>
        <w:spacing w:before="60" w:after="60"/>
      </w:pPr>
      <w:r>
        <w:t>Eres el administrador de un consultorio médico con 3 médicos y unos 40 pacientes al día.</w:t>
      </w:r>
    </w:p>
    <w:p w14:paraId="68110CF1" w14:textId="77777777" w:rsidR="000D70B4" w:rsidRDefault="00000000">
      <w:pPr>
        <w:pStyle w:val="Prrafodelista"/>
        <w:numPr>
          <w:ilvl w:val="0"/>
          <w:numId w:val="2"/>
        </w:numPr>
        <w:spacing w:before="60" w:after="60"/>
      </w:pPr>
      <w:r>
        <w:t>Sabes exactamente qué te duele en el día a día, pero no tienes vocabulario técnico.</w:t>
      </w:r>
    </w:p>
    <w:p w14:paraId="712A57F5" w14:textId="77777777" w:rsidR="000D70B4" w:rsidRDefault="00000000">
      <w:pPr>
        <w:pStyle w:val="Prrafodelista"/>
        <w:numPr>
          <w:ilvl w:val="0"/>
          <w:numId w:val="2"/>
        </w:numPr>
        <w:spacing w:before="60" w:after="60"/>
      </w:pPr>
      <w:r>
        <w:t>Eres impaciente. Si la pregunta es muy larga o técnica, interrumpes o dices "no entiendo eso".</w:t>
      </w:r>
    </w:p>
    <w:p w14:paraId="007D4D1E" w14:textId="77777777" w:rsidR="000D70B4" w:rsidRDefault="00000000">
      <w:pPr>
        <w:pStyle w:val="Prrafodelista"/>
        <w:numPr>
          <w:ilvl w:val="0"/>
          <w:numId w:val="2"/>
        </w:numPr>
        <w:spacing w:before="60" w:after="60"/>
      </w:pPr>
      <w:r>
        <w:t>Al principio hablas en términos vagos: "quiero que sea rápido", "que avise todo", "que no se pierda nada".</w:t>
      </w:r>
    </w:p>
    <w:p w14:paraId="620415CB" w14:textId="77777777" w:rsidR="000D70B4" w:rsidRDefault="00000000">
      <w:pPr>
        <w:pStyle w:val="Prrafodelista"/>
        <w:numPr>
          <w:ilvl w:val="0"/>
          <w:numId w:val="2"/>
        </w:numPr>
        <w:spacing w:before="60" w:after="60"/>
      </w:pPr>
      <w:r>
        <w:t>Si el ingeniero pregunta bien, puedes dar detalles concretos. Si no pregunta, no los das.</w:t>
      </w:r>
    </w:p>
    <w:p w14:paraId="51C4F8CB" w14:textId="77777777" w:rsidR="000D70B4" w:rsidRDefault="000D70B4">
      <w:pPr>
        <w:spacing w:before="100" w:after="100"/>
      </w:pPr>
    </w:p>
    <w:p w14:paraId="0C896635" w14:textId="77777777" w:rsidR="000D70B4" w:rsidRDefault="00000000">
      <w:pPr>
        <w:spacing w:before="80" w:after="120"/>
      </w:pPr>
      <w:r>
        <w:rPr>
          <w:b/>
          <w:bCs/>
        </w:rPr>
        <w:t>Problemas reales que puedes mencionar (solo si te preguntan):</w:t>
      </w:r>
    </w:p>
    <w:p w14:paraId="0E22A64B" w14:textId="77777777" w:rsidR="000D70B4" w:rsidRDefault="00000000">
      <w:pPr>
        <w:pStyle w:val="Prrafodelista"/>
        <w:numPr>
          <w:ilvl w:val="0"/>
          <w:numId w:val="2"/>
        </w:numPr>
        <w:spacing w:before="60" w:after="60"/>
      </w:pPr>
      <w:r>
        <w:t>La semana pasada dos pacientes llegaron a la misma hora con el mismo médico y se armó un lío.</w:t>
      </w:r>
    </w:p>
    <w:p w14:paraId="62525712" w14:textId="77777777" w:rsidR="000D70B4" w:rsidRDefault="00000000">
      <w:pPr>
        <w:pStyle w:val="Prrafodelista"/>
        <w:numPr>
          <w:ilvl w:val="0"/>
          <w:numId w:val="2"/>
        </w:numPr>
        <w:spacing w:before="60" w:after="60"/>
      </w:pPr>
      <w:r>
        <w:t>Un médico perdió el historial de un paciente que lleva tres años en el consultorio.</w:t>
      </w:r>
    </w:p>
    <w:p w14:paraId="0BE346DA" w14:textId="77777777" w:rsidR="000D70B4" w:rsidRDefault="00000000">
      <w:pPr>
        <w:pStyle w:val="Prrafodelista"/>
        <w:numPr>
          <w:ilvl w:val="0"/>
          <w:numId w:val="2"/>
        </w:numPr>
        <w:spacing w:before="60" w:after="60"/>
      </w:pPr>
      <w:r>
        <w:t>A veces los pacientes no recuerdan su cita y no llaman para cancelar. El médico los espera y no llegan.</w:t>
      </w:r>
    </w:p>
    <w:p w14:paraId="2921CF98" w14:textId="77777777" w:rsidR="000D70B4" w:rsidRDefault="000D70B4">
      <w:pPr>
        <w:spacing w:before="100" w:after="100"/>
      </w:pPr>
    </w:p>
    <w:p w14:paraId="1125CF1E" w14:textId="77777777" w:rsidR="000D70B4" w:rsidRDefault="00000000">
      <w:pPr>
        <w:spacing w:before="80" w:after="120"/>
      </w:pPr>
      <w:r>
        <w:rPr>
          <w:b/>
          <w:bCs/>
        </w:rPr>
        <w:t>Instrucción importante — los dos cambios de idea:</w:t>
      </w:r>
    </w:p>
    <w:p w14:paraId="72875DA7" w14:textId="77777777" w:rsidR="000D70B4" w:rsidRDefault="00000000">
      <w:pPr>
        <w:pStyle w:val="Prrafodelista"/>
        <w:numPr>
          <w:ilvl w:val="0"/>
          <w:numId w:val="2"/>
        </w:numPr>
        <w:spacing w:before="60" w:after="60"/>
      </w:pPr>
      <w:r>
        <w:t xml:space="preserve">Cambio 1 (a los 5 minutos aprox.): cuando el ingeniero ya esté tomando nota de los requisitos de notificaciones, di: "Ah, espere, me acabo de acordar que también necesito que los pacientes puedan pedir cita ellos mismos, no solo la recepcionista." Mantén esa </w:t>
      </w:r>
      <w:proofErr w:type="gramStart"/>
      <w:r>
        <w:t>posición</w:t>
      </w:r>
      <w:proofErr w:type="gramEnd"/>
      <w:r>
        <w:t xml:space="preserve"> aunque el ingeniero te diga que es más complicado.</w:t>
      </w:r>
    </w:p>
    <w:p w14:paraId="4E20D2DE" w14:textId="77777777" w:rsidR="000D70B4" w:rsidRDefault="00000000">
      <w:pPr>
        <w:pStyle w:val="Prrafodelista"/>
        <w:numPr>
          <w:ilvl w:val="0"/>
          <w:numId w:val="2"/>
        </w:numPr>
        <w:spacing w:before="60" w:after="60"/>
      </w:pPr>
      <w:r>
        <w:t xml:space="preserve">Cambio 2 (al final de la entrevista): cuando el ingeniero haga el resumen de lo acordado, di: "En realidad, lo de los historiales, olvídelo por ahora. Con que funcionen bien las citas me </w:t>
      </w:r>
      <w:r>
        <w:lastRenderedPageBreak/>
        <w:t>alcanza para empezar." Esto pone a prueba si el ingeniero sabe manejar una reducción de alcance.</w:t>
      </w:r>
    </w:p>
    <w:p w14:paraId="5C466A96" w14:textId="77777777" w:rsidR="000D70B4" w:rsidRDefault="000D70B4">
      <w:pPr>
        <w:spacing w:before="100" w:after="100"/>
      </w:pPr>
    </w:p>
    <w:p w14:paraId="1473D177" w14:textId="77777777" w:rsidR="000D70B4" w:rsidRDefault="00000000">
      <w:pPr>
        <w:spacing w:before="80" w:after="120"/>
      </w:pPr>
      <w:r>
        <w:rPr>
          <w:b/>
          <w:bCs/>
        </w:rPr>
        <w:t>Fragmentos de diálogo sugeridos:</w:t>
      </w:r>
    </w:p>
    <w:p w14:paraId="3A3774F5" w14:textId="77777777" w:rsidR="000D70B4" w:rsidRDefault="000D70B4">
      <w:pPr>
        <w:spacing w:before="100" w:after="100"/>
      </w:pPr>
    </w:p>
    <w:p w14:paraId="7C8EB3B7" w14:textId="77777777" w:rsidR="000D70B4" w:rsidRDefault="00000000">
      <w:pPr>
        <w:spacing w:before="80" w:after="120"/>
      </w:pPr>
      <w:r>
        <w:rPr>
          <w:b/>
          <w:bCs/>
          <w:i/>
          <w:iCs/>
        </w:rPr>
        <w:t>Al inicio, cuando el ingeniero se presenta:</w:t>
      </w:r>
    </w:p>
    <w:p w14:paraId="09917616" w14:textId="77777777" w:rsidR="000D70B4" w:rsidRDefault="00000000">
      <w:pPr>
        <w:spacing w:before="80" w:after="120"/>
      </w:pPr>
      <w:r>
        <w:t>"Mire, yo no sé mucho de sistemas ni de esas cosas. Lo que sí sé es que esto que tenemos ahora no funciona. Perdemos tiempo, perdemos pacientes y a veces hasta perdemos plata. Así que dígame qué necesita saber y yo le cuento."</w:t>
      </w:r>
    </w:p>
    <w:p w14:paraId="2C6BCE2F" w14:textId="77777777" w:rsidR="000D70B4" w:rsidRDefault="000D70B4">
      <w:pPr>
        <w:spacing w:before="100" w:after="100"/>
      </w:pPr>
    </w:p>
    <w:p w14:paraId="3ED1B0A6" w14:textId="77777777" w:rsidR="000D70B4" w:rsidRDefault="00000000">
      <w:pPr>
        <w:spacing w:before="80" w:after="120"/>
      </w:pPr>
      <w:r>
        <w:rPr>
          <w:b/>
          <w:bCs/>
          <w:i/>
          <w:iCs/>
        </w:rPr>
        <w:t>Cuando pregunten por el proceso actual:</w:t>
      </w:r>
    </w:p>
    <w:p w14:paraId="0D72A667" w14:textId="77777777" w:rsidR="000D70B4" w:rsidRDefault="00000000">
      <w:pPr>
        <w:spacing w:before="80" w:after="120"/>
      </w:pPr>
      <w:r>
        <w:t xml:space="preserve">"El proceso es así: llama el paciente, la chica de la recepción anota en la agenda —la de papel, sí— y ya. El médico ve la agenda al llegar. Pero el problema es que a veces la agenda se llena, se tacha, no se entiende la letra, </w:t>
      </w:r>
      <w:proofErr w:type="gramStart"/>
      <w:r>
        <w:t>y...</w:t>
      </w:r>
      <w:proofErr w:type="gramEnd"/>
      <w:r>
        <w:t xml:space="preserve"> en fin, ya se imagina."</w:t>
      </w:r>
    </w:p>
    <w:p w14:paraId="02666595" w14:textId="77777777" w:rsidR="000D70B4" w:rsidRDefault="000D70B4">
      <w:pPr>
        <w:spacing w:before="100" w:after="100"/>
      </w:pPr>
    </w:p>
    <w:p w14:paraId="2D53C665" w14:textId="77777777" w:rsidR="000D70B4" w:rsidRDefault="00000000">
      <w:pPr>
        <w:spacing w:before="80" w:after="120"/>
      </w:pPr>
      <w:r>
        <w:rPr>
          <w:b/>
          <w:bCs/>
          <w:i/>
          <w:iCs/>
        </w:rPr>
        <w:t>Cuando pregunten qué significa que sea rápido:</w:t>
      </w:r>
    </w:p>
    <w:p w14:paraId="01EECC31" w14:textId="77777777" w:rsidR="000D70B4" w:rsidRDefault="00000000">
      <w:pPr>
        <w:spacing w:before="80" w:after="120"/>
      </w:pPr>
      <w:r>
        <w:t>"Rápido es que cuando llega el paciente, la recepcionista pueda revisar si tiene cita sin que el señor espere parado cinco minutos mientras ella busca en la agenda. Eso pasa todos los días y da mala imagen."</w:t>
      </w:r>
    </w:p>
    <w:p w14:paraId="411C2075" w14:textId="77777777" w:rsidR="000D70B4" w:rsidRDefault="000D70B4">
      <w:pPr>
        <w:spacing w:before="100" w:after="100"/>
      </w:pPr>
    </w:p>
    <w:p w14:paraId="6F160C3C" w14:textId="77777777" w:rsidR="000D70B4" w:rsidRDefault="00000000">
      <w:pPr>
        <w:spacing w:before="80" w:after="120"/>
      </w:pPr>
      <w:r>
        <w:rPr>
          <w:b/>
          <w:bCs/>
          <w:i/>
          <w:iCs/>
        </w:rPr>
        <w:t>Cuando pregunten sobre los avisos:</w:t>
      </w:r>
    </w:p>
    <w:p w14:paraId="3BE04193" w14:textId="77777777" w:rsidR="000D70B4" w:rsidRDefault="00000000">
      <w:pPr>
        <w:spacing w:before="80" w:after="120"/>
      </w:pPr>
      <w:r>
        <w:t>"Quiero que el sistema avise al paciente el día antes. Por mensaje, preferiblemente, porque el correo no lo leen. Y también que me avise a mí si alguien cancela, para poder darle la cita a otro."</w:t>
      </w:r>
    </w:p>
    <w:p w14:paraId="25406DE9" w14:textId="77777777" w:rsidR="000D70B4" w:rsidRDefault="000D70B4">
      <w:pPr>
        <w:spacing w:before="100" w:after="100"/>
      </w:pPr>
    </w:p>
    <w:p w14:paraId="33C53E64" w14:textId="77777777" w:rsidR="000D70B4" w:rsidRDefault="00000000">
      <w:pPr>
        <w:spacing w:before="80" w:after="120"/>
      </w:pPr>
      <w:r>
        <w:rPr>
          <w:b/>
          <w:bCs/>
          <w:i/>
          <w:iCs/>
        </w:rPr>
        <w:t>[IMPROV] Si el ingeniero pregunta algo muy técnico:</w:t>
      </w:r>
    </w:p>
    <w:p w14:paraId="30F74564" w14:textId="77777777" w:rsidR="000D70B4" w:rsidRDefault="00000000">
      <w:pPr>
        <w:spacing w:before="80" w:after="120"/>
      </w:pPr>
      <w:r>
        <w:t>"No sé qué es eso que me está diciendo. Hábleme en cristiano. ¿Eso qué quiere decir para mí?"</w:t>
      </w:r>
    </w:p>
    <w:p w14:paraId="192DD69C" w14:textId="77777777" w:rsidR="000D70B4" w:rsidRDefault="000D70B4">
      <w:pPr>
        <w:spacing w:before="100" w:after="100"/>
      </w:pPr>
    </w:p>
    <w:p w14:paraId="0E8EEAE1" w14:textId="77777777" w:rsidR="000D70B4" w:rsidRDefault="00000000">
      <w:pPr>
        <w:spacing w:before="80" w:after="120"/>
      </w:pPr>
      <w:r>
        <w:rPr>
          <w:b/>
          <w:bCs/>
          <w:i/>
          <w:iCs/>
        </w:rPr>
        <w:t>[IMPROV] Si el ingeniero hace un buen resumen:</w:t>
      </w:r>
    </w:p>
    <w:p w14:paraId="1BD562CD" w14:textId="77777777" w:rsidR="000D70B4" w:rsidRDefault="00000000">
      <w:pPr>
        <w:spacing w:before="80" w:after="120"/>
      </w:pPr>
      <w:r>
        <w:t>"Sí, eso es lo que necesito. Pero explíqueme cómo me va a avisar eso, porque si es complicado de usar, mis empleadas no van a aprender."</w:t>
      </w:r>
    </w:p>
    <w:p w14:paraId="643C1AA0" w14:textId="77777777" w:rsidR="000D70B4" w:rsidRDefault="000D70B4">
      <w:pPr>
        <w:spacing w:before="100" w:after="100"/>
      </w:pPr>
    </w:p>
    <w:p w14:paraId="70D66941" w14:textId="77777777" w:rsidR="000D70B4" w:rsidRDefault="000D70B4">
      <w:pPr>
        <w:pBdr>
          <w:bottom w:val="single" w:sz="6" w:space="1" w:color="2E75B6"/>
        </w:pBdr>
        <w:spacing w:before="200" w:after="200"/>
      </w:pPr>
    </w:p>
    <w:p w14:paraId="6C90C97D" w14:textId="77777777" w:rsidR="000D70B4" w:rsidRDefault="000D70B4">
      <w:pPr>
        <w:spacing w:before="100" w:after="100"/>
      </w:pPr>
    </w:p>
    <w:p w14:paraId="098EA963" w14:textId="77777777" w:rsidR="000D70B4" w:rsidRDefault="00000000">
      <w:pPr>
        <w:pStyle w:val="Ttulo2"/>
      </w:pPr>
      <w:r>
        <w:t>Guion: Estudiante B — El Ingeniero de Requisitos</w:t>
      </w:r>
    </w:p>
    <w:p w14:paraId="410500E0" w14:textId="77777777" w:rsidR="000D70B4" w:rsidRDefault="00000000">
      <w:pPr>
        <w:spacing w:before="80" w:after="120"/>
      </w:pPr>
      <w:r>
        <w:rPr>
          <w:b/>
          <w:bCs/>
        </w:rPr>
        <w:t>Perfil que debes proyectar:</w:t>
      </w:r>
    </w:p>
    <w:p w14:paraId="77FF56E8" w14:textId="77777777" w:rsidR="000D70B4" w:rsidRDefault="00000000">
      <w:pPr>
        <w:pStyle w:val="Prrafodelista"/>
        <w:numPr>
          <w:ilvl w:val="0"/>
          <w:numId w:val="2"/>
        </w:numPr>
        <w:spacing w:before="60" w:after="60"/>
      </w:pPr>
      <w:r>
        <w:t>Llevas la reunión con orden, pero sin ser rígido. Si el cliente se desvía, lo traes de vuelta con calma.</w:t>
      </w:r>
    </w:p>
    <w:p w14:paraId="19B5F1B4" w14:textId="77777777" w:rsidR="000D70B4" w:rsidRDefault="00000000">
      <w:pPr>
        <w:pStyle w:val="Prrafodelista"/>
        <w:numPr>
          <w:ilvl w:val="0"/>
          <w:numId w:val="2"/>
        </w:numPr>
        <w:spacing w:before="60" w:after="60"/>
      </w:pPr>
      <w:r>
        <w:t>No usas jerga técnica. Nada de "base de datos", "API", "</w:t>
      </w:r>
      <w:proofErr w:type="spellStart"/>
      <w:r>
        <w:t>framework</w:t>
      </w:r>
      <w:proofErr w:type="spellEnd"/>
      <w:r>
        <w:t>", "</w:t>
      </w:r>
      <w:proofErr w:type="spellStart"/>
      <w:r>
        <w:t>backend</w:t>
      </w:r>
      <w:proofErr w:type="spellEnd"/>
      <w:r>
        <w:t>". Cero.</w:t>
      </w:r>
    </w:p>
    <w:p w14:paraId="74063DC3" w14:textId="77777777" w:rsidR="000D70B4" w:rsidRDefault="00000000">
      <w:pPr>
        <w:pStyle w:val="Prrafodelista"/>
        <w:numPr>
          <w:ilvl w:val="0"/>
          <w:numId w:val="2"/>
        </w:numPr>
        <w:spacing w:before="60" w:after="60"/>
      </w:pPr>
      <w:r>
        <w:t>Escuchas de verdad. Si el cliente dice algo vago, no asumes —preguntas.</w:t>
      </w:r>
    </w:p>
    <w:p w14:paraId="2E7C4499" w14:textId="77777777" w:rsidR="000D70B4" w:rsidRDefault="00000000">
      <w:pPr>
        <w:pStyle w:val="Prrafodelista"/>
        <w:numPr>
          <w:ilvl w:val="0"/>
          <w:numId w:val="2"/>
        </w:numPr>
        <w:spacing w:before="60" w:after="60"/>
      </w:pPr>
      <w:r>
        <w:lastRenderedPageBreak/>
        <w:t>Cuando el cliente cambia de idea, no te frustras. Lo anotas y ajustas.</w:t>
      </w:r>
    </w:p>
    <w:p w14:paraId="706064A4" w14:textId="77777777" w:rsidR="000D70B4" w:rsidRDefault="000D70B4">
      <w:pPr>
        <w:spacing w:before="100" w:after="100"/>
      </w:pPr>
    </w:p>
    <w:p w14:paraId="3D01D739" w14:textId="77777777" w:rsidR="000D70B4" w:rsidRDefault="00000000">
      <w:pPr>
        <w:spacing w:before="80" w:after="120"/>
      </w:pPr>
      <w:r>
        <w:rPr>
          <w:b/>
          <w:bCs/>
        </w:rPr>
        <w:t>Estructura de la sesión que debes seguir:</w:t>
      </w:r>
    </w:p>
    <w:p w14:paraId="0AAA7210" w14:textId="77777777" w:rsidR="000D70B4" w:rsidRDefault="00000000">
      <w:pPr>
        <w:pStyle w:val="Prrafodelista"/>
        <w:numPr>
          <w:ilvl w:val="0"/>
          <w:numId w:val="3"/>
        </w:numPr>
        <w:spacing w:before="80" w:after="80"/>
      </w:pPr>
      <w:r>
        <w:t>Presentarte y explicar qué vas a hacer (1-2 minutos).</w:t>
      </w:r>
    </w:p>
    <w:p w14:paraId="47E686CF" w14:textId="77777777" w:rsidR="000D70B4" w:rsidRDefault="00000000">
      <w:pPr>
        <w:pStyle w:val="Prrafodelista"/>
        <w:numPr>
          <w:ilvl w:val="0"/>
          <w:numId w:val="3"/>
        </w:numPr>
        <w:spacing w:before="80" w:after="80"/>
      </w:pPr>
      <w:r>
        <w:t>Preguntar por el proceso actual (Pregunta 1 de la guía).</w:t>
      </w:r>
    </w:p>
    <w:p w14:paraId="71CE9979" w14:textId="77777777" w:rsidR="000D70B4" w:rsidRDefault="00000000">
      <w:pPr>
        <w:pStyle w:val="Prrafodelista"/>
        <w:numPr>
          <w:ilvl w:val="0"/>
          <w:numId w:val="3"/>
        </w:numPr>
        <w:spacing w:before="80" w:after="80"/>
      </w:pPr>
      <w:r>
        <w:t>Preguntar por el dolor principal (Pregunta 2).</w:t>
      </w:r>
    </w:p>
    <w:p w14:paraId="1DE2B4D7" w14:textId="77777777" w:rsidR="000D70B4" w:rsidRDefault="00000000">
      <w:pPr>
        <w:pStyle w:val="Prrafodelista"/>
        <w:numPr>
          <w:ilvl w:val="0"/>
          <w:numId w:val="3"/>
        </w:numPr>
        <w:spacing w:before="80" w:after="80"/>
      </w:pPr>
      <w:r>
        <w:t>Preguntar y aclarar lo de los avisos (Pregunta 3).</w:t>
      </w:r>
    </w:p>
    <w:p w14:paraId="1D405594" w14:textId="77777777" w:rsidR="000D70B4" w:rsidRDefault="00000000">
      <w:pPr>
        <w:pStyle w:val="Prrafodelista"/>
        <w:numPr>
          <w:ilvl w:val="0"/>
          <w:numId w:val="3"/>
        </w:numPr>
        <w:spacing w:before="80" w:after="80"/>
      </w:pPr>
      <w:r>
        <w:t>Preguntar por los historiales y el acceso (Pregunta 4).</w:t>
      </w:r>
    </w:p>
    <w:p w14:paraId="481FCE74" w14:textId="77777777" w:rsidR="000D70B4" w:rsidRDefault="00000000">
      <w:pPr>
        <w:pStyle w:val="Prrafodelista"/>
        <w:numPr>
          <w:ilvl w:val="0"/>
          <w:numId w:val="3"/>
        </w:numPr>
        <w:spacing w:before="80" w:after="80"/>
      </w:pPr>
      <w:r>
        <w:t>Preguntar sobre la velocidad (Pregunta 5).</w:t>
      </w:r>
    </w:p>
    <w:p w14:paraId="0740211E" w14:textId="77777777" w:rsidR="000D70B4" w:rsidRDefault="00000000">
      <w:pPr>
        <w:pStyle w:val="Prrafodelista"/>
        <w:numPr>
          <w:ilvl w:val="0"/>
          <w:numId w:val="3"/>
        </w:numPr>
        <w:spacing w:before="80" w:after="80"/>
      </w:pPr>
      <w:r>
        <w:t>Hacer un resumen verbal de todo lo acordado y pedir confirmación.</w:t>
      </w:r>
    </w:p>
    <w:p w14:paraId="424341BB" w14:textId="77777777" w:rsidR="000D70B4" w:rsidRDefault="00000000">
      <w:pPr>
        <w:pStyle w:val="Prrafodelista"/>
        <w:numPr>
          <w:ilvl w:val="0"/>
          <w:numId w:val="3"/>
        </w:numPr>
        <w:spacing w:before="80" w:after="80"/>
      </w:pPr>
      <w:r>
        <w:t>Cerrar la reunión y explicar los siguientes pasos.</w:t>
      </w:r>
    </w:p>
    <w:p w14:paraId="293D87DD" w14:textId="77777777" w:rsidR="000D70B4" w:rsidRDefault="000D70B4">
      <w:pPr>
        <w:spacing w:before="100" w:after="100"/>
      </w:pPr>
    </w:p>
    <w:p w14:paraId="3891F676" w14:textId="77777777" w:rsidR="000D70B4" w:rsidRDefault="00000000">
      <w:pPr>
        <w:spacing w:before="80" w:after="120"/>
      </w:pPr>
      <w:r>
        <w:rPr>
          <w:b/>
          <w:bCs/>
        </w:rPr>
        <w:t>Fragmentos de diálogo sugeridos:</w:t>
      </w:r>
    </w:p>
    <w:p w14:paraId="52A8EA27" w14:textId="77777777" w:rsidR="000D70B4" w:rsidRDefault="000D70B4">
      <w:pPr>
        <w:spacing w:before="100" w:after="100"/>
      </w:pPr>
    </w:p>
    <w:p w14:paraId="352BB97A" w14:textId="77777777" w:rsidR="000D70B4" w:rsidRDefault="00000000">
      <w:pPr>
        <w:spacing w:before="80" w:after="120"/>
      </w:pPr>
      <w:r>
        <w:rPr>
          <w:b/>
          <w:bCs/>
          <w:i/>
          <w:iCs/>
        </w:rPr>
        <w:t>Al abrir la reunión:</w:t>
      </w:r>
    </w:p>
    <w:p w14:paraId="697758F5" w14:textId="77777777" w:rsidR="000D70B4" w:rsidRDefault="00000000">
      <w:pPr>
        <w:spacing w:before="80" w:after="120"/>
      </w:pPr>
      <w:r>
        <w:t>"Buenas tardes. Mi nombre es [nombre] y estoy aquí para entender cómo trabaja su consultorio. No voy a pedirle que sepa de tecnología —eso es mi trabajo. Lo que necesito de usted es que me cuente cómo hacen las cosas hoy y qué les genera más problemas. ¿Le parece bien si empezamos por ahí?"</w:t>
      </w:r>
    </w:p>
    <w:p w14:paraId="229C8E77" w14:textId="77777777" w:rsidR="000D70B4" w:rsidRDefault="000D70B4">
      <w:pPr>
        <w:spacing w:before="100" w:after="100"/>
      </w:pPr>
    </w:p>
    <w:p w14:paraId="6B122E70" w14:textId="77777777" w:rsidR="000D70B4" w:rsidRDefault="00000000">
      <w:pPr>
        <w:spacing w:before="80" w:after="120"/>
      </w:pPr>
      <w:r>
        <w:rPr>
          <w:b/>
          <w:bCs/>
          <w:i/>
          <w:iCs/>
        </w:rPr>
        <w:t>Cuando el cliente dice algo vago como "quiero que avise todo":</w:t>
      </w:r>
    </w:p>
    <w:p w14:paraId="338C7C45" w14:textId="77777777" w:rsidR="000D70B4" w:rsidRDefault="00000000">
      <w:pPr>
        <w:spacing w:before="80" w:after="120"/>
      </w:pPr>
      <w:r>
        <w:t>"Entendido. Ayúdeme a entender mejor eso: cuando usted dice que avise, ¿a quién exactamente necesita que llegue ese aviso? ¿Al paciente, al médico, a usted, a todos? ¿Y en qué momento del proceso?"</w:t>
      </w:r>
    </w:p>
    <w:p w14:paraId="2F882707" w14:textId="77777777" w:rsidR="000D70B4" w:rsidRDefault="000D70B4">
      <w:pPr>
        <w:spacing w:before="100" w:after="100"/>
      </w:pPr>
    </w:p>
    <w:p w14:paraId="154E07B8" w14:textId="77777777" w:rsidR="000D70B4" w:rsidRDefault="00000000">
      <w:pPr>
        <w:spacing w:before="80" w:after="120"/>
      </w:pPr>
      <w:r>
        <w:rPr>
          <w:b/>
          <w:bCs/>
          <w:i/>
          <w:iCs/>
        </w:rPr>
        <w:t>Cuando el cliente dice que quiere que sea "súper rápido":</w:t>
      </w:r>
    </w:p>
    <w:p w14:paraId="6D8ADEF4" w14:textId="77777777" w:rsidR="000D70B4" w:rsidRDefault="00000000">
      <w:pPr>
        <w:spacing w:before="80" w:after="120"/>
      </w:pPr>
      <w:r>
        <w:t>"Claro, eso tiene mucho sentido. Para entender qué tan rápido necesitamos que sea, ¿en qué momento del día se nota más esa lentitud? ¿</w:t>
      </w:r>
      <w:proofErr w:type="spellStart"/>
      <w:proofErr w:type="gramStart"/>
      <w:r>
        <w:t>Cuando</w:t>
      </w:r>
      <w:proofErr w:type="spellEnd"/>
      <w:proofErr w:type="gramEnd"/>
      <w:r>
        <w:t xml:space="preserve"> llegan varios pacientes a la vez, cuando buscan una cita específica, en otro momento?"</w:t>
      </w:r>
    </w:p>
    <w:p w14:paraId="039830ED" w14:textId="77777777" w:rsidR="000D70B4" w:rsidRDefault="000D70B4">
      <w:pPr>
        <w:spacing w:before="100" w:after="100"/>
      </w:pPr>
    </w:p>
    <w:p w14:paraId="0099B85D" w14:textId="77777777" w:rsidR="000D70B4" w:rsidRDefault="00000000">
      <w:pPr>
        <w:spacing w:before="80" w:after="120"/>
      </w:pPr>
      <w:r>
        <w:rPr>
          <w:b/>
          <w:bCs/>
          <w:i/>
          <w:iCs/>
        </w:rPr>
        <w:t>Cuando el cliente hace el Cambio de Idea 1 (pedir citas por cuenta propia):</w:t>
      </w:r>
    </w:p>
    <w:p w14:paraId="2442671B" w14:textId="77777777" w:rsidR="000D70B4" w:rsidRDefault="00000000">
      <w:pPr>
        <w:spacing w:before="80" w:after="120"/>
      </w:pPr>
      <w:r>
        <w:t>"Bien, lo anoto. Eso cambia un poco lo que estábamos viendo, pero es un punto importante. Para que yo lo entienda bien: ¿el paciente pediría la cita desde su teléfono, desde una página web, o cómo imagina que funcionaría eso?" [Escucha, toma nota y ajusta el resto de la entrevista.]</w:t>
      </w:r>
    </w:p>
    <w:p w14:paraId="227A4DCE" w14:textId="77777777" w:rsidR="000D70B4" w:rsidRDefault="000D70B4">
      <w:pPr>
        <w:spacing w:before="100" w:after="100"/>
      </w:pPr>
    </w:p>
    <w:p w14:paraId="49079264" w14:textId="77777777" w:rsidR="000D70B4" w:rsidRDefault="00000000">
      <w:pPr>
        <w:spacing w:before="80" w:after="120"/>
      </w:pPr>
      <w:r>
        <w:rPr>
          <w:b/>
          <w:bCs/>
          <w:i/>
          <w:iCs/>
        </w:rPr>
        <w:t>Cuando el cliente hace el Cambio de Idea 2 (descarta los historiales al final):</w:t>
      </w:r>
    </w:p>
    <w:p w14:paraId="4287F183" w14:textId="77777777" w:rsidR="000D70B4" w:rsidRDefault="00000000">
      <w:pPr>
        <w:spacing w:before="80" w:after="120"/>
      </w:pPr>
      <w:r>
        <w:t>"Entiendo, prefiere que empecemos por las citas y dejamos los historiales para una segunda etapa. Lo anoto así: el sistema inicial se enfoca en citas, notificaciones y control de agenda. Los historiales quedan fuera del primer alcance. ¿Eso es correcto?" [Espera confirmación antes de continuar.]</w:t>
      </w:r>
    </w:p>
    <w:p w14:paraId="74491563" w14:textId="77777777" w:rsidR="000D70B4" w:rsidRDefault="000D70B4">
      <w:pPr>
        <w:spacing w:before="100" w:after="100"/>
      </w:pPr>
    </w:p>
    <w:p w14:paraId="32C67F43" w14:textId="77777777" w:rsidR="000D70B4" w:rsidRDefault="00000000">
      <w:pPr>
        <w:spacing w:before="80" w:after="120"/>
      </w:pPr>
      <w:r>
        <w:rPr>
          <w:b/>
          <w:bCs/>
          <w:i/>
          <w:iCs/>
        </w:rPr>
        <w:t>Al cerrar la reunión con el resumen:</w:t>
      </w:r>
    </w:p>
    <w:p w14:paraId="040CF068" w14:textId="77777777" w:rsidR="000D70B4" w:rsidRDefault="00000000">
      <w:pPr>
        <w:spacing w:before="80" w:after="120"/>
      </w:pPr>
      <w:r>
        <w:lastRenderedPageBreak/>
        <w:t>"Bien, déjeme resumir lo que quedó claro hoy para asegurarme de que estamos de acuerdo. El sistema debe registrar citas, evitar que dos pacientes queden a la misma hora con el mismo médico, enviar un aviso al paciente un día antes por mensaje, y notificarle a usted si alguien cancela. La recepcionista ve solo nombre y fecha de cita; el médico ve el historial completo. ¿Eso es lo que necesita?" [Pausa para que el cliente confirme o corrija.]</w:t>
      </w:r>
    </w:p>
    <w:p w14:paraId="7F6F68B2" w14:textId="77777777" w:rsidR="000D70B4" w:rsidRDefault="000D70B4">
      <w:pPr>
        <w:spacing w:before="100" w:after="100"/>
      </w:pPr>
    </w:p>
    <w:p w14:paraId="7010673A" w14:textId="77777777" w:rsidR="000D70B4" w:rsidRDefault="00000000">
      <w:pPr>
        <w:spacing w:before="80" w:after="120"/>
      </w:pPr>
      <w:r>
        <w:rPr>
          <w:b/>
          <w:bCs/>
          <w:i/>
          <w:iCs/>
        </w:rPr>
        <w:t>[IMPROV] Si el cliente se pone impaciente o dice que no entiende:</w:t>
      </w:r>
    </w:p>
    <w:p w14:paraId="405511EF" w14:textId="77777777" w:rsidR="000D70B4" w:rsidRDefault="00000000">
      <w:pPr>
        <w:spacing w:before="80" w:after="120"/>
      </w:pPr>
      <w:r>
        <w:t>"Tiene razón, voy al grano. Lo que necesito saber es esto: [reformula la pregunta en términos más simples]."</w:t>
      </w:r>
    </w:p>
    <w:p w14:paraId="1A9DCD07" w14:textId="77777777" w:rsidR="000D70B4" w:rsidRDefault="000D70B4">
      <w:pPr>
        <w:spacing w:before="100" w:after="100"/>
      </w:pPr>
    </w:p>
    <w:p w14:paraId="32CF38CC" w14:textId="77777777" w:rsidR="000D70B4" w:rsidRDefault="00000000">
      <w:pPr>
        <w:spacing w:before="80" w:after="120"/>
      </w:pPr>
      <w:r>
        <w:rPr>
          <w:b/>
          <w:bCs/>
          <w:i/>
          <w:iCs/>
        </w:rPr>
        <w:t>[IMPROV] Si el cliente da demasiada información de golpe:</w:t>
      </w:r>
    </w:p>
    <w:p w14:paraId="52C2A6E0" w14:textId="77777777" w:rsidR="000D70B4" w:rsidRDefault="00000000">
      <w:pPr>
        <w:spacing w:before="80" w:after="120"/>
      </w:pPr>
      <w:r>
        <w:t>"Un momento, no quiero perder ningún detalle. Déjeme verificar que entendí bien lo que me dijo sobre [X] antes de seguir. ¿Es correcto que [paráfrasis de lo que dijo]?"</w:t>
      </w:r>
    </w:p>
    <w:p w14:paraId="1088C521" w14:textId="77777777" w:rsidR="000D70B4" w:rsidRDefault="000D70B4">
      <w:pPr>
        <w:spacing w:before="100" w:after="100"/>
      </w:pPr>
    </w:p>
    <w:p w14:paraId="69FF5016" w14:textId="77777777" w:rsidR="000D70B4" w:rsidRDefault="000D70B4">
      <w:pPr>
        <w:pBdr>
          <w:bottom w:val="single" w:sz="6" w:space="1" w:color="2E75B6"/>
        </w:pBdr>
        <w:spacing w:before="200" w:after="200"/>
      </w:pPr>
    </w:p>
    <w:p w14:paraId="02B058AD" w14:textId="77777777" w:rsidR="000D70B4" w:rsidRDefault="000D70B4">
      <w:pPr>
        <w:spacing w:before="100" w:after="100"/>
      </w:pPr>
    </w:p>
    <w:p w14:paraId="4246A1EA" w14:textId="77777777" w:rsidR="000D70B4" w:rsidRDefault="00000000">
      <w:pPr>
        <w:pStyle w:val="Ttulo2"/>
      </w:pPr>
      <w:r>
        <w:t>Notas para Ambos Estudiantes</w:t>
      </w:r>
    </w:p>
    <w:p w14:paraId="2ABE6946" w14:textId="77777777" w:rsidR="000D70B4" w:rsidRDefault="00000000">
      <w:pPr>
        <w:pStyle w:val="Prrafodelista"/>
        <w:numPr>
          <w:ilvl w:val="0"/>
          <w:numId w:val="2"/>
        </w:numPr>
        <w:spacing w:before="60" w:after="60"/>
      </w:pPr>
      <w:r>
        <w:t>La grabación debe durar entre 7 y 10 minutos. Practiquen antes para calibrar el tiempo.</w:t>
      </w:r>
    </w:p>
    <w:p w14:paraId="65D9760C" w14:textId="77777777" w:rsidR="000D70B4" w:rsidRDefault="00000000">
      <w:pPr>
        <w:pStyle w:val="Prrafodelista"/>
        <w:numPr>
          <w:ilvl w:val="0"/>
          <w:numId w:val="2"/>
        </w:numPr>
        <w:spacing w:before="60" w:after="60"/>
      </w:pPr>
      <w:r>
        <w:t>El ingeniero nunca debe completar las frases del cliente ni suponer lo que quiso decir. Siempre pregunta.</w:t>
      </w:r>
    </w:p>
    <w:p w14:paraId="62929F78" w14:textId="77777777" w:rsidR="000D70B4" w:rsidRDefault="00000000">
      <w:pPr>
        <w:pStyle w:val="Prrafodelista"/>
        <w:numPr>
          <w:ilvl w:val="0"/>
          <w:numId w:val="2"/>
        </w:numPr>
        <w:spacing w:before="60" w:after="60"/>
      </w:pPr>
      <w:r>
        <w:t>Si se olvidan de una pregunta de la guía, no pasa nada. Lo importante es que la conversación fluya y cubra los temas principales.</w:t>
      </w:r>
    </w:p>
    <w:p w14:paraId="2DFCBB20" w14:textId="77777777" w:rsidR="000D70B4" w:rsidRDefault="00000000">
      <w:pPr>
        <w:pStyle w:val="Prrafodelista"/>
        <w:numPr>
          <w:ilvl w:val="0"/>
          <w:numId w:val="2"/>
        </w:numPr>
        <w:spacing w:before="60" w:after="60"/>
      </w:pPr>
      <w:r>
        <w:t>Al terminar, revisen juntos si los requisitos del acta coinciden con lo que realmente se habló en la grabación.</w:t>
      </w:r>
    </w:p>
    <w:sectPr w:rsidR="000D70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1EA8"/>
    <w:multiLevelType w:val="hybridMultilevel"/>
    <w:tmpl w:val="44503730"/>
    <w:lvl w:ilvl="0" w:tplc="82B8511C">
      <w:start w:val="1"/>
      <w:numFmt w:val="bullet"/>
      <w:lvlText w:val="●"/>
      <w:lvlJc w:val="left"/>
      <w:pPr>
        <w:ind w:left="720" w:hanging="360"/>
      </w:pPr>
    </w:lvl>
    <w:lvl w:ilvl="1" w:tplc="03AC25B0">
      <w:start w:val="1"/>
      <w:numFmt w:val="bullet"/>
      <w:lvlText w:val="○"/>
      <w:lvlJc w:val="left"/>
      <w:pPr>
        <w:ind w:left="1440" w:hanging="360"/>
      </w:pPr>
    </w:lvl>
    <w:lvl w:ilvl="2" w:tplc="254C4828">
      <w:start w:val="1"/>
      <w:numFmt w:val="bullet"/>
      <w:lvlText w:val="■"/>
      <w:lvlJc w:val="left"/>
      <w:pPr>
        <w:ind w:left="2160" w:hanging="360"/>
      </w:pPr>
    </w:lvl>
    <w:lvl w:ilvl="3" w:tplc="B60C6EF4">
      <w:start w:val="1"/>
      <w:numFmt w:val="bullet"/>
      <w:lvlText w:val="●"/>
      <w:lvlJc w:val="left"/>
      <w:pPr>
        <w:ind w:left="2880" w:hanging="360"/>
      </w:pPr>
    </w:lvl>
    <w:lvl w:ilvl="4" w:tplc="22D4713A">
      <w:start w:val="1"/>
      <w:numFmt w:val="bullet"/>
      <w:lvlText w:val="○"/>
      <w:lvlJc w:val="left"/>
      <w:pPr>
        <w:ind w:left="3600" w:hanging="360"/>
      </w:pPr>
    </w:lvl>
    <w:lvl w:ilvl="5" w:tplc="2604AF9C">
      <w:start w:val="1"/>
      <w:numFmt w:val="bullet"/>
      <w:lvlText w:val="■"/>
      <w:lvlJc w:val="left"/>
      <w:pPr>
        <w:ind w:left="4320" w:hanging="360"/>
      </w:pPr>
    </w:lvl>
    <w:lvl w:ilvl="6" w:tplc="91D64AE4">
      <w:start w:val="1"/>
      <w:numFmt w:val="bullet"/>
      <w:lvlText w:val="●"/>
      <w:lvlJc w:val="left"/>
      <w:pPr>
        <w:ind w:left="5040" w:hanging="360"/>
      </w:pPr>
    </w:lvl>
    <w:lvl w:ilvl="7" w:tplc="9CA6042A">
      <w:start w:val="1"/>
      <w:numFmt w:val="bullet"/>
      <w:lvlText w:val="●"/>
      <w:lvlJc w:val="left"/>
      <w:pPr>
        <w:ind w:left="5760" w:hanging="360"/>
      </w:pPr>
    </w:lvl>
    <w:lvl w:ilvl="8" w:tplc="0CA20036">
      <w:start w:val="1"/>
      <w:numFmt w:val="bullet"/>
      <w:lvlText w:val="●"/>
      <w:lvlJc w:val="left"/>
      <w:pPr>
        <w:ind w:left="6480" w:hanging="360"/>
      </w:pPr>
    </w:lvl>
  </w:abstractNum>
  <w:abstractNum w:abstractNumId="1" w15:restartNumberingAfterBreak="0">
    <w:nsid w:val="2A0543B7"/>
    <w:multiLevelType w:val="hybridMultilevel"/>
    <w:tmpl w:val="E6DE9A6C"/>
    <w:lvl w:ilvl="0" w:tplc="C37E5068">
      <w:start w:val="1"/>
      <w:numFmt w:val="decimal"/>
      <w:lvlText w:val="%1."/>
      <w:lvlJc w:val="left"/>
      <w:pPr>
        <w:ind w:left="720" w:hanging="360"/>
      </w:pPr>
    </w:lvl>
    <w:lvl w:ilvl="1" w:tplc="3AFC2096">
      <w:numFmt w:val="decimal"/>
      <w:lvlText w:val=""/>
      <w:lvlJc w:val="left"/>
    </w:lvl>
    <w:lvl w:ilvl="2" w:tplc="91DC42C2">
      <w:numFmt w:val="decimal"/>
      <w:lvlText w:val=""/>
      <w:lvlJc w:val="left"/>
    </w:lvl>
    <w:lvl w:ilvl="3" w:tplc="5AB2DC10">
      <w:numFmt w:val="decimal"/>
      <w:lvlText w:val=""/>
      <w:lvlJc w:val="left"/>
    </w:lvl>
    <w:lvl w:ilvl="4" w:tplc="0388E9DC">
      <w:numFmt w:val="decimal"/>
      <w:lvlText w:val=""/>
      <w:lvlJc w:val="left"/>
    </w:lvl>
    <w:lvl w:ilvl="5" w:tplc="3AE603E8">
      <w:numFmt w:val="decimal"/>
      <w:lvlText w:val=""/>
      <w:lvlJc w:val="left"/>
    </w:lvl>
    <w:lvl w:ilvl="6" w:tplc="5AF2720C">
      <w:numFmt w:val="decimal"/>
      <w:lvlText w:val=""/>
      <w:lvlJc w:val="left"/>
    </w:lvl>
    <w:lvl w:ilvl="7" w:tplc="B49C5B40">
      <w:numFmt w:val="decimal"/>
      <w:lvlText w:val=""/>
      <w:lvlJc w:val="left"/>
    </w:lvl>
    <w:lvl w:ilvl="8" w:tplc="32B80480">
      <w:numFmt w:val="decimal"/>
      <w:lvlText w:val=""/>
      <w:lvlJc w:val="left"/>
    </w:lvl>
  </w:abstractNum>
  <w:abstractNum w:abstractNumId="2" w15:restartNumberingAfterBreak="0">
    <w:nsid w:val="32F04C20"/>
    <w:multiLevelType w:val="hybridMultilevel"/>
    <w:tmpl w:val="73B0A58E"/>
    <w:lvl w:ilvl="0" w:tplc="C02E381A">
      <w:start w:val="1"/>
      <w:numFmt w:val="bullet"/>
      <w:lvlText w:val="•"/>
      <w:lvlJc w:val="left"/>
      <w:pPr>
        <w:ind w:left="720" w:hanging="360"/>
      </w:pPr>
    </w:lvl>
    <w:lvl w:ilvl="1" w:tplc="B922C1C6">
      <w:numFmt w:val="decimal"/>
      <w:lvlText w:val=""/>
      <w:lvlJc w:val="left"/>
    </w:lvl>
    <w:lvl w:ilvl="2" w:tplc="3A262B42">
      <w:numFmt w:val="decimal"/>
      <w:lvlText w:val=""/>
      <w:lvlJc w:val="left"/>
    </w:lvl>
    <w:lvl w:ilvl="3" w:tplc="EAA20606">
      <w:numFmt w:val="decimal"/>
      <w:lvlText w:val=""/>
      <w:lvlJc w:val="left"/>
    </w:lvl>
    <w:lvl w:ilvl="4" w:tplc="50E265F0">
      <w:numFmt w:val="decimal"/>
      <w:lvlText w:val=""/>
      <w:lvlJc w:val="left"/>
    </w:lvl>
    <w:lvl w:ilvl="5" w:tplc="118A431E">
      <w:numFmt w:val="decimal"/>
      <w:lvlText w:val=""/>
      <w:lvlJc w:val="left"/>
    </w:lvl>
    <w:lvl w:ilvl="6" w:tplc="25CED6A8">
      <w:numFmt w:val="decimal"/>
      <w:lvlText w:val=""/>
      <w:lvlJc w:val="left"/>
    </w:lvl>
    <w:lvl w:ilvl="7" w:tplc="6ABC4242">
      <w:numFmt w:val="decimal"/>
      <w:lvlText w:val=""/>
      <w:lvlJc w:val="left"/>
    </w:lvl>
    <w:lvl w:ilvl="8" w:tplc="4F7E2484">
      <w:numFmt w:val="decimal"/>
      <w:lvlText w:val=""/>
      <w:lvlJc w:val="left"/>
    </w:lvl>
  </w:abstractNum>
  <w:num w:numId="1" w16cid:durableId="1632829916">
    <w:abstractNumId w:val="0"/>
    <w:lvlOverride w:ilvl="0">
      <w:startOverride w:val="1"/>
    </w:lvlOverride>
  </w:num>
  <w:num w:numId="2" w16cid:durableId="239217030">
    <w:abstractNumId w:val="2"/>
    <w:lvlOverride w:ilvl="0">
      <w:startOverride w:val="1"/>
    </w:lvlOverride>
  </w:num>
  <w:num w:numId="3" w16cid:durableId="21191305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0B4"/>
    <w:rsid w:val="000D70B4"/>
    <w:rsid w:val="00B24939"/>
    <w:rsid w:val="00F225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6EE29"/>
  <w15:docId w15:val="{FD527A75-76D0-47E7-B0FA-BA75E513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2269</Words>
  <Characters>12483</Characters>
  <Application>Microsoft Office Word</Application>
  <DocSecurity>0</DocSecurity>
  <Lines>104</Lines>
  <Paragraphs>29</Paragraphs>
  <ScaleCrop>false</ScaleCrop>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2</cp:revision>
  <dcterms:created xsi:type="dcterms:W3CDTF">2026-04-22T23:59:00Z</dcterms:created>
  <dcterms:modified xsi:type="dcterms:W3CDTF">2026-04-23T00:05:00Z</dcterms:modified>
</cp:coreProperties>
</file>