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CCA2" w14:textId="77777777" w:rsidR="00B53257" w:rsidRDefault="00000000">
      <w:pPr>
        <w:spacing w:after="60"/>
        <w:jc w:val="center"/>
      </w:pPr>
      <w:r>
        <w:rPr>
          <w:b/>
          <w:bCs/>
          <w:color w:val="1F3864"/>
          <w:sz w:val="28"/>
          <w:szCs w:val="28"/>
        </w:rPr>
        <w:t>UNIVERSIDAD DE LAS FUERZAS ARMADAS - ESPE</w:t>
      </w:r>
    </w:p>
    <w:p w14:paraId="6B5D3FFC" w14:textId="77777777" w:rsidR="00B53257" w:rsidRDefault="00000000">
      <w:pPr>
        <w:spacing w:after="60"/>
        <w:jc w:val="center"/>
      </w:pPr>
      <w:r>
        <w:rPr>
          <w:i/>
          <w:iCs/>
          <w:color w:val="2E75B6"/>
        </w:rPr>
        <w:t>Ingeniería de Software — Elicitación de Requisitos</w:t>
      </w:r>
    </w:p>
    <w:p w14:paraId="65FA871F" w14:textId="77777777" w:rsidR="00B53257" w:rsidRDefault="00B53257">
      <w:pPr>
        <w:spacing w:before="80" w:after="80"/>
      </w:pPr>
    </w:p>
    <w:p w14:paraId="571E9916" w14:textId="0D9C2E27"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APERTURA </w:t>
      </w:r>
    </w:p>
    <w:p w14:paraId="4BE3BF40" w14:textId="77777777" w:rsidR="00B53257" w:rsidRDefault="00000000">
      <w:pPr>
        <w:spacing w:before="160"/>
      </w:pPr>
      <w:r>
        <w:rPr>
          <w:b/>
          <w:bCs/>
          <w:color w:val="2E75B6"/>
        </w:rPr>
        <w:t>INGENIERO:</w:t>
      </w:r>
    </w:p>
    <w:p w14:paraId="7B2CE76B" w14:textId="77777777" w:rsidR="00B53257" w:rsidRDefault="00000000">
      <w:pPr>
        <w:spacing w:before="40" w:after="100"/>
        <w:ind w:left="360"/>
      </w:pPr>
      <w:r>
        <w:t>Buenos días. Mi nombre es [nombre del Estudiante B]. Le agradezco el tiempo. Estoy aquí para entender cómo funciona su consultorio y qué necesita que el sistema haga por usted. No le voy a pedir que sepa de tecnología, eso es mi trabajo. Solo necesito que me cuente cómo hacen las cosas hoy. ¿Le parece bien si empezamos?</w:t>
      </w:r>
    </w:p>
    <w:p w14:paraId="04B6E6AA" w14:textId="77777777" w:rsidR="00B53257" w:rsidRDefault="00000000">
      <w:pPr>
        <w:spacing w:before="160"/>
      </w:pPr>
      <w:r>
        <w:rPr>
          <w:b/>
          <w:bCs/>
          <w:color w:val="C00000"/>
        </w:rPr>
        <w:t>CLIENTE:</w:t>
      </w:r>
    </w:p>
    <w:p w14:paraId="77BBC5B8" w14:textId="77777777" w:rsidR="00B53257" w:rsidRDefault="00000000">
      <w:pPr>
        <w:spacing w:before="40" w:after="40"/>
        <w:ind w:left="360"/>
      </w:pPr>
      <w:r>
        <w:t>Sí, claro, adelante. Pero le digo de una vez: yo no entiendo nada de computadoras ni de programas. Lo que sí sé es que lo que tenemos ahora no sirve. Perdemos pacientes, perdemos tiempo, y a veces hasta perdemos plata. Así que dígame qué necesita saber y yo le cuento.</w:t>
      </w:r>
    </w:p>
    <w:p w14:paraId="1DBBC3D4" w14:textId="74ABC9FE"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PREGUNTA 1</w:t>
      </w:r>
      <w:r w:rsidR="00A31E53">
        <w:rPr>
          <w:b/>
          <w:bCs/>
          <w:color w:val="C00000"/>
          <w:sz w:val="24"/>
          <w:szCs w:val="24"/>
        </w:rPr>
        <w:t>:</w:t>
      </w:r>
      <w:r>
        <w:rPr>
          <w:b/>
          <w:bCs/>
          <w:color w:val="C00000"/>
          <w:sz w:val="24"/>
          <w:szCs w:val="24"/>
        </w:rPr>
        <w:t xml:space="preserve"> EL PROCESO ACTUAL </w:t>
      </w:r>
    </w:p>
    <w:p w14:paraId="47545FFA" w14:textId="77777777" w:rsidR="00B53257" w:rsidRDefault="00000000">
      <w:pPr>
        <w:spacing w:before="160"/>
      </w:pPr>
      <w:r>
        <w:rPr>
          <w:b/>
          <w:bCs/>
          <w:color w:val="2E75B6"/>
        </w:rPr>
        <w:t>INGENIERO:</w:t>
      </w:r>
    </w:p>
    <w:p w14:paraId="0AF2C9FF" w14:textId="77777777" w:rsidR="00B53257" w:rsidRDefault="00000000">
      <w:pPr>
        <w:spacing w:before="40" w:after="100"/>
        <w:ind w:left="360"/>
      </w:pPr>
      <w:r>
        <w:t>Perfecto. Para empezar, cuénteme cómo funciona hoy su consultorio desde que un paciente llama para pedir una cita hasta que el médico lo atiende. ¿Qué pasos siguen exactamente?</w:t>
      </w:r>
    </w:p>
    <w:p w14:paraId="1F3BFCC0" w14:textId="77777777" w:rsidR="00B53257" w:rsidRDefault="00000000">
      <w:pPr>
        <w:spacing w:before="160"/>
      </w:pPr>
      <w:r>
        <w:rPr>
          <w:b/>
          <w:bCs/>
          <w:color w:val="C00000"/>
        </w:rPr>
        <w:t>CLIENTE:</w:t>
      </w:r>
    </w:p>
    <w:p w14:paraId="5B5C25AB" w14:textId="77777777" w:rsidR="00B53257" w:rsidRDefault="00000000">
      <w:pPr>
        <w:spacing w:before="40" w:after="100"/>
        <w:ind w:left="360"/>
      </w:pPr>
      <w:r>
        <w:t>A ver, el proceso es más o menos así: el paciente llama a la recepción, la chica anota el nombre, la fecha y el médico que pide. Eso lo escribe en una agenda de papel, de esas de escritorio. El médico llega en la mañana y revisa la agenda para saber a quién va a atender ese día. Y ya.</w:t>
      </w:r>
    </w:p>
    <w:p w14:paraId="791DFBBE" w14:textId="77777777" w:rsidR="00B53257" w:rsidRDefault="00000000">
      <w:pPr>
        <w:spacing w:before="160"/>
      </w:pPr>
      <w:r>
        <w:rPr>
          <w:b/>
          <w:bCs/>
          <w:color w:val="2E75B6"/>
        </w:rPr>
        <w:t>INGENIERO:</w:t>
      </w:r>
    </w:p>
    <w:p w14:paraId="0E4F9413" w14:textId="77777777" w:rsidR="00B53257" w:rsidRDefault="00000000">
      <w:pPr>
        <w:spacing w:before="40" w:after="100"/>
        <w:ind w:left="360"/>
      </w:pPr>
      <w:r>
        <w:t>Entendido. ¿Y cómo saben qué médico tiene espacio disponible cuando el paciente llama?</w:t>
      </w:r>
    </w:p>
    <w:p w14:paraId="1DF04DAF" w14:textId="77777777" w:rsidR="00B53257" w:rsidRDefault="00000000">
      <w:pPr>
        <w:spacing w:before="160"/>
      </w:pPr>
      <w:r>
        <w:rPr>
          <w:b/>
          <w:bCs/>
          <w:color w:val="C00000"/>
        </w:rPr>
        <w:t>CLIENTE:</w:t>
      </w:r>
    </w:p>
    <w:p w14:paraId="26E0EF91" w14:textId="77777777" w:rsidR="00B53257" w:rsidRDefault="00000000">
      <w:pPr>
        <w:spacing w:before="40" w:after="100"/>
        <w:ind w:left="360"/>
      </w:pPr>
      <w:r>
        <w:t xml:space="preserve">Pues la recepcionista tiene que buscar en la agenda, ver qué días están llenos y qué días tienen huecos. A veces está fácil, a veces la agenda está </w:t>
      </w:r>
      <w:proofErr w:type="gramStart"/>
      <w:r>
        <w:t>tan tachada y tan llena</w:t>
      </w:r>
      <w:proofErr w:type="gramEnd"/>
      <w:r>
        <w:t xml:space="preserve"> que no se entiende nada. Ahí es cuando se arman los problemas.</w:t>
      </w:r>
    </w:p>
    <w:p w14:paraId="1E5361F9" w14:textId="77777777" w:rsidR="00B53257" w:rsidRDefault="00000000">
      <w:pPr>
        <w:spacing w:before="160"/>
      </w:pPr>
      <w:r>
        <w:rPr>
          <w:b/>
          <w:bCs/>
          <w:color w:val="2E75B6"/>
        </w:rPr>
        <w:t>INGENIERO:</w:t>
      </w:r>
    </w:p>
    <w:p w14:paraId="7FE24E31" w14:textId="77777777" w:rsidR="00B53257" w:rsidRDefault="00000000">
      <w:pPr>
        <w:spacing w:before="40" w:after="100"/>
        <w:ind w:left="360"/>
      </w:pPr>
      <w:r>
        <w:t>¿Y qué pasa si el paciente llama para cancelar?</w:t>
      </w:r>
    </w:p>
    <w:p w14:paraId="27DEAB9B" w14:textId="46403ECB" w:rsidR="00B53257" w:rsidRDefault="00000000">
      <w:pPr>
        <w:spacing w:before="160"/>
      </w:pPr>
      <w:r>
        <w:rPr>
          <w:b/>
          <w:bCs/>
          <w:color w:val="C00000"/>
        </w:rPr>
        <w:t>CLIENTE:</w:t>
      </w:r>
      <w:r w:rsidR="00C76727">
        <w:rPr>
          <w:b/>
          <w:bCs/>
          <w:color w:val="C00000"/>
        </w:rPr>
        <w:t xml:space="preserve"> (Un poco con </w:t>
      </w:r>
      <w:r w:rsidR="00CF60BB">
        <w:rPr>
          <w:b/>
          <w:bCs/>
          <w:color w:val="C00000"/>
        </w:rPr>
        <w:t>frustrado</w:t>
      </w:r>
      <w:r w:rsidR="00C76727">
        <w:rPr>
          <w:b/>
          <w:bCs/>
          <w:color w:val="C00000"/>
        </w:rPr>
        <w:t>)</w:t>
      </w:r>
    </w:p>
    <w:p w14:paraId="246A3240" w14:textId="77777777" w:rsidR="00B53257" w:rsidRDefault="00000000">
      <w:pPr>
        <w:spacing w:before="40" w:after="40"/>
        <w:ind w:left="360"/>
      </w:pPr>
      <w:r>
        <w:t>Tacha la cita en la agenda. Pero muchas veces el paciente no llama, simplemente no llega. El médico lo espera veinte minutos y ya está, perdió ese tiempo. Y encima ese espacio no se lo damos a nadie más porque no sabemos que quedó libre.</w:t>
      </w:r>
    </w:p>
    <w:p w14:paraId="1106CD06" w14:textId="38CF0EE2"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PREGUNTA 2</w:t>
      </w:r>
      <w:r w:rsidR="00A31E53">
        <w:rPr>
          <w:b/>
          <w:bCs/>
          <w:color w:val="C00000"/>
          <w:sz w:val="24"/>
          <w:szCs w:val="24"/>
        </w:rPr>
        <w:t>:</w:t>
      </w:r>
      <w:r>
        <w:rPr>
          <w:b/>
          <w:bCs/>
          <w:color w:val="C00000"/>
          <w:sz w:val="24"/>
          <w:szCs w:val="24"/>
        </w:rPr>
        <w:t xml:space="preserve"> EL DOLOR PRINCIPAL </w:t>
      </w:r>
    </w:p>
    <w:p w14:paraId="4CF428E9" w14:textId="77777777" w:rsidR="00B53257" w:rsidRDefault="00000000">
      <w:pPr>
        <w:spacing w:before="160"/>
      </w:pPr>
      <w:r>
        <w:rPr>
          <w:b/>
          <w:bCs/>
          <w:color w:val="2E75B6"/>
        </w:rPr>
        <w:t>INGENIERO:</w:t>
      </w:r>
    </w:p>
    <w:p w14:paraId="4DD2424B" w14:textId="77777777" w:rsidR="00B53257" w:rsidRDefault="00000000">
      <w:pPr>
        <w:spacing w:before="40" w:after="100"/>
        <w:ind w:left="360"/>
      </w:pPr>
      <w:r>
        <w:t>Eso que me describe tiene mucho sentido. De todo lo que pasa en el día a día, ¿qué es lo que más les quita tiempo o les genera más problemas? ¿Me puede dar un ejemplo reciente donde algo salió mal?</w:t>
      </w:r>
    </w:p>
    <w:p w14:paraId="1646144F" w14:textId="77777777" w:rsidR="00B53257" w:rsidRDefault="00000000">
      <w:pPr>
        <w:spacing w:before="160"/>
      </w:pPr>
      <w:r>
        <w:rPr>
          <w:b/>
          <w:bCs/>
          <w:color w:val="C00000"/>
        </w:rPr>
        <w:t>CLIENTE:</w:t>
      </w:r>
    </w:p>
    <w:p w14:paraId="1985E51B" w14:textId="77777777" w:rsidR="00B53257" w:rsidRDefault="00000000">
      <w:pPr>
        <w:spacing w:before="40" w:after="100"/>
        <w:ind w:left="360"/>
      </w:pPr>
      <w:r>
        <w:t xml:space="preserve">El peor problema son las citas duplicadas. La semana pasada, dos pacientes distintos llegaron al mismo tiempo a ver al mismo médico. Los dos tenían su cita escrita en la agenda. Uno tuvo que </w:t>
      </w:r>
      <w:r>
        <w:lastRenderedPageBreak/>
        <w:t>esperar casi una hora, se molestó, y no sé si va a volver. Eso nos pasa más seguido de lo que debería.</w:t>
      </w:r>
    </w:p>
    <w:p w14:paraId="40B2FE72" w14:textId="77777777" w:rsidR="00B53257" w:rsidRDefault="00000000">
      <w:pPr>
        <w:spacing w:before="160"/>
      </w:pPr>
      <w:r>
        <w:rPr>
          <w:b/>
          <w:bCs/>
          <w:color w:val="2E75B6"/>
        </w:rPr>
        <w:t>INGENIERO:</w:t>
      </w:r>
    </w:p>
    <w:p w14:paraId="2DD839C0" w14:textId="77777777" w:rsidR="00B53257" w:rsidRDefault="00000000">
      <w:pPr>
        <w:spacing w:before="40" w:after="100"/>
        <w:ind w:left="360"/>
      </w:pPr>
      <w:r>
        <w:t>¿Con qué frecuencia pasa algo así?</w:t>
      </w:r>
    </w:p>
    <w:p w14:paraId="5B2C4886" w14:textId="77777777" w:rsidR="00B53257" w:rsidRDefault="00000000">
      <w:pPr>
        <w:spacing w:before="160"/>
      </w:pPr>
      <w:r>
        <w:rPr>
          <w:b/>
          <w:bCs/>
          <w:color w:val="C00000"/>
        </w:rPr>
        <w:t>CLIENTE:</w:t>
      </w:r>
    </w:p>
    <w:p w14:paraId="4CE72B59" w14:textId="77777777" w:rsidR="00B53257" w:rsidRDefault="00000000">
      <w:pPr>
        <w:spacing w:before="40" w:after="100"/>
        <w:ind w:left="360"/>
      </w:pPr>
      <w:r>
        <w:t>Directo, así como ese caso, quizás una o dos veces al mes. Pero confusiones menores, de que la hora está mal escrita o el nombre del médico no se entiende, eso pasa casi todos los días.</w:t>
      </w:r>
    </w:p>
    <w:p w14:paraId="5B76DA09" w14:textId="77777777" w:rsidR="00B53257" w:rsidRDefault="00000000">
      <w:pPr>
        <w:spacing w:before="160"/>
      </w:pPr>
      <w:r>
        <w:rPr>
          <w:b/>
          <w:bCs/>
          <w:color w:val="2E75B6"/>
        </w:rPr>
        <w:t>INGENIERO:</w:t>
      </w:r>
    </w:p>
    <w:p w14:paraId="799769E7" w14:textId="77777777" w:rsidR="00B53257" w:rsidRDefault="00000000">
      <w:pPr>
        <w:spacing w:before="40" w:after="100"/>
        <w:ind w:left="360"/>
      </w:pPr>
      <w:r>
        <w:t>¿Y cuando pasa, cuánto tiempo les toma resolver el problema?</w:t>
      </w:r>
    </w:p>
    <w:p w14:paraId="40C6AC91" w14:textId="77777777" w:rsidR="00B53257" w:rsidRDefault="00000000">
      <w:pPr>
        <w:spacing w:before="160"/>
      </w:pPr>
      <w:r>
        <w:rPr>
          <w:b/>
          <w:bCs/>
          <w:color w:val="C00000"/>
        </w:rPr>
        <w:t>CLIENTE:</w:t>
      </w:r>
    </w:p>
    <w:p w14:paraId="20D71503" w14:textId="77777777" w:rsidR="00B53257" w:rsidRDefault="00000000">
      <w:pPr>
        <w:spacing w:before="40" w:after="100"/>
        <w:ind w:left="360"/>
      </w:pPr>
      <w:r>
        <w:t>Depende. A veces diez minutos, a veces media hora si hay que llamar al paciente y reprogramar. Y mientras tanto la recepcionista no puede atender a nadie más.</w:t>
      </w:r>
    </w:p>
    <w:p w14:paraId="764DE1DD" w14:textId="309D75CD"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PREGUNTA 3</w:t>
      </w:r>
      <w:r w:rsidR="00A31E53">
        <w:rPr>
          <w:b/>
          <w:bCs/>
          <w:color w:val="C00000"/>
          <w:sz w:val="24"/>
          <w:szCs w:val="24"/>
        </w:rPr>
        <w:t>:</w:t>
      </w:r>
      <w:r>
        <w:rPr>
          <w:b/>
          <w:bCs/>
          <w:color w:val="C00000"/>
          <w:sz w:val="24"/>
          <w:szCs w:val="24"/>
        </w:rPr>
        <w:t xml:space="preserve"> NOTIFICACIONES </w:t>
      </w:r>
    </w:p>
    <w:p w14:paraId="24DEC9F5" w14:textId="77777777" w:rsidR="00B53257" w:rsidRDefault="00000000">
      <w:pPr>
        <w:spacing w:before="160"/>
      </w:pPr>
      <w:r>
        <w:rPr>
          <w:b/>
          <w:bCs/>
          <w:color w:val="2E75B6"/>
        </w:rPr>
        <w:t>INGENIERO:</w:t>
      </w:r>
    </w:p>
    <w:p w14:paraId="11F67A6C" w14:textId="77777777" w:rsidR="00B53257" w:rsidRDefault="00000000">
      <w:pPr>
        <w:spacing w:before="40" w:after="100"/>
        <w:ind w:left="360"/>
      </w:pPr>
      <w:r>
        <w:t>Quiero preguntarle algo sobre los avisos. Usted mencionó antes que quiere que el sistema avise todo. ¿A quién exactamente necesita que llegue ese aviso?</w:t>
      </w:r>
    </w:p>
    <w:p w14:paraId="37C3407A" w14:textId="77777777" w:rsidR="00B53257" w:rsidRDefault="00000000">
      <w:pPr>
        <w:spacing w:before="160"/>
      </w:pPr>
      <w:r>
        <w:rPr>
          <w:b/>
          <w:bCs/>
          <w:color w:val="C00000"/>
        </w:rPr>
        <w:t>CLIENTE:</w:t>
      </w:r>
    </w:p>
    <w:p w14:paraId="588D477C" w14:textId="77777777" w:rsidR="00B53257" w:rsidRDefault="00000000">
      <w:pPr>
        <w:spacing w:before="40" w:after="100"/>
        <w:ind w:left="360"/>
      </w:pPr>
      <w:r>
        <w:t>Quiero que avise al paciente, para que no se olvide de su cita. Y quiero que me avise a mí si alguien cancela, para poder llamar a otro paciente y llenar ese espacio.</w:t>
      </w:r>
    </w:p>
    <w:p w14:paraId="3EFC3E9B" w14:textId="77777777" w:rsidR="00B53257" w:rsidRDefault="00000000">
      <w:pPr>
        <w:spacing w:before="160"/>
      </w:pPr>
      <w:r>
        <w:rPr>
          <w:b/>
          <w:bCs/>
          <w:color w:val="2E75B6"/>
        </w:rPr>
        <w:t>INGENIERO:</w:t>
      </w:r>
    </w:p>
    <w:p w14:paraId="6DFAA2FD" w14:textId="77777777" w:rsidR="00B53257" w:rsidRDefault="00000000">
      <w:pPr>
        <w:spacing w:before="40" w:after="100"/>
        <w:ind w:left="360"/>
      </w:pPr>
      <w:r>
        <w:t>Tiene mucho sentido. ¿Y en qué momento necesita que le llegue el aviso al paciente? ¿Cuándo se agenda la cita, el día anterior, unas horas antes?</w:t>
      </w:r>
    </w:p>
    <w:p w14:paraId="434BA637" w14:textId="77777777" w:rsidR="00B53257" w:rsidRDefault="00000000">
      <w:pPr>
        <w:spacing w:before="160"/>
      </w:pPr>
      <w:r>
        <w:rPr>
          <w:b/>
          <w:bCs/>
          <w:color w:val="C00000"/>
        </w:rPr>
        <w:t>CLIENTE:</w:t>
      </w:r>
    </w:p>
    <w:p w14:paraId="483471CF" w14:textId="77777777" w:rsidR="00B53257" w:rsidRDefault="00000000">
      <w:pPr>
        <w:spacing w:before="40" w:after="100"/>
        <w:ind w:left="360"/>
      </w:pPr>
      <w:r>
        <w:t>El día anterior estaría bien. Así el paciente todavía tiene tiempo de cancelar si no puede ir, y nosotros podemos buscar a alguien más.</w:t>
      </w:r>
    </w:p>
    <w:p w14:paraId="1EFEE645" w14:textId="77777777" w:rsidR="00B53257" w:rsidRDefault="00000000">
      <w:pPr>
        <w:spacing w:before="160"/>
      </w:pPr>
      <w:r>
        <w:rPr>
          <w:b/>
          <w:bCs/>
          <w:color w:val="2E75B6"/>
        </w:rPr>
        <w:t>INGENIERO:</w:t>
      </w:r>
    </w:p>
    <w:p w14:paraId="33D4B744" w14:textId="77777777" w:rsidR="00B53257" w:rsidRDefault="00000000">
      <w:pPr>
        <w:spacing w:before="40" w:after="100"/>
        <w:ind w:left="360"/>
      </w:pPr>
      <w:r>
        <w:t>¿Cómo prefiere que llegue ese aviso al paciente? ¿Por mensaje de texto, por correo electrónico, de otra forma?</w:t>
      </w:r>
    </w:p>
    <w:p w14:paraId="02876926" w14:textId="77777777" w:rsidR="00B53257" w:rsidRDefault="00000000">
      <w:pPr>
        <w:spacing w:before="160"/>
      </w:pPr>
      <w:r>
        <w:rPr>
          <w:b/>
          <w:bCs/>
          <w:color w:val="C00000"/>
        </w:rPr>
        <w:t>CLIENTE:</w:t>
      </w:r>
    </w:p>
    <w:p w14:paraId="1FD9882F" w14:textId="77777777" w:rsidR="00B53257" w:rsidRDefault="00000000">
      <w:pPr>
        <w:spacing w:before="40" w:after="100"/>
        <w:ind w:left="360"/>
      </w:pPr>
      <w:r>
        <w:t>Por mensaje, definitivamente. El correo no lo leen. Un mensaje al celular es lo que funciona.</w:t>
      </w:r>
    </w:p>
    <w:p w14:paraId="774A4173" w14:textId="5E2BFF23" w:rsidR="00B53257" w:rsidRDefault="00000000">
      <w:pPr>
        <w:pBdr>
          <w:top w:val="single" w:sz="4" w:space="0" w:color="8B0000"/>
          <w:bottom w:val="single" w:sz="4" w:space="0" w:color="8B0000"/>
        </w:pBdr>
        <w:shd w:val="clear" w:color="auto" w:fill="E8F0FE"/>
        <w:spacing w:before="280" w:after="120"/>
        <w:jc w:val="center"/>
      </w:pPr>
      <w:r>
        <w:rPr>
          <w:b/>
          <w:bCs/>
          <w:color w:val="8B0000"/>
          <w:sz w:val="24"/>
          <w:szCs w:val="24"/>
        </w:rPr>
        <w:t xml:space="preserve"> CAMBIO DE IDEA 1</w:t>
      </w:r>
    </w:p>
    <w:p w14:paraId="2616CA57" w14:textId="77777777" w:rsidR="00CF60BB" w:rsidRDefault="00CF60BB" w:rsidP="00CF60BB">
      <w:pPr>
        <w:spacing w:before="160"/>
      </w:pPr>
      <w:r>
        <w:rPr>
          <w:b/>
          <w:bCs/>
          <w:color w:val="2E75B6"/>
        </w:rPr>
        <w:t>INGENIERO:</w:t>
      </w:r>
    </w:p>
    <w:p w14:paraId="535D381B" w14:textId="154DBBD6" w:rsidR="00CF60BB" w:rsidRDefault="00CF60BB" w:rsidP="00CF60BB">
      <w:pPr>
        <w:spacing w:before="40" w:after="100"/>
        <w:ind w:left="360"/>
      </w:pPr>
      <w:r>
        <w:t>(El ingeniero toma apuntes)</w:t>
      </w:r>
    </w:p>
    <w:p w14:paraId="76BDC977" w14:textId="62E1B3F4" w:rsidR="00B53257" w:rsidRDefault="00B53257">
      <w:pPr>
        <w:spacing w:before="100" w:after="100"/>
        <w:ind w:left="360"/>
      </w:pPr>
    </w:p>
    <w:p w14:paraId="69E6E1A0" w14:textId="77777777" w:rsidR="00B53257" w:rsidRDefault="00000000">
      <w:pPr>
        <w:spacing w:before="160"/>
      </w:pPr>
      <w:r>
        <w:rPr>
          <w:b/>
          <w:bCs/>
          <w:color w:val="C00000"/>
        </w:rPr>
        <w:t>CLIENTE:</w:t>
      </w:r>
    </w:p>
    <w:p w14:paraId="596A99A8" w14:textId="77777777" w:rsidR="00B53257" w:rsidRDefault="00000000">
      <w:pPr>
        <w:spacing w:before="40" w:after="40"/>
        <w:ind w:left="360"/>
      </w:pPr>
      <w:r>
        <w:t>Ah, espere, espere. Se me olvidó decirle algo. Yo también quiero que los pacientes puedan pedir su cita ellos mismos, sin tener que llamar a la recepción. Que entren a algún lado desde el teléfono y escojan ellos la hora.</w:t>
      </w:r>
    </w:p>
    <w:p w14:paraId="2AB7B520" w14:textId="5839E3D8"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PREGUNTA 4</w:t>
      </w:r>
      <w:r w:rsidR="00A31E53">
        <w:rPr>
          <w:b/>
          <w:bCs/>
          <w:color w:val="C00000"/>
          <w:sz w:val="24"/>
          <w:szCs w:val="24"/>
        </w:rPr>
        <w:t>:</w:t>
      </w:r>
      <w:r>
        <w:rPr>
          <w:b/>
          <w:bCs/>
          <w:color w:val="C00000"/>
          <w:sz w:val="24"/>
          <w:szCs w:val="24"/>
        </w:rPr>
        <w:t xml:space="preserve"> HISTORIALES Y ACCESO </w:t>
      </w:r>
    </w:p>
    <w:p w14:paraId="64AC5FF1" w14:textId="77777777" w:rsidR="00B53257" w:rsidRDefault="00000000">
      <w:pPr>
        <w:spacing w:before="160"/>
      </w:pPr>
      <w:r>
        <w:rPr>
          <w:b/>
          <w:bCs/>
          <w:color w:val="2E75B6"/>
        </w:rPr>
        <w:lastRenderedPageBreak/>
        <w:t>INGENIERO:</w:t>
      </w:r>
    </w:p>
    <w:p w14:paraId="43E9A027" w14:textId="77777777" w:rsidR="00B53257" w:rsidRDefault="00000000">
      <w:pPr>
        <w:spacing w:before="40" w:after="100"/>
        <w:ind w:left="360"/>
      </w:pPr>
      <w:r>
        <w:t>Lo anoto, es un punto importante. Ahora le pregunto sobre los historiales de los pacientes. Cuando un médico necesita revisar el historial de un paciente antes de atenderlo, ¿cómo lo busca hoy?</w:t>
      </w:r>
    </w:p>
    <w:p w14:paraId="74B1DED1" w14:textId="77777777" w:rsidR="00B53257" w:rsidRDefault="00000000">
      <w:pPr>
        <w:spacing w:before="160"/>
      </w:pPr>
      <w:r>
        <w:rPr>
          <w:b/>
          <w:bCs/>
          <w:color w:val="C00000"/>
        </w:rPr>
        <w:t>CLIENTE:</w:t>
      </w:r>
    </w:p>
    <w:p w14:paraId="66BDF248" w14:textId="77777777" w:rsidR="00B53257" w:rsidRDefault="00000000">
      <w:pPr>
        <w:spacing w:before="40" w:after="100"/>
        <w:ind w:left="360"/>
      </w:pPr>
      <w:r>
        <w:t>Tenemos carpetas. Una por paciente, con las recetas, los exámenes, las notas del médico. Están ordenadas por apellido en un archivador.</w:t>
      </w:r>
    </w:p>
    <w:p w14:paraId="2004A5D3" w14:textId="77777777" w:rsidR="00B53257" w:rsidRDefault="00000000">
      <w:pPr>
        <w:spacing w:before="160"/>
      </w:pPr>
      <w:r>
        <w:rPr>
          <w:b/>
          <w:bCs/>
          <w:color w:val="2E75B6"/>
        </w:rPr>
        <w:t>INGENIERO:</w:t>
      </w:r>
    </w:p>
    <w:p w14:paraId="6D5A582E" w14:textId="77777777" w:rsidR="00B53257" w:rsidRDefault="00000000">
      <w:pPr>
        <w:spacing w:before="40" w:after="100"/>
        <w:ind w:left="360"/>
      </w:pPr>
      <w:r>
        <w:t>¿Cuánto tarda el médico en encontrar una carpeta cuando la necesita?</w:t>
      </w:r>
    </w:p>
    <w:p w14:paraId="3DF5D652" w14:textId="77777777" w:rsidR="00B53257" w:rsidRDefault="00000000">
      <w:pPr>
        <w:spacing w:before="160"/>
      </w:pPr>
      <w:r>
        <w:rPr>
          <w:b/>
          <w:bCs/>
          <w:color w:val="C00000"/>
        </w:rPr>
        <w:t>CLIENTE:</w:t>
      </w:r>
    </w:p>
    <w:p w14:paraId="1B2BDA23" w14:textId="77777777" w:rsidR="00B53257" w:rsidRDefault="00000000">
      <w:pPr>
        <w:spacing w:before="40" w:after="100"/>
        <w:ind w:left="360"/>
      </w:pPr>
      <w:r>
        <w:t>Si tiene suerte, dos o tres minutos. Si alguien dejó la carpeta fuera del lugar, puede tardar diez minutos buscándola. Y a veces no aparece.</w:t>
      </w:r>
    </w:p>
    <w:p w14:paraId="7C5C3C17" w14:textId="77777777" w:rsidR="00B53257" w:rsidRDefault="00000000">
      <w:pPr>
        <w:spacing w:before="160"/>
      </w:pPr>
      <w:r>
        <w:rPr>
          <w:b/>
          <w:bCs/>
          <w:color w:val="2E75B6"/>
        </w:rPr>
        <w:t>INGENIERO:</w:t>
      </w:r>
    </w:p>
    <w:p w14:paraId="797A3437" w14:textId="77777777" w:rsidR="00B53257" w:rsidRDefault="00000000">
      <w:pPr>
        <w:spacing w:before="40" w:after="100"/>
        <w:ind w:left="360"/>
      </w:pPr>
      <w:r>
        <w:t>¿Hay información del historial que solo debería ver el médico y no la recepcionista?</w:t>
      </w:r>
    </w:p>
    <w:p w14:paraId="6032178B" w14:textId="77777777" w:rsidR="00B53257" w:rsidRDefault="00000000">
      <w:pPr>
        <w:spacing w:before="160"/>
      </w:pPr>
      <w:r>
        <w:rPr>
          <w:b/>
          <w:bCs/>
          <w:color w:val="C00000"/>
        </w:rPr>
        <w:t>CLIENTE:</w:t>
      </w:r>
    </w:p>
    <w:p w14:paraId="7CBE092F" w14:textId="77777777" w:rsidR="00B53257" w:rsidRDefault="00000000">
      <w:pPr>
        <w:spacing w:before="40" w:after="100"/>
        <w:ind w:left="360"/>
      </w:pPr>
      <w:r>
        <w:t>Sí, claro. La recepcionista no necesita saber el diagnóstico ni los medicamentos del paciente. Ella solo necesita saber el nombre, la fecha de la cita y con qué médico es.</w:t>
      </w:r>
    </w:p>
    <w:p w14:paraId="21733A2D" w14:textId="25AA78F1" w:rsidR="00B53257" w:rsidRDefault="00000000">
      <w:pPr>
        <w:pBdr>
          <w:top w:val="single" w:sz="4" w:space="0" w:color="C00000"/>
          <w:bottom w:val="single" w:sz="4" w:space="0" w:color="C00000"/>
        </w:pBdr>
        <w:shd w:val="clear" w:color="auto" w:fill="FFF2CC"/>
        <w:spacing w:before="280" w:after="120"/>
        <w:jc w:val="center"/>
      </w:pPr>
      <w:r>
        <w:rPr>
          <w:b/>
          <w:bCs/>
          <w:color w:val="C00000"/>
          <w:sz w:val="24"/>
          <w:szCs w:val="24"/>
        </w:rPr>
        <w:t xml:space="preserve"> PREGUNTA 5</w:t>
      </w:r>
      <w:r w:rsidR="00A31E53">
        <w:rPr>
          <w:b/>
          <w:bCs/>
          <w:color w:val="C00000"/>
          <w:sz w:val="24"/>
          <w:szCs w:val="24"/>
        </w:rPr>
        <w:t>:</w:t>
      </w:r>
      <w:r>
        <w:rPr>
          <w:b/>
          <w:bCs/>
          <w:color w:val="C00000"/>
          <w:sz w:val="24"/>
          <w:szCs w:val="24"/>
        </w:rPr>
        <w:t xml:space="preserve"> VELOCIDAD Y RENDIMIENTO </w:t>
      </w:r>
    </w:p>
    <w:p w14:paraId="5C8B8B9D" w14:textId="77777777" w:rsidR="00B53257" w:rsidRDefault="00000000">
      <w:pPr>
        <w:spacing w:before="160"/>
      </w:pPr>
      <w:r>
        <w:rPr>
          <w:b/>
          <w:bCs/>
          <w:color w:val="2E75B6"/>
        </w:rPr>
        <w:t>INGENIERO:</w:t>
      </w:r>
    </w:p>
    <w:p w14:paraId="7077F9DF" w14:textId="77777777" w:rsidR="00B53257" w:rsidRDefault="00000000">
      <w:pPr>
        <w:spacing w:before="40" w:after="100"/>
        <w:ind w:left="360"/>
      </w:pPr>
      <w:r>
        <w:t>Usted dijo que quiere que el sistema sea súper rápido. Para que yo pueda asegurarme de que cumpla con eso, necesito entender en qué momento específico necesita que sea rápido. ¿Cuándo se nota más la lentitud hoy?</w:t>
      </w:r>
    </w:p>
    <w:p w14:paraId="45B9D92C" w14:textId="77777777" w:rsidR="00B53257" w:rsidRDefault="00000000">
      <w:pPr>
        <w:spacing w:before="160"/>
      </w:pPr>
      <w:r>
        <w:rPr>
          <w:b/>
          <w:bCs/>
          <w:color w:val="C00000"/>
        </w:rPr>
        <w:t>CLIENTE:</w:t>
      </w:r>
    </w:p>
    <w:p w14:paraId="05CD3BE3" w14:textId="77777777" w:rsidR="00B53257" w:rsidRDefault="00000000">
      <w:pPr>
        <w:spacing w:before="40" w:after="100"/>
        <w:ind w:left="360"/>
      </w:pPr>
      <w:r>
        <w:t>En la mañana, cuando llegan varios pacientes a la vez. La recepcionista tiene que buscar la cita de cada uno mientras el señor espera parado. Si el sistema demora, se forma una fila y todos se ponen de mal humor.</w:t>
      </w:r>
    </w:p>
    <w:p w14:paraId="2D7F3135" w14:textId="77777777" w:rsidR="00B53257" w:rsidRDefault="00000000">
      <w:pPr>
        <w:spacing w:before="160"/>
      </w:pPr>
      <w:r>
        <w:rPr>
          <w:b/>
          <w:bCs/>
          <w:color w:val="2E75B6"/>
        </w:rPr>
        <w:t>INGENIERO:</w:t>
      </w:r>
    </w:p>
    <w:p w14:paraId="038F8B82" w14:textId="77777777" w:rsidR="00B53257" w:rsidRDefault="00000000">
      <w:pPr>
        <w:spacing w:before="40" w:after="100"/>
        <w:ind w:left="360"/>
      </w:pPr>
      <w:r>
        <w:t>¿Cuántas personas usarían el sistema al mismo tiempo en ese momento?</w:t>
      </w:r>
    </w:p>
    <w:p w14:paraId="34E7B81E" w14:textId="77777777" w:rsidR="00B53257" w:rsidRDefault="00000000">
      <w:pPr>
        <w:spacing w:before="160"/>
      </w:pPr>
      <w:r>
        <w:rPr>
          <w:b/>
          <w:bCs/>
          <w:color w:val="C00000"/>
        </w:rPr>
        <w:t>CLIENTE:</w:t>
      </w:r>
    </w:p>
    <w:p w14:paraId="388F3216" w14:textId="77777777" w:rsidR="00B53257" w:rsidRDefault="00000000">
      <w:pPr>
        <w:spacing w:before="40" w:after="100"/>
        <w:ind w:left="360"/>
      </w:pPr>
      <w:r>
        <w:t>La recepcionista, que es una sola, y a veces uno de los médicos si necesita buscar algo. Máximo dos o tres personas a la vez.</w:t>
      </w:r>
    </w:p>
    <w:p w14:paraId="68815201" w14:textId="77777777" w:rsidR="00B53257" w:rsidRDefault="00000000">
      <w:pPr>
        <w:spacing w:before="160"/>
      </w:pPr>
      <w:r>
        <w:rPr>
          <w:b/>
          <w:bCs/>
          <w:color w:val="2E75B6"/>
        </w:rPr>
        <w:t>INGENIERO:</w:t>
      </w:r>
    </w:p>
    <w:p w14:paraId="4433CC4D" w14:textId="77777777" w:rsidR="00B53257" w:rsidRDefault="00000000">
      <w:pPr>
        <w:spacing w:before="40" w:after="100"/>
        <w:ind w:left="360"/>
      </w:pPr>
      <w:r>
        <w:t>Si confirmar una cita toma menos de 30 segundos, ¿eso le parece suficiente o necesita que sea más rápido?</w:t>
      </w:r>
    </w:p>
    <w:p w14:paraId="12317AF2" w14:textId="77777777" w:rsidR="00B53257" w:rsidRDefault="00000000">
      <w:pPr>
        <w:spacing w:before="160"/>
      </w:pPr>
      <w:r>
        <w:rPr>
          <w:b/>
          <w:bCs/>
          <w:color w:val="C00000"/>
        </w:rPr>
        <w:t>CLIENTE:</w:t>
      </w:r>
    </w:p>
    <w:p w14:paraId="0F4648A5" w14:textId="00AC0A18" w:rsidR="00B53257" w:rsidRDefault="00000000">
      <w:pPr>
        <w:spacing w:before="40" w:after="100"/>
        <w:ind w:left="360"/>
      </w:pPr>
      <w:r>
        <w:t>30 segundos está bien. Más que eso ya es mucho</w:t>
      </w:r>
      <w:r w:rsidR="008114B7">
        <w:t>, creería yo</w:t>
      </w:r>
      <w:r>
        <w:t>.</w:t>
      </w:r>
    </w:p>
    <w:p w14:paraId="165D944C" w14:textId="37619875" w:rsidR="00B53257" w:rsidRDefault="00000000">
      <w:pPr>
        <w:pBdr>
          <w:top w:val="single" w:sz="4" w:space="0" w:color="8B0000"/>
          <w:bottom w:val="single" w:sz="4" w:space="0" w:color="8B0000"/>
        </w:pBdr>
        <w:shd w:val="clear" w:color="auto" w:fill="E8F0FE"/>
        <w:spacing w:before="280" w:after="120"/>
        <w:jc w:val="center"/>
      </w:pPr>
      <w:r>
        <w:rPr>
          <w:b/>
          <w:bCs/>
          <w:color w:val="8B0000"/>
          <w:sz w:val="24"/>
          <w:szCs w:val="24"/>
        </w:rPr>
        <w:t>CAMBIO DE IDEA 2</w:t>
      </w:r>
      <w:r w:rsidR="00A31E53">
        <w:rPr>
          <w:b/>
          <w:bCs/>
          <w:color w:val="8B0000"/>
          <w:sz w:val="24"/>
          <w:szCs w:val="24"/>
        </w:rPr>
        <w:t>:</w:t>
      </w:r>
      <w:r>
        <w:rPr>
          <w:b/>
          <w:bCs/>
          <w:color w:val="8B0000"/>
          <w:sz w:val="24"/>
          <w:szCs w:val="24"/>
        </w:rPr>
        <w:t xml:space="preserve"> al escuchar el resumen final, cambia de posición </w:t>
      </w:r>
    </w:p>
    <w:p w14:paraId="7A8EA7AD" w14:textId="77777777" w:rsidR="008114B7" w:rsidRDefault="008114B7" w:rsidP="008114B7">
      <w:pPr>
        <w:spacing w:before="160"/>
      </w:pPr>
      <w:r>
        <w:rPr>
          <w:b/>
          <w:bCs/>
          <w:color w:val="2E75B6"/>
        </w:rPr>
        <w:t>INGENIERO:</w:t>
      </w:r>
    </w:p>
    <w:p w14:paraId="4DC382D8" w14:textId="11F0FDEE" w:rsidR="008114B7" w:rsidRDefault="008114B7" w:rsidP="008114B7">
      <w:pPr>
        <w:spacing w:before="40" w:after="100"/>
        <w:ind w:left="360"/>
      </w:pPr>
      <w:r>
        <w:t>(Se prepara para dar un resumen de todo lo hablado)</w:t>
      </w:r>
    </w:p>
    <w:p w14:paraId="1853A887" w14:textId="77777777" w:rsidR="00B53257" w:rsidRDefault="00000000">
      <w:pPr>
        <w:spacing w:before="160"/>
      </w:pPr>
      <w:r>
        <w:rPr>
          <w:b/>
          <w:bCs/>
          <w:color w:val="C00000"/>
        </w:rPr>
        <w:t>CLIENTE:</w:t>
      </w:r>
    </w:p>
    <w:p w14:paraId="5C750BA6" w14:textId="77777777" w:rsidR="00B53257" w:rsidRDefault="00000000">
      <w:pPr>
        <w:spacing w:before="40" w:after="40"/>
        <w:ind w:left="360"/>
      </w:pPr>
      <w:r>
        <w:lastRenderedPageBreak/>
        <w:t>Espere. Lo de los historiales, déjelo por ahora. Con que el sistema maneje bien las citas, las notificaciones y eso de que el paciente pueda agendar solo, ya me alcanza para empezar. Los historiales los vemos después.</w:t>
      </w:r>
    </w:p>
    <w:p w14:paraId="5C350A69" w14:textId="77777777" w:rsidR="009A3228" w:rsidRDefault="009A3228" w:rsidP="009A3228">
      <w:pPr>
        <w:spacing w:before="160"/>
      </w:pPr>
      <w:r>
        <w:rPr>
          <w:b/>
          <w:bCs/>
          <w:color w:val="2E75B6"/>
        </w:rPr>
        <w:t>INGENIERO:</w:t>
      </w:r>
    </w:p>
    <w:p w14:paraId="79DD4924" w14:textId="77777777" w:rsidR="009A3228" w:rsidRDefault="009A3228" w:rsidP="009A3228">
      <w:pPr>
        <w:spacing w:before="40" w:after="40"/>
        <w:ind w:left="360"/>
      </w:pPr>
      <w:r>
        <w:t>Entendido, lo anoto así. El alcance del sistema inicial cubre: gestión de citas, agendamiento propio por el paciente, notificaciones automáticas y control de acceso básico entre médico y recepcionista. Los historiales clínicos completos quedan para una segunda etapa. ¿Eso es exactamente lo que necesita?</w:t>
      </w:r>
    </w:p>
    <w:p w14:paraId="034E5257" w14:textId="77777777" w:rsidR="00B53257" w:rsidRDefault="00000000">
      <w:pPr>
        <w:spacing w:before="160"/>
      </w:pPr>
      <w:r>
        <w:rPr>
          <w:b/>
          <w:bCs/>
          <w:color w:val="C00000"/>
        </w:rPr>
        <w:t>CLIENTE:</w:t>
      </w:r>
    </w:p>
    <w:p w14:paraId="6EB98DBF" w14:textId="6290CD8B" w:rsidR="00B53257" w:rsidRDefault="00000000">
      <w:pPr>
        <w:spacing w:before="40" w:after="40"/>
        <w:ind w:left="360"/>
      </w:pPr>
      <w:r>
        <w:t xml:space="preserve">Exacto, así es. </w:t>
      </w:r>
      <w:proofErr w:type="gramStart"/>
      <w:r>
        <w:t>¿Y</w:t>
      </w:r>
      <w:r w:rsidR="009A3228">
        <w:t>….</w:t>
      </w:r>
      <w:proofErr w:type="gramEnd"/>
      <w:r>
        <w:t xml:space="preserve"> cuándo me tiene eso listo para revisar?</w:t>
      </w:r>
    </w:p>
    <w:p w14:paraId="6D22FBC5" w14:textId="67A7BB2F" w:rsidR="008114B7" w:rsidRDefault="008114B7">
      <w:pPr>
        <w:spacing w:before="40" w:after="40"/>
        <w:ind w:left="360"/>
      </w:pPr>
      <w:r>
        <w:t>(Con toda la preocupación del mundo)</w:t>
      </w:r>
    </w:p>
    <w:p w14:paraId="278932D2" w14:textId="77777777" w:rsidR="009A3228" w:rsidRDefault="009A3228">
      <w:pPr>
        <w:spacing w:before="40" w:after="40"/>
        <w:ind w:left="360"/>
      </w:pPr>
    </w:p>
    <w:p w14:paraId="2ECD38C3" w14:textId="62B7C202" w:rsidR="009A3228" w:rsidRDefault="009A3228" w:rsidP="009A3228">
      <w:pPr>
        <w:pBdr>
          <w:top w:val="single" w:sz="4" w:space="0" w:color="1F3864"/>
          <w:bottom w:val="single" w:sz="4" w:space="0" w:color="1F3864"/>
        </w:pBdr>
        <w:shd w:val="clear" w:color="auto" w:fill="E8F0FE"/>
        <w:spacing w:before="280" w:after="120"/>
        <w:jc w:val="center"/>
      </w:pPr>
      <w:r>
        <w:rPr>
          <w:b/>
          <w:bCs/>
          <w:color w:val="1F3864"/>
          <w:sz w:val="24"/>
          <w:szCs w:val="24"/>
        </w:rPr>
        <w:t>CIERRE DE LA REUNIÓN</w:t>
      </w:r>
    </w:p>
    <w:p w14:paraId="12074C56" w14:textId="77777777" w:rsidR="009A3228" w:rsidRDefault="009A3228" w:rsidP="009A3228">
      <w:pPr>
        <w:spacing w:before="160"/>
      </w:pPr>
      <w:r>
        <w:rPr>
          <w:b/>
          <w:bCs/>
          <w:color w:val="2E75B6"/>
        </w:rPr>
        <w:t>INGENIERO:</w:t>
      </w:r>
    </w:p>
    <w:p w14:paraId="3D083B43" w14:textId="3CCBAE80" w:rsidR="009A3228" w:rsidRDefault="009A3228" w:rsidP="009A3228">
      <w:pPr>
        <w:spacing w:before="40" w:after="40"/>
        <w:ind w:left="360"/>
      </w:pPr>
      <w:r>
        <w:t>Ok</w:t>
      </w:r>
      <w:r>
        <w:t>. Le voy a enviar un documento con todo lo que acordamos hoy para que lo revise con calma. Si hay algo que quiera cambiar o agregar, me lo hace saber y lo ajustamos antes de empezar a trabajar. ¿Tiene alguna pregunta antes de cerrar?</w:t>
      </w:r>
    </w:p>
    <w:p w14:paraId="7A52B8DA" w14:textId="77777777" w:rsidR="009A3228" w:rsidRDefault="009A3228" w:rsidP="009A3228">
      <w:pPr>
        <w:spacing w:before="160"/>
      </w:pPr>
      <w:r>
        <w:rPr>
          <w:b/>
          <w:bCs/>
          <w:color w:val="C00000"/>
        </w:rPr>
        <w:t>CLIENTE:</w:t>
      </w:r>
    </w:p>
    <w:p w14:paraId="24339095" w14:textId="4FD64F9B" w:rsidR="009A3228" w:rsidRDefault="009A3228" w:rsidP="009A3228">
      <w:pPr>
        <w:spacing w:before="40" w:after="40"/>
        <w:ind w:left="360"/>
      </w:pPr>
      <w:r>
        <w:t xml:space="preserve">No, creo que eso </w:t>
      </w:r>
      <w:proofErr w:type="spellStart"/>
      <w:r>
        <w:t>seria</w:t>
      </w:r>
      <w:proofErr w:type="spellEnd"/>
      <w:r>
        <w:t xml:space="preserve"> todo</w:t>
      </w:r>
    </w:p>
    <w:p w14:paraId="15C67A69" w14:textId="77777777" w:rsidR="009A3228" w:rsidRDefault="009A3228" w:rsidP="009A3228">
      <w:pPr>
        <w:spacing w:before="40" w:after="40"/>
        <w:ind w:left="360"/>
      </w:pPr>
    </w:p>
    <w:p w14:paraId="59595EE1" w14:textId="77777777" w:rsidR="009A3228" w:rsidRDefault="009A3228" w:rsidP="009A3228">
      <w:pPr>
        <w:spacing w:before="160"/>
      </w:pPr>
      <w:r>
        <w:rPr>
          <w:b/>
          <w:bCs/>
          <w:color w:val="2E75B6"/>
        </w:rPr>
        <w:t>INGENIERO:</w:t>
      </w:r>
    </w:p>
    <w:p w14:paraId="5499B062" w14:textId="2DAE6855" w:rsidR="009A3228" w:rsidRDefault="009A3228" w:rsidP="009A3228">
      <w:pPr>
        <w:spacing w:before="40" w:after="100"/>
        <w:ind w:left="360"/>
      </w:pPr>
      <w:r>
        <w:t>Muy bien</w:t>
      </w:r>
      <w:r>
        <w:t xml:space="preserve">, </w:t>
      </w:r>
      <w:proofErr w:type="gramStart"/>
      <w:r>
        <w:t>entonces….</w:t>
      </w:r>
      <w:proofErr w:type="gramEnd"/>
      <w:r>
        <w:t xml:space="preserve">. Eso </w:t>
      </w:r>
      <w:proofErr w:type="spellStart"/>
      <w:r>
        <w:t>seria</w:t>
      </w:r>
      <w:proofErr w:type="spellEnd"/>
      <w:r>
        <w:t xml:space="preserve"> todo</w:t>
      </w:r>
      <w:r>
        <w:t>. Muchas gracias por el tiempo. Nos comunicamos pronto.</w:t>
      </w:r>
    </w:p>
    <w:p w14:paraId="1D221E19" w14:textId="2B60A71B" w:rsidR="00B53257" w:rsidRDefault="00B53257" w:rsidP="009A3228"/>
    <w:sectPr w:rsidR="00B532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3E96"/>
    <w:multiLevelType w:val="hybridMultilevel"/>
    <w:tmpl w:val="A25647F6"/>
    <w:lvl w:ilvl="0" w:tplc="FAE4C9EA">
      <w:start w:val="1"/>
      <w:numFmt w:val="bullet"/>
      <w:lvlText w:val="●"/>
      <w:lvlJc w:val="left"/>
      <w:pPr>
        <w:ind w:left="720" w:hanging="360"/>
      </w:pPr>
    </w:lvl>
    <w:lvl w:ilvl="1" w:tplc="92B6F4A2">
      <w:start w:val="1"/>
      <w:numFmt w:val="bullet"/>
      <w:lvlText w:val="○"/>
      <w:lvlJc w:val="left"/>
      <w:pPr>
        <w:ind w:left="1440" w:hanging="360"/>
      </w:pPr>
    </w:lvl>
    <w:lvl w:ilvl="2" w:tplc="ABC0710E">
      <w:start w:val="1"/>
      <w:numFmt w:val="bullet"/>
      <w:lvlText w:val="■"/>
      <w:lvlJc w:val="left"/>
      <w:pPr>
        <w:ind w:left="2160" w:hanging="360"/>
      </w:pPr>
    </w:lvl>
    <w:lvl w:ilvl="3" w:tplc="A08CAC74">
      <w:start w:val="1"/>
      <w:numFmt w:val="bullet"/>
      <w:lvlText w:val="●"/>
      <w:lvlJc w:val="left"/>
      <w:pPr>
        <w:ind w:left="2880" w:hanging="360"/>
      </w:pPr>
    </w:lvl>
    <w:lvl w:ilvl="4" w:tplc="850E0EF4">
      <w:start w:val="1"/>
      <w:numFmt w:val="bullet"/>
      <w:lvlText w:val="○"/>
      <w:lvlJc w:val="left"/>
      <w:pPr>
        <w:ind w:left="3600" w:hanging="360"/>
      </w:pPr>
    </w:lvl>
    <w:lvl w:ilvl="5" w:tplc="1FC633DC">
      <w:start w:val="1"/>
      <w:numFmt w:val="bullet"/>
      <w:lvlText w:val="■"/>
      <w:lvlJc w:val="left"/>
      <w:pPr>
        <w:ind w:left="4320" w:hanging="360"/>
      </w:pPr>
    </w:lvl>
    <w:lvl w:ilvl="6" w:tplc="0A84D9A0">
      <w:start w:val="1"/>
      <w:numFmt w:val="bullet"/>
      <w:lvlText w:val="●"/>
      <w:lvlJc w:val="left"/>
      <w:pPr>
        <w:ind w:left="5040" w:hanging="360"/>
      </w:pPr>
    </w:lvl>
    <w:lvl w:ilvl="7" w:tplc="6EC87B5A">
      <w:start w:val="1"/>
      <w:numFmt w:val="bullet"/>
      <w:lvlText w:val="●"/>
      <w:lvlJc w:val="left"/>
      <w:pPr>
        <w:ind w:left="5760" w:hanging="360"/>
      </w:pPr>
    </w:lvl>
    <w:lvl w:ilvl="8" w:tplc="B77EF2FE">
      <w:start w:val="1"/>
      <w:numFmt w:val="bullet"/>
      <w:lvlText w:val="●"/>
      <w:lvlJc w:val="left"/>
      <w:pPr>
        <w:ind w:left="6480" w:hanging="360"/>
      </w:pPr>
    </w:lvl>
  </w:abstractNum>
  <w:abstractNum w:abstractNumId="1" w15:restartNumberingAfterBreak="0">
    <w:nsid w:val="29A31150"/>
    <w:multiLevelType w:val="hybridMultilevel"/>
    <w:tmpl w:val="95BCB2E4"/>
    <w:lvl w:ilvl="0" w:tplc="802CA64C">
      <w:start w:val="1"/>
      <w:numFmt w:val="bullet"/>
      <w:lvlText w:val="•"/>
      <w:lvlJc w:val="left"/>
      <w:pPr>
        <w:ind w:left="720" w:hanging="360"/>
      </w:pPr>
    </w:lvl>
    <w:lvl w:ilvl="1" w:tplc="209E9FDA">
      <w:numFmt w:val="decimal"/>
      <w:lvlText w:val=""/>
      <w:lvlJc w:val="left"/>
    </w:lvl>
    <w:lvl w:ilvl="2" w:tplc="DA00EFB4">
      <w:numFmt w:val="decimal"/>
      <w:lvlText w:val=""/>
      <w:lvlJc w:val="left"/>
    </w:lvl>
    <w:lvl w:ilvl="3" w:tplc="849024F0">
      <w:numFmt w:val="decimal"/>
      <w:lvlText w:val=""/>
      <w:lvlJc w:val="left"/>
    </w:lvl>
    <w:lvl w:ilvl="4" w:tplc="64A23714">
      <w:numFmt w:val="decimal"/>
      <w:lvlText w:val=""/>
      <w:lvlJc w:val="left"/>
    </w:lvl>
    <w:lvl w:ilvl="5" w:tplc="46708BE6">
      <w:numFmt w:val="decimal"/>
      <w:lvlText w:val=""/>
      <w:lvlJc w:val="left"/>
    </w:lvl>
    <w:lvl w:ilvl="6" w:tplc="81227BF0">
      <w:numFmt w:val="decimal"/>
      <w:lvlText w:val=""/>
      <w:lvlJc w:val="left"/>
    </w:lvl>
    <w:lvl w:ilvl="7" w:tplc="01E04FB6">
      <w:numFmt w:val="decimal"/>
      <w:lvlText w:val=""/>
      <w:lvlJc w:val="left"/>
    </w:lvl>
    <w:lvl w:ilvl="8" w:tplc="55B69D90">
      <w:numFmt w:val="decimal"/>
      <w:lvlText w:val=""/>
      <w:lvlJc w:val="left"/>
    </w:lvl>
  </w:abstractNum>
  <w:num w:numId="1" w16cid:durableId="63381848">
    <w:abstractNumId w:val="0"/>
    <w:lvlOverride w:ilvl="0">
      <w:startOverride w:val="1"/>
    </w:lvlOverride>
  </w:num>
  <w:num w:numId="2" w16cid:durableId="526017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257"/>
    <w:rsid w:val="0015596E"/>
    <w:rsid w:val="006B18BB"/>
    <w:rsid w:val="007D39BB"/>
    <w:rsid w:val="008114B7"/>
    <w:rsid w:val="009A3228"/>
    <w:rsid w:val="00A31E53"/>
    <w:rsid w:val="00B53257"/>
    <w:rsid w:val="00C76727"/>
    <w:rsid w:val="00C8388A"/>
    <w:rsid w:val="00CF60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B41B"/>
  <w15:docId w15:val="{65195BE1-95D8-438B-8154-809DB7B8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228"/>
  </w:style>
  <w:style w:type="paragraph" w:styleId="Ttulo1">
    <w:name w:val="heading 1"/>
    <w:uiPriority w:val="9"/>
    <w:qFormat/>
    <w:pPr>
      <w:spacing w:before="400" w:after="200"/>
      <w:outlineLvl w:val="0"/>
    </w:pPr>
    <w:rPr>
      <w:b/>
      <w:bCs/>
      <w:color w:val="1F3864"/>
      <w:sz w:val="36"/>
      <w:szCs w:val="36"/>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1089</Words>
  <Characters>5994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7</cp:revision>
  <dcterms:created xsi:type="dcterms:W3CDTF">2026-04-23T00:20:00Z</dcterms:created>
  <dcterms:modified xsi:type="dcterms:W3CDTF">2026-04-23T01:58:00Z</dcterms:modified>
</cp:coreProperties>
</file>