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0F2E" w14:textId="67140E04" w:rsidR="009C6210" w:rsidRPr="00622A4B" w:rsidRDefault="00000000">
      <w:pPr>
        <w:spacing w:after="60"/>
        <w:jc w:val="center"/>
        <w:rPr>
          <w:sz w:val="24"/>
          <w:szCs w:val="24"/>
        </w:rPr>
      </w:pPr>
      <w:r w:rsidRPr="00622A4B">
        <w:rPr>
          <w:b/>
          <w:bCs/>
          <w:sz w:val="52"/>
          <w:szCs w:val="52"/>
        </w:rPr>
        <w:t>Plan de Implementación</w:t>
      </w:r>
      <w:r w:rsidR="000D7A51" w:rsidRPr="00622A4B">
        <w:rPr>
          <w:b/>
          <w:bCs/>
          <w:sz w:val="52"/>
          <w:szCs w:val="52"/>
        </w:rPr>
        <w:t xml:space="preserve"> de refrigeradora</w:t>
      </w:r>
      <w:r w:rsidR="00814DA1" w:rsidRPr="00622A4B">
        <w:rPr>
          <w:b/>
          <w:bCs/>
          <w:sz w:val="52"/>
          <w:szCs w:val="52"/>
        </w:rPr>
        <w:t xml:space="preserve"> propuesto</w:t>
      </w:r>
    </w:p>
    <w:p w14:paraId="3746EB85" w14:textId="77777777" w:rsidR="009C6210" w:rsidRDefault="00000000">
      <w:pPr>
        <w:pStyle w:val="Ttulo1"/>
        <w:spacing w:before="300" w:after="150"/>
      </w:pPr>
      <w:r>
        <w:t>1. Objetivo del proyecto</w:t>
      </w:r>
    </w:p>
    <w:p w14:paraId="36C6134D" w14:textId="77777777" w:rsidR="009C6210" w:rsidRDefault="00000000">
      <w:pPr>
        <w:spacing w:after="120"/>
      </w:pPr>
      <w:r>
        <w:t xml:space="preserve">Diseñar y simular, mediante Arduino Mega 2560 y el software </w:t>
      </w:r>
      <w:proofErr w:type="spellStart"/>
      <w:r>
        <w:t>SimulIDE</w:t>
      </w:r>
      <w:proofErr w:type="spellEnd"/>
      <w:r>
        <w:t>, el sistema electrónico que controla la pantalla digital de un refrigerador, mostrando información como temperatura, modo de funcionamiento (normal, eco, vacaciones) y alertas (puerta abierta, falla de energía, etc.).</w:t>
      </w:r>
    </w:p>
    <w:p w14:paraId="67DF3D79" w14:textId="77777777" w:rsidR="009C6210" w:rsidRDefault="00000000">
      <w:pPr>
        <w:pStyle w:val="Ttulo1"/>
        <w:spacing w:before="300" w:after="150"/>
      </w:pPr>
      <w:r>
        <w:t>2. Descripción general</w:t>
      </w:r>
    </w:p>
    <w:p w14:paraId="7A463640" w14:textId="77777777" w:rsidR="009C6210" w:rsidRDefault="00000000">
      <w:pPr>
        <w:spacing w:after="120"/>
      </w:pPr>
      <w:r>
        <w:t>El proyecto consiste en emular el comportamiento de un panel de control de refrigerador doméstico. Se usará un microcontrolador Arduino Mega para procesar las entradas (botones, sensores) y mostrar la información correspondiente en una pantalla (LCD o TFT), todo simulado virtualmente antes de una eventual implementación física.</w:t>
      </w:r>
    </w:p>
    <w:p w14:paraId="729C39A5" w14:textId="77777777" w:rsidR="009C6210" w:rsidRDefault="00000000">
      <w:pPr>
        <w:pStyle w:val="Ttulo1"/>
        <w:spacing w:before="300" w:after="150"/>
      </w:pPr>
      <w:r>
        <w:t>3. Herramientas y materiales</w:t>
      </w:r>
    </w:p>
    <w:p w14:paraId="6E5C6DA5" w14:textId="77777777" w:rsidR="009C6210" w:rsidRDefault="00000000">
      <w:pPr>
        <w:pStyle w:val="Ttulo2"/>
        <w:spacing w:before="250" w:after="120"/>
      </w:pPr>
      <w:r>
        <w:t>Software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9C6210" w14:paraId="38A25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732C6" w14:textId="77777777" w:rsidR="009C6210" w:rsidRDefault="00000000">
            <w:r>
              <w:rPr>
                <w:b/>
                <w:bCs/>
                <w:color w:val="2E74B5"/>
              </w:rPr>
              <w:t>Herramienta</w:t>
            </w:r>
          </w:p>
        </w:tc>
        <w:tc>
          <w:tcPr>
            <w:tcW w:w="5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3BC0F" w14:textId="77777777" w:rsidR="009C6210" w:rsidRDefault="00000000">
            <w:r>
              <w:rPr>
                <w:b/>
                <w:bCs/>
                <w:color w:val="2E74B5"/>
              </w:rPr>
              <w:t>Uso</w:t>
            </w:r>
          </w:p>
        </w:tc>
      </w:tr>
      <w:tr w:rsidR="009C6210" w14:paraId="7C155A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7B57D" w14:textId="77777777" w:rsidR="009C6210" w:rsidRDefault="00000000">
            <w:proofErr w:type="spellStart"/>
            <w:r>
              <w:t>SimulIDE</w:t>
            </w:r>
            <w:proofErr w:type="spellEnd"/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A5D98" w14:textId="77777777" w:rsidR="009C6210" w:rsidRDefault="00000000">
            <w:r>
              <w:t>Simulación del circuito y comportamiento en tiempo real</w:t>
            </w:r>
          </w:p>
        </w:tc>
      </w:tr>
      <w:tr w:rsidR="009C6210" w14:paraId="63EDCA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40E68" w14:textId="77777777" w:rsidR="009C6210" w:rsidRDefault="00000000">
            <w:r>
              <w:t>Arduino IDE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99ECC" w14:textId="77777777" w:rsidR="009C6210" w:rsidRDefault="00000000">
            <w:r>
              <w:t>Programación y compilación del firmware (.</w:t>
            </w:r>
            <w:proofErr w:type="spellStart"/>
            <w:r>
              <w:t>hex</w:t>
            </w:r>
            <w:proofErr w:type="spellEnd"/>
            <w:r>
              <w:t>)</w:t>
            </w:r>
          </w:p>
        </w:tc>
      </w:tr>
      <w:tr w:rsidR="009C6210" w14:paraId="52680A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0D4FA" w14:textId="77777777" w:rsidR="009C6210" w:rsidRDefault="00000000">
            <w:proofErr w:type="spellStart"/>
            <w:r>
              <w:t>Fritzing</w:t>
            </w:r>
            <w:proofErr w:type="spellEnd"/>
            <w:r>
              <w:t xml:space="preserve"> (opcional)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753D6" w14:textId="77777777" w:rsidR="009C6210" w:rsidRDefault="00000000">
            <w:r>
              <w:t>Diagrama esquemático/PCB para documentación</w:t>
            </w:r>
          </w:p>
        </w:tc>
      </w:tr>
      <w:tr w:rsidR="009C6210" w14:paraId="29572A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73DC4" w14:textId="77777777" w:rsidR="009C6210" w:rsidRDefault="00000000">
            <w:r>
              <w:t>Editor de texto / Word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978AC" w14:textId="77777777" w:rsidR="009C6210" w:rsidRDefault="00000000">
            <w:r>
              <w:t>Documentación del proyecto</w:t>
            </w:r>
          </w:p>
        </w:tc>
      </w:tr>
    </w:tbl>
    <w:p w14:paraId="100D715D" w14:textId="77777777" w:rsidR="009C6210" w:rsidRDefault="009C6210">
      <w:pPr>
        <w:spacing w:after="200"/>
      </w:pPr>
    </w:p>
    <w:p w14:paraId="6EC2C4F0" w14:textId="77777777" w:rsidR="009C6210" w:rsidRDefault="00000000">
      <w:pPr>
        <w:pStyle w:val="Ttulo2"/>
        <w:spacing w:before="250" w:after="120"/>
      </w:pPr>
      <w:r>
        <w:t xml:space="preserve">Hardware simulado (componentes en </w:t>
      </w:r>
      <w:proofErr w:type="spellStart"/>
      <w:r>
        <w:t>SimulIDE</w:t>
      </w:r>
      <w:proofErr w:type="spellEnd"/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9C6210" w14:paraId="13343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A2851" w14:textId="77777777" w:rsidR="009C6210" w:rsidRDefault="00000000">
            <w:r>
              <w:rPr>
                <w:b/>
                <w:bCs/>
                <w:color w:val="2E74B5"/>
              </w:rPr>
              <w:t>Componente</w:t>
            </w:r>
          </w:p>
        </w:tc>
        <w:tc>
          <w:tcPr>
            <w:tcW w:w="5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99274" w14:textId="77777777" w:rsidR="009C6210" w:rsidRDefault="00000000">
            <w:r>
              <w:rPr>
                <w:b/>
                <w:bCs/>
                <w:color w:val="2E74B5"/>
              </w:rPr>
              <w:t>Función</w:t>
            </w:r>
          </w:p>
        </w:tc>
      </w:tr>
      <w:tr w:rsidR="009C6210" w14:paraId="627C88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63005" w14:textId="77777777" w:rsidR="009C6210" w:rsidRDefault="00000000">
            <w:r>
              <w:t>Arduino Mega 2560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D199D" w14:textId="77777777" w:rsidR="009C6210" w:rsidRDefault="00000000">
            <w:r>
              <w:t>Microcontrolador principal</w:t>
            </w:r>
          </w:p>
        </w:tc>
      </w:tr>
      <w:tr w:rsidR="009C6210" w14:paraId="4B0EFA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0447D" w14:textId="77777777" w:rsidR="009C6210" w:rsidRDefault="00000000">
            <w:r>
              <w:t>Pantalla LCD 16x2 (o TFT)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06711" w14:textId="77777777" w:rsidR="009C6210" w:rsidRDefault="00000000">
            <w:r>
              <w:t>Mostrar temperatura y estados</w:t>
            </w:r>
          </w:p>
        </w:tc>
      </w:tr>
      <w:tr w:rsidR="009C6210" w14:paraId="76E7B0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AF09C" w14:textId="77777777" w:rsidR="009C6210" w:rsidRDefault="00000000">
            <w:r>
              <w:t>Potenciómetro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D5A8C" w14:textId="77777777" w:rsidR="009C6210" w:rsidRDefault="00000000">
            <w:r>
              <w:t>Simular sensor de temperatura (analógico)</w:t>
            </w:r>
          </w:p>
        </w:tc>
      </w:tr>
      <w:tr w:rsidR="009C6210" w14:paraId="1F4910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6CA18" w14:textId="77777777" w:rsidR="009C6210" w:rsidRDefault="00000000">
            <w:r>
              <w:t>Pulsadores (3-4)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3CCEB" w14:textId="77777777" w:rsidR="009C6210" w:rsidRDefault="00000000">
            <w:r>
              <w:t>Cambiar modo, ajustar temperatura, encender/apagar</w:t>
            </w:r>
          </w:p>
        </w:tc>
      </w:tr>
      <w:tr w:rsidR="009C6210" w14:paraId="077490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6D34E" w14:textId="77777777" w:rsidR="009C6210" w:rsidRDefault="00000000">
            <w:proofErr w:type="spellStart"/>
            <w:r>
              <w:t>LEDs</w:t>
            </w:r>
            <w:proofErr w:type="spellEnd"/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525B5" w14:textId="77777777" w:rsidR="009C6210" w:rsidRDefault="00000000">
            <w:r>
              <w:t>Indicadores de alerta (puerta abierta, error)</w:t>
            </w:r>
          </w:p>
        </w:tc>
      </w:tr>
      <w:tr w:rsidR="009C6210" w14:paraId="6A5041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41903" w14:textId="77777777" w:rsidR="009C6210" w:rsidRDefault="00000000">
            <w:r>
              <w:t>Resistencias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04A53" w14:textId="77777777" w:rsidR="009C6210" w:rsidRDefault="00000000">
            <w:r>
              <w:t xml:space="preserve">Protección de </w:t>
            </w:r>
            <w:proofErr w:type="spellStart"/>
            <w:r>
              <w:t>LEDs</w:t>
            </w:r>
            <w:proofErr w:type="spellEnd"/>
            <w:r>
              <w:t xml:space="preserve"> y </w:t>
            </w:r>
            <w:proofErr w:type="spellStart"/>
            <w:r>
              <w:t>pull-down</w:t>
            </w:r>
            <w:proofErr w:type="spellEnd"/>
            <w:r>
              <w:t xml:space="preserve"> de botones</w:t>
            </w:r>
          </w:p>
        </w:tc>
      </w:tr>
      <w:tr w:rsidR="009C6210" w14:paraId="798202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BDB2F" w14:textId="77777777" w:rsidR="009C6210" w:rsidRDefault="00000000">
            <w:proofErr w:type="spellStart"/>
            <w:r>
              <w:t>Buzzer</w:t>
            </w:r>
            <w:proofErr w:type="spellEnd"/>
            <w:r>
              <w:t xml:space="preserve"> (opcional)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46561" w14:textId="77777777" w:rsidR="009C6210" w:rsidRDefault="00000000">
            <w:r>
              <w:t>Alarma sonora</w:t>
            </w:r>
          </w:p>
        </w:tc>
      </w:tr>
    </w:tbl>
    <w:p w14:paraId="0BB112D1" w14:textId="77777777" w:rsidR="009C6210" w:rsidRDefault="00000000">
      <w:pPr>
        <w:pStyle w:val="Ttulo1"/>
        <w:spacing w:before="300" w:after="150"/>
      </w:pPr>
      <w:r>
        <w:t>4. Fases del proyecto</w:t>
      </w:r>
    </w:p>
    <w:p w14:paraId="232B87E9" w14:textId="39453B85" w:rsidR="009C6210" w:rsidRPr="004E15F0" w:rsidRDefault="00000000" w:rsidP="004E15F0">
      <w:pPr>
        <w:rPr>
          <w:b/>
          <w:bCs/>
          <w:sz w:val="24"/>
          <w:szCs w:val="24"/>
        </w:rPr>
      </w:pPr>
      <w:r w:rsidRPr="004E15F0">
        <w:rPr>
          <w:b/>
          <w:bCs/>
          <w:sz w:val="24"/>
          <w:szCs w:val="24"/>
        </w:rPr>
        <w:t>Fase 1</w:t>
      </w:r>
      <w:r w:rsidR="004E15F0" w:rsidRPr="004E15F0">
        <w:rPr>
          <w:b/>
          <w:bCs/>
          <w:sz w:val="24"/>
          <w:szCs w:val="24"/>
        </w:rPr>
        <w:t xml:space="preserve">: </w:t>
      </w:r>
      <w:r w:rsidRPr="004E15F0">
        <w:rPr>
          <w:b/>
          <w:bCs/>
          <w:sz w:val="24"/>
          <w:szCs w:val="24"/>
        </w:rPr>
        <w:t>Investigación y definición de requisitos</w:t>
      </w:r>
    </w:p>
    <w:p w14:paraId="5809C105" w14:textId="77777777" w:rsidR="009C6210" w:rsidRDefault="00000000">
      <w:pPr>
        <w:pStyle w:val="Prrafodelista"/>
        <w:numPr>
          <w:ilvl w:val="0"/>
          <w:numId w:val="2"/>
        </w:numPr>
        <w:spacing w:after="80"/>
      </w:pPr>
      <w:r>
        <w:t>Definir qué información mostrará la pantalla (temperatura, modo, alarmas).</w:t>
      </w:r>
    </w:p>
    <w:p w14:paraId="093ED2AF" w14:textId="77777777" w:rsidR="009C6210" w:rsidRDefault="00000000">
      <w:pPr>
        <w:pStyle w:val="Prrafodelista"/>
        <w:numPr>
          <w:ilvl w:val="0"/>
          <w:numId w:val="2"/>
        </w:numPr>
        <w:spacing w:after="80"/>
      </w:pPr>
      <w:r>
        <w:t>Investigar paneles de refrigeradores reales como referencia.</w:t>
      </w:r>
    </w:p>
    <w:p w14:paraId="4A252C56" w14:textId="4FC05C64" w:rsidR="009C6210" w:rsidRPr="004E15F0" w:rsidRDefault="00000000" w:rsidP="004E15F0">
      <w:pPr>
        <w:rPr>
          <w:b/>
          <w:bCs/>
          <w:sz w:val="24"/>
          <w:szCs w:val="24"/>
        </w:rPr>
      </w:pPr>
      <w:r w:rsidRPr="004E15F0">
        <w:rPr>
          <w:b/>
          <w:bCs/>
          <w:sz w:val="24"/>
          <w:szCs w:val="24"/>
        </w:rPr>
        <w:t>Fase 2</w:t>
      </w:r>
      <w:r w:rsidR="004E15F0" w:rsidRPr="004E15F0">
        <w:rPr>
          <w:b/>
          <w:bCs/>
          <w:sz w:val="24"/>
          <w:szCs w:val="24"/>
        </w:rPr>
        <w:t xml:space="preserve">: </w:t>
      </w:r>
      <w:r w:rsidRPr="004E15F0">
        <w:rPr>
          <w:b/>
          <w:bCs/>
          <w:sz w:val="24"/>
          <w:szCs w:val="24"/>
        </w:rPr>
        <w:t>Diseño del circuito</w:t>
      </w:r>
    </w:p>
    <w:p w14:paraId="0F22B1E4" w14:textId="77777777" w:rsidR="009C6210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Definir conexiones entre Arduino Mega, pantalla, botones y sensores.</w:t>
      </w:r>
    </w:p>
    <w:p w14:paraId="410F38B7" w14:textId="77777777" w:rsidR="009C6210" w:rsidRDefault="00000000">
      <w:pPr>
        <w:pStyle w:val="Prrafodelista"/>
        <w:numPr>
          <w:ilvl w:val="0"/>
          <w:numId w:val="2"/>
        </w:numPr>
        <w:spacing w:after="80"/>
      </w:pPr>
      <w:r>
        <w:t xml:space="preserve">Armar el esquema en </w:t>
      </w:r>
      <w:proofErr w:type="spellStart"/>
      <w:r>
        <w:t>SimulIDE</w:t>
      </w:r>
      <w:proofErr w:type="spellEnd"/>
      <w:r>
        <w:t>.</w:t>
      </w:r>
    </w:p>
    <w:p w14:paraId="7FFFA9DB" w14:textId="21A55B0C" w:rsidR="009C6210" w:rsidRPr="004E15F0" w:rsidRDefault="00000000" w:rsidP="004E15F0">
      <w:pPr>
        <w:rPr>
          <w:b/>
          <w:bCs/>
          <w:sz w:val="24"/>
          <w:szCs w:val="24"/>
        </w:rPr>
      </w:pPr>
      <w:r w:rsidRPr="004E15F0">
        <w:rPr>
          <w:b/>
          <w:bCs/>
          <w:sz w:val="24"/>
          <w:szCs w:val="24"/>
        </w:rPr>
        <w:t>Fase 3</w:t>
      </w:r>
      <w:r w:rsidR="004E15F0" w:rsidRPr="004E15F0">
        <w:rPr>
          <w:b/>
          <w:bCs/>
          <w:sz w:val="24"/>
          <w:szCs w:val="24"/>
        </w:rPr>
        <w:t xml:space="preserve">: </w:t>
      </w:r>
      <w:r w:rsidRPr="004E15F0">
        <w:rPr>
          <w:b/>
          <w:bCs/>
          <w:sz w:val="24"/>
          <w:szCs w:val="24"/>
        </w:rPr>
        <w:t>Programación (firmware)</w:t>
      </w:r>
    </w:p>
    <w:p w14:paraId="0E242D8C" w14:textId="77777777" w:rsidR="009C6210" w:rsidRDefault="00000000">
      <w:pPr>
        <w:pStyle w:val="Prrafodelista"/>
        <w:numPr>
          <w:ilvl w:val="0"/>
          <w:numId w:val="2"/>
        </w:numPr>
        <w:spacing w:after="80"/>
      </w:pPr>
      <w:r>
        <w:t>Programar lectura de botones y potenciómetro.</w:t>
      </w:r>
    </w:p>
    <w:p w14:paraId="1CF4186C" w14:textId="77777777" w:rsidR="009C6210" w:rsidRDefault="00000000">
      <w:pPr>
        <w:pStyle w:val="Prrafodelista"/>
        <w:numPr>
          <w:ilvl w:val="0"/>
          <w:numId w:val="2"/>
        </w:numPr>
        <w:spacing w:after="80"/>
      </w:pPr>
      <w:r>
        <w:t>Programar lógica de estados (modos, alarmas).</w:t>
      </w:r>
    </w:p>
    <w:p w14:paraId="5B59A26D" w14:textId="77777777" w:rsidR="009C6210" w:rsidRDefault="00000000">
      <w:pPr>
        <w:pStyle w:val="Prrafodelista"/>
        <w:numPr>
          <w:ilvl w:val="0"/>
          <w:numId w:val="2"/>
        </w:numPr>
        <w:spacing w:after="80"/>
      </w:pPr>
      <w:r>
        <w:t>Programar salida a la pantalla LCD.</w:t>
      </w:r>
    </w:p>
    <w:p w14:paraId="18B91C79" w14:textId="6E8221C2" w:rsidR="009C6210" w:rsidRPr="004E15F0" w:rsidRDefault="00000000" w:rsidP="004E15F0">
      <w:pPr>
        <w:rPr>
          <w:b/>
          <w:bCs/>
          <w:sz w:val="24"/>
          <w:szCs w:val="24"/>
        </w:rPr>
      </w:pPr>
      <w:r w:rsidRPr="004E15F0">
        <w:rPr>
          <w:b/>
          <w:bCs/>
          <w:sz w:val="24"/>
          <w:szCs w:val="24"/>
        </w:rPr>
        <w:t>Fase 4</w:t>
      </w:r>
      <w:r w:rsidR="004E15F0" w:rsidRPr="004E15F0">
        <w:rPr>
          <w:b/>
          <w:bCs/>
          <w:sz w:val="24"/>
          <w:szCs w:val="24"/>
        </w:rPr>
        <w:t xml:space="preserve">: </w:t>
      </w:r>
      <w:r w:rsidRPr="004E15F0">
        <w:rPr>
          <w:b/>
          <w:bCs/>
          <w:sz w:val="24"/>
          <w:szCs w:val="24"/>
        </w:rPr>
        <w:t xml:space="preserve">Simulación y pruebas en </w:t>
      </w:r>
      <w:proofErr w:type="spellStart"/>
      <w:r w:rsidRPr="004E15F0">
        <w:rPr>
          <w:b/>
          <w:bCs/>
          <w:sz w:val="24"/>
          <w:szCs w:val="24"/>
        </w:rPr>
        <w:t>SimulIDE</w:t>
      </w:r>
      <w:proofErr w:type="spellEnd"/>
    </w:p>
    <w:p w14:paraId="1085FE84" w14:textId="77777777" w:rsidR="009C6210" w:rsidRDefault="00000000">
      <w:pPr>
        <w:pStyle w:val="Prrafodelista"/>
        <w:numPr>
          <w:ilvl w:val="0"/>
          <w:numId w:val="2"/>
        </w:numPr>
        <w:spacing w:after="80"/>
      </w:pPr>
      <w:r>
        <w:t xml:space="preserve">Cargar </w:t>
      </w:r>
      <w:proofErr w:type="spellStart"/>
      <w:proofErr w:type="gramStart"/>
      <w:r>
        <w:t>el</w:t>
      </w:r>
      <w:proofErr w:type="spellEnd"/>
      <w:r>
        <w:t xml:space="preserve"> .</w:t>
      </w:r>
      <w:proofErr w:type="spellStart"/>
      <w:r>
        <w:t>hex</w:t>
      </w:r>
      <w:proofErr w:type="spellEnd"/>
      <w:proofErr w:type="gramEnd"/>
      <w:r>
        <w:t xml:space="preserve"> generado por Arduino IDE en el Arduino Mega virtual.</w:t>
      </w:r>
    </w:p>
    <w:p w14:paraId="7F81B609" w14:textId="77777777" w:rsidR="009C6210" w:rsidRDefault="00000000">
      <w:pPr>
        <w:pStyle w:val="Prrafodelista"/>
        <w:numPr>
          <w:ilvl w:val="0"/>
          <w:numId w:val="2"/>
        </w:numPr>
        <w:spacing w:after="80"/>
      </w:pPr>
      <w:r>
        <w:t>Probar cada función: cambio de temperatura, cambio de modo, alarma de puerta abierta.</w:t>
      </w:r>
    </w:p>
    <w:p w14:paraId="2E317E4B" w14:textId="77777777" w:rsidR="009C6210" w:rsidRDefault="00000000">
      <w:pPr>
        <w:pStyle w:val="Prrafodelista"/>
        <w:numPr>
          <w:ilvl w:val="0"/>
          <w:numId w:val="2"/>
        </w:numPr>
        <w:spacing w:after="80"/>
      </w:pPr>
      <w:r>
        <w:t>Corregir errores de lógica o conexión.</w:t>
      </w:r>
    </w:p>
    <w:p w14:paraId="3BC6C303" w14:textId="7DFC8197" w:rsidR="009C6210" w:rsidRPr="004E15F0" w:rsidRDefault="00000000" w:rsidP="004E15F0">
      <w:pPr>
        <w:rPr>
          <w:b/>
          <w:bCs/>
          <w:sz w:val="24"/>
          <w:szCs w:val="24"/>
        </w:rPr>
      </w:pPr>
      <w:r w:rsidRPr="004E15F0">
        <w:rPr>
          <w:b/>
          <w:bCs/>
          <w:sz w:val="24"/>
          <w:szCs w:val="24"/>
        </w:rPr>
        <w:t>Fase 5</w:t>
      </w:r>
      <w:r w:rsidR="004E15F0" w:rsidRPr="004E15F0">
        <w:rPr>
          <w:b/>
          <w:bCs/>
          <w:sz w:val="24"/>
          <w:szCs w:val="24"/>
        </w:rPr>
        <w:t xml:space="preserve">: </w:t>
      </w:r>
      <w:r w:rsidRPr="004E15F0">
        <w:rPr>
          <w:b/>
          <w:bCs/>
          <w:sz w:val="24"/>
          <w:szCs w:val="24"/>
        </w:rPr>
        <w:t>Documentación final</w:t>
      </w:r>
    </w:p>
    <w:p w14:paraId="533413AB" w14:textId="77777777" w:rsidR="009C6210" w:rsidRDefault="00000000">
      <w:pPr>
        <w:pStyle w:val="Prrafodelista"/>
        <w:numPr>
          <w:ilvl w:val="0"/>
          <w:numId w:val="2"/>
        </w:numPr>
        <w:spacing w:after="80"/>
      </w:pPr>
      <w:r>
        <w:t>Capturas de pantalla del circuito armado.</w:t>
      </w:r>
    </w:p>
    <w:p w14:paraId="0FE36F33" w14:textId="77777777" w:rsidR="009C6210" w:rsidRDefault="00000000">
      <w:pPr>
        <w:pStyle w:val="Prrafodelista"/>
        <w:numPr>
          <w:ilvl w:val="0"/>
          <w:numId w:val="2"/>
        </w:numPr>
        <w:spacing w:after="80"/>
      </w:pPr>
      <w:r>
        <w:t>Capturas de la pantalla funcionando en distintos estados.</w:t>
      </w:r>
    </w:p>
    <w:p w14:paraId="232DB678" w14:textId="77777777" w:rsidR="009C6210" w:rsidRDefault="00000000">
      <w:pPr>
        <w:pStyle w:val="Prrafodelista"/>
        <w:numPr>
          <w:ilvl w:val="0"/>
          <w:numId w:val="2"/>
        </w:numPr>
        <w:spacing w:after="80"/>
      </w:pPr>
      <w:r>
        <w:t>Diagrama de flujo del programa.</w:t>
      </w:r>
    </w:p>
    <w:p w14:paraId="2BBDE340" w14:textId="77777777" w:rsidR="009C6210" w:rsidRDefault="00000000">
      <w:pPr>
        <w:pStyle w:val="Prrafodelista"/>
        <w:numPr>
          <w:ilvl w:val="0"/>
          <w:numId w:val="2"/>
        </w:numPr>
        <w:spacing w:after="80"/>
      </w:pPr>
      <w:r>
        <w:t>Conclusiones.</w:t>
      </w:r>
    </w:p>
    <w:p w14:paraId="2EC3D6EF" w14:textId="77777777" w:rsidR="009C6210" w:rsidRDefault="00000000">
      <w:pPr>
        <w:pStyle w:val="Ttulo1"/>
        <w:spacing w:before="300" w:after="150"/>
      </w:pPr>
      <w:r>
        <w:t>5. Cronograma tentativo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9C6210" w14:paraId="3903F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949A5" w14:textId="77777777" w:rsidR="009C6210" w:rsidRDefault="00000000">
            <w:r>
              <w:rPr>
                <w:b/>
                <w:bCs/>
                <w:color w:val="2E74B5"/>
              </w:rPr>
              <w:t>Semana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B08F9" w14:textId="77777777" w:rsidR="009C6210" w:rsidRDefault="00000000">
            <w:r>
              <w:rPr>
                <w:b/>
                <w:bCs/>
                <w:color w:val="2E74B5"/>
              </w:rPr>
              <w:t>Actividad</w:t>
            </w:r>
          </w:p>
        </w:tc>
      </w:tr>
      <w:tr w:rsidR="009C6210" w14:paraId="37EA7F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562F9" w14:textId="77777777" w:rsidR="009C6210" w:rsidRDefault="00000000">
            <w:r>
              <w:t>1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2DCB9" w14:textId="77777777" w:rsidR="009C6210" w:rsidRDefault="00000000">
            <w:r>
              <w:t>Investigación y definición de requisitos</w:t>
            </w:r>
          </w:p>
        </w:tc>
      </w:tr>
      <w:tr w:rsidR="009C6210" w14:paraId="6B3367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BA0E7" w14:textId="77777777" w:rsidR="009C6210" w:rsidRDefault="00000000">
            <w:r>
              <w:t>2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89330" w14:textId="77777777" w:rsidR="009C6210" w:rsidRDefault="00000000">
            <w:r>
              <w:t xml:space="preserve">Diseño del circuito en </w:t>
            </w:r>
            <w:proofErr w:type="spellStart"/>
            <w:r>
              <w:t>SimulIDE</w:t>
            </w:r>
            <w:proofErr w:type="spellEnd"/>
          </w:p>
        </w:tc>
      </w:tr>
      <w:tr w:rsidR="009C6210" w14:paraId="3543F0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4B2DD" w14:textId="77777777" w:rsidR="009C6210" w:rsidRDefault="00000000">
            <w:r>
              <w:t>3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EA606" w14:textId="77777777" w:rsidR="009C6210" w:rsidRDefault="00000000">
            <w:r>
              <w:t>Programación del firmware</w:t>
            </w:r>
          </w:p>
        </w:tc>
      </w:tr>
      <w:tr w:rsidR="009C6210" w14:paraId="456D4A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0FA51" w14:textId="77777777" w:rsidR="009C6210" w:rsidRDefault="00000000">
            <w:r>
              <w:t>4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FB0C5" w14:textId="77777777" w:rsidR="009C6210" w:rsidRDefault="00000000">
            <w:r>
              <w:t>Pruebas y ajustes en simulación</w:t>
            </w:r>
          </w:p>
        </w:tc>
      </w:tr>
      <w:tr w:rsidR="009C6210" w14:paraId="7C9A7A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D23C5" w14:textId="77777777" w:rsidR="009C6210" w:rsidRDefault="00000000">
            <w:r>
              <w:t>5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1E567" w14:textId="77777777" w:rsidR="009C6210" w:rsidRDefault="00000000">
            <w:r>
              <w:t>Documentación y entrega final</w:t>
            </w:r>
          </w:p>
        </w:tc>
      </w:tr>
    </w:tbl>
    <w:p w14:paraId="4D486809" w14:textId="5AC63679" w:rsidR="009C6210" w:rsidRDefault="00000000">
      <w:pPr>
        <w:pStyle w:val="Ttulo1"/>
        <w:spacing w:before="300" w:after="150"/>
      </w:pPr>
      <w:r>
        <w:t xml:space="preserve">6. </w:t>
      </w:r>
      <w:r w:rsidR="004A04DB">
        <w:t>Funcionalidad propuesta</w:t>
      </w:r>
    </w:p>
    <w:p w14:paraId="47391E27" w14:textId="30578ADE" w:rsidR="009C6210" w:rsidRDefault="00000000">
      <w:pPr>
        <w:spacing w:before="200" w:after="80"/>
        <w:rPr>
          <w:b/>
          <w:bCs/>
          <w:color w:val="2E74B5"/>
        </w:rPr>
      </w:pPr>
      <w:r>
        <w:rPr>
          <w:b/>
          <w:bCs/>
          <w:color w:val="2E74B5"/>
        </w:rPr>
        <w:t xml:space="preserve">Diagrama del circuito completo en </w:t>
      </w:r>
      <w:proofErr w:type="spellStart"/>
      <w:r>
        <w:rPr>
          <w:b/>
          <w:bCs/>
          <w:color w:val="2E74B5"/>
        </w:rPr>
        <w:t>SimulIDE</w:t>
      </w:r>
      <w:proofErr w:type="spellEnd"/>
    </w:p>
    <w:p w14:paraId="14C19D36" w14:textId="75287CAD" w:rsidR="00A95D03" w:rsidRDefault="00A95D03" w:rsidP="00A95D03">
      <w:pPr>
        <w:spacing w:before="200" w:after="80"/>
        <w:jc w:val="center"/>
      </w:pPr>
      <w:r w:rsidRPr="00A95D03">
        <w:drawing>
          <wp:inline distT="0" distB="0" distL="0" distR="0" wp14:anchorId="2D43FF92" wp14:editId="06005322">
            <wp:extent cx="4232031" cy="2752919"/>
            <wp:effectExtent l="0" t="0" r="0" b="0"/>
            <wp:docPr id="983795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95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1399" cy="275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5CD0" w14:textId="77777777" w:rsidR="00A95D03" w:rsidRDefault="00000000">
      <w:pPr>
        <w:spacing w:before="100" w:after="250"/>
      </w:pPr>
      <w:r>
        <w:lastRenderedPageBreak/>
        <w:t xml:space="preserve">Captura de pantalla completa del circuito armado en </w:t>
      </w:r>
      <w:proofErr w:type="spellStart"/>
      <w:r>
        <w:t>SimulIDE</w:t>
      </w:r>
      <w:proofErr w:type="spellEnd"/>
      <w:r>
        <w:t xml:space="preserve"> (Arduino Mega, LCD, botones, resistencias, </w:t>
      </w:r>
      <w:proofErr w:type="spellStart"/>
      <w:r>
        <w:t>LEDs</w:t>
      </w:r>
      <w:proofErr w:type="spellEnd"/>
      <w:r>
        <w:t>, todo conectado). Sirve para mostrar la arquitectura general del sistema</w:t>
      </w:r>
      <w:r w:rsidR="00A95D03">
        <w:t xml:space="preserve"> </w:t>
      </w:r>
    </w:p>
    <w:p w14:paraId="68780387" w14:textId="1A6A48FD" w:rsidR="009C6210" w:rsidRDefault="00A95D03">
      <w:pPr>
        <w:spacing w:before="100" w:after="250"/>
      </w:pPr>
      <w:r>
        <w:t xml:space="preserve">(Este solo es un circuito propuesto, el cual se </w:t>
      </w:r>
      <w:proofErr w:type="gramStart"/>
      <w:r>
        <w:t>modificara</w:t>
      </w:r>
      <w:proofErr w:type="gramEnd"/>
      <w:r>
        <w:t xml:space="preserve"> </w:t>
      </w:r>
      <w:proofErr w:type="spellStart"/>
      <w:r>
        <w:t>mas</w:t>
      </w:r>
      <w:proofErr w:type="spellEnd"/>
      <w:r>
        <w:t xml:space="preserve"> adelante dependiendo de las necesidades que vayan surgiendo posteriormente)</w:t>
      </w:r>
    </w:p>
    <w:p w14:paraId="5257DA17" w14:textId="77777777" w:rsidR="00ED5AE7" w:rsidRDefault="00000000" w:rsidP="00ED5AE7">
      <w:pPr>
        <w:pStyle w:val="Prrafodelista"/>
        <w:numPr>
          <w:ilvl w:val="0"/>
          <w:numId w:val="3"/>
        </w:numPr>
        <w:spacing w:before="100" w:after="250"/>
      </w:pPr>
      <w:r w:rsidRPr="00ED5AE7">
        <w:t>Pantalla LCD mostrando estado "normal"</w:t>
      </w:r>
    </w:p>
    <w:p w14:paraId="056A1FBD" w14:textId="019BD570" w:rsidR="009C6210" w:rsidRDefault="00000000" w:rsidP="00ED5AE7">
      <w:pPr>
        <w:pStyle w:val="Prrafodelista"/>
        <w:spacing w:before="100" w:after="250"/>
        <w:ind w:left="720"/>
      </w:pPr>
      <w:r>
        <w:t>Captura con la simulación corriendo, mostrando la temperatura y el modo "normal" en la pantalla. Demuestra el funcionamiento base del sistema.</w:t>
      </w:r>
    </w:p>
    <w:p w14:paraId="448B0C9D" w14:textId="77777777" w:rsidR="00ED5AE7" w:rsidRDefault="00000000" w:rsidP="00ED5AE7">
      <w:pPr>
        <w:pStyle w:val="Prrafodelista"/>
        <w:numPr>
          <w:ilvl w:val="0"/>
          <w:numId w:val="3"/>
        </w:numPr>
        <w:spacing w:before="100" w:after="250"/>
      </w:pPr>
      <w:r w:rsidRPr="00ED5AE7">
        <w:t>Pantalla LCD mostrando una alarma (ej. puerta abierta)</w:t>
      </w:r>
    </w:p>
    <w:p w14:paraId="08BC90A4" w14:textId="07A448D7" w:rsidR="009C6210" w:rsidRDefault="00000000" w:rsidP="00ED5AE7">
      <w:pPr>
        <w:pStyle w:val="Prrafodelista"/>
        <w:spacing w:before="100" w:after="250"/>
        <w:ind w:left="720"/>
      </w:pPr>
      <w:r>
        <w:t>Captura del momento en que se activa una alerta (LED encendido + mensaje en pantalla). Sirve para evidenciar el manejo de eventos/alarmas.</w:t>
      </w:r>
    </w:p>
    <w:p w14:paraId="51FF0988" w14:textId="77777777" w:rsidR="00ED5AE7" w:rsidRDefault="00000000" w:rsidP="00ED5AE7">
      <w:pPr>
        <w:pStyle w:val="Prrafodelista"/>
        <w:numPr>
          <w:ilvl w:val="0"/>
          <w:numId w:val="3"/>
        </w:numPr>
        <w:spacing w:before="100" w:after="250"/>
      </w:pPr>
      <w:r w:rsidRPr="00ED5AE7">
        <w:t>Código fuente en Arduino IDE (fragmento clave)</w:t>
      </w:r>
    </w:p>
    <w:p w14:paraId="710889DB" w14:textId="3C92421C" w:rsidR="009C6210" w:rsidRDefault="00000000" w:rsidP="00ED5AE7">
      <w:pPr>
        <w:pStyle w:val="Prrafodelista"/>
        <w:spacing w:before="100" w:after="250"/>
        <w:ind w:left="720"/>
      </w:pPr>
      <w:r>
        <w:t>Captura de la parte del código que maneja la lógica principal (lectura de sensores y actualización de pantalla), para documentar la programación.</w:t>
      </w:r>
    </w:p>
    <w:p w14:paraId="23A5E1D2" w14:textId="77777777" w:rsidR="00ED5AE7" w:rsidRDefault="00000000" w:rsidP="00ED5AE7">
      <w:pPr>
        <w:pStyle w:val="Prrafodelista"/>
        <w:numPr>
          <w:ilvl w:val="0"/>
          <w:numId w:val="3"/>
        </w:numPr>
        <w:spacing w:before="100" w:after="250"/>
      </w:pPr>
      <w:r w:rsidRPr="00ED5AE7">
        <w:t>Diagrama de flujo del programa (opcional)</w:t>
      </w:r>
    </w:p>
    <w:p w14:paraId="50C22CB2" w14:textId="112EF118" w:rsidR="009C6210" w:rsidRDefault="00000000" w:rsidP="004A04DB">
      <w:pPr>
        <w:pStyle w:val="Prrafodelista"/>
        <w:spacing w:before="100" w:after="250"/>
        <w:ind w:left="720"/>
      </w:pPr>
      <w:r>
        <w:t>Si se elabora un diagrama de flujo de cómo el programa decide qué mostrar, va bien aquí para explicar la lógica de forma visual.</w:t>
      </w:r>
    </w:p>
    <w:sectPr w:rsidR="009C621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A501F"/>
    <w:multiLevelType w:val="hybridMultilevel"/>
    <w:tmpl w:val="E8A460C8"/>
    <w:lvl w:ilvl="0" w:tplc="509E5782">
      <w:start w:val="1"/>
      <w:numFmt w:val="bullet"/>
      <w:lvlText w:val="•"/>
      <w:lvlJc w:val="left"/>
      <w:pPr>
        <w:ind w:left="400" w:hanging="260"/>
      </w:pPr>
    </w:lvl>
    <w:lvl w:ilvl="1" w:tplc="AA1CA9C6">
      <w:numFmt w:val="decimal"/>
      <w:lvlText w:val=""/>
      <w:lvlJc w:val="left"/>
    </w:lvl>
    <w:lvl w:ilvl="2" w:tplc="C55E2278">
      <w:numFmt w:val="decimal"/>
      <w:lvlText w:val=""/>
      <w:lvlJc w:val="left"/>
    </w:lvl>
    <w:lvl w:ilvl="3" w:tplc="B0EE49E6">
      <w:numFmt w:val="decimal"/>
      <w:lvlText w:val=""/>
      <w:lvlJc w:val="left"/>
    </w:lvl>
    <w:lvl w:ilvl="4" w:tplc="82686696">
      <w:numFmt w:val="decimal"/>
      <w:lvlText w:val=""/>
      <w:lvlJc w:val="left"/>
    </w:lvl>
    <w:lvl w:ilvl="5" w:tplc="E334C818">
      <w:numFmt w:val="decimal"/>
      <w:lvlText w:val=""/>
      <w:lvlJc w:val="left"/>
    </w:lvl>
    <w:lvl w:ilvl="6" w:tplc="ED7A18F6">
      <w:numFmt w:val="decimal"/>
      <w:lvlText w:val=""/>
      <w:lvlJc w:val="left"/>
    </w:lvl>
    <w:lvl w:ilvl="7" w:tplc="077455EC">
      <w:numFmt w:val="decimal"/>
      <w:lvlText w:val=""/>
      <w:lvlJc w:val="left"/>
    </w:lvl>
    <w:lvl w:ilvl="8" w:tplc="D714C324">
      <w:numFmt w:val="decimal"/>
      <w:lvlText w:val=""/>
      <w:lvlJc w:val="left"/>
    </w:lvl>
  </w:abstractNum>
  <w:abstractNum w:abstractNumId="1" w15:restartNumberingAfterBreak="0">
    <w:nsid w:val="53FE7CEC"/>
    <w:multiLevelType w:val="hybridMultilevel"/>
    <w:tmpl w:val="C1346FA8"/>
    <w:lvl w:ilvl="0" w:tplc="F0C40F52">
      <w:start w:val="1"/>
      <w:numFmt w:val="bullet"/>
      <w:lvlText w:val="●"/>
      <w:lvlJc w:val="left"/>
      <w:pPr>
        <w:ind w:left="720" w:hanging="360"/>
      </w:pPr>
    </w:lvl>
    <w:lvl w:ilvl="1" w:tplc="178E223C">
      <w:start w:val="1"/>
      <w:numFmt w:val="bullet"/>
      <w:lvlText w:val="○"/>
      <w:lvlJc w:val="left"/>
      <w:pPr>
        <w:ind w:left="1440" w:hanging="360"/>
      </w:pPr>
    </w:lvl>
    <w:lvl w:ilvl="2" w:tplc="BCDE3304">
      <w:start w:val="1"/>
      <w:numFmt w:val="bullet"/>
      <w:lvlText w:val="■"/>
      <w:lvlJc w:val="left"/>
      <w:pPr>
        <w:ind w:left="2160" w:hanging="360"/>
      </w:pPr>
    </w:lvl>
    <w:lvl w:ilvl="3" w:tplc="A2C4C9D8">
      <w:start w:val="1"/>
      <w:numFmt w:val="bullet"/>
      <w:lvlText w:val="●"/>
      <w:lvlJc w:val="left"/>
      <w:pPr>
        <w:ind w:left="2880" w:hanging="360"/>
      </w:pPr>
    </w:lvl>
    <w:lvl w:ilvl="4" w:tplc="1F30F14A">
      <w:start w:val="1"/>
      <w:numFmt w:val="bullet"/>
      <w:lvlText w:val="○"/>
      <w:lvlJc w:val="left"/>
      <w:pPr>
        <w:ind w:left="3600" w:hanging="360"/>
      </w:pPr>
    </w:lvl>
    <w:lvl w:ilvl="5" w:tplc="3F82AE70">
      <w:start w:val="1"/>
      <w:numFmt w:val="bullet"/>
      <w:lvlText w:val="■"/>
      <w:lvlJc w:val="left"/>
      <w:pPr>
        <w:ind w:left="4320" w:hanging="360"/>
      </w:pPr>
    </w:lvl>
    <w:lvl w:ilvl="6" w:tplc="A54CDBAE">
      <w:start w:val="1"/>
      <w:numFmt w:val="bullet"/>
      <w:lvlText w:val="●"/>
      <w:lvlJc w:val="left"/>
      <w:pPr>
        <w:ind w:left="5040" w:hanging="360"/>
      </w:pPr>
    </w:lvl>
    <w:lvl w:ilvl="7" w:tplc="53A8B9E6">
      <w:start w:val="1"/>
      <w:numFmt w:val="bullet"/>
      <w:lvlText w:val="●"/>
      <w:lvlJc w:val="left"/>
      <w:pPr>
        <w:ind w:left="5760" w:hanging="360"/>
      </w:pPr>
    </w:lvl>
    <w:lvl w:ilvl="8" w:tplc="3ADEAA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091A89"/>
    <w:multiLevelType w:val="hybridMultilevel"/>
    <w:tmpl w:val="05888202"/>
    <w:lvl w:ilvl="0" w:tplc="653C20E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00303">
    <w:abstractNumId w:val="1"/>
    <w:lvlOverride w:ilvl="0">
      <w:startOverride w:val="1"/>
    </w:lvlOverride>
  </w:num>
  <w:num w:numId="2" w16cid:durableId="190264520">
    <w:abstractNumId w:val="0"/>
    <w:lvlOverride w:ilvl="0">
      <w:startOverride w:val="1"/>
    </w:lvlOverride>
  </w:num>
  <w:num w:numId="3" w16cid:durableId="1660957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210"/>
    <w:rsid w:val="000D7A51"/>
    <w:rsid w:val="00277825"/>
    <w:rsid w:val="00450E88"/>
    <w:rsid w:val="004A04DB"/>
    <w:rsid w:val="004E15F0"/>
    <w:rsid w:val="00622A4B"/>
    <w:rsid w:val="006A3916"/>
    <w:rsid w:val="00814DA1"/>
    <w:rsid w:val="00893EE7"/>
    <w:rsid w:val="009C6210"/>
    <w:rsid w:val="00A95D03"/>
    <w:rsid w:val="00ED5AE7"/>
    <w:rsid w:val="00F0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DA06B"/>
  <w15:docId w15:val="{7CD178FD-66D3-4EEA-A08F-6013B706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569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Josue Chango</cp:lastModifiedBy>
  <cp:revision>12</cp:revision>
  <dcterms:created xsi:type="dcterms:W3CDTF">2026-07-22T13:23:00Z</dcterms:created>
  <dcterms:modified xsi:type="dcterms:W3CDTF">2026-07-22T13:38:00Z</dcterms:modified>
</cp:coreProperties>
</file>