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07346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SC1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2023</w:t>
      </w:r>
    </w:p>
    <w:p w14:paraId="41032038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A survey on machine learning techniques applied to source code</w:t>
      </w:r>
    </w:p>
    <w:p w14:paraId="2FF7CB61" w14:textId="77777777" w:rsidR="00B4561A" w:rsidRPr="00B4561A" w:rsidRDefault="00B4561A" w:rsidP="00B4561A">
      <w:r w:rsidRPr="00B4561A">
        <w:rPr>
          <w:b/>
          <w:bCs/>
        </w:rPr>
        <w:t>Autores:</w:t>
      </w:r>
      <w:r w:rsidRPr="00B4561A">
        <w:t xml:space="preserve"> Tushar Sharma, </w:t>
      </w:r>
      <w:proofErr w:type="spellStart"/>
      <w:r w:rsidRPr="00B4561A">
        <w:t>Maria</w:t>
      </w:r>
      <w:proofErr w:type="spellEnd"/>
      <w:r w:rsidRPr="00B4561A">
        <w:t xml:space="preserve"> Kechagi, Stefanos Georgiou, Rohit Tiwari, Indira Vats, Hadi Moazen, Federica Sarro</w:t>
      </w:r>
    </w:p>
    <w:p w14:paraId="50420335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10.1016/j.jss.2023.111934</w:t>
      </w:r>
    </w:p>
    <w:p w14:paraId="0F81E039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4"/>
        <w:gridCol w:w="939"/>
        <w:gridCol w:w="5691"/>
      </w:tblGrid>
      <w:tr w:rsidR="00B4561A" w:rsidRPr="00B4561A" w14:paraId="74A0841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83A7A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C27273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AD9100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550A2E7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F75C90" w14:textId="77777777" w:rsidR="00B4561A" w:rsidRPr="00B4561A" w:rsidRDefault="00B4561A" w:rsidP="00B4561A">
            <w:r w:rsidRPr="00B4561A">
              <w:t xml:space="preserve">Machine </w:t>
            </w:r>
            <w:proofErr w:type="spellStart"/>
            <w:r w:rsidRPr="00B4561A">
              <w:t>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A6D8CD" w14:textId="77777777" w:rsidR="00B4561A" w:rsidRPr="00B4561A" w:rsidRDefault="00B4561A" w:rsidP="00B4561A">
            <w:r w:rsidRPr="00B4561A">
              <w:t>1-45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D81E2B" w14:textId="77777777" w:rsidR="00B4561A" w:rsidRPr="00B4561A" w:rsidRDefault="00B4561A" w:rsidP="00B4561A">
            <w:pPr>
              <w:rPr>
                <w:lang w:val="en-US"/>
              </w:rPr>
            </w:pPr>
            <w:r w:rsidRPr="00B4561A">
              <w:rPr>
                <w:lang w:val="en-US"/>
              </w:rPr>
              <w:t xml:space="preserve">"The advancements in machine learning techniques have encouraged researchers to apply these techniques to a myriad of software engineering tasks that </w:t>
            </w:r>
            <w:proofErr w:type="gramStart"/>
            <w:r w:rsidRPr="00B4561A">
              <w:rPr>
                <w:lang w:val="en-US"/>
              </w:rPr>
              <w:t>uses</w:t>
            </w:r>
            <w:proofErr w:type="gramEnd"/>
            <w:r w:rsidRPr="00B4561A">
              <w:rPr>
                <w:lang w:val="en-US"/>
              </w:rPr>
              <w:t xml:space="preserve"> source code analysis, such as testing and vulnerability detection."</w:t>
            </w:r>
          </w:p>
        </w:tc>
      </w:tr>
      <w:tr w:rsidR="00B4561A" w:rsidRPr="00B4561A" w14:paraId="182B9A4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A552B7" w14:textId="77777777" w:rsidR="00B4561A" w:rsidRPr="00B4561A" w:rsidRDefault="00B4561A" w:rsidP="00B4561A">
            <w:pPr>
              <w:rPr>
                <w:lang w:val="en-US"/>
              </w:rPr>
            </w:pPr>
            <w:r w:rsidRPr="00B4561A">
              <w:rPr>
                <w:lang w:val="en-US"/>
              </w:rPr>
              <w:t>LSTM (Long Short-Term Memory)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62F4E6" w14:textId="77777777" w:rsidR="00B4561A" w:rsidRPr="00B4561A" w:rsidRDefault="00B4561A" w:rsidP="00B4561A">
            <w:r w:rsidRPr="00B4561A">
              <w:t>5+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59DACC" w14:textId="77777777" w:rsidR="00B4561A" w:rsidRPr="00B4561A" w:rsidRDefault="00B4561A" w:rsidP="00B4561A">
            <w:r w:rsidRPr="00B4561A">
              <w:t xml:space="preserve">Se menciona 32 veces en el </w:t>
            </w:r>
            <w:proofErr w:type="spellStart"/>
            <w:proofErr w:type="gramStart"/>
            <w:r w:rsidRPr="00B4561A">
              <w:t>paper</w:t>
            </w:r>
            <w:proofErr w:type="spellEnd"/>
            <w:proofErr w:type="gramEnd"/>
            <w:r w:rsidRPr="00B4561A">
              <w:t>. Utilizado para tareas de análisis de código</w:t>
            </w:r>
          </w:p>
        </w:tc>
      </w:tr>
      <w:tr w:rsidR="00B4561A" w:rsidRPr="00B4561A" w14:paraId="2393CE1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CA6B49" w14:textId="77777777" w:rsidR="00B4561A" w:rsidRPr="00B4561A" w:rsidRDefault="00B4561A" w:rsidP="00B4561A">
            <w:r w:rsidRPr="00B4561A">
              <w:t>RNN (</w:t>
            </w:r>
            <w:proofErr w:type="spellStart"/>
            <w:r w:rsidRPr="00B4561A">
              <w:t>Recurrent</w:t>
            </w:r>
            <w:proofErr w:type="spellEnd"/>
            <w:r w:rsidRPr="00B4561A">
              <w:t xml:space="preserve"> Neural Network)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82B305" w14:textId="77777777" w:rsidR="00B4561A" w:rsidRPr="00B4561A" w:rsidRDefault="00B4561A" w:rsidP="00B4561A">
            <w:r w:rsidRPr="00B4561A">
              <w:t>5+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1ACF69" w14:textId="77777777" w:rsidR="00B4561A" w:rsidRPr="00B4561A" w:rsidRDefault="00B4561A" w:rsidP="00B4561A">
            <w:r w:rsidRPr="00B4561A">
              <w:t>Se menciona 16 veces. Aplicado a análisis de vulnerabilidades</w:t>
            </w:r>
          </w:p>
        </w:tc>
      </w:tr>
      <w:tr w:rsidR="00B4561A" w:rsidRPr="00B4561A" w14:paraId="2214DD6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55B46C" w14:textId="77777777" w:rsidR="00B4561A" w:rsidRPr="00B4561A" w:rsidRDefault="00B4561A" w:rsidP="00B4561A">
            <w:r w:rsidRPr="00B4561A">
              <w:t xml:space="preserve">Deep </w:t>
            </w:r>
            <w:proofErr w:type="spellStart"/>
            <w:r w:rsidRPr="00B4561A">
              <w:t>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F7874D" w14:textId="77777777" w:rsidR="00B4561A" w:rsidRPr="00B4561A" w:rsidRDefault="00B4561A" w:rsidP="00B4561A">
            <w:r w:rsidRPr="00B4561A">
              <w:t>2-10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0E5662" w14:textId="77777777" w:rsidR="00B4561A" w:rsidRPr="00B4561A" w:rsidRDefault="00B4561A" w:rsidP="00B4561A">
            <w:r w:rsidRPr="00B4561A">
              <w:t>Mencionado como técnica principal para detección de vulnerabilidades en código</w:t>
            </w:r>
          </w:p>
        </w:tc>
      </w:tr>
      <w:tr w:rsidR="00B4561A" w:rsidRPr="00B4561A" w14:paraId="2440181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7E45D5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49C390" w14:textId="77777777" w:rsidR="00B4561A" w:rsidRPr="00B4561A" w:rsidRDefault="00B4561A" w:rsidP="00B4561A">
            <w:r w:rsidRPr="00B4561A">
              <w:t>1-45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E03438" w14:textId="77777777" w:rsidR="00B4561A" w:rsidRPr="00B4561A" w:rsidRDefault="00B4561A" w:rsidP="00B4561A">
            <w:r w:rsidRPr="00B4561A">
              <w:t xml:space="preserve">21 ocurrencias. Enfoque principal del </w:t>
            </w:r>
            <w:proofErr w:type="spellStart"/>
            <w:r w:rsidRPr="00B4561A">
              <w:t>survey</w:t>
            </w:r>
            <w:proofErr w:type="spellEnd"/>
            <w:r w:rsidRPr="00B4561A">
              <w:t xml:space="preserve"> en vulnerabilidad </w:t>
            </w:r>
            <w:proofErr w:type="spellStart"/>
            <w:r w:rsidRPr="00B4561A">
              <w:t>analysis</w:t>
            </w:r>
            <w:proofErr w:type="spellEnd"/>
          </w:p>
        </w:tc>
      </w:tr>
    </w:tbl>
    <w:p w14:paraId="49E82834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939"/>
        <w:gridCol w:w="5911"/>
      </w:tblGrid>
      <w:tr w:rsidR="00B4561A" w:rsidRPr="00B4561A" w14:paraId="02DAD62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5B3F8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9A15325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FF8D4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228991B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5639FC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FB4BA6" w14:textId="77777777" w:rsidR="00B4561A" w:rsidRPr="00B4561A" w:rsidRDefault="00B4561A" w:rsidP="00B4561A">
            <w:r w:rsidRPr="00B4561A">
              <w:t>1-45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91D448" w14:textId="77777777" w:rsidR="00B4561A" w:rsidRPr="00B4561A" w:rsidRDefault="00B4561A" w:rsidP="00B4561A">
            <w:pPr>
              <w:rPr>
                <w:lang w:val="en-US"/>
              </w:rPr>
            </w:pPr>
            <w:r w:rsidRPr="00B4561A">
              <w:rPr>
                <w:lang w:val="en-US"/>
              </w:rPr>
              <w:t xml:space="preserve">"Such a large number of studies hinders the community from understanding the current research landscape. This paper aims to summarize the current </w:t>
            </w:r>
            <w:r w:rsidRPr="00B4561A">
              <w:rPr>
                <w:lang w:val="en-US"/>
              </w:rPr>
              <w:lastRenderedPageBreak/>
              <w:t>knowledge in applied machine learning for source code analysis."</w:t>
            </w:r>
          </w:p>
        </w:tc>
      </w:tr>
      <w:tr w:rsidR="00B4561A" w:rsidRPr="00B4561A" w14:paraId="6C14325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8F9B9" w14:textId="77777777" w:rsidR="00B4561A" w:rsidRPr="00B4561A" w:rsidRDefault="00B4561A" w:rsidP="00B4561A">
            <w:proofErr w:type="spellStart"/>
            <w:r w:rsidRPr="00B4561A">
              <w:lastRenderedPageBreak/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Assessment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80DD8F" w14:textId="77777777" w:rsidR="00B4561A" w:rsidRPr="00B4561A" w:rsidRDefault="00B4561A" w:rsidP="00B4561A">
            <w:r w:rsidRPr="00B4561A">
              <w:t>3-10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C0AF5C" w14:textId="77777777" w:rsidR="00B4561A" w:rsidRPr="00B4561A" w:rsidRDefault="00B4561A" w:rsidP="00B4561A">
            <w:r w:rsidRPr="00B4561A">
              <w:t>Mencionado 29 veces. "</w:t>
            </w:r>
            <w:proofErr w:type="spellStart"/>
            <w:r w:rsidRPr="00B4561A">
              <w:t>source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code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analysis</w:t>
            </w:r>
            <w:proofErr w:type="spellEnd"/>
            <w:r w:rsidRPr="00B4561A">
              <w:t>"</w:t>
            </w:r>
          </w:p>
        </w:tc>
      </w:tr>
      <w:tr w:rsidR="00B4561A" w:rsidRPr="00B4561A" w14:paraId="346AA4F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DD00BC" w14:textId="77777777" w:rsidR="00B4561A" w:rsidRPr="00B4561A" w:rsidRDefault="00B4561A" w:rsidP="00B4561A">
            <w:r w:rsidRPr="00B4561A">
              <w:t xml:space="preserve">Software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721C52" w14:textId="77777777" w:rsidR="00B4561A" w:rsidRPr="00B4561A" w:rsidRDefault="00B4561A" w:rsidP="00B4561A">
            <w:r w:rsidRPr="00B4561A">
              <w:t>2-5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B5181B" w14:textId="77777777" w:rsidR="00B4561A" w:rsidRPr="00B4561A" w:rsidRDefault="00B4561A" w:rsidP="00B4561A">
            <w:pPr>
              <w:rPr>
                <w:lang w:val="en-US"/>
              </w:rPr>
            </w:pPr>
            <w:r w:rsidRPr="00B4561A">
              <w:rPr>
                <w:lang w:val="en-US"/>
              </w:rPr>
              <w:t>"</w:t>
            </w:r>
            <w:proofErr w:type="gramStart"/>
            <w:r w:rsidRPr="00B4561A">
              <w:rPr>
                <w:lang w:val="en-US"/>
              </w:rPr>
              <w:t>software</w:t>
            </w:r>
            <w:proofErr w:type="gramEnd"/>
            <w:r w:rsidRPr="00B4561A">
              <w:rPr>
                <w:lang w:val="en-US"/>
              </w:rPr>
              <w:t xml:space="preserve"> testing (Lima et al., 2020; Omri and Sinz, 2020; Zhang et al., 2020)"</w:t>
            </w:r>
          </w:p>
        </w:tc>
      </w:tr>
      <w:tr w:rsidR="00B4561A" w:rsidRPr="00B4561A" w14:paraId="66A92D5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48854D" w14:textId="77777777" w:rsidR="00B4561A" w:rsidRPr="00B4561A" w:rsidRDefault="00B4561A" w:rsidP="00B4561A">
            <w:proofErr w:type="spellStart"/>
            <w:r w:rsidRPr="00B4561A">
              <w:t>Defect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Prediction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2EE3CB" w14:textId="77777777" w:rsidR="00B4561A" w:rsidRPr="00B4561A" w:rsidRDefault="00B4561A" w:rsidP="00B4561A">
            <w:r w:rsidRPr="00B4561A">
              <w:t>5-15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E5B04C" w14:textId="77777777" w:rsidR="00B4561A" w:rsidRPr="00B4561A" w:rsidRDefault="00B4561A" w:rsidP="00B4561A">
            <w:r w:rsidRPr="00B4561A">
              <w:t>22 ocurrencias. Técnicas ML para predicción de defectos</w:t>
            </w:r>
          </w:p>
        </w:tc>
      </w:tr>
      <w:tr w:rsidR="00B4561A" w:rsidRPr="00B4561A" w14:paraId="2AFAEE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3E8695" w14:textId="77777777" w:rsidR="00B4561A" w:rsidRPr="00B4561A" w:rsidRDefault="00B4561A" w:rsidP="00B4561A">
            <w:r w:rsidRPr="00B4561A">
              <w:t xml:space="preserve">Bug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BDB948" w14:textId="77777777" w:rsidR="00B4561A" w:rsidRPr="00B4561A" w:rsidRDefault="00B4561A" w:rsidP="00B4561A">
            <w:r w:rsidRPr="00B4561A">
              <w:t>5-15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79A6A5" w14:textId="77777777" w:rsidR="00B4561A" w:rsidRPr="00B4561A" w:rsidRDefault="00B4561A" w:rsidP="00B4561A">
            <w:r w:rsidRPr="00B4561A">
              <w:t>14 ocurrencias. Métodos de detección de bugs</w:t>
            </w:r>
          </w:p>
        </w:tc>
      </w:tr>
    </w:tbl>
    <w:p w14:paraId="7791B1DB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8"/>
        <w:gridCol w:w="939"/>
        <w:gridCol w:w="5897"/>
      </w:tblGrid>
      <w:tr w:rsidR="00B4561A" w:rsidRPr="00B4561A" w14:paraId="03F3A78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6124C2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CBE63E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4CA21A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6DE0AA8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6E7E9F" w14:textId="77777777" w:rsidR="00B4561A" w:rsidRPr="00B4561A" w:rsidRDefault="00B4561A" w:rsidP="00B4561A"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FC636A" w14:textId="77777777" w:rsidR="00B4561A" w:rsidRPr="00B4561A" w:rsidRDefault="00B4561A" w:rsidP="00B4561A">
            <w:r w:rsidRPr="00B4561A">
              <w:t>1-45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7EC88D" w14:textId="77777777" w:rsidR="00B4561A" w:rsidRPr="00B4561A" w:rsidRDefault="00B4561A" w:rsidP="00B4561A">
            <w:pPr>
              <w:rPr>
                <w:lang w:val="en-US"/>
              </w:rPr>
            </w:pPr>
            <w:r w:rsidRPr="00B4561A">
              <w:rPr>
                <w:lang w:val="en-US"/>
              </w:rPr>
              <w:t xml:space="preserve">68 </w:t>
            </w:r>
            <w:proofErr w:type="spellStart"/>
            <w:r w:rsidRPr="00B4561A">
              <w:rPr>
                <w:lang w:val="en-US"/>
              </w:rPr>
              <w:t>ocurrencias</w:t>
            </w:r>
            <w:proofErr w:type="spellEnd"/>
            <w:r w:rsidRPr="00B4561A">
              <w:rPr>
                <w:lang w:val="en-US"/>
              </w:rPr>
              <w:t>. "We identify a comprehensive list of available datasets and tools useable in this context."</w:t>
            </w:r>
          </w:p>
        </w:tc>
      </w:tr>
      <w:tr w:rsidR="00B4561A" w:rsidRPr="00B4561A" w14:paraId="28BBB9C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FBE1A0" w14:textId="77777777" w:rsidR="00B4561A" w:rsidRPr="00B4561A" w:rsidRDefault="00B4561A" w:rsidP="00B4561A">
            <w:r w:rsidRPr="00B4561A">
              <w:t>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0BA174" w14:textId="77777777" w:rsidR="00B4561A" w:rsidRPr="00B4561A" w:rsidRDefault="00B4561A" w:rsidP="00B4561A">
            <w:r w:rsidRPr="00B4561A">
              <w:t>2-10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3D88F3" w14:textId="77777777" w:rsidR="00B4561A" w:rsidRPr="00B4561A" w:rsidRDefault="00B4561A" w:rsidP="00B4561A">
            <w:r w:rsidRPr="00B4561A">
              <w:t>16 ocurrencias. Se documentan herramientas utilizadas en ML4SE</w:t>
            </w:r>
          </w:p>
        </w:tc>
      </w:tr>
      <w:tr w:rsidR="00B4561A" w:rsidRPr="00B4561A" w14:paraId="5526074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D202AC" w14:textId="77777777" w:rsidR="00B4561A" w:rsidRPr="00B4561A" w:rsidRDefault="00B4561A" w:rsidP="00B4561A">
            <w:proofErr w:type="spellStart"/>
            <w:r w:rsidRPr="00B4561A">
              <w:t>Frameworks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BD46FE" w14:textId="77777777" w:rsidR="00B4561A" w:rsidRPr="00B4561A" w:rsidRDefault="00B4561A" w:rsidP="00B4561A">
            <w:r w:rsidRPr="00B4561A">
              <w:t>3-15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595531" w14:textId="77777777" w:rsidR="00B4561A" w:rsidRPr="00B4561A" w:rsidRDefault="00B4561A" w:rsidP="00B4561A">
            <w:pPr>
              <w:rPr>
                <w:lang w:val="en-US"/>
              </w:rPr>
            </w:pPr>
            <w:r w:rsidRPr="00B4561A">
              <w:rPr>
                <w:lang w:val="en-US"/>
              </w:rPr>
              <w:t xml:space="preserve">12 </w:t>
            </w:r>
            <w:proofErr w:type="spellStart"/>
            <w:r w:rsidRPr="00B4561A">
              <w:rPr>
                <w:lang w:val="en-US"/>
              </w:rPr>
              <w:t>ocurrencias</w:t>
            </w:r>
            <w:proofErr w:type="spellEnd"/>
            <w:r w:rsidRPr="00B4561A">
              <w:rPr>
                <w:lang w:val="en-US"/>
              </w:rPr>
              <w:t>. "</w:t>
            </w:r>
            <w:proofErr w:type="gramStart"/>
            <w:r w:rsidRPr="00B4561A">
              <w:rPr>
                <w:lang w:val="en-US"/>
              </w:rPr>
              <w:t>tools</w:t>
            </w:r>
            <w:proofErr w:type="gramEnd"/>
            <w:r w:rsidRPr="00B4561A">
              <w:rPr>
                <w:lang w:val="en-US"/>
              </w:rPr>
              <w:t xml:space="preserve"> and datasets, is also increasing"</w:t>
            </w:r>
          </w:p>
        </w:tc>
      </w:tr>
      <w:tr w:rsidR="00B4561A" w:rsidRPr="00B4561A" w14:paraId="0CE9A28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F102E9" w14:textId="77777777" w:rsidR="00B4561A" w:rsidRPr="00B4561A" w:rsidRDefault="00B4561A" w:rsidP="00B4561A">
            <w:r w:rsidRPr="00B4561A">
              <w:t xml:space="preserve">Buffer </w:t>
            </w:r>
            <w:proofErr w:type="spellStart"/>
            <w:r w:rsidRPr="00B4561A">
              <w:t>Overflow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096442" w14:textId="77777777" w:rsidR="00B4561A" w:rsidRPr="00B4561A" w:rsidRDefault="00B4561A" w:rsidP="00B4561A">
            <w:r w:rsidRPr="00B4561A">
              <w:t>20+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5819FB" w14:textId="77777777" w:rsidR="00B4561A" w:rsidRPr="00B4561A" w:rsidRDefault="00B4561A" w:rsidP="00B4561A">
            <w:r w:rsidRPr="00B4561A">
              <w:t>Mencionado como tipo de vulnerabilidad analizada</w:t>
            </w:r>
          </w:p>
        </w:tc>
      </w:tr>
    </w:tbl>
    <w:p w14:paraId="7A0BED0D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369202C9" w14:textId="77777777" w:rsidR="00B4561A" w:rsidRPr="00B4561A" w:rsidRDefault="00B4561A" w:rsidP="00B4561A">
      <w:pPr>
        <w:numPr>
          <w:ilvl w:val="0"/>
          <w:numId w:val="1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Machine learning techniques, Deep learning, LSTM, RNN, Neural networks for vulnerability detection</w:t>
      </w:r>
    </w:p>
    <w:p w14:paraId="1A81A4A0" w14:textId="77777777" w:rsidR="00B4561A" w:rsidRPr="00B4561A" w:rsidRDefault="00B4561A" w:rsidP="00B4561A">
      <w:pPr>
        <w:numPr>
          <w:ilvl w:val="0"/>
          <w:numId w:val="1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Software testing, Quality assessment, Defect prediction, Bug detection</w:t>
      </w:r>
    </w:p>
    <w:p w14:paraId="7A954C2A" w14:textId="77777777" w:rsidR="00B4561A" w:rsidRPr="00B4561A" w:rsidRDefault="00B4561A" w:rsidP="00B4561A">
      <w:pPr>
        <w:numPr>
          <w:ilvl w:val="0"/>
          <w:numId w:val="1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Datasets, Tools, Frameworks, Vulnerability types</w:t>
      </w:r>
    </w:p>
    <w:p w14:paraId="4C97D062" w14:textId="77777777" w:rsidR="00B4561A" w:rsidRPr="00B4561A" w:rsidRDefault="00B4561A" w:rsidP="00B4561A">
      <w:r w:rsidRPr="00B4561A">
        <w:lastRenderedPageBreak/>
        <w:pict w14:anchorId="26D4F2CF">
          <v:rect id="_x0000_i1037" style="width:0;height:1.5pt" o:hralign="center" o:hrstd="t" o:hr="t" fillcolor="#a0a0a0" stroked="f"/>
        </w:pict>
      </w:r>
    </w:p>
    <w:p w14:paraId="77221371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</w:t>
      </w:r>
      <w:proofErr w:type="spellStart"/>
      <w:r w:rsidRPr="00B4561A">
        <w:rPr>
          <w:b/>
          <w:bCs/>
          <w:lang w:val="en-US"/>
        </w:rPr>
        <w:t>Analizando</w:t>
      </w:r>
      <w:proofErr w:type="spellEnd"/>
      <w:r w:rsidRPr="00B4561A">
        <w:rPr>
          <w:b/>
          <w:bCs/>
          <w:lang w:val="en-US"/>
        </w:rPr>
        <w:t xml:space="preserve"> sciencedirect#2: "A reinforcement learning based fuzzing technique for binary programs vulnerabilities detection" (2025)</w:t>
      </w:r>
    </w:p>
    <w:p w14:paraId="7150E011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2.0\Investigacion\MCP\documentos\1_s20_S0164121225002171_main.pdf</w:t>
      </w:r>
    </w:p>
    <w:p w14:paraId="46B0DC7E" w14:textId="77777777" w:rsidR="00B4561A" w:rsidRPr="00B4561A" w:rsidRDefault="00B4561A" w:rsidP="00B4561A">
      <w:r w:rsidRPr="00B4561A">
        <w:pict w14:anchorId="5273B841">
          <v:rect id="_x0000_i1038" style="width:0;height:1.5pt" o:hralign="center" o:hrstd="t" o:hr="t" fillcolor="#a0a0a0" stroked="f"/>
        </w:pict>
      </w:r>
    </w:p>
    <w:p w14:paraId="0A07B268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SC2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2025</w:t>
      </w:r>
    </w:p>
    <w:p w14:paraId="6453F115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A reinforcement learning based fuzzing technique for binary programs vulnerabilities detection</w:t>
      </w:r>
    </w:p>
    <w:p w14:paraId="0354A067" w14:textId="77777777" w:rsidR="00B4561A" w:rsidRPr="00B4561A" w:rsidRDefault="00B4561A" w:rsidP="00B4561A">
      <w:r w:rsidRPr="00B4561A">
        <w:rPr>
          <w:b/>
          <w:bCs/>
        </w:rPr>
        <w:t>Autores:</w:t>
      </w:r>
      <w:r w:rsidRPr="00B4561A">
        <w:t xml:space="preserve"> Guoyan Cao, </w:t>
      </w:r>
      <w:proofErr w:type="spellStart"/>
      <w:r w:rsidRPr="00B4561A">
        <w:t>Yanhui</w:t>
      </w:r>
      <w:proofErr w:type="spellEnd"/>
      <w:r w:rsidRPr="00B4561A">
        <w:t xml:space="preserve"> Ma, </w:t>
      </w:r>
      <w:proofErr w:type="spellStart"/>
      <w:r w:rsidRPr="00B4561A">
        <w:t>Mengjiao</w:t>
      </w:r>
      <w:proofErr w:type="spellEnd"/>
      <w:r w:rsidRPr="00B4561A">
        <w:t xml:space="preserve"> Geng</w:t>
      </w:r>
    </w:p>
    <w:p w14:paraId="609A46DD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10.1016/j.jss.2025.112548</w:t>
      </w:r>
    </w:p>
    <w:p w14:paraId="199D7604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939"/>
        <w:gridCol w:w="5261"/>
      </w:tblGrid>
      <w:tr w:rsidR="00B4561A" w:rsidRPr="00B4561A" w14:paraId="23A2174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C526E2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71851E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0CA1A4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0A64B7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64AF3B" w14:textId="77777777" w:rsidR="00B4561A" w:rsidRPr="00B4561A" w:rsidRDefault="00B4561A" w:rsidP="00B4561A">
            <w:proofErr w:type="spellStart"/>
            <w:r w:rsidRPr="00B4561A">
              <w:t>Reinforcement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A31E22" w14:textId="77777777" w:rsidR="00B4561A" w:rsidRPr="00B4561A" w:rsidRDefault="00B4561A" w:rsidP="00B4561A">
            <w:r w:rsidRPr="00B4561A">
              <w:t>1-40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C7E4ED" w14:textId="77777777" w:rsidR="00B4561A" w:rsidRPr="00B4561A" w:rsidRDefault="00B4561A" w:rsidP="00B4561A">
            <w:r w:rsidRPr="00B4561A">
              <w:t xml:space="preserve">Técnica central del </w:t>
            </w:r>
            <w:proofErr w:type="spellStart"/>
            <w:r w:rsidRPr="00B4561A">
              <w:t>paper</w:t>
            </w:r>
            <w:proofErr w:type="spellEnd"/>
            <w:r w:rsidRPr="00B4561A">
              <w:t xml:space="preserve"> para detección de vulnerabilidades en binarios</w:t>
            </w:r>
          </w:p>
        </w:tc>
      </w:tr>
      <w:tr w:rsidR="00B4561A" w:rsidRPr="00B4561A" w14:paraId="6E9FEE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AAC9C3" w14:textId="77777777" w:rsidR="00B4561A" w:rsidRPr="00B4561A" w:rsidRDefault="00B4561A" w:rsidP="00B4561A"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0AFF1A" w14:textId="77777777" w:rsidR="00B4561A" w:rsidRPr="00B4561A" w:rsidRDefault="00B4561A" w:rsidP="00B4561A">
            <w:proofErr w:type="spellStart"/>
            <w:r w:rsidRPr="00B4561A">
              <w:t>Entire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E96A4E" w14:textId="77777777" w:rsidR="00B4561A" w:rsidRPr="00B4561A" w:rsidRDefault="00B4561A" w:rsidP="00B4561A">
            <w:r w:rsidRPr="00B4561A">
              <w:t>34 ocurrencias. Enfoque en detección automática de vulnerabilidades</w:t>
            </w:r>
          </w:p>
        </w:tc>
      </w:tr>
      <w:tr w:rsidR="00B4561A" w:rsidRPr="00B4561A" w14:paraId="5BF5859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87DF7F" w14:textId="77777777" w:rsidR="00B4561A" w:rsidRPr="00B4561A" w:rsidRDefault="00B4561A" w:rsidP="00B4561A">
            <w:r w:rsidRPr="00B4561A">
              <w:t xml:space="preserve">Machine </w:t>
            </w:r>
            <w:proofErr w:type="spellStart"/>
            <w:r w:rsidRPr="00B4561A">
              <w:t>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95B4B8" w14:textId="77777777" w:rsidR="00B4561A" w:rsidRPr="00B4561A" w:rsidRDefault="00B4561A" w:rsidP="00B4561A">
            <w:r w:rsidRPr="00B4561A">
              <w:t>1-10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42EFC8" w14:textId="77777777" w:rsidR="00B4561A" w:rsidRPr="00B4561A" w:rsidRDefault="00B4561A" w:rsidP="00B4561A">
            <w:r w:rsidRPr="00B4561A">
              <w:t>4 ocurrencias. Base teórica del algoritmo</w:t>
            </w:r>
          </w:p>
        </w:tc>
      </w:tr>
      <w:tr w:rsidR="00B4561A" w:rsidRPr="00B4561A" w14:paraId="593301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1241E6" w14:textId="77777777" w:rsidR="00B4561A" w:rsidRPr="00B4561A" w:rsidRDefault="00B4561A" w:rsidP="00B4561A">
            <w:proofErr w:type="spellStart"/>
            <w:r w:rsidRPr="00B4561A">
              <w:t>Fuzzing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Technique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770B2A" w14:textId="77777777" w:rsidR="00B4561A" w:rsidRPr="00B4561A" w:rsidRDefault="00B4561A" w:rsidP="00B4561A">
            <w:r w:rsidRPr="00B4561A">
              <w:t>1-45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438C6" w14:textId="77777777" w:rsidR="00B4561A" w:rsidRPr="00B4561A" w:rsidRDefault="00B4561A" w:rsidP="00B4561A">
            <w:r w:rsidRPr="00B4561A">
              <w:t>Método principal combinado con RL para generar casos de prueba</w:t>
            </w:r>
          </w:p>
        </w:tc>
      </w:tr>
      <w:tr w:rsidR="00B4561A" w:rsidRPr="00B4561A" w14:paraId="2F21DE5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BC8354" w14:textId="77777777" w:rsidR="00B4561A" w:rsidRPr="00B4561A" w:rsidRDefault="00B4561A" w:rsidP="00B4561A">
            <w:proofErr w:type="spellStart"/>
            <w:r w:rsidRPr="00B4561A">
              <w:t>Binary</w:t>
            </w:r>
            <w:proofErr w:type="spellEnd"/>
            <w:r w:rsidRPr="00B4561A">
              <w:t xml:space="preserve"> Programs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06F00E" w14:textId="77777777" w:rsidR="00B4561A" w:rsidRPr="00B4561A" w:rsidRDefault="00B4561A" w:rsidP="00B4561A">
            <w:r w:rsidRPr="00B4561A">
              <w:t>1-45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3407F3" w14:textId="77777777" w:rsidR="00B4561A" w:rsidRPr="00B4561A" w:rsidRDefault="00B4561A" w:rsidP="00B4561A">
            <w:r w:rsidRPr="00B4561A">
              <w:t>Enfoque específico en análisis de programas binarios</w:t>
            </w:r>
          </w:p>
        </w:tc>
      </w:tr>
    </w:tbl>
    <w:p w14:paraId="415B0951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8"/>
        <w:gridCol w:w="939"/>
        <w:gridCol w:w="5627"/>
      </w:tblGrid>
      <w:tr w:rsidR="00B4561A" w:rsidRPr="00B4561A" w14:paraId="213DC9C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1493B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E35058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8E401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1EAF6A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730187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E8C43" w14:textId="77777777" w:rsidR="00B4561A" w:rsidRPr="00B4561A" w:rsidRDefault="00B4561A" w:rsidP="00B4561A">
            <w:r w:rsidRPr="00B4561A">
              <w:t>5-35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278F41" w14:textId="77777777" w:rsidR="00B4561A" w:rsidRPr="00B4561A" w:rsidRDefault="00B4561A" w:rsidP="00B4561A">
            <w:r w:rsidRPr="00B4561A">
              <w:t xml:space="preserve">12 ocurrencias. Métodos de </w:t>
            </w:r>
            <w:proofErr w:type="spellStart"/>
            <w:r w:rsidRPr="00B4561A">
              <w:t>testing</w:t>
            </w:r>
            <w:proofErr w:type="spellEnd"/>
            <w:r w:rsidRPr="00B4561A">
              <w:t xml:space="preserve"> para binarios</w:t>
            </w:r>
          </w:p>
        </w:tc>
      </w:tr>
      <w:tr w:rsidR="00B4561A" w:rsidRPr="00B4561A" w14:paraId="49B5FDA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A24C63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Assurance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595817" w14:textId="77777777" w:rsidR="00B4561A" w:rsidRPr="00B4561A" w:rsidRDefault="00B4561A" w:rsidP="00B4561A">
            <w:r w:rsidRPr="00B4561A">
              <w:t>1-40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55A4D" w14:textId="77777777" w:rsidR="00B4561A" w:rsidRPr="00B4561A" w:rsidRDefault="00B4561A" w:rsidP="00B4561A">
            <w:r w:rsidRPr="00B4561A">
              <w:t>1 ocurrencia. Aseguramiento de calidad en programas binarios</w:t>
            </w:r>
          </w:p>
        </w:tc>
      </w:tr>
      <w:tr w:rsidR="00B4561A" w:rsidRPr="00B4561A" w14:paraId="5C73E8B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D207E0" w14:textId="77777777" w:rsidR="00B4561A" w:rsidRPr="00B4561A" w:rsidRDefault="00B4561A" w:rsidP="00B4561A">
            <w:r w:rsidRPr="00B4561A">
              <w:lastRenderedPageBreak/>
              <w:t xml:space="preserve">Test </w:t>
            </w:r>
            <w:proofErr w:type="spellStart"/>
            <w:r w:rsidRPr="00B4561A">
              <w:t>Coverage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850C65" w14:textId="77777777" w:rsidR="00B4561A" w:rsidRPr="00B4561A" w:rsidRDefault="00B4561A" w:rsidP="00B4561A">
            <w:r w:rsidRPr="00B4561A">
              <w:t>10-20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394760" w14:textId="77777777" w:rsidR="00B4561A" w:rsidRPr="00B4561A" w:rsidRDefault="00B4561A" w:rsidP="00B4561A">
            <w:r w:rsidRPr="00B4561A">
              <w:t>Métricas de cobertura de prueba</w:t>
            </w:r>
          </w:p>
        </w:tc>
      </w:tr>
      <w:tr w:rsidR="00B4561A" w:rsidRPr="00B4561A" w14:paraId="0C6CF15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B2BEB1" w14:textId="77777777" w:rsidR="00B4561A" w:rsidRPr="00B4561A" w:rsidRDefault="00B4561A" w:rsidP="00B4561A">
            <w:r w:rsidRPr="00B4561A">
              <w:t xml:space="preserve">Bug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4A77D3" w14:textId="77777777" w:rsidR="00B4561A" w:rsidRPr="00B4561A" w:rsidRDefault="00B4561A" w:rsidP="00B4561A">
            <w:r w:rsidRPr="00B4561A">
              <w:t>15-30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E3A63A" w14:textId="77777777" w:rsidR="00B4561A" w:rsidRPr="00B4561A" w:rsidRDefault="00B4561A" w:rsidP="00B4561A">
            <w:r w:rsidRPr="00B4561A">
              <w:t>1 ocurrencia. Detección de bugs en binarios</w:t>
            </w:r>
          </w:p>
        </w:tc>
      </w:tr>
    </w:tbl>
    <w:p w14:paraId="4A734A28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0"/>
        <w:gridCol w:w="939"/>
        <w:gridCol w:w="5445"/>
      </w:tblGrid>
      <w:tr w:rsidR="00B4561A" w:rsidRPr="00B4561A" w14:paraId="1703143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F0B92C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FCA242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E96636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6BBDB9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2B395A" w14:textId="77777777" w:rsidR="00B4561A" w:rsidRPr="00B4561A" w:rsidRDefault="00B4561A" w:rsidP="00B4561A">
            <w:proofErr w:type="spellStart"/>
            <w:r w:rsidRPr="00B4561A">
              <w:t>Fuzzing</w:t>
            </w:r>
            <w:proofErr w:type="spellEnd"/>
            <w:r w:rsidRPr="00B4561A">
              <w:t xml:space="preserve">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441473" w14:textId="77777777" w:rsidR="00B4561A" w:rsidRPr="00B4561A" w:rsidRDefault="00B4561A" w:rsidP="00B4561A">
            <w:r w:rsidRPr="00B4561A">
              <w:t>1-45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D16934" w14:textId="77777777" w:rsidR="00B4561A" w:rsidRPr="00B4561A" w:rsidRDefault="00B4561A" w:rsidP="00B4561A">
            <w:r w:rsidRPr="00B4561A">
              <w:t xml:space="preserve">11 ocurrencias. Herramientas de </w:t>
            </w:r>
            <w:proofErr w:type="spellStart"/>
            <w:r w:rsidRPr="00B4561A">
              <w:t>fuzzing</w:t>
            </w:r>
            <w:proofErr w:type="spellEnd"/>
            <w:r w:rsidRPr="00B4561A">
              <w:t xml:space="preserve"> utilizadas</w:t>
            </w:r>
          </w:p>
        </w:tc>
      </w:tr>
      <w:tr w:rsidR="00B4561A" w:rsidRPr="00B4561A" w14:paraId="44BCBAB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75992F" w14:textId="77777777" w:rsidR="00B4561A" w:rsidRPr="00B4561A" w:rsidRDefault="00B4561A" w:rsidP="00B4561A">
            <w:proofErr w:type="spellStart"/>
            <w:r w:rsidRPr="00B4561A">
              <w:t>Frameworks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8295F1" w14:textId="77777777" w:rsidR="00B4561A" w:rsidRPr="00B4561A" w:rsidRDefault="00B4561A" w:rsidP="00B4561A">
            <w:r w:rsidRPr="00B4561A">
              <w:t>10-20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BEE74F" w14:textId="77777777" w:rsidR="00B4561A" w:rsidRPr="00B4561A" w:rsidRDefault="00B4561A" w:rsidP="00B4561A">
            <w:r w:rsidRPr="00B4561A">
              <w:t xml:space="preserve">3 ocurrencias. </w:t>
            </w:r>
            <w:proofErr w:type="spellStart"/>
            <w:r w:rsidRPr="00B4561A">
              <w:t>Frameworks</w:t>
            </w:r>
            <w:proofErr w:type="spellEnd"/>
            <w:r w:rsidRPr="00B4561A">
              <w:t xml:space="preserve"> para pruebas de binarios</w:t>
            </w:r>
          </w:p>
        </w:tc>
      </w:tr>
      <w:tr w:rsidR="00B4561A" w:rsidRPr="00B4561A" w14:paraId="0105F81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53B003" w14:textId="77777777" w:rsidR="00B4561A" w:rsidRPr="00B4561A" w:rsidRDefault="00B4561A" w:rsidP="00B4561A"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94190B" w14:textId="77777777" w:rsidR="00B4561A" w:rsidRPr="00B4561A" w:rsidRDefault="00B4561A" w:rsidP="00B4561A">
            <w:r w:rsidRPr="00B4561A">
              <w:t>5-15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916614" w14:textId="77777777" w:rsidR="00B4561A" w:rsidRPr="00B4561A" w:rsidRDefault="00B4561A" w:rsidP="00B4561A">
            <w:r w:rsidRPr="00B4561A">
              <w:t>2 ocurrencias. Conjuntos de datos para evaluación</w:t>
            </w:r>
          </w:p>
        </w:tc>
      </w:tr>
      <w:tr w:rsidR="00B4561A" w:rsidRPr="00B4561A" w14:paraId="29F48CB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0C5696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Types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62A178" w14:textId="77777777" w:rsidR="00B4561A" w:rsidRPr="00B4561A" w:rsidRDefault="00B4561A" w:rsidP="00B4561A">
            <w:r w:rsidRPr="00B4561A">
              <w:t>15-30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D949E5" w14:textId="77777777" w:rsidR="00B4561A" w:rsidRPr="00B4561A" w:rsidRDefault="00B4561A" w:rsidP="00B4561A">
            <w:r w:rsidRPr="00B4561A">
              <w:t>Tipos específicos de vulnerabilidades en binarios</w:t>
            </w:r>
          </w:p>
        </w:tc>
      </w:tr>
    </w:tbl>
    <w:p w14:paraId="25C8117E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0753D8A8" w14:textId="77777777" w:rsidR="00B4561A" w:rsidRPr="00B4561A" w:rsidRDefault="00B4561A" w:rsidP="00B4561A">
      <w:pPr>
        <w:numPr>
          <w:ilvl w:val="0"/>
          <w:numId w:val="2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Reinforcement Learning, Fuzzing, Detection, Binary Analysis</w:t>
      </w:r>
    </w:p>
    <w:p w14:paraId="36AB5C41" w14:textId="77777777" w:rsidR="00B4561A" w:rsidRPr="00B4561A" w:rsidRDefault="00B4561A" w:rsidP="00B4561A">
      <w:pPr>
        <w:numPr>
          <w:ilvl w:val="0"/>
          <w:numId w:val="2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Testing methods, Test coverage, Quality metrics</w:t>
      </w:r>
    </w:p>
    <w:p w14:paraId="66FEFE6E" w14:textId="77777777" w:rsidR="00B4561A" w:rsidRPr="00B4561A" w:rsidRDefault="00B4561A" w:rsidP="00B4561A">
      <w:pPr>
        <w:numPr>
          <w:ilvl w:val="0"/>
          <w:numId w:val="2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Fuzzing tools, Binary analysis frameworks, Vulnerability types</w:t>
      </w:r>
    </w:p>
    <w:p w14:paraId="793AA64D" w14:textId="77777777" w:rsidR="00185A87" w:rsidRDefault="00185A87">
      <w:pPr>
        <w:rPr>
          <w:lang w:val="en-US"/>
        </w:rPr>
      </w:pPr>
    </w:p>
    <w:p w14:paraId="1E9B057F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</w:t>
      </w:r>
      <w:proofErr w:type="spellStart"/>
      <w:r w:rsidRPr="00B4561A">
        <w:rPr>
          <w:b/>
          <w:bCs/>
          <w:lang w:val="en-US"/>
        </w:rPr>
        <w:t>Analizando</w:t>
      </w:r>
      <w:proofErr w:type="spellEnd"/>
      <w:r w:rsidRPr="00B4561A">
        <w:rPr>
          <w:b/>
          <w:bCs/>
          <w:lang w:val="en-US"/>
        </w:rPr>
        <w:t xml:space="preserve"> sciencedirect#3: "A systematic literature review on security testing of Ethereum smart contracts" (2025)</w:t>
      </w:r>
    </w:p>
    <w:p w14:paraId="3C2E9B99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2.0\Investigacion\MCP\documentos\1_s20_S0164121225003516_main.pdf</w:t>
      </w:r>
    </w:p>
    <w:p w14:paraId="63141AD7" w14:textId="77777777" w:rsidR="00B4561A" w:rsidRPr="00B4561A" w:rsidRDefault="00B4561A" w:rsidP="00B4561A">
      <w:r w:rsidRPr="00B4561A">
        <w:pict w14:anchorId="205CF1D5">
          <v:rect id="_x0000_i1059" style="width:0;height:1.5pt" o:hralign="center" o:hrstd="t" o:hr="t" fillcolor="#a0a0a0" stroked="f"/>
        </w:pict>
      </w:r>
    </w:p>
    <w:p w14:paraId="15569747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SC3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2025</w:t>
      </w:r>
    </w:p>
    <w:p w14:paraId="35F64B39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A systematic literature review on security testing of Ethereum smart contracts</w:t>
      </w:r>
    </w:p>
    <w:p w14:paraId="44B087AC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Autores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 xml:space="preserve"> Marwa Mnasri, Afef </w:t>
      </w:r>
      <w:proofErr w:type="spellStart"/>
      <w:r w:rsidRPr="00B4561A">
        <w:rPr>
          <w:lang w:val="en-US"/>
        </w:rPr>
        <w:t>Jmal</w:t>
      </w:r>
      <w:proofErr w:type="spellEnd"/>
      <w:r w:rsidRPr="00B4561A">
        <w:rPr>
          <w:lang w:val="en-US"/>
        </w:rPr>
        <w:t xml:space="preserve"> Maâlej, Mohamed </w:t>
      </w:r>
      <w:proofErr w:type="spellStart"/>
      <w:r w:rsidRPr="00B4561A">
        <w:rPr>
          <w:lang w:val="en-US"/>
        </w:rPr>
        <w:t>Jmaiel</w:t>
      </w:r>
      <w:proofErr w:type="spellEnd"/>
    </w:p>
    <w:p w14:paraId="4351B3A4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10.1016/j.jss.2025.112682</w:t>
      </w:r>
    </w:p>
    <w:p w14:paraId="30657278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lastRenderedPageBreak/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939"/>
        <w:gridCol w:w="5092"/>
      </w:tblGrid>
      <w:tr w:rsidR="00B4561A" w:rsidRPr="00B4561A" w14:paraId="1389879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E541E8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1E32BA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8CF46B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A189BB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4443D" w14:textId="77777777" w:rsidR="00B4561A" w:rsidRPr="00B4561A" w:rsidRDefault="00B4561A" w:rsidP="00B4561A">
            <w:r w:rsidRPr="00B4561A">
              <w:t>Security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5AA675" w14:textId="77777777" w:rsidR="00B4561A" w:rsidRPr="00B4561A" w:rsidRDefault="00B4561A" w:rsidP="00B4561A">
            <w:r w:rsidRPr="00B4561A">
              <w:t>1-24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B0CF96" w14:textId="77777777" w:rsidR="00B4561A" w:rsidRPr="00B4561A" w:rsidRDefault="00B4561A" w:rsidP="00B4561A">
            <w:r w:rsidRPr="00B4561A">
              <w:t xml:space="preserve">Se menciona 231 veces. Enfoque principal en seguridad de </w:t>
            </w:r>
            <w:proofErr w:type="spellStart"/>
            <w:r w:rsidRPr="00B4561A">
              <w:t>smart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contracts</w:t>
            </w:r>
            <w:proofErr w:type="spellEnd"/>
          </w:p>
        </w:tc>
      </w:tr>
      <w:tr w:rsidR="00B4561A" w:rsidRPr="00B4561A" w14:paraId="215FA63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1A7660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3C1206" w14:textId="77777777" w:rsidR="00B4561A" w:rsidRPr="00B4561A" w:rsidRDefault="00B4561A" w:rsidP="00B4561A">
            <w:r w:rsidRPr="00B4561A">
              <w:t>5-15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8C3F27" w14:textId="77777777" w:rsidR="00B4561A" w:rsidRPr="00B4561A" w:rsidRDefault="00B4561A" w:rsidP="00B4561A">
            <w:r w:rsidRPr="00B4561A">
              <w:t>7 ocurrencias. Identificación de vulnerabilidades en contratos inteligentes</w:t>
            </w:r>
          </w:p>
        </w:tc>
      </w:tr>
      <w:tr w:rsidR="00B4561A" w:rsidRPr="00B4561A" w14:paraId="1A15221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7961A7" w14:textId="77777777" w:rsidR="00B4561A" w:rsidRPr="00B4561A" w:rsidRDefault="00B4561A" w:rsidP="00B4561A">
            <w:r w:rsidRPr="00B4561A">
              <w:t xml:space="preserve">Machine </w:t>
            </w:r>
            <w:proofErr w:type="spellStart"/>
            <w:r w:rsidRPr="00B4561A">
              <w:t>Learning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Approaches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A4284B" w14:textId="77777777" w:rsidR="00B4561A" w:rsidRPr="00B4561A" w:rsidRDefault="00B4561A" w:rsidP="00B4561A">
            <w:r w:rsidRPr="00B4561A">
              <w:t>3-10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8AAC35B" w14:textId="77777777" w:rsidR="00B4561A" w:rsidRPr="00B4561A" w:rsidRDefault="00B4561A" w:rsidP="00B4561A">
            <w:r w:rsidRPr="00B4561A">
              <w:t>4 ocurrencias. Técnicas ML aplicadas a análisis de seguridad</w:t>
            </w:r>
          </w:p>
        </w:tc>
      </w:tr>
      <w:tr w:rsidR="00B4561A" w:rsidRPr="00B4561A" w14:paraId="486FE31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C8E63B" w14:textId="77777777" w:rsidR="00B4561A" w:rsidRPr="00B4561A" w:rsidRDefault="00B4561A" w:rsidP="00B4561A">
            <w:proofErr w:type="spellStart"/>
            <w:r w:rsidRPr="00B4561A">
              <w:t>Transformer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Models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35292C" w14:textId="77777777" w:rsidR="00B4561A" w:rsidRPr="00B4561A" w:rsidRDefault="00B4561A" w:rsidP="00B4561A">
            <w:r w:rsidRPr="00B4561A">
              <w:t>12-18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93840" w14:textId="77777777" w:rsidR="00B4561A" w:rsidRPr="00B4561A" w:rsidRDefault="00B4561A" w:rsidP="00B4561A">
            <w:r w:rsidRPr="00B4561A">
              <w:t>2 ocurrencias. Utilizados para análisis de código de contratos</w:t>
            </w:r>
          </w:p>
        </w:tc>
      </w:tr>
      <w:tr w:rsidR="00B4561A" w:rsidRPr="00B4561A" w14:paraId="0FE3A8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67BC28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9F2FE" w14:textId="77777777" w:rsidR="00B4561A" w:rsidRPr="00B4561A" w:rsidRDefault="00B4561A" w:rsidP="00B4561A">
            <w:r w:rsidRPr="00B4561A">
              <w:t>1-24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DBD768" w14:textId="77777777" w:rsidR="00B4561A" w:rsidRPr="00B4561A" w:rsidRDefault="00B4561A" w:rsidP="00B4561A">
            <w:r w:rsidRPr="00B4561A">
              <w:t>Análisis automático de vulnerabilidades en Ethereum</w:t>
            </w:r>
          </w:p>
        </w:tc>
      </w:tr>
    </w:tbl>
    <w:p w14:paraId="2BC4B3D6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1"/>
        <w:gridCol w:w="939"/>
        <w:gridCol w:w="5034"/>
      </w:tblGrid>
      <w:tr w:rsidR="00B4561A" w:rsidRPr="00B4561A" w14:paraId="1B4455E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33D117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E9299C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EE1FBD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1301E0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9F3F67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Assessment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5021C5" w14:textId="77777777" w:rsidR="00B4561A" w:rsidRPr="00B4561A" w:rsidRDefault="00B4561A" w:rsidP="00B4561A">
            <w:r w:rsidRPr="00B4561A">
              <w:t>5-15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2C43C1" w14:textId="77777777" w:rsidR="00B4561A" w:rsidRPr="00B4561A" w:rsidRDefault="00B4561A" w:rsidP="00B4561A">
            <w:r w:rsidRPr="00B4561A">
              <w:t>9 ocurrencias. Evaluación de calidad y seguridad</w:t>
            </w:r>
          </w:p>
        </w:tc>
      </w:tr>
      <w:tr w:rsidR="00B4561A" w:rsidRPr="00B4561A" w14:paraId="0990C50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FBCC80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Methods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E136EB" w14:textId="77777777" w:rsidR="00B4561A" w:rsidRPr="00B4561A" w:rsidRDefault="00B4561A" w:rsidP="00B4561A">
            <w:r w:rsidRPr="00B4561A">
              <w:t>3-12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04CF48" w14:textId="77777777" w:rsidR="00B4561A" w:rsidRPr="00B4561A" w:rsidRDefault="00B4561A" w:rsidP="00B4561A">
            <w:r w:rsidRPr="00B4561A">
              <w:t>5 ocurrencias. Métodos de prueba de seguridad</w:t>
            </w:r>
          </w:p>
        </w:tc>
      </w:tr>
      <w:tr w:rsidR="00B4561A" w:rsidRPr="00B4561A" w14:paraId="46AA855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E2E55A" w14:textId="77777777" w:rsidR="00B4561A" w:rsidRPr="00B4561A" w:rsidRDefault="00B4561A" w:rsidP="00B4561A">
            <w:proofErr w:type="spellStart"/>
            <w:r w:rsidRPr="00B4561A">
              <w:t>Verification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Techniques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855854" w14:textId="77777777" w:rsidR="00B4561A" w:rsidRPr="00B4561A" w:rsidRDefault="00B4561A" w:rsidP="00B4561A">
            <w:r w:rsidRPr="00B4561A">
              <w:t>8-20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9A75EB" w14:textId="77777777" w:rsidR="00B4561A" w:rsidRPr="00B4561A" w:rsidRDefault="00B4561A" w:rsidP="00B4561A">
            <w:r w:rsidRPr="00B4561A">
              <w:t>3 ocurrencias. Verificación formal de contratos</w:t>
            </w:r>
          </w:p>
        </w:tc>
      </w:tr>
      <w:tr w:rsidR="00B4561A" w:rsidRPr="00B4561A" w14:paraId="7018B35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C98989" w14:textId="77777777" w:rsidR="00B4561A" w:rsidRPr="00B4561A" w:rsidRDefault="00B4561A" w:rsidP="00B4561A">
            <w:r w:rsidRPr="00B4561A">
              <w:t xml:space="preserve">Software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AE1214" w14:textId="77777777" w:rsidR="00B4561A" w:rsidRPr="00B4561A" w:rsidRDefault="00B4561A" w:rsidP="00B4561A">
            <w:r w:rsidRPr="00B4561A">
              <w:t>4-14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F863C7" w14:textId="77777777" w:rsidR="00B4561A" w:rsidRPr="00B4561A" w:rsidRDefault="00B4561A" w:rsidP="00B4561A">
            <w:r w:rsidRPr="00B4561A">
              <w:t>2 ocurrencias. Pruebas sistemáticas de seguridad</w:t>
            </w:r>
          </w:p>
        </w:tc>
      </w:tr>
      <w:tr w:rsidR="00B4561A" w:rsidRPr="00B4561A" w14:paraId="279996E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A40516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Verification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641519" w14:textId="77777777" w:rsidR="00B4561A" w:rsidRPr="00B4561A" w:rsidRDefault="00B4561A" w:rsidP="00B4561A">
            <w:r w:rsidRPr="00B4561A">
              <w:t>6-18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8A66E1" w14:textId="77777777" w:rsidR="00B4561A" w:rsidRPr="00B4561A" w:rsidRDefault="00B4561A" w:rsidP="00B4561A">
            <w:r w:rsidRPr="00B4561A">
              <w:t>Verificación de propiedades de seguridad</w:t>
            </w:r>
          </w:p>
        </w:tc>
      </w:tr>
    </w:tbl>
    <w:p w14:paraId="4A3E5170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939"/>
        <w:gridCol w:w="5076"/>
      </w:tblGrid>
      <w:tr w:rsidR="00B4561A" w:rsidRPr="00B4561A" w14:paraId="14070FE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C720C2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lastRenderedPageBreak/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940A1F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928BB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9A478D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F8CBC7" w14:textId="77777777" w:rsidR="00B4561A" w:rsidRPr="00B4561A" w:rsidRDefault="00B4561A" w:rsidP="00B4561A"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AE9577" w14:textId="77777777" w:rsidR="00B4561A" w:rsidRPr="00B4561A" w:rsidRDefault="00B4561A" w:rsidP="00B4561A">
            <w:r w:rsidRPr="00B4561A">
              <w:t>8-15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A8DFF4" w14:textId="77777777" w:rsidR="00B4561A" w:rsidRPr="00B4561A" w:rsidRDefault="00B4561A" w:rsidP="00B4561A">
            <w:r w:rsidRPr="00B4561A">
              <w:t xml:space="preserve">43 ocurrencias. </w:t>
            </w:r>
            <w:proofErr w:type="spellStart"/>
            <w:r w:rsidRPr="00B4561A">
              <w:t>Datasets</w:t>
            </w:r>
            <w:proofErr w:type="spellEnd"/>
            <w:r w:rsidRPr="00B4561A">
              <w:t xml:space="preserve"> de contratos para evaluación</w:t>
            </w:r>
          </w:p>
        </w:tc>
      </w:tr>
      <w:tr w:rsidR="00B4561A" w:rsidRPr="00B4561A" w14:paraId="588AE0F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BDC5B3" w14:textId="77777777" w:rsidR="00B4561A" w:rsidRPr="00B4561A" w:rsidRDefault="00B4561A" w:rsidP="00B4561A">
            <w:r w:rsidRPr="00B4561A">
              <w:t>Security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5630FA" w14:textId="77777777" w:rsidR="00B4561A" w:rsidRPr="00B4561A" w:rsidRDefault="00B4561A" w:rsidP="00B4561A">
            <w:r w:rsidRPr="00B4561A">
              <w:t>4-14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1D591" w14:textId="77777777" w:rsidR="00B4561A" w:rsidRPr="00B4561A" w:rsidRDefault="00B4561A" w:rsidP="00B4561A">
            <w:r w:rsidRPr="00B4561A">
              <w:t>10 ocurrencias. Herramientas de análisis de seguridad (</w:t>
            </w:r>
            <w:proofErr w:type="spellStart"/>
            <w:r w:rsidRPr="00B4561A">
              <w:t>Slither</w:t>
            </w:r>
            <w:proofErr w:type="spellEnd"/>
            <w:r w:rsidRPr="00B4561A">
              <w:t xml:space="preserve">, </w:t>
            </w:r>
            <w:proofErr w:type="spellStart"/>
            <w:r w:rsidRPr="00B4561A">
              <w:t>Echidna</w:t>
            </w:r>
            <w:proofErr w:type="spellEnd"/>
            <w:r w:rsidRPr="00B4561A">
              <w:t xml:space="preserve">, </w:t>
            </w:r>
            <w:proofErr w:type="spellStart"/>
            <w:r w:rsidRPr="00B4561A">
              <w:t>Mythril</w:t>
            </w:r>
            <w:proofErr w:type="spellEnd"/>
            <w:r w:rsidRPr="00B4561A">
              <w:t>)</w:t>
            </w:r>
          </w:p>
        </w:tc>
      </w:tr>
      <w:tr w:rsidR="00B4561A" w:rsidRPr="00B4561A" w14:paraId="0CE8585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E5FE0F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Frameworks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506F79" w14:textId="77777777" w:rsidR="00B4561A" w:rsidRPr="00B4561A" w:rsidRDefault="00B4561A" w:rsidP="00B4561A">
            <w:r w:rsidRPr="00B4561A">
              <w:t>5-20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D14F9F" w14:textId="77777777" w:rsidR="00B4561A" w:rsidRPr="00B4561A" w:rsidRDefault="00B4561A" w:rsidP="00B4561A">
            <w:r w:rsidRPr="00B4561A">
              <w:t xml:space="preserve">5 ocurrencias. </w:t>
            </w:r>
            <w:proofErr w:type="spellStart"/>
            <w:r w:rsidRPr="00B4561A">
              <w:t>Frameworks</w:t>
            </w:r>
            <w:proofErr w:type="spellEnd"/>
            <w:r w:rsidRPr="00B4561A">
              <w:t xml:space="preserve"> para pruebas de </w:t>
            </w:r>
            <w:proofErr w:type="spellStart"/>
            <w:r w:rsidRPr="00B4561A">
              <w:t>smart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contracts</w:t>
            </w:r>
            <w:proofErr w:type="spellEnd"/>
          </w:p>
        </w:tc>
      </w:tr>
      <w:tr w:rsidR="00B4561A" w:rsidRPr="00B4561A" w14:paraId="200C97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9293D8" w14:textId="77777777" w:rsidR="00B4561A" w:rsidRPr="00B4561A" w:rsidRDefault="00B4561A" w:rsidP="00B4561A">
            <w:r w:rsidRPr="00B4561A">
              <w:t xml:space="preserve">Smart </w:t>
            </w:r>
            <w:proofErr w:type="spellStart"/>
            <w:r w:rsidRPr="00B4561A">
              <w:t>Contract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Vulnerabilities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3E97D1" w14:textId="77777777" w:rsidR="00B4561A" w:rsidRPr="00B4561A" w:rsidRDefault="00B4561A" w:rsidP="00B4561A">
            <w:r w:rsidRPr="00B4561A">
              <w:t>10-24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52F84F" w14:textId="77777777" w:rsidR="00B4561A" w:rsidRPr="00B4561A" w:rsidRDefault="00B4561A" w:rsidP="00B4561A">
            <w:pPr>
              <w:rPr>
                <w:lang w:val="en-US"/>
              </w:rPr>
            </w:pPr>
            <w:r w:rsidRPr="00B4561A">
              <w:rPr>
                <w:lang w:val="en-US"/>
              </w:rPr>
              <w:t>Reentrancy, Integer Overflow, Access Control</w:t>
            </w:r>
          </w:p>
        </w:tc>
      </w:tr>
      <w:tr w:rsidR="00B4561A" w:rsidRPr="00B4561A" w14:paraId="6150B78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29BBDE" w14:textId="77777777" w:rsidR="00B4561A" w:rsidRPr="00B4561A" w:rsidRDefault="00B4561A" w:rsidP="00B4561A">
            <w:r w:rsidRPr="00B4561A">
              <w:t xml:space="preserve">Ethereum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9064B" w14:textId="77777777" w:rsidR="00B4561A" w:rsidRPr="00B4561A" w:rsidRDefault="00B4561A" w:rsidP="00B4561A">
            <w:r w:rsidRPr="00B4561A">
              <w:t>1-24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13527F" w14:textId="77777777" w:rsidR="00B4561A" w:rsidRPr="00B4561A" w:rsidRDefault="00B4561A" w:rsidP="00B4561A">
            <w:r w:rsidRPr="00B4561A">
              <w:t>Análisis específico de vulnerabilidades en Ethereum</w:t>
            </w:r>
          </w:p>
        </w:tc>
      </w:tr>
    </w:tbl>
    <w:p w14:paraId="709D1393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5504D953" w14:textId="77777777" w:rsidR="00B4561A" w:rsidRPr="00B4561A" w:rsidRDefault="00B4561A" w:rsidP="00B4561A">
      <w:pPr>
        <w:numPr>
          <w:ilvl w:val="0"/>
          <w:numId w:val="3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Security testing, Vulnerability detection, Machine learning, Ethereum analysis</w:t>
      </w:r>
    </w:p>
    <w:p w14:paraId="361226C9" w14:textId="77777777" w:rsidR="00B4561A" w:rsidRPr="00B4561A" w:rsidRDefault="00B4561A" w:rsidP="00B4561A">
      <w:pPr>
        <w:numPr>
          <w:ilvl w:val="0"/>
          <w:numId w:val="3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Testing methods, Quality assessment, Verification, Security verification</w:t>
      </w:r>
    </w:p>
    <w:p w14:paraId="7166BA7E" w14:textId="77777777" w:rsidR="00B4561A" w:rsidRPr="00B4561A" w:rsidRDefault="00B4561A" w:rsidP="00B4561A">
      <w:pPr>
        <w:numPr>
          <w:ilvl w:val="0"/>
          <w:numId w:val="3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 xml:space="preserve">: Slither, Echidna, </w:t>
      </w:r>
      <w:proofErr w:type="spellStart"/>
      <w:r w:rsidRPr="00B4561A">
        <w:rPr>
          <w:lang w:val="en-US"/>
        </w:rPr>
        <w:t>Mythril</w:t>
      </w:r>
      <w:proofErr w:type="spellEnd"/>
      <w:r w:rsidRPr="00B4561A">
        <w:rPr>
          <w:lang w:val="en-US"/>
        </w:rPr>
        <w:t>, Datasets, Smart contract vulnerabilities</w:t>
      </w:r>
    </w:p>
    <w:p w14:paraId="0D0D6CF0" w14:textId="77777777" w:rsidR="00B4561A" w:rsidRPr="00B4561A" w:rsidRDefault="00B4561A" w:rsidP="00B4561A">
      <w:r w:rsidRPr="00B4561A">
        <w:pict w14:anchorId="28B6482E">
          <v:rect id="_x0000_i1060" style="width:0;height:1.5pt" o:hralign="center" o:hrstd="t" o:hr="t" fillcolor="#a0a0a0" stroked="f"/>
        </w:pict>
      </w:r>
    </w:p>
    <w:p w14:paraId="5718DBB9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</w:t>
      </w:r>
      <w:proofErr w:type="spellStart"/>
      <w:r w:rsidRPr="00B4561A">
        <w:rPr>
          <w:b/>
          <w:bCs/>
          <w:lang w:val="en-US"/>
        </w:rPr>
        <w:t>Analizando</w:t>
      </w:r>
      <w:proofErr w:type="spellEnd"/>
      <w:r w:rsidRPr="00B4561A">
        <w:rPr>
          <w:b/>
          <w:bCs/>
          <w:lang w:val="en-US"/>
        </w:rPr>
        <w:t xml:space="preserve"> sciencedirect#4: "Performance and interpretability analysis of code generation large language models" (2025)</w:t>
      </w:r>
    </w:p>
    <w:p w14:paraId="6FB22C4F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2.0\Investigacion\MCP\documentos\1_s20_S0164121226001184_main.pdf</w:t>
      </w:r>
    </w:p>
    <w:p w14:paraId="215AC651" w14:textId="77777777" w:rsidR="00B4561A" w:rsidRPr="00B4561A" w:rsidRDefault="00B4561A" w:rsidP="00B4561A">
      <w:r w:rsidRPr="00B4561A">
        <w:pict w14:anchorId="73FBD158">
          <v:rect id="_x0000_i1061" style="width:0;height:1.5pt" o:hralign="center" o:hrstd="t" o:hr="t" fillcolor="#a0a0a0" stroked="f"/>
        </w:pict>
      </w:r>
    </w:p>
    <w:p w14:paraId="3276CF65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SC4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2025</w:t>
      </w:r>
    </w:p>
    <w:p w14:paraId="12FF117D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Performance and interpretability analysis of code generation large language models</w:t>
      </w:r>
    </w:p>
    <w:p w14:paraId="5E4E99F0" w14:textId="77777777" w:rsidR="00B4561A" w:rsidRPr="00B4561A" w:rsidRDefault="00B4561A" w:rsidP="00B4561A">
      <w:r w:rsidRPr="00B4561A">
        <w:rPr>
          <w:b/>
          <w:bCs/>
        </w:rPr>
        <w:t>Autores:</w:t>
      </w:r>
      <w:r w:rsidRPr="00B4561A">
        <w:t> Vishnu S. Pendyala, Neha B. Thakur</w:t>
      </w:r>
    </w:p>
    <w:p w14:paraId="08746881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10.1016/j.jss.2026.112885</w:t>
      </w:r>
    </w:p>
    <w:p w14:paraId="74D9C7F2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6"/>
        <w:gridCol w:w="939"/>
        <w:gridCol w:w="5159"/>
      </w:tblGrid>
      <w:tr w:rsidR="00B4561A" w:rsidRPr="00B4561A" w14:paraId="7D89012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D879C3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lastRenderedPageBreak/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C40894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89EE55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7942A1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FF146F" w14:textId="77777777" w:rsidR="00B4561A" w:rsidRPr="00B4561A" w:rsidRDefault="00B4561A" w:rsidP="00B4561A">
            <w:r w:rsidRPr="00B4561A">
              <w:t>Security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BFAE2E" w14:textId="77777777" w:rsidR="00B4561A" w:rsidRPr="00B4561A" w:rsidRDefault="00B4561A" w:rsidP="00B4561A">
            <w:r w:rsidRPr="00B4561A">
              <w:t>1-22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9FBF7" w14:textId="77777777" w:rsidR="00B4561A" w:rsidRPr="00B4561A" w:rsidRDefault="00B4561A" w:rsidP="00B4561A">
            <w:r w:rsidRPr="00B4561A">
              <w:t xml:space="preserve">145 ocurrencias. Enfoque principal en seguridad de código generado por </w:t>
            </w:r>
            <w:proofErr w:type="spellStart"/>
            <w:r w:rsidRPr="00B4561A">
              <w:t>LLMs</w:t>
            </w:r>
            <w:proofErr w:type="spellEnd"/>
          </w:p>
        </w:tc>
      </w:tr>
      <w:tr w:rsidR="00B4561A" w:rsidRPr="00B4561A" w14:paraId="019F816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1F9BD6" w14:textId="77777777" w:rsidR="00B4561A" w:rsidRPr="00B4561A" w:rsidRDefault="00B4561A" w:rsidP="00B4561A">
            <w:r w:rsidRPr="00B4561A">
              <w:t xml:space="preserve">Large </w:t>
            </w:r>
            <w:proofErr w:type="spellStart"/>
            <w:r w:rsidRPr="00B4561A">
              <w:t>Language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Models</w:t>
            </w:r>
            <w:proofErr w:type="spellEnd"/>
            <w:r w:rsidRPr="00B4561A">
              <w:t xml:space="preserve"> (LLM)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AA0E5F" w14:textId="77777777" w:rsidR="00B4561A" w:rsidRPr="00B4561A" w:rsidRDefault="00B4561A" w:rsidP="00B4561A">
            <w:r w:rsidRPr="00B4561A">
              <w:t>1-22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F6441B" w14:textId="77777777" w:rsidR="00B4561A" w:rsidRPr="00B4561A" w:rsidRDefault="00B4561A" w:rsidP="00B4561A">
            <w:r w:rsidRPr="00B4561A">
              <w:t>Modelos de lenguaje para generación de código</w:t>
            </w:r>
          </w:p>
        </w:tc>
      </w:tr>
      <w:tr w:rsidR="00B4561A" w:rsidRPr="00B4561A" w14:paraId="6059C1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32F0E0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Generation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4FB9A3" w14:textId="77777777" w:rsidR="00B4561A" w:rsidRPr="00B4561A" w:rsidRDefault="00B4561A" w:rsidP="00B4561A">
            <w:r w:rsidRPr="00B4561A">
              <w:t>2-18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91759C" w14:textId="77777777" w:rsidR="00B4561A" w:rsidRPr="00B4561A" w:rsidRDefault="00B4561A" w:rsidP="00B4561A">
            <w:r w:rsidRPr="00B4561A">
              <w:t xml:space="preserve">Generación automática de código mediante </w:t>
            </w:r>
            <w:proofErr w:type="spellStart"/>
            <w:r w:rsidRPr="00B4561A">
              <w:t>LLMs</w:t>
            </w:r>
            <w:proofErr w:type="spellEnd"/>
          </w:p>
        </w:tc>
      </w:tr>
      <w:tr w:rsidR="00B4561A" w:rsidRPr="00B4561A" w14:paraId="11555BC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6FB744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6A66F" w14:textId="77777777" w:rsidR="00B4561A" w:rsidRPr="00B4561A" w:rsidRDefault="00B4561A" w:rsidP="00B4561A">
            <w:r w:rsidRPr="00B4561A">
              <w:t>8-15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BBDE8C" w14:textId="77777777" w:rsidR="00B4561A" w:rsidRPr="00B4561A" w:rsidRDefault="00B4561A" w:rsidP="00B4561A">
            <w:r w:rsidRPr="00B4561A">
              <w:t>2 ocurrencias. Identificación de vulnerabilidades en código generado</w:t>
            </w:r>
          </w:p>
        </w:tc>
      </w:tr>
      <w:tr w:rsidR="00B4561A" w:rsidRPr="00B4561A" w14:paraId="71E00C7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ADCC1D" w14:textId="77777777" w:rsidR="00B4561A" w:rsidRPr="00B4561A" w:rsidRDefault="00B4561A" w:rsidP="00B4561A">
            <w:r w:rsidRPr="00B4561A">
              <w:t xml:space="preserve">Machine </w:t>
            </w:r>
            <w:proofErr w:type="spellStart"/>
            <w:r w:rsidRPr="00B4561A">
              <w:t>Learning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7C3593" w14:textId="77777777" w:rsidR="00B4561A" w:rsidRPr="00B4561A" w:rsidRDefault="00B4561A" w:rsidP="00B4561A">
            <w:r w:rsidRPr="00B4561A">
              <w:t>5-12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20155B" w14:textId="77777777" w:rsidR="00B4561A" w:rsidRPr="00B4561A" w:rsidRDefault="00B4561A" w:rsidP="00B4561A">
            <w:r w:rsidRPr="00B4561A">
              <w:t xml:space="preserve">1 ocurrencia. Detección de </w:t>
            </w:r>
            <w:proofErr w:type="spellStart"/>
            <w:r w:rsidRPr="00B4561A">
              <w:t>issues</w:t>
            </w:r>
            <w:proofErr w:type="spellEnd"/>
            <w:r w:rsidRPr="00B4561A">
              <w:t xml:space="preserve"> de seguridad</w:t>
            </w:r>
          </w:p>
        </w:tc>
      </w:tr>
    </w:tbl>
    <w:p w14:paraId="3B4A105C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8"/>
        <w:gridCol w:w="939"/>
        <w:gridCol w:w="5427"/>
      </w:tblGrid>
      <w:tr w:rsidR="00B4561A" w:rsidRPr="00B4561A" w14:paraId="3659F5F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627403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0961B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6A662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6DB2102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3CC717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Assessment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AAE7B19" w14:textId="77777777" w:rsidR="00B4561A" w:rsidRPr="00B4561A" w:rsidRDefault="00B4561A" w:rsidP="00B4561A">
            <w:r w:rsidRPr="00B4561A">
              <w:t>1-22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B53B56" w14:textId="77777777" w:rsidR="00B4561A" w:rsidRPr="00B4561A" w:rsidRDefault="00B4561A" w:rsidP="00B4561A">
            <w:r w:rsidRPr="00B4561A">
              <w:t xml:space="preserve">96 ocurrencias. Análisis de calidad de código generado por </w:t>
            </w:r>
            <w:proofErr w:type="spellStart"/>
            <w:r w:rsidRPr="00B4561A">
              <w:t>LLMs</w:t>
            </w:r>
            <w:proofErr w:type="spellEnd"/>
          </w:p>
        </w:tc>
      </w:tr>
      <w:tr w:rsidR="00B4561A" w:rsidRPr="00B4561A" w14:paraId="29935C1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1C38A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Approaches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576139" w14:textId="77777777" w:rsidR="00B4561A" w:rsidRPr="00B4561A" w:rsidRDefault="00B4561A" w:rsidP="00B4561A">
            <w:r w:rsidRPr="00B4561A">
              <w:t>5-18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398440" w14:textId="77777777" w:rsidR="00B4561A" w:rsidRPr="00B4561A" w:rsidRDefault="00B4561A" w:rsidP="00B4561A">
            <w:r w:rsidRPr="00B4561A">
              <w:t>24 ocurrencias. Métodos de prueba para código generado</w:t>
            </w:r>
          </w:p>
        </w:tc>
      </w:tr>
      <w:tr w:rsidR="00B4561A" w:rsidRPr="00B4561A" w14:paraId="1A51233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41048D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Metrics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58440D" w14:textId="77777777" w:rsidR="00B4561A" w:rsidRPr="00B4561A" w:rsidRDefault="00B4561A" w:rsidP="00B4561A">
            <w:r w:rsidRPr="00B4561A">
              <w:t>8-15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3794B8" w14:textId="77777777" w:rsidR="00B4561A" w:rsidRPr="00B4561A" w:rsidRDefault="00B4561A" w:rsidP="00B4561A">
            <w:r w:rsidRPr="00B4561A">
              <w:t>Métricas para evaluar calidad del código</w:t>
            </w:r>
          </w:p>
        </w:tc>
      </w:tr>
      <w:tr w:rsidR="00B4561A" w:rsidRPr="00B4561A" w14:paraId="737C082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C01287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Assurance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9384F5" w14:textId="77777777" w:rsidR="00B4561A" w:rsidRPr="00B4561A" w:rsidRDefault="00B4561A" w:rsidP="00B4561A">
            <w:r w:rsidRPr="00B4561A">
              <w:t>10-20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608285" w14:textId="77777777" w:rsidR="00B4561A" w:rsidRPr="00B4561A" w:rsidRDefault="00B4561A" w:rsidP="00B4561A">
            <w:r w:rsidRPr="00B4561A">
              <w:t>2 ocurrencias. Aseguramiento de calidad en generación</w:t>
            </w:r>
          </w:p>
        </w:tc>
      </w:tr>
      <w:tr w:rsidR="00B4561A" w:rsidRPr="00B4561A" w14:paraId="55432A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517FDB" w14:textId="77777777" w:rsidR="00B4561A" w:rsidRPr="00B4561A" w:rsidRDefault="00B4561A" w:rsidP="00B4561A">
            <w:proofErr w:type="spellStart"/>
            <w:r w:rsidRPr="00B4561A">
              <w:t>Verification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A2DDAE" w14:textId="77777777" w:rsidR="00B4561A" w:rsidRPr="00B4561A" w:rsidRDefault="00B4561A" w:rsidP="00B4561A">
            <w:r w:rsidRPr="00B4561A">
              <w:t>6-14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1F566C" w14:textId="77777777" w:rsidR="00B4561A" w:rsidRPr="00B4561A" w:rsidRDefault="00B4561A" w:rsidP="00B4561A">
            <w:r w:rsidRPr="00B4561A">
              <w:t>3 ocurrencias. Verificación de correctitud del código</w:t>
            </w:r>
          </w:p>
        </w:tc>
      </w:tr>
    </w:tbl>
    <w:p w14:paraId="0CC346DA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939"/>
        <w:gridCol w:w="5313"/>
      </w:tblGrid>
      <w:tr w:rsidR="00B4561A" w:rsidRPr="00B4561A" w14:paraId="168F223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1C973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1A19B8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5972A0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B1CFFF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216E42" w14:textId="77777777" w:rsidR="00B4561A" w:rsidRPr="00B4561A" w:rsidRDefault="00B4561A" w:rsidP="00B4561A"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8F8342" w14:textId="77777777" w:rsidR="00B4561A" w:rsidRPr="00B4561A" w:rsidRDefault="00B4561A" w:rsidP="00B4561A">
            <w:r w:rsidRPr="00B4561A">
              <w:t>5-15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AB7E67" w14:textId="77777777" w:rsidR="00B4561A" w:rsidRPr="00B4561A" w:rsidRDefault="00B4561A" w:rsidP="00B4561A">
            <w:r w:rsidRPr="00B4561A">
              <w:t xml:space="preserve">14 ocurrencias. </w:t>
            </w:r>
            <w:proofErr w:type="spellStart"/>
            <w:r w:rsidRPr="00B4561A">
              <w:t>Datasets</w:t>
            </w:r>
            <w:proofErr w:type="spellEnd"/>
            <w:r w:rsidRPr="00B4561A">
              <w:t xml:space="preserve"> de código para entrenamiento y evaluación</w:t>
            </w:r>
          </w:p>
        </w:tc>
      </w:tr>
      <w:tr w:rsidR="00B4561A" w:rsidRPr="00B4561A" w14:paraId="21D2861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94C308" w14:textId="77777777" w:rsidR="00B4561A" w:rsidRPr="00B4561A" w:rsidRDefault="00B4561A" w:rsidP="00B4561A">
            <w:proofErr w:type="spellStart"/>
            <w:r w:rsidRPr="00B4561A">
              <w:lastRenderedPageBreak/>
              <w:t>Frameworks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0AE026" w14:textId="77777777" w:rsidR="00B4561A" w:rsidRPr="00B4561A" w:rsidRDefault="00B4561A" w:rsidP="00B4561A">
            <w:r w:rsidRPr="00B4561A">
              <w:t>8-20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45EE43" w14:textId="77777777" w:rsidR="00B4561A" w:rsidRPr="00B4561A" w:rsidRDefault="00B4561A" w:rsidP="00B4561A">
            <w:r w:rsidRPr="00B4561A">
              <w:t xml:space="preserve">11 ocurrencias. </w:t>
            </w:r>
            <w:proofErr w:type="spellStart"/>
            <w:r w:rsidRPr="00B4561A">
              <w:t>Frameworks</w:t>
            </w:r>
            <w:proofErr w:type="spellEnd"/>
            <w:r w:rsidRPr="00B4561A">
              <w:t xml:space="preserve"> de evaluación de </w:t>
            </w:r>
            <w:proofErr w:type="spellStart"/>
            <w:r w:rsidRPr="00B4561A">
              <w:t>LLMs</w:t>
            </w:r>
            <w:proofErr w:type="spellEnd"/>
            <w:r w:rsidRPr="00B4561A">
              <w:t xml:space="preserve"> (GPT, BERT, </w:t>
            </w:r>
            <w:proofErr w:type="spellStart"/>
            <w:r w:rsidRPr="00B4561A">
              <w:t>CodeBERT</w:t>
            </w:r>
            <w:proofErr w:type="spellEnd"/>
            <w:r w:rsidRPr="00B4561A">
              <w:t>)</w:t>
            </w:r>
          </w:p>
        </w:tc>
      </w:tr>
      <w:tr w:rsidR="00B4561A" w:rsidRPr="00B4561A" w14:paraId="3B91BE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6EDCAD" w14:textId="77777777" w:rsidR="00B4561A" w:rsidRPr="00B4561A" w:rsidRDefault="00B4561A" w:rsidP="00B4561A">
            <w:r w:rsidRPr="00B4561A">
              <w:t>LLM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1494CA" w14:textId="77777777" w:rsidR="00B4561A" w:rsidRPr="00B4561A" w:rsidRDefault="00B4561A" w:rsidP="00B4561A">
            <w:r w:rsidRPr="00B4561A">
              <w:t>4-18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9CEF36" w14:textId="77777777" w:rsidR="00B4561A" w:rsidRPr="00B4561A" w:rsidRDefault="00B4561A" w:rsidP="00B4561A">
            <w:r w:rsidRPr="00B4561A">
              <w:t>7 ocurrencias. Herramientas para análisis de modelos de lenguaje</w:t>
            </w:r>
          </w:p>
        </w:tc>
      </w:tr>
      <w:tr w:rsidR="00B4561A" w:rsidRPr="00B4561A" w14:paraId="2B1FFDC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4D3822" w14:textId="77777777" w:rsidR="00B4561A" w:rsidRPr="00B4561A" w:rsidRDefault="00B4561A" w:rsidP="00B4561A">
            <w:r w:rsidRPr="00B4561A">
              <w:t>Code Security Issues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F5427" w14:textId="77777777" w:rsidR="00B4561A" w:rsidRPr="00B4561A" w:rsidRDefault="00B4561A" w:rsidP="00B4561A">
            <w:r w:rsidRPr="00B4561A">
              <w:t>12-20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FC5A46" w14:textId="77777777" w:rsidR="00B4561A" w:rsidRPr="00B4561A" w:rsidRDefault="00B4561A" w:rsidP="00B4561A">
            <w:r w:rsidRPr="00B4561A">
              <w:t>Tipos de vulnerabilidades detectadas en código generado</w:t>
            </w:r>
          </w:p>
        </w:tc>
      </w:tr>
      <w:tr w:rsidR="00B4561A" w:rsidRPr="00B4561A" w14:paraId="0635EB9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58A187" w14:textId="77777777" w:rsidR="00B4561A" w:rsidRPr="00B4561A" w:rsidRDefault="00B4561A" w:rsidP="00B4561A">
            <w:proofErr w:type="spellStart"/>
            <w:r w:rsidRPr="00B4561A">
              <w:t>Interpretability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397BC7" w14:textId="77777777" w:rsidR="00B4561A" w:rsidRPr="00B4561A" w:rsidRDefault="00B4561A" w:rsidP="00B4561A">
            <w:r w:rsidRPr="00B4561A">
              <w:t>1-22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4E62ED" w14:textId="77777777" w:rsidR="00B4561A" w:rsidRPr="00B4561A" w:rsidRDefault="00B4561A" w:rsidP="00B4561A">
            <w:r w:rsidRPr="00B4561A">
              <w:t xml:space="preserve">Análisis de interpretabilidad de decisiones de </w:t>
            </w:r>
            <w:proofErr w:type="spellStart"/>
            <w:r w:rsidRPr="00B4561A">
              <w:t>LLMs</w:t>
            </w:r>
            <w:proofErr w:type="spellEnd"/>
          </w:p>
        </w:tc>
      </w:tr>
    </w:tbl>
    <w:p w14:paraId="5D9B3932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26EE285B" w14:textId="77777777" w:rsidR="00B4561A" w:rsidRPr="00B4561A" w:rsidRDefault="00B4561A" w:rsidP="00B4561A">
      <w:pPr>
        <w:numPr>
          <w:ilvl w:val="0"/>
          <w:numId w:val="4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LLM, Code generation, Security analysis, Vulnerability detection</w:t>
      </w:r>
    </w:p>
    <w:p w14:paraId="198EE1D5" w14:textId="77777777" w:rsidR="00B4561A" w:rsidRPr="00B4561A" w:rsidRDefault="00B4561A" w:rsidP="00B4561A">
      <w:pPr>
        <w:numPr>
          <w:ilvl w:val="0"/>
          <w:numId w:val="4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Quality assessment, Testing methods, Code quality metrics, Verification</w:t>
      </w:r>
    </w:p>
    <w:p w14:paraId="197A79C1" w14:textId="77777777" w:rsidR="00B4561A" w:rsidRPr="00B4561A" w:rsidRDefault="00B4561A" w:rsidP="00B4561A">
      <w:pPr>
        <w:numPr>
          <w:ilvl w:val="0"/>
          <w:numId w:val="4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 xml:space="preserve">: Frameworks (GPT, </w:t>
      </w:r>
      <w:proofErr w:type="spellStart"/>
      <w:r w:rsidRPr="00B4561A">
        <w:rPr>
          <w:lang w:val="en-US"/>
        </w:rPr>
        <w:t>CodeBERT</w:t>
      </w:r>
      <w:proofErr w:type="spellEnd"/>
      <w:r w:rsidRPr="00B4561A">
        <w:rPr>
          <w:lang w:val="en-US"/>
        </w:rPr>
        <w:t>), Datasets, LLM evaluation tools</w:t>
      </w:r>
    </w:p>
    <w:p w14:paraId="2E8EE318" w14:textId="77777777" w:rsidR="00B4561A" w:rsidRDefault="00B4561A">
      <w:pPr>
        <w:rPr>
          <w:lang w:val="en-US"/>
        </w:rPr>
      </w:pPr>
    </w:p>
    <w:p w14:paraId="4EAA324D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</w:t>
      </w:r>
      <w:proofErr w:type="spellStart"/>
      <w:r w:rsidRPr="00B4561A">
        <w:rPr>
          <w:b/>
          <w:bCs/>
          <w:lang w:val="en-US"/>
        </w:rPr>
        <w:t>Analizando</w:t>
      </w:r>
      <w:proofErr w:type="spellEnd"/>
      <w:r w:rsidRPr="00B4561A">
        <w:rPr>
          <w:b/>
          <w:bCs/>
          <w:lang w:val="en-US"/>
        </w:rPr>
        <w:t xml:space="preserve"> sciencedirect#5: "Quality assurance of LLM-generated code: Addressing non-functional quality characteristics" (2026)</w:t>
      </w:r>
    </w:p>
    <w:p w14:paraId="7258802C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2.0\Investigacion\MCP\documentos\1_s20_S0167404822003406_main.pdf</w:t>
      </w:r>
    </w:p>
    <w:p w14:paraId="483A0DC5" w14:textId="77777777" w:rsidR="00B4561A" w:rsidRPr="00B4561A" w:rsidRDefault="00B4561A" w:rsidP="00B4561A">
      <w:r w:rsidRPr="00B4561A">
        <w:pict w14:anchorId="13FA5EA6">
          <v:rect id="_x0000_i1083" style="width:0;height:1.5pt" o:hralign="center" o:hrstd="t" o:hr="t" fillcolor="#a0a0a0" stroked="f"/>
        </w:pict>
      </w:r>
    </w:p>
    <w:p w14:paraId="762F2D15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SC5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2026</w:t>
      </w:r>
    </w:p>
    <w:p w14:paraId="0AE17BC3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Quality assurance of LLM-generated code: Addressing non-functional quality characteristics</w:t>
      </w:r>
    </w:p>
    <w:p w14:paraId="0755A882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Autores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Xin Sun, Daniel Stöhl, Kristian Sandahl, Christoph Kessler</w:t>
      </w:r>
    </w:p>
    <w:p w14:paraId="7C2E2D55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10.1016/j.cose.2022.102948</w:t>
      </w:r>
    </w:p>
    <w:p w14:paraId="128E193B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939"/>
        <w:gridCol w:w="5361"/>
      </w:tblGrid>
      <w:tr w:rsidR="00B4561A" w:rsidRPr="00B4561A" w14:paraId="50066E8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6AAFF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lastRenderedPageBreak/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ECA3A4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4EA46A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EA2C00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CBA3E3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5B09B1" w14:textId="77777777" w:rsidR="00B4561A" w:rsidRPr="00B4561A" w:rsidRDefault="00B4561A" w:rsidP="00B4561A">
            <w:r w:rsidRPr="00B4561A">
              <w:t>1-13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8F970D" w14:textId="77777777" w:rsidR="00B4561A" w:rsidRPr="00B4561A" w:rsidRDefault="00B4561A" w:rsidP="00B4561A">
            <w:r w:rsidRPr="00B4561A">
              <w:t xml:space="preserve">79 ocurrencias. Enfoque principal en identificar vulnerabilidades en código generado por </w:t>
            </w:r>
            <w:proofErr w:type="spellStart"/>
            <w:r w:rsidRPr="00B4561A">
              <w:t>LLMs</w:t>
            </w:r>
            <w:proofErr w:type="spellEnd"/>
          </w:p>
        </w:tc>
      </w:tr>
      <w:tr w:rsidR="00B4561A" w:rsidRPr="00B4561A" w14:paraId="1ADC2F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AF06D8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A66F01" w14:textId="77777777" w:rsidR="00B4561A" w:rsidRPr="00B4561A" w:rsidRDefault="00B4561A" w:rsidP="00B4561A">
            <w:r w:rsidRPr="00B4561A">
              <w:t>2-12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FD275E" w14:textId="77777777" w:rsidR="00B4561A" w:rsidRPr="00B4561A" w:rsidRDefault="00B4561A" w:rsidP="00B4561A">
            <w:r w:rsidRPr="00B4561A">
              <w:t>61 ocurrencias. Análisis de seguridad de código generado</w:t>
            </w:r>
          </w:p>
        </w:tc>
      </w:tr>
      <w:tr w:rsidR="00B4561A" w:rsidRPr="00B4561A" w14:paraId="30A547E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0C4AAB" w14:textId="77777777" w:rsidR="00B4561A" w:rsidRPr="00B4561A" w:rsidRDefault="00B4561A" w:rsidP="00B4561A">
            <w:r w:rsidRPr="00B4561A">
              <w:t xml:space="preserve">Deep </w:t>
            </w:r>
            <w:proofErr w:type="spellStart"/>
            <w:r w:rsidRPr="00B4561A">
              <w:t>Learning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Models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9934FF" w14:textId="77777777" w:rsidR="00B4561A" w:rsidRPr="00B4561A" w:rsidRDefault="00B4561A" w:rsidP="00B4561A">
            <w:r w:rsidRPr="00B4561A">
              <w:t>3-10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930149" w14:textId="77777777" w:rsidR="00B4561A" w:rsidRPr="00B4561A" w:rsidRDefault="00B4561A" w:rsidP="00B4561A">
            <w:r w:rsidRPr="00B4561A">
              <w:t>15 ocurrencias. Modelos DL utilizados en generación de código</w:t>
            </w:r>
          </w:p>
        </w:tc>
      </w:tr>
      <w:tr w:rsidR="00B4561A" w:rsidRPr="00B4561A" w14:paraId="402C92F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C34DF7" w14:textId="77777777" w:rsidR="00B4561A" w:rsidRPr="00B4561A" w:rsidRDefault="00B4561A" w:rsidP="00B4561A">
            <w:r w:rsidRPr="00B4561A">
              <w:t xml:space="preserve">Machine </w:t>
            </w:r>
            <w:proofErr w:type="spellStart"/>
            <w:r w:rsidRPr="00B4561A">
              <w:t>Learning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92E4A9" w14:textId="77777777" w:rsidR="00B4561A" w:rsidRPr="00B4561A" w:rsidRDefault="00B4561A" w:rsidP="00B4561A">
            <w:r w:rsidRPr="00B4561A">
              <w:t>5-12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5AD866" w14:textId="77777777" w:rsidR="00B4561A" w:rsidRPr="00B4561A" w:rsidRDefault="00B4561A" w:rsidP="00B4561A">
            <w:r w:rsidRPr="00B4561A">
              <w:t>7 ocurrencias. Técnicas ML para detección de vulnerabilidades</w:t>
            </w:r>
          </w:p>
        </w:tc>
      </w:tr>
      <w:tr w:rsidR="00B4561A" w:rsidRPr="00B4561A" w14:paraId="7F97B98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E6293" w14:textId="77777777" w:rsidR="00B4561A" w:rsidRPr="00B4561A" w:rsidRDefault="00B4561A" w:rsidP="00B4561A">
            <w:r w:rsidRPr="00B4561A">
              <w:t>LLM-Generated Code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7E86345" w14:textId="77777777" w:rsidR="00B4561A" w:rsidRPr="00B4561A" w:rsidRDefault="00B4561A" w:rsidP="00B4561A">
            <w:r w:rsidRPr="00B4561A">
              <w:t>1-13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34F494" w14:textId="77777777" w:rsidR="00B4561A" w:rsidRPr="00B4561A" w:rsidRDefault="00B4561A" w:rsidP="00B4561A">
            <w:r w:rsidRPr="00B4561A">
              <w:t>Código generado mediante modelos de lenguaje</w:t>
            </w:r>
          </w:p>
        </w:tc>
      </w:tr>
    </w:tbl>
    <w:p w14:paraId="7AB5D2FF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9"/>
        <w:gridCol w:w="939"/>
        <w:gridCol w:w="5256"/>
      </w:tblGrid>
      <w:tr w:rsidR="00B4561A" w:rsidRPr="00B4561A" w14:paraId="6FA5D58F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6C882F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B13D2D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84D9D6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68BADE7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EC197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Assurance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559467" w14:textId="77777777" w:rsidR="00B4561A" w:rsidRPr="00B4561A" w:rsidRDefault="00B4561A" w:rsidP="00B4561A">
            <w:r w:rsidRPr="00B4561A">
              <w:t>1-13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52ADF06" w14:textId="77777777" w:rsidR="00B4561A" w:rsidRPr="00B4561A" w:rsidRDefault="00B4561A" w:rsidP="00B4561A">
            <w:r w:rsidRPr="00B4561A">
              <w:t>24 ocurrencias. Aseguramiento de calidad de código generado</w:t>
            </w:r>
          </w:p>
        </w:tc>
      </w:tr>
      <w:tr w:rsidR="00B4561A" w:rsidRPr="00B4561A" w14:paraId="1A5871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F47927" w14:textId="77777777" w:rsidR="00B4561A" w:rsidRPr="00B4561A" w:rsidRDefault="00B4561A" w:rsidP="00B4561A">
            <w:r w:rsidRPr="00B4561A">
              <w:t xml:space="preserve">Software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D8C0C9" w14:textId="77777777" w:rsidR="00B4561A" w:rsidRPr="00B4561A" w:rsidRDefault="00B4561A" w:rsidP="00B4561A">
            <w:r w:rsidRPr="00B4561A">
              <w:t>4-11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89CE8" w14:textId="77777777" w:rsidR="00B4561A" w:rsidRPr="00B4561A" w:rsidRDefault="00B4561A" w:rsidP="00B4561A">
            <w:r w:rsidRPr="00B4561A">
              <w:t>12 ocurrencias. Métodos de prueba para código LLM</w:t>
            </w:r>
          </w:p>
        </w:tc>
      </w:tr>
      <w:tr w:rsidR="00B4561A" w:rsidRPr="00B4561A" w14:paraId="1FE57CC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13D477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Quality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CABC22" w14:textId="77777777" w:rsidR="00B4561A" w:rsidRPr="00B4561A" w:rsidRDefault="00B4561A" w:rsidP="00B4561A">
            <w:r w:rsidRPr="00B4561A">
              <w:t>5-12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05B91" w14:textId="77777777" w:rsidR="00B4561A" w:rsidRPr="00B4561A" w:rsidRDefault="00B4561A" w:rsidP="00B4561A">
            <w:r w:rsidRPr="00B4561A">
              <w:t>11 ocurrencias. Características de calidad no-funcionales</w:t>
            </w:r>
          </w:p>
        </w:tc>
      </w:tr>
      <w:tr w:rsidR="00B4561A" w:rsidRPr="00B4561A" w14:paraId="3F45F7B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F0B37D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Methodologies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228A0B" w14:textId="77777777" w:rsidR="00B4561A" w:rsidRPr="00B4561A" w:rsidRDefault="00B4561A" w:rsidP="00B4561A">
            <w:r w:rsidRPr="00B4561A">
              <w:t>6-13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16945A" w14:textId="77777777" w:rsidR="00B4561A" w:rsidRPr="00B4561A" w:rsidRDefault="00B4561A" w:rsidP="00B4561A">
            <w:r w:rsidRPr="00B4561A">
              <w:t>2 ocurrencias. Enfoques de prueba sistemáticas</w:t>
            </w:r>
          </w:p>
        </w:tc>
      </w:tr>
      <w:tr w:rsidR="00B4561A" w:rsidRPr="00B4561A" w14:paraId="60B5E50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C2793" w14:textId="77777777" w:rsidR="00B4561A" w:rsidRPr="00B4561A" w:rsidRDefault="00B4561A" w:rsidP="00B4561A">
            <w:proofErr w:type="spellStart"/>
            <w:r w:rsidRPr="00B4561A">
              <w:t>Verification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Methods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73047" w14:textId="77777777" w:rsidR="00B4561A" w:rsidRPr="00B4561A" w:rsidRDefault="00B4561A" w:rsidP="00B4561A">
            <w:r w:rsidRPr="00B4561A">
              <w:t>8-13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49419FE" w14:textId="77777777" w:rsidR="00B4561A" w:rsidRPr="00B4561A" w:rsidRDefault="00B4561A" w:rsidP="00B4561A">
            <w:r w:rsidRPr="00B4561A">
              <w:t>Verificación de propiedades de seguridad y calidad</w:t>
            </w:r>
          </w:p>
        </w:tc>
      </w:tr>
    </w:tbl>
    <w:p w14:paraId="3D207A37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939"/>
        <w:gridCol w:w="4625"/>
      </w:tblGrid>
      <w:tr w:rsidR="00B4561A" w:rsidRPr="00B4561A" w14:paraId="64E57B6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FD51B2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33D89B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097BF6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F42C8C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BC4C7A" w14:textId="77777777" w:rsidR="00B4561A" w:rsidRPr="00B4561A" w:rsidRDefault="00B4561A" w:rsidP="00B4561A">
            <w:proofErr w:type="spellStart"/>
            <w:r w:rsidRPr="00B4561A">
              <w:t>Analysis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Frameworks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CEBC4A" w14:textId="77777777" w:rsidR="00B4561A" w:rsidRPr="00B4561A" w:rsidRDefault="00B4561A" w:rsidP="00B4561A">
            <w:r w:rsidRPr="00B4561A">
              <w:t>4-10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1A1FCD" w14:textId="77777777" w:rsidR="00B4561A" w:rsidRPr="00B4561A" w:rsidRDefault="00B4561A" w:rsidP="00B4561A">
            <w:r w:rsidRPr="00B4561A">
              <w:t xml:space="preserve">4 ocurrencias. </w:t>
            </w:r>
            <w:proofErr w:type="spellStart"/>
            <w:r w:rsidRPr="00B4561A">
              <w:t>Frameworks</w:t>
            </w:r>
            <w:proofErr w:type="spellEnd"/>
            <w:r w:rsidRPr="00B4561A">
              <w:t xml:space="preserve"> para análisis de código LLM</w:t>
            </w:r>
          </w:p>
        </w:tc>
      </w:tr>
      <w:tr w:rsidR="00B4561A" w:rsidRPr="00B4561A" w14:paraId="5711904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1E2555" w14:textId="77777777" w:rsidR="00B4561A" w:rsidRPr="00B4561A" w:rsidRDefault="00B4561A" w:rsidP="00B4561A">
            <w:proofErr w:type="spellStart"/>
            <w:r w:rsidRPr="00B4561A">
              <w:lastRenderedPageBreak/>
              <w:t>Evaluation</w:t>
            </w:r>
            <w:proofErr w:type="spellEnd"/>
            <w:r w:rsidRPr="00B4561A">
              <w:t xml:space="preserve">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8B0505" w14:textId="77777777" w:rsidR="00B4561A" w:rsidRPr="00B4561A" w:rsidRDefault="00B4561A" w:rsidP="00B4561A">
            <w:r w:rsidRPr="00B4561A">
              <w:t>5-11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4C742B" w14:textId="77777777" w:rsidR="00B4561A" w:rsidRPr="00B4561A" w:rsidRDefault="00B4561A" w:rsidP="00B4561A">
            <w:r w:rsidRPr="00B4561A">
              <w:t>3 ocurrencias. Herramientas de evaluación</w:t>
            </w:r>
          </w:p>
        </w:tc>
      </w:tr>
      <w:tr w:rsidR="00B4561A" w:rsidRPr="00B4561A" w14:paraId="4DA593D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D8DAF8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Types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553A81" w14:textId="77777777" w:rsidR="00B4561A" w:rsidRPr="00B4561A" w:rsidRDefault="00B4561A" w:rsidP="00B4561A">
            <w:r w:rsidRPr="00B4561A">
              <w:t>6-13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B23B9C" w14:textId="77777777" w:rsidR="00B4561A" w:rsidRPr="00B4561A" w:rsidRDefault="00B4561A" w:rsidP="00B4561A">
            <w:r w:rsidRPr="00B4561A">
              <w:t>1 ocurrencia. Tipos específicos de vulnerabilidades</w:t>
            </w:r>
          </w:p>
        </w:tc>
      </w:tr>
      <w:tr w:rsidR="00B4561A" w:rsidRPr="00B4561A" w14:paraId="6A1446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61DA3" w14:textId="77777777" w:rsidR="00B4561A" w:rsidRPr="00B4561A" w:rsidRDefault="00B4561A" w:rsidP="00B4561A">
            <w:r w:rsidRPr="00B4561A">
              <w:t>Code Patches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4BD154" w14:textId="77777777" w:rsidR="00B4561A" w:rsidRPr="00B4561A" w:rsidRDefault="00B4561A" w:rsidP="00B4561A">
            <w:r w:rsidRPr="00B4561A">
              <w:t>8-13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AA588F" w14:textId="77777777" w:rsidR="00B4561A" w:rsidRPr="00B4561A" w:rsidRDefault="00B4561A" w:rsidP="00B4561A">
            <w:r w:rsidRPr="00B4561A">
              <w:t>1 ocurrencia. Generación de parches de seguridad</w:t>
            </w:r>
          </w:p>
        </w:tc>
      </w:tr>
      <w:tr w:rsidR="00B4561A" w:rsidRPr="00B4561A" w14:paraId="54EC7C3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CE8F53" w14:textId="77777777" w:rsidR="00B4561A" w:rsidRPr="00B4561A" w:rsidRDefault="00B4561A" w:rsidP="00B4561A">
            <w:r w:rsidRPr="00B4561A">
              <w:t>Non-</w:t>
            </w:r>
            <w:proofErr w:type="spellStart"/>
            <w:r w:rsidRPr="00B4561A">
              <w:t>Functional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Characteristics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5D1966" w14:textId="77777777" w:rsidR="00B4561A" w:rsidRPr="00B4561A" w:rsidRDefault="00B4561A" w:rsidP="00B4561A">
            <w:r w:rsidRPr="00B4561A">
              <w:t>1-13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A44B60" w14:textId="77777777" w:rsidR="00B4561A" w:rsidRPr="00B4561A" w:rsidRDefault="00B4561A" w:rsidP="00B4561A">
            <w:r w:rsidRPr="00B4561A">
              <w:t xml:space="preserve">Performance, </w:t>
            </w:r>
            <w:proofErr w:type="spellStart"/>
            <w:r w:rsidRPr="00B4561A">
              <w:t>security</w:t>
            </w:r>
            <w:proofErr w:type="spellEnd"/>
            <w:r w:rsidRPr="00B4561A">
              <w:t xml:space="preserve">, </w:t>
            </w:r>
            <w:proofErr w:type="spellStart"/>
            <w:r w:rsidRPr="00B4561A">
              <w:t>maintainability</w:t>
            </w:r>
            <w:proofErr w:type="spellEnd"/>
          </w:p>
        </w:tc>
      </w:tr>
    </w:tbl>
    <w:p w14:paraId="0F670C40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7F4DAFCA" w14:textId="77777777" w:rsidR="00B4561A" w:rsidRPr="00B4561A" w:rsidRDefault="00B4561A" w:rsidP="00B4561A">
      <w:pPr>
        <w:numPr>
          <w:ilvl w:val="0"/>
          <w:numId w:val="5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 xml:space="preserve">: Vulnerability detection, Deep </w:t>
      </w:r>
      <w:proofErr w:type="gramStart"/>
      <w:r w:rsidRPr="00B4561A">
        <w:rPr>
          <w:lang w:val="en-US"/>
        </w:rPr>
        <w:t>learning</w:t>
      </w:r>
      <w:proofErr w:type="gramEnd"/>
      <w:r w:rsidRPr="00B4561A">
        <w:rPr>
          <w:lang w:val="en-US"/>
        </w:rPr>
        <w:t xml:space="preserve">, Machine </w:t>
      </w:r>
      <w:proofErr w:type="gramStart"/>
      <w:r w:rsidRPr="00B4561A">
        <w:rPr>
          <w:lang w:val="en-US"/>
        </w:rPr>
        <w:t>learning</w:t>
      </w:r>
      <w:proofErr w:type="gramEnd"/>
      <w:r w:rsidRPr="00B4561A">
        <w:rPr>
          <w:lang w:val="en-US"/>
        </w:rPr>
        <w:t>, LLM models</w:t>
      </w:r>
    </w:p>
    <w:p w14:paraId="625DCF98" w14:textId="77777777" w:rsidR="00B4561A" w:rsidRPr="00B4561A" w:rsidRDefault="00B4561A" w:rsidP="00B4561A">
      <w:pPr>
        <w:numPr>
          <w:ilvl w:val="0"/>
          <w:numId w:val="5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Quality assurance, Testing methods, Code quality metrics</w:t>
      </w:r>
    </w:p>
    <w:p w14:paraId="43F1D3C2" w14:textId="77777777" w:rsidR="00B4561A" w:rsidRPr="00B4561A" w:rsidRDefault="00B4561A" w:rsidP="00B4561A">
      <w:pPr>
        <w:numPr>
          <w:ilvl w:val="0"/>
          <w:numId w:val="5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Analysis frameworks, Evaluation tools, Vulnerability types</w:t>
      </w:r>
    </w:p>
    <w:p w14:paraId="2F5595A4" w14:textId="77777777" w:rsidR="00B4561A" w:rsidRPr="00B4561A" w:rsidRDefault="00B4561A" w:rsidP="00B4561A">
      <w:r w:rsidRPr="00B4561A">
        <w:pict w14:anchorId="070DC10D">
          <v:rect id="_x0000_i1084" style="width:0;height:1.5pt" o:hralign="center" o:hrstd="t" o:hr="t" fillcolor="#a0a0a0" stroked="f"/>
        </w:pict>
      </w:r>
    </w:p>
    <w:p w14:paraId="015A7818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</w:t>
      </w:r>
      <w:proofErr w:type="spellStart"/>
      <w:r w:rsidRPr="00B4561A">
        <w:rPr>
          <w:b/>
          <w:bCs/>
          <w:lang w:val="en-US"/>
        </w:rPr>
        <w:t>Analizando</w:t>
      </w:r>
      <w:proofErr w:type="spellEnd"/>
      <w:r w:rsidRPr="00B4561A">
        <w:rPr>
          <w:b/>
          <w:bCs/>
          <w:lang w:val="en-US"/>
        </w:rPr>
        <w:t xml:space="preserve"> sciencedirect#6: "CAPRA: Context-Aware patch risk assessment for detecting immature vulnerability in open-source software" (2025)</w:t>
      </w:r>
    </w:p>
    <w:p w14:paraId="06BDD716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2.0\Investigacion\MCP\documentos\1_s20_S0167404825002299_main.pdf</w:t>
      </w:r>
    </w:p>
    <w:p w14:paraId="3BF11A78" w14:textId="77777777" w:rsidR="00B4561A" w:rsidRPr="00B4561A" w:rsidRDefault="00B4561A" w:rsidP="00B4561A">
      <w:r w:rsidRPr="00B4561A">
        <w:pict w14:anchorId="35B3D2C9">
          <v:rect id="_x0000_i1085" style="width:0;height:1.5pt" o:hralign="center" o:hrstd="t" o:hr="t" fillcolor="#a0a0a0" stroked="f"/>
        </w:pict>
      </w:r>
    </w:p>
    <w:p w14:paraId="2B914AC5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SC6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2025</w:t>
      </w:r>
    </w:p>
    <w:p w14:paraId="7FEE2933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CAPRA: Context-Aware patch risk assessment for detecting immature vulnerability in open-source software</w:t>
      </w:r>
    </w:p>
    <w:p w14:paraId="6EAF8E39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Autores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</w:t>
      </w:r>
      <w:proofErr w:type="spellStart"/>
      <w:r w:rsidRPr="00B4561A">
        <w:rPr>
          <w:lang w:val="en-US"/>
        </w:rPr>
        <w:t>Benxiao</w:t>
      </w:r>
      <w:proofErr w:type="spellEnd"/>
      <w:r w:rsidRPr="00B4561A">
        <w:rPr>
          <w:lang w:val="en-US"/>
        </w:rPr>
        <w:t xml:space="preserve"> Tang, Shilin Zhang, Fei Zhu, </w:t>
      </w:r>
      <w:proofErr w:type="spellStart"/>
      <w:r w:rsidRPr="00B4561A">
        <w:rPr>
          <w:lang w:val="en-US"/>
        </w:rPr>
        <w:t>Aoshuang</w:t>
      </w:r>
      <w:proofErr w:type="spellEnd"/>
      <w:r w:rsidRPr="00B4561A">
        <w:rPr>
          <w:lang w:val="en-US"/>
        </w:rPr>
        <w:t xml:space="preserve"> Ye</w:t>
      </w:r>
    </w:p>
    <w:p w14:paraId="5FF014EB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10.1016/j.cose.</w:t>
      </w:r>
      <w:proofErr w:type="gramStart"/>
      <w:r w:rsidRPr="00B4561A">
        <w:t>2024.*</w:t>
      </w:r>
      <w:proofErr w:type="gramEnd"/>
      <w:r w:rsidRPr="00B4561A">
        <w:t>**</w:t>
      </w:r>
    </w:p>
    <w:p w14:paraId="185F7116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939"/>
        <w:gridCol w:w="5389"/>
      </w:tblGrid>
      <w:tr w:rsidR="00B4561A" w:rsidRPr="00B4561A" w14:paraId="54EA8F0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821A2F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lastRenderedPageBreak/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33319A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02A115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2A8D8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7EB931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9373FB" w14:textId="77777777" w:rsidR="00B4561A" w:rsidRPr="00B4561A" w:rsidRDefault="00B4561A" w:rsidP="00B4561A">
            <w:r w:rsidRPr="00B4561A">
              <w:t>1-18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D51C3C" w14:textId="77777777" w:rsidR="00B4561A" w:rsidRPr="00B4561A" w:rsidRDefault="00B4561A" w:rsidP="00B4561A">
            <w:r w:rsidRPr="00B4561A">
              <w:t>153 ocurrencias. Enfoque en detección de vulnerabilidades inmaduras</w:t>
            </w:r>
          </w:p>
        </w:tc>
      </w:tr>
      <w:tr w:rsidR="00B4561A" w:rsidRPr="00B4561A" w14:paraId="163EE9C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7A20E5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Assessment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4CD646" w14:textId="77777777" w:rsidR="00B4561A" w:rsidRPr="00B4561A" w:rsidRDefault="00B4561A" w:rsidP="00B4561A">
            <w:r w:rsidRPr="00B4561A">
              <w:t>2-15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C4F02E" w14:textId="77777777" w:rsidR="00B4561A" w:rsidRPr="00B4561A" w:rsidRDefault="00B4561A" w:rsidP="00B4561A">
            <w:r w:rsidRPr="00B4561A">
              <w:t>104 ocurrencias. Evaluación contextual de seguridad</w:t>
            </w:r>
          </w:p>
        </w:tc>
      </w:tr>
      <w:tr w:rsidR="00B4561A" w:rsidRPr="00B4561A" w14:paraId="381E21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9A882E" w14:textId="77777777" w:rsidR="00B4561A" w:rsidRPr="00B4561A" w:rsidRDefault="00B4561A" w:rsidP="00B4561A">
            <w:r w:rsidRPr="00B4561A">
              <w:t xml:space="preserve">Patch Risk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66F1DF" w14:textId="77777777" w:rsidR="00B4561A" w:rsidRPr="00B4561A" w:rsidRDefault="00B4561A" w:rsidP="00B4561A">
            <w:r w:rsidRPr="00B4561A">
              <w:t>5-18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9FBD0" w14:textId="77777777" w:rsidR="00B4561A" w:rsidRPr="00B4561A" w:rsidRDefault="00B4561A" w:rsidP="00B4561A">
            <w:r w:rsidRPr="00B4561A">
              <w:t xml:space="preserve">101 ocurrencias. Análisis de riesgo asociado a </w:t>
            </w:r>
            <w:proofErr w:type="spellStart"/>
            <w:r w:rsidRPr="00B4561A">
              <w:t>patches</w:t>
            </w:r>
            <w:proofErr w:type="spellEnd"/>
          </w:p>
        </w:tc>
      </w:tr>
      <w:tr w:rsidR="00B4561A" w:rsidRPr="00B4561A" w14:paraId="7A2166A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F8C5AD" w14:textId="77777777" w:rsidR="00B4561A" w:rsidRPr="00B4561A" w:rsidRDefault="00B4561A" w:rsidP="00B4561A">
            <w:proofErr w:type="spellStart"/>
            <w:r w:rsidRPr="00B4561A">
              <w:t>Immature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Vulnerability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C4804C" w14:textId="77777777" w:rsidR="00B4561A" w:rsidRPr="00B4561A" w:rsidRDefault="00B4561A" w:rsidP="00B4561A">
            <w:r w:rsidRPr="00B4561A">
              <w:t>1-18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7AC697" w14:textId="77777777" w:rsidR="00B4561A" w:rsidRPr="00B4561A" w:rsidRDefault="00B4561A" w:rsidP="00B4561A">
            <w:r w:rsidRPr="00B4561A">
              <w:t>Identificación de vulnerabilidades antes de su madurez</w:t>
            </w:r>
          </w:p>
        </w:tc>
      </w:tr>
      <w:tr w:rsidR="00B4561A" w:rsidRPr="00B4561A" w14:paraId="214CF8D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6CA9D3" w14:textId="77777777" w:rsidR="00B4561A" w:rsidRPr="00B4561A" w:rsidRDefault="00B4561A" w:rsidP="00B4561A">
            <w:proofErr w:type="spellStart"/>
            <w:r w:rsidRPr="00B4561A">
              <w:t>Detection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Algorithms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BBFFA8" w14:textId="77777777" w:rsidR="00B4561A" w:rsidRPr="00B4561A" w:rsidRDefault="00B4561A" w:rsidP="00B4561A">
            <w:r w:rsidRPr="00B4561A">
              <w:t>8-15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4BC18D" w14:textId="77777777" w:rsidR="00B4561A" w:rsidRPr="00B4561A" w:rsidRDefault="00B4561A" w:rsidP="00B4561A">
            <w:r w:rsidRPr="00B4561A">
              <w:t>Algoritmos basados en contexto para detección</w:t>
            </w:r>
          </w:p>
        </w:tc>
      </w:tr>
    </w:tbl>
    <w:p w14:paraId="20F2456A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939"/>
        <w:gridCol w:w="5016"/>
      </w:tblGrid>
      <w:tr w:rsidR="00B4561A" w:rsidRPr="00B4561A" w14:paraId="4BB3FFF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5DC50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5C8F5B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F492E4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FF630F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702124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Review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Techniques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B43D92" w14:textId="77777777" w:rsidR="00B4561A" w:rsidRPr="00B4561A" w:rsidRDefault="00B4561A" w:rsidP="00B4561A">
            <w:r w:rsidRPr="00B4561A">
              <w:t>6-16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AAB533" w14:textId="77777777" w:rsidR="00B4561A" w:rsidRPr="00B4561A" w:rsidRDefault="00B4561A" w:rsidP="00B4561A">
            <w:r w:rsidRPr="00B4561A">
              <w:t>12 ocurrencias. Métodos de revisión de código</w:t>
            </w:r>
          </w:p>
        </w:tc>
      </w:tr>
      <w:tr w:rsidR="00B4561A" w:rsidRPr="00B4561A" w14:paraId="7A88296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C1E3A7" w14:textId="77777777" w:rsidR="00B4561A" w:rsidRPr="00B4561A" w:rsidRDefault="00B4561A" w:rsidP="00B4561A">
            <w:proofErr w:type="spellStart"/>
            <w:r w:rsidRPr="00B4561A">
              <w:t>Defect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4748D3" w14:textId="77777777" w:rsidR="00B4561A" w:rsidRPr="00B4561A" w:rsidRDefault="00B4561A" w:rsidP="00B4561A">
            <w:r w:rsidRPr="00B4561A">
              <w:t>8-15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C1813F" w14:textId="77777777" w:rsidR="00B4561A" w:rsidRPr="00B4561A" w:rsidRDefault="00B4561A" w:rsidP="00B4561A">
            <w:r w:rsidRPr="00B4561A">
              <w:t xml:space="preserve">12 ocurrencias. Identificación de defectos en </w:t>
            </w:r>
            <w:proofErr w:type="spellStart"/>
            <w:r w:rsidRPr="00B4561A">
              <w:t>patches</w:t>
            </w:r>
            <w:proofErr w:type="spellEnd"/>
          </w:p>
        </w:tc>
      </w:tr>
      <w:tr w:rsidR="00B4561A" w:rsidRPr="00B4561A" w14:paraId="2A55ADC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A83066" w14:textId="77777777" w:rsidR="00B4561A" w:rsidRPr="00B4561A" w:rsidRDefault="00B4561A" w:rsidP="00B4561A">
            <w:r w:rsidRPr="00B4561A">
              <w:t xml:space="preserve">Software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55A1E1" w14:textId="77777777" w:rsidR="00B4561A" w:rsidRPr="00B4561A" w:rsidRDefault="00B4561A" w:rsidP="00B4561A">
            <w:r w:rsidRPr="00B4561A">
              <w:t>4-14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301300" w14:textId="77777777" w:rsidR="00B4561A" w:rsidRPr="00B4561A" w:rsidRDefault="00B4561A" w:rsidP="00B4561A">
            <w:r w:rsidRPr="00B4561A">
              <w:t xml:space="preserve">9 ocurrencias. Métodos de prueba para </w:t>
            </w:r>
            <w:proofErr w:type="spellStart"/>
            <w:r w:rsidRPr="00B4561A">
              <w:t>patches</w:t>
            </w:r>
            <w:proofErr w:type="spellEnd"/>
          </w:p>
        </w:tc>
      </w:tr>
      <w:tr w:rsidR="00B4561A" w:rsidRPr="00B4561A" w14:paraId="4BB78F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F9AAA1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Verification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13A075" w14:textId="77777777" w:rsidR="00B4561A" w:rsidRPr="00B4561A" w:rsidRDefault="00B4561A" w:rsidP="00B4561A">
            <w:r w:rsidRPr="00B4561A">
              <w:t>7-16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FF644B" w14:textId="77777777" w:rsidR="00B4561A" w:rsidRPr="00B4561A" w:rsidRDefault="00B4561A" w:rsidP="00B4561A">
            <w:r w:rsidRPr="00B4561A">
              <w:t xml:space="preserve">7 ocurrencias. Verificación de </w:t>
            </w:r>
            <w:proofErr w:type="spellStart"/>
            <w:r w:rsidRPr="00B4561A">
              <w:t>patches</w:t>
            </w:r>
            <w:proofErr w:type="spellEnd"/>
          </w:p>
        </w:tc>
      </w:tr>
      <w:tr w:rsidR="00B4561A" w:rsidRPr="00B4561A" w14:paraId="504172F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08FDCF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Metrics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DE602" w14:textId="77777777" w:rsidR="00B4561A" w:rsidRPr="00B4561A" w:rsidRDefault="00B4561A" w:rsidP="00B4561A">
            <w:r w:rsidRPr="00B4561A">
              <w:t>5-12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6DC593" w14:textId="77777777" w:rsidR="00B4561A" w:rsidRPr="00B4561A" w:rsidRDefault="00B4561A" w:rsidP="00B4561A">
            <w:r w:rsidRPr="00B4561A">
              <w:t>6 ocurrencias. Métricas de calidad para evaluación</w:t>
            </w:r>
          </w:p>
        </w:tc>
      </w:tr>
    </w:tbl>
    <w:p w14:paraId="79E544E6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3"/>
        <w:gridCol w:w="939"/>
        <w:gridCol w:w="4962"/>
      </w:tblGrid>
      <w:tr w:rsidR="00B4561A" w:rsidRPr="00B4561A" w14:paraId="6044273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912875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CA08EA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C4CEF3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FBB8D2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A1CC17" w14:textId="77777777" w:rsidR="00B4561A" w:rsidRPr="00B4561A" w:rsidRDefault="00B4561A" w:rsidP="00B4561A">
            <w:r w:rsidRPr="00B4561A">
              <w:t xml:space="preserve">Patch </w:t>
            </w:r>
            <w:proofErr w:type="spellStart"/>
            <w:r w:rsidRPr="00B4561A">
              <w:t>Assessment</w:t>
            </w:r>
            <w:proofErr w:type="spellEnd"/>
            <w:r w:rsidRPr="00B4561A">
              <w:t xml:space="preserve">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1F570A" w14:textId="77777777" w:rsidR="00B4561A" w:rsidRPr="00B4561A" w:rsidRDefault="00B4561A" w:rsidP="00B4561A">
            <w:r w:rsidRPr="00B4561A">
              <w:t>1-18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5AD573" w14:textId="77777777" w:rsidR="00B4561A" w:rsidRPr="00B4561A" w:rsidRDefault="00B4561A" w:rsidP="00B4561A">
            <w:r w:rsidRPr="00B4561A">
              <w:t xml:space="preserve">91 ocurrencias. Herramientas para evaluación de </w:t>
            </w:r>
            <w:proofErr w:type="spellStart"/>
            <w:r w:rsidRPr="00B4561A">
              <w:t>patches</w:t>
            </w:r>
            <w:proofErr w:type="spellEnd"/>
          </w:p>
        </w:tc>
      </w:tr>
      <w:tr w:rsidR="00B4561A" w:rsidRPr="00B4561A" w14:paraId="62F6F1C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239624" w14:textId="77777777" w:rsidR="00B4561A" w:rsidRPr="00B4561A" w:rsidRDefault="00B4561A" w:rsidP="00B4561A">
            <w:proofErr w:type="spellStart"/>
            <w:r w:rsidRPr="00B4561A">
              <w:lastRenderedPageBreak/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43D605" w14:textId="77777777" w:rsidR="00B4561A" w:rsidRPr="00B4561A" w:rsidRDefault="00B4561A" w:rsidP="00B4561A">
            <w:r w:rsidRPr="00B4561A">
              <w:t>8-15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7649B7" w14:textId="77777777" w:rsidR="00B4561A" w:rsidRPr="00B4561A" w:rsidRDefault="00B4561A" w:rsidP="00B4561A">
            <w:r w:rsidRPr="00B4561A">
              <w:t xml:space="preserve">38 ocurrencias. </w:t>
            </w:r>
            <w:proofErr w:type="spellStart"/>
            <w:r w:rsidRPr="00B4561A">
              <w:t>Datasets</w:t>
            </w:r>
            <w:proofErr w:type="spellEnd"/>
            <w:r w:rsidRPr="00B4561A">
              <w:t xml:space="preserve"> de vulnerabilidades para evaluación</w:t>
            </w:r>
          </w:p>
        </w:tc>
      </w:tr>
      <w:tr w:rsidR="00B4561A" w:rsidRPr="00B4561A" w14:paraId="432DDEF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A5781E" w14:textId="77777777" w:rsidR="00B4561A" w:rsidRPr="00B4561A" w:rsidRDefault="00B4561A" w:rsidP="00B4561A">
            <w:proofErr w:type="spellStart"/>
            <w:r w:rsidRPr="00B4561A">
              <w:t>Analysis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Frameworks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4FDEC2C" w14:textId="77777777" w:rsidR="00B4561A" w:rsidRPr="00B4561A" w:rsidRDefault="00B4561A" w:rsidP="00B4561A">
            <w:r w:rsidRPr="00B4561A">
              <w:t>6-14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59FC39" w14:textId="77777777" w:rsidR="00B4561A" w:rsidRPr="00B4561A" w:rsidRDefault="00B4561A" w:rsidP="00B4561A">
            <w:r w:rsidRPr="00B4561A">
              <w:t xml:space="preserve">13 ocurrencias. </w:t>
            </w:r>
            <w:proofErr w:type="spellStart"/>
            <w:r w:rsidRPr="00B4561A">
              <w:t>Frameworks</w:t>
            </w:r>
            <w:proofErr w:type="spellEnd"/>
            <w:r w:rsidRPr="00B4561A">
              <w:t xml:space="preserve"> de análisis de riesgo</w:t>
            </w:r>
          </w:p>
        </w:tc>
      </w:tr>
      <w:tr w:rsidR="00B4561A" w:rsidRPr="00B4561A" w14:paraId="5678515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CE7AEC" w14:textId="77777777" w:rsidR="00B4561A" w:rsidRPr="00B4561A" w:rsidRDefault="00B4561A" w:rsidP="00B4561A">
            <w:r w:rsidRPr="00B4561A">
              <w:t xml:space="preserve">Risk </w:t>
            </w:r>
            <w:proofErr w:type="spellStart"/>
            <w:r w:rsidRPr="00B4561A">
              <w:t>Assessment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4E927D" w14:textId="77777777" w:rsidR="00B4561A" w:rsidRPr="00B4561A" w:rsidRDefault="00B4561A" w:rsidP="00B4561A">
            <w:r w:rsidRPr="00B4561A">
              <w:t>3-12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56AEAF" w14:textId="77777777" w:rsidR="00B4561A" w:rsidRPr="00B4561A" w:rsidRDefault="00B4561A" w:rsidP="00B4561A">
            <w:r w:rsidRPr="00B4561A">
              <w:t xml:space="preserve">4 ocurrencias. CAPRA </w:t>
            </w:r>
            <w:proofErr w:type="spellStart"/>
            <w:r w:rsidRPr="00B4561A">
              <w:t>framework</w:t>
            </w:r>
            <w:proofErr w:type="spellEnd"/>
            <w:r w:rsidRPr="00B4561A">
              <w:t xml:space="preserve"> específico</w:t>
            </w:r>
          </w:p>
        </w:tc>
      </w:tr>
      <w:tr w:rsidR="00B4561A" w:rsidRPr="00B4561A" w14:paraId="2EEB11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D5EB78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Types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B74B84" w14:textId="77777777" w:rsidR="00B4561A" w:rsidRPr="00B4561A" w:rsidRDefault="00B4561A" w:rsidP="00B4561A">
            <w:r w:rsidRPr="00B4561A">
              <w:t>10-18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D8B02A" w14:textId="77777777" w:rsidR="00B4561A" w:rsidRPr="00B4561A" w:rsidRDefault="00B4561A" w:rsidP="00B4561A">
            <w:pPr>
              <w:rPr>
                <w:lang w:val="en-US"/>
              </w:rPr>
            </w:pPr>
            <w:r w:rsidRPr="00B4561A">
              <w:rPr>
                <w:lang w:val="en-US"/>
              </w:rPr>
              <w:t>CWE-based, NVD-based vulnerabilities</w:t>
            </w:r>
          </w:p>
        </w:tc>
      </w:tr>
    </w:tbl>
    <w:p w14:paraId="0B057839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6BE1E3F8" w14:textId="77777777" w:rsidR="00B4561A" w:rsidRPr="00B4561A" w:rsidRDefault="00B4561A" w:rsidP="00B4561A">
      <w:pPr>
        <w:numPr>
          <w:ilvl w:val="0"/>
          <w:numId w:val="6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Vulnerability detection, Patch risk assessment, Immature vulnerabilities, Context-aware analysis</w:t>
      </w:r>
    </w:p>
    <w:p w14:paraId="53F382F3" w14:textId="77777777" w:rsidR="00B4561A" w:rsidRPr="00B4561A" w:rsidRDefault="00B4561A" w:rsidP="00B4561A">
      <w:pPr>
        <w:numPr>
          <w:ilvl w:val="0"/>
          <w:numId w:val="6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Code review, Defect detection, Testing methods, Quality metrics</w:t>
      </w:r>
    </w:p>
    <w:p w14:paraId="3FF386CF" w14:textId="77777777" w:rsidR="00B4561A" w:rsidRPr="00B4561A" w:rsidRDefault="00B4561A" w:rsidP="00B4561A">
      <w:pPr>
        <w:numPr>
          <w:ilvl w:val="0"/>
          <w:numId w:val="6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CAPRA framework, Vulnerability datasets, Risk assessment tools</w:t>
      </w:r>
    </w:p>
    <w:p w14:paraId="459EB46C" w14:textId="77777777" w:rsidR="00B4561A" w:rsidRDefault="00B4561A">
      <w:pPr>
        <w:rPr>
          <w:lang w:val="en-US"/>
        </w:rPr>
      </w:pPr>
    </w:p>
    <w:p w14:paraId="715B08C2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</w:t>
      </w:r>
      <w:proofErr w:type="spellStart"/>
      <w:r w:rsidRPr="00B4561A">
        <w:rPr>
          <w:b/>
          <w:bCs/>
          <w:lang w:val="en-US"/>
        </w:rPr>
        <w:t>Analizando</w:t>
      </w:r>
      <w:proofErr w:type="spellEnd"/>
      <w:r w:rsidRPr="00B4561A">
        <w:rPr>
          <w:b/>
          <w:bCs/>
          <w:lang w:val="en-US"/>
        </w:rPr>
        <w:t xml:space="preserve"> sciencedirect#7: "Discrete prompt optimization using genetic algorithm for secure Python code generation" (2026)</w:t>
      </w:r>
    </w:p>
    <w:p w14:paraId="4C6BDE48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2.0\Investigacion\MCP\documentos\1_s20_S0925231225021332_main.pdf</w:t>
      </w:r>
    </w:p>
    <w:p w14:paraId="613B47E5" w14:textId="77777777" w:rsidR="00B4561A" w:rsidRPr="00B4561A" w:rsidRDefault="00B4561A" w:rsidP="00B4561A">
      <w:r w:rsidRPr="00B4561A">
        <w:pict w14:anchorId="337F24EB">
          <v:rect id="_x0000_i1107" style="width:0;height:1.5pt" o:hralign="center" o:hrstd="t" o:hr="t" fillcolor="#a0a0a0" stroked="f"/>
        </w:pict>
      </w:r>
    </w:p>
    <w:p w14:paraId="3A4210EE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SC7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2026</w:t>
      </w:r>
    </w:p>
    <w:p w14:paraId="13905427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Discrete prompt optimization using genetic algorithm for secure Python code generation</w:t>
      </w:r>
    </w:p>
    <w:p w14:paraId="22F91FE8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Autores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Catherine Tony, Maura Pintor, Max Kretschmann, Riccardo Scandariato</w:t>
      </w:r>
    </w:p>
    <w:p w14:paraId="4A49C28D" w14:textId="77777777" w:rsidR="00B4561A" w:rsidRPr="00B4561A" w:rsidRDefault="00B4561A" w:rsidP="00B4561A">
      <w:pPr>
        <w:rPr>
          <w:lang w:val="en-US"/>
        </w:rPr>
      </w:pPr>
      <w:r w:rsidRPr="00B4561A">
        <w:rPr>
          <w:b/>
          <w:bCs/>
          <w:lang w:val="en-US"/>
        </w:rPr>
        <w:t>DOI:</w:t>
      </w:r>
      <w:r w:rsidRPr="00B4561A">
        <w:rPr>
          <w:lang w:val="en-US"/>
        </w:rPr>
        <w:t> 10.1016/j.neucom.2025.131461</w:t>
      </w:r>
    </w:p>
    <w:p w14:paraId="0AB968B4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939"/>
        <w:gridCol w:w="5269"/>
      </w:tblGrid>
      <w:tr w:rsidR="00B4561A" w:rsidRPr="00B4561A" w14:paraId="642B80E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F26DD4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lastRenderedPageBreak/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06C067A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415376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1622C6D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FBF540" w14:textId="77777777" w:rsidR="00B4561A" w:rsidRPr="00B4561A" w:rsidRDefault="00B4561A" w:rsidP="00B4561A">
            <w:proofErr w:type="spellStart"/>
            <w:r w:rsidRPr="00B4561A">
              <w:t>Prompt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Optimization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FC9D53" w14:textId="77777777" w:rsidR="00B4561A" w:rsidRPr="00B4561A" w:rsidRDefault="00B4561A" w:rsidP="00B4561A">
            <w:r w:rsidRPr="00B4561A">
              <w:t>1-22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2C4368" w14:textId="77777777" w:rsidR="00B4561A" w:rsidRPr="00B4561A" w:rsidRDefault="00B4561A" w:rsidP="00B4561A">
            <w:r w:rsidRPr="00B4561A">
              <w:t xml:space="preserve">24 ocurrencias. Optimización discreta de </w:t>
            </w:r>
            <w:proofErr w:type="spellStart"/>
            <w:r w:rsidRPr="00B4561A">
              <w:t>prompts</w:t>
            </w:r>
            <w:proofErr w:type="spellEnd"/>
            <w:r w:rsidRPr="00B4561A">
              <w:t xml:space="preserve"> para código seguro</w:t>
            </w:r>
          </w:p>
        </w:tc>
      </w:tr>
      <w:tr w:rsidR="00B4561A" w:rsidRPr="00B4561A" w14:paraId="4FE4F5B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33330C" w14:textId="77777777" w:rsidR="00B4561A" w:rsidRPr="00B4561A" w:rsidRDefault="00B4561A" w:rsidP="00B4561A">
            <w:proofErr w:type="spellStart"/>
            <w:r w:rsidRPr="00B4561A">
              <w:t>Genetic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Algorithm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3A2062" w14:textId="77777777" w:rsidR="00B4561A" w:rsidRPr="00B4561A" w:rsidRDefault="00B4561A" w:rsidP="00B4561A">
            <w:r w:rsidRPr="00B4561A">
              <w:t>5-18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F94551" w14:textId="77777777" w:rsidR="00B4561A" w:rsidRPr="00B4561A" w:rsidRDefault="00B4561A" w:rsidP="00B4561A">
            <w:r w:rsidRPr="00B4561A">
              <w:t xml:space="preserve">Algoritmo de optimización aplicado a </w:t>
            </w:r>
            <w:proofErr w:type="spellStart"/>
            <w:r w:rsidRPr="00B4561A">
              <w:t>prompts</w:t>
            </w:r>
            <w:proofErr w:type="spellEnd"/>
            <w:r w:rsidRPr="00B4561A">
              <w:t xml:space="preserve"> de </w:t>
            </w:r>
            <w:proofErr w:type="spellStart"/>
            <w:r w:rsidRPr="00B4561A">
              <w:t>LLMs</w:t>
            </w:r>
            <w:proofErr w:type="spellEnd"/>
          </w:p>
        </w:tc>
      </w:tr>
      <w:tr w:rsidR="00B4561A" w:rsidRPr="00B4561A" w14:paraId="4F7E5F2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B242CC" w14:textId="77777777" w:rsidR="00B4561A" w:rsidRPr="00B4561A" w:rsidRDefault="00B4561A" w:rsidP="00B4561A">
            <w:proofErr w:type="spellStart"/>
            <w:r w:rsidRPr="00B4561A">
              <w:t>Secure</w:t>
            </w:r>
            <w:proofErr w:type="spellEnd"/>
            <w:r w:rsidRPr="00B4561A">
              <w:t xml:space="preserve"> Code </w:t>
            </w:r>
            <w:proofErr w:type="spellStart"/>
            <w:r w:rsidRPr="00B4561A">
              <w:t>Generation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B94820" w14:textId="77777777" w:rsidR="00B4561A" w:rsidRPr="00B4561A" w:rsidRDefault="00B4561A" w:rsidP="00B4561A">
            <w:r w:rsidRPr="00B4561A">
              <w:t>2-20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10E06D" w14:textId="77777777" w:rsidR="00B4561A" w:rsidRPr="00B4561A" w:rsidRDefault="00B4561A" w:rsidP="00B4561A">
            <w:r w:rsidRPr="00B4561A">
              <w:t xml:space="preserve">Generación de código Python seguro mediante </w:t>
            </w:r>
            <w:proofErr w:type="spellStart"/>
            <w:r w:rsidRPr="00B4561A">
              <w:t>LLMs</w:t>
            </w:r>
            <w:proofErr w:type="spellEnd"/>
            <w:r w:rsidRPr="00B4561A">
              <w:t xml:space="preserve"> optimizados</w:t>
            </w:r>
          </w:p>
        </w:tc>
      </w:tr>
      <w:tr w:rsidR="00B4561A" w:rsidRPr="00B4561A" w14:paraId="6BBFAF8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1660A5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Prevention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67A39" w14:textId="77777777" w:rsidR="00B4561A" w:rsidRPr="00B4561A" w:rsidRDefault="00B4561A" w:rsidP="00B4561A">
            <w:r w:rsidRPr="00B4561A">
              <w:t>8-15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0BC634" w14:textId="77777777" w:rsidR="00B4561A" w:rsidRPr="00B4561A" w:rsidRDefault="00B4561A" w:rsidP="00B4561A">
            <w:r w:rsidRPr="00B4561A">
              <w:t>2 ocurrencias. Prevención de vulnerabilidades en código generado</w:t>
            </w:r>
          </w:p>
        </w:tc>
      </w:tr>
      <w:tr w:rsidR="00B4561A" w:rsidRPr="00B4561A" w14:paraId="4B7A1E2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BCB005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Patterns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B986A8" w14:textId="77777777" w:rsidR="00B4561A" w:rsidRPr="00B4561A" w:rsidRDefault="00B4561A" w:rsidP="00B4561A">
            <w:r w:rsidRPr="00B4561A">
              <w:t>10-22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6FC8E1" w14:textId="77777777" w:rsidR="00B4561A" w:rsidRPr="00B4561A" w:rsidRDefault="00B4561A" w:rsidP="00B4561A">
            <w:r w:rsidRPr="00B4561A">
              <w:t xml:space="preserve">Patrones de seguridad incorporados mediante </w:t>
            </w:r>
            <w:proofErr w:type="spellStart"/>
            <w:r w:rsidRPr="00B4561A">
              <w:t>prompt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engineering</w:t>
            </w:r>
            <w:proofErr w:type="spellEnd"/>
          </w:p>
        </w:tc>
      </w:tr>
    </w:tbl>
    <w:p w14:paraId="26E3A3C6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9"/>
        <w:gridCol w:w="939"/>
        <w:gridCol w:w="5616"/>
      </w:tblGrid>
      <w:tr w:rsidR="00B4561A" w:rsidRPr="00B4561A" w14:paraId="34304B57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0EA21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6D5146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D3F37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9BAD34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70F0A" w14:textId="77777777" w:rsidR="00B4561A" w:rsidRPr="00B4561A" w:rsidRDefault="00B4561A" w:rsidP="00B4561A">
            <w:r w:rsidRPr="00B4561A">
              <w:t xml:space="preserve">Software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98C294" w14:textId="77777777" w:rsidR="00B4561A" w:rsidRPr="00B4561A" w:rsidRDefault="00B4561A" w:rsidP="00B4561A">
            <w:r w:rsidRPr="00B4561A">
              <w:t>6-18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6DA0B4" w14:textId="77777777" w:rsidR="00B4561A" w:rsidRPr="00B4561A" w:rsidRDefault="00B4561A" w:rsidP="00B4561A">
            <w:r w:rsidRPr="00B4561A">
              <w:t>7 ocurrencias. Métodos de prueba para código generado</w:t>
            </w:r>
          </w:p>
        </w:tc>
      </w:tr>
      <w:tr w:rsidR="00B4561A" w:rsidRPr="00B4561A" w14:paraId="3F0B3B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496734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Quality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08DFC7" w14:textId="77777777" w:rsidR="00B4561A" w:rsidRPr="00B4561A" w:rsidRDefault="00B4561A" w:rsidP="00B4561A">
            <w:r w:rsidRPr="00B4561A">
              <w:t>5-15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7D9D61" w14:textId="77777777" w:rsidR="00B4561A" w:rsidRPr="00B4561A" w:rsidRDefault="00B4561A" w:rsidP="00B4561A">
            <w:r w:rsidRPr="00B4561A">
              <w:t>6 ocurrencias. Métricas de calidad de código Python</w:t>
            </w:r>
          </w:p>
        </w:tc>
      </w:tr>
      <w:tr w:rsidR="00B4561A" w:rsidRPr="00B4561A" w14:paraId="63C41EA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FD207C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Strategies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5D3F736" w14:textId="77777777" w:rsidR="00B4561A" w:rsidRPr="00B4561A" w:rsidRDefault="00B4561A" w:rsidP="00B4561A">
            <w:r w:rsidRPr="00B4561A">
              <w:t>8-20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BF9501" w14:textId="77777777" w:rsidR="00B4561A" w:rsidRPr="00B4561A" w:rsidRDefault="00B4561A" w:rsidP="00B4561A">
            <w:r w:rsidRPr="00B4561A">
              <w:t>4 ocurrencias. Estrategias de prueba automatizadas</w:t>
            </w:r>
          </w:p>
        </w:tc>
      </w:tr>
      <w:tr w:rsidR="00B4561A" w:rsidRPr="00B4561A" w14:paraId="3BF59B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D8DDF5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Metrics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C7F26C" w14:textId="77777777" w:rsidR="00B4561A" w:rsidRPr="00B4561A" w:rsidRDefault="00B4561A" w:rsidP="00B4561A">
            <w:r w:rsidRPr="00B4561A">
              <w:t>10-16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ABDACC" w14:textId="77777777" w:rsidR="00B4561A" w:rsidRPr="00B4561A" w:rsidRDefault="00B4561A" w:rsidP="00B4561A">
            <w:r w:rsidRPr="00B4561A">
              <w:t>1 ocurrencia. Métricas de QA</w:t>
            </w:r>
          </w:p>
        </w:tc>
      </w:tr>
      <w:tr w:rsidR="00B4561A" w:rsidRPr="00B4561A" w14:paraId="0B8B43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85A6937" w14:textId="77777777" w:rsidR="00B4561A" w:rsidRPr="00B4561A" w:rsidRDefault="00B4561A" w:rsidP="00B4561A">
            <w:r w:rsidRPr="00B4561A">
              <w:t xml:space="preserve">Bug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835147" w14:textId="77777777" w:rsidR="00B4561A" w:rsidRPr="00B4561A" w:rsidRDefault="00B4561A" w:rsidP="00B4561A">
            <w:r w:rsidRPr="00B4561A">
              <w:t>12-20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D1D2A9" w14:textId="77777777" w:rsidR="00B4561A" w:rsidRPr="00B4561A" w:rsidRDefault="00B4561A" w:rsidP="00B4561A">
            <w:r w:rsidRPr="00B4561A">
              <w:t>1 ocurrencia. Detección de bugs en código generado</w:t>
            </w:r>
          </w:p>
        </w:tc>
      </w:tr>
    </w:tbl>
    <w:p w14:paraId="78B9030E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1"/>
        <w:gridCol w:w="939"/>
        <w:gridCol w:w="4714"/>
      </w:tblGrid>
      <w:tr w:rsidR="00B4561A" w:rsidRPr="00B4561A" w14:paraId="0633408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B71FE0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84ED4E0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498300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5DDB4E3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3EAD30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Generation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871535" w14:textId="77777777" w:rsidR="00B4561A" w:rsidRPr="00B4561A" w:rsidRDefault="00B4561A" w:rsidP="00B4561A">
            <w:r w:rsidRPr="00B4561A">
              <w:t>1-22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455503" w14:textId="77777777" w:rsidR="00B4561A" w:rsidRPr="00B4561A" w:rsidRDefault="00B4561A" w:rsidP="00B4561A">
            <w:r w:rsidRPr="00B4561A">
              <w:t>15 ocurrencias. Framework de generación de código</w:t>
            </w:r>
          </w:p>
        </w:tc>
      </w:tr>
      <w:tr w:rsidR="00B4561A" w:rsidRPr="00B4561A" w14:paraId="23E2C88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54BD8B" w14:textId="77777777" w:rsidR="00B4561A" w:rsidRPr="00B4561A" w:rsidRDefault="00B4561A" w:rsidP="00B4561A">
            <w:proofErr w:type="spellStart"/>
            <w:r w:rsidRPr="00B4561A">
              <w:lastRenderedPageBreak/>
              <w:t>Prompt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Engineering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F8595B" w14:textId="77777777" w:rsidR="00B4561A" w:rsidRPr="00B4561A" w:rsidRDefault="00B4561A" w:rsidP="00B4561A">
            <w:r w:rsidRPr="00B4561A">
              <w:t>5-20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88EC6C" w14:textId="77777777" w:rsidR="00B4561A" w:rsidRPr="00B4561A" w:rsidRDefault="00B4561A" w:rsidP="00B4561A">
            <w:r w:rsidRPr="00B4561A">
              <w:t xml:space="preserve">24 ocurrencias. Técnica de optimización de </w:t>
            </w:r>
            <w:proofErr w:type="spellStart"/>
            <w:r w:rsidRPr="00B4561A">
              <w:t>prompts</w:t>
            </w:r>
            <w:proofErr w:type="spellEnd"/>
          </w:p>
        </w:tc>
      </w:tr>
      <w:tr w:rsidR="00B4561A" w:rsidRPr="00B4561A" w14:paraId="4E888B2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E3375A0" w14:textId="77777777" w:rsidR="00B4561A" w:rsidRPr="00B4561A" w:rsidRDefault="00B4561A" w:rsidP="00B4561A">
            <w:proofErr w:type="spellStart"/>
            <w:r w:rsidRPr="00B4561A">
              <w:t>Evaluation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3456C4" w14:textId="77777777" w:rsidR="00B4561A" w:rsidRPr="00B4561A" w:rsidRDefault="00B4561A" w:rsidP="00B4561A">
            <w:r w:rsidRPr="00B4561A">
              <w:t>8-15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F1564D" w14:textId="77777777" w:rsidR="00B4561A" w:rsidRPr="00B4561A" w:rsidRDefault="00B4561A" w:rsidP="00B4561A">
            <w:r w:rsidRPr="00B4561A">
              <w:t xml:space="preserve">10 ocurrencias. </w:t>
            </w:r>
            <w:proofErr w:type="spellStart"/>
            <w:r w:rsidRPr="00B4561A">
              <w:t>Datasets</w:t>
            </w:r>
            <w:proofErr w:type="spellEnd"/>
            <w:r w:rsidRPr="00B4561A">
              <w:t xml:space="preserve"> para evaluación</w:t>
            </w:r>
          </w:p>
        </w:tc>
      </w:tr>
      <w:tr w:rsidR="00B4561A" w:rsidRPr="00B4561A" w14:paraId="073D081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50614A" w14:textId="77777777" w:rsidR="00B4561A" w:rsidRPr="00B4561A" w:rsidRDefault="00B4561A" w:rsidP="00B4561A">
            <w:proofErr w:type="spellStart"/>
            <w:r w:rsidRPr="00B4561A">
              <w:t>Analysis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13E36" w14:textId="77777777" w:rsidR="00B4561A" w:rsidRPr="00B4561A" w:rsidRDefault="00B4561A" w:rsidP="00B4561A">
            <w:r w:rsidRPr="00B4561A">
              <w:t>10-18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AC476D" w14:textId="77777777" w:rsidR="00B4561A" w:rsidRPr="00B4561A" w:rsidRDefault="00B4561A" w:rsidP="00B4561A">
            <w:r w:rsidRPr="00B4561A">
              <w:t>3 ocurrencias. Framework para análisis de seguridad</w:t>
            </w:r>
          </w:p>
        </w:tc>
      </w:tr>
      <w:tr w:rsidR="00B4561A" w:rsidRPr="00B4561A" w14:paraId="4E38F17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6B94D2" w14:textId="77777777" w:rsidR="00B4561A" w:rsidRPr="00B4561A" w:rsidRDefault="00B4561A" w:rsidP="00B4561A">
            <w:r w:rsidRPr="00B4561A">
              <w:t xml:space="preserve">Python </w:t>
            </w:r>
            <w:proofErr w:type="spellStart"/>
            <w:r w:rsidRPr="00B4561A">
              <w:t>Vulnerabilities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3926E9" w14:textId="77777777" w:rsidR="00B4561A" w:rsidRPr="00B4561A" w:rsidRDefault="00B4561A" w:rsidP="00B4561A">
            <w:r w:rsidRPr="00B4561A">
              <w:t>12-22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96A4B2" w14:textId="77777777" w:rsidR="00B4561A" w:rsidRPr="00B4561A" w:rsidRDefault="00B4561A" w:rsidP="00B4561A">
            <w:r w:rsidRPr="00B4561A">
              <w:t xml:space="preserve">Tipos específicos: SQL </w:t>
            </w:r>
            <w:proofErr w:type="spellStart"/>
            <w:r w:rsidRPr="00B4561A">
              <w:t>injection</w:t>
            </w:r>
            <w:proofErr w:type="spellEnd"/>
            <w:r w:rsidRPr="00B4561A">
              <w:t xml:space="preserve">, </w:t>
            </w:r>
            <w:proofErr w:type="spellStart"/>
            <w:r w:rsidRPr="00B4561A">
              <w:t>command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injection</w:t>
            </w:r>
            <w:proofErr w:type="spellEnd"/>
          </w:p>
        </w:tc>
      </w:tr>
    </w:tbl>
    <w:p w14:paraId="79935F67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25BFED14" w14:textId="77777777" w:rsidR="00B4561A" w:rsidRPr="00B4561A" w:rsidRDefault="00B4561A" w:rsidP="00B4561A">
      <w:pPr>
        <w:numPr>
          <w:ilvl w:val="0"/>
          <w:numId w:val="7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Genetic algorithm, Prompt optimization, Secure code generation, LLM</w:t>
      </w:r>
    </w:p>
    <w:p w14:paraId="4EF6D914" w14:textId="77777777" w:rsidR="00B4561A" w:rsidRPr="00B4561A" w:rsidRDefault="00B4561A" w:rsidP="00B4561A">
      <w:pPr>
        <w:numPr>
          <w:ilvl w:val="0"/>
          <w:numId w:val="7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Software testing, Code quality, Testing strategies</w:t>
      </w:r>
    </w:p>
    <w:p w14:paraId="6EF2B2AC" w14:textId="77777777" w:rsidR="00B4561A" w:rsidRPr="00B4561A" w:rsidRDefault="00B4561A" w:rsidP="00B4561A">
      <w:pPr>
        <w:numPr>
          <w:ilvl w:val="0"/>
          <w:numId w:val="7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Code generation frameworks, Prompt engineering, Python vulnerability types</w:t>
      </w:r>
    </w:p>
    <w:p w14:paraId="6FBD6B97" w14:textId="77777777" w:rsidR="00B4561A" w:rsidRPr="00B4561A" w:rsidRDefault="00B4561A" w:rsidP="00B4561A">
      <w:r w:rsidRPr="00B4561A">
        <w:pict w14:anchorId="2FB80AD6">
          <v:rect id="_x0000_i1108" style="width:0;height:1.5pt" o:hralign="center" o:hrstd="t" o:hr="t" fillcolor="#a0a0a0" stroked="f"/>
        </w:pict>
      </w:r>
    </w:p>
    <w:p w14:paraId="50D56A7A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</w:t>
      </w:r>
      <w:proofErr w:type="spellStart"/>
      <w:r w:rsidRPr="00B4561A">
        <w:rPr>
          <w:b/>
          <w:bCs/>
          <w:lang w:val="en-US"/>
        </w:rPr>
        <w:t>Analizando</w:t>
      </w:r>
      <w:proofErr w:type="spellEnd"/>
      <w:r w:rsidRPr="00B4561A">
        <w:rPr>
          <w:b/>
          <w:bCs/>
          <w:lang w:val="en-US"/>
        </w:rPr>
        <w:t xml:space="preserve"> sciencedirect#8: "Analyzing the dependability of Large Language Models for code clone generation" (2025)</w:t>
      </w:r>
    </w:p>
    <w:p w14:paraId="2662B672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2.0\Investigacion\MCP\documentos\1_s20_S0950705126006519_main.pdf</w:t>
      </w:r>
    </w:p>
    <w:p w14:paraId="33FDEB03" w14:textId="77777777" w:rsidR="00B4561A" w:rsidRPr="00B4561A" w:rsidRDefault="00B4561A" w:rsidP="00B4561A">
      <w:r w:rsidRPr="00B4561A">
        <w:pict w14:anchorId="428487D0">
          <v:rect id="_x0000_i1109" style="width:0;height:1.5pt" o:hralign="center" o:hrstd="t" o:hr="t" fillcolor="#a0a0a0" stroked="f"/>
        </w:pict>
      </w:r>
    </w:p>
    <w:p w14:paraId="2F2DA363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SC8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2025</w:t>
      </w:r>
    </w:p>
    <w:p w14:paraId="04E1E9E1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Analyzing the dependability of Large Language Models for code clone generation</w:t>
      </w:r>
    </w:p>
    <w:p w14:paraId="69D61934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Autores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 xml:space="preserve"> Azeeza </w:t>
      </w:r>
      <w:proofErr w:type="spellStart"/>
      <w:r w:rsidRPr="00B4561A">
        <w:rPr>
          <w:lang w:val="en-US"/>
        </w:rPr>
        <w:t>Eagal</w:t>
      </w:r>
      <w:proofErr w:type="spellEnd"/>
      <w:r w:rsidRPr="00B4561A">
        <w:rPr>
          <w:lang w:val="en-US"/>
        </w:rPr>
        <w:t xml:space="preserve">, Kathryn T. </w:t>
      </w:r>
      <w:proofErr w:type="spellStart"/>
      <w:r w:rsidRPr="00B4561A">
        <w:rPr>
          <w:lang w:val="en-US"/>
        </w:rPr>
        <w:t>Stolee</w:t>
      </w:r>
      <w:proofErr w:type="spellEnd"/>
      <w:r w:rsidRPr="00B4561A">
        <w:rPr>
          <w:lang w:val="en-US"/>
        </w:rPr>
        <w:t>, John Paul Ore</w:t>
      </w:r>
    </w:p>
    <w:p w14:paraId="5591D022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10.1016/j.knosys.2026.115925</w:t>
      </w:r>
    </w:p>
    <w:p w14:paraId="55EA85F0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8"/>
        <w:gridCol w:w="939"/>
        <w:gridCol w:w="4937"/>
      </w:tblGrid>
      <w:tr w:rsidR="00B4561A" w:rsidRPr="00B4561A" w14:paraId="6134602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211D02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lastRenderedPageBreak/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62A0E2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C2B8B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BDA2F5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5989C4" w14:textId="77777777" w:rsidR="00B4561A" w:rsidRPr="00B4561A" w:rsidRDefault="00B4561A" w:rsidP="00B4561A">
            <w:r w:rsidRPr="00B4561A">
              <w:t xml:space="preserve">Large </w:t>
            </w:r>
            <w:proofErr w:type="spellStart"/>
            <w:r w:rsidRPr="00B4561A">
              <w:t>Language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Models</w:t>
            </w:r>
            <w:proofErr w:type="spellEnd"/>
            <w:r w:rsidRPr="00B4561A">
              <w:t xml:space="preserve"> (LLM)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306F6A0" w14:textId="77777777" w:rsidR="00B4561A" w:rsidRPr="00B4561A" w:rsidRDefault="00B4561A" w:rsidP="00B4561A">
            <w:r w:rsidRPr="00B4561A">
              <w:t>1-14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302A79" w14:textId="77777777" w:rsidR="00B4561A" w:rsidRPr="00B4561A" w:rsidRDefault="00B4561A" w:rsidP="00B4561A">
            <w:r w:rsidRPr="00B4561A">
              <w:t>Modelos de lenguaje para generación de clones de código</w:t>
            </w:r>
          </w:p>
        </w:tc>
      </w:tr>
      <w:tr w:rsidR="00B4561A" w:rsidRPr="00B4561A" w14:paraId="1C9B781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56C5BF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ECD925" w14:textId="77777777" w:rsidR="00B4561A" w:rsidRPr="00B4561A" w:rsidRDefault="00B4561A" w:rsidP="00B4561A">
            <w:r w:rsidRPr="00B4561A">
              <w:t>3-12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535973" w14:textId="77777777" w:rsidR="00B4561A" w:rsidRPr="00B4561A" w:rsidRDefault="00B4561A" w:rsidP="00B4561A">
            <w:r w:rsidRPr="00B4561A">
              <w:t>91 ocurrencias. Análisis de seguridad de clones generados</w:t>
            </w:r>
          </w:p>
        </w:tc>
      </w:tr>
      <w:tr w:rsidR="00B4561A" w:rsidRPr="00B4561A" w14:paraId="1EF35A1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5B69CB" w14:textId="77777777" w:rsidR="00B4561A" w:rsidRPr="00B4561A" w:rsidRDefault="00B4561A" w:rsidP="00B4561A">
            <w:proofErr w:type="spellStart"/>
            <w:r w:rsidRPr="00B4561A">
              <w:t>Prompt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Engineering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F65D40" w14:textId="77777777" w:rsidR="00B4561A" w:rsidRPr="00B4561A" w:rsidRDefault="00B4561A" w:rsidP="00B4561A">
            <w:r w:rsidRPr="00B4561A">
              <w:t>5-14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4252F" w14:textId="77777777" w:rsidR="00B4561A" w:rsidRPr="00B4561A" w:rsidRDefault="00B4561A" w:rsidP="00B4561A">
            <w:r w:rsidRPr="00B4561A">
              <w:t xml:space="preserve">32 ocurrencias. Técnicas de </w:t>
            </w:r>
            <w:proofErr w:type="spellStart"/>
            <w:r w:rsidRPr="00B4561A">
              <w:t>prompt</w:t>
            </w:r>
            <w:proofErr w:type="spellEnd"/>
            <w:r w:rsidRPr="00B4561A">
              <w:t xml:space="preserve"> para generación de clones</w:t>
            </w:r>
          </w:p>
        </w:tc>
      </w:tr>
      <w:tr w:rsidR="00B4561A" w:rsidRPr="00B4561A" w14:paraId="6200954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D4BC6F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4DED7B" w14:textId="77777777" w:rsidR="00B4561A" w:rsidRPr="00B4561A" w:rsidRDefault="00B4561A" w:rsidP="00B4561A">
            <w:r w:rsidRPr="00B4561A">
              <w:t>8-12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9C449B" w14:textId="77777777" w:rsidR="00B4561A" w:rsidRPr="00B4561A" w:rsidRDefault="00B4561A" w:rsidP="00B4561A">
            <w:r w:rsidRPr="00B4561A">
              <w:t>27 ocurrencias. Detección de vulnerabilidades en clones</w:t>
            </w:r>
          </w:p>
        </w:tc>
      </w:tr>
      <w:tr w:rsidR="00B4561A" w:rsidRPr="00B4561A" w14:paraId="06A3C44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6B634A" w14:textId="77777777" w:rsidR="00B4561A" w:rsidRPr="00B4561A" w:rsidRDefault="00B4561A" w:rsidP="00B4561A">
            <w:r w:rsidRPr="00B4561A">
              <w:t xml:space="preserve">Code Clone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CCE4F2" w14:textId="77777777" w:rsidR="00B4561A" w:rsidRPr="00B4561A" w:rsidRDefault="00B4561A" w:rsidP="00B4561A">
            <w:r w:rsidRPr="00B4561A">
              <w:t>2-10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781AAA" w14:textId="77777777" w:rsidR="00B4561A" w:rsidRPr="00B4561A" w:rsidRDefault="00B4561A" w:rsidP="00B4561A">
            <w:r w:rsidRPr="00B4561A">
              <w:t>11 ocurrencias. Identificación de clones similares</w:t>
            </w:r>
          </w:p>
        </w:tc>
      </w:tr>
    </w:tbl>
    <w:p w14:paraId="53AC9295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0"/>
        <w:gridCol w:w="939"/>
        <w:gridCol w:w="4805"/>
      </w:tblGrid>
      <w:tr w:rsidR="00B4561A" w:rsidRPr="00B4561A" w14:paraId="57E38B55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E8034F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7CFBF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DA0AF7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654747E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652168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Assessment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BF7156" w14:textId="77777777" w:rsidR="00B4561A" w:rsidRPr="00B4561A" w:rsidRDefault="00B4561A" w:rsidP="00B4561A">
            <w:r w:rsidRPr="00B4561A">
              <w:t>4-14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6BF949" w14:textId="77777777" w:rsidR="00B4561A" w:rsidRPr="00B4561A" w:rsidRDefault="00B4561A" w:rsidP="00B4561A">
            <w:r w:rsidRPr="00B4561A">
              <w:t>26 ocurrencias. Evaluación de calidad de clones</w:t>
            </w:r>
          </w:p>
        </w:tc>
      </w:tr>
      <w:tr w:rsidR="00B4561A" w:rsidRPr="00B4561A" w14:paraId="271FD4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9E2F59" w14:textId="77777777" w:rsidR="00B4561A" w:rsidRPr="00B4561A" w:rsidRDefault="00B4561A" w:rsidP="00B4561A">
            <w:r w:rsidRPr="00B4561A">
              <w:t xml:space="preserve">Software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8B5FA5" w14:textId="77777777" w:rsidR="00B4561A" w:rsidRPr="00B4561A" w:rsidRDefault="00B4561A" w:rsidP="00B4561A">
            <w:r w:rsidRPr="00B4561A">
              <w:t>6-12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E10F96" w14:textId="77777777" w:rsidR="00B4561A" w:rsidRPr="00B4561A" w:rsidRDefault="00B4561A" w:rsidP="00B4561A">
            <w:r w:rsidRPr="00B4561A">
              <w:t>9 ocurrencias. Métodos de prueba para clones</w:t>
            </w:r>
          </w:p>
        </w:tc>
      </w:tr>
      <w:tr w:rsidR="00B4561A" w:rsidRPr="00B4561A" w14:paraId="10A8758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31628E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Methodologies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9E99C9" w14:textId="77777777" w:rsidR="00B4561A" w:rsidRPr="00B4561A" w:rsidRDefault="00B4561A" w:rsidP="00B4561A">
            <w:r w:rsidRPr="00B4561A">
              <w:t>7-13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7E7056" w14:textId="77777777" w:rsidR="00B4561A" w:rsidRPr="00B4561A" w:rsidRDefault="00B4561A" w:rsidP="00B4561A">
            <w:r w:rsidRPr="00B4561A">
              <w:t>6 ocurrencias. Enfoques sistemáticos de prueba</w:t>
            </w:r>
          </w:p>
        </w:tc>
      </w:tr>
      <w:tr w:rsidR="00B4561A" w:rsidRPr="00B4561A" w14:paraId="0873CF9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9B26D27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Assurance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D123D38" w14:textId="77777777" w:rsidR="00B4561A" w:rsidRPr="00B4561A" w:rsidRDefault="00B4561A" w:rsidP="00B4561A">
            <w:r w:rsidRPr="00B4561A">
              <w:t>10-14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C37531" w14:textId="77777777" w:rsidR="00B4561A" w:rsidRPr="00B4561A" w:rsidRDefault="00B4561A" w:rsidP="00B4561A">
            <w:r w:rsidRPr="00B4561A">
              <w:t>1 ocurrencia. Aseguramiento de calidad</w:t>
            </w:r>
          </w:p>
        </w:tc>
      </w:tr>
      <w:tr w:rsidR="00B4561A" w:rsidRPr="00B4561A" w14:paraId="1BFA2F3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EE9D67" w14:textId="77777777" w:rsidR="00B4561A" w:rsidRPr="00B4561A" w:rsidRDefault="00B4561A" w:rsidP="00B4561A">
            <w:proofErr w:type="spellStart"/>
            <w:r w:rsidRPr="00B4561A">
              <w:t>Verification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6196D4F" w14:textId="77777777" w:rsidR="00B4561A" w:rsidRPr="00B4561A" w:rsidRDefault="00B4561A" w:rsidP="00B4561A">
            <w:r w:rsidRPr="00B4561A">
              <w:t>8-12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8330F6" w14:textId="77777777" w:rsidR="00B4561A" w:rsidRPr="00B4561A" w:rsidRDefault="00B4561A" w:rsidP="00B4561A">
            <w:r w:rsidRPr="00B4561A">
              <w:t>1 ocurrencia. Verificación de clones</w:t>
            </w:r>
          </w:p>
        </w:tc>
      </w:tr>
    </w:tbl>
    <w:p w14:paraId="67F28016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8"/>
        <w:gridCol w:w="939"/>
        <w:gridCol w:w="4847"/>
      </w:tblGrid>
      <w:tr w:rsidR="00B4561A" w:rsidRPr="00B4561A" w14:paraId="56812436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D28B8C9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45ED54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AEA873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CB2172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56FCB1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Frameworks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28DA4F" w14:textId="77777777" w:rsidR="00B4561A" w:rsidRPr="00B4561A" w:rsidRDefault="00B4561A" w:rsidP="00B4561A">
            <w:r w:rsidRPr="00B4561A">
              <w:t>5-14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4BD187" w14:textId="77777777" w:rsidR="00B4561A" w:rsidRPr="00B4561A" w:rsidRDefault="00B4561A" w:rsidP="00B4561A">
            <w:r w:rsidRPr="00B4561A">
              <w:t xml:space="preserve">80 ocurrencias. </w:t>
            </w:r>
            <w:proofErr w:type="spellStart"/>
            <w:r w:rsidRPr="00B4561A">
              <w:t>Frameworks</w:t>
            </w:r>
            <w:proofErr w:type="spellEnd"/>
            <w:r w:rsidRPr="00B4561A">
              <w:t xml:space="preserve"> de prueba para análisis</w:t>
            </w:r>
          </w:p>
        </w:tc>
      </w:tr>
      <w:tr w:rsidR="00B4561A" w:rsidRPr="00B4561A" w14:paraId="1418B30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72F680B" w14:textId="77777777" w:rsidR="00B4561A" w:rsidRPr="00B4561A" w:rsidRDefault="00B4561A" w:rsidP="00B4561A">
            <w:proofErr w:type="spellStart"/>
            <w:r w:rsidRPr="00B4561A">
              <w:lastRenderedPageBreak/>
              <w:t>Evaluation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B75A45" w14:textId="77777777" w:rsidR="00B4561A" w:rsidRPr="00B4561A" w:rsidRDefault="00B4561A" w:rsidP="00B4561A">
            <w:r w:rsidRPr="00B4561A">
              <w:t>8-12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0ECE9A" w14:textId="77777777" w:rsidR="00B4561A" w:rsidRPr="00B4561A" w:rsidRDefault="00B4561A" w:rsidP="00B4561A">
            <w:r w:rsidRPr="00B4561A">
              <w:t xml:space="preserve">46 ocurrencias. </w:t>
            </w:r>
            <w:proofErr w:type="spellStart"/>
            <w:r w:rsidRPr="00B4561A">
              <w:t>Datasets</w:t>
            </w:r>
            <w:proofErr w:type="spellEnd"/>
            <w:r w:rsidRPr="00B4561A">
              <w:t xml:space="preserve"> para evaluación de </w:t>
            </w:r>
            <w:proofErr w:type="spellStart"/>
            <w:r w:rsidRPr="00B4561A">
              <w:t>LLMs</w:t>
            </w:r>
            <w:proofErr w:type="spellEnd"/>
          </w:p>
        </w:tc>
      </w:tr>
      <w:tr w:rsidR="00B4561A" w:rsidRPr="00B4561A" w14:paraId="6835922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97E4AA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Generation</w:t>
            </w:r>
            <w:proofErr w:type="spellEnd"/>
            <w:r w:rsidRPr="00B4561A">
              <w:t xml:space="preserve">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2C032E" w14:textId="77777777" w:rsidR="00B4561A" w:rsidRPr="00B4561A" w:rsidRDefault="00B4561A" w:rsidP="00B4561A">
            <w:r w:rsidRPr="00B4561A">
              <w:t>4-10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82E91A" w14:textId="77777777" w:rsidR="00B4561A" w:rsidRPr="00B4561A" w:rsidRDefault="00B4561A" w:rsidP="00B4561A">
            <w:r w:rsidRPr="00B4561A">
              <w:t>35 ocurrencias. Herramientas de generación de código</w:t>
            </w:r>
          </w:p>
        </w:tc>
      </w:tr>
      <w:tr w:rsidR="00B4561A" w:rsidRPr="00B4561A" w14:paraId="10B3BB6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34471E" w14:textId="77777777" w:rsidR="00B4561A" w:rsidRPr="00B4561A" w:rsidRDefault="00B4561A" w:rsidP="00B4561A">
            <w:proofErr w:type="spellStart"/>
            <w:r w:rsidRPr="00B4561A">
              <w:t>Prompt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Analysis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993425" w14:textId="77777777" w:rsidR="00B4561A" w:rsidRPr="00B4561A" w:rsidRDefault="00B4561A" w:rsidP="00B4561A">
            <w:r w:rsidRPr="00B4561A">
              <w:t>7-14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725F02" w14:textId="77777777" w:rsidR="00B4561A" w:rsidRPr="00B4561A" w:rsidRDefault="00B4561A" w:rsidP="00B4561A">
            <w:r w:rsidRPr="00B4561A">
              <w:t xml:space="preserve">32 ocurrencias. Framework de análisis de </w:t>
            </w:r>
            <w:proofErr w:type="spellStart"/>
            <w:r w:rsidRPr="00B4561A">
              <w:t>prompts</w:t>
            </w:r>
            <w:proofErr w:type="spellEnd"/>
          </w:p>
        </w:tc>
      </w:tr>
      <w:tr w:rsidR="00B4561A" w:rsidRPr="00B4561A" w14:paraId="4BAF9F2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2912A4" w14:textId="77777777" w:rsidR="00B4561A" w:rsidRPr="00B4561A" w:rsidRDefault="00B4561A" w:rsidP="00B4561A">
            <w:r w:rsidRPr="00B4561A">
              <w:t xml:space="preserve">Clone </w:t>
            </w:r>
            <w:proofErr w:type="spellStart"/>
            <w:r w:rsidRPr="00B4561A">
              <w:t>Detection</w:t>
            </w:r>
            <w:proofErr w:type="spellEnd"/>
            <w:r w:rsidRPr="00B4561A">
              <w:t xml:space="preserve"> Tools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BD0E91" w14:textId="77777777" w:rsidR="00B4561A" w:rsidRPr="00B4561A" w:rsidRDefault="00B4561A" w:rsidP="00B4561A">
            <w:r w:rsidRPr="00B4561A">
              <w:t>6-12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E4CD96" w14:textId="77777777" w:rsidR="00B4561A" w:rsidRPr="00B4561A" w:rsidRDefault="00B4561A" w:rsidP="00B4561A">
            <w:r w:rsidRPr="00B4561A">
              <w:t>12 ocurrencias. Herramientas de análisis de clones</w:t>
            </w:r>
          </w:p>
        </w:tc>
      </w:tr>
    </w:tbl>
    <w:p w14:paraId="2B7A5738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0F70B8F8" w14:textId="77777777" w:rsidR="00B4561A" w:rsidRPr="00B4561A" w:rsidRDefault="00B4561A" w:rsidP="00B4561A">
      <w:pPr>
        <w:numPr>
          <w:ilvl w:val="0"/>
          <w:numId w:val="8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LLM, Code clone generation, Vulnerability detection, Prompt engineering</w:t>
      </w:r>
    </w:p>
    <w:p w14:paraId="7274A95A" w14:textId="77777777" w:rsidR="00B4561A" w:rsidRPr="00B4561A" w:rsidRDefault="00B4561A" w:rsidP="00B4561A">
      <w:pPr>
        <w:numPr>
          <w:ilvl w:val="0"/>
          <w:numId w:val="8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Code quality assessment, Testing methodologies, Software testing</w:t>
      </w:r>
    </w:p>
    <w:p w14:paraId="0091E8CC" w14:textId="77777777" w:rsidR="00B4561A" w:rsidRPr="00B4561A" w:rsidRDefault="00B4561A" w:rsidP="00B4561A">
      <w:pPr>
        <w:numPr>
          <w:ilvl w:val="0"/>
          <w:numId w:val="8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Testing frameworks, Evaluation datasets, Code generation tools</w:t>
      </w:r>
    </w:p>
    <w:p w14:paraId="319DDE59" w14:textId="77777777" w:rsidR="00B4561A" w:rsidRDefault="00B4561A">
      <w:pPr>
        <w:rPr>
          <w:lang w:val="en-US"/>
        </w:rPr>
      </w:pPr>
    </w:p>
    <w:p w14:paraId="3026175C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</w:t>
      </w:r>
      <w:proofErr w:type="spellStart"/>
      <w:r w:rsidRPr="00B4561A">
        <w:rPr>
          <w:b/>
          <w:bCs/>
          <w:lang w:val="en-US"/>
        </w:rPr>
        <w:t>Analizando</w:t>
      </w:r>
      <w:proofErr w:type="spellEnd"/>
      <w:r w:rsidRPr="00B4561A">
        <w:rPr>
          <w:b/>
          <w:bCs/>
          <w:lang w:val="en-US"/>
        </w:rPr>
        <w:t xml:space="preserve"> sciencedirect#9: "LLM-based methods for the creation of unit tests in game development" (2024)</w:t>
      </w:r>
    </w:p>
    <w:p w14:paraId="405AF8F1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2.0\Investigacion\MCP\documentos\1_s20_S1877050924006306_main.pdf</w:t>
      </w:r>
    </w:p>
    <w:p w14:paraId="7D0D0B31" w14:textId="77777777" w:rsidR="00B4561A" w:rsidRPr="00B4561A" w:rsidRDefault="00B4561A" w:rsidP="00B4561A">
      <w:r w:rsidRPr="00B4561A">
        <w:pict w14:anchorId="269F89D3">
          <v:rect id="_x0000_i1131" style="width:0;height:1.5pt" o:hralign="center" o:hrstd="t" o:hr="t" fillcolor="#a0a0a0" stroked="f"/>
        </w:pict>
      </w:r>
    </w:p>
    <w:p w14:paraId="7873483D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SC9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2024</w:t>
      </w:r>
    </w:p>
    <w:p w14:paraId="79A74CA9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A survey on machine learning techniques applied to source code</w:t>
      </w:r>
    </w:p>
    <w:p w14:paraId="2234DD04" w14:textId="77777777" w:rsidR="00B4561A" w:rsidRPr="00B4561A" w:rsidRDefault="00B4561A" w:rsidP="00B4561A">
      <w:r w:rsidRPr="00B4561A">
        <w:rPr>
          <w:b/>
          <w:bCs/>
        </w:rPr>
        <w:t>Autores:</w:t>
      </w:r>
      <w:r w:rsidRPr="00B4561A">
        <w:t> Ciprian Paduraru, Adelina Staicu, Alin Stefanescu</w:t>
      </w:r>
    </w:p>
    <w:p w14:paraId="610FB266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10.1016/j.procs.2024.06.306</w:t>
      </w:r>
    </w:p>
    <w:p w14:paraId="323BEBFD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7"/>
        <w:gridCol w:w="939"/>
        <w:gridCol w:w="5368"/>
      </w:tblGrid>
      <w:tr w:rsidR="00B4561A" w:rsidRPr="00B4561A" w14:paraId="7873DAC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D9293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lastRenderedPageBreak/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0E264E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E02838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649C68D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9D4756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C65A87" w14:textId="77777777" w:rsidR="00B4561A" w:rsidRPr="00B4561A" w:rsidRDefault="00B4561A" w:rsidP="00B4561A">
            <w:r w:rsidRPr="00B4561A">
              <w:t>1-10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8BADEF" w14:textId="77777777" w:rsidR="00B4561A" w:rsidRPr="00B4561A" w:rsidRDefault="00B4561A" w:rsidP="00B4561A">
            <w:r w:rsidRPr="00B4561A">
              <w:t>33 ocurrencias. Detección de vulnerabilidades en código de pruebas</w:t>
            </w:r>
          </w:p>
        </w:tc>
      </w:tr>
      <w:tr w:rsidR="00B4561A" w:rsidRPr="00B4561A" w14:paraId="326804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6ED0BA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4A5A7E" w14:textId="77777777" w:rsidR="00B4561A" w:rsidRPr="00B4561A" w:rsidRDefault="00B4561A" w:rsidP="00B4561A">
            <w:r w:rsidRPr="00B4561A">
              <w:t>3-9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7E7554" w14:textId="77777777" w:rsidR="00B4561A" w:rsidRPr="00B4561A" w:rsidRDefault="00B4561A" w:rsidP="00B4561A">
            <w:r w:rsidRPr="00B4561A">
              <w:t>30 ocurrencias. Análisis de seguridad en generación de pruebas</w:t>
            </w:r>
          </w:p>
        </w:tc>
      </w:tr>
      <w:tr w:rsidR="00B4561A" w:rsidRPr="00B4561A" w14:paraId="110DF6E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7D20F5" w14:textId="77777777" w:rsidR="00B4561A" w:rsidRPr="00B4561A" w:rsidRDefault="00B4561A" w:rsidP="00B4561A">
            <w:r w:rsidRPr="00B4561A">
              <w:t xml:space="preserve">Deep </w:t>
            </w:r>
            <w:proofErr w:type="spellStart"/>
            <w:r w:rsidRPr="00B4561A">
              <w:t>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662C6B" w14:textId="77777777" w:rsidR="00B4561A" w:rsidRPr="00B4561A" w:rsidRDefault="00B4561A" w:rsidP="00B4561A">
            <w:r w:rsidRPr="00B4561A">
              <w:t>2-8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C307C5" w14:textId="77777777" w:rsidR="00B4561A" w:rsidRPr="00B4561A" w:rsidRDefault="00B4561A" w:rsidP="00B4561A">
            <w:r w:rsidRPr="00B4561A">
              <w:t>Modelos DL para generación automática de pruebas</w:t>
            </w:r>
          </w:p>
        </w:tc>
      </w:tr>
      <w:tr w:rsidR="00B4561A" w:rsidRPr="00B4561A" w14:paraId="4085A4A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C67401" w14:textId="77777777" w:rsidR="00B4561A" w:rsidRPr="00B4561A" w:rsidRDefault="00B4561A" w:rsidP="00B4561A">
            <w:proofErr w:type="spellStart"/>
            <w:r w:rsidRPr="00B4561A">
              <w:t>Static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5D3403" w14:textId="77777777" w:rsidR="00B4561A" w:rsidRPr="00B4561A" w:rsidRDefault="00B4561A" w:rsidP="00B4561A">
            <w:r w:rsidRPr="00B4561A">
              <w:t>5-10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13547" w14:textId="77777777" w:rsidR="00B4561A" w:rsidRPr="00B4561A" w:rsidRDefault="00B4561A" w:rsidP="00B4561A">
            <w:r w:rsidRPr="00B4561A">
              <w:t xml:space="preserve">2 ocurrencias. Análisis estático integrado con </w:t>
            </w:r>
            <w:proofErr w:type="spellStart"/>
            <w:r w:rsidRPr="00B4561A">
              <w:t>LLMs</w:t>
            </w:r>
            <w:proofErr w:type="spellEnd"/>
          </w:p>
        </w:tc>
      </w:tr>
      <w:tr w:rsidR="00B4561A" w:rsidRPr="00B4561A" w14:paraId="767431E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09AB66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Quality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014C03" w14:textId="77777777" w:rsidR="00B4561A" w:rsidRPr="00B4561A" w:rsidRDefault="00B4561A" w:rsidP="00B4561A">
            <w:r w:rsidRPr="00B4561A">
              <w:t>4-9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CDCE67" w14:textId="77777777" w:rsidR="00B4561A" w:rsidRPr="00B4561A" w:rsidRDefault="00B4561A" w:rsidP="00B4561A">
            <w:r w:rsidRPr="00B4561A">
              <w:t>Evaluación de calidad de pruebas generadas</w:t>
            </w:r>
          </w:p>
        </w:tc>
      </w:tr>
    </w:tbl>
    <w:p w14:paraId="62ABB872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1"/>
        <w:gridCol w:w="939"/>
        <w:gridCol w:w="5164"/>
      </w:tblGrid>
      <w:tr w:rsidR="00B4561A" w:rsidRPr="00B4561A" w14:paraId="3D7680D4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CFD08B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804A3F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AD468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35FDB4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39272D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Quality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A09AE0" w14:textId="77777777" w:rsidR="00B4561A" w:rsidRPr="00B4561A" w:rsidRDefault="00B4561A" w:rsidP="00B4561A">
            <w:r w:rsidRPr="00B4561A">
              <w:t>4-10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625FB1" w14:textId="77777777" w:rsidR="00B4561A" w:rsidRPr="00B4561A" w:rsidRDefault="00B4561A" w:rsidP="00B4561A">
            <w:r w:rsidRPr="00B4561A">
              <w:t xml:space="preserve">4 ocurrencias. Calidad de pruebas generadas por </w:t>
            </w:r>
            <w:proofErr w:type="spellStart"/>
            <w:r w:rsidRPr="00B4561A">
              <w:t>LLMs</w:t>
            </w:r>
            <w:proofErr w:type="spellEnd"/>
          </w:p>
        </w:tc>
      </w:tr>
      <w:tr w:rsidR="00B4561A" w:rsidRPr="00B4561A" w14:paraId="71868E1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FDFE73" w14:textId="77777777" w:rsidR="00B4561A" w:rsidRPr="00B4561A" w:rsidRDefault="00B4561A" w:rsidP="00B4561A">
            <w:proofErr w:type="spellStart"/>
            <w:r w:rsidRPr="00B4561A">
              <w:t>Verification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1767D5" w14:textId="77777777" w:rsidR="00B4561A" w:rsidRPr="00B4561A" w:rsidRDefault="00B4561A" w:rsidP="00B4561A">
            <w:r w:rsidRPr="00B4561A">
              <w:t>5-9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BF718FE" w14:textId="77777777" w:rsidR="00B4561A" w:rsidRPr="00B4561A" w:rsidRDefault="00B4561A" w:rsidP="00B4561A">
            <w:r w:rsidRPr="00B4561A">
              <w:t>2 ocurrencias. Verificación de pruebas unitarias</w:t>
            </w:r>
          </w:p>
        </w:tc>
      </w:tr>
      <w:tr w:rsidR="00B4561A" w:rsidRPr="00B4561A" w14:paraId="091E1DB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0686BC" w14:textId="77777777" w:rsidR="00B4561A" w:rsidRPr="00B4561A" w:rsidRDefault="00B4561A" w:rsidP="00B4561A">
            <w:proofErr w:type="spellStart"/>
            <w:r w:rsidRPr="00B4561A">
              <w:t>Unit</w:t>
            </w:r>
            <w:proofErr w:type="spellEnd"/>
            <w:r w:rsidRPr="00B4561A">
              <w:t xml:space="preserve"> Test </w:t>
            </w:r>
            <w:proofErr w:type="spellStart"/>
            <w:r w:rsidRPr="00B4561A">
              <w:t>Generation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6BCDE9" w14:textId="77777777" w:rsidR="00B4561A" w:rsidRPr="00B4561A" w:rsidRDefault="00B4561A" w:rsidP="00B4561A">
            <w:r w:rsidRPr="00B4561A">
              <w:t>2-8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C747E6" w14:textId="77777777" w:rsidR="00B4561A" w:rsidRPr="00B4561A" w:rsidRDefault="00B4561A" w:rsidP="00B4561A">
            <w:r w:rsidRPr="00B4561A">
              <w:t>Generación automática de pruebas unitarias</w:t>
            </w:r>
          </w:p>
        </w:tc>
      </w:tr>
      <w:tr w:rsidR="00B4561A" w:rsidRPr="00B4561A" w14:paraId="5DC544C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67DE09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Methodologies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BDDB35" w14:textId="77777777" w:rsidR="00B4561A" w:rsidRPr="00B4561A" w:rsidRDefault="00B4561A" w:rsidP="00B4561A">
            <w:r w:rsidRPr="00B4561A">
              <w:t>3-10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F5538" w14:textId="77777777" w:rsidR="00B4561A" w:rsidRPr="00B4561A" w:rsidRDefault="00B4561A" w:rsidP="00B4561A">
            <w:r w:rsidRPr="00B4561A">
              <w:t>Métodos LLM para creación de pruebas</w:t>
            </w:r>
          </w:p>
        </w:tc>
      </w:tr>
      <w:tr w:rsidR="00B4561A" w:rsidRPr="00B4561A" w14:paraId="6297E04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ED1ED2" w14:textId="77777777" w:rsidR="00B4561A" w:rsidRPr="00B4561A" w:rsidRDefault="00B4561A" w:rsidP="00B4561A">
            <w:r w:rsidRPr="00B4561A">
              <w:t xml:space="preserve">Test </w:t>
            </w:r>
            <w:proofErr w:type="spellStart"/>
            <w:r w:rsidRPr="00B4561A">
              <w:t>Coverage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AC460E3" w14:textId="77777777" w:rsidR="00B4561A" w:rsidRPr="00B4561A" w:rsidRDefault="00B4561A" w:rsidP="00B4561A">
            <w:r w:rsidRPr="00B4561A">
              <w:t>6-10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C5D563" w14:textId="77777777" w:rsidR="00B4561A" w:rsidRPr="00B4561A" w:rsidRDefault="00B4561A" w:rsidP="00B4561A">
            <w:r w:rsidRPr="00B4561A">
              <w:t>Cobertura de código en pruebas generadas</w:t>
            </w:r>
          </w:p>
        </w:tc>
      </w:tr>
    </w:tbl>
    <w:p w14:paraId="7782D44F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4"/>
        <w:gridCol w:w="939"/>
        <w:gridCol w:w="4761"/>
      </w:tblGrid>
      <w:tr w:rsidR="00B4561A" w:rsidRPr="00B4561A" w14:paraId="35EEBA1B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17CB77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E57C4E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6DEA1B6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CD04842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6625F" w14:textId="77777777" w:rsidR="00B4561A" w:rsidRPr="00B4561A" w:rsidRDefault="00B4561A" w:rsidP="00B4561A">
            <w:proofErr w:type="spellStart"/>
            <w:r w:rsidRPr="00B4561A">
              <w:t>Evaluation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CD891B4" w14:textId="77777777" w:rsidR="00B4561A" w:rsidRPr="00B4561A" w:rsidRDefault="00B4561A" w:rsidP="00B4561A">
            <w:r w:rsidRPr="00B4561A">
              <w:t>5-10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5A9343" w14:textId="77777777" w:rsidR="00B4561A" w:rsidRPr="00B4561A" w:rsidRDefault="00B4561A" w:rsidP="00B4561A">
            <w:r w:rsidRPr="00B4561A">
              <w:t xml:space="preserve">14 ocurrencias. </w:t>
            </w:r>
            <w:proofErr w:type="spellStart"/>
            <w:r w:rsidRPr="00B4561A">
              <w:t>Datasets</w:t>
            </w:r>
            <w:proofErr w:type="spellEnd"/>
            <w:r w:rsidRPr="00B4561A">
              <w:t xml:space="preserve"> de código de juegos para evaluación</w:t>
            </w:r>
          </w:p>
        </w:tc>
      </w:tr>
      <w:tr w:rsidR="00B4561A" w:rsidRPr="00B4561A" w14:paraId="6EE6219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70DA6D" w14:textId="77777777" w:rsidR="00B4561A" w:rsidRPr="00B4561A" w:rsidRDefault="00B4561A" w:rsidP="00B4561A">
            <w:r w:rsidRPr="00B4561A">
              <w:t>Fine-</w:t>
            </w:r>
            <w:proofErr w:type="spellStart"/>
            <w:r w:rsidRPr="00B4561A">
              <w:t>tuning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Approaches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786842" w14:textId="77777777" w:rsidR="00B4561A" w:rsidRPr="00B4561A" w:rsidRDefault="00B4561A" w:rsidP="00B4561A">
            <w:r w:rsidRPr="00B4561A">
              <w:t>6-9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446BBE" w14:textId="77777777" w:rsidR="00B4561A" w:rsidRPr="00B4561A" w:rsidRDefault="00B4561A" w:rsidP="00B4561A">
            <w:r w:rsidRPr="00B4561A">
              <w:t>4 ocurrencias. Ajuste fino de modelos LLM</w:t>
            </w:r>
          </w:p>
        </w:tc>
      </w:tr>
      <w:tr w:rsidR="00B4561A" w:rsidRPr="00B4561A" w14:paraId="7A62C9F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A3F906" w14:textId="77777777" w:rsidR="00B4561A" w:rsidRPr="00B4561A" w:rsidRDefault="00B4561A" w:rsidP="00B4561A">
            <w:proofErr w:type="spellStart"/>
            <w:r w:rsidRPr="00B4561A">
              <w:lastRenderedPageBreak/>
              <w:t>Game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Development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6951A31" w14:textId="77777777" w:rsidR="00B4561A" w:rsidRPr="00B4561A" w:rsidRDefault="00B4561A" w:rsidP="00B4561A">
            <w:r w:rsidRPr="00B4561A">
              <w:t>2-8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1AC0CB" w14:textId="77777777" w:rsidR="00B4561A" w:rsidRPr="00B4561A" w:rsidRDefault="00B4561A" w:rsidP="00B4561A">
            <w:r w:rsidRPr="00B4561A">
              <w:t>Contexto específico de desarrollo de juegos</w:t>
            </w:r>
          </w:p>
        </w:tc>
      </w:tr>
      <w:tr w:rsidR="00B4561A" w:rsidRPr="00B4561A" w14:paraId="2A69419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EA041C" w14:textId="77777777" w:rsidR="00B4561A" w:rsidRPr="00B4561A" w:rsidRDefault="00B4561A" w:rsidP="00B4561A">
            <w:r w:rsidRPr="00B4561A">
              <w:t xml:space="preserve">Test </w:t>
            </w:r>
            <w:proofErr w:type="spellStart"/>
            <w:r w:rsidRPr="00B4561A">
              <w:t>Generation</w:t>
            </w:r>
            <w:proofErr w:type="spellEnd"/>
            <w:r w:rsidRPr="00B4561A">
              <w:t xml:space="preserve">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AC7838" w14:textId="77777777" w:rsidR="00B4561A" w:rsidRPr="00B4561A" w:rsidRDefault="00B4561A" w:rsidP="00B4561A">
            <w:r w:rsidRPr="00B4561A">
              <w:t>3-9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8CD235" w14:textId="77777777" w:rsidR="00B4561A" w:rsidRPr="00B4561A" w:rsidRDefault="00B4561A" w:rsidP="00B4561A">
            <w:r w:rsidRPr="00B4561A">
              <w:t>Herramientas de generación automática de pruebas</w:t>
            </w:r>
          </w:p>
        </w:tc>
      </w:tr>
      <w:tr w:rsidR="00B4561A" w:rsidRPr="00B4561A" w14:paraId="5B1B38A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067EA6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Types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B3567A4" w14:textId="77777777" w:rsidR="00B4561A" w:rsidRPr="00B4561A" w:rsidRDefault="00B4561A" w:rsidP="00B4561A">
            <w:r w:rsidRPr="00B4561A">
              <w:t>8-10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D5E767" w14:textId="77777777" w:rsidR="00B4561A" w:rsidRPr="00B4561A" w:rsidRDefault="00B4561A" w:rsidP="00B4561A">
            <w:r w:rsidRPr="00B4561A">
              <w:t>Bugs específicos en código de juegos</w:t>
            </w:r>
          </w:p>
        </w:tc>
      </w:tr>
    </w:tbl>
    <w:p w14:paraId="3E5A3205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253DB63F" w14:textId="77777777" w:rsidR="00B4561A" w:rsidRPr="00B4561A" w:rsidRDefault="00B4561A" w:rsidP="00B4561A">
      <w:pPr>
        <w:numPr>
          <w:ilvl w:val="0"/>
          <w:numId w:val="9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Vulnerability detection, Deep learning, LLM for testing</w:t>
      </w:r>
    </w:p>
    <w:p w14:paraId="4B854CDA" w14:textId="77777777" w:rsidR="00B4561A" w:rsidRPr="00B4561A" w:rsidRDefault="00B4561A" w:rsidP="00B4561A">
      <w:pPr>
        <w:numPr>
          <w:ilvl w:val="0"/>
          <w:numId w:val="9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Unit test generation, Code quality, Test coverage</w:t>
      </w:r>
    </w:p>
    <w:p w14:paraId="53E2295A" w14:textId="77777777" w:rsidR="00B4561A" w:rsidRPr="00B4561A" w:rsidRDefault="00B4561A" w:rsidP="00B4561A">
      <w:pPr>
        <w:numPr>
          <w:ilvl w:val="0"/>
          <w:numId w:val="9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Game development datasets, Fine-tuning, Test generation tools</w:t>
      </w:r>
    </w:p>
    <w:p w14:paraId="26593997" w14:textId="77777777" w:rsidR="00B4561A" w:rsidRPr="00B4561A" w:rsidRDefault="00B4561A" w:rsidP="00B4561A">
      <w:r w:rsidRPr="00B4561A">
        <w:pict w14:anchorId="51772F67">
          <v:rect id="_x0000_i1132" style="width:0;height:1.5pt" o:hralign="center" o:hrstd="t" o:hr="t" fillcolor="#a0a0a0" stroked="f"/>
        </w:pict>
      </w:r>
    </w:p>
    <w:p w14:paraId="48030BCE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</w:t>
      </w:r>
      <w:proofErr w:type="spellStart"/>
      <w:r w:rsidRPr="00B4561A">
        <w:rPr>
          <w:b/>
          <w:bCs/>
          <w:lang w:val="en-US"/>
        </w:rPr>
        <w:t>Analizando</w:t>
      </w:r>
      <w:proofErr w:type="spellEnd"/>
      <w:r w:rsidRPr="00B4561A">
        <w:rPr>
          <w:b/>
          <w:bCs/>
          <w:lang w:val="en-US"/>
        </w:rPr>
        <w:t xml:space="preserve"> sciencedirect#10: "BiT5: A Bidirectional NLP Approach for Advanced Vulnerability Detection in Codebase" (2024)</w:t>
      </w:r>
    </w:p>
    <w:p w14:paraId="37E8AF49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2.0\Investigacion\MCP\documentos\1_s20_S1877050924025158_main.pdf</w:t>
      </w:r>
    </w:p>
    <w:p w14:paraId="74994800" w14:textId="77777777" w:rsidR="00B4561A" w:rsidRPr="00B4561A" w:rsidRDefault="00B4561A" w:rsidP="00B4561A">
      <w:r w:rsidRPr="00B4561A">
        <w:pict w14:anchorId="646274C2">
          <v:rect id="_x0000_i1133" style="width:0;height:1.5pt" o:hralign="center" o:hrstd="t" o:hr="t" fillcolor="#a0a0a0" stroked="f"/>
        </w:pict>
      </w:r>
    </w:p>
    <w:p w14:paraId="376C28F4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 xml:space="preserve"> SC10 | </w:t>
      </w:r>
      <w:proofErr w:type="spellStart"/>
      <w:r w:rsidRPr="00B4561A">
        <w:rPr>
          <w:b/>
          <w:bCs/>
          <w:lang w:val="en-US"/>
        </w:rPr>
        <w:t>sciencedirect</w:t>
      </w:r>
      <w:proofErr w:type="spellEnd"/>
      <w:r w:rsidRPr="00B4561A">
        <w:rPr>
          <w:b/>
          <w:bCs/>
          <w:lang w:val="en-US"/>
        </w:rPr>
        <w:t xml:space="preserve"> | 2024</w:t>
      </w:r>
    </w:p>
    <w:p w14:paraId="4B6BE358" w14:textId="77777777" w:rsidR="00B4561A" w:rsidRPr="00B4561A" w:rsidRDefault="00B4561A" w:rsidP="00B4561A">
      <w:pPr>
        <w:rPr>
          <w:lang w:val="en-US"/>
        </w:rPr>
      </w:pPr>
      <w:proofErr w:type="spellStart"/>
      <w:r w:rsidRPr="00B4561A">
        <w:rPr>
          <w:b/>
          <w:bCs/>
          <w:lang w:val="en-US"/>
        </w:rPr>
        <w:t>Título</w:t>
      </w:r>
      <w:proofErr w:type="spellEnd"/>
      <w:r w:rsidRPr="00B4561A">
        <w:rPr>
          <w:b/>
          <w:bCs/>
          <w:lang w:val="en-US"/>
        </w:rPr>
        <w:t>:</w:t>
      </w:r>
      <w:r w:rsidRPr="00B4561A">
        <w:rPr>
          <w:lang w:val="en-US"/>
        </w:rPr>
        <w:t> BiT5: A Bidirectional NLP Approach for Advanced Vulnerability Detection in Codebase</w:t>
      </w:r>
    </w:p>
    <w:p w14:paraId="04FD847C" w14:textId="77777777" w:rsidR="00B4561A" w:rsidRPr="00B4561A" w:rsidRDefault="00B4561A" w:rsidP="00B4561A">
      <w:r w:rsidRPr="00B4561A">
        <w:rPr>
          <w:b/>
          <w:bCs/>
        </w:rPr>
        <w:t>Autores:</w:t>
      </w:r>
      <w:r w:rsidRPr="00B4561A">
        <w:t xml:space="preserve"> G. S. </w:t>
      </w:r>
      <w:proofErr w:type="spellStart"/>
      <w:r w:rsidRPr="00B4561A">
        <w:t>Prabith</w:t>
      </w:r>
      <w:proofErr w:type="spellEnd"/>
      <w:r w:rsidRPr="00B4561A">
        <w:t>, M. Rohit Narayanan, A. Arya, R. Aneesh Nadh, P. K. Binu</w:t>
      </w:r>
    </w:p>
    <w:p w14:paraId="0CD0308A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10.1016/j.procs.2024.12.158</w:t>
      </w:r>
    </w:p>
    <w:p w14:paraId="29E2C70C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939"/>
        <w:gridCol w:w="5252"/>
      </w:tblGrid>
      <w:tr w:rsidR="00B4561A" w:rsidRPr="00B4561A" w14:paraId="0FC0940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BFAD193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46F9C6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E9070F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7E9DA6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9FBB89E" w14:textId="77777777" w:rsidR="00B4561A" w:rsidRPr="00B4561A" w:rsidRDefault="00B4561A" w:rsidP="00B4561A">
            <w:r w:rsidRPr="00B4561A">
              <w:t xml:space="preserve">NLP </w:t>
            </w:r>
            <w:proofErr w:type="spellStart"/>
            <w:r w:rsidRPr="00B4561A">
              <w:t>Approach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E66AB3" w14:textId="77777777" w:rsidR="00B4561A" w:rsidRPr="00B4561A" w:rsidRDefault="00B4561A" w:rsidP="00B4561A">
            <w:r w:rsidRPr="00B4561A">
              <w:t>1-10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A98450C" w14:textId="77777777" w:rsidR="00B4561A" w:rsidRPr="00B4561A" w:rsidRDefault="00B4561A" w:rsidP="00B4561A">
            <w:r w:rsidRPr="00B4561A">
              <w:t>Enfoque de procesamiento de lenguaje natural para análisis</w:t>
            </w:r>
          </w:p>
        </w:tc>
      </w:tr>
      <w:tr w:rsidR="00B4561A" w:rsidRPr="00B4561A" w14:paraId="30F9737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FA8EB1" w14:textId="77777777" w:rsidR="00B4561A" w:rsidRPr="00B4561A" w:rsidRDefault="00B4561A" w:rsidP="00B4561A">
            <w:proofErr w:type="spellStart"/>
            <w:r w:rsidRPr="00B4561A">
              <w:t>Bidirectional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Models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740BBFF" w14:textId="77777777" w:rsidR="00B4561A" w:rsidRPr="00B4561A" w:rsidRDefault="00B4561A" w:rsidP="00B4561A">
            <w:r w:rsidRPr="00B4561A">
              <w:t>2-8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978F91B" w14:textId="77777777" w:rsidR="00B4561A" w:rsidRPr="00B4561A" w:rsidRDefault="00B4561A" w:rsidP="00B4561A">
            <w:r w:rsidRPr="00B4561A">
              <w:t>Modelos bidireccionales (similar a BERT)</w:t>
            </w:r>
          </w:p>
        </w:tc>
      </w:tr>
      <w:tr w:rsidR="00B4561A" w:rsidRPr="00B4561A" w14:paraId="015975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D04937" w14:textId="77777777" w:rsidR="00B4561A" w:rsidRPr="00B4561A" w:rsidRDefault="00B4561A" w:rsidP="00B4561A">
            <w:proofErr w:type="spellStart"/>
            <w:r w:rsidRPr="00B4561A">
              <w:lastRenderedPageBreak/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D95B5C6" w14:textId="77777777" w:rsidR="00B4561A" w:rsidRPr="00B4561A" w:rsidRDefault="00B4561A" w:rsidP="00B4561A">
            <w:r w:rsidRPr="00B4561A">
              <w:t>1-10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6B2AE5" w14:textId="77777777" w:rsidR="00B4561A" w:rsidRPr="00B4561A" w:rsidRDefault="00B4561A" w:rsidP="00B4561A">
            <w:r w:rsidRPr="00B4561A">
              <w:t>Enfoque central: detección avanzada de vulnerabilidades</w:t>
            </w:r>
          </w:p>
        </w:tc>
      </w:tr>
      <w:tr w:rsidR="00B4561A" w:rsidRPr="00B4561A" w14:paraId="7BA9B86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FF7AF39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09FA05" w14:textId="77777777" w:rsidR="00B4561A" w:rsidRPr="00B4561A" w:rsidRDefault="00B4561A" w:rsidP="00B4561A">
            <w:r w:rsidRPr="00B4561A">
              <w:t>3-9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96EBA" w14:textId="77777777" w:rsidR="00B4561A" w:rsidRPr="00B4561A" w:rsidRDefault="00B4561A" w:rsidP="00B4561A">
            <w:r w:rsidRPr="00B4561A">
              <w:t>Análisis de código mediante NLP</w:t>
            </w:r>
          </w:p>
        </w:tc>
      </w:tr>
      <w:tr w:rsidR="00B4561A" w:rsidRPr="00B4561A" w14:paraId="4D018A7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14114C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E86E58" w14:textId="77777777" w:rsidR="00B4561A" w:rsidRPr="00B4561A" w:rsidRDefault="00B4561A" w:rsidP="00B4561A">
            <w:r w:rsidRPr="00B4561A">
              <w:t>3-9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CDE08B9" w14:textId="77777777" w:rsidR="00B4561A" w:rsidRPr="00B4561A" w:rsidRDefault="00B4561A" w:rsidP="00B4561A">
            <w:r w:rsidRPr="00B4561A">
              <w:t xml:space="preserve">3 ocurrencias. Análisis de seguridad del </w:t>
            </w:r>
            <w:proofErr w:type="spellStart"/>
            <w:r w:rsidRPr="00B4561A">
              <w:t>codebase</w:t>
            </w:r>
            <w:proofErr w:type="spellEnd"/>
          </w:p>
        </w:tc>
      </w:tr>
    </w:tbl>
    <w:p w14:paraId="4F2A7264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939"/>
        <w:gridCol w:w="5331"/>
      </w:tblGrid>
      <w:tr w:rsidR="00B4561A" w:rsidRPr="00B4561A" w14:paraId="2E8985D8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733AC6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A28C9B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3F8E58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24ED34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CE06C3C" w14:textId="77777777" w:rsidR="00B4561A" w:rsidRPr="00B4561A" w:rsidRDefault="00B4561A" w:rsidP="00B4561A">
            <w:r w:rsidRPr="00B4561A">
              <w:t xml:space="preserve">Software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A51F8C" w14:textId="77777777" w:rsidR="00B4561A" w:rsidRPr="00B4561A" w:rsidRDefault="00B4561A" w:rsidP="00B4561A">
            <w:r w:rsidRPr="00B4561A">
              <w:t>5-10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B83179" w14:textId="77777777" w:rsidR="00B4561A" w:rsidRPr="00B4561A" w:rsidRDefault="00B4561A" w:rsidP="00B4561A">
            <w:r w:rsidRPr="00B4561A">
              <w:t>56 ocurrencias. Métodos extensivos de prueba</w:t>
            </w:r>
          </w:p>
        </w:tc>
      </w:tr>
      <w:tr w:rsidR="00B4561A" w:rsidRPr="00B4561A" w14:paraId="3832691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0C79C0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Strategies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AA7999C" w14:textId="77777777" w:rsidR="00B4561A" w:rsidRPr="00B4561A" w:rsidRDefault="00B4561A" w:rsidP="00B4561A">
            <w:r w:rsidRPr="00B4561A">
              <w:t>6-9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BCCDDC" w14:textId="77777777" w:rsidR="00B4561A" w:rsidRPr="00B4561A" w:rsidRDefault="00B4561A" w:rsidP="00B4561A">
            <w:r w:rsidRPr="00B4561A">
              <w:t>17 ocurrencias. Estrategias de prueba sistemáticas</w:t>
            </w:r>
          </w:p>
        </w:tc>
      </w:tr>
      <w:tr w:rsidR="00B4561A" w:rsidRPr="00B4561A" w14:paraId="3BCC90D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F71824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Quality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65BCB3" w14:textId="77777777" w:rsidR="00B4561A" w:rsidRPr="00B4561A" w:rsidRDefault="00B4561A" w:rsidP="00B4561A">
            <w:r w:rsidRPr="00B4561A">
              <w:t>7-10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04EB88" w14:textId="77777777" w:rsidR="00B4561A" w:rsidRPr="00B4561A" w:rsidRDefault="00B4561A" w:rsidP="00B4561A">
            <w:r w:rsidRPr="00B4561A">
              <w:t>9 ocurrencias. Métricas de calidad de código analizado</w:t>
            </w:r>
          </w:p>
        </w:tc>
      </w:tr>
      <w:tr w:rsidR="00B4561A" w:rsidRPr="00B4561A" w14:paraId="0B17354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DD74CA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Metrics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7D6421A" w14:textId="77777777" w:rsidR="00B4561A" w:rsidRPr="00B4561A" w:rsidRDefault="00B4561A" w:rsidP="00B4561A">
            <w:r w:rsidRPr="00B4561A">
              <w:t>8-10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B29552" w14:textId="77777777" w:rsidR="00B4561A" w:rsidRPr="00B4561A" w:rsidRDefault="00B4561A" w:rsidP="00B4561A">
            <w:r w:rsidRPr="00B4561A">
              <w:t>Evaluación de efectividad de detección</w:t>
            </w:r>
          </w:p>
        </w:tc>
      </w:tr>
      <w:tr w:rsidR="00B4561A" w:rsidRPr="00B4561A" w14:paraId="38C3A67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6360AD" w14:textId="77777777" w:rsidR="00B4561A" w:rsidRPr="00B4561A" w:rsidRDefault="00B4561A" w:rsidP="00B4561A">
            <w:proofErr w:type="spellStart"/>
            <w:r w:rsidRPr="00B4561A">
              <w:t>Verification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Methods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38080B3" w14:textId="77777777" w:rsidR="00B4561A" w:rsidRPr="00B4561A" w:rsidRDefault="00B4561A" w:rsidP="00B4561A">
            <w:r w:rsidRPr="00B4561A">
              <w:t>7-9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3D6212E" w14:textId="77777777" w:rsidR="00B4561A" w:rsidRPr="00B4561A" w:rsidRDefault="00B4561A" w:rsidP="00B4561A">
            <w:r w:rsidRPr="00B4561A">
              <w:t>Verificación de resultados de análisis</w:t>
            </w:r>
          </w:p>
        </w:tc>
      </w:tr>
    </w:tbl>
    <w:p w14:paraId="44D7263C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939"/>
        <w:gridCol w:w="5068"/>
      </w:tblGrid>
      <w:tr w:rsidR="00B4561A" w:rsidRPr="00B4561A" w14:paraId="76E2B1F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E2AC4F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F90460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29C11F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869915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D2BD5A" w14:textId="77777777" w:rsidR="00B4561A" w:rsidRPr="00B4561A" w:rsidRDefault="00B4561A" w:rsidP="00B4561A">
            <w:proofErr w:type="spellStart"/>
            <w:r w:rsidRPr="00B4561A">
              <w:t>Evaluation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B71783" w14:textId="77777777" w:rsidR="00B4561A" w:rsidRPr="00B4561A" w:rsidRDefault="00B4561A" w:rsidP="00B4561A">
            <w:r w:rsidRPr="00B4561A">
              <w:t>6-10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0DD322" w14:textId="77777777" w:rsidR="00B4561A" w:rsidRPr="00B4561A" w:rsidRDefault="00B4561A" w:rsidP="00B4561A">
            <w:r w:rsidRPr="00B4561A">
              <w:t xml:space="preserve">41 ocurrencias. </w:t>
            </w:r>
            <w:proofErr w:type="spellStart"/>
            <w:r w:rsidRPr="00B4561A">
              <w:t>Datasets</w:t>
            </w:r>
            <w:proofErr w:type="spellEnd"/>
            <w:r w:rsidRPr="00B4561A">
              <w:t xml:space="preserve"> públicos y privados</w:t>
            </w:r>
          </w:p>
        </w:tc>
      </w:tr>
      <w:tr w:rsidR="00B4561A" w:rsidRPr="00B4561A" w14:paraId="59D4C0F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4F8EC0E" w14:textId="77777777" w:rsidR="00B4561A" w:rsidRPr="00B4561A" w:rsidRDefault="00B4561A" w:rsidP="00B4561A">
            <w:r w:rsidRPr="00B4561A">
              <w:t>Fine-</w:t>
            </w:r>
            <w:proofErr w:type="spellStart"/>
            <w:r w:rsidRPr="00B4561A">
              <w:t>tuning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8492D4" w14:textId="77777777" w:rsidR="00B4561A" w:rsidRPr="00B4561A" w:rsidRDefault="00B4561A" w:rsidP="00B4561A">
            <w:r w:rsidRPr="00B4561A">
              <w:t>4-9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019C44" w14:textId="77777777" w:rsidR="00B4561A" w:rsidRPr="00B4561A" w:rsidRDefault="00B4561A" w:rsidP="00B4561A">
            <w:r w:rsidRPr="00B4561A">
              <w:t>27 ocurrencias. Fine-</w:t>
            </w:r>
            <w:proofErr w:type="spellStart"/>
            <w:r w:rsidRPr="00B4561A">
              <w:t>tuning</w:t>
            </w:r>
            <w:proofErr w:type="spellEnd"/>
            <w:r w:rsidRPr="00B4561A">
              <w:t xml:space="preserve"> de modelos NLP</w:t>
            </w:r>
          </w:p>
        </w:tc>
      </w:tr>
      <w:tr w:rsidR="00B4561A" w:rsidRPr="00B4561A" w14:paraId="4B3CD3E0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FB5257" w14:textId="77777777" w:rsidR="00B4561A" w:rsidRPr="00B4561A" w:rsidRDefault="00B4561A" w:rsidP="00B4561A">
            <w:r w:rsidRPr="00B4561A">
              <w:t xml:space="preserve">LLM </w:t>
            </w:r>
            <w:proofErr w:type="spellStart"/>
            <w:r w:rsidRPr="00B4561A">
              <w:t>Integration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92BD8E" w14:textId="77777777" w:rsidR="00B4561A" w:rsidRPr="00B4561A" w:rsidRDefault="00B4561A" w:rsidP="00B4561A">
            <w:r w:rsidRPr="00B4561A">
              <w:t>3-8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7EC447" w14:textId="77777777" w:rsidR="00B4561A" w:rsidRPr="00B4561A" w:rsidRDefault="00B4561A" w:rsidP="00B4561A">
            <w:r w:rsidRPr="00B4561A">
              <w:t>20 ocurrencias. Integración con modelos de lenguaje</w:t>
            </w:r>
          </w:p>
        </w:tc>
      </w:tr>
      <w:tr w:rsidR="00B4561A" w:rsidRPr="00B4561A" w14:paraId="02BFB95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990A6B" w14:textId="77777777" w:rsidR="00B4561A" w:rsidRPr="00B4561A" w:rsidRDefault="00B4561A" w:rsidP="00B4561A">
            <w:proofErr w:type="spellStart"/>
            <w:r w:rsidRPr="00B4561A">
              <w:t>Detection</w:t>
            </w:r>
            <w:proofErr w:type="spellEnd"/>
            <w:r w:rsidRPr="00B4561A">
              <w:t xml:space="preserve">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531A71A" w14:textId="77777777" w:rsidR="00B4561A" w:rsidRPr="00B4561A" w:rsidRDefault="00B4561A" w:rsidP="00B4561A">
            <w:r w:rsidRPr="00B4561A">
              <w:t>7-10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E47095" w14:textId="77777777" w:rsidR="00B4561A" w:rsidRPr="00B4561A" w:rsidRDefault="00B4561A" w:rsidP="00B4561A">
            <w:r w:rsidRPr="00B4561A">
              <w:t>1 ocurrencia. Herramientas de detección</w:t>
            </w:r>
          </w:p>
        </w:tc>
      </w:tr>
      <w:tr w:rsidR="00B4561A" w:rsidRPr="00B4561A" w14:paraId="667E632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035A402" w14:textId="77777777" w:rsidR="00B4561A" w:rsidRPr="00B4561A" w:rsidRDefault="00B4561A" w:rsidP="00B4561A">
            <w:proofErr w:type="spellStart"/>
            <w:r w:rsidRPr="00B4561A">
              <w:lastRenderedPageBreak/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Categories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E1A80F" w14:textId="77777777" w:rsidR="00B4561A" w:rsidRPr="00B4561A" w:rsidRDefault="00B4561A" w:rsidP="00B4561A">
            <w:r w:rsidRPr="00B4561A">
              <w:t>8-10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F9354C" w14:textId="77777777" w:rsidR="00B4561A" w:rsidRPr="00B4561A" w:rsidRDefault="00B4561A" w:rsidP="00B4561A">
            <w:pPr>
              <w:rPr>
                <w:lang w:val="en-US"/>
              </w:rPr>
            </w:pPr>
            <w:r w:rsidRPr="00B4561A">
              <w:rPr>
                <w:lang w:val="en-US"/>
              </w:rPr>
              <w:t>CWE-based classifications, CVSS scores</w:t>
            </w:r>
          </w:p>
        </w:tc>
      </w:tr>
    </w:tbl>
    <w:p w14:paraId="19AF8287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7D2F2BF6" w14:textId="77777777" w:rsidR="00B4561A" w:rsidRPr="00B4561A" w:rsidRDefault="00B4561A" w:rsidP="00B4561A">
      <w:pPr>
        <w:numPr>
          <w:ilvl w:val="0"/>
          <w:numId w:val="10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BiT5 model, NLP, Bidirectional approach, Vulnerability detection</w:t>
      </w:r>
    </w:p>
    <w:p w14:paraId="15B6820B" w14:textId="77777777" w:rsidR="00B4561A" w:rsidRPr="00B4561A" w:rsidRDefault="00B4561A" w:rsidP="00B4561A">
      <w:pPr>
        <w:numPr>
          <w:ilvl w:val="0"/>
          <w:numId w:val="10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Software testing, Testing strategies, Code quality metrics</w:t>
      </w:r>
    </w:p>
    <w:p w14:paraId="15A79546" w14:textId="77777777" w:rsidR="00B4561A" w:rsidRPr="00B4561A" w:rsidRDefault="00B4561A" w:rsidP="00B4561A">
      <w:pPr>
        <w:numPr>
          <w:ilvl w:val="0"/>
          <w:numId w:val="10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Evaluation datasets, Fine-tuning, LLM integration, Vulnerability classifications</w:t>
      </w:r>
    </w:p>
    <w:p w14:paraId="5259B382" w14:textId="77777777" w:rsidR="00B4561A" w:rsidRDefault="00B4561A">
      <w:pPr>
        <w:rPr>
          <w:lang w:val="en-US"/>
        </w:rPr>
      </w:pPr>
    </w:p>
    <w:p w14:paraId="00B445BB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Analizando sciencedirect#11: "CodeEnhancer: LLM-generated Python code enhancement through SAST integration and fine-tuning" (2026)</w:t>
      </w:r>
    </w:p>
    <w:p w14:paraId="1EE3D1C1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2.0\Investigacion\MCP\documentos\1_s20_S2096720925000417_main.pdf</w:t>
      </w:r>
    </w:p>
    <w:p w14:paraId="24F2A325" w14:textId="77777777" w:rsidR="00B4561A" w:rsidRPr="00B4561A" w:rsidRDefault="00B4561A" w:rsidP="00B4561A">
      <w:r w:rsidRPr="00B4561A">
        <w:pict w14:anchorId="340C588F">
          <v:rect id="_x0000_i1155" style="width:0;height:1.5pt" o:hralign="center" o:hrstd="t" o:hr="t" fillcolor="#a0a0a0" stroked="f"/>
        </w:pict>
      </w:r>
    </w:p>
    <w:p w14:paraId="0B69931B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> SC11 | sciencedirect | 2026</w:t>
      </w:r>
    </w:p>
    <w:p w14:paraId="6C3D27AB" w14:textId="77777777" w:rsidR="00B4561A" w:rsidRPr="00B4561A" w:rsidRDefault="00B4561A" w:rsidP="00B4561A">
      <w:pPr>
        <w:rPr>
          <w:lang w:val="en-US"/>
        </w:rPr>
      </w:pPr>
      <w:r w:rsidRPr="00B4561A">
        <w:rPr>
          <w:b/>
          <w:bCs/>
          <w:lang w:val="en-US"/>
        </w:rPr>
        <w:t>Título:</w:t>
      </w:r>
      <w:r w:rsidRPr="00B4561A">
        <w:rPr>
          <w:lang w:val="en-US"/>
        </w:rPr>
        <w:t> CodeEnhancer: LLM-generated Python code enhancement through SAST integration and fine-tuning</w:t>
      </w:r>
    </w:p>
    <w:p w14:paraId="0127BDCE" w14:textId="77777777" w:rsidR="00B4561A" w:rsidRPr="00B4561A" w:rsidRDefault="00B4561A" w:rsidP="00B4561A">
      <w:r w:rsidRPr="00B4561A">
        <w:rPr>
          <w:b/>
          <w:bCs/>
        </w:rPr>
        <w:t>Autores:</w:t>
      </w:r>
      <w:r w:rsidRPr="00B4561A">
        <w:t xml:space="preserve"> Jongmin Lee, Khang Mai, Nakul Ghate, Tomohiko Yagyu, </w:t>
      </w:r>
      <w:proofErr w:type="spellStart"/>
      <w:r w:rsidRPr="00B4561A">
        <w:t>Razvan</w:t>
      </w:r>
      <w:proofErr w:type="spellEnd"/>
      <w:r w:rsidRPr="00B4561A">
        <w:t xml:space="preserve"> Beuran, Yasuo Tan</w:t>
      </w:r>
    </w:p>
    <w:p w14:paraId="6CA92847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10.1016/j.bcra.2025.100314</w:t>
      </w:r>
    </w:p>
    <w:p w14:paraId="307B1E96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8"/>
        <w:gridCol w:w="939"/>
        <w:gridCol w:w="5137"/>
      </w:tblGrid>
      <w:tr w:rsidR="00B4561A" w:rsidRPr="00B4561A" w14:paraId="04687B10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E5129FE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AC4FCBF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20EE73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23C0F02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45BAA7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9166818" w14:textId="77777777" w:rsidR="00B4561A" w:rsidRPr="00B4561A" w:rsidRDefault="00B4561A" w:rsidP="00B4561A">
            <w:r w:rsidRPr="00B4561A">
              <w:t>1-32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A428E0" w14:textId="77777777" w:rsidR="00B4561A" w:rsidRPr="00B4561A" w:rsidRDefault="00B4561A" w:rsidP="00B4561A">
            <w:r w:rsidRPr="00B4561A">
              <w:t>234 ocurrencias. Análisis de seguridad mediante integración SAST</w:t>
            </w:r>
          </w:p>
        </w:tc>
      </w:tr>
      <w:tr w:rsidR="00B4561A" w:rsidRPr="00B4561A" w14:paraId="0D53817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C97BF5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BA5288A" w14:textId="77777777" w:rsidR="00B4561A" w:rsidRPr="00B4561A" w:rsidRDefault="00B4561A" w:rsidP="00B4561A">
            <w:r w:rsidRPr="00B4561A">
              <w:t>5-25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111B5C" w14:textId="77777777" w:rsidR="00B4561A" w:rsidRPr="00B4561A" w:rsidRDefault="00B4561A" w:rsidP="00B4561A">
            <w:r w:rsidRPr="00B4561A">
              <w:t>125 ocurrencias. Detección de vulnerabilidades en código Python</w:t>
            </w:r>
          </w:p>
        </w:tc>
      </w:tr>
      <w:tr w:rsidR="00B4561A" w:rsidRPr="00B4561A" w14:paraId="07D8544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9ACBC2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Assessment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887B248" w14:textId="77777777" w:rsidR="00B4561A" w:rsidRPr="00B4561A" w:rsidRDefault="00B4561A" w:rsidP="00B4561A">
            <w:r w:rsidRPr="00B4561A">
              <w:t>8-30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CF6812" w14:textId="77777777" w:rsidR="00B4561A" w:rsidRPr="00B4561A" w:rsidRDefault="00B4561A" w:rsidP="00B4561A">
            <w:r w:rsidRPr="00B4561A">
              <w:t>122 ocurrencias. Evaluación automática de vulnerabilidades</w:t>
            </w:r>
          </w:p>
        </w:tc>
      </w:tr>
      <w:tr w:rsidR="00B4561A" w:rsidRPr="00B4561A" w14:paraId="5FE361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126FF0B" w14:textId="77777777" w:rsidR="00B4561A" w:rsidRPr="00B4561A" w:rsidRDefault="00B4561A" w:rsidP="00B4561A">
            <w:r w:rsidRPr="00B4561A">
              <w:lastRenderedPageBreak/>
              <w:t xml:space="preserve">Machine </w:t>
            </w:r>
            <w:proofErr w:type="spellStart"/>
            <w:r w:rsidRPr="00B4561A">
              <w:t>Learning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Models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130025" w14:textId="77777777" w:rsidR="00B4561A" w:rsidRPr="00B4561A" w:rsidRDefault="00B4561A" w:rsidP="00B4561A">
            <w:r w:rsidRPr="00B4561A">
              <w:t>3-15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3F9594B" w14:textId="77777777" w:rsidR="00B4561A" w:rsidRPr="00B4561A" w:rsidRDefault="00B4561A" w:rsidP="00B4561A">
            <w:r w:rsidRPr="00B4561A">
              <w:t>13 ocurrencias. Modelos LLM para generación de código seguro</w:t>
            </w:r>
          </w:p>
        </w:tc>
      </w:tr>
      <w:tr w:rsidR="00B4561A" w:rsidRPr="00B4561A" w14:paraId="60A5C7A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1210BE6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Enhancement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BD25590" w14:textId="77777777" w:rsidR="00B4561A" w:rsidRPr="00B4561A" w:rsidRDefault="00B4561A" w:rsidP="00B4561A">
            <w:r w:rsidRPr="00B4561A">
              <w:t>2-20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F295B71" w14:textId="77777777" w:rsidR="00B4561A" w:rsidRPr="00B4561A" w:rsidRDefault="00B4561A" w:rsidP="00B4561A">
            <w:r w:rsidRPr="00B4561A">
              <w:t>Mejora automática de código mediante fine-</w:t>
            </w:r>
            <w:proofErr w:type="spellStart"/>
            <w:r w:rsidRPr="00B4561A">
              <w:t>tuning</w:t>
            </w:r>
            <w:proofErr w:type="spellEnd"/>
          </w:p>
        </w:tc>
      </w:tr>
    </w:tbl>
    <w:p w14:paraId="52E85390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21"/>
        <w:gridCol w:w="939"/>
        <w:gridCol w:w="5144"/>
      </w:tblGrid>
      <w:tr w:rsidR="00B4561A" w:rsidRPr="00B4561A" w14:paraId="63B98C6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DAA09E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F50970E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BFBCC4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6B101C0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4B7C11" w14:textId="77777777" w:rsidR="00B4561A" w:rsidRPr="00B4561A" w:rsidRDefault="00B4561A" w:rsidP="00B4561A">
            <w:r w:rsidRPr="00B4561A">
              <w:t xml:space="preserve">Software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E38AAA" w14:textId="77777777" w:rsidR="00B4561A" w:rsidRPr="00B4561A" w:rsidRDefault="00B4561A" w:rsidP="00B4561A">
            <w:r w:rsidRPr="00B4561A">
              <w:t>8-28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64B8A94" w14:textId="77777777" w:rsidR="00B4561A" w:rsidRPr="00B4561A" w:rsidRDefault="00B4561A" w:rsidP="00B4561A">
            <w:r w:rsidRPr="00B4561A">
              <w:t>204 ocurrencias. Métodos extensivos de prueba</w:t>
            </w:r>
          </w:p>
        </w:tc>
      </w:tr>
      <w:tr w:rsidR="00B4561A" w:rsidRPr="00B4561A" w14:paraId="50B1C75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10A863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Frameworks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18C86F" w14:textId="77777777" w:rsidR="00B4561A" w:rsidRPr="00B4561A" w:rsidRDefault="00B4561A" w:rsidP="00B4561A">
            <w:r w:rsidRPr="00B4561A">
              <w:t>10-25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CE4ECC" w14:textId="77777777" w:rsidR="00B4561A" w:rsidRPr="00B4561A" w:rsidRDefault="00B4561A" w:rsidP="00B4561A">
            <w:r w:rsidRPr="00B4561A">
              <w:t xml:space="preserve">88 ocurrencias. </w:t>
            </w:r>
            <w:proofErr w:type="spellStart"/>
            <w:r w:rsidRPr="00B4561A">
              <w:t>Frameworks</w:t>
            </w:r>
            <w:proofErr w:type="spellEnd"/>
            <w:r w:rsidRPr="00B4561A">
              <w:t xml:space="preserve"> para evaluación de código</w:t>
            </w:r>
          </w:p>
        </w:tc>
      </w:tr>
      <w:tr w:rsidR="00B4561A" w:rsidRPr="00B4561A" w14:paraId="6398FDA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F394FA3" w14:textId="77777777" w:rsidR="00B4561A" w:rsidRPr="00B4561A" w:rsidRDefault="00B4561A" w:rsidP="00B4561A">
            <w:r w:rsidRPr="00B4561A">
              <w:t xml:space="preserve">Bug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B103CB" w14:textId="77777777" w:rsidR="00B4561A" w:rsidRPr="00B4561A" w:rsidRDefault="00B4561A" w:rsidP="00B4561A">
            <w:r w:rsidRPr="00B4561A">
              <w:t>12-30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5EB6BF1" w14:textId="77777777" w:rsidR="00B4561A" w:rsidRPr="00B4561A" w:rsidRDefault="00B4561A" w:rsidP="00B4561A">
            <w:r w:rsidRPr="00B4561A">
              <w:t>27 ocurrencias. Detección automática de bugs</w:t>
            </w:r>
          </w:p>
        </w:tc>
      </w:tr>
      <w:tr w:rsidR="00B4561A" w:rsidRPr="00B4561A" w14:paraId="616877B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47C84E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Quality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DC53F7" w14:textId="77777777" w:rsidR="00B4561A" w:rsidRPr="00B4561A" w:rsidRDefault="00B4561A" w:rsidP="00B4561A">
            <w:r w:rsidRPr="00B4561A">
              <w:t>6-20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8E1FD8" w14:textId="77777777" w:rsidR="00B4561A" w:rsidRPr="00B4561A" w:rsidRDefault="00B4561A" w:rsidP="00B4561A">
            <w:r w:rsidRPr="00B4561A">
              <w:t>26 ocurrencias. Métricas de calidad de código</w:t>
            </w:r>
          </w:p>
        </w:tc>
      </w:tr>
      <w:tr w:rsidR="00B4561A" w:rsidRPr="00B4561A" w14:paraId="6B78415A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C55D93" w14:textId="77777777" w:rsidR="00B4561A" w:rsidRPr="00B4561A" w:rsidRDefault="00B4561A" w:rsidP="00B4561A">
            <w:proofErr w:type="spellStart"/>
            <w:r w:rsidRPr="00B4561A">
              <w:t>Verification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Techniques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A3D626" w14:textId="77777777" w:rsidR="00B4561A" w:rsidRPr="00B4561A" w:rsidRDefault="00B4561A" w:rsidP="00B4561A">
            <w:r w:rsidRPr="00B4561A">
              <w:t>15-28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5B527D" w14:textId="77777777" w:rsidR="00B4561A" w:rsidRPr="00B4561A" w:rsidRDefault="00B4561A" w:rsidP="00B4561A">
            <w:r w:rsidRPr="00B4561A">
              <w:t xml:space="preserve">20 ocurrencias. Verificación de </w:t>
            </w:r>
            <w:proofErr w:type="spellStart"/>
            <w:r w:rsidRPr="00B4561A">
              <w:t>enhancements</w:t>
            </w:r>
            <w:proofErr w:type="spellEnd"/>
          </w:p>
        </w:tc>
      </w:tr>
    </w:tbl>
    <w:p w14:paraId="7F6FFF85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939"/>
        <w:gridCol w:w="4986"/>
      </w:tblGrid>
      <w:tr w:rsidR="00B4561A" w:rsidRPr="00B4561A" w14:paraId="596F95A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6AA8BD4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7C2F6E4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866F7A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E0FE28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CDFF84" w14:textId="77777777" w:rsidR="00B4561A" w:rsidRPr="00B4561A" w:rsidRDefault="00B4561A" w:rsidP="00B4561A">
            <w:r w:rsidRPr="00B4561A">
              <w:t>SAST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1D0337D" w14:textId="77777777" w:rsidR="00B4561A" w:rsidRPr="00B4561A" w:rsidRDefault="00B4561A" w:rsidP="00B4561A">
            <w:r w:rsidRPr="00B4561A">
              <w:t>4-25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B53EF4B" w14:textId="77777777" w:rsidR="00B4561A" w:rsidRPr="00B4561A" w:rsidRDefault="00B4561A" w:rsidP="00B4561A">
            <w:r w:rsidRPr="00B4561A">
              <w:t>114 ocurrencias. Herramientas de análisis estático</w:t>
            </w:r>
          </w:p>
        </w:tc>
      </w:tr>
      <w:tr w:rsidR="00B4561A" w:rsidRPr="00B4561A" w14:paraId="77507AC9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271E3BA" w14:textId="77777777" w:rsidR="00B4561A" w:rsidRPr="00B4561A" w:rsidRDefault="00B4561A" w:rsidP="00B4561A">
            <w:proofErr w:type="spellStart"/>
            <w:r w:rsidRPr="00B4561A">
              <w:t>Dependency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63A477C" w14:textId="77777777" w:rsidR="00B4561A" w:rsidRPr="00B4561A" w:rsidRDefault="00B4561A" w:rsidP="00B4561A">
            <w:r w:rsidRPr="00B4561A">
              <w:t>10-28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D555FC" w14:textId="77777777" w:rsidR="00B4561A" w:rsidRPr="00B4561A" w:rsidRDefault="00B4561A" w:rsidP="00B4561A">
            <w:r w:rsidRPr="00B4561A">
              <w:t>16 ocurrencias. Análisis de dependencias de código</w:t>
            </w:r>
          </w:p>
        </w:tc>
      </w:tr>
      <w:tr w:rsidR="00B4561A" w:rsidRPr="00B4561A" w14:paraId="5029C4B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8373D8" w14:textId="77777777" w:rsidR="00B4561A" w:rsidRPr="00B4561A" w:rsidRDefault="00B4561A" w:rsidP="00B4561A">
            <w:proofErr w:type="spellStart"/>
            <w:r w:rsidRPr="00B4561A">
              <w:t>Static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Analysis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000500" w14:textId="77777777" w:rsidR="00B4561A" w:rsidRPr="00B4561A" w:rsidRDefault="00B4561A" w:rsidP="00B4561A">
            <w:r w:rsidRPr="00B4561A">
              <w:t>8-20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ECCC18B" w14:textId="77777777" w:rsidR="00B4561A" w:rsidRPr="00B4561A" w:rsidRDefault="00B4561A" w:rsidP="00B4561A">
            <w:r w:rsidRPr="00B4561A">
              <w:t>14 ocurrencias. Framework de análisis estático</w:t>
            </w:r>
          </w:p>
        </w:tc>
      </w:tr>
      <w:tr w:rsidR="00B4561A" w:rsidRPr="00B4561A" w14:paraId="41BBC14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D6D7F4B" w14:textId="77777777" w:rsidR="00B4561A" w:rsidRPr="00B4561A" w:rsidRDefault="00B4561A" w:rsidP="00B4561A">
            <w:proofErr w:type="spellStart"/>
            <w:r w:rsidRPr="00B4561A">
              <w:t>Evaluation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B94B05" w14:textId="77777777" w:rsidR="00B4561A" w:rsidRPr="00B4561A" w:rsidRDefault="00B4561A" w:rsidP="00B4561A">
            <w:r w:rsidRPr="00B4561A">
              <w:t>12-28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7FD284" w14:textId="77777777" w:rsidR="00B4561A" w:rsidRPr="00B4561A" w:rsidRDefault="00B4561A" w:rsidP="00B4561A">
            <w:r w:rsidRPr="00B4561A">
              <w:t>12 ocurrencias. Framework de evaluación</w:t>
            </w:r>
          </w:p>
        </w:tc>
      </w:tr>
      <w:tr w:rsidR="00B4561A" w:rsidRPr="00B4561A" w14:paraId="1F417A3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F3C5BF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4F60641" w14:textId="77777777" w:rsidR="00B4561A" w:rsidRPr="00B4561A" w:rsidRDefault="00B4561A" w:rsidP="00B4561A">
            <w:r w:rsidRPr="00B4561A">
              <w:t>15-25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D5ACB98" w14:textId="77777777" w:rsidR="00B4561A" w:rsidRPr="00B4561A" w:rsidRDefault="00B4561A" w:rsidP="00B4561A">
            <w:r w:rsidRPr="00B4561A">
              <w:t xml:space="preserve">9 ocurrencias. </w:t>
            </w:r>
            <w:proofErr w:type="spellStart"/>
            <w:r w:rsidRPr="00B4561A">
              <w:t>Datasets</w:t>
            </w:r>
            <w:proofErr w:type="spellEnd"/>
            <w:r w:rsidRPr="00B4561A">
              <w:t xml:space="preserve"> para entrenamiento y evaluación</w:t>
            </w:r>
          </w:p>
        </w:tc>
      </w:tr>
    </w:tbl>
    <w:p w14:paraId="2DFA23FD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lastRenderedPageBreak/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7043677D" w14:textId="77777777" w:rsidR="00B4561A" w:rsidRPr="00B4561A" w:rsidRDefault="00B4561A" w:rsidP="00B4561A">
      <w:pPr>
        <w:numPr>
          <w:ilvl w:val="0"/>
          <w:numId w:val="11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Security analysis, Vulnerability detection, SAST integration, LLM models</w:t>
      </w:r>
    </w:p>
    <w:p w14:paraId="64E62AA8" w14:textId="77777777" w:rsidR="00B4561A" w:rsidRPr="00B4561A" w:rsidRDefault="00B4561A" w:rsidP="00B4561A">
      <w:pPr>
        <w:numPr>
          <w:ilvl w:val="0"/>
          <w:numId w:val="11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Software testing, Testing frameworks, Bug detection, Code quality</w:t>
      </w:r>
    </w:p>
    <w:p w14:paraId="6CFF5FCC" w14:textId="77777777" w:rsidR="00B4561A" w:rsidRPr="00B4561A" w:rsidRDefault="00B4561A" w:rsidP="00B4561A">
      <w:pPr>
        <w:numPr>
          <w:ilvl w:val="0"/>
          <w:numId w:val="11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SAST tools, Dependency analysis, Static analysis framework, Evaluation tools</w:t>
      </w:r>
    </w:p>
    <w:p w14:paraId="1C0AFD1D" w14:textId="77777777" w:rsidR="00B4561A" w:rsidRPr="00B4561A" w:rsidRDefault="00B4561A" w:rsidP="00B4561A">
      <w:r w:rsidRPr="00B4561A">
        <w:pict w14:anchorId="58AE24E3">
          <v:rect id="_x0000_i1156" style="width:0;height:1.5pt" o:hralign="center" o:hrstd="t" o:hr="t" fillcolor="#a0a0a0" stroked="f"/>
        </w:pict>
      </w:r>
    </w:p>
    <w:p w14:paraId="6C9CF981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📄</w:t>
      </w:r>
      <w:r w:rsidRPr="00B4561A">
        <w:rPr>
          <w:b/>
          <w:bCs/>
          <w:lang w:val="en-US"/>
        </w:rPr>
        <w:t> Analizando sciencedirect#12: "Analyzing the dependability of Large Language Models for code clone generation" (2024)</w:t>
      </w:r>
    </w:p>
    <w:p w14:paraId="5D1CBE00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📖</w:t>
      </w:r>
      <w:r w:rsidRPr="00B4561A">
        <w:t> </w:t>
      </w:r>
      <w:r w:rsidRPr="00B4561A">
        <w:rPr>
          <w:b/>
          <w:bCs/>
        </w:rPr>
        <w:t>Leyendo</w:t>
      </w:r>
      <w:r w:rsidRPr="00B4561A">
        <w:t>: E:\GIT\5to 2.0\Investigacion\MCP\documentos\1_s20_S2590005625000852_main.pdf</w:t>
      </w:r>
    </w:p>
    <w:p w14:paraId="32B1F4D2" w14:textId="77777777" w:rsidR="00B4561A" w:rsidRPr="00B4561A" w:rsidRDefault="00B4561A" w:rsidP="00B4561A">
      <w:r w:rsidRPr="00B4561A">
        <w:pict w14:anchorId="2BCA087C">
          <v:rect id="_x0000_i1157" style="width:0;height:1.5pt" o:hralign="center" o:hrstd="t" o:hr="t" fillcolor="#a0a0a0" stroked="f"/>
        </w:pict>
      </w:r>
    </w:p>
    <w:p w14:paraId="7009E890" w14:textId="77777777" w:rsidR="00B4561A" w:rsidRPr="00B4561A" w:rsidRDefault="00B4561A" w:rsidP="00B4561A">
      <w:pPr>
        <w:rPr>
          <w:b/>
          <w:bCs/>
          <w:lang w:val="en-US"/>
        </w:rPr>
      </w:pPr>
      <w:r w:rsidRPr="00B4561A">
        <w:rPr>
          <w:rFonts w:ascii="Segoe UI Emoji" w:hAnsi="Segoe UI Emoji" w:cs="Segoe UI Emoji"/>
          <w:b/>
          <w:bCs/>
        </w:rPr>
        <w:t>📊</w:t>
      </w:r>
      <w:r w:rsidRPr="00B4561A">
        <w:rPr>
          <w:b/>
          <w:bCs/>
          <w:lang w:val="en-US"/>
        </w:rPr>
        <w:t> SC12 | sciencedirect | 2024</w:t>
      </w:r>
    </w:p>
    <w:p w14:paraId="472BD911" w14:textId="77777777" w:rsidR="00B4561A" w:rsidRPr="00B4561A" w:rsidRDefault="00B4561A" w:rsidP="00B4561A">
      <w:pPr>
        <w:rPr>
          <w:lang w:val="en-US"/>
        </w:rPr>
      </w:pPr>
      <w:r w:rsidRPr="00B4561A">
        <w:rPr>
          <w:b/>
          <w:bCs/>
          <w:lang w:val="en-US"/>
        </w:rPr>
        <w:t>Título:</w:t>
      </w:r>
      <w:r w:rsidRPr="00B4561A">
        <w:rPr>
          <w:lang w:val="en-US"/>
        </w:rPr>
        <w:t> LLM-based methods for the creation of unit tests in game development</w:t>
      </w:r>
    </w:p>
    <w:p w14:paraId="78334BA5" w14:textId="77777777" w:rsidR="00B4561A" w:rsidRPr="00B4561A" w:rsidRDefault="00B4561A" w:rsidP="00B4561A">
      <w:r w:rsidRPr="00B4561A">
        <w:rPr>
          <w:b/>
          <w:bCs/>
        </w:rPr>
        <w:t>Autores:</w:t>
      </w:r>
      <w:r w:rsidRPr="00B4561A">
        <w:t> (Información de autores en metadatos de Mendeley)</w:t>
      </w:r>
    </w:p>
    <w:p w14:paraId="62E9FD6A" w14:textId="77777777" w:rsidR="00B4561A" w:rsidRPr="00B4561A" w:rsidRDefault="00B4561A" w:rsidP="00B4561A">
      <w:r w:rsidRPr="00B4561A">
        <w:rPr>
          <w:b/>
          <w:bCs/>
        </w:rPr>
        <w:t>DOI:</w:t>
      </w:r>
      <w:r w:rsidRPr="00B4561A">
        <w:t> 10.1016/j.array.2025.100458</w:t>
      </w:r>
    </w:p>
    <w:p w14:paraId="45ABAABE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RQ1 — Algoritmos DL/LLM para detección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939"/>
        <w:gridCol w:w="5171"/>
      </w:tblGrid>
      <w:tr w:rsidR="00B4561A" w:rsidRPr="00B4561A" w14:paraId="1DD9ADEE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20FB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E0DCE1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868CF0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2F927AD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2F235AA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01890E" w14:textId="77777777" w:rsidR="00B4561A" w:rsidRPr="00B4561A" w:rsidRDefault="00B4561A" w:rsidP="00B4561A">
            <w:r w:rsidRPr="00B4561A">
              <w:t>1-10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2F3D72C" w14:textId="77777777" w:rsidR="00B4561A" w:rsidRPr="00B4561A" w:rsidRDefault="00B4561A" w:rsidP="00B4561A">
            <w:r w:rsidRPr="00B4561A">
              <w:t xml:space="preserve">43 ocurrencias. Análisis de vulnerabilidades en </w:t>
            </w:r>
            <w:proofErr w:type="spellStart"/>
            <w:r w:rsidRPr="00B4561A">
              <w:t>tests</w:t>
            </w:r>
            <w:proofErr w:type="spellEnd"/>
          </w:p>
        </w:tc>
      </w:tr>
      <w:tr w:rsidR="00B4561A" w:rsidRPr="00B4561A" w14:paraId="02B8436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7F6B5D" w14:textId="77777777" w:rsidR="00B4561A" w:rsidRPr="00B4561A" w:rsidRDefault="00B4561A" w:rsidP="00B4561A">
            <w:r w:rsidRPr="00B4561A">
              <w:t xml:space="preserve">Security </w:t>
            </w:r>
            <w:proofErr w:type="spellStart"/>
            <w:r w:rsidRPr="00B4561A">
              <w:t>Assessment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0469FC9" w14:textId="77777777" w:rsidR="00B4561A" w:rsidRPr="00B4561A" w:rsidRDefault="00B4561A" w:rsidP="00B4561A">
            <w:r w:rsidRPr="00B4561A">
              <w:t>2-9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06CA30F" w14:textId="77777777" w:rsidR="00B4561A" w:rsidRPr="00B4561A" w:rsidRDefault="00B4561A" w:rsidP="00B4561A">
            <w:r w:rsidRPr="00B4561A">
              <w:t>17 ocurrencias. Evaluación de seguridad del código</w:t>
            </w:r>
          </w:p>
        </w:tc>
      </w:tr>
      <w:tr w:rsidR="00B4561A" w:rsidRPr="00B4561A" w14:paraId="2EBD65F1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FE8ECC" w14:textId="77777777" w:rsidR="00B4561A" w:rsidRPr="00B4561A" w:rsidRDefault="00B4561A" w:rsidP="00B4561A">
            <w:r w:rsidRPr="00B4561A">
              <w:t xml:space="preserve">Neural Network </w:t>
            </w:r>
            <w:proofErr w:type="spellStart"/>
            <w:r w:rsidRPr="00B4561A">
              <w:t>Models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B913C8" w14:textId="77777777" w:rsidR="00B4561A" w:rsidRPr="00B4561A" w:rsidRDefault="00B4561A" w:rsidP="00B4561A">
            <w:r w:rsidRPr="00B4561A">
              <w:t>4-8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8D12C" w14:textId="77777777" w:rsidR="00B4561A" w:rsidRPr="00B4561A" w:rsidRDefault="00B4561A" w:rsidP="00B4561A">
            <w:r w:rsidRPr="00B4561A">
              <w:t>9 ocurrencias. Modelos de redes neuronales</w:t>
            </w:r>
          </w:p>
        </w:tc>
      </w:tr>
      <w:tr w:rsidR="00B4561A" w:rsidRPr="00B4561A" w14:paraId="7BA58A0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FCAA0A" w14:textId="77777777" w:rsidR="00B4561A" w:rsidRPr="00B4561A" w:rsidRDefault="00B4561A" w:rsidP="00B4561A">
            <w:proofErr w:type="spellStart"/>
            <w:r w:rsidRPr="00B4561A">
              <w:t>Vulnerability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2141328" w14:textId="77777777" w:rsidR="00B4561A" w:rsidRPr="00B4561A" w:rsidRDefault="00B4561A" w:rsidP="00B4561A">
            <w:r w:rsidRPr="00B4561A">
              <w:t>5-10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72FB0FB" w14:textId="77777777" w:rsidR="00B4561A" w:rsidRPr="00B4561A" w:rsidRDefault="00B4561A" w:rsidP="00B4561A">
            <w:r w:rsidRPr="00B4561A">
              <w:t>6 ocurrencias. Detección en código generado</w:t>
            </w:r>
          </w:p>
        </w:tc>
      </w:tr>
      <w:tr w:rsidR="00B4561A" w:rsidRPr="00B4561A" w14:paraId="1ED8C037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8AC869C" w14:textId="77777777" w:rsidR="00B4561A" w:rsidRPr="00B4561A" w:rsidRDefault="00B4561A" w:rsidP="00B4561A">
            <w:r w:rsidRPr="00B4561A">
              <w:t xml:space="preserve">Deep </w:t>
            </w:r>
            <w:proofErr w:type="spellStart"/>
            <w:r w:rsidRPr="00B4561A">
              <w:t>Learning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DB4C958" w14:textId="77777777" w:rsidR="00B4561A" w:rsidRPr="00B4561A" w:rsidRDefault="00B4561A" w:rsidP="00B4561A">
            <w:r w:rsidRPr="00B4561A">
              <w:t>3-7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B9CF111" w14:textId="77777777" w:rsidR="00B4561A" w:rsidRPr="00B4561A" w:rsidRDefault="00B4561A" w:rsidP="00B4561A">
            <w:r w:rsidRPr="00B4561A">
              <w:t xml:space="preserve">5 ocurrencias. Aplicación de </w:t>
            </w:r>
            <w:proofErr w:type="spellStart"/>
            <w:r w:rsidRPr="00B4561A">
              <w:t>deep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learning</w:t>
            </w:r>
            <w:proofErr w:type="spellEnd"/>
            <w:r w:rsidRPr="00B4561A">
              <w:t xml:space="preserve"> en generación</w:t>
            </w:r>
          </w:p>
        </w:tc>
      </w:tr>
    </w:tbl>
    <w:p w14:paraId="7C52C9CE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RQ2 — Métodos/técnicas de QA: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6"/>
        <w:gridCol w:w="939"/>
        <w:gridCol w:w="5369"/>
      </w:tblGrid>
      <w:tr w:rsidR="00B4561A" w:rsidRPr="00B4561A" w14:paraId="1ED51709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F14DD26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lastRenderedPageBreak/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E74B147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DC1CCA8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297B735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E16B1D" w14:textId="77777777" w:rsidR="00B4561A" w:rsidRPr="00B4561A" w:rsidRDefault="00B4561A" w:rsidP="00B4561A">
            <w:r w:rsidRPr="00B4561A">
              <w:t xml:space="preserve">Software </w:t>
            </w:r>
            <w:proofErr w:type="spellStart"/>
            <w:r w:rsidRPr="00B4561A">
              <w:t>Testing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5D7363D" w14:textId="77777777" w:rsidR="00B4561A" w:rsidRPr="00B4561A" w:rsidRDefault="00B4561A" w:rsidP="00B4561A">
            <w:r w:rsidRPr="00B4561A">
              <w:t>2-10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48A1FF" w14:textId="77777777" w:rsidR="00B4561A" w:rsidRPr="00B4561A" w:rsidRDefault="00B4561A" w:rsidP="00B4561A">
            <w:r w:rsidRPr="00B4561A">
              <w:t xml:space="preserve">21 ocurrencias. Métodos de prueba para </w:t>
            </w:r>
            <w:proofErr w:type="spellStart"/>
            <w:r w:rsidRPr="00B4561A">
              <w:t>tests</w:t>
            </w:r>
            <w:proofErr w:type="spellEnd"/>
            <w:r w:rsidRPr="00B4561A">
              <w:t xml:space="preserve"> unitarios</w:t>
            </w:r>
          </w:p>
        </w:tc>
      </w:tr>
      <w:tr w:rsidR="00B4561A" w:rsidRPr="00B4561A" w14:paraId="0719576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042022" w14:textId="77777777" w:rsidR="00B4561A" w:rsidRPr="00B4561A" w:rsidRDefault="00B4561A" w:rsidP="00B4561A">
            <w:proofErr w:type="spellStart"/>
            <w:r w:rsidRPr="00B4561A">
              <w:t>Unit</w:t>
            </w:r>
            <w:proofErr w:type="spellEnd"/>
            <w:r w:rsidRPr="00B4561A">
              <w:t xml:space="preserve"> Test </w:t>
            </w:r>
            <w:proofErr w:type="spellStart"/>
            <w:r w:rsidRPr="00B4561A">
              <w:t>Generation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5157D2" w14:textId="77777777" w:rsidR="00B4561A" w:rsidRPr="00B4561A" w:rsidRDefault="00B4561A" w:rsidP="00B4561A">
            <w:r w:rsidRPr="00B4561A">
              <w:t>1-8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0A2F839" w14:textId="77777777" w:rsidR="00B4561A" w:rsidRPr="00B4561A" w:rsidRDefault="00B4561A" w:rsidP="00B4561A">
            <w:r w:rsidRPr="00B4561A">
              <w:t xml:space="preserve">20 ocurrencias. Generación automática de </w:t>
            </w:r>
            <w:proofErr w:type="spellStart"/>
            <w:r w:rsidRPr="00B4561A">
              <w:t>tests</w:t>
            </w:r>
            <w:proofErr w:type="spellEnd"/>
          </w:p>
        </w:tc>
      </w:tr>
      <w:tr w:rsidR="00B4561A" w:rsidRPr="00B4561A" w14:paraId="6C5AD7F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23A18AD" w14:textId="77777777" w:rsidR="00B4561A" w:rsidRPr="00B4561A" w:rsidRDefault="00B4561A" w:rsidP="00B4561A">
            <w:r w:rsidRPr="00B4561A">
              <w:t xml:space="preserve">Code </w:t>
            </w:r>
            <w:proofErr w:type="spellStart"/>
            <w:r w:rsidRPr="00B4561A">
              <w:t>Quality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9D19487" w14:textId="77777777" w:rsidR="00B4561A" w:rsidRPr="00B4561A" w:rsidRDefault="00B4561A" w:rsidP="00B4561A">
            <w:r w:rsidRPr="00B4561A">
              <w:t>5-10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83BE206" w14:textId="77777777" w:rsidR="00B4561A" w:rsidRPr="00B4561A" w:rsidRDefault="00B4561A" w:rsidP="00B4561A">
            <w:r w:rsidRPr="00B4561A">
              <w:t xml:space="preserve">11 ocurrencias. Calidad de </w:t>
            </w:r>
            <w:proofErr w:type="spellStart"/>
            <w:r w:rsidRPr="00B4561A">
              <w:t>tests</w:t>
            </w:r>
            <w:proofErr w:type="spellEnd"/>
            <w:r w:rsidRPr="00B4561A">
              <w:t xml:space="preserve"> generados</w:t>
            </w:r>
          </w:p>
        </w:tc>
      </w:tr>
      <w:tr w:rsidR="00B4561A" w:rsidRPr="00B4561A" w14:paraId="1AAAE295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1D26FA" w14:textId="77777777" w:rsidR="00B4561A" w:rsidRPr="00B4561A" w:rsidRDefault="00B4561A" w:rsidP="00B4561A">
            <w:r w:rsidRPr="00B4561A">
              <w:t xml:space="preserve">Bug </w:t>
            </w:r>
            <w:proofErr w:type="spellStart"/>
            <w:r w:rsidRPr="00B4561A">
              <w:t>Detection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D6D40D4" w14:textId="77777777" w:rsidR="00B4561A" w:rsidRPr="00B4561A" w:rsidRDefault="00B4561A" w:rsidP="00B4561A">
            <w:r w:rsidRPr="00B4561A">
              <w:t>6-10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5CD02C" w14:textId="77777777" w:rsidR="00B4561A" w:rsidRPr="00B4561A" w:rsidRDefault="00B4561A" w:rsidP="00B4561A">
            <w:r w:rsidRPr="00B4561A">
              <w:t xml:space="preserve">2 ocurrencias. Detección de bugs en </w:t>
            </w:r>
            <w:proofErr w:type="spellStart"/>
            <w:r w:rsidRPr="00B4561A">
              <w:t>tests</w:t>
            </w:r>
            <w:proofErr w:type="spellEnd"/>
          </w:p>
        </w:tc>
      </w:tr>
      <w:tr w:rsidR="00B4561A" w:rsidRPr="00B4561A" w14:paraId="538DE01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C32341" w14:textId="77777777" w:rsidR="00B4561A" w:rsidRPr="00B4561A" w:rsidRDefault="00B4561A" w:rsidP="00B4561A">
            <w:proofErr w:type="spellStart"/>
            <w:r w:rsidRPr="00B4561A">
              <w:t>Quality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Assurance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12C4622" w14:textId="77777777" w:rsidR="00B4561A" w:rsidRPr="00B4561A" w:rsidRDefault="00B4561A" w:rsidP="00B4561A">
            <w:r w:rsidRPr="00B4561A">
              <w:t>7-9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8B782A" w14:textId="77777777" w:rsidR="00B4561A" w:rsidRPr="00B4561A" w:rsidRDefault="00B4561A" w:rsidP="00B4561A">
            <w:r w:rsidRPr="00B4561A">
              <w:t>1 ocurrencia. Aseguramiento de calidad</w:t>
            </w:r>
          </w:p>
        </w:tc>
      </w:tr>
    </w:tbl>
    <w:p w14:paraId="04DA9D83" w14:textId="77777777" w:rsidR="00B4561A" w:rsidRPr="00B4561A" w:rsidRDefault="00B4561A" w:rsidP="00B4561A">
      <w:pPr>
        <w:rPr>
          <w:b/>
          <w:bCs/>
        </w:rPr>
      </w:pPr>
      <w:r w:rsidRPr="00B4561A">
        <w:rPr>
          <w:b/>
          <w:bCs/>
        </w:rPr>
        <w:t>RQ3 — Herramientas y tipos de vulnerabilidades: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19"/>
        <w:gridCol w:w="939"/>
        <w:gridCol w:w="4546"/>
      </w:tblGrid>
      <w:tr w:rsidR="00B4561A" w:rsidRPr="00B4561A" w14:paraId="4E3E1D32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1D9652F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Término exacto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0B9790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>Página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3C240D7" w14:textId="77777777" w:rsidR="00B4561A" w:rsidRPr="00B4561A" w:rsidRDefault="00B4561A" w:rsidP="00B4561A">
            <w:pPr>
              <w:rPr>
                <w:b/>
                <w:bCs/>
              </w:rPr>
            </w:pPr>
            <w:r w:rsidRPr="00B4561A">
              <w:rPr>
                <w:b/>
                <w:bCs/>
              </w:rPr>
              <w:t xml:space="preserve">Cita textual del </w:t>
            </w:r>
            <w:proofErr w:type="spellStart"/>
            <w:r w:rsidRPr="00B4561A">
              <w:rPr>
                <w:b/>
                <w:bCs/>
              </w:rPr>
              <w:t>paper</w:t>
            </w:r>
            <w:proofErr w:type="spellEnd"/>
          </w:p>
        </w:tc>
      </w:tr>
      <w:tr w:rsidR="00B4561A" w:rsidRPr="00B4561A" w14:paraId="411D4F7F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FF2DDA2" w14:textId="77777777" w:rsidR="00B4561A" w:rsidRPr="00B4561A" w:rsidRDefault="00B4561A" w:rsidP="00B4561A">
            <w:r w:rsidRPr="00B4561A">
              <w:t xml:space="preserve">Test </w:t>
            </w:r>
            <w:proofErr w:type="spellStart"/>
            <w:r w:rsidRPr="00B4561A">
              <w:t>Datasets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32D5ADA" w14:textId="77777777" w:rsidR="00B4561A" w:rsidRPr="00B4561A" w:rsidRDefault="00B4561A" w:rsidP="00B4561A">
            <w:r w:rsidRPr="00B4561A">
              <w:t>4-9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E035694" w14:textId="77777777" w:rsidR="00B4561A" w:rsidRPr="00B4561A" w:rsidRDefault="00B4561A" w:rsidP="00B4561A">
            <w:r w:rsidRPr="00B4561A">
              <w:t xml:space="preserve">12 ocurrencias. </w:t>
            </w:r>
            <w:proofErr w:type="spellStart"/>
            <w:r w:rsidRPr="00B4561A">
              <w:t>Datasets</w:t>
            </w:r>
            <w:proofErr w:type="spellEnd"/>
            <w:r w:rsidRPr="00B4561A">
              <w:t xml:space="preserve"> de código de juegos</w:t>
            </w:r>
          </w:p>
        </w:tc>
      </w:tr>
      <w:tr w:rsidR="00B4561A" w:rsidRPr="00B4561A" w14:paraId="040A8BF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C7F8BE9" w14:textId="77777777" w:rsidR="00B4561A" w:rsidRPr="00B4561A" w:rsidRDefault="00B4561A" w:rsidP="00B4561A">
            <w:proofErr w:type="spellStart"/>
            <w:r w:rsidRPr="00B4561A">
              <w:t>Testing</w:t>
            </w:r>
            <w:proofErr w:type="spellEnd"/>
            <w:r w:rsidRPr="00B4561A">
              <w:t xml:space="preserve"> Tools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4273C24" w14:textId="77777777" w:rsidR="00B4561A" w:rsidRPr="00B4561A" w:rsidRDefault="00B4561A" w:rsidP="00B4561A">
            <w:r w:rsidRPr="00B4561A">
              <w:t>5-10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03B0A64" w14:textId="77777777" w:rsidR="00B4561A" w:rsidRPr="00B4561A" w:rsidRDefault="00B4561A" w:rsidP="00B4561A">
            <w:r w:rsidRPr="00B4561A">
              <w:t xml:space="preserve">4 ocurrencias. Herramientas de generación de </w:t>
            </w:r>
            <w:proofErr w:type="spellStart"/>
            <w:r w:rsidRPr="00B4561A">
              <w:t>tests</w:t>
            </w:r>
            <w:proofErr w:type="spellEnd"/>
          </w:p>
        </w:tc>
      </w:tr>
      <w:tr w:rsidR="00B4561A" w:rsidRPr="00B4561A" w14:paraId="1BF7D03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3A7B927" w14:textId="77777777" w:rsidR="00B4561A" w:rsidRPr="00B4561A" w:rsidRDefault="00B4561A" w:rsidP="00B4561A">
            <w:proofErr w:type="spellStart"/>
            <w:r w:rsidRPr="00B4561A">
              <w:t>Evaluation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476D8C5" w14:textId="77777777" w:rsidR="00B4561A" w:rsidRPr="00B4561A" w:rsidRDefault="00B4561A" w:rsidP="00B4561A">
            <w:r w:rsidRPr="00B4561A">
              <w:t>6-10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E66E1F9" w14:textId="77777777" w:rsidR="00B4561A" w:rsidRPr="00B4561A" w:rsidRDefault="00B4561A" w:rsidP="00B4561A">
            <w:r w:rsidRPr="00B4561A">
              <w:t>4 ocurrencias. Framework de evaluación</w:t>
            </w:r>
          </w:p>
        </w:tc>
      </w:tr>
      <w:tr w:rsidR="00B4561A" w:rsidRPr="00B4561A" w14:paraId="69C49A1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FBC81E" w14:textId="77777777" w:rsidR="00B4561A" w:rsidRPr="00B4561A" w:rsidRDefault="00B4561A" w:rsidP="00B4561A">
            <w:proofErr w:type="spellStart"/>
            <w:r w:rsidRPr="00B4561A">
              <w:t>Static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Analysis</w:t>
            </w:r>
            <w:proofErr w:type="spellEnd"/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238DD39" w14:textId="77777777" w:rsidR="00B4561A" w:rsidRPr="00B4561A" w:rsidRDefault="00B4561A" w:rsidP="00B4561A">
            <w:r w:rsidRPr="00B4561A">
              <w:t>8-10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A8BA1A2" w14:textId="77777777" w:rsidR="00B4561A" w:rsidRPr="00B4561A" w:rsidRDefault="00B4561A" w:rsidP="00B4561A">
            <w:r w:rsidRPr="00B4561A">
              <w:t>1 ocurrencia. Análisis estático integrado</w:t>
            </w:r>
          </w:p>
        </w:tc>
      </w:tr>
      <w:tr w:rsidR="00B4561A" w:rsidRPr="00B4561A" w14:paraId="7DC2E17D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58672E" w14:textId="77777777" w:rsidR="00B4561A" w:rsidRPr="00B4561A" w:rsidRDefault="00B4561A" w:rsidP="00B4561A">
            <w:proofErr w:type="spellStart"/>
            <w:r w:rsidRPr="00B4561A">
              <w:t>Game</w:t>
            </w:r>
            <w:proofErr w:type="spellEnd"/>
            <w:r w:rsidRPr="00B4561A">
              <w:t xml:space="preserve"> </w:t>
            </w:r>
            <w:proofErr w:type="spellStart"/>
            <w:r w:rsidRPr="00B4561A">
              <w:t>Development</w:t>
            </w:r>
            <w:proofErr w:type="spellEnd"/>
            <w:r w:rsidRPr="00B4561A">
              <w:t xml:space="preserve"> Framework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87B2F17" w14:textId="77777777" w:rsidR="00B4561A" w:rsidRPr="00B4561A" w:rsidRDefault="00B4561A" w:rsidP="00B4561A">
            <w:r w:rsidRPr="00B4561A">
              <w:t>2-8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8CA8E53" w14:textId="77777777" w:rsidR="00B4561A" w:rsidRPr="00B4561A" w:rsidRDefault="00B4561A" w:rsidP="00B4561A">
            <w:r w:rsidRPr="00B4561A">
              <w:t>Framework específico para desarrollo de juegos</w:t>
            </w:r>
          </w:p>
        </w:tc>
      </w:tr>
    </w:tbl>
    <w:p w14:paraId="3851625C" w14:textId="77777777" w:rsidR="00B4561A" w:rsidRPr="00B4561A" w:rsidRDefault="00B4561A" w:rsidP="00B4561A">
      <w:r w:rsidRPr="00B4561A">
        <w:rPr>
          <w:rFonts w:ascii="Segoe UI Emoji" w:hAnsi="Segoe UI Emoji" w:cs="Segoe UI Emoji"/>
        </w:rPr>
        <w:t>🔍</w:t>
      </w:r>
      <w:r w:rsidRPr="00B4561A">
        <w:t> </w:t>
      </w:r>
      <w:r w:rsidRPr="00B4561A">
        <w:rPr>
          <w:b/>
          <w:bCs/>
        </w:rPr>
        <w:t>Subrayar en PDF:</w:t>
      </w:r>
    </w:p>
    <w:p w14:paraId="25373745" w14:textId="77777777" w:rsidR="00B4561A" w:rsidRPr="00B4561A" w:rsidRDefault="00B4561A" w:rsidP="00B4561A">
      <w:pPr>
        <w:numPr>
          <w:ilvl w:val="0"/>
          <w:numId w:val="12"/>
        </w:numPr>
        <w:rPr>
          <w:lang w:val="en-US"/>
        </w:rPr>
      </w:pPr>
      <w:r w:rsidRPr="00B4561A">
        <w:rPr>
          <w:b/>
          <w:bCs/>
          <w:lang w:val="en-US"/>
        </w:rPr>
        <w:t>RQ1</w:t>
      </w:r>
      <w:r w:rsidRPr="00B4561A">
        <w:rPr>
          <w:lang w:val="en-US"/>
        </w:rPr>
        <w:t>: Vulnerability analysis, Neural networks, Deep learning, Security assessment</w:t>
      </w:r>
    </w:p>
    <w:p w14:paraId="52500F5B" w14:textId="77777777" w:rsidR="00B4561A" w:rsidRPr="00B4561A" w:rsidRDefault="00B4561A" w:rsidP="00B4561A">
      <w:pPr>
        <w:numPr>
          <w:ilvl w:val="0"/>
          <w:numId w:val="12"/>
        </w:numPr>
        <w:rPr>
          <w:lang w:val="en-US"/>
        </w:rPr>
      </w:pPr>
      <w:r w:rsidRPr="00B4561A">
        <w:rPr>
          <w:b/>
          <w:bCs/>
          <w:lang w:val="en-US"/>
        </w:rPr>
        <w:t>RQ2</w:t>
      </w:r>
      <w:r w:rsidRPr="00B4561A">
        <w:rPr>
          <w:lang w:val="en-US"/>
        </w:rPr>
        <w:t>: Unit test generation, Software testing, Code quality</w:t>
      </w:r>
    </w:p>
    <w:p w14:paraId="646A0639" w14:textId="77777777" w:rsidR="00B4561A" w:rsidRPr="00B4561A" w:rsidRDefault="00B4561A" w:rsidP="00B4561A">
      <w:pPr>
        <w:numPr>
          <w:ilvl w:val="0"/>
          <w:numId w:val="12"/>
        </w:numPr>
        <w:rPr>
          <w:lang w:val="en-US"/>
        </w:rPr>
      </w:pPr>
      <w:r w:rsidRPr="00B4561A">
        <w:rPr>
          <w:b/>
          <w:bCs/>
          <w:lang w:val="en-US"/>
        </w:rPr>
        <w:t>RQ3</w:t>
      </w:r>
      <w:r w:rsidRPr="00B4561A">
        <w:rPr>
          <w:lang w:val="en-US"/>
        </w:rPr>
        <w:t>: Test datasets, Testing tools, Game development framework, Evaluation framework</w:t>
      </w:r>
    </w:p>
    <w:p w14:paraId="57EFAB9B" w14:textId="77777777" w:rsidR="00B4561A" w:rsidRPr="00B4561A" w:rsidRDefault="00B4561A">
      <w:pPr>
        <w:rPr>
          <w:lang w:val="en-US"/>
        </w:rPr>
      </w:pPr>
    </w:p>
    <w:sectPr w:rsidR="00B4561A" w:rsidRPr="00B4561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107CD"/>
    <w:multiLevelType w:val="multilevel"/>
    <w:tmpl w:val="0B482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896FF6"/>
    <w:multiLevelType w:val="multilevel"/>
    <w:tmpl w:val="E6DE8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704490"/>
    <w:multiLevelType w:val="multilevel"/>
    <w:tmpl w:val="F09E9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E66CE7"/>
    <w:multiLevelType w:val="multilevel"/>
    <w:tmpl w:val="42D4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0212E4"/>
    <w:multiLevelType w:val="multilevel"/>
    <w:tmpl w:val="EB36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070D35"/>
    <w:multiLevelType w:val="multilevel"/>
    <w:tmpl w:val="C6E60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247C68"/>
    <w:multiLevelType w:val="multilevel"/>
    <w:tmpl w:val="DA3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BB1DC7"/>
    <w:multiLevelType w:val="multilevel"/>
    <w:tmpl w:val="0512C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472EC5"/>
    <w:multiLevelType w:val="multilevel"/>
    <w:tmpl w:val="E17C1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566098"/>
    <w:multiLevelType w:val="multilevel"/>
    <w:tmpl w:val="D7F6A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B139FE"/>
    <w:multiLevelType w:val="multilevel"/>
    <w:tmpl w:val="EB20B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F646D74"/>
    <w:multiLevelType w:val="multilevel"/>
    <w:tmpl w:val="8B3C1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2022051">
    <w:abstractNumId w:val="11"/>
  </w:num>
  <w:num w:numId="2" w16cid:durableId="2084060320">
    <w:abstractNumId w:val="0"/>
  </w:num>
  <w:num w:numId="3" w16cid:durableId="309093881">
    <w:abstractNumId w:val="5"/>
  </w:num>
  <w:num w:numId="4" w16cid:durableId="431516959">
    <w:abstractNumId w:val="9"/>
  </w:num>
  <w:num w:numId="5" w16cid:durableId="1376655669">
    <w:abstractNumId w:val="10"/>
  </w:num>
  <w:num w:numId="6" w16cid:durableId="416176535">
    <w:abstractNumId w:val="4"/>
  </w:num>
  <w:num w:numId="7" w16cid:durableId="1699045739">
    <w:abstractNumId w:val="3"/>
  </w:num>
  <w:num w:numId="8" w16cid:durableId="1661500758">
    <w:abstractNumId w:val="8"/>
  </w:num>
  <w:num w:numId="9" w16cid:durableId="1450855765">
    <w:abstractNumId w:val="7"/>
  </w:num>
  <w:num w:numId="10" w16cid:durableId="1948386044">
    <w:abstractNumId w:val="1"/>
  </w:num>
  <w:num w:numId="11" w16cid:durableId="1936475909">
    <w:abstractNumId w:val="6"/>
  </w:num>
  <w:num w:numId="12" w16cid:durableId="7407153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561A"/>
    <w:rsid w:val="000E4951"/>
    <w:rsid w:val="00185A87"/>
    <w:rsid w:val="004A4EC6"/>
    <w:rsid w:val="00B456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13F7BC"/>
  <w15:chartTrackingRefBased/>
  <w15:docId w15:val="{61412433-74B7-4711-8861-680C8430F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56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56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56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56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56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56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56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56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56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56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56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56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561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561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561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561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561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561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56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56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56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56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56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561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561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561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56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561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56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23</Pages>
  <Words>3880</Words>
  <Characters>21344</Characters>
  <Application>Microsoft Office Word</Application>
  <DocSecurity>0</DocSecurity>
  <Lines>177</Lines>
  <Paragraphs>50</Paragraphs>
  <ScaleCrop>false</ScaleCrop>
  <Company/>
  <LinksUpToDate>false</LinksUpToDate>
  <CharactersWithSpaces>25174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Josue Chango</dc:creator>
  <cp:keywords/>
  <dc:description/>
  <cp:lastModifiedBy>Josue Chango</cp:lastModifiedBy>
  <cp:revision>1</cp:revision>
  <dcterms:created xsi:type="dcterms:W3CDTF">2026-05-07T04:51:00Z</dcterms:created>
  <dcterms:modified xsi:type="dcterms:W3CDTF">2026-05-07T04:56:00Z</dcterms:modified>
</cp:coreProperties>
</file>