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77D78A71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4049EA">
        <w:rPr>
          <w:b/>
          <w:bCs/>
          <w:sz w:val="32"/>
          <w:szCs w:val="32"/>
        </w:rPr>
        <w:t>Confecções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213B887D" w:rsidR="00803614" w:rsidRPr="007D278F" w:rsidRDefault="004049EA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Elyeser Gabrian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- github.com⁄ElyeserGabrian</w:t>
      </w:r>
    </w:p>
    <w:p w14:paraId="7A89E892" w14:textId="3003BD2C" w:rsidR="006B5CF1" w:rsidRPr="007D278F" w:rsidRDefault="004049EA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Josué Ramos –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github.com⁄Josue-RR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5DEAD302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4049EA">
        <w:rPr>
          <w:sz w:val="32"/>
          <w:szCs w:val="32"/>
        </w:rPr>
        <w:t>24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39F67E4D" w:rsidR="00DF3D09" w:rsidRPr="004049EA" w:rsidRDefault="004049EA">
      <w:pPr>
        <w:rPr>
          <w:b/>
          <w:bCs/>
          <w:color w:val="000000" w:themeColor="text1"/>
          <w:sz w:val="32"/>
          <w:szCs w:val="32"/>
        </w:rPr>
      </w:pPr>
      <w:r w:rsidRPr="004049EA">
        <w:rPr>
          <w:color w:val="000000" w:themeColor="text1"/>
          <w:sz w:val="32"/>
          <w:szCs w:val="32"/>
        </w:rPr>
        <w:t>https://github.com/Josue-RR/nadine_cofeccoes</w:t>
      </w:r>
    </w:p>
    <w:p w14:paraId="3577EF78" w14:textId="3FA12895" w:rsidR="00DF3D09" w:rsidRDefault="004049EA" w:rsidP="00EC0B64">
      <w:pPr>
        <w:jc w:val="center"/>
        <w:rPr>
          <w:b/>
          <w:bCs/>
          <w:sz w:val="32"/>
          <w:szCs w:val="32"/>
        </w:rPr>
      </w:pPr>
      <w:r w:rsidRPr="004049EA">
        <w:rPr>
          <w:b/>
          <w:bCs/>
          <w:noProof/>
          <w:sz w:val="32"/>
          <w:szCs w:val="32"/>
        </w:rPr>
        <w:drawing>
          <wp:inline distT="0" distB="0" distL="0" distR="0" wp14:anchorId="04D30FC7" wp14:editId="43D78F4C">
            <wp:extent cx="9072245" cy="3982720"/>
            <wp:effectExtent l="0" t="0" r="0" b="0"/>
            <wp:docPr id="134847809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7809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789E5F8C" w:rsidR="00803614" w:rsidRDefault="008B14A8">
      <w:pPr>
        <w:rPr>
          <w:b/>
          <w:bCs/>
          <w:sz w:val="32"/>
          <w:szCs w:val="32"/>
        </w:rPr>
      </w:pPr>
      <w:r w:rsidRPr="008B14A8">
        <w:rPr>
          <w:b/>
          <w:bCs/>
          <w:sz w:val="32"/>
          <w:szCs w:val="32"/>
        </w:rPr>
        <w:drawing>
          <wp:inline distT="0" distB="0" distL="0" distR="0" wp14:anchorId="6EC4731F" wp14:editId="58F7D358">
            <wp:extent cx="9160034" cy="5357324"/>
            <wp:effectExtent l="0" t="0" r="3175" b="0"/>
            <wp:docPr id="213692656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6568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03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980B" w14:textId="4C1F56C4" w:rsidR="00803614" w:rsidRDefault="004049EA" w:rsidP="008162BE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3B40313" wp14:editId="4C2B4435">
                <wp:extent cx="308610" cy="308610"/>
                <wp:effectExtent l="0" t="0" r="0" b="0"/>
                <wp:docPr id="197296268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62D57" id="Retâ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4049EA">
        <w:t xml:space="preserve"> </w:t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419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969"/>
        <w:gridCol w:w="1720"/>
        <w:gridCol w:w="1685"/>
        <w:gridCol w:w="1639"/>
        <w:gridCol w:w="433"/>
        <w:gridCol w:w="2947"/>
        <w:gridCol w:w="3778"/>
      </w:tblGrid>
      <w:tr w:rsidR="004049EA" w:rsidRPr="004049EA" w14:paraId="1A4A6FCE" w14:textId="77777777" w:rsidTr="004049EA">
        <w:trPr>
          <w:trHeight w:val="29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A7A15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1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39F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setor</w:t>
            </w:r>
          </w:p>
        </w:tc>
      </w:tr>
      <w:tr w:rsidR="004049EA" w:rsidRPr="004049EA" w14:paraId="4828CA5E" w14:textId="77777777" w:rsidTr="004049EA">
        <w:trPr>
          <w:trHeight w:val="290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AFF8B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1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7E3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Armazena os setores responsáveis.</w:t>
            </w:r>
          </w:p>
        </w:tc>
      </w:tr>
      <w:tr w:rsidR="004049EA" w:rsidRPr="004049EA" w14:paraId="6FEB9994" w14:textId="77777777" w:rsidTr="004049EA">
        <w:trPr>
          <w:trHeight w:val="290"/>
        </w:trPr>
        <w:tc>
          <w:tcPr>
            <w:tcW w:w="14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E85AAD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049EA" w:rsidRPr="004049EA" w14:paraId="6315D071" w14:textId="77777777" w:rsidTr="004049EA">
        <w:trPr>
          <w:trHeight w:val="29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6FB0D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DFD52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007FE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38634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44FC1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872CC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CCEFB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49EA" w:rsidRPr="004049EA" w14:paraId="615D0B17" w14:textId="77777777" w:rsidTr="004049EA">
        <w:trPr>
          <w:trHeight w:val="29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746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E50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279C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127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F5D56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7A9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D91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Identificador único do setor</w:t>
            </w:r>
          </w:p>
        </w:tc>
      </w:tr>
      <w:tr w:rsidR="004049EA" w:rsidRPr="004049EA" w14:paraId="42F40683" w14:textId="77777777" w:rsidTr="004049EA">
        <w:trPr>
          <w:trHeight w:val="29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52F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nome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816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85C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58A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NULL 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4EE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789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103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Nome do setor</w:t>
            </w:r>
          </w:p>
        </w:tc>
      </w:tr>
      <w:tr w:rsidR="004049EA" w:rsidRPr="004049EA" w14:paraId="0F1D5CCC" w14:textId="77777777" w:rsidTr="004049EA">
        <w:trPr>
          <w:trHeight w:val="29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99D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responsavel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CD8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C0F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50A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7C6A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A53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241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Responsável pelo setor</w:t>
            </w:r>
          </w:p>
        </w:tc>
      </w:tr>
      <w:tr w:rsidR="004049EA" w:rsidRPr="004049EA" w14:paraId="14C4FCA9" w14:textId="77777777" w:rsidTr="004049EA">
        <w:trPr>
          <w:trHeight w:val="290"/>
        </w:trPr>
        <w:tc>
          <w:tcPr>
            <w:tcW w:w="14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7DAF8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049EA" w:rsidRPr="004049EA" w14:paraId="60CC0EB1" w14:textId="77777777" w:rsidTr="004049EA">
        <w:trPr>
          <w:trHeight w:val="29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1D8EA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F74DED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755717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9AC69A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7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C1D31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049EA" w:rsidRPr="004049EA" w14:paraId="487EFAE0" w14:textId="77777777" w:rsidTr="004049EA">
        <w:trPr>
          <w:trHeight w:val="29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C876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pk_setor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24E01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77E4B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4B586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7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4AAF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</w:tr>
      <w:tr w:rsidR="004049EA" w:rsidRPr="004049EA" w14:paraId="350C6CA8" w14:textId="77777777" w:rsidTr="004049EA">
        <w:trPr>
          <w:trHeight w:val="290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B520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idx_setor_nome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754B4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935A9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C7E0B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7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C4A5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nome</w:t>
            </w:r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W w:w="1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3260"/>
        <w:gridCol w:w="2920"/>
      </w:tblGrid>
      <w:tr w:rsidR="004049EA" w:rsidRPr="004049EA" w14:paraId="683FB540" w14:textId="77777777" w:rsidTr="004049EA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38FFD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232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</w:tr>
      <w:tr w:rsidR="004049EA" w:rsidRPr="004049EA" w14:paraId="6DFB425A" w14:textId="77777777" w:rsidTr="004049EA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1959A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29B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Armazena informações dos clientes.</w:t>
            </w:r>
          </w:p>
        </w:tc>
      </w:tr>
      <w:tr w:rsidR="004049EA" w:rsidRPr="004049EA" w14:paraId="75B67B3C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2D58DA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049EA" w:rsidRPr="004049EA" w14:paraId="744A3726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A2970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8970B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B5EFB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BA84D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8716E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85895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F35D2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49EA" w:rsidRPr="004049EA" w14:paraId="04038F31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A8A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3EF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BFA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6AC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E022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46A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4476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Identificador único do cliente</w:t>
            </w:r>
          </w:p>
        </w:tc>
      </w:tr>
      <w:tr w:rsidR="004049EA" w:rsidRPr="004049EA" w14:paraId="6DF75874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F65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nome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092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C53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D757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4A8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CCA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8FCD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Nome do cliente</w:t>
            </w:r>
          </w:p>
        </w:tc>
      </w:tr>
      <w:tr w:rsidR="004049EA" w:rsidRPr="004049EA" w14:paraId="35EC8B1A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9506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706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1C9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EC78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D3B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E04B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C5E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CNPJ do cliente</w:t>
            </w:r>
          </w:p>
        </w:tc>
      </w:tr>
      <w:tr w:rsidR="004049EA" w:rsidRPr="004049EA" w14:paraId="48659B79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450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FC8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935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AD4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3E8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C02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5FB4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Email do cliente </w:t>
            </w:r>
          </w:p>
        </w:tc>
      </w:tr>
      <w:tr w:rsidR="004049EA" w:rsidRPr="004049EA" w14:paraId="16DD769B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522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F91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6C5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C57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E56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EA0B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A54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</w:tr>
      <w:tr w:rsidR="004049EA" w:rsidRPr="004049EA" w14:paraId="4E7640E0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1BE6E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049EA" w:rsidRPr="004049EA" w14:paraId="26C5720F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A3AF1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81A7EE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14186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F7D637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E1F6C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049EA" w:rsidRPr="004049EA" w14:paraId="480F4BE8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578C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pk_cliente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811A8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A5B6F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27F7A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1301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</w:tr>
      <w:tr w:rsidR="004049EA" w:rsidRPr="004049EA" w14:paraId="71A0913F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FE3C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idx_cliente_nome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2946C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74DD7B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1A74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A2DE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nome</w:t>
            </w:r>
          </w:p>
        </w:tc>
      </w:tr>
    </w:tbl>
    <w:p w14:paraId="34C95062" w14:textId="77777777" w:rsidR="004049EA" w:rsidRDefault="004049EA">
      <w:pPr>
        <w:rPr>
          <w:b/>
          <w:bCs/>
          <w:sz w:val="32"/>
          <w:szCs w:val="32"/>
        </w:rPr>
      </w:pPr>
    </w:p>
    <w:p w14:paraId="4C6377EC" w14:textId="77777777" w:rsidR="004049EA" w:rsidRDefault="004049EA">
      <w:pPr>
        <w:rPr>
          <w:b/>
          <w:bCs/>
          <w:sz w:val="32"/>
          <w:szCs w:val="32"/>
        </w:rPr>
      </w:pPr>
    </w:p>
    <w:tbl>
      <w:tblPr>
        <w:tblW w:w="1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3260"/>
        <w:gridCol w:w="2920"/>
      </w:tblGrid>
      <w:tr w:rsidR="004049EA" w:rsidRPr="004049EA" w14:paraId="5592A63B" w14:textId="77777777" w:rsidTr="004049EA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21F8B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57F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status_rnc</w:t>
            </w:r>
          </w:p>
        </w:tc>
      </w:tr>
      <w:tr w:rsidR="004049EA" w:rsidRPr="004049EA" w14:paraId="3EB1F6DD" w14:textId="77777777" w:rsidTr="004049EA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00020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4D5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Armazena os status possíveis de uma RNC.</w:t>
            </w:r>
          </w:p>
        </w:tc>
      </w:tr>
      <w:tr w:rsidR="004049EA" w:rsidRPr="004049EA" w14:paraId="75514B42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585F6A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049EA" w:rsidRPr="004049EA" w14:paraId="2D4F2D68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C1167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86C37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04B07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F202E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66D4B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FBB7D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C9806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49EA" w:rsidRPr="004049EA" w14:paraId="422EEB73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C7A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EF1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2142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4C1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21B6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40E6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0DC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Identificador único do status</w:t>
            </w:r>
          </w:p>
        </w:tc>
      </w:tr>
      <w:tr w:rsidR="004049EA" w:rsidRPr="004049EA" w14:paraId="44AE4722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B6D0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descricao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502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BF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04E3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1D6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68DB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FC1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Descricao dos status</w:t>
            </w:r>
          </w:p>
        </w:tc>
      </w:tr>
      <w:tr w:rsidR="004049EA" w:rsidRPr="004049EA" w14:paraId="2B8669CF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EBC23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049EA" w:rsidRPr="004049EA" w14:paraId="67A9562D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95FC1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F51304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E7425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E7EA4D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1473B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049EA" w:rsidRPr="004049EA" w14:paraId="32B1C50F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BFCD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pk_status_rnc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FFE6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CE9826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F933E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0762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</w:tr>
      <w:tr w:rsidR="004049EA" w:rsidRPr="004049EA" w14:paraId="329C05BE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192D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idx_status_rnc_descricao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AF309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6B32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F4F94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CC8B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descricao</w:t>
            </w:r>
          </w:p>
        </w:tc>
      </w:tr>
    </w:tbl>
    <w:p w14:paraId="54B32F5C" w14:textId="77777777" w:rsidR="004049EA" w:rsidRDefault="004049EA">
      <w:pPr>
        <w:rPr>
          <w:b/>
          <w:bCs/>
          <w:sz w:val="32"/>
          <w:szCs w:val="32"/>
        </w:rPr>
      </w:pPr>
    </w:p>
    <w:p w14:paraId="426848A3" w14:textId="77777777" w:rsidR="004049EA" w:rsidRDefault="004049EA">
      <w:pPr>
        <w:rPr>
          <w:b/>
          <w:bCs/>
          <w:sz w:val="32"/>
          <w:szCs w:val="32"/>
        </w:rPr>
      </w:pPr>
    </w:p>
    <w:p w14:paraId="611C803C" w14:textId="77777777" w:rsidR="004049EA" w:rsidRDefault="004049EA">
      <w:pPr>
        <w:rPr>
          <w:b/>
          <w:bCs/>
          <w:sz w:val="32"/>
          <w:szCs w:val="32"/>
        </w:rPr>
      </w:pPr>
    </w:p>
    <w:p w14:paraId="7C4E9DD2" w14:textId="77777777" w:rsidR="004049EA" w:rsidRDefault="004049EA">
      <w:pPr>
        <w:rPr>
          <w:b/>
          <w:bCs/>
          <w:sz w:val="32"/>
          <w:szCs w:val="32"/>
        </w:rPr>
      </w:pPr>
    </w:p>
    <w:tbl>
      <w:tblPr>
        <w:tblW w:w="1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3260"/>
        <w:gridCol w:w="2920"/>
      </w:tblGrid>
      <w:tr w:rsidR="004049EA" w:rsidRPr="004049EA" w14:paraId="3FA119AE" w14:textId="77777777" w:rsidTr="004049EA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3E9A4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179F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tipo_nao_conformidade</w:t>
            </w:r>
          </w:p>
        </w:tc>
      </w:tr>
      <w:tr w:rsidR="004049EA" w:rsidRPr="004049EA" w14:paraId="0DDE23E3" w14:textId="77777777" w:rsidTr="004049EA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62F05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1CE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Armazena os tipos de não conformidades.</w:t>
            </w:r>
          </w:p>
        </w:tc>
      </w:tr>
      <w:tr w:rsidR="004049EA" w:rsidRPr="004049EA" w14:paraId="6CD5AB3A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137E01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049EA" w:rsidRPr="004049EA" w14:paraId="349452F5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16B91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8A73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C3B15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8023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FAECF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61EE3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FD759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49EA" w:rsidRPr="004049EA" w14:paraId="71C7BEA8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509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13D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AD7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3D60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1F7D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E0C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922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Identificador único do tipo</w:t>
            </w:r>
          </w:p>
        </w:tc>
      </w:tr>
      <w:tr w:rsidR="004049EA" w:rsidRPr="004049EA" w14:paraId="402EE019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2BF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descricao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832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B35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8BE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4C4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C85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E7FF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Descricao do tipo de não conformidade</w:t>
            </w:r>
          </w:p>
        </w:tc>
      </w:tr>
      <w:tr w:rsidR="004049EA" w:rsidRPr="004049EA" w14:paraId="03EA4A75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57E49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049EA" w:rsidRPr="004049EA" w14:paraId="48605E9B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3721C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189143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897E6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C1E3D9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4EAD6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049EA" w:rsidRPr="004049EA" w14:paraId="2A02E097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A2DA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pk_tipo_nao_conformidade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58B12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52EF8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7BCA1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C52D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</w:tr>
    </w:tbl>
    <w:p w14:paraId="5B628447" w14:textId="77777777" w:rsidR="004049EA" w:rsidRDefault="004049EA">
      <w:pPr>
        <w:rPr>
          <w:b/>
          <w:bCs/>
          <w:sz w:val="32"/>
          <w:szCs w:val="32"/>
        </w:rPr>
      </w:pPr>
    </w:p>
    <w:p w14:paraId="77108D1A" w14:textId="77777777" w:rsidR="004049EA" w:rsidRDefault="004049EA">
      <w:pPr>
        <w:rPr>
          <w:b/>
          <w:bCs/>
          <w:sz w:val="32"/>
          <w:szCs w:val="32"/>
        </w:rPr>
      </w:pPr>
    </w:p>
    <w:p w14:paraId="555C664B" w14:textId="77777777" w:rsidR="004049EA" w:rsidRDefault="004049EA">
      <w:pPr>
        <w:rPr>
          <w:b/>
          <w:bCs/>
          <w:sz w:val="32"/>
          <w:szCs w:val="32"/>
        </w:rPr>
      </w:pPr>
    </w:p>
    <w:p w14:paraId="44758D35" w14:textId="77777777" w:rsidR="004049EA" w:rsidRDefault="004049EA">
      <w:pPr>
        <w:rPr>
          <w:b/>
          <w:bCs/>
          <w:sz w:val="32"/>
          <w:szCs w:val="32"/>
        </w:rPr>
      </w:pPr>
    </w:p>
    <w:tbl>
      <w:tblPr>
        <w:tblW w:w="1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3260"/>
        <w:gridCol w:w="2920"/>
      </w:tblGrid>
      <w:tr w:rsidR="004049EA" w:rsidRPr="004049EA" w14:paraId="66785A96" w14:textId="77777777" w:rsidTr="004049EA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FC404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526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colaborador</w:t>
            </w:r>
          </w:p>
        </w:tc>
      </w:tr>
      <w:tr w:rsidR="004049EA" w:rsidRPr="004049EA" w14:paraId="60C16CEC" w14:textId="77777777" w:rsidTr="004049EA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38218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B2D9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Armazena os colaboradores envolvidos.</w:t>
            </w:r>
          </w:p>
        </w:tc>
      </w:tr>
      <w:tr w:rsidR="004049EA" w:rsidRPr="004049EA" w14:paraId="7DCF1009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7C7CDD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049EA" w:rsidRPr="004049EA" w14:paraId="3ABE3068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A71CE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0BEE6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C6D41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C45AC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DBD3B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55251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D8E0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49EA" w:rsidRPr="004049EA" w14:paraId="34E5770F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D06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22B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28BE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388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109A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B13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AF6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Identificador único do colaborador</w:t>
            </w:r>
          </w:p>
        </w:tc>
      </w:tr>
      <w:tr w:rsidR="004049EA" w:rsidRPr="004049EA" w14:paraId="7DC5D472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5567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nome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C8C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5BC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C6E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4AE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C9A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91D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Nome do colaborador</w:t>
            </w:r>
          </w:p>
        </w:tc>
      </w:tr>
      <w:tr w:rsidR="004049EA" w:rsidRPr="004049EA" w14:paraId="5BE34A9F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167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matricula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D99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DD06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6D1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C56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919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A52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Matrícula do colaborador</w:t>
            </w:r>
          </w:p>
        </w:tc>
      </w:tr>
      <w:tr w:rsidR="004049EA" w:rsidRPr="004049EA" w14:paraId="3E93026D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2941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cargo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50D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D03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25C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FB9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3ACF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378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Cargo do colaborador</w:t>
            </w:r>
          </w:p>
        </w:tc>
      </w:tr>
      <w:tr w:rsidR="004049EA" w:rsidRPr="004049EA" w14:paraId="7033CF65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D0E02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049EA" w:rsidRPr="004049EA" w14:paraId="7E25F87E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A83B5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FA71B8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E9814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10533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54113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049EA" w:rsidRPr="004049EA" w14:paraId="4ADB5324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B07D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pk_colaborador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88591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8E9EF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362FE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99D1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</w:tr>
      <w:tr w:rsidR="004049EA" w:rsidRPr="004049EA" w14:paraId="4860E62E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16E3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idx_colaborador_nome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ECBB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8FB4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B97B3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27728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nome</w:t>
            </w:r>
          </w:p>
        </w:tc>
      </w:tr>
    </w:tbl>
    <w:p w14:paraId="463006DA" w14:textId="77777777" w:rsidR="004049EA" w:rsidRDefault="004049EA">
      <w:pPr>
        <w:rPr>
          <w:b/>
          <w:bCs/>
          <w:sz w:val="32"/>
          <w:szCs w:val="32"/>
        </w:rPr>
      </w:pPr>
    </w:p>
    <w:p w14:paraId="551D0926" w14:textId="77777777" w:rsidR="004049EA" w:rsidRDefault="004049EA">
      <w:pPr>
        <w:rPr>
          <w:b/>
          <w:bCs/>
          <w:sz w:val="32"/>
          <w:szCs w:val="32"/>
        </w:rPr>
      </w:pPr>
    </w:p>
    <w:tbl>
      <w:tblPr>
        <w:tblW w:w="1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17"/>
        <w:gridCol w:w="1717"/>
        <w:gridCol w:w="1718"/>
        <w:gridCol w:w="1716"/>
        <w:gridCol w:w="439"/>
        <w:gridCol w:w="3245"/>
        <w:gridCol w:w="2948"/>
      </w:tblGrid>
      <w:tr w:rsidR="004049EA" w:rsidRPr="004049EA" w14:paraId="7F3CB4AE" w14:textId="77777777" w:rsidTr="004049EA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64BD1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147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produto</w:t>
            </w:r>
          </w:p>
        </w:tc>
      </w:tr>
      <w:tr w:rsidR="004049EA" w:rsidRPr="004049EA" w14:paraId="226456A5" w14:textId="77777777" w:rsidTr="004049EA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EC7D0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85A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Armazena os produtos relacionados às RNCs.</w:t>
            </w:r>
          </w:p>
        </w:tc>
      </w:tr>
      <w:tr w:rsidR="004049EA" w:rsidRPr="004049EA" w14:paraId="45652B51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5CB3A8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049EA" w:rsidRPr="004049EA" w14:paraId="17114397" w14:textId="77777777" w:rsidTr="004049EA">
        <w:trPr>
          <w:trHeight w:val="290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3BA2D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E3A2F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F0D8A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B3FAD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AB268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F2F99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5EE8A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49EA" w:rsidRPr="004049EA" w14:paraId="6F8B3E60" w14:textId="77777777" w:rsidTr="004049EA">
        <w:trPr>
          <w:trHeight w:val="290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AC4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0BD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343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0EE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51E4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6647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958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Identificador único do produto</w:t>
            </w:r>
          </w:p>
        </w:tc>
      </w:tr>
      <w:tr w:rsidR="004049EA" w:rsidRPr="004049EA" w14:paraId="3F445A18" w14:textId="77777777" w:rsidTr="004049EA">
        <w:trPr>
          <w:trHeight w:val="290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E84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nome  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D75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8C4C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1F6C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NULL 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630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6C6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4336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Nome do produto</w:t>
            </w:r>
          </w:p>
        </w:tc>
      </w:tr>
      <w:tr w:rsidR="004049EA" w:rsidRPr="004049EA" w14:paraId="06FE40A7" w14:textId="77777777" w:rsidTr="004049EA">
        <w:trPr>
          <w:trHeight w:val="290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319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codigo_referencia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7D1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CD2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2DA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12A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4B3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44F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Código de referência do produto</w:t>
            </w:r>
          </w:p>
        </w:tc>
      </w:tr>
      <w:tr w:rsidR="004049EA" w:rsidRPr="004049EA" w14:paraId="039AA3BC" w14:textId="77777777" w:rsidTr="004049EA">
        <w:trPr>
          <w:trHeight w:val="290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EB6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E89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C87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E4E6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C53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7B10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83B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Descrição detalhada do produto</w:t>
            </w:r>
          </w:p>
        </w:tc>
      </w:tr>
      <w:tr w:rsidR="004049EA" w:rsidRPr="004049EA" w14:paraId="248E2ABC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880E0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049EA" w:rsidRPr="004049EA" w14:paraId="68436DEC" w14:textId="77777777" w:rsidTr="004049EA">
        <w:trPr>
          <w:trHeight w:val="290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0A372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F1B5BF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D6223F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ECBE20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46B96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049EA" w:rsidRPr="004049EA" w14:paraId="14F06AF7" w14:textId="77777777" w:rsidTr="004049EA">
        <w:trPr>
          <w:trHeight w:val="290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CD7D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pk_produto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13C88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BF6C2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66A02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6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DC08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</w:tr>
      <w:tr w:rsidR="004049EA" w:rsidRPr="004049EA" w14:paraId="4901A76F" w14:textId="77777777" w:rsidTr="004049EA">
        <w:trPr>
          <w:trHeight w:val="290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450B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idx_produto_codigo_referencia]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A0F51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A7A27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D214E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37FF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codigo_referencia</w:t>
            </w:r>
          </w:p>
        </w:tc>
      </w:tr>
    </w:tbl>
    <w:p w14:paraId="2AC74932" w14:textId="77777777" w:rsidR="004049EA" w:rsidRDefault="004049EA">
      <w:pPr>
        <w:rPr>
          <w:b/>
          <w:bCs/>
          <w:sz w:val="32"/>
          <w:szCs w:val="32"/>
        </w:rPr>
      </w:pPr>
    </w:p>
    <w:tbl>
      <w:tblPr>
        <w:tblW w:w="1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3260"/>
        <w:gridCol w:w="2920"/>
      </w:tblGrid>
      <w:tr w:rsidR="004049EA" w:rsidRPr="004049EA" w14:paraId="764136FE" w14:textId="77777777" w:rsidTr="004049EA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A6C7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82F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rnc</w:t>
            </w:r>
          </w:p>
        </w:tc>
      </w:tr>
      <w:tr w:rsidR="004049EA" w:rsidRPr="004049EA" w14:paraId="68B54B01" w14:textId="77777777" w:rsidTr="004049EA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E79D9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8D3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Armazena as informações das RNCs abertas.</w:t>
            </w:r>
          </w:p>
        </w:tc>
      </w:tr>
      <w:tr w:rsidR="004049EA" w:rsidRPr="004049EA" w14:paraId="62282CAE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0B4A25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049EA" w:rsidRPr="004049EA" w14:paraId="5CB9AE7A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46F4B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27D53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2BA80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D9D07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200AE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4E077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80729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049EA" w:rsidRPr="004049EA" w14:paraId="186825ED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7560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723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752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36B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38D7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5D9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EFE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RNC</w:t>
            </w:r>
          </w:p>
        </w:tc>
      </w:tr>
      <w:tr w:rsidR="004049EA" w:rsidRPr="004049EA" w14:paraId="57C09CE5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3ABD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data_abertura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5B6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A2A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E72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EBB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1196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A42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Data de abertura da RNC</w:t>
            </w:r>
          </w:p>
        </w:tc>
      </w:tr>
      <w:tr w:rsidR="004049EA" w:rsidRPr="004049EA" w14:paraId="01F6555B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04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6B3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0FF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7C9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3CE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CBB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4A5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Descrição da não conformidade</w:t>
            </w:r>
          </w:p>
        </w:tc>
      </w:tr>
      <w:tr w:rsidR="004049EA" w:rsidRPr="004049EA" w14:paraId="4DD31C53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5398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id_produto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F0F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8E7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470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781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F74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FK → produto(id)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22D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Produto relacionado</w:t>
            </w:r>
          </w:p>
        </w:tc>
      </w:tr>
      <w:tr w:rsidR="004049EA" w:rsidRPr="004049EA" w14:paraId="45D2C7A7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842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id_setor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AA8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E4A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2FE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D5C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1E7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FK → setor(id)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CB5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Setor responsável</w:t>
            </w:r>
          </w:p>
        </w:tc>
      </w:tr>
      <w:tr w:rsidR="004049EA" w:rsidRPr="004049EA" w14:paraId="41BD2AB6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3AB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id_colaborador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71A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A7C0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F3E4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00B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3AA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FK → colaborador(id)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43B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Colaborador que abriu a RNC</w:t>
            </w:r>
          </w:p>
        </w:tc>
      </w:tr>
      <w:tr w:rsidR="004049EA" w:rsidRPr="004049EA" w14:paraId="34CA1B58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509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id_tipo_nc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E3A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609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8DE5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6AD1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BEE8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FK → tipo_nao_conformidade(id)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855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Tipo de não conformidade</w:t>
            </w:r>
          </w:p>
        </w:tc>
      </w:tr>
      <w:tr w:rsidR="004049EA" w:rsidRPr="004049EA" w14:paraId="658739D8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D66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id_status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530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5DE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9292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ACE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53A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FK → status_rnc(id)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5F8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Status atual da RNC</w:t>
            </w:r>
          </w:p>
        </w:tc>
      </w:tr>
      <w:tr w:rsidR="004049EA" w:rsidRPr="004049EA" w14:paraId="6C9F6D48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0D1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8A89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948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6C1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789A6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7B78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FK → cliente(id)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A67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000000"/>
                <w:lang w:eastAsia="pt-BR"/>
              </w:rPr>
              <w:t>Cliente relacionado</w:t>
            </w:r>
          </w:p>
        </w:tc>
      </w:tr>
      <w:tr w:rsidR="004049EA" w:rsidRPr="004049EA" w14:paraId="45E2C5E6" w14:textId="77777777" w:rsidTr="004049EA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30456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049EA" w:rsidRPr="004049EA" w14:paraId="40284704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CEE7B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9C252E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4B3D69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7FCDF7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0D815B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049EA" w:rsidRPr="004049EA" w14:paraId="10520129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93ED1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pk_rnc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BB404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5B9FF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D3C7C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6518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</w:tr>
      <w:tr w:rsidR="004049EA" w:rsidRPr="004049EA" w14:paraId="6291CDF5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32AF5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idx_rnc_id_produto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3C129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618AA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CF246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729F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id_produto</w:t>
            </w:r>
          </w:p>
        </w:tc>
      </w:tr>
      <w:tr w:rsidR="004049EA" w:rsidRPr="004049EA" w14:paraId="3C51C022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7190F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idx_rnc_id_setor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8FAE3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DB746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CC5FA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407F2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id_setor</w:t>
            </w:r>
          </w:p>
        </w:tc>
      </w:tr>
      <w:tr w:rsidR="004049EA" w:rsidRPr="004049EA" w14:paraId="2ADEC631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49D83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idx_rnc_id_colaborador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B772B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77885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78698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34DDC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id_colaborador</w:t>
            </w:r>
          </w:p>
        </w:tc>
      </w:tr>
      <w:tr w:rsidR="004049EA" w:rsidRPr="004049EA" w14:paraId="47B07BDE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6146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idx_rnc_id_tipo_nc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97BA6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96D0A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8FB64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0EE3D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id_tipo_nc</w:t>
            </w:r>
          </w:p>
        </w:tc>
      </w:tr>
      <w:tr w:rsidR="004049EA" w:rsidRPr="004049EA" w14:paraId="49D12C77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CC817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idx_rnc_id_status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50F65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C64E5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75871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8CA2E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id_status</w:t>
            </w:r>
          </w:p>
        </w:tc>
      </w:tr>
      <w:tr w:rsidR="004049EA" w:rsidRPr="004049EA" w14:paraId="02D61E94" w14:textId="77777777" w:rsidTr="004049EA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39E54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idx_rnc_id_cliente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DF932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DD699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E607B" w14:textId="77777777" w:rsidR="004049EA" w:rsidRPr="004049EA" w:rsidRDefault="004049EA" w:rsidP="0040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831AA" w14:textId="77777777" w:rsidR="004049EA" w:rsidRPr="004049EA" w:rsidRDefault="004049EA" w:rsidP="004049E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4049EA">
              <w:rPr>
                <w:rFonts w:ascii="Calibri" w:eastAsia="Times New Roman" w:hAnsi="Calibri" w:cs="Calibri"/>
                <w:lang w:eastAsia="pt-BR"/>
              </w:rPr>
              <w:t>id_cliente</w:t>
            </w:r>
          </w:p>
        </w:tc>
      </w:tr>
    </w:tbl>
    <w:p w14:paraId="72D8C44D" w14:textId="77777777" w:rsidR="004049EA" w:rsidRDefault="004049EA">
      <w:pPr>
        <w:rPr>
          <w:b/>
          <w:bCs/>
          <w:sz w:val="32"/>
          <w:szCs w:val="32"/>
        </w:rPr>
      </w:pPr>
    </w:p>
    <w:p w14:paraId="48FC14F9" w14:textId="77777777" w:rsidR="004049EA" w:rsidRDefault="004049EA">
      <w:pPr>
        <w:rPr>
          <w:b/>
          <w:bCs/>
          <w:sz w:val="32"/>
          <w:szCs w:val="32"/>
        </w:rPr>
      </w:pPr>
    </w:p>
    <w:p w14:paraId="42CFF032" w14:textId="77777777" w:rsidR="004049EA" w:rsidRDefault="004049EA">
      <w:pPr>
        <w:rPr>
          <w:b/>
          <w:bCs/>
          <w:sz w:val="32"/>
          <w:szCs w:val="32"/>
        </w:rPr>
      </w:pPr>
    </w:p>
    <w:p w14:paraId="005BDB62" w14:textId="77777777" w:rsidR="004049EA" w:rsidRDefault="004049EA">
      <w:pPr>
        <w:rPr>
          <w:b/>
          <w:bCs/>
          <w:sz w:val="32"/>
          <w:szCs w:val="32"/>
        </w:rPr>
      </w:pPr>
    </w:p>
    <w:p w14:paraId="0334F2ED" w14:textId="77777777" w:rsidR="004049EA" w:rsidRDefault="004049EA">
      <w:pPr>
        <w:rPr>
          <w:b/>
          <w:bCs/>
          <w:sz w:val="32"/>
          <w:szCs w:val="32"/>
        </w:rPr>
      </w:pPr>
    </w:p>
    <w:p w14:paraId="53BEEEF5" w14:textId="77777777" w:rsidR="004049EA" w:rsidRDefault="004049EA">
      <w:pPr>
        <w:rPr>
          <w:b/>
          <w:bCs/>
          <w:sz w:val="32"/>
          <w:szCs w:val="32"/>
        </w:rPr>
      </w:pPr>
    </w:p>
    <w:tbl>
      <w:tblPr>
        <w:tblW w:w="1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643"/>
        <w:gridCol w:w="1679"/>
        <w:gridCol w:w="1687"/>
        <w:gridCol w:w="1656"/>
        <w:gridCol w:w="427"/>
        <w:gridCol w:w="3102"/>
        <w:gridCol w:w="3306"/>
      </w:tblGrid>
      <w:tr w:rsidR="00FD3D19" w:rsidRPr="00FD3D19" w14:paraId="54F4581C" w14:textId="77777777" w:rsidTr="00FD3D19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C09875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8536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acao_corretiva</w:t>
            </w:r>
          </w:p>
        </w:tc>
      </w:tr>
      <w:tr w:rsidR="00FD3D19" w:rsidRPr="00FD3D19" w14:paraId="4E737A7C" w14:textId="77777777" w:rsidTr="00FD3D19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E50ECD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5A624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Armazena as ações corretivas relacionadas às RNCs.</w:t>
            </w:r>
          </w:p>
        </w:tc>
      </w:tr>
      <w:tr w:rsidR="00FD3D19" w:rsidRPr="00FD3D19" w14:paraId="0042EF49" w14:textId="77777777" w:rsidTr="00FD3D19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2EC4DC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D3D19" w:rsidRPr="00FD3D19" w14:paraId="5F3AA287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E28250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ADF2C8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47C1F7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min e max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E8FC5E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26819C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470108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FF7510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D3D19" w:rsidRPr="00FD3D19" w14:paraId="55B8FAB9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0C54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D2F3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855A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95B4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E338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4CA77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F904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ação corretiva</w:t>
            </w:r>
          </w:p>
        </w:tc>
      </w:tr>
      <w:tr w:rsidR="00FD3D19" w:rsidRPr="00FD3D19" w14:paraId="66BBA2C7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772E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id_rnc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EFBB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D8D7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65E8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 xml:space="preserve">NULL 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138CC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9079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FK → rnc(id)</w:t>
            </w:r>
          </w:p>
        </w:tc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4BCC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RNC relacionada</w:t>
            </w:r>
          </w:p>
        </w:tc>
      </w:tr>
      <w:tr w:rsidR="00FD3D19" w:rsidRPr="00FD3D19" w14:paraId="5E3B7749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AC0C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1695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443E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F0DD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2F2B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55924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8FB9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Descrição da ação corretiva</w:t>
            </w:r>
          </w:p>
        </w:tc>
      </w:tr>
      <w:tr w:rsidR="00FD3D19" w:rsidRPr="00FD3D19" w14:paraId="39435BCD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0583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data_execucao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2BD6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81E4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D6CD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618C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100FD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CE8A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Data de execução da ação</w:t>
            </w:r>
          </w:p>
        </w:tc>
      </w:tr>
      <w:tr w:rsidR="00FD3D19" w:rsidRPr="00FD3D19" w14:paraId="58BDEDE2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8EE1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responsavel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2B8D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E8395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AD048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NULL 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3C3D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C4C115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2310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000000"/>
                <w:lang w:eastAsia="pt-BR"/>
              </w:rPr>
              <w:t>Responsável pela execução</w:t>
            </w:r>
          </w:p>
        </w:tc>
      </w:tr>
      <w:tr w:rsidR="00FD3D19" w:rsidRPr="00FD3D19" w14:paraId="257F1BCA" w14:textId="77777777" w:rsidTr="00FD3D19">
        <w:trPr>
          <w:trHeight w:val="290"/>
        </w:trPr>
        <w:tc>
          <w:tcPr>
            <w:tcW w:w="1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BE579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FD3D19" w:rsidRPr="00FD3D19" w14:paraId="5C39C51B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59DD24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856FDD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215D8E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0EFC7C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F8EA1B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FD3D19" w:rsidRPr="00FD3D19" w14:paraId="24D7EA25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B7899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pk_acao_corretiva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E4C9C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E045E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A6231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6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5B5AF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</w:tr>
      <w:tr w:rsidR="00FD3D19" w:rsidRPr="00FD3D19" w14:paraId="2A76D64C" w14:textId="77777777" w:rsidTr="00FD3D19">
        <w:trPr>
          <w:trHeight w:val="29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E52C1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idx_acao_corretiva_id_rnc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96A44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E765D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FA873" w14:textId="77777777" w:rsidR="00FD3D19" w:rsidRPr="00FD3D19" w:rsidRDefault="00FD3D19" w:rsidP="00FD3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E1560" w14:textId="77777777" w:rsidR="00FD3D19" w:rsidRPr="00FD3D19" w:rsidRDefault="00FD3D19" w:rsidP="00FD3D1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FD3D19">
              <w:rPr>
                <w:rFonts w:ascii="Calibri" w:eastAsia="Times New Roman" w:hAnsi="Calibri" w:cs="Calibri"/>
                <w:lang w:eastAsia="pt-BR"/>
              </w:rPr>
              <w:t>id_rnc</w:t>
            </w:r>
          </w:p>
        </w:tc>
      </w:tr>
    </w:tbl>
    <w:p w14:paraId="20611BD1" w14:textId="77777777" w:rsidR="004049EA" w:rsidRDefault="004049EA">
      <w:pPr>
        <w:rPr>
          <w:b/>
          <w:bCs/>
          <w:sz w:val="32"/>
          <w:szCs w:val="32"/>
        </w:rPr>
      </w:pPr>
    </w:p>
    <w:p w14:paraId="4826C962" w14:textId="77777777" w:rsidR="00FD3D19" w:rsidRDefault="00FD3D19">
      <w:pPr>
        <w:rPr>
          <w:b/>
          <w:bCs/>
          <w:sz w:val="32"/>
          <w:szCs w:val="32"/>
        </w:rPr>
      </w:pPr>
    </w:p>
    <w:p w14:paraId="48C0A892" w14:textId="77777777" w:rsidR="00FD3D19" w:rsidRDefault="00FD3D19">
      <w:pPr>
        <w:rPr>
          <w:b/>
          <w:bCs/>
          <w:sz w:val="32"/>
          <w:szCs w:val="32"/>
        </w:rPr>
      </w:pPr>
    </w:p>
    <w:p w14:paraId="50A00FD3" w14:textId="77777777" w:rsidR="00FD3D19" w:rsidRDefault="00FD3D19">
      <w:pPr>
        <w:rPr>
          <w:b/>
          <w:bCs/>
          <w:sz w:val="32"/>
          <w:szCs w:val="32"/>
        </w:rPr>
      </w:pPr>
    </w:p>
    <w:p w14:paraId="3F90BE88" w14:textId="77777777" w:rsidR="00FD3D19" w:rsidRDefault="00FD3D19">
      <w:pPr>
        <w:rPr>
          <w:b/>
          <w:bCs/>
          <w:sz w:val="32"/>
          <w:szCs w:val="32"/>
        </w:rPr>
      </w:pPr>
    </w:p>
    <w:p w14:paraId="68A58449" w14:textId="77777777" w:rsidR="00FD3D19" w:rsidRDefault="00FD3D19">
      <w:pPr>
        <w:rPr>
          <w:b/>
          <w:bCs/>
          <w:sz w:val="32"/>
          <w:szCs w:val="32"/>
        </w:rPr>
      </w:pPr>
    </w:p>
    <w:p w14:paraId="55FDC03E" w14:textId="77777777" w:rsidR="00FD3D19" w:rsidRDefault="00FD3D19">
      <w:pPr>
        <w:rPr>
          <w:b/>
          <w:bCs/>
          <w:sz w:val="32"/>
          <w:szCs w:val="32"/>
        </w:rPr>
      </w:pPr>
    </w:p>
    <w:p w14:paraId="4B57E9BC" w14:textId="77777777" w:rsidR="004049EA" w:rsidRDefault="004049EA">
      <w:pPr>
        <w:rPr>
          <w:b/>
          <w:bCs/>
          <w:sz w:val="32"/>
          <w:szCs w:val="32"/>
        </w:rPr>
      </w:pPr>
    </w:p>
    <w:p w14:paraId="40C170E7" w14:textId="1EFC6B75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4347B705" w14:textId="6688E75E" w:rsidR="005979EB" w:rsidRDefault="00FD3D19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CREAT DATABASE nadine_confeccoes;</w:t>
      </w:r>
    </w:p>
    <w:p w14:paraId="5B338BCD" w14:textId="77777777" w:rsidR="00FD3D19" w:rsidRDefault="00FD3D19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600D278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896FDCB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CREATE TABLE cliente (</w:t>
      </w:r>
    </w:p>
    <w:p w14:paraId="2393111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 SERIAL PRIMARY KEY,</w:t>
      </w:r>
    </w:p>
    <w:p w14:paraId="5C02751E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nome VARCHAR(100),</w:t>
      </w:r>
    </w:p>
    <w:p w14:paraId="6553E5B9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cnpj VARCHAR(20),</w:t>
      </w:r>
    </w:p>
    <w:p w14:paraId="5EA0E4A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email VARCHAR(100),</w:t>
      </w:r>
    </w:p>
    <w:p w14:paraId="5D7039C6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telefone VARCHAR(20)</w:t>
      </w:r>
    </w:p>
    <w:p w14:paraId="356544B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90AB80B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B43260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A15F46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74E70AF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CREATE TABLE status_rnc (</w:t>
      </w:r>
    </w:p>
    <w:p w14:paraId="3745ABD0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 SERIAL PRIMARY KEY,</w:t>
      </w:r>
    </w:p>
    <w:p w14:paraId="06DD13E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descricao VARCHAR(50)</w:t>
      </w:r>
    </w:p>
    <w:p w14:paraId="6A51F18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4AC2CC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C3F7D0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AAB629B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BF2CCF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CREATE TABLE tipo_nao_conformidade (</w:t>
      </w:r>
    </w:p>
    <w:p w14:paraId="3CAD245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 SERIAL PRIMARY KEY,</w:t>
      </w:r>
    </w:p>
    <w:p w14:paraId="595757C5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descricao VARCHAR(100)</w:t>
      </w:r>
    </w:p>
    <w:p w14:paraId="06CF15AF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17F8A6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4EC80B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13697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3C0CFE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CREATE TABLE setor (</w:t>
      </w:r>
    </w:p>
    <w:p w14:paraId="36F5493B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 SERIAL PRIMARY KEY,</w:t>
      </w:r>
    </w:p>
    <w:p w14:paraId="7B07349F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nome VARCHAR(100),</w:t>
      </w:r>
    </w:p>
    <w:p w14:paraId="5E7AAFF2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responsavel VARCHAR(100)</w:t>
      </w:r>
    </w:p>
    <w:p w14:paraId="23BCBE3E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ADB1682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1FB45B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FAEDBDD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235B1AE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CREATE TABLE colaborador (</w:t>
      </w:r>
    </w:p>
    <w:p w14:paraId="10EE5EEB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 SERIAL PRIMARY KEY,</w:t>
      </w:r>
    </w:p>
    <w:p w14:paraId="23BC16D8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nome VARCHAR(100),</w:t>
      </w:r>
    </w:p>
    <w:p w14:paraId="01C51C29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matricula VARCHAR(20),</w:t>
      </w:r>
    </w:p>
    <w:p w14:paraId="01D6138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cargo VARCHAR(50)</w:t>
      </w:r>
    </w:p>
    <w:p w14:paraId="0CB7281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988C360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EBC1CB9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1A6CD95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729A7F2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CREATE TABLE produto (</w:t>
      </w:r>
    </w:p>
    <w:p w14:paraId="641CA815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 SERIAL PRIMARY KEY,</w:t>
      </w:r>
    </w:p>
    <w:p w14:paraId="3A691E2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nome VARCHAR(100),</w:t>
      </w:r>
    </w:p>
    <w:p w14:paraId="6DB75114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codigo_referencia VARCHAR(50),</w:t>
      </w:r>
    </w:p>
    <w:p w14:paraId="2CAE56F7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descricao TEXT</w:t>
      </w:r>
    </w:p>
    <w:p w14:paraId="374B0E62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5739879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EAD2FC0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50DB1C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9697DF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CREATE TABLE rnc (</w:t>
      </w:r>
    </w:p>
    <w:p w14:paraId="3F11B3A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 SERIAL PRIMARY KEY,</w:t>
      </w:r>
    </w:p>
    <w:p w14:paraId="25253E52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data_abertura DATE,</w:t>
      </w:r>
    </w:p>
    <w:p w14:paraId="20D49BEB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descricao TEXT,</w:t>
      </w:r>
    </w:p>
    <w:p w14:paraId="176E4ED4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id_produto INT REFERENCES produto(id),</w:t>
      </w:r>
    </w:p>
    <w:p w14:paraId="7DD2E74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id_setor INT REFERENCES setor(id),</w:t>
      </w:r>
    </w:p>
    <w:p w14:paraId="1EFFFEA4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id_colaborador INT REFERENCES colaborador(id),</w:t>
      </w:r>
    </w:p>
    <w:p w14:paraId="5DD89DB0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id_tipo_nc INT REFERENCES tipo_nao_conformidade(id),</w:t>
      </w:r>
    </w:p>
    <w:p w14:paraId="5A26470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id_status INT REFERENCES status_rnc(id),</w:t>
      </w:r>
    </w:p>
    <w:p w14:paraId="09807699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id_cliente INT REFERENCES cliente(id)</w:t>
      </w:r>
    </w:p>
    <w:p w14:paraId="205279E4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71ADD0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C9ED83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4D8D0E6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CREATE TABLE acao_corretiva (</w:t>
      </w:r>
    </w:p>
    <w:p w14:paraId="3CD3068F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 SERIAL PRIMARY KEY,</w:t>
      </w:r>
    </w:p>
    <w:p w14:paraId="06AF714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id_rnc INT REFERENCES rnc(id),</w:t>
      </w:r>
    </w:p>
    <w:p w14:paraId="139A1FD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descricao TEXT,</w:t>
      </w:r>
    </w:p>
    <w:p w14:paraId="1AC3590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data_execucao DATE,</w:t>
      </w:r>
    </w:p>
    <w:p w14:paraId="533B8C6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 xml:space="preserve">    responsavel VARCHAR(100)</w:t>
      </w:r>
    </w:p>
    <w:p w14:paraId="52DA9743" w14:textId="2E854479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popula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70D967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3510CB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INSERT INTO tipo_nao_conformidade (descricao) VALUES</w:t>
      </w:r>
    </w:p>
    <w:p w14:paraId="7761F9E8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('Costura torta'),</w:t>
      </w:r>
    </w:p>
    <w:p w14:paraId="04BD3E48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('Tecido manchado'),</w:t>
      </w:r>
    </w:p>
    <w:p w14:paraId="6B0B1384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('Etiqueta incorreta'),</w:t>
      </w:r>
    </w:p>
    <w:p w14:paraId="22F8941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('Acabamento mal feito');</w:t>
      </w:r>
    </w:p>
    <w:p w14:paraId="3556B20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9F9087E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1C7A1F7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INSERT INTO status_rnc (descricao) VALUES</w:t>
      </w:r>
    </w:p>
    <w:p w14:paraId="229D528E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('Aberta'),</w:t>
      </w:r>
    </w:p>
    <w:p w14:paraId="0874D28D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('Em análise'),</w:t>
      </w:r>
    </w:p>
    <w:p w14:paraId="04BE3136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('Resolvida'),</w:t>
      </w:r>
    </w:p>
    <w:p w14:paraId="0F728AC2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('Cancelada');</w:t>
      </w:r>
    </w:p>
    <w:p w14:paraId="3841F969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60A0F2E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AF52FF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INSERT INTO setor (nome, responsavel) VALUES</w:t>
      </w:r>
    </w:p>
    <w:p w14:paraId="0B3E629D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('Costura', 'Maria Ferreira'),</w:t>
      </w:r>
    </w:p>
    <w:p w14:paraId="7359DDE0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('Corte', 'João Souza'),</w:t>
      </w:r>
    </w:p>
    <w:p w14:paraId="59A1C718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('Embalagem', 'Ana Lima');</w:t>
      </w:r>
    </w:p>
    <w:p w14:paraId="2E5FD32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D33C360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5DB15A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INSERT INTO colaborador (nome, matricula, cargo) VALUES</w:t>
      </w:r>
    </w:p>
    <w:p w14:paraId="30DAE1CB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('Carlos Silva', 'M123', 'Inspetor'),</w:t>
      </w:r>
    </w:p>
    <w:p w14:paraId="5814E3B7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('Fernanda Costa', 'M124', 'Supervisora'),</w:t>
      </w:r>
    </w:p>
    <w:p w14:paraId="3470BB7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('João Mendes', 'M125', 'Auxiliar');</w:t>
      </w:r>
    </w:p>
    <w:p w14:paraId="63D3E7B1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36C64FD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06B292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INSERT INTO cliente (nome, cnpj, email, telefone) VALUES</w:t>
      </w:r>
    </w:p>
    <w:p w14:paraId="2A15D46B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('Confecção Brasil Ltda', '12.345.678/0001-90', 'contato@confbrasil.com', '(11) 99999-9999'),</w:t>
      </w:r>
    </w:p>
    <w:p w14:paraId="2282E94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('Modas RJ', '98.765.432/0001-12', 'sac@modasrj.com', '(21) 88888-8888');</w:t>
      </w:r>
    </w:p>
    <w:p w14:paraId="133B6CE6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9CD5C33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6571245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INSERT INTO produto (nome, codigo_referencia, descricao) VALUES</w:t>
      </w:r>
    </w:p>
    <w:p w14:paraId="556494EA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('Camisa Polo', 'CP-001', 'Camisa polo de algodão masculina'),</w:t>
      </w:r>
    </w:p>
    <w:p w14:paraId="0EB1C986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('Calça Jeans', 'CJ-002', 'Calça jeans feminina'),</w:t>
      </w:r>
    </w:p>
    <w:p w14:paraId="558CDE76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('Vestido Floral', 'VF-003', 'Vestido estampado de verão');</w:t>
      </w:r>
    </w:p>
    <w:p w14:paraId="183F4B55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F39B606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408DC38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INSERT INTO rnc (data_abertura, descricao, id_produto, id_setor, id_colaborador, id_tipo_nc, id_status, id_cliente) VALUES</w:t>
      </w:r>
    </w:p>
    <w:p w14:paraId="12F53A98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('2025-06-01', 'Costura torta no ombro esquerdo', 1, 1, 1, 1, 1, 1),</w:t>
      </w:r>
    </w:p>
    <w:p w14:paraId="64D5A292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('2025-06-02', 'Tecido manchado na parte frontal', 2, 2, 2, 2, 2, 2),</w:t>
      </w:r>
    </w:p>
    <w:p w14:paraId="72CAB492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('2025-06-03', 'Etiqueta de composição errada', 3, 3, 3, 3, 1, 1);</w:t>
      </w:r>
    </w:p>
    <w:p w14:paraId="657E36B4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605865C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D0051A4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INSERT INTO acao_corretiva (id_rnc, descricao, data_execucao, responsavel) VALUES</w:t>
      </w:r>
    </w:p>
    <w:p w14:paraId="6048A85D" w14:textId="77777777" w:rsidR="00FD3D19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(1, 'Refeito o acabamento da costura', '2025-06-05', 'Carlos Silva'),</w:t>
      </w:r>
    </w:p>
    <w:p w14:paraId="7B49680D" w14:textId="5E6FE2EE" w:rsidR="005979EB" w:rsidRPr="00FD3D19" w:rsidRDefault="00FD3D19" w:rsidP="00FD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3D19">
        <w:rPr>
          <w:rFonts w:ascii="Consolas" w:hAnsi="Consolas" w:cs="Consolas"/>
          <w:color w:val="000000" w:themeColor="text1"/>
          <w:sz w:val="19"/>
          <w:szCs w:val="19"/>
        </w:rPr>
        <w:t>(2, 'Produto refeito com novo tecido', '2025-06-06', 'Fernanda Costa');</w:t>
      </w:r>
      <w:r w:rsidR="005979EB" w:rsidRPr="00FD3D19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260F2213" w:rsid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</w:p>
    <w:p w14:paraId="3D1513C1" w14:textId="6B65A814" w:rsidR="00AA5898" w:rsidRDefault="00AA5898">
      <w:pPr>
        <w:rPr>
          <w:sz w:val="32"/>
          <w:szCs w:val="32"/>
        </w:rPr>
      </w:pPr>
      <w:r>
        <w:rPr>
          <w:sz w:val="32"/>
          <w:szCs w:val="32"/>
        </w:rPr>
        <w:t>Consulta para listar todos os produto:</w:t>
      </w:r>
    </w:p>
    <w:p w14:paraId="1F67E877" w14:textId="77777777" w:rsidR="00AA5898" w:rsidRDefault="00AA5898" w:rsidP="00AA589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A5898">
        <w:rPr>
          <w:sz w:val="32"/>
          <w:szCs w:val="32"/>
        </w:rPr>
        <w:t>SELECT * FROM produto</w:t>
      </w:r>
    </w:p>
    <w:p w14:paraId="1679C898" w14:textId="5A389EA8" w:rsidR="00AA5898" w:rsidRDefault="00AA5898" w:rsidP="00AA5898">
      <w:pPr>
        <w:rPr>
          <w:sz w:val="32"/>
          <w:szCs w:val="32"/>
        </w:rPr>
      </w:pPr>
      <w:r>
        <w:rPr>
          <w:sz w:val="32"/>
          <w:szCs w:val="32"/>
        </w:rPr>
        <w:t>Consulta a autenticação de usuário para o login:</w:t>
      </w:r>
    </w:p>
    <w:p w14:paraId="48D47C7E" w14:textId="77777777" w:rsidR="00AA5898" w:rsidRPr="00AA5898" w:rsidRDefault="00AA5898" w:rsidP="00AA589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A5898">
        <w:rPr>
          <w:sz w:val="32"/>
          <w:szCs w:val="32"/>
        </w:rPr>
        <w:t>SELECT * FROM autenticar_usuario(:username, :senha)</w:t>
      </w:r>
    </w:p>
    <w:p w14:paraId="0100B7DD" w14:textId="6A57681A" w:rsidR="00AA5898" w:rsidRDefault="00AA5898" w:rsidP="00AA5898">
      <w:pPr>
        <w:rPr>
          <w:sz w:val="32"/>
          <w:szCs w:val="32"/>
        </w:rPr>
      </w:pPr>
      <w:r>
        <w:rPr>
          <w:sz w:val="32"/>
          <w:szCs w:val="32"/>
        </w:rPr>
        <w:t>Consulta para buscar todas rncs completas com nomes, descrição e etc:</w:t>
      </w:r>
    </w:p>
    <w:p w14:paraId="22BD24FD" w14:textId="77777777" w:rsidR="00AA5898" w:rsidRPr="00AA5898" w:rsidRDefault="00AA5898" w:rsidP="00AA589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A5898">
        <w:rPr>
          <w:sz w:val="32"/>
          <w:szCs w:val="32"/>
        </w:rPr>
        <w:t>SELECT * FROM vw_rncs_completas</w:t>
      </w:r>
    </w:p>
    <w:p w14:paraId="5A422F4C" w14:textId="77777777" w:rsidR="00AA5898" w:rsidRPr="00AA5898" w:rsidRDefault="00AA5898" w:rsidP="00AA5898">
      <w:pPr>
        <w:rPr>
          <w:sz w:val="32"/>
          <w:szCs w:val="32"/>
        </w:rPr>
      </w:pPr>
      <w:r>
        <w:rPr>
          <w:sz w:val="32"/>
          <w:szCs w:val="32"/>
        </w:rPr>
        <w:t>Consulta principal dos relatórios: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Pr="00AA5898">
        <w:rPr>
          <w:sz w:val="32"/>
          <w:szCs w:val="32"/>
        </w:rPr>
        <w:t xml:space="preserve">SELECT </w:t>
      </w:r>
    </w:p>
    <w:p w14:paraId="381D5E03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 xml:space="preserve">                r.id, </w:t>
      </w:r>
    </w:p>
    <w:p w14:paraId="59AC660A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 xml:space="preserve">                r.data_abertura, </w:t>
      </w:r>
    </w:p>
    <w:p w14:paraId="45D37C60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 xml:space="preserve">                COALESCE(s.descricao, 'Não informado') as status_desc, </w:t>
      </w:r>
    </w:p>
    <w:p w14:paraId="5D575A8C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 xml:space="preserve">                COALESCE(st.nome, 'Não informado') as setor_nome, </w:t>
      </w:r>
    </w:p>
    <w:p w14:paraId="7B39875F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 xml:space="preserve">                COALESCE(p.nome, 'Não informado') as produto_nome, </w:t>
      </w:r>
    </w:p>
    <w:p w14:paraId="690B3188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 xml:space="preserve">                COALESCE(c.nome, 'Não informado') as cliente_nome, </w:t>
      </w:r>
    </w:p>
    <w:p w14:paraId="6D782F81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>                COALESCE(t.descricao, 'Não informado') as tipo_nc</w:t>
      </w:r>
    </w:p>
    <w:p w14:paraId="36C366CB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>              FROM rnc r</w:t>
      </w:r>
    </w:p>
    <w:p w14:paraId="014B4833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>              LEFT JOIN status_rnc s ON r.id_status = s.id</w:t>
      </w:r>
    </w:p>
    <w:p w14:paraId="401D86D2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>              LEFT JOIN setor st ON r.id_setor = st.id</w:t>
      </w:r>
    </w:p>
    <w:p w14:paraId="47CA0C44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>              LEFT JOIN produto p ON r.id_produto = p.id</w:t>
      </w:r>
    </w:p>
    <w:p w14:paraId="2D457A2D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>              LEFT JOIN cliente c ON r.id_cliente = c.id</w:t>
      </w:r>
    </w:p>
    <w:p w14:paraId="5D6CD248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>              LEFT JOIN tipo_nao_conformidade t ON r.id_tipo_nc = t.id</w:t>
      </w:r>
    </w:p>
    <w:p w14:paraId="32CC0E5E" w14:textId="77777777" w:rsidR="00AA5898" w:rsidRPr="00AA5898" w:rsidRDefault="00AA5898" w:rsidP="00AA5898">
      <w:pPr>
        <w:rPr>
          <w:sz w:val="32"/>
          <w:szCs w:val="32"/>
        </w:rPr>
      </w:pPr>
      <w:r w:rsidRPr="00AA5898">
        <w:rPr>
          <w:sz w:val="32"/>
          <w:szCs w:val="32"/>
        </w:rPr>
        <w:t>              WHERE 1=1"</w:t>
      </w:r>
    </w:p>
    <w:p w14:paraId="548DA40B" w14:textId="594FE970" w:rsidR="00AA5898" w:rsidRPr="00AA5898" w:rsidRDefault="00AA5898" w:rsidP="00AA5898">
      <w:pPr>
        <w:rPr>
          <w:sz w:val="32"/>
          <w:szCs w:val="32"/>
        </w:rPr>
      </w:pPr>
    </w:p>
    <w:p w14:paraId="459C5FEA" w14:textId="704DDDD1" w:rsidR="00AA5898" w:rsidRPr="00AA5898" w:rsidRDefault="00AA5898">
      <w:pPr>
        <w:rPr>
          <w:sz w:val="24"/>
          <w:szCs w:val="24"/>
        </w:rPr>
      </w:pP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600E1"/>
    <w:rsid w:val="00092CF4"/>
    <w:rsid w:val="000E6EBC"/>
    <w:rsid w:val="003967D6"/>
    <w:rsid w:val="003D47FF"/>
    <w:rsid w:val="004049EA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B14A8"/>
    <w:rsid w:val="008C5680"/>
    <w:rsid w:val="009A5BD2"/>
    <w:rsid w:val="009B55DF"/>
    <w:rsid w:val="00A562E5"/>
    <w:rsid w:val="00A57341"/>
    <w:rsid w:val="00A71F0E"/>
    <w:rsid w:val="00A96E71"/>
    <w:rsid w:val="00AA5898"/>
    <w:rsid w:val="00B0483F"/>
    <w:rsid w:val="00B51BBC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0FA734C"/>
    <w:rsid w:val="00F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1393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ely nunes</cp:lastModifiedBy>
  <cp:revision>4</cp:revision>
  <dcterms:created xsi:type="dcterms:W3CDTF">2025-06-24T21:40:00Z</dcterms:created>
  <dcterms:modified xsi:type="dcterms:W3CDTF">2025-06-24T23:49:00Z</dcterms:modified>
</cp:coreProperties>
</file>