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93BB" w14:textId="0D1B58F2" w:rsidR="007364DF" w:rsidRPr="007364DF" w:rsidRDefault="007364DF" w:rsidP="00736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364DF">
        <w:t xml:space="preserve">1.- Meta: es un ejemplo de </w:t>
      </w:r>
      <w:r w:rsidRPr="007364DF">
        <w:t>programación</w:t>
      </w:r>
      <w:r w:rsidRPr="007364DF">
        <w:t xml:space="preserve"> en c</w:t>
      </w:r>
    </w:p>
    <w:p w14:paraId="49233850" w14:textId="6395E862" w:rsidR="007364DF" w:rsidRPr="007364DF" w:rsidRDefault="007364DF" w:rsidP="00736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364DF">
        <w:t xml:space="preserve">          calcula la circunferencia y el </w:t>
      </w:r>
      <w:r w:rsidRPr="007364DF">
        <w:t>área</w:t>
      </w:r>
      <w:r w:rsidRPr="007364DF">
        <w:t xml:space="preserve"> de un </w:t>
      </w:r>
      <w:r w:rsidRPr="007364DF">
        <w:t>círculo</w:t>
      </w:r>
      <w:r w:rsidRPr="007364DF">
        <w:t xml:space="preserve"> </w:t>
      </w:r>
      <w:r w:rsidRPr="007364DF">
        <w:t>cualquiera</w:t>
      </w:r>
    </w:p>
    <w:p w14:paraId="6734248F" w14:textId="58829F7F" w:rsidR="007364DF" w:rsidRDefault="007364DF" w:rsidP="00736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364DF">
        <w:t>2.- Datos:</w:t>
      </w:r>
      <w:r w:rsidRPr="007364DF">
        <w:t xml:space="preserve"> </w:t>
      </w:r>
    </w:p>
    <w:p w14:paraId="5C8F87BB" w14:textId="0C2732A8" w:rsidR="007364DF" w:rsidRDefault="007364DF" w:rsidP="00736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Escribir "Nombre: "</w:t>
      </w:r>
      <w:r>
        <w:t>; nombre =?</w:t>
      </w:r>
    </w:p>
    <w:p w14:paraId="56CF1CB7" w14:textId="17D5D839" w:rsidR="007364DF" w:rsidRDefault="007364DF" w:rsidP="00736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Escribir "Valor: "</w:t>
      </w:r>
      <w:r>
        <w:t>; valor=?</w:t>
      </w:r>
    </w:p>
    <w:p w14:paraId="01D4D1C3" w14:textId="323479DC" w:rsidR="007364DF" w:rsidRPr="007364DF" w:rsidRDefault="007364DF" w:rsidP="00736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Escribir "Divisa: "</w:t>
      </w:r>
      <w:r>
        <w:t>; divisa=?</w:t>
      </w:r>
    </w:p>
    <w:p w14:paraId="41BD1FC7" w14:textId="218D7CA1" w:rsidR="007364DF" w:rsidRDefault="007364DF" w:rsidP="00736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364DF">
        <w:t>3.- Formulas</w:t>
      </w:r>
      <w:r>
        <w:t>: No hay</w:t>
      </w:r>
    </w:p>
    <w:p w14:paraId="3C04B383" w14:textId="42A68B5A" w:rsidR="007364DF" w:rsidRDefault="007364DF" w:rsidP="00736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364DF">
        <w:t xml:space="preserve">4.- resultados: </w:t>
      </w:r>
    </w:p>
    <w:p w14:paraId="59B387A2" w14:textId="4584823D" w:rsidR="007364DF" w:rsidRDefault="007364DF" w:rsidP="007364DF">
      <w:pPr>
        <w:spacing w:after="0"/>
      </w:pPr>
      <w:r>
        <w:t xml:space="preserve">    </w:t>
      </w:r>
      <w:r>
        <w:t>Escribir(“</w:t>
      </w:r>
      <w:r>
        <w:t>\</w:t>
      </w:r>
      <w:proofErr w:type="spellStart"/>
      <w:r>
        <w:t>nTotales</w:t>
      </w:r>
      <w:proofErr w:type="spellEnd"/>
      <w:r>
        <w:t xml:space="preserve"> por divisa:")</w:t>
      </w:r>
    </w:p>
    <w:p w14:paraId="0A3CCDE5" w14:textId="4414127D" w:rsidR="007364DF" w:rsidRPr="007364DF" w:rsidRDefault="007364DF" w:rsidP="00736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r>
        <w:t>Escribir (divisas[i] + ": " + totales[i] )</w:t>
      </w:r>
    </w:p>
    <w:p w14:paraId="6AEFAFBF" w14:textId="1B0186FB" w:rsidR="007364DF" w:rsidRPr="007364DF" w:rsidRDefault="007364DF" w:rsidP="00736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364DF">
        <w:t xml:space="preserve">5.- navegabilidad: </w:t>
      </w:r>
      <w:r>
        <w:t>No hay</w:t>
      </w:r>
    </w:p>
    <w:p w14:paraId="62CAED11" w14:textId="77777777" w:rsidR="007364DF" w:rsidRDefault="00853CF7" w:rsidP="004A49EB">
      <w:pPr>
        <w:spacing w:after="0"/>
      </w:pPr>
      <w:r>
        <w:t xml:space="preserve">    </w:t>
      </w:r>
    </w:p>
    <w:p w14:paraId="08382C05" w14:textId="7FFB0360" w:rsidR="00853CF7" w:rsidRDefault="007364DF" w:rsidP="004A49EB">
      <w:pPr>
        <w:spacing w:after="0"/>
      </w:pPr>
      <w:r>
        <w:t xml:space="preserve">    </w:t>
      </w:r>
      <w:r w:rsidR="004A49EB">
        <w:t>Definir</w:t>
      </w:r>
      <w:r w:rsidR="00853CF7">
        <w:t xml:space="preserve"> nombre, divisa</w:t>
      </w:r>
      <w:r w:rsidR="004A49EB">
        <w:t xml:space="preserve"> como cadena de texto</w:t>
      </w:r>
    </w:p>
    <w:p w14:paraId="6DFD6DCB" w14:textId="44BA61FB" w:rsidR="00853CF7" w:rsidRDefault="00853CF7" w:rsidP="004A49EB">
      <w:pPr>
        <w:spacing w:after="0"/>
      </w:pPr>
      <w:r>
        <w:t xml:space="preserve">    </w:t>
      </w:r>
      <w:r w:rsidR="004A49EB">
        <w:t>Definir</w:t>
      </w:r>
      <w:r>
        <w:t xml:space="preserve"> valor</w:t>
      </w:r>
      <w:r w:rsidR="004A49EB">
        <w:t xml:space="preserve"> como entero</w:t>
      </w:r>
    </w:p>
    <w:p w14:paraId="2E69E482" w14:textId="0E4309CC" w:rsidR="00853CF7" w:rsidRDefault="00853CF7" w:rsidP="004A49EB">
      <w:pPr>
        <w:spacing w:after="0"/>
      </w:pPr>
      <w:r>
        <w:t xml:space="preserve">    </w:t>
      </w:r>
      <w:r w:rsidR="004A49EB">
        <w:t>Escribe</w:t>
      </w:r>
      <w:r>
        <w:t xml:space="preserve"> "Ingrese los datos de las monedas, y escriba 'fin' como nombre para terminar la </w:t>
      </w:r>
      <w:r w:rsidR="003853FE">
        <w:t xml:space="preserve">                 </w:t>
      </w:r>
      <w:r>
        <w:t>captura."</w:t>
      </w:r>
    </w:p>
    <w:p w14:paraId="2F700819" w14:textId="67981BF9" w:rsidR="00853CF7" w:rsidRDefault="00853CF7" w:rsidP="004A49EB">
      <w:pPr>
        <w:spacing w:after="0"/>
      </w:pPr>
      <w:r>
        <w:t xml:space="preserve">   </w:t>
      </w:r>
      <w:r w:rsidR="004A49EB">
        <w:t xml:space="preserve"> Mientras Verdadero</w:t>
      </w:r>
      <w:r>
        <w:t xml:space="preserve"> </w:t>
      </w:r>
    </w:p>
    <w:p w14:paraId="52DF5854" w14:textId="543AA606" w:rsidR="00853CF7" w:rsidRDefault="00853CF7" w:rsidP="004A49EB">
      <w:pPr>
        <w:spacing w:after="0"/>
      </w:pPr>
      <w:r>
        <w:t xml:space="preserve">        </w:t>
      </w:r>
      <w:r w:rsidR="004A49EB">
        <w:t>Escribir</w:t>
      </w:r>
      <w:r>
        <w:t xml:space="preserve"> "Nombre: "</w:t>
      </w:r>
    </w:p>
    <w:p w14:paraId="0A7279E7" w14:textId="3209F973" w:rsidR="00F203C6" w:rsidRDefault="00F203C6" w:rsidP="004A49EB">
      <w:pPr>
        <w:spacing w:after="0"/>
      </w:pPr>
      <w:r>
        <w:t xml:space="preserve">        leer nombre</w:t>
      </w:r>
    </w:p>
    <w:p w14:paraId="58A4D638" w14:textId="77777777" w:rsidR="00F203C6" w:rsidRDefault="00853CF7" w:rsidP="004A49EB">
      <w:pPr>
        <w:spacing w:after="0"/>
      </w:pPr>
      <w:r>
        <w:t xml:space="preserve">        </w:t>
      </w:r>
      <w:r w:rsidR="00F203C6">
        <w:t xml:space="preserve">Si </w:t>
      </w:r>
      <w:r>
        <w:t xml:space="preserve">nombre </w:t>
      </w:r>
      <w:r w:rsidR="00F203C6">
        <w:t>es igual a</w:t>
      </w:r>
      <w:r>
        <w:t xml:space="preserve"> "fin"</w:t>
      </w:r>
    </w:p>
    <w:p w14:paraId="5D4C77CA" w14:textId="690022FF" w:rsidR="00853CF7" w:rsidRDefault="00F203C6" w:rsidP="004A49EB">
      <w:pPr>
        <w:spacing w:after="0"/>
      </w:pPr>
      <w:r>
        <w:t xml:space="preserve">       </w:t>
      </w:r>
      <w:r w:rsidR="00853CF7">
        <w:t xml:space="preserve"> break</w:t>
      </w:r>
    </w:p>
    <w:p w14:paraId="599C6217" w14:textId="454B8347" w:rsidR="00853CF7" w:rsidRDefault="00853CF7" w:rsidP="004A49EB">
      <w:pPr>
        <w:spacing w:after="0"/>
      </w:pPr>
      <w:r>
        <w:t xml:space="preserve">        </w:t>
      </w:r>
      <w:r w:rsidR="00F203C6">
        <w:t>Escribir</w:t>
      </w:r>
      <w:r>
        <w:t xml:space="preserve"> "Valor: "</w:t>
      </w:r>
    </w:p>
    <w:p w14:paraId="489BE726" w14:textId="0F470DF3" w:rsidR="00853CF7" w:rsidRDefault="00853CF7" w:rsidP="004A49EB">
      <w:pPr>
        <w:spacing w:after="0"/>
      </w:pPr>
      <w:r>
        <w:t xml:space="preserve">        </w:t>
      </w:r>
      <w:r w:rsidR="00F203C6">
        <w:t>leer</w:t>
      </w:r>
      <w:r>
        <w:t xml:space="preserve"> valor</w:t>
      </w:r>
    </w:p>
    <w:p w14:paraId="1FFF6C02" w14:textId="7ED367EE" w:rsidR="00853CF7" w:rsidRDefault="00853CF7" w:rsidP="004A49EB">
      <w:pPr>
        <w:spacing w:after="0"/>
      </w:pPr>
      <w:r>
        <w:t xml:space="preserve">        </w:t>
      </w:r>
      <w:r w:rsidR="00F203C6">
        <w:t>Escribir</w:t>
      </w:r>
      <w:r>
        <w:t xml:space="preserve"> "Divisa: "</w:t>
      </w:r>
    </w:p>
    <w:p w14:paraId="230CC8F4" w14:textId="63C45A91" w:rsidR="00853CF7" w:rsidRDefault="00853CF7" w:rsidP="004A49EB">
      <w:pPr>
        <w:spacing w:after="0"/>
      </w:pPr>
      <w:r>
        <w:t xml:space="preserve">        </w:t>
      </w:r>
      <w:r w:rsidR="00F203C6">
        <w:t>leer</w:t>
      </w:r>
      <w:r>
        <w:t xml:space="preserve"> divisa</w:t>
      </w:r>
    </w:p>
    <w:p w14:paraId="1DFBC7D0" w14:textId="46CA9BEB" w:rsidR="00853CF7" w:rsidRDefault="00853CF7" w:rsidP="004A49EB">
      <w:pPr>
        <w:spacing w:after="0"/>
      </w:pPr>
      <w:r>
        <w:t xml:space="preserve">    </w:t>
      </w:r>
      <w:proofErr w:type="spellStart"/>
      <w:r w:rsidR="004A49EB">
        <w:t>FinMientra</w:t>
      </w:r>
      <w:r w:rsidR="00F21DE4">
        <w:t>s</w:t>
      </w:r>
      <w:proofErr w:type="spellEnd"/>
    </w:p>
    <w:p w14:paraId="66084CE5" w14:textId="0D146826" w:rsidR="00853CF7" w:rsidRDefault="00853CF7" w:rsidP="004A49EB">
      <w:pPr>
        <w:spacing w:after="0"/>
      </w:pPr>
      <w:r>
        <w:t xml:space="preserve">   </w:t>
      </w:r>
      <w:r w:rsidR="00F21DE4">
        <w:t xml:space="preserve"> Escribir</w:t>
      </w:r>
      <w:r>
        <w:t xml:space="preserve"> "\</w:t>
      </w:r>
      <w:proofErr w:type="spellStart"/>
      <w:r>
        <w:t>nLista</w:t>
      </w:r>
      <w:proofErr w:type="spellEnd"/>
      <w:r>
        <w:t xml:space="preserve"> de monedas:"</w:t>
      </w:r>
    </w:p>
    <w:p w14:paraId="677ACA40" w14:textId="01BED537" w:rsidR="00853CF7" w:rsidRDefault="00853CF7" w:rsidP="004A49EB">
      <w:pPr>
        <w:spacing w:after="0"/>
      </w:pPr>
      <w:r>
        <w:t xml:space="preserve">    </w:t>
      </w:r>
      <w:r w:rsidR="00F21DE4">
        <w:t xml:space="preserve">Mientras </w:t>
      </w:r>
      <w:r>
        <w:t>Moneda* moneda : monedas</w:t>
      </w:r>
    </w:p>
    <w:p w14:paraId="6CADEA04" w14:textId="3485FB23" w:rsidR="00853CF7" w:rsidRDefault="00853CF7" w:rsidP="004A49EB">
      <w:pPr>
        <w:spacing w:after="0"/>
      </w:pPr>
      <w:r>
        <w:t xml:space="preserve">        </w:t>
      </w:r>
      <w:r w:rsidR="00F21DE4">
        <w:t>Escribir(</w:t>
      </w:r>
      <w:r>
        <w:t xml:space="preserve">nombre </w:t>
      </w:r>
      <w:r w:rsidR="00F21DE4">
        <w:t xml:space="preserve"> + </w:t>
      </w:r>
      <w:r>
        <w:t xml:space="preserve"> " (" </w:t>
      </w:r>
      <w:r w:rsidR="00F21DE4">
        <w:t>+</w:t>
      </w:r>
      <w:r>
        <w:t xml:space="preserve"> divisa </w:t>
      </w:r>
      <w:r w:rsidR="00F21DE4">
        <w:t xml:space="preserve"> +</w:t>
      </w:r>
      <w:r>
        <w:t xml:space="preserve"> "): " </w:t>
      </w:r>
      <w:r w:rsidR="00F21DE4">
        <w:t>+</w:t>
      </w:r>
      <w:r>
        <w:t xml:space="preserve"> valor</w:t>
      </w:r>
      <w:r w:rsidR="00F21DE4">
        <w:t>)</w:t>
      </w:r>
    </w:p>
    <w:p w14:paraId="66F78374" w14:textId="1AB08C21" w:rsidR="00853CF7" w:rsidRDefault="00853CF7" w:rsidP="004A49EB">
      <w:pPr>
        <w:spacing w:after="0"/>
      </w:pPr>
      <w:r>
        <w:t xml:space="preserve">    </w:t>
      </w:r>
      <w:proofErr w:type="spellStart"/>
      <w:r w:rsidR="00F21DE4">
        <w:t>FinMientras</w:t>
      </w:r>
      <w:proofErr w:type="spellEnd"/>
    </w:p>
    <w:p w14:paraId="407AD77A" w14:textId="37EDF382" w:rsidR="00853CF7" w:rsidRDefault="00853CF7" w:rsidP="004A49EB">
      <w:pPr>
        <w:spacing w:after="0"/>
      </w:pPr>
      <w:r>
        <w:t xml:space="preserve">    </w:t>
      </w:r>
      <w:r w:rsidR="00F21DE4">
        <w:t>Escribir(</w:t>
      </w:r>
      <w:r>
        <w:t xml:space="preserve"> "\</w:t>
      </w:r>
      <w:proofErr w:type="spellStart"/>
      <w:r>
        <w:t>nTotales</w:t>
      </w:r>
      <w:proofErr w:type="spellEnd"/>
      <w:r>
        <w:t xml:space="preserve"> por divisa:"</w:t>
      </w:r>
      <w:r w:rsidR="00F21DE4">
        <w:t>)</w:t>
      </w:r>
    </w:p>
    <w:p w14:paraId="43A93119" w14:textId="6DF734C2" w:rsidR="00853CF7" w:rsidRDefault="00853CF7" w:rsidP="004A49EB">
      <w:pPr>
        <w:spacing w:after="0"/>
      </w:pPr>
      <w:r>
        <w:t xml:space="preserve">    </w:t>
      </w:r>
      <w:r w:rsidR="00F21DE4">
        <w:t>Mientras</w:t>
      </w:r>
      <w:r>
        <w:t xml:space="preserve"> i &lt; </w:t>
      </w:r>
      <w:proofErr w:type="spellStart"/>
      <w:r>
        <w:t>divisas.size</w:t>
      </w:r>
      <w:proofErr w:type="spellEnd"/>
      <w:r>
        <w:t xml:space="preserve">() </w:t>
      </w:r>
    </w:p>
    <w:p w14:paraId="133422B7" w14:textId="6FCA6C04" w:rsidR="00F21DE4" w:rsidRDefault="00F21DE4" w:rsidP="004A49EB">
      <w:pPr>
        <w:spacing w:after="0"/>
      </w:pPr>
      <w:r>
        <w:t xml:space="preserve">        Definir i como entero igual a 0</w:t>
      </w:r>
    </w:p>
    <w:p w14:paraId="4CCD5463" w14:textId="27706882" w:rsidR="00853CF7" w:rsidRDefault="00853CF7" w:rsidP="004A49EB">
      <w:pPr>
        <w:spacing w:after="0"/>
      </w:pPr>
      <w:r>
        <w:t xml:space="preserve">        </w:t>
      </w:r>
      <w:r w:rsidR="00F21DE4">
        <w:t>Escribir</w:t>
      </w:r>
      <w:r>
        <w:t xml:space="preserve"> </w:t>
      </w:r>
      <w:r w:rsidR="00F21DE4">
        <w:t>(</w:t>
      </w:r>
      <w:r>
        <w:t xml:space="preserve">divisas[i] </w:t>
      </w:r>
      <w:r w:rsidR="00F21DE4">
        <w:t>+</w:t>
      </w:r>
      <w:r>
        <w:t xml:space="preserve"> ": " </w:t>
      </w:r>
      <w:r w:rsidR="00F21DE4">
        <w:t>+</w:t>
      </w:r>
      <w:r>
        <w:t xml:space="preserve"> totales[i] </w:t>
      </w:r>
      <w:r w:rsidR="00F21DE4">
        <w:t>)</w:t>
      </w:r>
    </w:p>
    <w:p w14:paraId="7805B6AF" w14:textId="7E458F99" w:rsidR="00F21DE4" w:rsidRDefault="00F21DE4" w:rsidP="004A49EB">
      <w:pPr>
        <w:spacing w:after="0"/>
      </w:pPr>
      <w:r>
        <w:t xml:space="preserve">        i++</w:t>
      </w:r>
    </w:p>
    <w:p w14:paraId="5C20F474" w14:textId="5A71B55A" w:rsidR="00853CF7" w:rsidRDefault="00853CF7" w:rsidP="004A49EB">
      <w:pPr>
        <w:spacing w:after="0"/>
      </w:pPr>
      <w:r>
        <w:t xml:space="preserve">    </w:t>
      </w:r>
      <w:proofErr w:type="spellStart"/>
      <w:r w:rsidR="00F21DE4">
        <w:t>FinMientras</w:t>
      </w:r>
      <w:proofErr w:type="spellEnd"/>
    </w:p>
    <w:sectPr w:rsidR="00853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F7"/>
    <w:rsid w:val="003853FE"/>
    <w:rsid w:val="004A49EB"/>
    <w:rsid w:val="007364DF"/>
    <w:rsid w:val="00853CF7"/>
    <w:rsid w:val="00F203C6"/>
    <w:rsid w:val="00F2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ADFA"/>
  <w15:chartTrackingRefBased/>
  <w15:docId w15:val="{99255664-3757-470A-9E14-34C7A66E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6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64DF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9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JOSUE  GONZALEZ SILVA</dc:creator>
  <cp:keywords/>
  <dc:description/>
  <cp:lastModifiedBy>CARLOS JOSUE  GONZALEZ SILVA</cp:lastModifiedBy>
  <cp:revision>3</cp:revision>
  <dcterms:created xsi:type="dcterms:W3CDTF">2023-03-28T13:23:00Z</dcterms:created>
  <dcterms:modified xsi:type="dcterms:W3CDTF">2023-03-28T15:51:00Z</dcterms:modified>
</cp:coreProperties>
</file>