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C7BD" w14:textId="7CE17BFE" w:rsidR="0071592F" w:rsidRDefault="0089637F" w:rsidP="0071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191A">
        <w:rPr>
          <w:b/>
          <w:bCs/>
        </w:rPr>
        <w:t>1.-Meta:</w:t>
      </w:r>
      <w:r w:rsidR="0071592F" w:rsidRPr="0089637F">
        <w:t xml:space="preserve"> Favor de modelar un algoritmo que le permita utilizar la</w:t>
      </w:r>
      <w:r>
        <w:t xml:space="preserve"> </w:t>
      </w:r>
      <w:r w:rsidR="0071592F" w:rsidRPr="0089637F">
        <w:t>clase encapsulada Point para</w:t>
      </w:r>
      <w:r>
        <w:t xml:space="preserve"> </w:t>
      </w:r>
      <w:r w:rsidR="0071592F" w:rsidRPr="0089637F">
        <w:t>calcular la distancia entre dos</w:t>
      </w:r>
      <w:r>
        <w:t xml:space="preserve"> </w:t>
      </w:r>
      <w:r w:rsidR="0071592F" w:rsidRPr="0089637F">
        <w:t>puntos del plano cartesiano.</w:t>
      </w:r>
    </w:p>
    <w:p w14:paraId="473D092E" w14:textId="4DE5F97A" w:rsidR="0089637F" w:rsidRPr="0039191A" w:rsidRDefault="0089637F" w:rsidP="0089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39191A">
        <w:rPr>
          <w:b/>
          <w:bCs/>
        </w:rPr>
        <w:t xml:space="preserve">2.- Datos: </w:t>
      </w:r>
    </w:p>
    <w:p w14:paraId="07F0101A" w14:textId="365137B9" w:rsidR="0089637F" w:rsidRDefault="0089637F" w:rsidP="0089637F">
      <w:pPr>
        <w:spacing w:after="0"/>
      </w:pPr>
      <w:r w:rsidRPr="0039191A">
        <w:rPr>
          <w:b/>
          <w:bCs/>
        </w:rPr>
        <w:t>3.- Formulas:</w:t>
      </w:r>
      <w:r w:rsidRPr="0089637F">
        <w:t xml:space="preserve"> </w:t>
      </w:r>
      <w:proofErr w:type="spellStart"/>
      <w:r w:rsidR="00302C80" w:rsidRPr="00302C80">
        <w:t>sqrt</w:t>
      </w:r>
      <w:proofErr w:type="spellEnd"/>
      <w:r w:rsidR="00302C80" w:rsidRPr="00302C80">
        <w:t>(((x2-x</w:t>
      </w:r>
      <w:proofErr w:type="gramStart"/>
      <w:r w:rsidR="00302C80" w:rsidRPr="00302C80">
        <w:t>1)*</w:t>
      </w:r>
      <w:proofErr w:type="gramEnd"/>
      <w:r w:rsidR="00302C80" w:rsidRPr="00302C80">
        <w:t>(x2-x1))+((y2-y1)*(y2-y1)))</w:t>
      </w:r>
    </w:p>
    <w:p w14:paraId="34D97577" w14:textId="7212E84D" w:rsidR="0089637F" w:rsidRDefault="0089637F" w:rsidP="0089637F">
      <w:pPr>
        <w:spacing w:after="0"/>
      </w:pPr>
      <w:r w:rsidRPr="0039191A">
        <w:rPr>
          <w:b/>
          <w:bCs/>
        </w:rPr>
        <w:t xml:space="preserve">4.- resultados: </w:t>
      </w:r>
      <w:r>
        <w:t xml:space="preserve">escribir “la distancia entre A y B es de “+ </w:t>
      </w:r>
      <w:proofErr w:type="spellStart"/>
      <w:r>
        <w:t>dist</w:t>
      </w:r>
      <w:proofErr w:type="spellEnd"/>
    </w:p>
    <w:p w14:paraId="1B335E19" w14:textId="5B62F760" w:rsidR="0071592F" w:rsidRDefault="0089637F" w:rsidP="0089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191A">
        <w:rPr>
          <w:b/>
          <w:bCs/>
        </w:rPr>
        <w:t>5.- navegabilidad:</w:t>
      </w:r>
      <w:r w:rsidRPr="0089637F">
        <w:t xml:space="preserve"> </w:t>
      </w:r>
      <w:r>
        <w:t>No Hay</w:t>
      </w:r>
    </w:p>
    <w:p w14:paraId="7EB908CB" w14:textId="77777777" w:rsidR="0089637F" w:rsidRDefault="0089637F" w:rsidP="0089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6A3789" w14:textId="0D37C138" w:rsidR="00302C80" w:rsidRDefault="0071592F" w:rsidP="0089637F">
      <w:pPr>
        <w:spacing w:after="0"/>
        <w:rPr>
          <w:b/>
          <w:bCs/>
        </w:rPr>
      </w:pPr>
      <w:r w:rsidRPr="0089637F">
        <w:rPr>
          <w:b/>
          <w:bCs/>
        </w:rPr>
        <w:t>Inicio</w:t>
      </w:r>
    </w:p>
    <w:p w14:paraId="2EFC3BDD" w14:textId="51CEF786" w:rsidR="00302C80" w:rsidRDefault="00302C80" w:rsidP="0089637F">
      <w:pPr>
        <w:spacing w:after="0"/>
      </w:pPr>
      <w:r>
        <w:rPr>
          <w:b/>
          <w:bCs/>
        </w:rPr>
        <w:t xml:space="preserve">  Definir </w:t>
      </w:r>
      <w:r>
        <w:t>resultado igual a 0</w:t>
      </w:r>
    </w:p>
    <w:p w14:paraId="0BFAB8F5" w14:textId="3A050B9A" w:rsidR="00302C80" w:rsidRDefault="00302C80" w:rsidP="0089637F">
      <w:pPr>
        <w:spacing w:after="0"/>
      </w:pPr>
      <w:r>
        <w:t xml:space="preserve">  Definir x1 igual a 3</w:t>
      </w:r>
    </w:p>
    <w:p w14:paraId="6E9AEA9C" w14:textId="760F28F7" w:rsidR="00302C80" w:rsidRDefault="00302C80" w:rsidP="0089637F">
      <w:pPr>
        <w:spacing w:after="0"/>
      </w:pPr>
      <w:r>
        <w:t xml:space="preserve">  Definir y1 igual a 7</w:t>
      </w:r>
    </w:p>
    <w:p w14:paraId="3EA37AED" w14:textId="6BB6DAA2" w:rsidR="00302C80" w:rsidRDefault="00302C80" w:rsidP="0089637F">
      <w:pPr>
        <w:spacing w:after="0"/>
      </w:pPr>
      <w:r>
        <w:t xml:space="preserve">  Definir x2 igual a 2</w:t>
      </w:r>
    </w:p>
    <w:p w14:paraId="60EE57EF" w14:textId="7909E4CD" w:rsidR="00302C80" w:rsidRDefault="00302C80" w:rsidP="0089637F">
      <w:pPr>
        <w:spacing w:after="0"/>
      </w:pPr>
      <w:r>
        <w:t xml:space="preserve">  Definir y2 igual a 4</w:t>
      </w:r>
    </w:p>
    <w:p w14:paraId="0B9B797F" w14:textId="74B1C4E3" w:rsidR="00302C80" w:rsidRDefault="00302C80" w:rsidP="0089637F">
      <w:pPr>
        <w:spacing w:after="0"/>
      </w:pPr>
      <w:r>
        <w:t xml:space="preserve">  Resultado =</w:t>
      </w:r>
      <w:r w:rsidRPr="00302C80">
        <w:t xml:space="preserve"> </w:t>
      </w:r>
      <w:proofErr w:type="spellStart"/>
      <w:r w:rsidRPr="00302C80">
        <w:t>sqrt</w:t>
      </w:r>
      <w:proofErr w:type="spellEnd"/>
      <w:r w:rsidRPr="00302C80">
        <w:t>(((x2-x</w:t>
      </w:r>
      <w:proofErr w:type="gramStart"/>
      <w:r w:rsidRPr="00302C80">
        <w:t>1)*</w:t>
      </w:r>
      <w:proofErr w:type="gramEnd"/>
      <w:r w:rsidRPr="00302C80">
        <w:t>(x2-x1))+((y2-y1)*(y2-y1)))</w:t>
      </w:r>
    </w:p>
    <w:p w14:paraId="37429C82" w14:textId="59E0D58D" w:rsidR="00302C80" w:rsidRPr="00302C80" w:rsidRDefault="00302C80" w:rsidP="0089637F">
      <w:pPr>
        <w:spacing w:after="0"/>
      </w:pPr>
      <w:r>
        <w:t xml:space="preserve">  Escribir “El resultado es </w:t>
      </w:r>
      <w:proofErr w:type="gramStart"/>
      <w:r>
        <w:t>“ +</w:t>
      </w:r>
      <w:proofErr w:type="gramEnd"/>
      <w:r>
        <w:t xml:space="preserve"> resultado</w:t>
      </w:r>
    </w:p>
    <w:p w14:paraId="102AD993" w14:textId="59467094" w:rsidR="009D3F8C" w:rsidRPr="0039191A" w:rsidRDefault="009D3F8C" w:rsidP="0089637F">
      <w:pPr>
        <w:spacing w:after="0"/>
        <w:rPr>
          <w:b/>
          <w:bCs/>
        </w:rPr>
      </w:pPr>
      <w:r w:rsidRPr="0039191A">
        <w:rPr>
          <w:b/>
          <w:bCs/>
        </w:rPr>
        <w:t>Fin</w:t>
      </w:r>
    </w:p>
    <w:sectPr w:rsidR="009D3F8C" w:rsidRPr="00391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2F"/>
    <w:rsid w:val="00302C80"/>
    <w:rsid w:val="0039191A"/>
    <w:rsid w:val="0071592F"/>
    <w:rsid w:val="0089637F"/>
    <w:rsid w:val="009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87EA"/>
  <w15:chartTrackingRefBased/>
  <w15:docId w15:val="{5E674EBF-C665-4CCE-9766-321ED7B8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5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592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3</cp:revision>
  <dcterms:created xsi:type="dcterms:W3CDTF">2023-03-17T01:55:00Z</dcterms:created>
  <dcterms:modified xsi:type="dcterms:W3CDTF">2023-03-27T22:57:00Z</dcterms:modified>
</cp:coreProperties>
</file>