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2335" w14:textId="77777777" w:rsidR="003A7B93" w:rsidRDefault="003A7B93"/>
    <w:p w14:paraId="46E341E0" w14:textId="77777777" w:rsidR="003A7B93" w:rsidRDefault="003A7B93"/>
    <w:p w14:paraId="090F3F65" w14:textId="2A137103" w:rsidR="00F405F7" w:rsidRDefault="003A7B93">
      <w:r w:rsidRPr="003A7B93">
        <w:t>https://public.tableau.com/app/profile/josue.aranda4716/viz/StorytellingwithData_Project2_Aranda_J/Story1?publish=yes</w:t>
      </w:r>
    </w:p>
    <w:sectPr w:rsidR="00F4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93"/>
    <w:rsid w:val="003A7B93"/>
    <w:rsid w:val="003B66C0"/>
    <w:rsid w:val="006C17BE"/>
    <w:rsid w:val="00BF4078"/>
    <w:rsid w:val="00F4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5B90"/>
  <w15:chartTrackingRefBased/>
  <w15:docId w15:val="{EAA90216-1996-464D-9919-0A580EA0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117</Characters>
  <Application>Microsoft Office Word</Application>
  <DocSecurity>0</DocSecurity>
  <Lines>4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Aranda</dc:creator>
  <cp:keywords/>
  <dc:description/>
  <cp:lastModifiedBy>Josue Aranda</cp:lastModifiedBy>
  <cp:revision>2</cp:revision>
  <dcterms:created xsi:type="dcterms:W3CDTF">2025-11-08T09:31:00Z</dcterms:created>
  <dcterms:modified xsi:type="dcterms:W3CDTF">2025-11-08T09:32:00Z</dcterms:modified>
</cp:coreProperties>
</file>