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387" w:rsidRPr="00EA117D" w:rsidRDefault="009B266A" w:rsidP="009B266A">
      <w:pPr>
        <w:jc w:val="center"/>
        <w:rPr>
          <w:rFonts w:asciiTheme="majorHAnsi" w:hAnsiTheme="majorHAnsi" w:cstheme="majorHAnsi"/>
          <w:b/>
          <w:sz w:val="24"/>
        </w:rPr>
      </w:pPr>
      <w:r w:rsidRPr="00EA117D">
        <w:rPr>
          <w:rFonts w:asciiTheme="majorHAnsi" w:hAnsiTheme="majorHAnsi" w:cstheme="majorHAnsi"/>
          <w:b/>
          <w:sz w:val="24"/>
        </w:rPr>
        <w:t>REQUERIMIENTOS FUNCIONALES</w:t>
      </w:r>
    </w:p>
    <w:p w:rsidR="009B266A" w:rsidRDefault="009B266A" w:rsidP="009B266A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9B266A" w:rsidTr="009B2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B266A" w:rsidRDefault="009B266A" w:rsidP="009B266A">
            <w:r>
              <w:t>RF1</w:t>
            </w:r>
          </w:p>
        </w:tc>
        <w:tc>
          <w:tcPr>
            <w:tcW w:w="7699" w:type="dxa"/>
          </w:tcPr>
          <w:p w:rsidR="009B266A" w:rsidRDefault="009B266A" w:rsidP="009B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66A" w:rsidTr="009B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B266A" w:rsidRDefault="00EA117D" w:rsidP="009B266A">
            <w:r>
              <w:t>RESUMEN</w:t>
            </w:r>
          </w:p>
        </w:tc>
        <w:tc>
          <w:tcPr>
            <w:tcW w:w="7699" w:type="dxa"/>
          </w:tcPr>
          <w:p w:rsidR="009B266A" w:rsidRDefault="009B266A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agregar y almacenar la información </w:t>
            </w:r>
            <w:r w:rsidR="001F2F12">
              <w:t>de una empresa que este en el sector de los medicamentos</w:t>
            </w:r>
          </w:p>
        </w:tc>
      </w:tr>
      <w:tr w:rsidR="009B266A" w:rsidTr="009B2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B266A" w:rsidRDefault="009B266A" w:rsidP="009B266A">
            <w:r>
              <w:t>ENTRADA</w:t>
            </w:r>
          </w:p>
        </w:tc>
        <w:tc>
          <w:tcPr>
            <w:tcW w:w="7699" w:type="dxa"/>
          </w:tcPr>
          <w:p w:rsidR="001F2F12" w:rsidRDefault="001F2F12" w:rsidP="001F2F1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registrado con la cámara de comercio</w:t>
            </w:r>
          </w:p>
          <w:p w:rsidR="001F2F12" w:rsidRDefault="001F2F12" w:rsidP="001F2F1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Nit</w:t>
            </w:r>
          </w:p>
          <w:p w:rsidR="001F2F12" w:rsidRDefault="001F2F12" w:rsidP="001F2F1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  <w:p w:rsidR="001F2F12" w:rsidRDefault="001F2F12" w:rsidP="001F2F1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  <w:p w:rsidR="001F2F12" w:rsidRDefault="001F2F12" w:rsidP="001F2F1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empleados</w:t>
            </w:r>
          </w:p>
          <w:p w:rsidR="001F2F12" w:rsidRDefault="001F2F12" w:rsidP="001F2F1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pesos de activos</w:t>
            </w:r>
          </w:p>
          <w:p w:rsidR="001F2F12" w:rsidRDefault="001F2F12" w:rsidP="001F2F1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constitución</w:t>
            </w:r>
          </w:p>
          <w:p w:rsidR="001F2F12" w:rsidRDefault="001F2F12" w:rsidP="001F2F1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organización</w:t>
            </w:r>
          </w:p>
          <w:p w:rsidR="001F2F12" w:rsidRDefault="001F2F12" w:rsidP="001F2F1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 legal</w:t>
            </w:r>
          </w:p>
          <w:p w:rsidR="009B266A" w:rsidRDefault="001E77D4" w:rsidP="001E77D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sanitario</w:t>
            </w:r>
          </w:p>
          <w:p w:rsidR="001E77D4" w:rsidRDefault="001E77D4" w:rsidP="001E77D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  <w:p w:rsidR="001E77D4" w:rsidRDefault="001E77D4" w:rsidP="001E77D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Vencimiento</w:t>
            </w:r>
          </w:p>
          <w:p w:rsidR="001F2F12" w:rsidRDefault="001E77D4" w:rsidP="001F2F1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Modalidad</w:t>
            </w:r>
          </w:p>
        </w:tc>
      </w:tr>
      <w:tr w:rsidR="009B266A" w:rsidTr="009B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B266A" w:rsidRDefault="009B266A" w:rsidP="009B266A">
            <w:r>
              <w:t>SALIDA</w:t>
            </w:r>
          </w:p>
        </w:tc>
        <w:tc>
          <w:tcPr>
            <w:tcW w:w="7699" w:type="dxa"/>
          </w:tcPr>
          <w:p w:rsidR="009B266A" w:rsidRDefault="004D10A8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&lt;ninguna&gt;</w:t>
            </w:r>
          </w:p>
        </w:tc>
      </w:tr>
    </w:tbl>
    <w:p w:rsidR="00EA117D" w:rsidRDefault="00EA117D" w:rsidP="009B266A"/>
    <w:p w:rsidR="00BA17DA" w:rsidRDefault="00BA17DA" w:rsidP="009B266A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1E77D4" w:rsidTr="001E7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77D4" w:rsidRDefault="001E77D4" w:rsidP="009B266A">
            <w:r>
              <w:t>RF2</w:t>
            </w:r>
          </w:p>
        </w:tc>
        <w:tc>
          <w:tcPr>
            <w:tcW w:w="7699" w:type="dxa"/>
          </w:tcPr>
          <w:p w:rsidR="001E77D4" w:rsidRDefault="001E77D4" w:rsidP="009B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7D4" w:rsidTr="001E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77D4" w:rsidRDefault="00EA117D" w:rsidP="009B266A">
            <w:r>
              <w:t>RESUMEN</w:t>
            </w:r>
          </w:p>
        </w:tc>
        <w:tc>
          <w:tcPr>
            <w:tcW w:w="7699" w:type="dxa"/>
          </w:tcPr>
          <w:p w:rsidR="001E77D4" w:rsidRDefault="00EA117D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almacenar un producto </w:t>
            </w:r>
          </w:p>
        </w:tc>
      </w:tr>
      <w:tr w:rsidR="001E77D4" w:rsidTr="001E7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77D4" w:rsidRDefault="001E77D4" w:rsidP="009B266A">
            <w:r>
              <w:t>ENTRADA</w:t>
            </w:r>
          </w:p>
        </w:tc>
        <w:tc>
          <w:tcPr>
            <w:tcW w:w="7699" w:type="dxa"/>
          </w:tcPr>
          <w:p w:rsidR="001E77D4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  <w:p w:rsidR="00EA117D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  <w:p w:rsidR="00EA117D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agua requerida</w:t>
            </w:r>
          </w:p>
          <w:p w:rsidR="00EA117D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unidades en el inventario</w:t>
            </w:r>
          </w:p>
        </w:tc>
      </w:tr>
      <w:tr w:rsidR="001E77D4" w:rsidTr="001E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77D4" w:rsidRDefault="001E77D4" w:rsidP="009B266A">
            <w:r>
              <w:t>SALIDA</w:t>
            </w:r>
          </w:p>
        </w:tc>
        <w:tc>
          <w:tcPr>
            <w:tcW w:w="7699" w:type="dxa"/>
          </w:tcPr>
          <w:p w:rsidR="001E77D4" w:rsidRDefault="004D10A8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&lt;ninguna&gt;</w:t>
            </w:r>
          </w:p>
        </w:tc>
      </w:tr>
    </w:tbl>
    <w:p w:rsidR="00EA117D" w:rsidRDefault="00EA117D" w:rsidP="009B266A"/>
    <w:p w:rsidR="00773C16" w:rsidRDefault="00773C16" w:rsidP="009B266A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773C16" w:rsidTr="005A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C16" w:rsidRDefault="00773C16" w:rsidP="005A078E">
            <w:r>
              <w:t>RF3</w:t>
            </w:r>
          </w:p>
        </w:tc>
        <w:tc>
          <w:tcPr>
            <w:tcW w:w="7699" w:type="dxa"/>
          </w:tcPr>
          <w:p w:rsidR="00773C16" w:rsidRDefault="00773C16" w:rsidP="005A0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los árboles que tienen que sembrar las empresas de medicamentos</w:t>
            </w:r>
            <w:r w:rsidR="004D10A8">
              <w:tab/>
            </w:r>
            <w:r>
              <w:t xml:space="preserve"> por la cantidad de agua consumida</w:t>
            </w:r>
          </w:p>
        </w:tc>
      </w:tr>
      <w:tr w:rsidR="00773C16" w:rsidTr="005A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C16" w:rsidRDefault="00773C16" w:rsidP="005A078E">
            <w:r>
              <w:t>RESUMEN</w:t>
            </w:r>
          </w:p>
        </w:tc>
        <w:tc>
          <w:tcPr>
            <w:tcW w:w="7699" w:type="dxa"/>
          </w:tcPr>
          <w:p w:rsidR="00773C16" w:rsidRDefault="00773C16" w:rsidP="005A0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calcular la cantidad de árboles que las empresas de medicamentos por la cantidad de agua consumida. Entre 1 y 140 litros deben de plantar 6 árboles, entre 141 y 800 deben de plantar 25 árboles, y si es mayor a 8 debe de plantar 200 árboles.</w:t>
            </w:r>
          </w:p>
        </w:tc>
      </w:tr>
      <w:tr w:rsidR="00773C16" w:rsidTr="005A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C16" w:rsidRDefault="00773C16" w:rsidP="005A078E">
            <w:r>
              <w:t>ENTRADA</w:t>
            </w:r>
          </w:p>
        </w:tc>
        <w:tc>
          <w:tcPr>
            <w:tcW w:w="7699" w:type="dxa"/>
          </w:tcPr>
          <w:p w:rsidR="00773C16" w:rsidRDefault="00773C16" w:rsidP="005A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773C16" w:rsidTr="005A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C16" w:rsidRDefault="00773C16" w:rsidP="005A078E">
            <w:r>
              <w:t>SALIDA</w:t>
            </w:r>
          </w:p>
        </w:tc>
        <w:tc>
          <w:tcPr>
            <w:tcW w:w="7699" w:type="dxa"/>
          </w:tcPr>
          <w:p w:rsidR="00773C16" w:rsidRDefault="00773C16" w:rsidP="005A0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cantidad de árboles que tiene que sembrar.</w:t>
            </w:r>
          </w:p>
        </w:tc>
      </w:tr>
    </w:tbl>
    <w:p w:rsidR="00773C16" w:rsidRDefault="00773C16" w:rsidP="009B266A"/>
    <w:p w:rsidR="00BA17DA" w:rsidRDefault="00BA17DA" w:rsidP="009B266A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EA117D" w:rsidTr="00EA1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A117D" w:rsidRDefault="00EA117D" w:rsidP="009B266A">
            <w:r>
              <w:t>RF</w:t>
            </w:r>
            <w:r w:rsidR="00411C3C">
              <w:t>4</w:t>
            </w:r>
          </w:p>
        </w:tc>
        <w:tc>
          <w:tcPr>
            <w:tcW w:w="7699" w:type="dxa"/>
          </w:tcPr>
          <w:p w:rsidR="00EA117D" w:rsidRDefault="00EA117D" w:rsidP="009B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17D" w:rsidTr="00EA1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A117D" w:rsidRDefault="00EA117D" w:rsidP="009B266A">
            <w:r>
              <w:lastRenderedPageBreak/>
              <w:t>RESUMEN</w:t>
            </w:r>
          </w:p>
        </w:tc>
        <w:tc>
          <w:tcPr>
            <w:tcW w:w="7699" w:type="dxa"/>
          </w:tcPr>
          <w:p w:rsidR="00EA117D" w:rsidRDefault="00EA117D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almacenar información de las empresas que se dediquen a prestar servicios en el sector educativo</w:t>
            </w:r>
          </w:p>
        </w:tc>
      </w:tr>
      <w:tr w:rsidR="00EA117D" w:rsidTr="00EA1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A117D" w:rsidRDefault="00EA117D" w:rsidP="009B266A">
            <w:r>
              <w:t>ENTRADA</w:t>
            </w:r>
          </w:p>
        </w:tc>
        <w:tc>
          <w:tcPr>
            <w:tcW w:w="7699" w:type="dxa"/>
          </w:tcPr>
          <w:p w:rsidR="00773C16" w:rsidRDefault="00773C16" w:rsidP="00773C1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registrado con la cámara de comercio</w:t>
            </w:r>
          </w:p>
          <w:p w:rsidR="00773C16" w:rsidRDefault="00773C16" w:rsidP="00773C1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Nit</w:t>
            </w:r>
          </w:p>
          <w:p w:rsidR="00773C16" w:rsidRDefault="00773C16" w:rsidP="00773C1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  <w:p w:rsidR="00773C16" w:rsidRDefault="00773C16" w:rsidP="00773C1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  <w:p w:rsidR="00773C16" w:rsidRDefault="00773C16" w:rsidP="00773C1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empleados</w:t>
            </w:r>
          </w:p>
          <w:p w:rsidR="00773C16" w:rsidRDefault="00773C16" w:rsidP="00773C1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pesos de activos</w:t>
            </w:r>
          </w:p>
          <w:p w:rsidR="00773C16" w:rsidRDefault="00773C16" w:rsidP="00773C1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constitución</w:t>
            </w:r>
          </w:p>
          <w:p w:rsidR="00773C16" w:rsidRDefault="00773C16" w:rsidP="00773C1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organización</w:t>
            </w:r>
          </w:p>
          <w:p w:rsidR="00773C16" w:rsidRDefault="00773C16" w:rsidP="00773C1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 legal</w:t>
            </w:r>
          </w:p>
          <w:p w:rsidR="00EA117D" w:rsidRDefault="00773C16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  <w:r w:rsidR="00EA117D">
              <w:t xml:space="preserve"> de registro de aprobación</w:t>
            </w:r>
          </w:p>
          <w:p w:rsidR="00EA117D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Años acreditados de alta calidad</w:t>
            </w:r>
          </w:p>
          <w:p w:rsidR="00EA117D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Puesto nacional según la prueba saber 11</w:t>
            </w:r>
          </w:p>
          <w:p w:rsidR="00EA117D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Puesto nacional según pro saber</w:t>
            </w:r>
          </w:p>
          <w:p w:rsidR="00EA117D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rector</w:t>
            </w:r>
          </w:p>
          <w:p w:rsidR="00EA117D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Sector educativo</w:t>
            </w:r>
          </w:p>
          <w:p w:rsidR="00EA117D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estudiantes activos de estratos 1 y 2</w:t>
            </w:r>
          </w:p>
          <w:p w:rsidR="00EA117D" w:rsidRDefault="00EA117D" w:rsidP="00EA117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estudiantes activos</w:t>
            </w:r>
          </w:p>
        </w:tc>
      </w:tr>
      <w:tr w:rsidR="00EA117D" w:rsidTr="00EA1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A117D" w:rsidRDefault="00EA117D" w:rsidP="009B266A">
            <w:r>
              <w:t>SALIDA</w:t>
            </w:r>
          </w:p>
        </w:tc>
        <w:tc>
          <w:tcPr>
            <w:tcW w:w="7699" w:type="dxa"/>
          </w:tcPr>
          <w:p w:rsidR="00EA117D" w:rsidRDefault="004D10A8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&lt;ninguna&gt;</w:t>
            </w:r>
          </w:p>
        </w:tc>
      </w:tr>
    </w:tbl>
    <w:p w:rsidR="00EA117D" w:rsidRDefault="00EA117D" w:rsidP="009B266A"/>
    <w:p w:rsidR="00EA117D" w:rsidRDefault="00EA117D" w:rsidP="009B266A"/>
    <w:p w:rsidR="00EA117D" w:rsidRDefault="00EA117D" w:rsidP="009B266A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3C6290" w:rsidTr="003C6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C6290" w:rsidRDefault="003C6290" w:rsidP="009B266A">
            <w:r>
              <w:t>RF</w:t>
            </w:r>
            <w:r w:rsidR="00411C3C">
              <w:t>5</w:t>
            </w:r>
          </w:p>
        </w:tc>
        <w:tc>
          <w:tcPr>
            <w:tcW w:w="7699" w:type="dxa"/>
          </w:tcPr>
          <w:p w:rsidR="003C6290" w:rsidRDefault="003C6290" w:rsidP="009B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Conocer el promedio del impuesto educativo procultura</w:t>
            </w:r>
          </w:p>
        </w:tc>
      </w:tr>
      <w:tr w:rsidR="003C6290" w:rsidTr="003C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C6290" w:rsidRDefault="003C6290" w:rsidP="009B266A">
            <w:r>
              <w:t>RESUMEN</w:t>
            </w:r>
          </w:p>
        </w:tc>
        <w:tc>
          <w:tcPr>
            <w:tcW w:w="7699" w:type="dxa"/>
          </w:tcPr>
          <w:p w:rsidR="003C6290" w:rsidRDefault="003C6290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conocer el promedio del impuesto educativo procultura por medio del promedio de estudiantes activos de estratos 1 y 2.</w:t>
            </w:r>
            <w:r w:rsidR="00D0466F">
              <w:t xml:space="preserve"> El calculo se realiza por medio de la siguiente formula : </w:t>
            </w:r>
            <w:r w:rsidR="00D0466F">
              <w:rPr>
                <w:rFonts w:ascii="Calibri" w:hAnsi="Calibri" w:cs="Calibri"/>
                <w:color w:val="000000"/>
              </w:rPr>
              <w:t>20 – (%)estudiantes estrato 1 y 2. Si el calculo es negativo, la empresa no debe de pagarlo.</w:t>
            </w:r>
          </w:p>
        </w:tc>
      </w:tr>
      <w:tr w:rsidR="003C6290" w:rsidTr="003C6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C6290" w:rsidRDefault="003C6290" w:rsidP="009B266A">
            <w:r>
              <w:t>ENTRADA</w:t>
            </w:r>
          </w:p>
        </w:tc>
        <w:tc>
          <w:tcPr>
            <w:tcW w:w="7699" w:type="dxa"/>
          </w:tcPr>
          <w:p w:rsidR="003C6290" w:rsidRDefault="00D0466F" w:rsidP="009B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3C6290" w:rsidTr="003C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C6290" w:rsidRDefault="003C6290" w:rsidP="009B266A">
            <w:r>
              <w:t>SALIDA</w:t>
            </w:r>
          </w:p>
        </w:tc>
        <w:tc>
          <w:tcPr>
            <w:tcW w:w="7699" w:type="dxa"/>
          </w:tcPr>
          <w:p w:rsidR="003C6290" w:rsidRDefault="00D0466F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que pagar por el impuesto procultura.</w:t>
            </w:r>
          </w:p>
        </w:tc>
      </w:tr>
    </w:tbl>
    <w:p w:rsidR="00E14AFC" w:rsidRDefault="00E14AFC" w:rsidP="009B266A"/>
    <w:p w:rsidR="00411C3C" w:rsidRDefault="00411C3C" w:rsidP="009B266A"/>
    <w:p w:rsidR="00E14AFC" w:rsidRDefault="00E14AFC" w:rsidP="009B266A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485DC2" w:rsidTr="0041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85DC2" w:rsidRDefault="00485DC2" w:rsidP="009B266A">
            <w:r>
              <w:t>RF</w:t>
            </w:r>
            <w:r w:rsidR="00411C3C">
              <w:t>7</w:t>
            </w:r>
          </w:p>
        </w:tc>
        <w:tc>
          <w:tcPr>
            <w:tcW w:w="7699" w:type="dxa"/>
          </w:tcPr>
          <w:p w:rsidR="00485DC2" w:rsidRDefault="008C2CCE" w:rsidP="009B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Desplegar la información de toda las empresas ingresadas</w:t>
            </w:r>
          </w:p>
        </w:tc>
      </w:tr>
      <w:tr w:rsidR="00485DC2" w:rsidTr="0041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85DC2" w:rsidRDefault="00485DC2" w:rsidP="009B266A">
            <w:r>
              <w:t>RESUMEN</w:t>
            </w:r>
          </w:p>
        </w:tc>
        <w:tc>
          <w:tcPr>
            <w:tcW w:w="7699" w:type="dxa"/>
          </w:tcPr>
          <w:p w:rsidR="00485DC2" w:rsidRDefault="008C2CCE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mostrar al usuario toda la información registrada de las empresas activas</w:t>
            </w:r>
          </w:p>
        </w:tc>
      </w:tr>
      <w:tr w:rsidR="00485DC2" w:rsidTr="00411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85DC2" w:rsidRDefault="00485DC2" w:rsidP="009B266A">
            <w:r>
              <w:t>ENTRADA</w:t>
            </w:r>
          </w:p>
        </w:tc>
        <w:tc>
          <w:tcPr>
            <w:tcW w:w="7699" w:type="dxa"/>
          </w:tcPr>
          <w:p w:rsidR="00485DC2" w:rsidRDefault="008C2CCE" w:rsidP="009B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485DC2" w:rsidTr="0041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85DC2" w:rsidRDefault="00485DC2" w:rsidP="009B266A">
            <w:r>
              <w:t>SALIDA</w:t>
            </w:r>
          </w:p>
        </w:tc>
        <w:tc>
          <w:tcPr>
            <w:tcW w:w="7699" w:type="dxa"/>
          </w:tcPr>
          <w:p w:rsidR="00485DC2" w:rsidRDefault="008C2CCE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empresas</w:t>
            </w:r>
          </w:p>
        </w:tc>
      </w:tr>
    </w:tbl>
    <w:p w:rsidR="00E14AFC" w:rsidRDefault="00E14AFC" w:rsidP="009B266A"/>
    <w:p w:rsidR="008C2CCE" w:rsidRDefault="008C2CCE" w:rsidP="009B266A"/>
    <w:p w:rsidR="008C2CCE" w:rsidRDefault="008C2CCE" w:rsidP="009B266A"/>
    <w:p w:rsidR="004D10A8" w:rsidRDefault="004D10A8" w:rsidP="009B266A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8C2CCE" w:rsidTr="0041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C2CCE" w:rsidRDefault="008C2CCE" w:rsidP="009B266A">
            <w:r>
              <w:lastRenderedPageBreak/>
              <w:t>RF</w:t>
            </w:r>
            <w:r w:rsidR="00411C3C">
              <w:t>8</w:t>
            </w:r>
          </w:p>
        </w:tc>
        <w:tc>
          <w:tcPr>
            <w:tcW w:w="7699" w:type="dxa"/>
          </w:tcPr>
          <w:p w:rsidR="008C2CCE" w:rsidRDefault="008C2CCE" w:rsidP="009B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una empresa de fabricación de alimentos</w:t>
            </w:r>
          </w:p>
        </w:tc>
      </w:tr>
      <w:tr w:rsidR="008C2CCE" w:rsidTr="0041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C2CCE" w:rsidRDefault="008C2CCE" w:rsidP="009B266A">
            <w:r>
              <w:t>RESUMEN</w:t>
            </w:r>
          </w:p>
        </w:tc>
        <w:tc>
          <w:tcPr>
            <w:tcW w:w="7699" w:type="dxa"/>
          </w:tcPr>
          <w:p w:rsidR="008C2CCE" w:rsidRDefault="008C2CCE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 y almacenar información de las empresas que se dedican a la fabricación de alimentos.</w:t>
            </w:r>
          </w:p>
        </w:tc>
      </w:tr>
      <w:tr w:rsidR="008C2CCE" w:rsidTr="00411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C2CCE" w:rsidRDefault="008C2CCE" w:rsidP="009B266A">
            <w:r>
              <w:t>ENTRADA</w:t>
            </w:r>
          </w:p>
        </w:tc>
        <w:tc>
          <w:tcPr>
            <w:tcW w:w="7699" w:type="dxa"/>
          </w:tcPr>
          <w:p w:rsidR="00411C3C" w:rsidRDefault="00392423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411C3C">
              <w:t>Nombre registrado con la cámara de comercio</w:t>
            </w:r>
          </w:p>
          <w:p w:rsidR="00411C3C" w:rsidRDefault="00411C3C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Nit</w:t>
            </w:r>
          </w:p>
          <w:p w:rsidR="00411C3C" w:rsidRDefault="00411C3C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  <w:p w:rsidR="00411C3C" w:rsidRDefault="00411C3C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  <w:p w:rsidR="00411C3C" w:rsidRDefault="00411C3C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empleados</w:t>
            </w:r>
          </w:p>
          <w:p w:rsidR="00411C3C" w:rsidRDefault="00411C3C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pesos de activos</w:t>
            </w:r>
          </w:p>
          <w:p w:rsidR="00411C3C" w:rsidRDefault="00411C3C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constitución</w:t>
            </w:r>
          </w:p>
          <w:p w:rsidR="00411C3C" w:rsidRDefault="00411C3C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organización</w:t>
            </w:r>
          </w:p>
          <w:p w:rsidR="00392423" w:rsidRDefault="00411C3C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 legal</w:t>
            </w:r>
          </w:p>
          <w:p w:rsidR="00411C3C" w:rsidRDefault="00411C3C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productos para la venta</w:t>
            </w:r>
          </w:p>
          <w:p w:rsidR="00411C3C" w:rsidRDefault="00411C3C" w:rsidP="00411C3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almacenadas de los productos</w:t>
            </w:r>
          </w:p>
        </w:tc>
      </w:tr>
      <w:tr w:rsidR="008C2CCE" w:rsidTr="0041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C2CCE" w:rsidRDefault="008C2CCE" w:rsidP="009B266A">
            <w:r>
              <w:t>SALIDA</w:t>
            </w:r>
          </w:p>
        </w:tc>
        <w:tc>
          <w:tcPr>
            <w:tcW w:w="7699" w:type="dxa"/>
          </w:tcPr>
          <w:p w:rsidR="008C2CCE" w:rsidRDefault="004D10A8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nunguna</w:t>
            </w:r>
            <w:proofErr w:type="spellEnd"/>
            <w:r>
              <w:t>&gt;</w:t>
            </w:r>
          </w:p>
        </w:tc>
      </w:tr>
    </w:tbl>
    <w:p w:rsidR="008C2CCE" w:rsidRDefault="008C2CCE" w:rsidP="009B266A"/>
    <w:p w:rsidR="00545006" w:rsidRDefault="00545006" w:rsidP="009B266A"/>
    <w:p w:rsidR="00545006" w:rsidRDefault="00545006" w:rsidP="009B266A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545006" w:rsidTr="0041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45006" w:rsidRDefault="00545006" w:rsidP="009B266A">
            <w:r>
              <w:t>RF</w:t>
            </w:r>
            <w:r w:rsidR="00411C3C">
              <w:t>9</w:t>
            </w:r>
          </w:p>
        </w:tc>
        <w:tc>
          <w:tcPr>
            <w:tcW w:w="7699" w:type="dxa"/>
          </w:tcPr>
          <w:p w:rsidR="00545006" w:rsidRDefault="00545006" w:rsidP="009B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empresa en el sector tecnológico</w:t>
            </w:r>
          </w:p>
        </w:tc>
      </w:tr>
      <w:tr w:rsidR="00545006" w:rsidTr="0041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45006" w:rsidRDefault="00545006" w:rsidP="009B266A">
            <w:r>
              <w:t>RESUMEN</w:t>
            </w:r>
          </w:p>
        </w:tc>
        <w:tc>
          <w:tcPr>
            <w:tcW w:w="7699" w:type="dxa"/>
          </w:tcPr>
          <w:p w:rsidR="00545006" w:rsidRDefault="00545006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 y almacenar información de una empresa que se dedique al ámbito tecnológico</w:t>
            </w:r>
          </w:p>
        </w:tc>
      </w:tr>
      <w:tr w:rsidR="00545006" w:rsidTr="00411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45006" w:rsidRDefault="00545006" w:rsidP="009B266A">
            <w:r>
              <w:t>ENTRADA</w:t>
            </w:r>
          </w:p>
        </w:tc>
        <w:tc>
          <w:tcPr>
            <w:tcW w:w="7699" w:type="dxa"/>
          </w:tcPr>
          <w:p w:rsidR="00905759" w:rsidRDefault="00905759" w:rsidP="009057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registrado con la cámara de comercio</w:t>
            </w:r>
          </w:p>
          <w:p w:rsidR="00905759" w:rsidRDefault="00905759" w:rsidP="009057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Nit</w:t>
            </w:r>
          </w:p>
          <w:p w:rsidR="00905759" w:rsidRDefault="00905759" w:rsidP="009057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  <w:p w:rsidR="00905759" w:rsidRDefault="00905759" w:rsidP="009057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  <w:p w:rsidR="00905759" w:rsidRDefault="00905759" w:rsidP="009057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empleados</w:t>
            </w:r>
          </w:p>
          <w:p w:rsidR="00905759" w:rsidRDefault="00905759" w:rsidP="009057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pesos de activos</w:t>
            </w:r>
          </w:p>
          <w:p w:rsidR="00905759" w:rsidRDefault="00905759" w:rsidP="009057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constitución</w:t>
            </w:r>
          </w:p>
          <w:p w:rsidR="00905759" w:rsidRDefault="00905759" w:rsidP="009057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organización</w:t>
            </w:r>
          </w:p>
          <w:p w:rsidR="00905759" w:rsidRDefault="00905759" w:rsidP="009057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 legal</w:t>
            </w:r>
          </w:p>
          <w:p w:rsidR="00545006" w:rsidRDefault="00545006" w:rsidP="0054500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servicio prestado</w:t>
            </w:r>
          </w:p>
        </w:tc>
      </w:tr>
      <w:tr w:rsidR="00545006" w:rsidTr="0041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45006" w:rsidRDefault="00545006" w:rsidP="009B266A">
            <w:r>
              <w:t>SALIDA</w:t>
            </w:r>
          </w:p>
        </w:tc>
        <w:tc>
          <w:tcPr>
            <w:tcW w:w="7699" w:type="dxa"/>
          </w:tcPr>
          <w:p w:rsidR="00545006" w:rsidRDefault="004D10A8" w:rsidP="009B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&lt;ninguna&gt;</w:t>
            </w:r>
          </w:p>
        </w:tc>
      </w:tr>
    </w:tbl>
    <w:p w:rsidR="00545006" w:rsidRDefault="00545006" w:rsidP="009B266A"/>
    <w:p w:rsidR="00274065" w:rsidRDefault="00274065" w:rsidP="009B266A"/>
    <w:p w:rsidR="00274065" w:rsidRDefault="00274065" w:rsidP="009B266A"/>
    <w:p w:rsidR="00274065" w:rsidRDefault="00274065" w:rsidP="009B266A"/>
    <w:p w:rsidR="00274065" w:rsidRDefault="00274065" w:rsidP="009B266A"/>
    <w:p w:rsidR="00274065" w:rsidRDefault="00274065" w:rsidP="009B266A"/>
    <w:p w:rsidR="00274065" w:rsidRDefault="00274065" w:rsidP="009B266A"/>
    <w:p w:rsidR="00274065" w:rsidRDefault="00274065" w:rsidP="009B266A"/>
    <w:p w:rsidR="00274065" w:rsidRPr="00274065" w:rsidRDefault="00274065" w:rsidP="00274065">
      <w:pPr>
        <w:jc w:val="center"/>
        <w:rPr>
          <w:b/>
          <w:bCs/>
        </w:rPr>
      </w:pPr>
      <w:r w:rsidRPr="00274065">
        <w:rPr>
          <w:b/>
          <w:bCs/>
        </w:rPr>
        <w:lastRenderedPageBreak/>
        <w:t>REQUERIMIENTOS FUNCIONALES</w:t>
      </w:r>
    </w:p>
    <w:p w:rsidR="00274065" w:rsidRDefault="00274065" w:rsidP="00274065">
      <w:pPr>
        <w:jc w:val="center"/>
        <w:rPr>
          <w:b/>
          <w:bCs/>
        </w:rPr>
      </w:pPr>
      <w:r w:rsidRPr="00274065">
        <w:rPr>
          <w:b/>
          <w:bCs/>
        </w:rPr>
        <w:t>LABORATORIO 6</w:t>
      </w:r>
    </w:p>
    <w:p w:rsidR="00274065" w:rsidRDefault="00274065" w:rsidP="00274065">
      <w:pPr>
        <w:rPr>
          <w:b/>
          <w:bCs/>
        </w:rPr>
      </w:pP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DA1EB4" w:rsidTr="00DA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A1EB4" w:rsidRDefault="00DA1EB4" w:rsidP="00274065">
            <w:r>
              <w:t>RF1</w:t>
            </w:r>
          </w:p>
        </w:tc>
        <w:tc>
          <w:tcPr>
            <w:tcW w:w="7699" w:type="dxa"/>
          </w:tcPr>
          <w:p w:rsidR="00DA1EB4" w:rsidRDefault="00DA1EB4" w:rsidP="00274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encuestas para las empresas de servicio</w:t>
            </w:r>
          </w:p>
        </w:tc>
      </w:tr>
      <w:tr w:rsidR="00DA1EB4" w:rsidTr="00DA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A1EB4" w:rsidRDefault="00DA1EB4" w:rsidP="00274065">
            <w:r>
              <w:t>RESUMEN</w:t>
            </w:r>
          </w:p>
        </w:tc>
        <w:tc>
          <w:tcPr>
            <w:tcW w:w="7699" w:type="dxa"/>
          </w:tcPr>
          <w:p w:rsidR="00DA1EB4" w:rsidRDefault="00DA1EB4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realizar las encuestas a las empresas de servicio a máximo 50 y mínimo 10 clientes. Esta encuesta consta de 3 preguntas y una respuesta, donde 5 es excelente y 1 es pésimo. Al final se debe de calcular el nivel de satisfacción de los clientes por medio del promedio de cada pregunta.</w:t>
            </w:r>
          </w:p>
        </w:tc>
      </w:tr>
      <w:tr w:rsidR="00DA1EB4" w:rsidTr="00DA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A1EB4" w:rsidRDefault="00DA1EB4" w:rsidP="00274065">
            <w:r>
              <w:t>ENTRADA</w:t>
            </w:r>
          </w:p>
        </w:tc>
        <w:tc>
          <w:tcPr>
            <w:tcW w:w="7699" w:type="dxa"/>
          </w:tcPr>
          <w:p w:rsidR="00DA1EB4" w:rsidRDefault="004D10A8" w:rsidP="004D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&lt;ninguna&gt;</w:t>
            </w:r>
          </w:p>
        </w:tc>
      </w:tr>
      <w:tr w:rsidR="00DA1EB4" w:rsidTr="00DA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A1EB4" w:rsidRDefault="00DA1EB4" w:rsidP="00274065">
            <w:r>
              <w:t>SALIDA</w:t>
            </w:r>
          </w:p>
        </w:tc>
        <w:tc>
          <w:tcPr>
            <w:tcW w:w="7699" w:type="dxa"/>
          </w:tcPr>
          <w:p w:rsidR="00DA1EB4" w:rsidRDefault="00DA1EB4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nivel de satisfacción de cada pregunta</w:t>
            </w:r>
            <w:r w:rsidR="004D10A8">
              <w:t>.</w:t>
            </w:r>
          </w:p>
        </w:tc>
      </w:tr>
    </w:tbl>
    <w:p w:rsidR="004D10A8" w:rsidRDefault="004D10A8" w:rsidP="004D10A8">
      <w:pPr>
        <w:tabs>
          <w:tab w:val="left" w:pos="1185"/>
        </w:tabs>
      </w:pPr>
      <w:r>
        <w:tab/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4D10A8" w:rsidTr="00B42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10A8" w:rsidRDefault="004D10A8" w:rsidP="00B4253D">
            <w:r>
              <w:t>RF</w:t>
            </w:r>
            <w:r>
              <w:t>2</w:t>
            </w:r>
          </w:p>
        </w:tc>
        <w:tc>
          <w:tcPr>
            <w:tcW w:w="7699" w:type="dxa"/>
          </w:tcPr>
          <w:p w:rsidR="004D10A8" w:rsidRDefault="004D10A8" w:rsidP="00B4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0A8" w:rsidTr="00B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10A8" w:rsidRDefault="004D10A8" w:rsidP="00B4253D">
            <w:r>
              <w:t>RESUMEN</w:t>
            </w:r>
          </w:p>
        </w:tc>
        <w:tc>
          <w:tcPr>
            <w:tcW w:w="7699" w:type="dxa"/>
          </w:tcPr>
          <w:p w:rsidR="004D10A8" w:rsidRDefault="004D10A8" w:rsidP="00B4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>
              <w:t>agregar encuestas</w:t>
            </w:r>
          </w:p>
        </w:tc>
      </w:tr>
      <w:tr w:rsidR="004D10A8" w:rsidTr="00B4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10A8" w:rsidRDefault="004D10A8" w:rsidP="00B4253D">
            <w:r>
              <w:t>ENTRADA</w:t>
            </w:r>
          </w:p>
        </w:tc>
        <w:tc>
          <w:tcPr>
            <w:tcW w:w="7699" w:type="dxa"/>
          </w:tcPr>
          <w:p w:rsidR="004D10A8" w:rsidRDefault="004D10A8" w:rsidP="004D10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Nivel de satisfacción del servicio prestado</w:t>
            </w:r>
          </w:p>
          <w:p w:rsidR="004D10A8" w:rsidRDefault="004D10A8" w:rsidP="004D10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respuesta dado</w:t>
            </w:r>
          </w:p>
          <w:p w:rsidR="004D10A8" w:rsidRDefault="004D10A8" w:rsidP="004D10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relación costo/beneficio</w:t>
            </w:r>
          </w:p>
        </w:tc>
      </w:tr>
      <w:tr w:rsidR="004D10A8" w:rsidTr="00B4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10A8" w:rsidRDefault="004D10A8" w:rsidP="00B4253D">
            <w:r>
              <w:t>SALIDA</w:t>
            </w:r>
          </w:p>
        </w:tc>
        <w:tc>
          <w:tcPr>
            <w:tcW w:w="7699" w:type="dxa"/>
          </w:tcPr>
          <w:p w:rsidR="004D10A8" w:rsidRDefault="004D10A8" w:rsidP="00B4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&lt;ninguna&gt;</w:t>
            </w:r>
          </w:p>
        </w:tc>
      </w:tr>
    </w:tbl>
    <w:p w:rsidR="00274065" w:rsidRDefault="00274065" w:rsidP="004D10A8">
      <w:pPr>
        <w:tabs>
          <w:tab w:val="left" w:pos="1185"/>
        </w:tabs>
      </w:pPr>
    </w:p>
    <w:p w:rsidR="00DA1EB4" w:rsidRDefault="00DA1EB4" w:rsidP="00274065"/>
    <w:p w:rsidR="00DA1EB4" w:rsidRDefault="00DA1EB4" w:rsidP="00274065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DA1EB4" w:rsidTr="00DA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A1EB4" w:rsidRDefault="00DA1EB4" w:rsidP="00274065">
            <w:r>
              <w:t>RF</w:t>
            </w:r>
            <w:r w:rsidR="004D10A8">
              <w:t>3</w:t>
            </w:r>
          </w:p>
        </w:tc>
        <w:tc>
          <w:tcPr>
            <w:tcW w:w="7557" w:type="dxa"/>
          </w:tcPr>
          <w:p w:rsidR="00DA1EB4" w:rsidRDefault="00DA1EB4" w:rsidP="00274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EB4" w:rsidTr="00DA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A1EB4" w:rsidRDefault="00DA1EB4" w:rsidP="00274065">
            <w:r>
              <w:t>RESUMEN</w:t>
            </w:r>
          </w:p>
        </w:tc>
        <w:tc>
          <w:tcPr>
            <w:tcW w:w="7557" w:type="dxa"/>
          </w:tcPr>
          <w:p w:rsidR="00DA1EB4" w:rsidRDefault="00DA1EB4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registrar las empresas de servicios públicos</w:t>
            </w:r>
          </w:p>
        </w:tc>
      </w:tr>
      <w:tr w:rsidR="00DA1EB4" w:rsidTr="00DA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A1EB4" w:rsidRDefault="00DA1EB4" w:rsidP="00274065">
            <w:r>
              <w:t>ENTRADA</w:t>
            </w:r>
          </w:p>
        </w:tc>
        <w:tc>
          <w:tcPr>
            <w:tcW w:w="7557" w:type="dxa"/>
          </w:tcPr>
          <w:p w:rsidR="00DA1EB4" w:rsidRDefault="00DA1EB4" w:rsidP="00DA1EB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registrado con la cámara de comercio</w:t>
            </w:r>
          </w:p>
          <w:p w:rsidR="00DA1EB4" w:rsidRDefault="00DA1EB4" w:rsidP="00DA1EB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Nit</w:t>
            </w:r>
          </w:p>
          <w:p w:rsidR="00DA1EB4" w:rsidRDefault="00DA1EB4" w:rsidP="00DA1EB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  <w:p w:rsidR="00DA1EB4" w:rsidRDefault="00DA1EB4" w:rsidP="00DA1EB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  <w:p w:rsidR="00DA1EB4" w:rsidRDefault="00DA1EB4" w:rsidP="00DA1EB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empleados</w:t>
            </w:r>
          </w:p>
          <w:p w:rsidR="00DA1EB4" w:rsidRDefault="00DA1EB4" w:rsidP="00DA1EB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pesos de activos</w:t>
            </w:r>
          </w:p>
          <w:p w:rsidR="00DA1EB4" w:rsidRDefault="00DA1EB4" w:rsidP="00DA1EB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constitución</w:t>
            </w:r>
          </w:p>
          <w:p w:rsidR="00DA1EB4" w:rsidRDefault="00DA1EB4" w:rsidP="00DA1EB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organización</w:t>
            </w:r>
          </w:p>
          <w:p w:rsidR="00987085" w:rsidRDefault="00DA1EB4" w:rsidP="0098708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 legal</w:t>
            </w:r>
          </w:p>
          <w:p w:rsidR="00DA1EB4" w:rsidRDefault="00DA1EB4" w:rsidP="0098708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servicio que presta</w:t>
            </w:r>
          </w:p>
          <w:p w:rsidR="00DA1EB4" w:rsidRDefault="00DA1EB4" w:rsidP="0027406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actual de suscriptores</w:t>
            </w:r>
          </w:p>
          <w:p w:rsidR="00DA1EB4" w:rsidRDefault="00DA1EB4" w:rsidP="0027406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suscriptores de estrato 1 y 2</w:t>
            </w:r>
          </w:p>
        </w:tc>
      </w:tr>
      <w:tr w:rsidR="00DA1EB4" w:rsidTr="00DA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A1EB4" w:rsidRDefault="00DA1EB4" w:rsidP="00274065">
            <w:r>
              <w:t>SALIDA</w:t>
            </w:r>
          </w:p>
        </w:tc>
        <w:tc>
          <w:tcPr>
            <w:tcW w:w="7557" w:type="dxa"/>
          </w:tcPr>
          <w:p w:rsidR="00DA1EB4" w:rsidRDefault="00987085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registrada correctamente</w:t>
            </w:r>
          </w:p>
        </w:tc>
      </w:tr>
    </w:tbl>
    <w:p w:rsidR="00DA1EB4" w:rsidRDefault="00DA1EB4" w:rsidP="00274065"/>
    <w:p w:rsidR="00DA1EB4" w:rsidRDefault="00DA1EB4" w:rsidP="00274065"/>
    <w:p w:rsidR="00987085" w:rsidRDefault="00987085" w:rsidP="00274065"/>
    <w:p w:rsidR="004D10A8" w:rsidRDefault="004D10A8" w:rsidP="00274065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987085" w:rsidTr="00987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085" w:rsidRDefault="00987085" w:rsidP="00274065">
            <w:r>
              <w:lastRenderedPageBreak/>
              <w:t>RF</w:t>
            </w:r>
            <w:r w:rsidR="004D10A8">
              <w:t>4</w:t>
            </w:r>
          </w:p>
        </w:tc>
        <w:tc>
          <w:tcPr>
            <w:tcW w:w="7699" w:type="dxa"/>
          </w:tcPr>
          <w:p w:rsidR="00987085" w:rsidRDefault="00987085" w:rsidP="00274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085" w:rsidTr="0098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085" w:rsidRDefault="00987085" w:rsidP="00274065">
            <w:r>
              <w:t>RESUMEN</w:t>
            </w:r>
          </w:p>
        </w:tc>
        <w:tc>
          <w:tcPr>
            <w:tcW w:w="7699" w:type="dxa"/>
          </w:tcPr>
          <w:p w:rsidR="00F0228B" w:rsidRPr="00F0228B" w:rsidRDefault="00F0228B" w:rsidP="00F0228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228B">
              <w:rPr>
                <w:rFonts w:asciiTheme="minorHAnsi" w:hAnsiTheme="minorHAnsi" w:cstheme="minorHAnsi"/>
              </w:rPr>
              <w:t xml:space="preserve">Permite calcular el impuesto procultura para las empresas de servicios públicos por medio de esta manera : </w:t>
            </w:r>
            <w:r w:rsidRPr="00F022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procultura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F022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40 - % suscriptores estrato 3, 4, 5 y 6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F022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 el cálculo es negativo, la empresa queda eximida de cobrarlo.</w:t>
            </w:r>
          </w:p>
          <w:p w:rsidR="00987085" w:rsidRDefault="00987085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085" w:rsidTr="0098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085" w:rsidRDefault="00987085" w:rsidP="00274065">
            <w:r>
              <w:t>ENTRADA</w:t>
            </w:r>
          </w:p>
        </w:tc>
        <w:tc>
          <w:tcPr>
            <w:tcW w:w="7699" w:type="dxa"/>
          </w:tcPr>
          <w:p w:rsidR="00987085" w:rsidRDefault="00F0228B" w:rsidP="00274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987085" w:rsidTr="0098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085" w:rsidRDefault="00987085" w:rsidP="00274065">
            <w:r>
              <w:t>SALIDA</w:t>
            </w:r>
          </w:p>
        </w:tc>
        <w:tc>
          <w:tcPr>
            <w:tcW w:w="7699" w:type="dxa"/>
          </w:tcPr>
          <w:p w:rsidR="00987085" w:rsidRDefault="00F0228B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valor de procultura a pagar.</w:t>
            </w:r>
          </w:p>
        </w:tc>
      </w:tr>
    </w:tbl>
    <w:p w:rsidR="00987085" w:rsidRDefault="00987085" w:rsidP="00274065"/>
    <w:p w:rsidR="00F0228B" w:rsidRDefault="00F0228B" w:rsidP="00274065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6B51C2" w:rsidTr="006B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51C2" w:rsidRDefault="006B51C2" w:rsidP="00274065">
            <w:r>
              <w:t>RF</w:t>
            </w:r>
            <w:r w:rsidR="004D10A8">
              <w:t>5</w:t>
            </w:r>
          </w:p>
        </w:tc>
        <w:tc>
          <w:tcPr>
            <w:tcW w:w="7699" w:type="dxa"/>
          </w:tcPr>
          <w:p w:rsidR="006B51C2" w:rsidRDefault="006B51C2" w:rsidP="00274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1C2" w:rsidTr="006B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51C2" w:rsidRDefault="006B51C2" w:rsidP="00274065">
            <w:r>
              <w:t>RESUMEN</w:t>
            </w:r>
          </w:p>
        </w:tc>
        <w:tc>
          <w:tcPr>
            <w:tcW w:w="7699" w:type="dxa"/>
          </w:tcPr>
          <w:p w:rsidR="006B51C2" w:rsidRDefault="006B51C2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0D5A17">
              <w:t>registrar</w:t>
            </w:r>
            <w:r>
              <w:t xml:space="preserve"> la información relacionada con el empleado que tiene un cubículo asignado o el que le van a asignar.</w:t>
            </w:r>
          </w:p>
        </w:tc>
      </w:tr>
      <w:tr w:rsidR="006B51C2" w:rsidTr="006B5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51C2" w:rsidRDefault="006B51C2" w:rsidP="00274065">
            <w:r>
              <w:t>ENTRADA</w:t>
            </w:r>
          </w:p>
        </w:tc>
        <w:tc>
          <w:tcPr>
            <w:tcW w:w="7699" w:type="dxa"/>
          </w:tcPr>
          <w:p w:rsidR="006B51C2" w:rsidRDefault="006B51C2" w:rsidP="006B51C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empleado</w:t>
            </w:r>
          </w:p>
          <w:p w:rsidR="006B51C2" w:rsidRDefault="006B51C2" w:rsidP="006B51C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</w:t>
            </w:r>
          </w:p>
          <w:p w:rsidR="006B51C2" w:rsidRDefault="006B51C2" w:rsidP="006B51C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  <w:p w:rsidR="006B51C2" w:rsidRDefault="006B51C2" w:rsidP="006B51C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</w:tr>
      <w:tr w:rsidR="006B51C2" w:rsidTr="006B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51C2" w:rsidRDefault="006B51C2" w:rsidP="00274065">
            <w:r>
              <w:t>SALIDA</w:t>
            </w:r>
          </w:p>
        </w:tc>
        <w:tc>
          <w:tcPr>
            <w:tcW w:w="7699" w:type="dxa"/>
          </w:tcPr>
          <w:p w:rsidR="006B51C2" w:rsidRDefault="006B51C2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empleado ya tiene un cubículo listo.</w:t>
            </w:r>
          </w:p>
        </w:tc>
      </w:tr>
    </w:tbl>
    <w:p w:rsidR="00F0228B" w:rsidRDefault="00F0228B" w:rsidP="00274065"/>
    <w:p w:rsidR="004B2E84" w:rsidRDefault="004B2E84" w:rsidP="00274065"/>
    <w:p w:rsidR="004B2E84" w:rsidRDefault="004B2E84" w:rsidP="00274065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4B2E84" w:rsidTr="003B2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B2E84" w:rsidRDefault="004B2E84" w:rsidP="00274065">
            <w:r>
              <w:t>RF</w:t>
            </w:r>
            <w:r w:rsidR="004D10A8">
              <w:t>6</w:t>
            </w:r>
          </w:p>
        </w:tc>
        <w:tc>
          <w:tcPr>
            <w:tcW w:w="7699" w:type="dxa"/>
          </w:tcPr>
          <w:p w:rsidR="004B2E84" w:rsidRDefault="004B2E84" w:rsidP="00274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2E84" w:rsidTr="003B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B2E84" w:rsidRDefault="004B2E84" w:rsidP="00274065">
            <w:r>
              <w:t>RESUMEN</w:t>
            </w:r>
          </w:p>
        </w:tc>
        <w:tc>
          <w:tcPr>
            <w:tcW w:w="7699" w:type="dxa"/>
          </w:tcPr>
          <w:p w:rsidR="003B2042" w:rsidRPr="003B2042" w:rsidRDefault="003B2042" w:rsidP="003B2042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2042">
              <w:rPr>
                <w:rFonts w:asciiTheme="minorHAnsi" w:hAnsiTheme="minorHAnsi" w:cstheme="minorHAnsi"/>
                <w:sz w:val="22"/>
                <w:szCs w:val="22"/>
              </w:rPr>
              <w:t xml:space="preserve">Permite buscar un cubículo por medio del nombre del empleado que lo esta tomando, de las siguientes maneras : </w:t>
            </w:r>
            <w:r w:rsidRPr="003B20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Letra L: busca en los primeros cubículos de todos los pisos, junto con los cubículos del primer piso de la matriz.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B20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Letra Z: busca en los cubículos del primer y último piso, junto con los cubículos de la diagonal inversa.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B20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Letra X: busca en los cubículos ubicados en la diagonal principal y la diagonal inversa.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B20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Letra O: busca en los cubículos del primer y último piso, junto con los cubículos ubicados en las ventanas del edificio (primero y último de cada piso).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B20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Letra E: busca en todos los cubículos del edificio, pero en espiral por fila. Este tipo de recorrido solo se puede realizar si la cantidad de pisos del edificio es impar.</w:t>
            </w:r>
          </w:p>
          <w:p w:rsidR="004B2E84" w:rsidRDefault="004B2E84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2E84" w:rsidTr="003B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B2E84" w:rsidRDefault="004B2E84" w:rsidP="00274065">
            <w:r>
              <w:t>ENTRADA</w:t>
            </w:r>
          </w:p>
        </w:tc>
        <w:tc>
          <w:tcPr>
            <w:tcW w:w="7699" w:type="dxa"/>
          </w:tcPr>
          <w:p w:rsidR="004B2E84" w:rsidRDefault="00425280" w:rsidP="0042528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búsqueda que quiere el usuario</w:t>
            </w:r>
          </w:p>
        </w:tc>
      </w:tr>
      <w:tr w:rsidR="004B2E84" w:rsidTr="003B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B2E84" w:rsidRDefault="004B2E84" w:rsidP="00274065">
            <w:r>
              <w:t>SALIDA</w:t>
            </w:r>
          </w:p>
        </w:tc>
        <w:tc>
          <w:tcPr>
            <w:tcW w:w="7699" w:type="dxa"/>
          </w:tcPr>
          <w:p w:rsidR="004B2E84" w:rsidRDefault="00425280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búsqueda se ha hecho correctamente </w:t>
            </w:r>
          </w:p>
        </w:tc>
      </w:tr>
    </w:tbl>
    <w:p w:rsidR="004B2E84" w:rsidRDefault="004B2E84" w:rsidP="00274065"/>
    <w:p w:rsidR="000D5A17" w:rsidRDefault="000D5A17" w:rsidP="00274065"/>
    <w:p w:rsidR="000D5A17" w:rsidRDefault="000D5A17" w:rsidP="00274065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140"/>
        <w:gridCol w:w="7688"/>
      </w:tblGrid>
      <w:tr w:rsidR="00425280" w:rsidTr="0042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25280" w:rsidRDefault="00425280" w:rsidP="00274065">
            <w:r>
              <w:t>RF</w:t>
            </w:r>
            <w:r w:rsidR="004D10A8">
              <w:t>7</w:t>
            </w:r>
            <w:bookmarkStart w:id="0" w:name="_GoBack"/>
            <w:bookmarkEnd w:id="0"/>
          </w:p>
        </w:tc>
        <w:tc>
          <w:tcPr>
            <w:tcW w:w="7699" w:type="dxa"/>
          </w:tcPr>
          <w:p w:rsidR="00425280" w:rsidRDefault="00425280" w:rsidP="00274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280" w:rsidTr="0042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25280" w:rsidRDefault="00425280" w:rsidP="00274065">
            <w:r>
              <w:t>RESUMEN</w:t>
            </w:r>
          </w:p>
        </w:tc>
        <w:tc>
          <w:tcPr>
            <w:tcW w:w="7699" w:type="dxa"/>
          </w:tcPr>
          <w:p w:rsidR="00425280" w:rsidRDefault="00425280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buscar los correos de todos los empleados en forma espiral dado un cargo dando</w:t>
            </w:r>
          </w:p>
        </w:tc>
      </w:tr>
      <w:tr w:rsidR="00425280" w:rsidTr="00425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25280" w:rsidRDefault="00425280" w:rsidP="00274065">
            <w:r>
              <w:t>ENTRADA</w:t>
            </w:r>
          </w:p>
        </w:tc>
        <w:tc>
          <w:tcPr>
            <w:tcW w:w="7699" w:type="dxa"/>
          </w:tcPr>
          <w:p w:rsidR="00425280" w:rsidRDefault="00425280" w:rsidP="0042528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</w:t>
            </w:r>
          </w:p>
        </w:tc>
      </w:tr>
      <w:tr w:rsidR="00425280" w:rsidTr="0042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25280" w:rsidRDefault="00425280" w:rsidP="00274065">
            <w:r>
              <w:t>SALIDA</w:t>
            </w:r>
          </w:p>
        </w:tc>
        <w:tc>
          <w:tcPr>
            <w:tcW w:w="7699" w:type="dxa"/>
          </w:tcPr>
          <w:p w:rsidR="00425280" w:rsidRDefault="00425280" w:rsidP="0027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búsqueda se ha realizado correctamente.</w:t>
            </w:r>
          </w:p>
        </w:tc>
      </w:tr>
    </w:tbl>
    <w:p w:rsidR="00425280" w:rsidRDefault="00425280" w:rsidP="00274065"/>
    <w:p w:rsidR="000D5A17" w:rsidRPr="00274065" w:rsidRDefault="000D5A17" w:rsidP="00274065"/>
    <w:sectPr w:rsidR="000D5A17" w:rsidRPr="00274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250C3"/>
    <w:multiLevelType w:val="hybridMultilevel"/>
    <w:tmpl w:val="C0784796"/>
    <w:lvl w:ilvl="0" w:tplc="A19C78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20FD9"/>
    <w:multiLevelType w:val="multilevel"/>
    <w:tmpl w:val="4E7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6A"/>
    <w:rsid w:val="000C1387"/>
    <w:rsid w:val="000D5A17"/>
    <w:rsid w:val="001E77D4"/>
    <w:rsid w:val="001F2F12"/>
    <w:rsid w:val="00274065"/>
    <w:rsid w:val="00392423"/>
    <w:rsid w:val="003B2042"/>
    <w:rsid w:val="003C6290"/>
    <w:rsid w:val="00411C3C"/>
    <w:rsid w:val="00425280"/>
    <w:rsid w:val="00485DC2"/>
    <w:rsid w:val="004B2E84"/>
    <w:rsid w:val="004D10A8"/>
    <w:rsid w:val="00545006"/>
    <w:rsid w:val="005A078E"/>
    <w:rsid w:val="005E3BC0"/>
    <w:rsid w:val="006B51C2"/>
    <w:rsid w:val="00773C16"/>
    <w:rsid w:val="008C2CCE"/>
    <w:rsid w:val="00905759"/>
    <w:rsid w:val="00923C61"/>
    <w:rsid w:val="00987085"/>
    <w:rsid w:val="009B266A"/>
    <w:rsid w:val="00BA17DA"/>
    <w:rsid w:val="00D0466F"/>
    <w:rsid w:val="00DA1EB4"/>
    <w:rsid w:val="00DB4FE4"/>
    <w:rsid w:val="00E14AFC"/>
    <w:rsid w:val="00EA117D"/>
    <w:rsid w:val="00F0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3DBB"/>
  <w15:chartTrackingRefBased/>
  <w15:docId w15:val="{D61BB6BD-AA37-4BE9-B6F5-3C4972AF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9B26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B26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9B26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1E77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rodas rodriguez</dc:creator>
  <cp:keywords/>
  <dc:description/>
  <cp:lastModifiedBy>josue rodriguez</cp:lastModifiedBy>
  <cp:revision>2</cp:revision>
  <dcterms:created xsi:type="dcterms:W3CDTF">2019-06-10T01:50:00Z</dcterms:created>
  <dcterms:modified xsi:type="dcterms:W3CDTF">2019-06-10T01:50:00Z</dcterms:modified>
</cp:coreProperties>
</file>