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2646A" w14:textId="7CC2428E" w:rsidR="00B93512" w:rsidRDefault="00B921E2">
      <w:r w:rsidRPr="00B921E2">
        <w:drawing>
          <wp:inline distT="0" distB="0" distL="0" distR="0" wp14:anchorId="43802B9C" wp14:editId="5D18B013">
            <wp:extent cx="5971540" cy="3360420"/>
            <wp:effectExtent l="0" t="0" r="0" b="0"/>
            <wp:docPr id="965374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74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B7E4" w14:textId="77777777" w:rsidR="00B921E2" w:rsidRDefault="00B921E2"/>
    <w:p w14:paraId="1234DD63" w14:textId="2F2950FA" w:rsidR="00B921E2" w:rsidRDefault="00B921E2">
      <w:r w:rsidRPr="00B921E2">
        <w:drawing>
          <wp:inline distT="0" distB="0" distL="0" distR="0" wp14:anchorId="5F1456B1" wp14:editId="58F2CB0E">
            <wp:extent cx="5971540" cy="3199130"/>
            <wp:effectExtent l="0" t="0" r="0" b="1270"/>
            <wp:docPr id="502024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24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3F47" w14:textId="77777777" w:rsidR="00B921E2" w:rsidRDefault="00B921E2"/>
    <w:p w14:paraId="678C3293" w14:textId="77777777" w:rsidR="00B921E2" w:rsidRDefault="00B921E2"/>
    <w:p w14:paraId="406A1817" w14:textId="35391991" w:rsidR="00B921E2" w:rsidRDefault="00B921E2">
      <w:r w:rsidRPr="00B921E2">
        <w:lastRenderedPageBreak/>
        <w:drawing>
          <wp:inline distT="0" distB="0" distL="0" distR="0" wp14:anchorId="6A968CAA" wp14:editId="0944151A">
            <wp:extent cx="5971540" cy="3228975"/>
            <wp:effectExtent l="0" t="0" r="0" b="9525"/>
            <wp:docPr id="1943436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36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120B" w14:textId="77777777" w:rsidR="00B921E2" w:rsidRDefault="00B921E2"/>
    <w:p w14:paraId="58D93A00" w14:textId="07382CC7" w:rsidR="00B921E2" w:rsidRDefault="00B921E2">
      <w:r w:rsidRPr="00B921E2">
        <w:drawing>
          <wp:inline distT="0" distB="0" distL="0" distR="0" wp14:anchorId="111A8E36" wp14:editId="55683DDB">
            <wp:extent cx="5971540" cy="2604135"/>
            <wp:effectExtent l="0" t="0" r="0" b="5715"/>
            <wp:docPr id="301743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43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1E2" w:rsidSect="00F802F4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E6F97" w14:textId="77777777" w:rsidR="008E4170" w:rsidRDefault="008E4170" w:rsidP="00BC2796">
      <w:pPr>
        <w:spacing w:after="0" w:line="240" w:lineRule="auto"/>
      </w:pPr>
      <w:r>
        <w:separator/>
      </w:r>
    </w:p>
  </w:endnote>
  <w:endnote w:type="continuationSeparator" w:id="0">
    <w:p w14:paraId="09A6A899" w14:textId="77777777" w:rsidR="008E4170" w:rsidRDefault="008E4170" w:rsidP="00BC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BDF8E" w14:textId="77777777" w:rsidR="008E4170" w:rsidRDefault="008E4170" w:rsidP="00BC2796">
      <w:pPr>
        <w:spacing w:after="0" w:line="240" w:lineRule="auto"/>
      </w:pPr>
      <w:r>
        <w:separator/>
      </w:r>
    </w:p>
  </w:footnote>
  <w:footnote w:type="continuationSeparator" w:id="0">
    <w:p w14:paraId="207E81BD" w14:textId="77777777" w:rsidR="008E4170" w:rsidRDefault="008E4170" w:rsidP="00BC2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E2"/>
    <w:rsid w:val="00154908"/>
    <w:rsid w:val="002058E1"/>
    <w:rsid w:val="00724936"/>
    <w:rsid w:val="008E4170"/>
    <w:rsid w:val="00B921E2"/>
    <w:rsid w:val="00B93512"/>
    <w:rsid w:val="00BC2796"/>
    <w:rsid w:val="00F8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B2A60"/>
  <w15:chartTrackingRefBased/>
  <w15:docId w15:val="{DC26B114-7270-4A51-8CC1-108AC19D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2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2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2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2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2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2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2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2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2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21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21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21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21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21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21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2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2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2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2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21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21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21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2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21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21E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C2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96"/>
  </w:style>
  <w:style w:type="paragraph" w:styleId="Piedepgina">
    <w:name w:val="footer"/>
    <w:basedOn w:val="Normal"/>
    <w:link w:val="PiedepginaCar"/>
    <w:uiPriority w:val="99"/>
    <w:unhideWhenUsed/>
    <w:rsid w:val="00BC2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2115650 - JOSUE ISAI RUIZ JUAREZ</dc:creator>
  <cp:keywords/>
  <dc:description/>
  <cp:lastModifiedBy>2115650 - JOSUE ISAI RUIZ JUAREZ</cp:lastModifiedBy>
  <cp:revision>1</cp:revision>
  <dcterms:created xsi:type="dcterms:W3CDTF">2024-11-03T14:47:00Z</dcterms:created>
  <dcterms:modified xsi:type="dcterms:W3CDTF">2024-11-03T16:06:00Z</dcterms:modified>
</cp:coreProperties>
</file>