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96C86" w14:textId="626208F2" w:rsidR="00E02A86" w:rsidRDefault="004E7030" w:rsidP="004E7030">
      <w:pPr>
        <w:pStyle w:val="Ttulo1"/>
        <w:jc w:val="center"/>
        <w:rPr>
          <w:u w:val="single"/>
          <w:lang w:val="es-EC"/>
        </w:rPr>
      </w:pPr>
      <w:r w:rsidRPr="004E7030">
        <w:rPr>
          <w:u w:val="single"/>
          <w:lang w:val="es-EC"/>
        </w:rPr>
        <w:t>Apuntes POO Semana 2</w:t>
      </w:r>
      <w:r>
        <w:rPr>
          <w:u w:val="single"/>
          <w:lang w:val="es-EC"/>
        </w:rPr>
        <w:t>.</w:t>
      </w:r>
    </w:p>
    <w:p w14:paraId="5D6BEC11" w14:textId="77777777" w:rsidR="004E7030" w:rsidRDefault="004E7030" w:rsidP="004E7030">
      <w:pPr>
        <w:rPr>
          <w:lang w:val="es-EC"/>
        </w:rPr>
      </w:pPr>
    </w:p>
    <w:p w14:paraId="57F7B4A0" w14:textId="1FF23BB9" w:rsidR="004E7030" w:rsidRDefault="004E7030" w:rsidP="004E7030">
      <w:pPr>
        <w:rPr>
          <w:lang w:val="es-EC"/>
        </w:rPr>
      </w:pPr>
      <w:r>
        <w:rPr>
          <w:lang w:val="es-EC"/>
        </w:rPr>
        <w:t>Esta semana vimos métodos (Void que no devuelven valor y los que devuelven valor)</w:t>
      </w:r>
    </w:p>
    <w:p w14:paraId="6CB6CB0A" w14:textId="77777777" w:rsidR="004E7030" w:rsidRDefault="004E7030" w:rsidP="004E7030">
      <w:pPr>
        <w:rPr>
          <w:lang w:val="es-EC"/>
        </w:rPr>
      </w:pPr>
    </w:p>
    <w:p w14:paraId="596A982D" w14:textId="73B85C51" w:rsidR="004E7030" w:rsidRPr="004E7030" w:rsidRDefault="009B74BC" w:rsidP="004E7030">
      <w:pPr>
        <w:rPr>
          <w:lang w:val="es-EC"/>
        </w:rPr>
      </w:pPr>
      <w:r>
        <w:rPr>
          <w:lang w:val="es-EC"/>
        </w:rPr>
        <w:t>Uso setters como puente que me permite asignar valores a los atributos de un objeto</w:t>
      </w:r>
    </w:p>
    <w:sectPr w:rsidR="004E7030" w:rsidRPr="004E70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6DF"/>
    <w:rsid w:val="003331A4"/>
    <w:rsid w:val="004E7030"/>
    <w:rsid w:val="0056689A"/>
    <w:rsid w:val="008436DF"/>
    <w:rsid w:val="009B74BC"/>
    <w:rsid w:val="00E02A86"/>
    <w:rsid w:val="00F01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900FB"/>
  <w15:chartTrackingRefBased/>
  <w15:docId w15:val="{88CAF529-67D2-49F5-8BE6-2134E639C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43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43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436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43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436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43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43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43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43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436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436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436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436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436D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436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436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436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436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43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43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43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43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43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436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436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436D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436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436D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436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36</Words>
  <Characters>154</Characters>
  <Application>Microsoft Office Word</Application>
  <DocSecurity>0</DocSecurity>
  <Lines>9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Josué Ortega</dc:creator>
  <cp:keywords/>
  <dc:description/>
  <cp:lastModifiedBy>Josué Ortega</cp:lastModifiedBy>
  <cp:revision>2</cp:revision>
  <dcterms:created xsi:type="dcterms:W3CDTF">2026-04-13T20:16:00Z</dcterms:created>
  <dcterms:modified xsi:type="dcterms:W3CDTF">2026-04-13T21:22:00Z</dcterms:modified>
</cp:coreProperties>
</file>