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6C86" w14:textId="626208F2" w:rsidR="00E02A86" w:rsidRDefault="004E7030" w:rsidP="004E7030">
      <w:pPr>
        <w:pStyle w:val="Ttulo1"/>
        <w:jc w:val="center"/>
        <w:rPr>
          <w:u w:val="single"/>
          <w:lang w:val="es-EC"/>
        </w:rPr>
      </w:pPr>
      <w:r w:rsidRPr="004E7030">
        <w:rPr>
          <w:u w:val="single"/>
          <w:lang w:val="es-EC"/>
        </w:rPr>
        <w:t>Apuntes POO Semana 2</w:t>
      </w:r>
      <w:r>
        <w:rPr>
          <w:u w:val="single"/>
          <w:lang w:val="es-EC"/>
        </w:rPr>
        <w:t>.</w:t>
      </w:r>
    </w:p>
    <w:p w14:paraId="5D6BEC11" w14:textId="77777777" w:rsidR="004E7030" w:rsidRDefault="004E7030" w:rsidP="004E7030">
      <w:pPr>
        <w:rPr>
          <w:lang w:val="es-EC"/>
        </w:rPr>
      </w:pPr>
    </w:p>
    <w:p w14:paraId="57F7B4A0" w14:textId="1FF23BB9" w:rsidR="004E7030" w:rsidRDefault="004E7030" w:rsidP="004E7030">
      <w:pPr>
        <w:rPr>
          <w:lang w:val="es-EC"/>
        </w:rPr>
      </w:pPr>
      <w:r>
        <w:rPr>
          <w:lang w:val="es-EC"/>
        </w:rPr>
        <w:t>Esta semana vimos métodos (Void que no devuelven valor y los que devuelven valor)</w:t>
      </w:r>
    </w:p>
    <w:p w14:paraId="6CB6CB0A" w14:textId="77777777" w:rsidR="004E7030" w:rsidRDefault="004E7030" w:rsidP="004E7030">
      <w:pPr>
        <w:rPr>
          <w:lang w:val="es-EC"/>
        </w:rPr>
      </w:pPr>
    </w:p>
    <w:p w14:paraId="596A982D" w14:textId="4FCC6F76" w:rsidR="004E7030" w:rsidRPr="004E7030" w:rsidRDefault="009B74BC" w:rsidP="004E7030">
      <w:pPr>
        <w:rPr>
          <w:lang w:val="es-EC"/>
        </w:rPr>
      </w:pPr>
      <w:r>
        <w:rPr>
          <w:lang w:val="es-EC"/>
        </w:rPr>
        <w:t>Uso setters como puente que me permite asignar valores a los atributos de un objeto</w:t>
      </w:r>
      <w:r w:rsidR="00D3702D">
        <w:rPr>
          <w:lang w:val="es-EC"/>
        </w:rPr>
        <w:t>.</w:t>
      </w:r>
    </w:p>
    <w:sectPr w:rsidR="004E7030" w:rsidRPr="004E70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DF"/>
    <w:rsid w:val="003331A4"/>
    <w:rsid w:val="004E7030"/>
    <w:rsid w:val="0056689A"/>
    <w:rsid w:val="0077785F"/>
    <w:rsid w:val="008436DF"/>
    <w:rsid w:val="009B74BC"/>
    <w:rsid w:val="00D3702D"/>
    <w:rsid w:val="00E02A86"/>
    <w:rsid w:val="00F0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900FB"/>
  <w15:chartTrackingRefBased/>
  <w15:docId w15:val="{88CAF529-67D2-49F5-8BE6-2134E639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6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6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6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6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6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6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6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6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6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6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4</cp:revision>
  <dcterms:created xsi:type="dcterms:W3CDTF">2026-04-13T20:16:00Z</dcterms:created>
  <dcterms:modified xsi:type="dcterms:W3CDTF">2026-06-02T16:56:00Z</dcterms:modified>
</cp:coreProperties>
</file>