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313832161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36"/>
          <w:szCs w:val="36"/>
        </w:rPr>
      </w:sdtEndPr>
      <w:sdtContent>
        <w:p w:rsidR="004E3B89" w:rsidRPr="006C7214" w:rsidRDefault="004E3B89" w:rsidP="004E3B89">
          <w:pPr>
            <w:rPr>
              <w:rFonts w:ascii="Arial" w:hAnsi="Arial" w:cs="Arial"/>
              <w:b/>
              <w:sz w:val="24"/>
            </w:rPr>
          </w:pPr>
          <w:r w:rsidRPr="006C7214">
            <w:rPr>
              <w:rFonts w:ascii="Arial" w:hAnsi="Arial" w:cs="Arial"/>
              <w:b/>
              <w:sz w:val="24"/>
            </w:rPr>
            <w:t>Universidad politécnica de la zona metropolitana de Guadalajara.</w:t>
          </w:r>
        </w:p>
        <w:p w:rsidR="004E3B89" w:rsidRPr="0085429A" w:rsidRDefault="004E3B89" w:rsidP="004E3B89">
          <w:pPr>
            <w:rPr>
              <w:rFonts w:ascii="Arial" w:hAnsi="Arial" w:cs="Arial"/>
              <w:b/>
              <w:i/>
              <w:sz w:val="36"/>
              <w:szCs w:val="36"/>
            </w:rPr>
          </w:pPr>
          <w:r w:rsidRPr="006C7214">
            <w:rPr>
              <w:i/>
              <w:noProof/>
              <w:lang w:eastAsia="es-MX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CC61D03" wp14:editId="2753B8C9">
                    <wp:simplePos x="0" y="0"/>
                    <wp:positionH relativeFrom="margin">
                      <wp:posOffset>410210</wp:posOffset>
                    </wp:positionH>
                    <wp:positionV relativeFrom="page">
                      <wp:posOffset>5300980</wp:posOffset>
                    </wp:positionV>
                    <wp:extent cx="4686300" cy="1854200"/>
                    <wp:effectExtent l="0" t="0" r="5080" b="1270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854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E3B89" w:rsidRPr="009B08F0" w:rsidRDefault="004E3B89" w:rsidP="004E3B89">
                                <w:pPr>
                                  <w:pStyle w:val="Sinespaciado"/>
                                  <w:spacing w:before="40" w:after="560" w:line="216" w:lineRule="auto"/>
                                  <w:jc w:val="center"/>
                                  <w:rPr>
                                    <w:rFonts w:ascii="Bahnschrift" w:hAnsi="Bahnschrift"/>
                                    <w:b/>
                                    <w:sz w:val="72"/>
                                    <w:szCs w:val="72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" w:hAnsi="Bahnschrift"/>
                                      <w:b/>
                                      <w:sz w:val="72"/>
                                      <w:szCs w:val="72"/>
                                      <w:lang w:val="es-MX"/>
                                    </w:rPr>
                                    <w:alias w:val="Título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Bahnschrift" w:hAnsi="Bahnschrift"/>
                                        <w:b/>
                                        <w:sz w:val="72"/>
                                        <w:szCs w:val="72"/>
                                        <w:lang w:val="es-MX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Bahnschrift" w:hAnsi="Bahnschrift"/>
                                    <w:b/>
                                    <w:caps/>
                                    <w:sz w:val="28"/>
                                    <w:szCs w:val="28"/>
                                    <w:lang w:val="es-MX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E3B89" w:rsidRPr="009B08F0" w:rsidRDefault="00F17902" w:rsidP="004E3B8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rFonts w:ascii="Bahnschrift" w:hAnsi="Bahnschrift"/>
                                        <w:b/>
                                        <w:caps/>
                                        <w:sz w:val="28"/>
                                        <w:szCs w:val="28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rFonts w:ascii="Bahnschrift" w:hAnsi="Bahnschrift"/>
                                        <w:b/>
                                        <w:caps/>
                                        <w:sz w:val="28"/>
                                        <w:szCs w:val="28"/>
                                        <w:lang w:val="es-MX"/>
                                      </w:rPr>
                                      <w:t>josue adrian moreno martinez.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Bahnschrift" w:hAnsi="Bahnschrift"/>
                                    <w:b/>
                                    <w:caps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4E3B89" w:rsidRPr="009B08F0" w:rsidRDefault="00F17902" w:rsidP="004E3B89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rFonts w:ascii="Bahnschrift" w:hAnsi="Bahnschrift"/>
                                        <w:b/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Bahnschrift" w:hAnsi="Bahnschrift"/>
                                        <w:b/>
                                        <w:caps/>
                                        <w:sz w:val="24"/>
                                        <w:szCs w:val="24"/>
                                        <w:lang w:val="es-MX"/>
                                      </w:rPr>
                                      <w:t>portafolio de actividades.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C61D0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32.3pt;margin-top:417.4pt;width:369pt;height:146pt;z-index:251660288;visibility:visible;mso-wrap-style:square;mso-width-percent:79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" filled="f" stroked="f" strokeweight=".5pt">
                    <v:textbox inset="0,0,0,0">
                      <w:txbxContent>
                        <w:p w:rsidR="004E3B89" w:rsidRPr="009B08F0" w:rsidRDefault="004E3B89" w:rsidP="004E3B89">
                          <w:pPr>
                            <w:pStyle w:val="Sinespaciado"/>
                            <w:spacing w:before="40" w:after="560" w:line="216" w:lineRule="auto"/>
                            <w:jc w:val="center"/>
                            <w:rPr>
                              <w:rFonts w:ascii="Bahnschrift" w:hAnsi="Bahnschrift"/>
                              <w:b/>
                              <w:sz w:val="72"/>
                              <w:szCs w:val="72"/>
                              <w:lang w:val="es-MX"/>
                            </w:rPr>
                          </w:pPr>
                          <w:sdt>
                            <w:sdtPr>
                              <w:rPr>
                                <w:rFonts w:ascii="Bahnschrift" w:hAnsi="Bahnschrift"/>
                                <w:b/>
                                <w:sz w:val="72"/>
                                <w:szCs w:val="72"/>
                                <w:lang w:val="es-MX"/>
                              </w:rPr>
                              <w:alias w:val="Título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Bahnschrift" w:hAnsi="Bahnschrift"/>
                                  <w:b/>
                                  <w:sz w:val="72"/>
                                  <w:szCs w:val="72"/>
                                  <w:lang w:val="es-MX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Bahnschrift" w:hAnsi="Bahnschrift"/>
                              <w:b/>
                              <w:caps/>
                              <w:sz w:val="28"/>
                              <w:szCs w:val="28"/>
                              <w:lang w:val="es-MX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E3B89" w:rsidRPr="009B08F0" w:rsidRDefault="00F17902" w:rsidP="004E3B89">
                              <w:pPr>
                                <w:pStyle w:val="Sinespaciado"/>
                                <w:spacing w:before="40" w:after="40"/>
                                <w:rPr>
                                  <w:rFonts w:ascii="Bahnschrift" w:hAnsi="Bahnschrift"/>
                                  <w:b/>
                                  <w:caps/>
                                  <w:sz w:val="28"/>
                                  <w:szCs w:val="28"/>
                                  <w:lang w:val="es-MX"/>
                                </w:rPr>
                              </w:pPr>
                              <w:r>
                                <w:rPr>
                                  <w:rFonts w:ascii="Bahnschrift" w:hAnsi="Bahnschrift"/>
                                  <w:b/>
                                  <w:caps/>
                                  <w:sz w:val="28"/>
                                  <w:szCs w:val="28"/>
                                  <w:lang w:val="es-MX"/>
                                </w:rPr>
                                <w:t>josue adrian moreno martinez.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Bahnschrift" w:hAnsi="Bahnschrift"/>
                              <w:b/>
                              <w:caps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E3B89" w:rsidRPr="009B08F0" w:rsidRDefault="00F17902" w:rsidP="004E3B89">
                              <w:pPr>
                                <w:pStyle w:val="Sinespaciado"/>
                                <w:spacing w:before="80" w:after="40"/>
                                <w:rPr>
                                  <w:rFonts w:ascii="Bahnschrift" w:hAnsi="Bahnschrift"/>
                                  <w:b/>
                                  <w:cap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Bahnschrift" w:hAnsi="Bahnschrift"/>
                                  <w:b/>
                                  <w:caps/>
                                  <w:sz w:val="24"/>
                                  <w:szCs w:val="24"/>
                                  <w:lang w:val="es-MX"/>
                                </w:rPr>
                                <w:t>portafolio de actividades.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C7214">
            <w:rPr>
              <w:rFonts w:ascii="Arial" w:hAnsi="Arial" w:cs="Arial"/>
              <w:b/>
              <w:i/>
              <w:noProof/>
              <w:sz w:val="36"/>
              <w:szCs w:val="36"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172E5D3D" wp14:editId="68BB9CE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802005</wp:posOffset>
                    </wp:positionV>
                    <wp:extent cx="2360930" cy="1404620"/>
                    <wp:effectExtent l="0" t="0" r="22225" b="1333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E3B89" w:rsidRPr="006C7214" w:rsidRDefault="004E3B89" w:rsidP="004E3B89">
                                <w:r w:rsidRPr="0002064B">
                                  <w:rPr>
                                    <w:noProof/>
                                    <w:lang w:eastAsia="es-MX"/>
                                  </w:rPr>
                                  <w:drawing>
                                    <wp:inline distT="0" distB="0" distL="0" distR="0" wp14:anchorId="2F494830" wp14:editId="296336A6">
                                      <wp:extent cx="2030095" cy="2209534"/>
                                      <wp:effectExtent l="0" t="0" r="8255" b="635"/>
                                      <wp:docPr id="17" name="Imagen 17" descr="C:\Users\Edgar Cuevas\Desktop\Upzmg\LG_UPZonametropolitanaGuadalajara[1]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Edgar Cuevas\Desktop\Upzmg\LG_UPZonametropolitanaGuadalajara[1]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030095" cy="220953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72E5D3D" id="Cuadro de texto 2" o:spid="_x0000_s1027" type="#_x0000_t202" style="position:absolute;margin-left:0;margin-top:63.15pt;width:185.9pt;height:110.6pt;z-index:2516623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">
                    <v:textbox style="mso-fit-shape-to-text:t">
                      <w:txbxContent>
                        <w:p w:rsidR="004E3B89" w:rsidRPr="006C7214" w:rsidRDefault="004E3B89" w:rsidP="004E3B89">
                          <w:r w:rsidRPr="0002064B"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2F494830" wp14:editId="296336A6">
                                <wp:extent cx="2030095" cy="2209534"/>
                                <wp:effectExtent l="0" t="0" r="8255" b="635"/>
                                <wp:docPr id="17" name="Imagen 17" descr="C:\Users\Edgar Cuevas\Desktop\Upzmg\LG_UPZonametropolitanaGuadalajara[1]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Edgar Cuevas\Desktop\Upzmg\LG_UPZonametropolitanaGuadalajara[1]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30095" cy="220953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6C7214">
            <w:rPr>
              <w:rFonts w:ascii="Arial" w:hAnsi="Arial" w:cs="Arial"/>
              <w:b/>
              <w:i/>
              <w:noProof/>
              <w:sz w:val="36"/>
              <w:szCs w:val="36"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007EA55B" wp14:editId="159A5553">
                    <wp:simplePos x="0" y="0"/>
                    <wp:positionH relativeFrom="column">
                      <wp:posOffset>308598</wp:posOffset>
                    </wp:positionH>
                    <wp:positionV relativeFrom="paragraph">
                      <wp:posOffset>5586095</wp:posOffset>
                    </wp:positionV>
                    <wp:extent cx="4692650" cy="1404620"/>
                    <wp:effectExtent l="0" t="0" r="12700" b="18415"/>
                    <wp:wrapSquare wrapText="bothSides"/>
                    <wp:docPr id="16" name="Cuadro de text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9265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E3B89" w:rsidRDefault="004E3B89" w:rsidP="004E3B89">
                                <w:pPr>
                                  <w:rPr>
                                    <w:rFonts w:ascii="Bahnschrift" w:hAnsi="Bahnschrift"/>
                                    <w:b/>
                                    <w:sz w:val="24"/>
                                  </w:rPr>
                                </w:pPr>
                                <w:r w:rsidRPr="009B08F0">
                                  <w:rPr>
                                    <w:rFonts w:ascii="Bahnschrift" w:hAnsi="Bahnschrift"/>
                                    <w:b/>
                                    <w:sz w:val="24"/>
                                  </w:rPr>
                                  <w:t>UNIVERSIDAD POLITECNICA DE LA ZONA METROPOLITANA DE GUADALAJARA</w:t>
                                </w:r>
                                <w:r>
                                  <w:rPr>
                                    <w:rFonts w:ascii="Bahnschrift" w:hAnsi="Bahnschrift"/>
                                    <w:b/>
                                    <w:sz w:val="24"/>
                                  </w:rPr>
                                  <w:t>.</w:t>
                                </w:r>
                              </w:p>
                              <w:p w:rsidR="004E3B89" w:rsidRDefault="004E3B89" w:rsidP="004E3B89">
                                <w:pPr>
                                  <w:rPr>
                                    <w:rFonts w:ascii="Bahnschrift" w:hAnsi="Bahnschrift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Bahnschrift" w:hAnsi="Bahnschrift"/>
                                    <w:b/>
                                    <w:sz w:val="24"/>
                                  </w:rPr>
                                  <w:t>PROFESOR: MORAN GARABITO CARLOS ENRIQUE.</w:t>
                                </w:r>
                              </w:p>
                              <w:p w:rsidR="004E3B89" w:rsidRPr="009B08F0" w:rsidRDefault="004E3B89" w:rsidP="004E3B89">
                                <w:pPr>
                                  <w:rPr>
                                    <w:rFonts w:ascii="Bahnschrift" w:hAnsi="Bahnschrift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Bahnschrift" w:hAnsi="Bahnschrift"/>
                                    <w:b/>
                                    <w:sz w:val="24"/>
                                  </w:rPr>
                                  <w:t>INGENIERIA MECATRONICA.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07EA55B" id="Cuadro de texto 16" o:spid="_x0000_s1028" type="#_x0000_t202" style="position:absolute;margin-left:24.3pt;margin-top:439.85pt;width:369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" strokecolor="white [3212]">
                    <v:textbox style="mso-fit-shape-to-text:t">
                      <w:txbxContent>
                        <w:p w:rsidR="004E3B89" w:rsidRDefault="004E3B89" w:rsidP="004E3B89">
                          <w:pPr>
                            <w:rPr>
                              <w:rFonts w:ascii="Bahnschrift" w:hAnsi="Bahnschrift"/>
                              <w:b/>
                              <w:sz w:val="24"/>
                            </w:rPr>
                          </w:pPr>
                          <w:r w:rsidRPr="009B08F0">
                            <w:rPr>
                              <w:rFonts w:ascii="Bahnschrift" w:hAnsi="Bahnschrift"/>
                              <w:b/>
                              <w:sz w:val="24"/>
                            </w:rPr>
                            <w:t>UNIVERSIDAD POLITECNICA DE LA ZONA METROPOLITANA DE GUADALAJARA</w:t>
                          </w:r>
                          <w:r>
                            <w:rPr>
                              <w:rFonts w:ascii="Bahnschrift" w:hAnsi="Bahnschrift"/>
                              <w:b/>
                              <w:sz w:val="24"/>
                            </w:rPr>
                            <w:t>.</w:t>
                          </w:r>
                        </w:p>
                        <w:p w:rsidR="004E3B89" w:rsidRDefault="004E3B89" w:rsidP="004E3B89">
                          <w:pPr>
                            <w:rPr>
                              <w:rFonts w:ascii="Bahnschrift" w:hAnsi="Bahnschrift"/>
                              <w:b/>
                              <w:sz w:val="24"/>
                            </w:rPr>
                          </w:pPr>
                          <w:r>
                            <w:rPr>
                              <w:rFonts w:ascii="Bahnschrift" w:hAnsi="Bahnschrift"/>
                              <w:b/>
                              <w:sz w:val="24"/>
                            </w:rPr>
                            <w:t>PROFESOR: MORAN GARABITO CARLOS ENRIQUE.</w:t>
                          </w:r>
                        </w:p>
                        <w:p w:rsidR="004E3B89" w:rsidRPr="009B08F0" w:rsidRDefault="004E3B89" w:rsidP="004E3B89">
                          <w:pPr>
                            <w:rPr>
                              <w:rFonts w:ascii="Bahnschrift" w:hAnsi="Bahnschrift"/>
                              <w:b/>
                              <w:sz w:val="24"/>
                            </w:rPr>
                          </w:pPr>
                          <w:r>
                            <w:rPr>
                              <w:rFonts w:ascii="Bahnschrift" w:hAnsi="Bahnschrift"/>
                              <w:b/>
                              <w:sz w:val="24"/>
                            </w:rPr>
                            <w:t>INGENIERIA MECATRONICA.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6C7214">
            <w:rPr>
              <w:i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1F5549" wp14:editId="2317AA5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14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E3B89" w:rsidRDefault="004E3B89" w:rsidP="004E3B8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E1F5549" id="Rectángulo 132" o:spid="_x0000_s1029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t66pw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14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E3B89" w:rsidRDefault="004E3B89" w:rsidP="004E3B8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6C7214">
            <w:rPr>
              <w:rFonts w:ascii="Arial" w:hAnsi="Arial" w:cs="Arial"/>
              <w:b/>
              <w:i/>
              <w:sz w:val="36"/>
              <w:szCs w:val="36"/>
            </w:rPr>
            <w:br w:type="page"/>
          </w:r>
        </w:p>
      </w:sdtContent>
    </w:sdt>
    <w:p w:rsidR="004E3B89" w:rsidRDefault="00F17902">
      <w:r w:rsidRPr="00F17902">
        <w:rPr>
          <w:noProof/>
          <w:lang w:eastAsia="es-MX"/>
        </w:rPr>
        <w:lastRenderedPageBreak/>
        <w:drawing>
          <wp:inline distT="0" distB="0" distL="0" distR="0">
            <wp:extent cx="5611495" cy="8802325"/>
            <wp:effectExtent l="0" t="0" r="8255" b="0"/>
            <wp:docPr id="18" name="Imagen 18" descr="C:\Users\Acer\Desktop\grabito 8-\Practicas\moreno\MORENO.MARTINEZ.JOSUE.ADRIAN.-master\PRACTICA\56496355_582274172267332_33470428066097397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Desktop\grabito 8-\Practicas\moreno\MORENO.MARTINEZ.JOSUE.ADRIAN.-master\PRACTICA\56496355_582274172267332_334704280660973977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9"/>
                    <a:stretch/>
                  </pic:blipFill>
                  <pic:spPr bwMode="auto">
                    <a:xfrm>
                      <a:off x="0" y="0"/>
                      <a:ext cx="5614279" cy="880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B89" w:rsidRDefault="00F17902">
      <w:r w:rsidRPr="00F17902">
        <w:rPr>
          <w:noProof/>
          <w:lang w:eastAsia="es-MX"/>
        </w:rPr>
        <w:lastRenderedPageBreak/>
        <w:drawing>
          <wp:inline distT="0" distB="0" distL="0" distR="0">
            <wp:extent cx="4619625" cy="7753350"/>
            <wp:effectExtent l="0" t="0" r="9525" b="0"/>
            <wp:docPr id="19" name="Imagen 19" descr="C:\Users\Acer\Desktop\grabito 8-\Practicas\moreno\MORENO.MARTINEZ.JOSUE.ADRIAN.-master\TAREAS\56732712_281470862756304_32627670871766466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cer\Desktop\grabito 8-\Practicas\moreno\MORENO.MARTINEZ.JOSUE.ADRIAN.-master\TAREAS\56732712_281470862756304_326276708717664665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08"/>
                    <a:stretch/>
                  </pic:blipFill>
                  <pic:spPr bwMode="auto">
                    <a:xfrm>
                      <a:off x="0" y="0"/>
                      <a:ext cx="461962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721D" w:rsidRDefault="001A721D"/>
    <w:p w:rsidR="004E3B89" w:rsidRDefault="004E3B89"/>
    <w:p w:rsidR="004E3B89" w:rsidRDefault="004E3B89"/>
    <w:p w:rsidR="004E3B89" w:rsidRDefault="004E3B89"/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" name="Imagen 1" descr="C:\Users\Acer\Downloads\56764360_2167885223279085_62156374491298529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56764360_2167885223279085_6215637449129852928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/>
    <w:p w:rsidR="004E3B89" w:rsidRDefault="004E3B89"/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2" name="Imagen 2" descr="C:\Users\Acer\Downloads\56563275_1184543525047607_88732703847664844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56563275_1184543525047607_8873270384766484480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/>
    <w:p w:rsidR="004E3B89" w:rsidRDefault="004E3B89"/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3" name="Imagen 3" descr="C:\Users\Acer\Downloads\56963239_1023814167808651_9110845744830480384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56963239_1023814167808651_9110845744830480384_n 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/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4" name="Imagen 4" descr="C:\Users\Acer\Downloads\56927202_720017671733878_19472513535374786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56927202_720017671733878_1947251353537478656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5" name="Imagen 5" descr="C:\Users\Acer\Downloads\53076470_663399037427663_9749359252618608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53076470_663399037427663_974935925261860864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6" name="Imagen 6" descr="C:\Users\Acer\Downloads\56958747_611288736011732_37185252353942487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56958747_611288736011732_3718525235394248704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7" name="Imagen 7" descr="C:\Users\Acer\Downloads\56970975_466432140563230_60159103416055889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ownloads\56970975_466432140563230_6015910341605588992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8" name="Imagen 8" descr="C:\Users\Acer\Downloads\57109822_444905266255198_20106882481326653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ownloads\57109822_444905266255198_2010688248132665344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9" name="Imagen 9" descr="C:\Users\Acer\Downloads\56726564_713266472423973_29370454991165194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ownloads\56726564_713266472423973_2937045499116519424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/>
    <w:p w:rsidR="004E3B89" w:rsidRDefault="004E3B89"/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0" name="Imagen 10" descr="C:\Users\Acer\Downloads\57284566_419884702130243_12955830137567313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Downloads\57284566_419884702130243_1295583013756731392_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/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1" name="Imagen 11" descr="C:\Users\Acer\Downloads\56466379_411402002980715_72085869525624422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Downloads\56466379_411402002980715_7208586952562442240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/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2" name="Imagen 12" descr="C:\Users\Acer\Downloads\56506561_333558330845180_37320517538566635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Downloads\56506561_333558330845180_3732051753856663552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3" name="Imagen 13" descr="C:\Users\Acer\Downloads\57128332_319224265452251_9626530704145776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Downloads\57128332_319224265452251_962653070414577664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/>
    <w:p w:rsidR="004E3B89" w:rsidRDefault="004E3B89"/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4" name="Imagen 14" descr="C:\Users\Acer\Downloads\56706185_318976312122273_29581135678338498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Downloads\56706185_318976312122273_2958113567833849856_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/>
    <w:p w:rsidR="004E3B89" w:rsidRDefault="004E3B89"/>
    <w:p w:rsidR="004E3B89" w:rsidRDefault="004E3B89">
      <w:r w:rsidRPr="004E3B89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5" name="Imagen 15" descr="C:\Users\Acer\Downloads\56659869_311868809491191_19116958361447301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Downloads\56659869_311868809491191_1911695836144730112_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B89" w:rsidRDefault="004E3B89"/>
    <w:p w:rsidR="004E3B89" w:rsidRDefault="004E3B89"/>
    <w:p w:rsidR="004E3B89" w:rsidRDefault="004E3B89"/>
    <w:p w:rsidR="004E3B89" w:rsidRDefault="004E3B89"/>
    <w:sectPr w:rsidR="004E3B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altName w:val="Segoe UI"/>
    <w:charset w:val="00"/>
    <w:family w:val="swiss"/>
    <w:pitch w:val="variable"/>
    <w:sig w:usb0="00000001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B89"/>
    <w:rsid w:val="001A721D"/>
    <w:rsid w:val="004E3B89"/>
    <w:rsid w:val="00F17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70BC2"/>
  <w15:chartTrackingRefBased/>
  <w15:docId w15:val="{A323439C-6910-4D10-920C-8F145A219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E3B89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3B89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20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josue adrian moreno martinez.</dc:subject>
  <dc:creator>portafolio de actividades.</dc:creator>
  <cp:keywords/>
  <dc:description/>
  <cp:lastModifiedBy>Acer</cp:lastModifiedBy>
  <cp:revision>1</cp:revision>
  <dcterms:created xsi:type="dcterms:W3CDTF">2019-04-09T18:01:00Z</dcterms:created>
  <dcterms:modified xsi:type="dcterms:W3CDTF">2019-04-09T18:14:00Z</dcterms:modified>
</cp:coreProperties>
</file>