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C576" w14:textId="704CD228" w:rsidR="00D3452F" w:rsidRPr="00342200" w:rsidRDefault="00180EA9">
      <w:pPr>
        <w:pStyle w:val="Ttulo1"/>
        <w:ind w:left="16" w:right="218" w:firstLine="0"/>
        <w:rPr>
          <w:rFonts w:asciiTheme="minorHAnsi" w:hAnsiTheme="minorHAnsi" w:cstheme="minorHAnsi"/>
          <w:sz w:val="20"/>
          <w:szCs w:val="20"/>
        </w:rPr>
      </w:pPr>
      <w:r w:rsidRPr="00342200">
        <w:rPr>
          <w:rFonts w:asciiTheme="minorHAnsi" w:eastAsia="Calibri" w:hAnsiTheme="minorHAnsi" w:cstheme="minorHAnsi"/>
          <w:b w:val="0"/>
          <w:color w:val="2F5496"/>
          <w:sz w:val="20"/>
          <w:szCs w:val="20"/>
        </w:rPr>
        <w:t xml:space="preserve">Guía de trabajo autónomo (plantilla Técnicos) </w:t>
      </w:r>
    </w:p>
    <w:p w14:paraId="023A2BD8" w14:textId="77777777" w:rsidR="00D3452F" w:rsidRPr="00342200" w:rsidRDefault="00180EA9">
      <w:pPr>
        <w:spacing w:after="29" w:line="259" w:lineRule="auto"/>
        <w:ind w:left="4457" w:right="218" w:firstLine="0"/>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 </w:t>
      </w:r>
      <w:r w:rsidRPr="00342200">
        <w:rPr>
          <w:rFonts w:asciiTheme="minorHAnsi" w:eastAsia="Calibri" w:hAnsiTheme="minorHAnsi" w:cstheme="minorHAnsi"/>
          <w:sz w:val="20"/>
          <w:szCs w:val="20"/>
        </w:rPr>
        <w:t xml:space="preserve"> </w:t>
      </w:r>
    </w:p>
    <w:p w14:paraId="0CB0A722" w14:textId="77777777" w:rsidR="00D3452F" w:rsidRPr="00342200" w:rsidRDefault="00180EA9">
      <w:pPr>
        <w:numPr>
          <w:ilvl w:val="0"/>
          <w:numId w:val="5"/>
        </w:numPr>
        <w:shd w:val="clear" w:color="auto" w:fill="D9D9D9"/>
        <w:spacing w:after="0" w:line="259" w:lineRule="auto"/>
        <w:ind w:left="173" w:hanging="188"/>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Parte. Administrativa. </w:t>
      </w:r>
      <w:r w:rsidRPr="00342200">
        <w:rPr>
          <w:rFonts w:asciiTheme="minorHAnsi" w:eastAsia="Calibri" w:hAnsiTheme="minorHAnsi" w:cstheme="minorHAnsi"/>
          <w:sz w:val="20"/>
          <w:szCs w:val="20"/>
        </w:rPr>
        <w:t xml:space="preserve"> </w:t>
      </w:r>
    </w:p>
    <w:p w14:paraId="70087687" w14:textId="77777777" w:rsidR="00D3452F" w:rsidRPr="00342200" w:rsidRDefault="00180EA9">
      <w:pPr>
        <w:spacing w:after="20" w:line="259" w:lineRule="auto"/>
        <w:ind w:left="16" w:firstLine="0"/>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 </w:t>
      </w:r>
      <w:r w:rsidRPr="00342200">
        <w:rPr>
          <w:rFonts w:asciiTheme="minorHAnsi" w:eastAsia="Calibri" w:hAnsiTheme="minorHAnsi" w:cstheme="minorHAnsi"/>
          <w:sz w:val="20"/>
          <w:szCs w:val="20"/>
        </w:rPr>
        <w:t xml:space="preserve"> </w:t>
      </w:r>
    </w:p>
    <w:p w14:paraId="0FB80C34" w14:textId="00F06B64" w:rsidR="00D3452F" w:rsidRPr="00342200" w:rsidRDefault="00180EA9">
      <w:pPr>
        <w:spacing w:after="48" w:line="257" w:lineRule="auto"/>
        <w:ind w:left="11" w:right="1517"/>
        <w:jc w:val="left"/>
        <w:rPr>
          <w:rFonts w:asciiTheme="minorHAnsi" w:hAnsiTheme="minorHAnsi" w:cstheme="minorHAnsi"/>
          <w:b/>
          <w:bCs/>
          <w:sz w:val="20"/>
          <w:szCs w:val="20"/>
        </w:rPr>
      </w:pPr>
      <w:r w:rsidRPr="00342200">
        <w:rPr>
          <w:rFonts w:asciiTheme="minorHAnsi" w:eastAsia="Century Gothic" w:hAnsiTheme="minorHAnsi" w:cstheme="minorHAnsi"/>
          <w:sz w:val="20"/>
          <w:szCs w:val="20"/>
        </w:rPr>
        <w:t xml:space="preserve">Institución educativa: </w:t>
      </w:r>
      <w:r w:rsidRPr="00342200">
        <w:rPr>
          <w:rFonts w:asciiTheme="minorHAnsi" w:eastAsia="Calibri" w:hAnsiTheme="minorHAnsi" w:cstheme="minorHAnsi"/>
          <w:sz w:val="20"/>
          <w:szCs w:val="20"/>
        </w:rPr>
        <w:t xml:space="preserve"> </w:t>
      </w:r>
      <w:r w:rsidR="000A080B" w:rsidRPr="00342200">
        <w:rPr>
          <w:rFonts w:asciiTheme="minorHAnsi" w:eastAsia="Calibri" w:hAnsiTheme="minorHAnsi" w:cstheme="minorHAnsi"/>
          <w:b/>
          <w:bCs/>
          <w:sz w:val="20"/>
          <w:szCs w:val="20"/>
        </w:rPr>
        <w:t>COLEGIO TÉCNICO PROFESIONAL</w:t>
      </w:r>
      <w:r w:rsidR="0019253F" w:rsidRPr="00342200">
        <w:rPr>
          <w:rFonts w:asciiTheme="minorHAnsi" w:eastAsia="Calibri" w:hAnsiTheme="minorHAnsi" w:cstheme="minorHAnsi"/>
          <w:b/>
          <w:bCs/>
          <w:sz w:val="20"/>
          <w:szCs w:val="20"/>
        </w:rPr>
        <w:t xml:space="preserve"> SANTO DOMINGO</w:t>
      </w:r>
    </w:p>
    <w:p w14:paraId="22B8D220" w14:textId="77777777" w:rsidR="00D3452F" w:rsidRPr="00342200" w:rsidRDefault="00180EA9">
      <w:pPr>
        <w:spacing w:after="20" w:line="259" w:lineRule="auto"/>
        <w:ind w:left="-13" w:right="76"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147E333F" wp14:editId="4880BEFF">
                <wp:extent cx="6558915" cy="8509"/>
                <wp:effectExtent l="0" t="0" r="0" b="0"/>
                <wp:docPr id="78774" name="Group 78774"/>
                <wp:cNvGraphicFramePr/>
                <a:graphic xmlns:a="http://schemas.openxmlformats.org/drawingml/2006/main">
                  <a:graphicData uri="http://schemas.microsoft.com/office/word/2010/wordprocessingGroup">
                    <wpg:wgp>
                      <wpg:cNvGrpSpPr/>
                      <wpg:grpSpPr>
                        <a:xfrm>
                          <a:off x="0" y="0"/>
                          <a:ext cx="6558915" cy="8509"/>
                          <a:chOff x="0" y="0"/>
                          <a:chExt cx="6558915" cy="8509"/>
                        </a:xfrm>
                      </wpg:grpSpPr>
                      <wps:wsp>
                        <wps:cNvPr id="99752" name="Shape 99752"/>
                        <wps:cNvSpPr/>
                        <wps:spPr>
                          <a:xfrm>
                            <a:off x="0" y="0"/>
                            <a:ext cx="6558915" cy="9144"/>
                          </a:xfrm>
                          <a:custGeom>
                            <a:avLst/>
                            <a:gdLst/>
                            <a:ahLst/>
                            <a:cxnLst/>
                            <a:rect l="0" t="0" r="0" b="0"/>
                            <a:pathLst>
                              <a:path w="6558915" h="9144">
                                <a:moveTo>
                                  <a:pt x="0" y="0"/>
                                </a:moveTo>
                                <a:lnTo>
                                  <a:pt x="6558915" y="0"/>
                                </a:lnTo>
                                <a:lnTo>
                                  <a:pt x="6558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DE6E42" id="Group 78774" o:spid="_x0000_s1026" style="width:516.45pt;height:.65pt;mso-position-horizontal-relative:char;mso-position-vertical-relative:line" coordsize="655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LZggIAAFkGAAAOAAAAZHJzL2Uyb0RvYy54bWykVU1v2zAMvQ/YfxB0X+0ESZMYcXpYt16G&#10;rVi7H6DI8gcgS4KkxMm/H0XbipEWxZDlYNPU4xP5JDLbh1MryVFY12iV09ldSolQXBeNqnL65/X7&#10;lzUlzjNVMKmVyOlZOPqw+/xp25lMzHWtZSEsARLlss7ktPbeZEnieC1a5u60EQoWS21b5uHTVklh&#10;WQfsrUzmaXqfdNoWxmounAPvY79Id8hfloL7X2XphCcyp5Cbx6fF5z48k92WZZVlpm74kAa7IYuW&#10;NQo2jVSPzDNysM0bqrbhVjtd+juu20SXZcMF1gDVzNKrap6sPhispcq6ykSZQNornW6m5T+Pz5Y0&#10;RU5X69VqQYliLRwT7kx6F0jUmSoD5JM1L+bZDo6q/wpVn0rbhjfUQ04o7jmKK06ecHDeL5frzWxJ&#10;CYe19TLd9NrzGg7oTRCvv30UloxbJiGzmEhn4BK5i07u/3R6qZkRKL8L1Q86bTar5XzUCSGkd6Es&#10;iIwiucyBXjcptJktFkGhWCrL+MH5J6FRaXb84Twsw40rRovVo8VPajQttMCHl98wH+ICVTBJNzmq&#10;OqeYR1hs9VG8aoT5q/OCHC+rUk1R8dTHCwHYETG+DfJNkZPiR9D47sHQykD4jzDs8rgvGKFOVDbW&#10;Ds6pulIFGWATzmAmlZJ5bO628TCsZNPCpJuv0vRCDGzh8vWnjZY/SxHEkuq3KKHBsC2Cw9lq/1Va&#10;cmRhJOEPyZk0NRu8w8EPUEwVeUJ82UgZKWcY+h5lf3UGcIgTOA1jZNpH8iGbfiTCYIGix8EIosQg&#10;3FkrH+MVjHNMc1JtMPe6OOOIQEGgG1EanF9YxzBrw4CcfiPq8o+w+wsAAP//AwBQSwMEFAAGAAgA&#10;AAAhAAIm8KnbAAAABAEAAA8AAABkcnMvZG93bnJldi54bWxMj0FrwkAQhe+F/odlCr3VTQyWmmYj&#10;Iq0nKVQF8TZmxySYnQ3ZNYn/vmsv7WV4wxve+yZbjKYRPXWutqwgnkQgiAuray4V7HefL28gnEfW&#10;2FgmBTdysMgfHzJMtR34m/qtL0UIYZeigsr7NpXSFRUZdBPbEgfvbDuDPqxdKXWHQwg3jZxG0as0&#10;WHNoqLClVUXFZXs1CtYDDssk/ug3l/PqdtzNvg6bmJR6fhqX7yA8jf7vGO74AR3ywHSyV9ZONArC&#10;I/533r0omc5BnIJKQOaZ/A+f/wAAAP//AwBQSwECLQAUAAYACAAAACEAtoM4kv4AAADhAQAAEwAA&#10;AAAAAAAAAAAAAAAAAAAAW0NvbnRlbnRfVHlwZXNdLnhtbFBLAQItABQABgAIAAAAIQA4/SH/1gAA&#10;AJQBAAALAAAAAAAAAAAAAAAAAC8BAABfcmVscy8ucmVsc1BLAQItABQABgAIAAAAIQDAaLLZggIA&#10;AFkGAAAOAAAAAAAAAAAAAAAAAC4CAABkcnMvZTJvRG9jLnhtbFBLAQItABQABgAIAAAAIQACJvCp&#10;2wAAAAQBAAAPAAAAAAAAAAAAAAAAANwEAABkcnMvZG93bnJldi54bWxQSwUGAAAAAAQABADzAAAA&#10;5AUAAAAA&#10;">
                <v:shape id="Shape 99752" o:spid="_x0000_s1027" style="position:absolute;width:65589;height:91;visibility:visible;mso-wrap-style:square;v-text-anchor:top" coordsize="6558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MBxwAAAN4AAAAPAAAAZHJzL2Rvd25yZXYueG1sRI9fa8JA&#10;EMTfC36HY4W+6cWUtpp6ighipQ/WP/i85LZJMLcXcltN/fS9gtDHYWZ+w0znnavVhdpQeTYwGiag&#10;iHNvKy4MHA+rwRhUEGSLtWcy8EMB5rPewxQz66+8o8teChUhHDI0UIo0mdYhL8lhGPqGOHpfvnUo&#10;UbaFti1eI9zVOk2SF+2w4rhQYkPLkvLz/tsZKA43O5KPsD2tdfq0aT4TWa/Oxjz2u8UbKKFO/sP3&#10;9rs1MJm8PqfwdydeAT37BQAA//8DAFBLAQItABQABgAIAAAAIQDb4fbL7gAAAIUBAAATAAAAAAAA&#10;AAAAAAAAAAAAAABbQ29udGVudF9UeXBlc10ueG1sUEsBAi0AFAAGAAgAAAAhAFr0LFu/AAAAFQEA&#10;AAsAAAAAAAAAAAAAAAAAHwEAAF9yZWxzLy5yZWxzUEsBAi0AFAAGAAgAAAAhAPorQwHHAAAA3gAA&#10;AA8AAAAAAAAAAAAAAAAABwIAAGRycy9kb3ducmV2LnhtbFBLBQYAAAAAAwADALcAAAD7AgAAAAA=&#10;" path="m,l6558915,r,9144l,9144,,e" fillcolor="black" stroked="f" strokeweight="0">
                  <v:stroke miterlimit="83231f" joinstyle="miter"/>
                  <v:path arrowok="t" textboxrect="0,0,6558915,9144"/>
                </v:shape>
                <w10:anchorlock/>
              </v:group>
            </w:pict>
          </mc:Fallback>
        </mc:AlternateContent>
      </w:r>
      <w:r w:rsidRPr="00342200">
        <w:rPr>
          <w:rFonts w:asciiTheme="minorHAnsi" w:eastAsia="Calibri" w:hAnsiTheme="minorHAnsi" w:cstheme="minorHAnsi"/>
          <w:sz w:val="20"/>
          <w:szCs w:val="20"/>
        </w:rPr>
        <w:t xml:space="preserve"> </w:t>
      </w:r>
    </w:p>
    <w:p w14:paraId="2761E80C" w14:textId="4642E030" w:rsidR="00D3452F" w:rsidRPr="00342200" w:rsidRDefault="00180EA9">
      <w:pPr>
        <w:spacing w:after="48" w:line="257" w:lineRule="auto"/>
        <w:ind w:left="11" w:right="1517"/>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Nombre del docente:  </w:t>
      </w:r>
      <w:r w:rsidRPr="00342200">
        <w:rPr>
          <w:rFonts w:asciiTheme="minorHAnsi" w:eastAsia="Calibri" w:hAnsiTheme="minorHAnsi" w:cstheme="minorHAnsi"/>
          <w:sz w:val="20"/>
          <w:szCs w:val="20"/>
        </w:rPr>
        <w:t xml:space="preserve"> </w:t>
      </w:r>
      <w:r w:rsidR="0019253F" w:rsidRPr="00342200">
        <w:rPr>
          <w:rFonts w:asciiTheme="minorHAnsi" w:eastAsia="Calibri" w:hAnsiTheme="minorHAnsi" w:cstheme="minorHAnsi"/>
          <w:b/>
          <w:bCs/>
          <w:sz w:val="20"/>
          <w:szCs w:val="20"/>
        </w:rPr>
        <w:t>ANNE JULIETTE HENCHOZ GUTIÉRREZ</w:t>
      </w:r>
    </w:p>
    <w:p w14:paraId="720FE6B4" w14:textId="77777777" w:rsidR="00D3452F" w:rsidRPr="00342200" w:rsidRDefault="00180EA9">
      <w:pPr>
        <w:spacing w:after="21" w:line="259" w:lineRule="auto"/>
        <w:ind w:left="-9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0E2C1594" wp14:editId="4C44998B">
                <wp:extent cx="6659246" cy="8509"/>
                <wp:effectExtent l="0" t="0" r="0" b="0"/>
                <wp:docPr id="78775" name="Group 78775"/>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4" name="Shape 9975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894DB4" id="Group 78775"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ZjggIAAFkGAAAOAAAAZHJzL2Uyb0RvYy54bWykVdtu2zAMfR+wfxD0vtoJcmmMOH1Yt74M&#10;W7F2H6DI8gWQJUFS4uTvR9G2YqRFMWR5sGnq8Ig8Epntw6mV5Cisa7TK6ewupUQorotGVTn98/r9&#10;yz0lzjNVMKmVyOlZOPqw+/xp25lMzHWtZSEsARLlss7ktPbeZEnieC1a5u60EQoWS21b5uHTVklh&#10;WQfsrUzmabpKOm0LYzUXzoH3sV+kO+QvS8H9r7J0whOZU8jN49Picx+eyW7LssoyUzd8SIPdkEXL&#10;GgWbRqpH5hk52OYNVdtwq50u/R3XbaLLsuECa4BqZulVNU9WHwzWUmVdZaJMIO2VTjfT8p/HZ0ua&#10;Iqfr+/V6SYliLRwT7kx6F0jUmSoD5JM1L+bZDo6q/wpVn0rbhjfUQ04o7jmKK06ecHCuVsvNfLGi&#10;hMPa/TLd9NrzGg7oTRCvv30UloxbJiGzmEhn4BK5i07u/3R6qZkRKL8L1Q86bTbr5WLUCSGkd6Es&#10;iIwiucyBXjcptJktFkGhWCrL+MH5J6FRaXb84Twsw40rRovVo8VPajQttMCHl98wH+ICVTBJNzmq&#10;OqeYR1hs9VG8aoT5q/OCHC+rUk1R8dTHCwHYETG+DfJNkZPiR9D47sHQykD4jzDs8rgvGKFOVDbW&#10;Ds6pulIFGWATzmAmlZJ5bO628TCsZNPCpJuv0/RCDGzh8vWnjZY/SxHEkuq3KKHBsC2Cw9lq/1Va&#10;cmRhJOEPyZk0NRu8w8EPUEwVeUJ82UgZKWcY+h5lf3UGcIgTOA1jZNpH8iGbfiTCYIGix8EIosQg&#10;3FkrH+MVjHNMc1JtMPe6OOOIQEGgG1EanF9YxzBrw4CcfiPq8o+w+ws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KXdZjggIA&#10;AFkGAAAOAAAAAAAAAAAAAAAAAC4CAABkcnMvZTJvRG9jLnhtbFBLAQItABQABgAIAAAAIQBUxZTY&#10;2wAAAAQBAAAPAAAAAAAAAAAAAAAAANwEAABkcnMvZG93bnJldi54bWxQSwUGAAAAAAQABADzAAAA&#10;5AUAAAAA&#10;">
                <v:shape id="Shape 9975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9bxQAAAN4AAAAPAAAAZHJzL2Rvd25yZXYueG1sRI9Ba8JA&#10;FITvBf/D8gRvdaNoq9FVtJDiddNA29sj+0yC2bchu9X037tCocdhZr5htvvBtuJKvW8cK5hNExDE&#10;pTMNVwqKj+x5BcIHZIOtY1LwSx72u9HTFlPjbqzpmodKRAj7FBXUIXSplL6syaKfuo44emfXWwxR&#10;9pU0Pd4i3LZyniQv0mLDcaHGjt5qKi/5j1XwmehMv+v88o2oj7TK5FdRSKUm4+GwARFoCP/hv/bJ&#10;KFivX5cLeNyJV0Du7gAAAP//AwBQSwECLQAUAAYACAAAACEA2+H2y+4AAACFAQAAEwAAAAAAAAAA&#10;AAAAAAAAAAAAW0NvbnRlbnRfVHlwZXNdLnhtbFBLAQItABQABgAIAAAAIQBa9CxbvwAAABUBAAAL&#10;AAAAAAAAAAAAAAAAAB8BAABfcmVscy8ucmVsc1BLAQItABQABgAIAAAAIQDGzT9b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342200">
        <w:rPr>
          <w:rFonts w:asciiTheme="minorHAnsi" w:eastAsia="Calibri" w:hAnsiTheme="minorHAnsi" w:cstheme="minorHAnsi"/>
          <w:sz w:val="20"/>
          <w:szCs w:val="20"/>
        </w:rPr>
        <w:t xml:space="preserve"> </w:t>
      </w:r>
    </w:p>
    <w:p w14:paraId="67127921" w14:textId="465111E0" w:rsidR="00D3452F" w:rsidRPr="00342200" w:rsidRDefault="00180EA9">
      <w:pPr>
        <w:spacing w:after="48" w:line="257" w:lineRule="auto"/>
        <w:ind w:left="11" w:right="1517"/>
        <w:jc w:val="left"/>
        <w:rPr>
          <w:rFonts w:asciiTheme="minorHAnsi" w:hAnsiTheme="minorHAnsi" w:cstheme="minorHAnsi"/>
          <w:b/>
          <w:bCs/>
          <w:sz w:val="20"/>
          <w:szCs w:val="20"/>
        </w:rPr>
      </w:pPr>
      <w:r w:rsidRPr="00342200">
        <w:rPr>
          <w:rFonts w:asciiTheme="minorHAnsi" w:eastAsia="Century Gothic" w:hAnsiTheme="minorHAnsi" w:cstheme="minorHAnsi"/>
          <w:sz w:val="20"/>
          <w:szCs w:val="20"/>
        </w:rPr>
        <w:t xml:space="preserve">Taller Exploratorio/Especialidad Técnica: </w:t>
      </w:r>
      <w:r w:rsidRPr="00342200">
        <w:rPr>
          <w:rFonts w:asciiTheme="minorHAnsi" w:eastAsia="Calibri" w:hAnsiTheme="minorHAnsi" w:cstheme="minorHAnsi"/>
          <w:sz w:val="20"/>
          <w:szCs w:val="20"/>
        </w:rPr>
        <w:t xml:space="preserve"> </w:t>
      </w:r>
      <w:r w:rsidR="005D0A42" w:rsidRPr="00342200">
        <w:rPr>
          <w:rFonts w:asciiTheme="minorHAnsi" w:eastAsia="Calibri" w:hAnsiTheme="minorHAnsi" w:cstheme="minorHAnsi"/>
          <w:b/>
          <w:bCs/>
          <w:sz w:val="20"/>
          <w:szCs w:val="20"/>
        </w:rPr>
        <w:t>INFORMÁTICA DESARROLLO SOFTWARE</w:t>
      </w:r>
    </w:p>
    <w:p w14:paraId="4ABDDD00" w14:textId="77777777" w:rsidR="00D3452F" w:rsidRPr="00342200" w:rsidRDefault="00180EA9">
      <w:pPr>
        <w:spacing w:after="20" w:line="259" w:lineRule="auto"/>
        <w:ind w:left="-9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7EC34DF9" wp14:editId="2593398D">
                <wp:extent cx="6659246" cy="8509"/>
                <wp:effectExtent l="0" t="0" r="0" b="0"/>
                <wp:docPr id="78776" name="Group 78776"/>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6" name="Shape 99756"/>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535119" id="Group 78776"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aMgQIAAFkGAAAOAAAAZHJzL2Uyb0RvYy54bWykVc1u2zAMvg/YOwi+L3aC/DRGnB7WLZdh&#10;K9buAVRZsg3IkiApcfL2o2hbMdKiGLocbJoiP5IfRWZ3f24lOXHrGq2KZD7LEsIV02WjqiL58/z9&#10;y11CnKeqpFIrXiQX7pL7/edPu87kfKFrLUtuCYAol3emSGrvTZ6mjtW8pW6mDVdwKLRtqYdPW6Wl&#10;pR2gtzJdZNk67bQtjdWMOwfah/4w2SO+EJz5X0I47oksEsjN49Pi8yU80/2O5pWlpm7YkAb9QBYt&#10;bRQEjVAP1FNytM0rqLZhVjst/IzpNtVCNIxjDVDNPLup5mD10WAtVd5VJtIE1N7w9GFY9vP0aElT&#10;FsnmbrNZJ0TRFtqEkUmvAoo6U+VgebDmyTzaQVH1X6Hqs7BteEM95IzkXiK5/OwJA+V6vdoulhCB&#10;wdndKtv23LMaGvTKidXf3nNLx5BpyCwm0hm4RO7Kk/s/np5qajjS70L1A0/b7WYVeUIT0quQFrSM&#10;JLncAV8fYmg7Xy4DQ7FUmrOj8weukWl6+uE8HMONK0eJ1qPEzmoULYzAu5ffUB/8AlQQSTdpVV0k&#10;mEc4bPWJP2s08zf9ghyvp1JNrWLXxwsBtqPF+DaIN7WcFD8aje/eGEYZAP/RDKc8xgUh1InMxtpB&#10;OWVXqkADBGEUdpKQ1ONwt42HZSWbFjbdYpNlV2BAC5ev7zZK/iJ5IEuq31zAgOFYBIWz1ctXacmJ&#10;hpWEPwSn0tR00A6NH0wxVcQJ/qKRMkLO0fUtyP7qDMbBj+M2jJ5Z78mGbPqVCIsFih4XI5ASnTCy&#10;Vj76K1jnmOak2iC+6PKCKwIJgWlEanB/YR3Drg0LcvqNVtd/hP1fAAAA//8DAFBLAwQUAAYACAAA&#10;ACEAVMWU2NsAAAAEAQAADwAAAGRycy9kb3ducmV2LnhtbEyPQWvCQBCF74X+h2UK3uomtbWSZiMi&#10;ticpqAXxNmbHJJidDdk1if++ay/1MrzhDe99k84HU4uOWldZVhCPIxDEudUVFwp+dp/PMxDOI2us&#10;LZOCKzmYZ48PKSba9ryhbusLEULYJaig9L5JpHR5SQbd2DbEwTvZ1qAPa1tI3WIfwk0tX6JoKg1W&#10;HBpKbGhZUn7eXoyCrx77xSRedevzaXk97N6+9+uYlBo9DYsPEJ4G/38MN/yADllgOtoLaydqBeER&#10;/zdvXvQ6ewdxDGoCMkvlPXz2CwAA//8DAFBLAQItABQABgAIAAAAIQC2gziS/gAAAOEBAAATAAAA&#10;AAAAAAAAAAAAAAAAAABbQ29udGVudF9UeXBlc10ueG1sUEsBAi0AFAAGAAgAAAAhADj9If/WAAAA&#10;lAEAAAsAAAAAAAAAAAAAAAAALwEAAF9yZWxzLy5yZWxzUEsBAi0AFAAGAAgAAAAhAFAqloyBAgAA&#10;WQYAAA4AAAAAAAAAAAAAAAAALgIAAGRycy9lMm9Eb2MueG1sUEsBAi0AFAAGAAgAAAAhAFTFlNjb&#10;AAAABAEAAA8AAAAAAAAAAAAAAAAA2wQAAGRycy9kb3ducmV2LnhtbFBLBQYAAAAABAAEAPMAAADj&#10;BQAAAAA=&#10;">
                <v:shape id="Shape 99756"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S3xQAAAN4AAAAPAAAAZHJzL2Rvd25yZXYueG1sRI9Pa8JA&#10;FMTvgt9heQVvuqngv+gqWkjpdWPA9vbIPpNg9m3IbjX99t1CweMwM79hdofBtuJOvW8cK3idJSCI&#10;S2carhQU52y6BuEDssHWMSn4IQ+H/Xi0w9S4B2u656ESEcI+RQV1CF0qpS9rsuhnriOO3tX1FkOU&#10;fSVNj48It62cJ8lSWmw4LtTY0VtN5S3/tgouic70u85vX4j6ROtMfhaFVGryMhy3IAIN4Rn+b38Y&#10;BZvNarGEvzvxCsj9LwAAAP//AwBQSwECLQAUAAYACAAAACEA2+H2y+4AAACFAQAAEwAAAAAAAAAA&#10;AAAAAAAAAAAAW0NvbnRlbnRfVHlwZXNdLnhtbFBLAQItABQABgAIAAAAIQBa9CxbvwAAABUBAAAL&#10;AAAAAAAAAAAAAAAAAB8BAABfcmVscy8ucmVsc1BLAQItABQABgAIAAAAIQBZUwS3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342200">
        <w:rPr>
          <w:rFonts w:asciiTheme="minorHAnsi" w:eastAsia="Calibri" w:hAnsiTheme="minorHAnsi" w:cstheme="minorHAnsi"/>
          <w:sz w:val="20"/>
          <w:szCs w:val="20"/>
        </w:rPr>
        <w:t xml:space="preserve"> </w:t>
      </w:r>
    </w:p>
    <w:p w14:paraId="70D4260F" w14:textId="627D03B4" w:rsidR="00D3452F" w:rsidRPr="00342200" w:rsidRDefault="00180EA9">
      <w:pPr>
        <w:spacing w:after="48" w:line="257" w:lineRule="auto"/>
        <w:ind w:left="11" w:right="1517"/>
        <w:jc w:val="left"/>
        <w:rPr>
          <w:rFonts w:asciiTheme="minorHAnsi" w:hAnsiTheme="minorHAnsi" w:cstheme="minorHAnsi"/>
          <w:b/>
          <w:bCs/>
          <w:sz w:val="20"/>
          <w:szCs w:val="20"/>
        </w:rPr>
      </w:pPr>
      <w:r w:rsidRPr="00342200">
        <w:rPr>
          <w:rFonts w:asciiTheme="minorHAnsi" w:eastAsia="Century Gothic" w:hAnsiTheme="minorHAnsi" w:cstheme="minorHAnsi"/>
          <w:sz w:val="20"/>
          <w:szCs w:val="20"/>
        </w:rPr>
        <w:t xml:space="preserve">Subárea: </w:t>
      </w:r>
      <w:r w:rsidRPr="00342200">
        <w:rPr>
          <w:rFonts w:asciiTheme="minorHAnsi" w:eastAsia="Calibri" w:hAnsiTheme="minorHAnsi" w:cstheme="minorHAnsi"/>
          <w:sz w:val="20"/>
          <w:szCs w:val="20"/>
        </w:rPr>
        <w:t xml:space="preserve"> </w:t>
      </w:r>
      <w:r w:rsidR="00392739" w:rsidRPr="00342200">
        <w:rPr>
          <w:rFonts w:asciiTheme="minorHAnsi" w:eastAsia="Calibri" w:hAnsiTheme="minorHAnsi" w:cstheme="minorHAnsi"/>
          <w:b/>
          <w:bCs/>
          <w:sz w:val="20"/>
          <w:szCs w:val="20"/>
        </w:rPr>
        <w:t>PROGRAMACIÓN</w:t>
      </w:r>
    </w:p>
    <w:p w14:paraId="15C4FE38" w14:textId="77777777" w:rsidR="00D3452F" w:rsidRPr="00342200" w:rsidRDefault="00180EA9">
      <w:pPr>
        <w:spacing w:after="20" w:line="259" w:lineRule="auto"/>
        <w:ind w:left="-9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1C13A5E0" wp14:editId="38CF3913">
                <wp:extent cx="6659246" cy="8636"/>
                <wp:effectExtent l="0" t="0" r="0" b="0"/>
                <wp:docPr id="78777" name="Group 78777"/>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58" name="Shape 99758"/>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528F61" id="Group 78777"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0hAIAAFkGAAAOAAAAZHJzL2Uyb0RvYy54bWykVc1u2zAMvg/YOwi6L3ay1kmMOD2sWy7D&#10;VqzdAyiy/APIkiCpcfL2o2hbMdqhGLocbJoiP5Eff7K7O3eSnIR1rVYFXS5SSoTiumxVXdDfT98+&#10;bShxnqmSSa1EQS/C0bv9xw+73uRipRstS2EJgCiX96agjfcmTxLHG9Ext9BGKDistO2Yh09bJ6Vl&#10;PaB3MlmlaZb02pbGai6cA+39cEj3iF9VgvufVeWEJ7KgEJvHp8XnMTyT/Y7ltWWmafkYBntHFB1r&#10;FVwaoe6ZZ+TZtq+gupZb7XTlF1x3ia6qlgvMAbJZpi+yOVj9bDCXOu9rE2kCal/w9G5Y/uP0YElb&#10;FnS9Wa/XlCjWQZnwZjKogKLe1DlYHqx5NA92VNTDV8j6XNkuvCEfckZyL5FccfaEgzLLbrerm4wS&#10;Dmeb7HM2cM8bKNArJ958fcstma5MQmQxkN5AE7krT+7/eHpsmBFIvwvZjzxtt+tbaOqBJzQhgwpp&#10;QctIkssd8PUuhrbLm5vAUEyV5fzZ+YPQyDQ7fXcejqHjyklizSTxs5pECyPwZvMb5oNfgAoi6Wel&#10;agqKcYTDTp/Ek0Yz/6JeEOP1VKq5Vaz61BBgO1lMb4N4c8tZ8pPR9B6MYZQB8B/NcMrjvSCEPJHZ&#10;mDso5+xKFWiASziDnVRJ5nG4u9bDspJtB5tutU7TKzCgheYbqo2Sv0gRyJLql6hgwHAsgsLZ+vhF&#10;WnJiYSXhD8GZNA0btWPhR1MMFXGCf9VKGSGX6Po3yKF1RuPgJ3AbRs908ORjNMNKhMUCSU+LEUiJ&#10;TnizVj76K1jnGOYs2yAedXnBFYGEwDQiNbi/MI9x14YFOf9Gq+s/wv4PAAAA//8DAFBLAwQUAAYA&#10;CAAAACEAH06qktsAAAAEAQAADwAAAGRycy9kb3ducmV2LnhtbEyPQWvCQBCF74X+h2UKvdVNqraS&#10;ZiMiticpqAXxNmbHJJidDdk1if++ay/2MrzhDe99k84HU4uOWldZVhCPIhDEudUVFwp+dp8vMxDO&#10;I2usLZOCKzmYZ48PKSba9ryhbusLEULYJaig9L5JpHR5SQbdyDbEwTvZ1qAPa1tI3WIfwk0tX6Po&#10;TRqsODSU2NCypPy8vRgFXz32i3G86tbn0/J62E2/9+uYlHp+GhYfIDwN/n4MN/yADllgOtoLaydq&#10;BeER/zdvXjSZvYM4BjUBmaXyP3z2CwAA//8DAFBLAQItABQABgAIAAAAIQC2gziS/gAAAOEBAAAT&#10;AAAAAAAAAAAAAAAAAAAAAABbQ29udGVudF9UeXBlc10ueG1sUEsBAi0AFAAGAAgAAAAhADj9If/W&#10;AAAAlAEAAAsAAAAAAAAAAAAAAAAALwEAAF9yZWxzLy5yZWxzUEsBAi0AFAAGAAgAAAAhAEFr57SE&#10;AgAAWQYAAA4AAAAAAAAAAAAAAAAALgIAAGRycy9lMm9Eb2MueG1sUEsBAi0AFAAGAAgAAAAhAB9O&#10;qpLbAAAABAEAAA8AAAAAAAAAAAAAAAAA3gQAAGRycy9kb3ducmV2LnhtbFBLBQYAAAAABAAEAPMA&#10;AADmBQAAAAA=&#10;">
                <v:shape id="Shape 99758"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VewgAAAN4AAAAPAAAAZHJzL2Rvd25yZXYueG1sRE/Pa8Iw&#10;FL4P/B/CE7zN1IGb1kZxQseu6QrT26N5tqXNS2midv/9chjs+PH9zg6T7cWdRt86VrBaJiCIK2da&#10;rhWUX/nzBoQPyAZ7x6Tghzwc9rOnDFPjHqzpXoRaxBD2KSpoQhhSKX3VkEW/dANx5K5utBgiHGtp&#10;RnzEcNvLlyR5lRZbjg0NDnRqqOqKm1Xwnehcf+iiuyDqd9rk8lyWUqnFfDruQASawr/4z/1pFGy3&#10;b+u4N96JV0DufwEAAP//AwBQSwECLQAUAAYACAAAACEA2+H2y+4AAACFAQAAEwAAAAAAAAAAAAAA&#10;AAAAAAAAW0NvbnRlbnRfVHlwZXNdLnhtbFBLAQItABQABgAIAAAAIQBa9CxbvwAAABUBAAALAAAA&#10;AAAAAAAAAAAAAB8BAABfcmVscy8ucmVsc1BLAQItABQABgAIAAAAIQBHgDVewgAAAN4AAAAPAAAA&#10;AAAAAAAAAAAAAAcCAABkcnMvZG93bnJldi54bWxQSwUGAAAAAAMAAwC3AAAA9gIAAAAA&#10;" path="m,l6659246,r,9144l,9144,,e" fillcolor="black" stroked="f" strokeweight="0">
                  <v:stroke miterlimit="83231f" joinstyle="miter"/>
                  <v:path arrowok="t" textboxrect="0,0,6659246,9144"/>
                </v:shape>
                <w10:anchorlock/>
              </v:group>
            </w:pict>
          </mc:Fallback>
        </mc:AlternateContent>
      </w:r>
      <w:r w:rsidRPr="00342200">
        <w:rPr>
          <w:rFonts w:asciiTheme="minorHAnsi" w:eastAsia="Calibri" w:hAnsiTheme="minorHAnsi" w:cstheme="minorHAnsi"/>
          <w:sz w:val="20"/>
          <w:szCs w:val="20"/>
        </w:rPr>
        <w:t xml:space="preserve"> </w:t>
      </w:r>
    </w:p>
    <w:p w14:paraId="41596C0E" w14:textId="3600AAFC" w:rsidR="00D3452F" w:rsidRPr="00342200" w:rsidRDefault="00180EA9">
      <w:pPr>
        <w:spacing w:after="48" w:line="257" w:lineRule="auto"/>
        <w:ind w:left="11" w:right="1517"/>
        <w:jc w:val="left"/>
        <w:rPr>
          <w:rFonts w:asciiTheme="minorHAnsi" w:hAnsiTheme="minorHAnsi" w:cstheme="minorHAnsi"/>
          <w:sz w:val="20"/>
          <w:szCs w:val="20"/>
        </w:rPr>
      </w:pPr>
      <w:r w:rsidRPr="00342200">
        <w:rPr>
          <w:rFonts w:asciiTheme="minorHAnsi" w:eastAsia="Century Gothic" w:hAnsiTheme="minorHAnsi" w:cstheme="minorHAnsi"/>
          <w:sz w:val="20"/>
          <w:szCs w:val="20"/>
        </w:rPr>
        <w:t>Unidad de estudio</w:t>
      </w:r>
      <w:r w:rsidR="00FD1017" w:rsidRPr="00342200">
        <w:rPr>
          <w:rFonts w:asciiTheme="minorHAnsi" w:eastAsia="Century Gothic" w:hAnsiTheme="minorHAnsi" w:cstheme="minorHAnsi"/>
          <w:sz w:val="20"/>
          <w:szCs w:val="20"/>
        </w:rPr>
        <w:t xml:space="preserve">: </w:t>
      </w:r>
      <w:r w:rsidR="005C7851">
        <w:rPr>
          <w:rFonts w:asciiTheme="minorHAnsi" w:eastAsia="Century Gothic" w:hAnsiTheme="minorHAnsi" w:cstheme="minorHAnsi"/>
          <w:sz w:val="20"/>
          <w:szCs w:val="20"/>
        </w:rPr>
        <w:t xml:space="preserve">IMPLEMENTACION DE </w:t>
      </w:r>
      <w:r w:rsidR="00247B08" w:rsidRPr="00342200">
        <w:rPr>
          <w:rFonts w:asciiTheme="minorHAnsi" w:eastAsia="Century Gothic" w:hAnsiTheme="minorHAnsi" w:cstheme="minorHAnsi"/>
          <w:sz w:val="20"/>
          <w:szCs w:val="20"/>
        </w:rPr>
        <w:t>ESTRUCTURA DE DATOS</w:t>
      </w:r>
    </w:p>
    <w:p w14:paraId="1E933A64" w14:textId="77777777" w:rsidR="00D3452F" w:rsidRPr="00342200" w:rsidRDefault="00180EA9">
      <w:pPr>
        <w:spacing w:after="20" w:line="259" w:lineRule="auto"/>
        <w:ind w:left="-9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00CD584F" wp14:editId="60C19056">
                <wp:extent cx="6659246" cy="8636"/>
                <wp:effectExtent l="0" t="0" r="0" b="0"/>
                <wp:docPr id="78778" name="Group 78778"/>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0" name="Shape 99760"/>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8B4BD7" id="Group 78778"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lvgwIAAFkGAAAOAAAAZHJzL2Uyb0RvYy54bWykVU2P2jAQvVfqf7ByLwmUBogIe+i2XKp2&#10;tbv9AcZxPiTHtmxD4N93PElMxFarinJInPGb55k342H7cG4FOXFjGyXzaD5LIsIlU0Ujqzz6/fr9&#10;0zoi1lFZUKEkz6MLt9HD7uOHbaczvlC1EgU3BEikzTqdR7VzOotjy2reUjtTmkvYLJVpqYNPU8WF&#10;oR2wtyJeJEkad8oU2ijGrQXrY78Z7ZC/LDlzv8rSckdEHkFsDp8Gnwf/jHdbmlWG6rphQxj0jiha&#10;2kg4NFA9UkfJ0TRvqNqGGWVV6WZMtbEqy4ZxzAGymSc32eyNOmrMpcq6SgeZQNobne6mZT9PT4Y0&#10;RR6t1qsVFEvSFsqEJ5PeBBJ1usoAuTf6RT+ZwVD1Xz7rc2la/4Z8yBnFvQRx+dkRBsY0/bJZLNOI&#10;MNhbp5/TXntWQ4HeOLH623tu8Xhk7CMLgXQamshedbL/p9NLTTVH+a3PftBps1ml0Em9TgghvQll&#10;QWQQyWYW9LpLoc18ufQKhVRpxo7W7blCpenph3WwDR1XjCtajyt2luPSwBV4t/k1dd7PU/kl6Sal&#10;qvMI4/CbrTrxV4Uwd1MviPG6K+QUFao+NgRgR8T41sg3RU6SH0HjuwdDAYDwH2F4y8O5sPB5orIh&#10;dzBO1RXSywCHMAozqRTU4eVuGwfDSjQtTLrFKkmuxMDmm6+vNq7cRXAvlpDPvIQLhtfCG6ypDl+F&#10;ISfqRxL+kJwKXdPBOhR+gGKoyOP9y0aIQDlH179R9q0zgL0fx2kYPJPekw3R9CMRBgskPQ5GECU4&#10;4clKuuAvYZxjmJNs/fKgiguOCBQEbiNKg/ML8xhmrR+Q029EXf8Rdn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deZpb4MC&#10;AABZBgAADgAAAAAAAAAAAAAAAAAuAgAAZHJzL2Uyb0RvYy54bWxQSwECLQAUAAYACAAAACEAH06q&#10;ktsAAAAEAQAADwAAAAAAAAAAAAAAAADdBAAAZHJzL2Rvd25yZXYueG1sUEsFBgAAAAAEAAQA8wAA&#10;AOUFAAAAAA==&#10;">
                <v:shape id="Shape 99760"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PlwwAAAN4AAAAPAAAAZHJzL2Rvd25yZXYueG1sRI/LisIw&#10;FIb3wrxDOAOz03RceKlGcYQOblML6u7QHNtic1KajHbe3iwElz//jW+9HWwr7tT7xrGC70kCgrh0&#10;puFKQXHMxgsQPiAbbB2Tgn/ysN18jNaYGvdgTfc8VCKOsE9RQR1Cl0rpy5os+onriKN3db3FEGVf&#10;SdPjI47bVk6TZCYtNhwfauxoX1N5y/+sglOiM/2r89sFUf/QIpPnopBKfX0OuxWIQEN4h1/tg1Gw&#10;XM5nESDiRBSQmycAAAD//wMAUEsBAi0AFAAGAAgAAAAhANvh9svuAAAAhQEAABMAAAAAAAAAAAAA&#10;AAAAAAAAAFtDb250ZW50X1R5cGVzXS54bWxQSwECLQAUAAYACAAAACEAWvQsW78AAAAVAQAACwAA&#10;AAAAAAAAAAAAAAAfAQAAX3JlbHMvLnJlbHNQSwECLQAUAAYACAAAACEAd5rz5cMAAADeAAAADwAA&#10;AAAAAAAAAAAAAAAHAgAAZHJzL2Rvd25yZXYueG1sUEsFBgAAAAADAAMAtwAAAPcCAAAAAA==&#10;" path="m,l6659246,r,9144l,9144,,e" fillcolor="black" stroked="f" strokeweight="0">
                  <v:stroke miterlimit="83231f" joinstyle="miter"/>
                  <v:path arrowok="t" textboxrect="0,0,6659246,9144"/>
                </v:shape>
                <w10:anchorlock/>
              </v:group>
            </w:pict>
          </mc:Fallback>
        </mc:AlternateContent>
      </w:r>
      <w:r w:rsidRPr="00342200">
        <w:rPr>
          <w:rFonts w:asciiTheme="minorHAnsi" w:eastAsia="Calibri" w:hAnsiTheme="minorHAnsi" w:cstheme="minorHAnsi"/>
          <w:sz w:val="20"/>
          <w:szCs w:val="20"/>
        </w:rPr>
        <w:t xml:space="preserve"> </w:t>
      </w:r>
    </w:p>
    <w:p w14:paraId="1133D7FC" w14:textId="6C073978" w:rsidR="00D3452F" w:rsidRPr="00342200" w:rsidRDefault="00180EA9">
      <w:pPr>
        <w:spacing w:after="48" w:line="257" w:lineRule="auto"/>
        <w:ind w:left="11" w:right="1517"/>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Nivel: </w:t>
      </w:r>
      <w:r w:rsidRPr="00342200">
        <w:rPr>
          <w:rFonts w:asciiTheme="minorHAnsi" w:eastAsia="Calibri" w:hAnsiTheme="minorHAnsi" w:cstheme="minorHAnsi"/>
          <w:sz w:val="20"/>
          <w:szCs w:val="20"/>
        </w:rPr>
        <w:t xml:space="preserve"> </w:t>
      </w:r>
      <w:r w:rsidR="00935BDD" w:rsidRPr="00342200">
        <w:rPr>
          <w:rFonts w:asciiTheme="minorHAnsi" w:eastAsia="Calibri" w:hAnsiTheme="minorHAnsi" w:cstheme="minorHAnsi"/>
          <w:sz w:val="20"/>
          <w:szCs w:val="20"/>
        </w:rPr>
        <w:t>UNDECIMO SECCION 11-</w:t>
      </w:r>
      <w:r w:rsidR="004126B9" w:rsidRPr="00342200">
        <w:rPr>
          <w:rFonts w:asciiTheme="minorHAnsi" w:eastAsia="Calibri" w:hAnsiTheme="minorHAnsi" w:cstheme="minorHAnsi"/>
          <w:sz w:val="20"/>
          <w:szCs w:val="20"/>
        </w:rPr>
        <w:t>2</w:t>
      </w:r>
      <w:r w:rsidR="00935BDD" w:rsidRPr="00342200">
        <w:rPr>
          <w:rFonts w:asciiTheme="minorHAnsi" w:eastAsia="Calibri" w:hAnsiTheme="minorHAnsi" w:cstheme="minorHAnsi"/>
          <w:sz w:val="20"/>
          <w:szCs w:val="20"/>
        </w:rPr>
        <w:t>B</w:t>
      </w:r>
    </w:p>
    <w:p w14:paraId="0CF1A73B" w14:textId="77777777" w:rsidR="00D3452F" w:rsidRPr="00342200" w:rsidRDefault="00180EA9">
      <w:pPr>
        <w:spacing w:after="20" w:line="259" w:lineRule="auto"/>
        <w:ind w:left="-9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7CCB1193" wp14:editId="156E3402">
                <wp:extent cx="6659246" cy="8636"/>
                <wp:effectExtent l="0" t="0" r="0" b="0"/>
                <wp:docPr id="78779" name="Group 78779"/>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2" name="Shape 99762"/>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9277C7" id="Group 78779"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nOgwIAAFkGAAAOAAAAZHJzL2Uyb0RvYy54bWykVU1v2zAMvQ/YfxB0X+xknZMYdXpYt1yG&#10;rWi7H6DK8gcgS4Kkxsm/H0XbipEOxZDlYNPU4xP5JDK3d8dOkoOwrtWqoMtFSolQXJetqgv6+/n7&#10;pw0lzjNVMqmVKOhJOHq3+/jhtje5WOlGy1JYAiTK5b0paOO9yZPE8UZ0zC20EQoWK2075uHT1klp&#10;WQ/snUxWaZolvbalsZoL58B7PyzSHfJXleD+V1U54YksKOTm8Wnx+RKeye6W5bVlpmn5mAa7IouO&#10;tQo2jVT3zDPyats3VF3LrXa68guuu0RXVcsF1gDVLNOLavZWvxqspc772kSZQNoLna6m5T8PD5a0&#10;ZUHXm/V6S4liHRwT7kwGF0jUmzoH5N6aJ/NgR0c9fIWqj5XtwhvqIUcU9xTFFUdPODiz7Mt2dZNR&#10;wmFtk33OBu15Awf0Jog3394LS6Ytk5BZTKQ3cIncWSf3fzo9NcwIlN+F6kedttt1tpp0QggZXCgL&#10;IqNILneg11UKbZc3N0GhWCrL+avze6FRaXb44Twsw40rJ4s1k8WPajIttMC7l98wH+ICVTBJPzuq&#10;pqCYR1js9EE8a4T5i/OCHM+rUs1R8dSnCwHYCTG9DfLNkbPiJ9D0HsDQykD4jzDs8rgvGKFOVDbW&#10;Ds65ulIFGWATzmAmVZJ5bO6u9TCsZNvBpFut0/RMDGzh8g2njZY/SRHEkupRVNBg2BbB4Wz98lVa&#10;cmBhJOEPyZk0DRu948GPUEwVeUJ81UoZKZcY+jfK4eqM4BAncBrGyHSI5GM2w0iEwQJFT4MRRIlB&#10;uLNWPsYrGOeY5qzaYL7o8oQjAgWBbkRpcH5hHeOsDQNy/o2o8z/C7g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7g35zoMC&#10;AABZBgAADgAAAAAAAAAAAAAAAAAuAgAAZHJzL2Uyb0RvYy54bWxQSwECLQAUAAYACAAAACEAH06q&#10;ktsAAAAEAQAADwAAAAAAAAAAAAAAAADdBAAAZHJzL2Rvd25yZXYueG1sUEsFBgAAAAAEAAQA8wAA&#10;AOUFAAAAAA==&#10;">
                <v:shape id="Shape 99762"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gJxAAAAN4AAAAPAAAAZHJzL2Rvd25yZXYueG1sRI9Ba8JA&#10;FITvBf/D8gRvdaMHq9FVtBDxumlAvT2yzySYfRuyW43/vlso9DjMzDfMZjfYVjyo941jBbNpAoK4&#10;dKbhSkHxlb0vQfiAbLB1TApe5GG3Hb1tMDXuyZoeeahEhLBPUUEdQpdK6cuaLPqp64ijd3O9xRBl&#10;X0nT4zPCbSvnSbKQFhuOCzV29FlTec+/rYJzojN91Pn9iqgPtMzkpSikUpPxsF+DCDSE//Bf+2QU&#10;rFYfizn83olXQG5/AAAA//8DAFBLAQItABQABgAIAAAAIQDb4fbL7gAAAIUBAAATAAAAAAAAAAAA&#10;AAAAAAAAAABbQ29udGVudF9UeXBlc10ueG1sUEsBAi0AFAAGAAgAAAAhAFr0LFu/AAAAFQEAAAsA&#10;AAAAAAAAAAAAAAAAHwEAAF9yZWxzLy5yZWxzUEsBAi0AFAAGAAgAAAAhAOgEyAnEAAAA3gAAAA8A&#10;AAAAAAAAAAAAAAAABwIAAGRycy9kb3ducmV2LnhtbFBLBQYAAAAAAwADALcAAAD4AgAAAAA=&#10;" path="m,l6659246,r,9144l,9144,,e" fillcolor="black" stroked="f" strokeweight="0">
                  <v:stroke miterlimit="83231f" joinstyle="miter"/>
                  <v:path arrowok="t" textboxrect="0,0,6659246,9144"/>
                </v:shape>
                <w10:anchorlock/>
              </v:group>
            </w:pict>
          </mc:Fallback>
        </mc:AlternateContent>
      </w:r>
      <w:r w:rsidRPr="00342200">
        <w:rPr>
          <w:rFonts w:asciiTheme="minorHAnsi" w:eastAsia="Calibri" w:hAnsiTheme="minorHAnsi" w:cstheme="minorHAnsi"/>
          <w:sz w:val="20"/>
          <w:szCs w:val="20"/>
        </w:rPr>
        <w:t xml:space="preserve"> </w:t>
      </w:r>
    </w:p>
    <w:p w14:paraId="2DA93D41" w14:textId="330C5742" w:rsidR="00D3452F" w:rsidRPr="00342200" w:rsidRDefault="00180EA9">
      <w:pPr>
        <w:spacing w:after="48" w:line="257" w:lineRule="auto"/>
        <w:ind w:left="11" w:right="1517"/>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Horario de atención a distancia: </w:t>
      </w:r>
      <w:r w:rsidRPr="00342200">
        <w:rPr>
          <w:rFonts w:asciiTheme="minorHAnsi" w:eastAsia="Calibri" w:hAnsiTheme="minorHAnsi" w:cstheme="minorHAnsi"/>
          <w:sz w:val="20"/>
          <w:szCs w:val="20"/>
        </w:rPr>
        <w:t xml:space="preserve"> </w:t>
      </w:r>
      <w:r w:rsidR="00935BDD" w:rsidRPr="00342200">
        <w:rPr>
          <w:rFonts w:asciiTheme="minorHAnsi" w:eastAsia="Calibri" w:hAnsiTheme="minorHAnsi" w:cstheme="minorHAnsi"/>
          <w:sz w:val="20"/>
          <w:szCs w:val="20"/>
        </w:rPr>
        <w:t>DE 0</w:t>
      </w:r>
      <w:r w:rsidR="00424241" w:rsidRPr="00342200">
        <w:rPr>
          <w:rFonts w:asciiTheme="minorHAnsi" w:eastAsia="Calibri" w:hAnsiTheme="minorHAnsi" w:cstheme="minorHAnsi"/>
          <w:sz w:val="20"/>
          <w:szCs w:val="20"/>
        </w:rPr>
        <w:t>9</w:t>
      </w:r>
      <w:r w:rsidR="00935BDD" w:rsidRPr="00342200">
        <w:rPr>
          <w:rFonts w:asciiTheme="minorHAnsi" w:eastAsia="Calibri" w:hAnsiTheme="minorHAnsi" w:cstheme="minorHAnsi"/>
          <w:sz w:val="20"/>
          <w:szCs w:val="20"/>
        </w:rPr>
        <w:t>:00   A 22:00</w:t>
      </w:r>
    </w:p>
    <w:p w14:paraId="509FB0A4" w14:textId="77777777" w:rsidR="00D3452F" w:rsidRPr="00342200" w:rsidRDefault="00180EA9">
      <w:pPr>
        <w:spacing w:after="0" w:line="259" w:lineRule="auto"/>
        <w:ind w:left="-9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3FCDF117" wp14:editId="5AA6DA51">
                <wp:extent cx="6659246" cy="8636"/>
                <wp:effectExtent l="0" t="0" r="0" b="0"/>
                <wp:docPr id="78780" name="Group 78780"/>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4" name="Shape 9976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80726E" id="Group 78780"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hdggIAAFkGAAAOAAAAZHJzL2Uyb0RvYy54bWykVU2P2jAQvVfqf7ByLwmUBogIe+i2XKp2&#10;tbv9AcZxPiTHtmxD4N93PElMxFarinJIJuM3zzPP42H7cG4FOXFjGyXzaD5LIsIlU0Ujqzz6/fr9&#10;0zoi1lFZUKEkz6MLt9HD7uOHbaczvlC1EgU3BEikzTqdR7VzOotjy2reUjtTmktYLJVpqYNPU8WF&#10;oR2wtyJeJEkad8oU2ijGrQXvY78Y7ZC/LDlzv8rSckdEHkFuDp8Gnwf/jHdbmlWG6rphQxr0jixa&#10;2kjYNFA9UkfJ0TRvqNqGGWVV6WZMtbEqy4ZxrAGqmSc31eyNOmqspcq6SgeZQNobne6mZT9PT4Y0&#10;RR6t1qs1KCRpC8eEO5PeBRJ1usoAuTf6RT+ZwVH1X77qc2la/4Z6yBnFvQRx+dkRBs40/bJZLNOI&#10;MFhbp5/TXntWwwG9CWL1t/fC4nHL2GcWEuk0NJG96mT/T6eXmmqO8ltf/aDTZrNKl6NOCCG9C2VB&#10;ZBDJZhb0ukuhzXy59AqFUmnGjtbtuUKl6emHdbAMHVeMFq1Hi53laBq4Au82v6bOx3kqb5JuclR1&#10;HmEefrFVJ/6qEOZuzgtyvK4KOUWFUx8bArAjYnxr5JsiJ8WPoPHdg6FRgfAfYXjLw75g+DpR2VA7&#10;OKfqCullgE0YhZlUCurwcreNg2ElmhYm3WKVJFdiYPPN1582Wu4iuBdLyGdewgXDa+Ed1lSHr8KQ&#10;E/UjCX9IToWu6eAdDn6AYqrI4+PLRohAOcfQv1H2rTOAfRzHaRgikz6SDdn0IxEGCxQ9DkYQJQTh&#10;zkq6EC9hnGOak2q9eVDFBUcECgK3EaXB+YV1DLPWD8jpN6Ku/wi7PwAAAP//AwBQSwMEFAAGAAgA&#10;AAAhAB9OqpLbAAAABAEAAA8AAABkcnMvZG93bnJldi54bWxMj0FrwkAQhe+F/odlCr3VTaq2kmYj&#10;IrYnKagF8TZmxySYnQ3ZNYn/vmsv9jK84Q3vfZPOB1OLjlpXWVYQjyIQxLnVFRcKfnafLzMQziNr&#10;rC2Tgis5mGePDykm2va8oW7rCxFC2CWooPS+SaR0eUkG3cg2xME72dagD2tbSN1iH8JNLV+j6E0a&#10;rDg0lNjQsqT8vL0YBV899otxvOrW59PyethNv/frmJR6fhoWHyA8Df5+DDf8gA5ZYDraC2snagXh&#10;Ef83b140mb2DOAY1AZml8j989gsAAP//AwBQSwECLQAUAAYACAAAACEAtoM4kv4AAADhAQAAEwAA&#10;AAAAAAAAAAAAAAAAAAAAW0NvbnRlbnRfVHlwZXNdLnhtbFBLAQItABQABgAIAAAAIQA4/SH/1gAA&#10;AJQBAAALAAAAAAAAAAAAAAAAAC8BAABfcmVscy8ucmVsc1BLAQItABQABgAIAAAAIQANaPhdggIA&#10;AFkGAAAOAAAAAAAAAAAAAAAAAC4CAABkcnMvZTJvRG9jLnhtbFBLAQItABQABgAIAAAAIQAfTqqS&#10;2wAAAAQBAAAPAAAAAAAAAAAAAAAAANwEAABkcnMvZG93bnJldi54bWxQSwUGAAAAAAQABADzAAAA&#10;5AUAAAAA&#10;">
                <v:shape id="Shape 9976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XmxQAAAN4AAAAPAAAAZHJzL2Rvd25yZXYueG1sRI9Pa8JA&#10;FMTvgt9heQVvuqmIf6KraCGl140B29sj+0yC2bchu9X023cLBY/DzPyG2R0G24o79b5xrOB1loAg&#10;Lp1puFJQnLPpGoQPyAZbx6Tghzwc9uPRDlPjHqzpnodKRAj7FBXUIXSplL6syaKfuY44elfXWwxR&#10;9pU0PT4i3LZyniRLabHhuFBjR281lbf82yq4JDrT7zq/fSHqE60z+VkUUqnJy3Dcggg0hGf4v/1h&#10;FGw2q+UC/u7EKyD3vwAAAP//AwBQSwECLQAUAAYACAAAACEA2+H2y+4AAACFAQAAEwAAAAAAAAAA&#10;AAAAAAAAAAAAW0NvbnRlbnRfVHlwZXNdLnhtbFBLAQItABQABgAIAAAAIQBa9CxbvwAAABUBAAAL&#10;AAAAAAAAAAAAAAAAAB8BAABfcmVscy8ucmVsc1BLAQItABQABgAIAAAAIQAIofXm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342200">
        <w:rPr>
          <w:rFonts w:asciiTheme="minorHAnsi" w:eastAsia="Calibri" w:hAnsiTheme="minorHAnsi" w:cstheme="minorHAnsi"/>
          <w:sz w:val="20"/>
          <w:szCs w:val="20"/>
        </w:rPr>
        <w:t xml:space="preserve"> </w:t>
      </w:r>
    </w:p>
    <w:p w14:paraId="19486F1A" w14:textId="77777777" w:rsidR="00D3452F" w:rsidRPr="00342200" w:rsidRDefault="00180EA9">
      <w:pPr>
        <w:spacing w:after="46" w:line="259" w:lineRule="auto"/>
        <w:ind w:left="-91" w:firstLine="0"/>
        <w:jc w:val="lef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4E1242E5" wp14:editId="2D9D337E">
                <wp:extent cx="6659245" cy="8509"/>
                <wp:effectExtent l="0" t="0" r="0" b="0"/>
                <wp:docPr id="78781" name="Group 78781"/>
                <wp:cNvGraphicFramePr/>
                <a:graphic xmlns:a="http://schemas.openxmlformats.org/drawingml/2006/main">
                  <a:graphicData uri="http://schemas.microsoft.com/office/word/2010/wordprocessingGroup">
                    <wpg:wgp>
                      <wpg:cNvGrpSpPr/>
                      <wpg:grpSpPr>
                        <a:xfrm>
                          <a:off x="0" y="0"/>
                          <a:ext cx="6659245" cy="8509"/>
                          <a:chOff x="0" y="0"/>
                          <a:chExt cx="6659245" cy="8509"/>
                        </a:xfrm>
                      </wpg:grpSpPr>
                      <wps:wsp>
                        <wps:cNvPr id="99766" name="Shape 99766"/>
                        <wps:cNvSpPr/>
                        <wps:spPr>
                          <a:xfrm>
                            <a:off x="0" y="0"/>
                            <a:ext cx="6659245" cy="9144"/>
                          </a:xfrm>
                          <a:custGeom>
                            <a:avLst/>
                            <a:gdLst/>
                            <a:ahLst/>
                            <a:cxnLst/>
                            <a:rect l="0" t="0" r="0" b="0"/>
                            <a:pathLst>
                              <a:path w="6659245" h="9144">
                                <a:moveTo>
                                  <a:pt x="0" y="0"/>
                                </a:moveTo>
                                <a:lnTo>
                                  <a:pt x="6659245" y="0"/>
                                </a:lnTo>
                                <a:lnTo>
                                  <a:pt x="6659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301F69" id="Group 78781"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wggIAAFkGAAAOAAAAZHJzL2Uyb0RvYy54bWykVdtu2zAMfR+wfxD0vtoJcjXi9GHd8jJs&#10;xdp9gCLLF0CWBEmJk78fRduK0RbF0OXBpqnDI/JIZHb3l1aSs7Cu0Sqns7uUEqG4LhpV5fTP8/cv&#10;G0qcZ6pgUiuR06tw9H7/+dOuM5mY61rLQlgCJMplnclp7b3JksTxWrTM3WkjFCyW2rbMw6etksKy&#10;DthbmczTdJV02hbGai6cA+9Dv0j3yF+WgvtfZemEJzKnkJvHp8XnMTyT/Y5llWWmbviQBvtAFi1r&#10;FGwaqR6YZ+Rkm1dUbcOtdrr0d1y3iS7LhgusAaqZpS+qOVh9MlhLlXWViTKBtC90+jAt/3l+tKQp&#10;crrerDczShRr4ZhwZ9K7QKLOVBkgD9Y8mUc7OKr+K1R9KW0b3lAPuaC41yiuuHjCwblaLbfzxZIS&#10;DmubZbrttec1HNCrIF5/ey8sGbdMQmYxkc7AJXI3ndz/6fRUMyNQfheqH3Tabter1agTQkjvQlkQ&#10;GUVymQO9PqTQdrZYBIViqSzjJ+cPQqPS7PzDeViGG1eMFqtHi1/UaFpogXcvv2E+xAWqYJJuclR1&#10;TjGPsNjqs3jWCPMvzgtyvK1KNUXFUx8vBGBHxPg2yDdFToofQeO7B0MrA+E/wrDL475ghDpR2Vg7&#10;OKfqShVkgE04g5lUSuaxudvGw7CSTQuTbr5O0xsxsIXL1582Wv4qRRBLqt+ihAbDtggOZ6vjV2nJ&#10;mYWRhD8kZ9LUbPAOBz9AMVXkCfFlI2WknGHoW5T91RnAIU7gNIyRaR/Jh2z6kQiDBYoeByOIEoNw&#10;Z618jFcwzjHNSbXBPOriiiMCBYFuRGlwfmEdw6wNA3L6jajbP8L+LwA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WYGQwggIA&#10;AFkGAAAOAAAAAAAAAAAAAAAAAC4CAABkcnMvZTJvRG9jLnhtbFBLAQItABQABgAIAAAAIQBUxZTY&#10;2wAAAAQBAAAPAAAAAAAAAAAAAAAAANwEAABkcnMvZG93bnJldi54bWxQSwUGAAAAAAQABADzAAAA&#10;5AUAAAAA&#10;">
                <v:shape id="Shape 99766" o:spid="_x0000_s1027" style="position:absolute;width:66592;height:91;visibility:visible;mso-wrap-style:square;v-text-anchor:top" coordsize="6659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wNxQAAAN4AAAAPAAAAZHJzL2Rvd25yZXYueG1sRI/NasJA&#10;FIX3Bd9huIK7OrGLtEYnQQIFcVdbEXfXzDUZzNyJmdGkb98pFLo8nJ+Psy5G24oH9d44VrCYJyCI&#10;K6cN1wq+Pt+f30D4gKyxdUwKvslDkU+e1phpN/AHPfahFnGEfYYKmhC6TEpfNWTRz11HHL2L6y2G&#10;KPta6h6HOG5b+ZIkqbRoOBIa7KhsqLru7zZya0nl8bw7DaVL5O1QmTFdGKVm03GzAhFoDP/hv/ZW&#10;K1guX9MUfu/EKyDzHwAAAP//AwBQSwECLQAUAAYACAAAACEA2+H2y+4AAACFAQAAEwAAAAAAAAAA&#10;AAAAAAAAAAAAW0NvbnRlbnRfVHlwZXNdLnhtbFBLAQItABQABgAIAAAAIQBa9CxbvwAAABUBAAAL&#10;AAAAAAAAAAAAAAAAAB8BAABfcmVscy8ucmVsc1BLAQItABQABgAIAAAAIQCwSXwNxQAAAN4AAAAP&#10;AAAAAAAAAAAAAAAAAAcCAABkcnMvZG93bnJldi54bWxQSwUGAAAAAAMAAwC3AAAA+QIAAAAA&#10;" path="m,l6659245,r,9144l,9144,,e" fillcolor="black" stroked="f" strokeweight="0">
                  <v:stroke miterlimit="83231f" joinstyle="miter"/>
                  <v:path arrowok="t" textboxrect="0,0,6659245,9144"/>
                </v:shape>
                <w10:anchorlock/>
              </v:group>
            </w:pict>
          </mc:Fallback>
        </mc:AlternateContent>
      </w:r>
    </w:p>
    <w:p w14:paraId="365303FC" w14:textId="6AAEF49E" w:rsidR="00F13733" w:rsidRPr="00342200" w:rsidRDefault="00180EA9">
      <w:pPr>
        <w:spacing w:after="11" w:line="257" w:lineRule="auto"/>
        <w:ind w:left="11" w:right="1517"/>
        <w:jc w:val="left"/>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 xml:space="preserve">Canal de comunicación: </w:t>
      </w:r>
      <w:r w:rsidR="005D054B" w:rsidRPr="00342200">
        <w:rPr>
          <w:rFonts w:asciiTheme="minorHAnsi" w:eastAsia="Century Gothic" w:hAnsiTheme="minorHAnsi" w:cstheme="minorHAnsi"/>
          <w:sz w:val="20"/>
          <w:szCs w:val="20"/>
        </w:rPr>
        <w:t xml:space="preserve">CORREO MEP </w:t>
      </w:r>
      <w:hyperlink r:id="rId10" w:history="1">
        <w:r w:rsidR="00F13733" w:rsidRPr="00342200">
          <w:rPr>
            <w:rStyle w:val="Hipervnculo"/>
            <w:rFonts w:asciiTheme="minorHAnsi" w:eastAsia="Century Gothic" w:hAnsiTheme="minorHAnsi" w:cstheme="minorHAnsi"/>
            <w:sz w:val="20"/>
            <w:szCs w:val="20"/>
          </w:rPr>
          <w:t>anne.henchoz.gutierrez@mep.go.cr</w:t>
        </w:r>
      </w:hyperlink>
      <w:r w:rsidR="002B1D61" w:rsidRPr="00342200">
        <w:rPr>
          <w:rFonts w:asciiTheme="minorHAnsi" w:eastAsia="Century Gothic" w:hAnsiTheme="minorHAnsi" w:cstheme="minorHAnsi"/>
          <w:sz w:val="20"/>
          <w:szCs w:val="20"/>
        </w:rPr>
        <w:t xml:space="preserve">, </w:t>
      </w:r>
    </w:p>
    <w:p w14:paraId="67F30B27" w14:textId="1E785A04" w:rsidR="00271C79" w:rsidRPr="00342200" w:rsidRDefault="00526FD6">
      <w:pPr>
        <w:spacing w:after="11" w:line="257" w:lineRule="auto"/>
        <w:ind w:left="11" w:right="1517"/>
        <w:jc w:val="left"/>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 MICROSOFT</w:t>
      </w:r>
      <w:r w:rsidR="00E75012" w:rsidRPr="00342200">
        <w:rPr>
          <w:rFonts w:asciiTheme="minorHAnsi" w:eastAsia="Century Gothic" w:hAnsiTheme="minorHAnsi" w:cstheme="minorHAnsi"/>
          <w:sz w:val="20"/>
          <w:szCs w:val="20"/>
        </w:rPr>
        <w:t xml:space="preserve"> TEAMS, </w:t>
      </w:r>
      <w:r w:rsidR="008E7077" w:rsidRPr="00342200">
        <w:rPr>
          <w:rFonts w:asciiTheme="minorHAnsi" w:eastAsia="Century Gothic" w:hAnsiTheme="minorHAnsi" w:cstheme="minorHAnsi"/>
          <w:sz w:val="20"/>
          <w:szCs w:val="20"/>
        </w:rPr>
        <w:t>NETACAD (</w:t>
      </w:r>
      <w:r w:rsidR="00180EA9" w:rsidRPr="00342200">
        <w:rPr>
          <w:rFonts w:asciiTheme="minorHAnsi" w:eastAsia="Century Gothic" w:hAnsiTheme="minorHAnsi" w:cstheme="minorHAnsi"/>
          <w:sz w:val="20"/>
          <w:szCs w:val="20"/>
        </w:rPr>
        <w:t xml:space="preserve">correo electrónico, plataforma u otros) </w:t>
      </w:r>
    </w:p>
    <w:p w14:paraId="0ADB0507" w14:textId="7B9D9892" w:rsidR="00D3452F" w:rsidRPr="00342200" w:rsidRDefault="00180EA9">
      <w:pPr>
        <w:spacing w:after="11" w:line="257" w:lineRule="auto"/>
        <w:ind w:left="11" w:right="1517"/>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Período establecido para el desarrollo de la guía:  </w:t>
      </w:r>
      <w:r w:rsidRPr="00342200">
        <w:rPr>
          <w:rFonts w:asciiTheme="minorHAnsi" w:eastAsia="Calibri" w:hAnsiTheme="minorHAnsi" w:cstheme="minorHAnsi"/>
          <w:sz w:val="20"/>
          <w:szCs w:val="20"/>
        </w:rPr>
        <w:t xml:space="preserve"> </w:t>
      </w:r>
    </w:p>
    <w:p w14:paraId="0F5C8316" w14:textId="0C892ACC" w:rsidR="00D3452F" w:rsidRPr="00342200" w:rsidRDefault="00180EA9">
      <w:pPr>
        <w:spacing w:after="0" w:line="259" w:lineRule="auto"/>
        <w:ind w:left="0" w:right="76" w:firstLine="0"/>
        <w:jc w:val="center"/>
        <w:rPr>
          <w:rFonts w:asciiTheme="minorHAnsi" w:hAnsiTheme="minorHAnsi" w:cstheme="minorHAnsi"/>
          <w:b/>
          <w:bCs/>
          <w:sz w:val="20"/>
          <w:szCs w:val="20"/>
        </w:rPr>
      </w:pPr>
      <w:r w:rsidRPr="00342200">
        <w:rPr>
          <w:rFonts w:asciiTheme="minorHAnsi" w:eastAsia="Century Gothic" w:hAnsiTheme="minorHAnsi" w:cstheme="minorHAnsi"/>
          <w:sz w:val="20"/>
          <w:szCs w:val="20"/>
        </w:rPr>
        <w:t>Del</w:t>
      </w:r>
      <w:r w:rsidRPr="00342200">
        <w:rPr>
          <w:rFonts w:asciiTheme="minorHAnsi" w:eastAsia="Century Gothic" w:hAnsiTheme="minorHAnsi" w:cstheme="minorHAnsi"/>
          <w:b/>
          <w:bCs/>
          <w:sz w:val="20"/>
          <w:szCs w:val="20"/>
        </w:rPr>
        <w:t xml:space="preserve"> </w:t>
      </w:r>
      <w:r w:rsidR="00BC64A5">
        <w:rPr>
          <w:rFonts w:asciiTheme="minorHAnsi" w:eastAsia="Century Gothic" w:hAnsiTheme="minorHAnsi" w:cstheme="minorHAnsi"/>
          <w:b/>
          <w:bCs/>
          <w:sz w:val="20"/>
          <w:szCs w:val="20"/>
        </w:rPr>
        <w:t>1</w:t>
      </w:r>
      <w:r w:rsidR="00BC7723">
        <w:rPr>
          <w:rFonts w:asciiTheme="minorHAnsi" w:eastAsia="Century Gothic" w:hAnsiTheme="minorHAnsi" w:cstheme="minorHAnsi"/>
          <w:b/>
          <w:bCs/>
          <w:sz w:val="20"/>
          <w:szCs w:val="20"/>
        </w:rPr>
        <w:t>5</w:t>
      </w:r>
      <w:r w:rsidR="00BC64A5" w:rsidRPr="00342200">
        <w:rPr>
          <w:rFonts w:asciiTheme="minorHAnsi" w:eastAsia="Century Gothic" w:hAnsiTheme="minorHAnsi" w:cstheme="minorHAnsi"/>
          <w:sz w:val="20"/>
          <w:szCs w:val="20"/>
        </w:rPr>
        <w:t xml:space="preserve"> </w:t>
      </w:r>
      <w:r w:rsidR="00BC64A5">
        <w:rPr>
          <w:rFonts w:asciiTheme="minorHAnsi" w:eastAsia="Century Gothic" w:hAnsiTheme="minorHAnsi" w:cstheme="minorHAnsi"/>
          <w:sz w:val="20"/>
          <w:szCs w:val="20"/>
        </w:rPr>
        <w:t>al</w:t>
      </w:r>
      <w:r w:rsidR="00941835">
        <w:rPr>
          <w:rFonts w:asciiTheme="minorHAnsi" w:eastAsia="Century Gothic" w:hAnsiTheme="minorHAnsi" w:cstheme="minorHAnsi"/>
          <w:sz w:val="20"/>
          <w:szCs w:val="20"/>
        </w:rPr>
        <w:t xml:space="preserve"> </w:t>
      </w:r>
      <w:r w:rsidR="00700461">
        <w:rPr>
          <w:rFonts w:asciiTheme="minorHAnsi" w:eastAsia="Century Gothic" w:hAnsiTheme="minorHAnsi" w:cstheme="minorHAnsi"/>
          <w:sz w:val="20"/>
          <w:szCs w:val="20"/>
        </w:rPr>
        <w:t>19</w:t>
      </w:r>
      <w:r w:rsidR="00941835">
        <w:rPr>
          <w:rFonts w:asciiTheme="minorHAnsi" w:eastAsia="Century Gothic" w:hAnsiTheme="minorHAnsi" w:cstheme="minorHAnsi"/>
          <w:sz w:val="20"/>
          <w:szCs w:val="20"/>
        </w:rPr>
        <w:t xml:space="preserve"> </w:t>
      </w:r>
      <w:r w:rsidR="00271C79" w:rsidRPr="00342200">
        <w:rPr>
          <w:rFonts w:asciiTheme="minorHAnsi" w:eastAsia="Century Gothic" w:hAnsiTheme="minorHAnsi" w:cstheme="minorHAnsi"/>
          <w:sz w:val="20"/>
          <w:szCs w:val="20"/>
        </w:rPr>
        <w:t>de</w:t>
      </w:r>
      <w:r w:rsidR="00047010" w:rsidRPr="00342200">
        <w:rPr>
          <w:rFonts w:asciiTheme="minorHAnsi" w:eastAsia="Century Gothic" w:hAnsiTheme="minorHAnsi" w:cstheme="minorHAnsi"/>
          <w:sz w:val="20"/>
          <w:szCs w:val="20"/>
        </w:rPr>
        <w:t>l mes de</w:t>
      </w:r>
      <w:r w:rsidR="00271C79" w:rsidRPr="00342200">
        <w:rPr>
          <w:rFonts w:asciiTheme="minorHAnsi" w:eastAsia="Century Gothic" w:hAnsiTheme="minorHAnsi" w:cstheme="minorHAnsi"/>
          <w:sz w:val="20"/>
          <w:szCs w:val="20"/>
        </w:rPr>
        <w:t xml:space="preserve"> </w:t>
      </w:r>
      <w:r w:rsidR="00941835">
        <w:rPr>
          <w:rFonts w:asciiTheme="minorHAnsi" w:eastAsia="Century Gothic" w:hAnsiTheme="minorHAnsi" w:cstheme="minorHAnsi"/>
          <w:b/>
          <w:bCs/>
          <w:sz w:val="20"/>
          <w:szCs w:val="20"/>
        </w:rPr>
        <w:t>junio</w:t>
      </w:r>
      <w:r w:rsidRPr="00342200">
        <w:rPr>
          <w:rFonts w:asciiTheme="minorHAnsi" w:eastAsia="Century Gothic" w:hAnsiTheme="minorHAnsi" w:cstheme="minorHAnsi"/>
          <w:sz w:val="20"/>
          <w:szCs w:val="20"/>
        </w:rPr>
        <w:t xml:space="preserve"> de </w:t>
      </w:r>
      <w:r w:rsidRPr="00342200">
        <w:rPr>
          <w:rFonts w:asciiTheme="minorHAnsi" w:eastAsia="Century Gothic" w:hAnsiTheme="minorHAnsi" w:cstheme="minorHAnsi"/>
          <w:b/>
          <w:bCs/>
          <w:sz w:val="20"/>
          <w:szCs w:val="20"/>
        </w:rPr>
        <w:t xml:space="preserve">2020 </w:t>
      </w:r>
      <w:r w:rsidRPr="00342200">
        <w:rPr>
          <w:rFonts w:asciiTheme="minorHAnsi" w:eastAsia="Calibri" w:hAnsiTheme="minorHAnsi" w:cstheme="minorHAnsi"/>
          <w:b/>
          <w:bCs/>
          <w:sz w:val="20"/>
          <w:szCs w:val="20"/>
        </w:rPr>
        <w:t xml:space="preserve"> </w:t>
      </w:r>
    </w:p>
    <w:p w14:paraId="6B1D968A" w14:textId="77777777" w:rsidR="00D3452F" w:rsidRPr="00342200" w:rsidRDefault="00180EA9">
      <w:pPr>
        <w:spacing w:after="96" w:line="259" w:lineRule="auto"/>
        <w:ind w:left="0" w:right="168" w:firstLine="0"/>
        <w:jc w:val="center"/>
        <w:rPr>
          <w:rFonts w:asciiTheme="minorHAnsi" w:hAnsiTheme="minorHAnsi" w:cstheme="minorHAnsi"/>
          <w:sz w:val="20"/>
          <w:szCs w:val="20"/>
        </w:rPr>
      </w:pPr>
      <w:r w:rsidRPr="00342200">
        <w:rPr>
          <w:rFonts w:asciiTheme="minorHAnsi" w:eastAsia="Century Gothic" w:hAnsiTheme="minorHAnsi" w:cstheme="minorHAnsi"/>
          <w:sz w:val="20"/>
          <w:szCs w:val="20"/>
        </w:rPr>
        <w:t xml:space="preserve"> </w:t>
      </w:r>
      <w:r w:rsidRPr="00342200">
        <w:rPr>
          <w:rFonts w:asciiTheme="minorHAnsi" w:eastAsia="Calibri" w:hAnsiTheme="minorHAnsi" w:cstheme="minorHAnsi"/>
          <w:sz w:val="20"/>
          <w:szCs w:val="20"/>
        </w:rPr>
        <w:t xml:space="preserve"> </w:t>
      </w:r>
    </w:p>
    <w:p w14:paraId="69252B22" w14:textId="77777777" w:rsidR="00D3452F" w:rsidRPr="00342200" w:rsidRDefault="00180EA9">
      <w:pPr>
        <w:numPr>
          <w:ilvl w:val="0"/>
          <w:numId w:val="5"/>
        </w:numPr>
        <w:pBdr>
          <w:top w:val="single" w:sz="3" w:space="0" w:color="000000"/>
        </w:pBdr>
        <w:shd w:val="clear" w:color="auto" w:fill="D9D9D9"/>
        <w:spacing w:after="0" w:line="259" w:lineRule="auto"/>
        <w:ind w:left="204" w:hanging="188"/>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Parte. Planificación Pedagógica </w:t>
      </w:r>
      <w:r w:rsidRPr="00342200">
        <w:rPr>
          <w:rFonts w:asciiTheme="minorHAnsi" w:eastAsia="Calibri" w:hAnsiTheme="minorHAnsi" w:cstheme="minorHAnsi"/>
          <w:sz w:val="20"/>
          <w:szCs w:val="20"/>
        </w:rPr>
        <w:t xml:space="preserve"> </w:t>
      </w:r>
    </w:p>
    <w:p w14:paraId="51F4B30F" w14:textId="77777777" w:rsidR="00D3452F" w:rsidRPr="00342200" w:rsidRDefault="00180EA9">
      <w:pPr>
        <w:spacing w:after="0" w:line="259" w:lineRule="auto"/>
        <w:ind w:left="16" w:firstLine="0"/>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 </w:t>
      </w:r>
      <w:r w:rsidRPr="00342200">
        <w:rPr>
          <w:rFonts w:asciiTheme="minorHAnsi" w:eastAsia="Calibri" w:hAnsiTheme="minorHAnsi" w:cstheme="minorHAnsi"/>
          <w:sz w:val="20"/>
          <w:szCs w:val="20"/>
        </w:rPr>
        <w:t xml:space="preserve"> </w:t>
      </w:r>
    </w:p>
    <w:tbl>
      <w:tblPr>
        <w:tblStyle w:val="TableGrid"/>
        <w:tblW w:w="10488" w:type="dxa"/>
        <w:tblInd w:w="-85" w:type="dxa"/>
        <w:tblCellMar>
          <w:top w:w="89" w:type="dxa"/>
          <w:left w:w="105" w:type="dxa"/>
          <w:right w:w="12" w:type="dxa"/>
        </w:tblCellMar>
        <w:tblLook w:val="04A0" w:firstRow="1" w:lastRow="0" w:firstColumn="1" w:lastColumn="0" w:noHBand="0" w:noVBand="1"/>
      </w:tblPr>
      <w:tblGrid>
        <w:gridCol w:w="3115"/>
        <w:gridCol w:w="7373"/>
      </w:tblGrid>
      <w:tr w:rsidR="00D3452F" w:rsidRPr="002C05A1" w14:paraId="7A05D17C" w14:textId="77777777" w:rsidTr="007A0761">
        <w:trPr>
          <w:trHeight w:val="5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3861C05" w14:textId="77777777" w:rsidR="00D3452F" w:rsidRPr="002C05A1" w:rsidRDefault="00180EA9">
            <w:pPr>
              <w:spacing w:after="0" w:line="259" w:lineRule="auto"/>
              <w:ind w:left="0" w:firstLine="0"/>
              <w:jc w:val="left"/>
              <w:rPr>
                <w:rFonts w:asciiTheme="minorHAnsi" w:hAnsiTheme="minorHAnsi" w:cstheme="minorHAnsi"/>
                <w:sz w:val="20"/>
                <w:szCs w:val="20"/>
              </w:rPr>
            </w:pPr>
            <w:r w:rsidRPr="002C05A1">
              <w:rPr>
                <w:rFonts w:asciiTheme="minorHAnsi" w:eastAsia="Century Gothic" w:hAnsiTheme="minorHAnsi" w:cstheme="minorHAnsi"/>
                <w:b/>
                <w:sz w:val="20"/>
                <w:szCs w:val="20"/>
              </w:rPr>
              <w:t xml:space="preserve">Tema (s). </w:t>
            </w:r>
            <w:r w:rsidRPr="002C05A1">
              <w:rPr>
                <w:rFonts w:asciiTheme="minorHAnsi" w:eastAsia="Calibri" w:hAnsiTheme="minorHAnsi" w:cstheme="minorHAnsi"/>
                <w:sz w:val="20"/>
                <w:szCs w:val="20"/>
              </w:rPr>
              <w:t xml:space="preserve"> </w:t>
            </w:r>
          </w:p>
          <w:p w14:paraId="3AEDAFED" w14:textId="77777777" w:rsidR="00D3452F" w:rsidRPr="002C05A1" w:rsidRDefault="00180EA9">
            <w:pPr>
              <w:spacing w:after="0" w:line="259" w:lineRule="auto"/>
              <w:ind w:left="0" w:firstLine="0"/>
              <w:jc w:val="left"/>
              <w:rPr>
                <w:rFonts w:asciiTheme="minorHAnsi" w:hAnsiTheme="minorHAnsi" w:cstheme="minorHAnsi"/>
                <w:sz w:val="20"/>
                <w:szCs w:val="20"/>
              </w:rPr>
            </w:pPr>
            <w:r w:rsidRPr="002C05A1">
              <w:rPr>
                <w:rFonts w:asciiTheme="minorHAnsi" w:eastAsia="Century Gothic" w:hAnsiTheme="minorHAnsi" w:cstheme="minorHAnsi"/>
                <w:b/>
                <w:sz w:val="20"/>
                <w:szCs w:val="20"/>
              </w:rPr>
              <w:t xml:space="preserve"> </w:t>
            </w:r>
            <w:r w:rsidRPr="002C05A1">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4B82F535" w14:textId="3774565F" w:rsidR="00203921" w:rsidRPr="002C05A1" w:rsidRDefault="00BC7723" w:rsidP="00D148BA">
            <w:pPr>
              <w:pStyle w:val="Prrafodelista"/>
              <w:numPr>
                <w:ilvl w:val="0"/>
                <w:numId w:val="10"/>
              </w:numPr>
              <w:spacing w:after="0" w:line="259" w:lineRule="auto"/>
              <w:rPr>
                <w:rFonts w:asciiTheme="minorHAnsi" w:hAnsiTheme="minorHAnsi" w:cstheme="minorHAnsi"/>
                <w:sz w:val="20"/>
                <w:szCs w:val="20"/>
              </w:rPr>
            </w:pPr>
            <w:r w:rsidRPr="002C05A1">
              <w:rPr>
                <w:rFonts w:asciiTheme="minorHAnsi" w:hAnsiTheme="minorHAnsi" w:cstheme="minorHAnsi"/>
                <w:sz w:val="20"/>
                <w:szCs w:val="20"/>
              </w:rPr>
              <w:t>Archivos, estructuras de archivos</w:t>
            </w:r>
          </w:p>
        </w:tc>
      </w:tr>
      <w:tr w:rsidR="00D3452F" w:rsidRPr="002C05A1" w14:paraId="0501466A" w14:textId="77777777" w:rsidTr="007A0761">
        <w:trPr>
          <w:trHeight w:val="329"/>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4C427D14" w14:textId="77777777" w:rsidR="00D3452F" w:rsidRPr="002C05A1" w:rsidRDefault="00180EA9">
            <w:pPr>
              <w:spacing w:after="0" w:line="259" w:lineRule="auto"/>
              <w:ind w:left="0" w:firstLine="0"/>
              <w:jc w:val="left"/>
              <w:rPr>
                <w:rFonts w:asciiTheme="minorHAnsi" w:hAnsiTheme="minorHAnsi" w:cstheme="minorHAnsi"/>
                <w:sz w:val="20"/>
                <w:szCs w:val="20"/>
              </w:rPr>
            </w:pPr>
            <w:r w:rsidRPr="002C05A1">
              <w:rPr>
                <w:rFonts w:asciiTheme="minorHAnsi" w:eastAsia="Century Gothic" w:hAnsiTheme="minorHAnsi" w:cstheme="minorHAnsi"/>
                <w:b/>
                <w:sz w:val="20"/>
                <w:szCs w:val="20"/>
              </w:rPr>
              <w:t xml:space="preserve">Resultados de aprendizaje </w:t>
            </w:r>
            <w:r w:rsidRPr="002C05A1">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2DC54BFF" w14:textId="317DDBBB" w:rsidR="00D3452F" w:rsidRPr="002C05A1" w:rsidRDefault="002C05A1" w:rsidP="002C05A1">
            <w:pPr>
              <w:spacing w:after="18" w:line="240" w:lineRule="auto"/>
              <w:ind w:right="85"/>
              <w:rPr>
                <w:rFonts w:asciiTheme="minorHAnsi" w:hAnsiTheme="minorHAnsi" w:cstheme="minorHAnsi"/>
                <w:sz w:val="20"/>
                <w:szCs w:val="20"/>
              </w:rPr>
            </w:pPr>
            <w:r w:rsidRPr="002C05A1">
              <w:rPr>
                <w:rFonts w:asciiTheme="minorHAnsi" w:hAnsiTheme="minorHAnsi" w:cstheme="minorHAnsi"/>
                <w:sz w:val="20"/>
                <w:szCs w:val="20"/>
              </w:rPr>
              <w:t xml:space="preserve">Que el estudiante utilice las herramientas disponibles para la definición, declaración y manejo de archivos. </w:t>
            </w:r>
          </w:p>
        </w:tc>
      </w:tr>
      <w:tr w:rsidR="00D3452F" w:rsidRPr="002C05A1" w14:paraId="1FC73073" w14:textId="77777777" w:rsidTr="007A0761">
        <w:trPr>
          <w:trHeight w:val="10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1CF6FCA5" w14:textId="77777777" w:rsidR="00D3452F" w:rsidRPr="002C05A1" w:rsidRDefault="00180EA9">
            <w:pPr>
              <w:spacing w:after="0" w:line="259" w:lineRule="auto"/>
              <w:ind w:left="0" w:firstLine="0"/>
              <w:jc w:val="left"/>
              <w:rPr>
                <w:rFonts w:asciiTheme="minorHAnsi" w:hAnsiTheme="minorHAnsi" w:cstheme="minorHAnsi"/>
                <w:sz w:val="20"/>
                <w:szCs w:val="20"/>
              </w:rPr>
            </w:pPr>
            <w:r w:rsidRPr="002C05A1">
              <w:rPr>
                <w:rFonts w:asciiTheme="minorHAnsi" w:eastAsia="Century Gothic" w:hAnsiTheme="minorHAnsi" w:cstheme="minorHAnsi"/>
                <w:b/>
                <w:sz w:val="20"/>
                <w:szCs w:val="20"/>
              </w:rPr>
              <w:t xml:space="preserve">Contenidos </w:t>
            </w:r>
            <w:r w:rsidRPr="002C05A1">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69031232" w14:textId="77777777" w:rsidR="00D3452F" w:rsidRPr="002C05A1" w:rsidRDefault="00180EA9">
            <w:pPr>
              <w:spacing w:after="0" w:line="259" w:lineRule="auto"/>
              <w:ind w:left="6" w:right="96" w:firstLine="0"/>
              <w:rPr>
                <w:rFonts w:asciiTheme="minorHAnsi" w:eastAsia="Calibri" w:hAnsiTheme="minorHAnsi" w:cstheme="minorHAnsi"/>
                <w:sz w:val="20"/>
                <w:szCs w:val="20"/>
              </w:rPr>
            </w:pPr>
            <w:r w:rsidRPr="002C05A1">
              <w:rPr>
                <w:rFonts w:asciiTheme="minorHAnsi" w:eastAsia="Century Gothic" w:hAnsiTheme="minorHAnsi" w:cstheme="minorHAnsi"/>
                <w:sz w:val="20"/>
                <w:szCs w:val="20"/>
              </w:rPr>
              <w:t xml:space="preserve">Corresponde a las temáticas (componente teórico-práctico, saberes esenciales) que se abarcarán según los resultados de aprendizaje seleccionados en la planificación de la guía y las condiciones los cuales se extraen del programa de estudio. </w:t>
            </w:r>
            <w:r w:rsidRPr="002C05A1">
              <w:rPr>
                <w:rFonts w:asciiTheme="minorHAnsi" w:eastAsia="Calibri" w:hAnsiTheme="minorHAnsi" w:cstheme="minorHAnsi"/>
                <w:sz w:val="20"/>
                <w:szCs w:val="20"/>
              </w:rPr>
              <w:t xml:space="preserve"> </w:t>
            </w:r>
          </w:p>
          <w:p w14:paraId="4A46F8E4" w14:textId="27A2496F" w:rsidR="00CE4269" w:rsidRPr="002C05A1" w:rsidRDefault="00883EE5" w:rsidP="00CF32A2">
            <w:pPr>
              <w:numPr>
                <w:ilvl w:val="0"/>
                <w:numId w:val="14"/>
              </w:numPr>
              <w:spacing w:after="0" w:line="256" w:lineRule="auto"/>
              <w:jc w:val="left"/>
              <w:rPr>
                <w:rFonts w:asciiTheme="minorHAnsi" w:hAnsiTheme="minorHAnsi" w:cstheme="minorHAnsi"/>
                <w:sz w:val="20"/>
                <w:szCs w:val="20"/>
              </w:rPr>
            </w:pPr>
            <w:r>
              <w:t>Archivos: • Concepto • Clasificación • Maneras de accesar archivos • Organizaciones de archivos • Operaciones sobre archivos</w:t>
            </w:r>
          </w:p>
        </w:tc>
      </w:tr>
      <w:tr w:rsidR="00D3452F" w:rsidRPr="002C05A1" w14:paraId="0F1A1879" w14:textId="77777777" w:rsidTr="007A0761">
        <w:trPr>
          <w:trHeight w:val="4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79A7BA7" w14:textId="77777777" w:rsidR="00D3452F" w:rsidRPr="002C05A1" w:rsidRDefault="00180EA9">
            <w:pPr>
              <w:spacing w:after="0" w:line="259" w:lineRule="auto"/>
              <w:ind w:left="0" w:firstLine="0"/>
              <w:jc w:val="left"/>
              <w:rPr>
                <w:rFonts w:asciiTheme="minorHAnsi" w:hAnsiTheme="minorHAnsi" w:cstheme="minorHAnsi"/>
                <w:sz w:val="20"/>
                <w:szCs w:val="20"/>
              </w:rPr>
            </w:pPr>
            <w:r w:rsidRPr="002C05A1">
              <w:rPr>
                <w:rFonts w:asciiTheme="minorHAnsi" w:eastAsia="Century Gothic" w:hAnsiTheme="minorHAnsi" w:cstheme="minorHAnsi"/>
                <w:b/>
                <w:sz w:val="20"/>
                <w:szCs w:val="20"/>
              </w:rPr>
              <w:t xml:space="preserve">Valores o actitudes. </w:t>
            </w:r>
            <w:r w:rsidRPr="002C05A1">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378FA602" w14:textId="33170A2D" w:rsidR="005D4044" w:rsidRPr="002C05A1" w:rsidRDefault="004F78F6" w:rsidP="005D4044">
            <w:pPr>
              <w:spacing w:after="0" w:line="240" w:lineRule="auto"/>
              <w:ind w:left="302" w:right="67" w:hanging="283"/>
              <w:rPr>
                <w:rFonts w:asciiTheme="minorHAnsi" w:hAnsiTheme="minorHAnsi" w:cstheme="minorHAnsi"/>
                <w:sz w:val="20"/>
                <w:szCs w:val="20"/>
              </w:rPr>
            </w:pPr>
            <w:r w:rsidRPr="002C05A1">
              <w:rPr>
                <w:rFonts w:asciiTheme="minorHAnsi" w:hAnsiTheme="minorHAnsi" w:cstheme="minorHAnsi"/>
                <w:sz w:val="20"/>
                <w:szCs w:val="20"/>
              </w:rPr>
              <w:t xml:space="preserve">Que el estudiante </w:t>
            </w:r>
            <w:r w:rsidR="0020341E" w:rsidRPr="002C05A1">
              <w:rPr>
                <w:rFonts w:asciiTheme="minorHAnsi" w:hAnsiTheme="minorHAnsi" w:cstheme="minorHAnsi"/>
                <w:sz w:val="20"/>
                <w:szCs w:val="20"/>
              </w:rPr>
              <w:t xml:space="preserve">pueda </w:t>
            </w:r>
            <w:r w:rsidR="005D4044" w:rsidRPr="002C05A1">
              <w:rPr>
                <w:rFonts w:asciiTheme="minorHAnsi" w:hAnsiTheme="minorHAnsi" w:cstheme="minorHAnsi"/>
                <w:sz w:val="20"/>
                <w:szCs w:val="20"/>
              </w:rPr>
              <w:t xml:space="preserve">tener Conciencia acerca de las consecuencias que tiene todo lo que hacemos o dejamos de hacer. </w:t>
            </w:r>
          </w:p>
          <w:p w14:paraId="3C868145" w14:textId="1CE06AD4" w:rsidR="00D3452F" w:rsidRPr="002C05A1" w:rsidRDefault="00D3452F">
            <w:pPr>
              <w:spacing w:after="0" w:line="259" w:lineRule="auto"/>
              <w:ind w:left="6" w:firstLine="0"/>
              <w:rPr>
                <w:rFonts w:asciiTheme="minorHAnsi" w:hAnsiTheme="minorHAnsi" w:cstheme="minorHAnsi"/>
                <w:sz w:val="20"/>
                <w:szCs w:val="20"/>
              </w:rPr>
            </w:pPr>
          </w:p>
        </w:tc>
      </w:tr>
    </w:tbl>
    <w:p w14:paraId="438C6B05" w14:textId="77777777" w:rsidR="007A0761" w:rsidRPr="00342200" w:rsidRDefault="007A0761">
      <w:pPr>
        <w:rPr>
          <w:rFonts w:asciiTheme="minorHAnsi" w:hAnsiTheme="minorHAnsi" w:cstheme="minorHAnsi"/>
          <w:sz w:val="20"/>
          <w:szCs w:val="20"/>
        </w:rPr>
      </w:pPr>
    </w:p>
    <w:tbl>
      <w:tblPr>
        <w:tblStyle w:val="TableGrid"/>
        <w:tblW w:w="10490" w:type="dxa"/>
        <w:tblInd w:w="-146" w:type="dxa"/>
        <w:tblCellMar>
          <w:top w:w="90" w:type="dxa"/>
          <w:left w:w="105" w:type="dxa"/>
          <w:right w:w="62" w:type="dxa"/>
        </w:tblCellMar>
        <w:tblLook w:val="04A0" w:firstRow="1" w:lastRow="0" w:firstColumn="1" w:lastColumn="0" w:noHBand="0" w:noVBand="1"/>
      </w:tblPr>
      <w:tblGrid>
        <w:gridCol w:w="3119"/>
        <w:gridCol w:w="7371"/>
      </w:tblGrid>
      <w:tr w:rsidR="00B2109E" w:rsidRPr="00342200" w14:paraId="3B395A16" w14:textId="77777777" w:rsidTr="007A0761">
        <w:trPr>
          <w:trHeight w:val="1559"/>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126E129E" w14:textId="77777777" w:rsidR="00D3452F" w:rsidRPr="00342200" w:rsidRDefault="00180EA9">
            <w:pPr>
              <w:spacing w:after="0" w:line="231" w:lineRule="auto"/>
              <w:ind w:left="0" w:firstLine="0"/>
              <w:rPr>
                <w:rFonts w:asciiTheme="minorHAnsi" w:hAnsiTheme="minorHAnsi" w:cstheme="minorHAnsi"/>
                <w:sz w:val="20"/>
                <w:szCs w:val="20"/>
              </w:rPr>
            </w:pPr>
            <w:r w:rsidRPr="00342200">
              <w:rPr>
                <w:rFonts w:asciiTheme="minorHAnsi" w:eastAsia="Century Gothic" w:hAnsiTheme="minorHAnsi" w:cstheme="minorHAnsi"/>
                <w:b/>
                <w:sz w:val="20"/>
                <w:szCs w:val="20"/>
              </w:rPr>
              <w:lastRenderedPageBreak/>
              <w:t xml:space="preserve">Materiales o recursos didácticos que voy a necesitar:  </w:t>
            </w:r>
            <w:r w:rsidRPr="00342200">
              <w:rPr>
                <w:rFonts w:asciiTheme="minorHAnsi" w:eastAsia="Calibri" w:hAnsiTheme="minorHAnsi" w:cstheme="minorHAnsi"/>
                <w:sz w:val="20"/>
                <w:szCs w:val="20"/>
              </w:rPr>
              <w:t xml:space="preserve"> </w:t>
            </w:r>
          </w:p>
          <w:p w14:paraId="23CCEDE0" w14:textId="77777777" w:rsidR="00D3452F" w:rsidRPr="00342200" w:rsidRDefault="00180EA9">
            <w:pPr>
              <w:spacing w:after="18" w:line="239" w:lineRule="auto"/>
              <w:ind w:left="0" w:firstLine="0"/>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(Importante considerar la situación de cada uno de los </w:t>
            </w:r>
          </w:p>
          <w:p w14:paraId="07CE5FE1" w14:textId="77777777" w:rsidR="00D3452F" w:rsidRPr="00342200" w:rsidRDefault="00180EA9">
            <w:pPr>
              <w:spacing w:after="0" w:line="259" w:lineRule="auto"/>
              <w:ind w:left="0" w:firstLine="0"/>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estudiantes) </w:t>
            </w:r>
            <w:r w:rsidRPr="00342200">
              <w:rPr>
                <w:rFonts w:asciiTheme="minorHAnsi" w:eastAsia="Calibri" w:hAnsiTheme="minorHAnsi" w:cstheme="minorHAnsi"/>
                <w:sz w:val="20"/>
                <w:szCs w:val="20"/>
              </w:rPr>
              <w:t xml:space="preserve"> </w:t>
            </w:r>
          </w:p>
        </w:tc>
        <w:tc>
          <w:tcPr>
            <w:tcW w:w="7371" w:type="dxa"/>
            <w:tcBorders>
              <w:top w:val="single" w:sz="14" w:space="0" w:color="000000"/>
              <w:left w:val="single" w:sz="3" w:space="0" w:color="000000"/>
              <w:bottom w:val="single" w:sz="3" w:space="0" w:color="000000"/>
              <w:right w:val="single" w:sz="3" w:space="0" w:color="000000"/>
            </w:tcBorders>
          </w:tcPr>
          <w:p w14:paraId="4FBA4060" w14:textId="77777777" w:rsidR="00436B61" w:rsidRPr="00342200" w:rsidRDefault="00180EA9">
            <w:pPr>
              <w:spacing w:after="0" w:line="259" w:lineRule="auto"/>
              <w:ind w:left="6" w:right="50" w:firstLine="0"/>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Se anotan los materiales y recursos didácticos requeridos para el abordaje de la Guía Autónoma de trabajo por parte del estudiante (hojas, lapiceros, lápiz, computadora, calculadora,</w:t>
            </w:r>
            <w:r w:rsidRPr="00342200">
              <w:rPr>
                <w:rFonts w:asciiTheme="minorHAnsi" w:eastAsia="Century Gothic" w:hAnsiTheme="minorHAnsi" w:cstheme="minorHAnsi"/>
                <w:b/>
                <w:sz w:val="20"/>
                <w:szCs w:val="20"/>
              </w:rPr>
              <w:t xml:space="preserve"> </w:t>
            </w:r>
            <w:r w:rsidRPr="00342200">
              <w:rPr>
                <w:rFonts w:asciiTheme="minorHAnsi" w:eastAsia="Century Gothic" w:hAnsiTheme="minorHAnsi" w:cstheme="minorHAnsi"/>
                <w:sz w:val="20"/>
                <w:szCs w:val="20"/>
              </w:rPr>
              <w:t>herramientas tecnológicas, insumos, material de reciclaje u otros según la naturaleza de la especialidad técnica)</w:t>
            </w:r>
          </w:p>
          <w:p w14:paraId="439272ED" w14:textId="62CFE481" w:rsidR="00D3452F" w:rsidRPr="00342200" w:rsidRDefault="00436B61" w:rsidP="00B568C1">
            <w:pPr>
              <w:pStyle w:val="Prrafodelista"/>
              <w:numPr>
                <w:ilvl w:val="0"/>
                <w:numId w:val="10"/>
              </w:numPr>
              <w:spacing w:before="240" w:line="259" w:lineRule="auto"/>
              <w:ind w:right="50"/>
              <w:rPr>
                <w:rFonts w:asciiTheme="minorHAnsi" w:hAnsiTheme="minorHAnsi" w:cstheme="minorHAnsi"/>
                <w:sz w:val="20"/>
                <w:szCs w:val="20"/>
              </w:rPr>
            </w:pPr>
            <w:r w:rsidRPr="00342200">
              <w:rPr>
                <w:rFonts w:asciiTheme="minorHAnsi" w:eastAsia="Century Gothic" w:hAnsiTheme="minorHAnsi" w:cstheme="minorHAnsi"/>
                <w:b/>
                <w:sz w:val="20"/>
                <w:szCs w:val="20"/>
              </w:rPr>
              <w:t>PC, Laptop, Tablet o Teléfono inteligente con acceso a internet</w:t>
            </w:r>
            <w:r w:rsidR="00E35BB6" w:rsidRPr="00342200">
              <w:rPr>
                <w:rFonts w:asciiTheme="minorHAnsi" w:eastAsia="Century Gothic" w:hAnsiTheme="minorHAnsi" w:cstheme="minorHAnsi"/>
                <w:b/>
                <w:sz w:val="20"/>
                <w:szCs w:val="20"/>
              </w:rPr>
              <w:t>, plataforma Microsoft TEAMS, NETBEANS</w:t>
            </w:r>
            <w:r w:rsidRPr="00342200">
              <w:rPr>
                <w:rFonts w:asciiTheme="minorHAnsi" w:eastAsia="Century Gothic" w:hAnsiTheme="minorHAnsi" w:cstheme="minorHAnsi"/>
                <w:b/>
                <w:sz w:val="20"/>
                <w:szCs w:val="20"/>
              </w:rPr>
              <w:t>.</w:t>
            </w:r>
            <w:r w:rsidR="00180EA9" w:rsidRPr="00342200">
              <w:rPr>
                <w:rFonts w:asciiTheme="minorHAnsi" w:eastAsia="Century Gothic" w:hAnsiTheme="minorHAnsi" w:cstheme="minorHAnsi"/>
                <w:b/>
                <w:sz w:val="20"/>
                <w:szCs w:val="20"/>
              </w:rPr>
              <w:t xml:space="preserve"> </w:t>
            </w:r>
            <w:r w:rsidR="00180EA9" w:rsidRPr="00342200">
              <w:rPr>
                <w:rFonts w:asciiTheme="minorHAnsi" w:eastAsia="Calibri" w:hAnsiTheme="minorHAnsi" w:cstheme="minorHAnsi"/>
                <w:sz w:val="20"/>
                <w:szCs w:val="20"/>
              </w:rPr>
              <w:t xml:space="preserve"> </w:t>
            </w:r>
          </w:p>
          <w:p w14:paraId="286DD2C6" w14:textId="30188237" w:rsidR="009A3EAF" w:rsidRPr="00342200" w:rsidRDefault="00BC1D7F" w:rsidP="009A3EAF">
            <w:pPr>
              <w:pStyle w:val="Prrafodelista"/>
              <w:numPr>
                <w:ilvl w:val="0"/>
                <w:numId w:val="10"/>
              </w:numPr>
              <w:spacing w:before="240" w:line="259" w:lineRule="auto"/>
              <w:ind w:right="50"/>
              <w:rPr>
                <w:rFonts w:asciiTheme="minorHAnsi" w:hAnsiTheme="minorHAnsi" w:cstheme="minorHAnsi"/>
                <w:sz w:val="20"/>
                <w:szCs w:val="20"/>
              </w:rPr>
            </w:pPr>
            <w:r w:rsidRPr="00342200">
              <w:rPr>
                <w:rFonts w:asciiTheme="minorHAnsi" w:hAnsiTheme="minorHAnsi" w:cstheme="minorHAnsi"/>
                <w:sz w:val="20"/>
                <w:szCs w:val="20"/>
              </w:rPr>
              <w:t>Plataforma Microsoft</w:t>
            </w:r>
            <w:r w:rsidR="00660F2C" w:rsidRPr="00342200">
              <w:rPr>
                <w:rFonts w:asciiTheme="minorHAnsi" w:hAnsiTheme="minorHAnsi" w:cstheme="minorHAnsi"/>
                <w:sz w:val="20"/>
                <w:szCs w:val="20"/>
              </w:rPr>
              <w:t xml:space="preserve"> TEAMS</w:t>
            </w:r>
            <w:r w:rsidR="0027717F" w:rsidRPr="00342200">
              <w:rPr>
                <w:rFonts w:asciiTheme="minorHAnsi" w:hAnsiTheme="minorHAnsi" w:cstheme="minorHAnsi"/>
                <w:sz w:val="20"/>
                <w:szCs w:val="20"/>
              </w:rPr>
              <w:t>.</w:t>
            </w:r>
            <w:r w:rsidR="00660F2C" w:rsidRPr="00342200">
              <w:rPr>
                <w:rFonts w:asciiTheme="minorHAnsi" w:hAnsiTheme="minorHAnsi" w:cstheme="minorHAnsi"/>
                <w:sz w:val="20"/>
                <w:szCs w:val="20"/>
              </w:rPr>
              <w:t xml:space="preserve"> </w:t>
            </w:r>
          </w:p>
          <w:p w14:paraId="1340E261" w14:textId="790DFB47" w:rsidR="001202E1" w:rsidRPr="00342200" w:rsidRDefault="00436B61" w:rsidP="009A3EAF">
            <w:pPr>
              <w:pStyle w:val="Prrafodelista"/>
              <w:numPr>
                <w:ilvl w:val="0"/>
                <w:numId w:val="10"/>
              </w:numPr>
              <w:spacing w:before="240" w:line="259" w:lineRule="auto"/>
              <w:ind w:right="50"/>
              <w:rPr>
                <w:rFonts w:asciiTheme="minorHAnsi" w:hAnsiTheme="minorHAnsi" w:cstheme="minorHAnsi"/>
                <w:sz w:val="20"/>
                <w:szCs w:val="20"/>
              </w:rPr>
            </w:pPr>
            <w:r w:rsidRPr="00342200">
              <w:rPr>
                <w:rFonts w:asciiTheme="minorHAnsi" w:eastAsia="Calibri" w:hAnsiTheme="minorHAnsi" w:cstheme="minorHAnsi"/>
                <w:sz w:val="20"/>
                <w:szCs w:val="20"/>
              </w:rPr>
              <w:t>Cuaderno, lápices</w:t>
            </w:r>
            <w:r w:rsidR="00786721" w:rsidRPr="00342200">
              <w:rPr>
                <w:rFonts w:asciiTheme="minorHAnsi" w:eastAsia="Calibri" w:hAnsiTheme="minorHAnsi" w:cstheme="minorHAnsi"/>
                <w:sz w:val="20"/>
                <w:szCs w:val="20"/>
              </w:rPr>
              <w:t xml:space="preserve"> o lapicero</w:t>
            </w:r>
          </w:p>
        </w:tc>
      </w:tr>
      <w:tr w:rsidR="009F4387" w:rsidRPr="00342200" w14:paraId="73F86783" w14:textId="77777777" w:rsidTr="007A0761">
        <w:trPr>
          <w:trHeight w:val="400"/>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21D4290F" w14:textId="045C9771" w:rsidR="009F4387" w:rsidRPr="00342200" w:rsidRDefault="009F4387">
            <w:pPr>
              <w:spacing w:after="0" w:line="231" w:lineRule="auto"/>
              <w:ind w:left="0" w:firstLine="0"/>
              <w:rPr>
                <w:rFonts w:asciiTheme="minorHAnsi" w:eastAsia="Century Gothic" w:hAnsiTheme="minorHAnsi" w:cstheme="minorHAnsi"/>
                <w:b/>
                <w:sz w:val="20"/>
                <w:szCs w:val="20"/>
              </w:rPr>
            </w:pPr>
            <w:r w:rsidRPr="00342200">
              <w:rPr>
                <w:rFonts w:asciiTheme="minorHAnsi" w:eastAsia="Century Gothic" w:hAnsiTheme="minorHAnsi" w:cstheme="minorHAnsi"/>
                <w:b/>
                <w:sz w:val="20"/>
                <w:szCs w:val="20"/>
              </w:rPr>
              <w:t>TIEMPO ESTIMADO</w:t>
            </w:r>
          </w:p>
        </w:tc>
        <w:tc>
          <w:tcPr>
            <w:tcW w:w="7371" w:type="dxa"/>
            <w:tcBorders>
              <w:top w:val="single" w:sz="14" w:space="0" w:color="000000"/>
              <w:left w:val="single" w:sz="3" w:space="0" w:color="000000"/>
              <w:bottom w:val="single" w:sz="3" w:space="0" w:color="000000"/>
              <w:right w:val="single" w:sz="3" w:space="0" w:color="000000"/>
            </w:tcBorders>
          </w:tcPr>
          <w:p w14:paraId="6337EFD3" w14:textId="09EA2D01" w:rsidR="009F4387" w:rsidRPr="00342200" w:rsidRDefault="00700461">
            <w:pPr>
              <w:spacing w:after="0" w:line="259" w:lineRule="auto"/>
              <w:ind w:left="6" w:right="50" w:firstLine="0"/>
              <w:rPr>
                <w:rFonts w:asciiTheme="minorHAnsi" w:eastAsia="Century Gothic" w:hAnsiTheme="minorHAnsi" w:cstheme="minorHAnsi"/>
                <w:sz w:val="20"/>
                <w:szCs w:val="20"/>
              </w:rPr>
            </w:pPr>
            <w:r>
              <w:rPr>
                <w:rFonts w:asciiTheme="minorHAnsi" w:eastAsia="Century Gothic" w:hAnsiTheme="minorHAnsi" w:cstheme="minorHAnsi"/>
                <w:sz w:val="20"/>
                <w:szCs w:val="20"/>
              </w:rPr>
              <w:t>10</w:t>
            </w:r>
            <w:r w:rsidR="00B10FBA" w:rsidRPr="00342200">
              <w:rPr>
                <w:rFonts w:asciiTheme="minorHAnsi" w:eastAsia="Century Gothic" w:hAnsiTheme="minorHAnsi" w:cstheme="minorHAnsi"/>
                <w:sz w:val="20"/>
                <w:szCs w:val="20"/>
              </w:rPr>
              <w:t xml:space="preserve"> lecciones</w:t>
            </w:r>
          </w:p>
        </w:tc>
      </w:tr>
      <w:tr w:rsidR="00B2109E" w:rsidRPr="00342200" w14:paraId="6B49FE4C" w14:textId="77777777" w:rsidTr="007A0761">
        <w:trPr>
          <w:trHeight w:val="130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2241D656" w14:textId="77777777" w:rsidR="00D3452F" w:rsidRPr="00342200" w:rsidRDefault="00180EA9">
            <w:pPr>
              <w:spacing w:after="0" w:line="259" w:lineRule="auto"/>
              <w:ind w:left="0" w:right="48" w:firstLine="0"/>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Condiciones que debe tener el lugar donde se van a implementar las actividades propuestas. </w:t>
            </w:r>
            <w:r w:rsidRPr="00342200">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376A6052" w14:textId="77777777" w:rsidR="00D3452F" w:rsidRPr="00342200" w:rsidRDefault="00180EA9">
            <w:pPr>
              <w:spacing w:after="0" w:line="259" w:lineRule="auto"/>
              <w:ind w:left="6" w:right="50" w:firstLine="0"/>
              <w:rPr>
                <w:rFonts w:asciiTheme="minorHAnsi" w:eastAsia="Calibri" w:hAnsiTheme="minorHAnsi" w:cstheme="minorHAnsi"/>
                <w:sz w:val="20"/>
                <w:szCs w:val="20"/>
              </w:rPr>
            </w:pPr>
            <w:r w:rsidRPr="00342200">
              <w:rPr>
                <w:rFonts w:asciiTheme="minorHAnsi" w:eastAsia="Century Gothic" w:hAnsiTheme="minorHAnsi" w:cstheme="minorHAnsi"/>
                <w:sz w:val="20"/>
                <w:szCs w:val="20"/>
              </w:rPr>
              <w:t>Detalla las condiciones deseables que debe tener el lugar o espacio físico en el cual se implementarán las actividades propuestas (aspectos de comodidad, iluminación, alejado de ruidos y distracciones, o condiciones requeridas por la naturaleza de las actividades que se proponen tales como acceso a una fuente de agua, tierra entre otros)</w:t>
            </w:r>
            <w:r w:rsidRPr="00342200">
              <w:rPr>
                <w:rFonts w:asciiTheme="minorHAnsi" w:eastAsia="Century Gothic" w:hAnsiTheme="minorHAnsi" w:cstheme="minorHAnsi"/>
                <w:b/>
                <w:sz w:val="20"/>
                <w:szCs w:val="20"/>
              </w:rPr>
              <w:t xml:space="preserve"> </w:t>
            </w:r>
            <w:r w:rsidRPr="00342200">
              <w:rPr>
                <w:rFonts w:asciiTheme="minorHAnsi" w:eastAsia="Calibri" w:hAnsiTheme="minorHAnsi" w:cstheme="minorHAnsi"/>
                <w:sz w:val="20"/>
                <w:szCs w:val="20"/>
              </w:rPr>
              <w:t xml:space="preserve"> </w:t>
            </w:r>
          </w:p>
          <w:p w14:paraId="57B0865E" w14:textId="77777777" w:rsidR="00514295" w:rsidRPr="00342200"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342200">
              <w:rPr>
                <w:rFonts w:asciiTheme="minorHAnsi" w:hAnsiTheme="minorHAnsi" w:cstheme="minorHAnsi"/>
                <w:sz w:val="20"/>
                <w:szCs w:val="20"/>
              </w:rPr>
              <w:t xml:space="preserve">Limpio </w:t>
            </w:r>
          </w:p>
          <w:p w14:paraId="1A4D40F7" w14:textId="77777777" w:rsidR="00514295" w:rsidRPr="00342200"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342200">
              <w:rPr>
                <w:rFonts w:asciiTheme="minorHAnsi" w:hAnsiTheme="minorHAnsi" w:cstheme="minorHAnsi"/>
                <w:sz w:val="20"/>
                <w:szCs w:val="20"/>
              </w:rPr>
              <w:t xml:space="preserve">Apto para concentrarse </w:t>
            </w:r>
          </w:p>
          <w:p w14:paraId="52C85AA3" w14:textId="041C1219" w:rsidR="00514295" w:rsidRPr="00342200" w:rsidRDefault="00514295" w:rsidP="005145ED">
            <w:pPr>
              <w:pStyle w:val="Prrafodelista"/>
              <w:numPr>
                <w:ilvl w:val="0"/>
                <w:numId w:val="10"/>
              </w:numPr>
              <w:spacing w:after="0" w:line="259" w:lineRule="auto"/>
              <w:ind w:right="50"/>
              <w:rPr>
                <w:rFonts w:asciiTheme="minorHAnsi" w:hAnsiTheme="minorHAnsi" w:cstheme="minorHAnsi"/>
                <w:sz w:val="20"/>
                <w:szCs w:val="20"/>
              </w:rPr>
            </w:pPr>
            <w:r w:rsidRPr="00342200">
              <w:rPr>
                <w:rFonts w:asciiTheme="minorHAnsi" w:hAnsiTheme="minorHAnsi" w:cstheme="minorHAnsi"/>
                <w:sz w:val="20"/>
                <w:szCs w:val="20"/>
              </w:rPr>
              <w:t xml:space="preserve">Tranquilo </w:t>
            </w:r>
          </w:p>
        </w:tc>
      </w:tr>
      <w:tr w:rsidR="00B2109E" w:rsidRPr="00342200" w14:paraId="0E99F712" w14:textId="77777777" w:rsidTr="007A0761">
        <w:trPr>
          <w:trHeight w:val="329"/>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10AD96B5" w14:textId="77777777" w:rsidR="00D3452F" w:rsidRPr="00342200" w:rsidRDefault="00180EA9">
            <w:pPr>
              <w:spacing w:after="0" w:line="259" w:lineRule="auto"/>
              <w:ind w:left="0" w:firstLine="0"/>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Indicaciones generales: </w:t>
            </w:r>
            <w:r w:rsidRPr="00342200">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6E500D8A" w14:textId="77777777" w:rsidR="00701610" w:rsidRPr="00342200" w:rsidRDefault="00180EA9">
            <w:pPr>
              <w:spacing w:after="0" w:line="259" w:lineRule="auto"/>
              <w:ind w:left="6" w:right="54" w:firstLine="0"/>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Describe las acciones que debe de seguir el estudiante en las cuales especifique qué debe hacer, cómo hacerlo, dónde plasmar el trabajo y qué materiales requiere.</w:t>
            </w:r>
          </w:p>
          <w:p w14:paraId="4BA273DE" w14:textId="750398D5" w:rsidR="00062D78" w:rsidRPr="00342200" w:rsidRDefault="00E001DD" w:rsidP="00701610">
            <w:pPr>
              <w:pStyle w:val="Prrafodelista"/>
              <w:numPr>
                <w:ilvl w:val="0"/>
                <w:numId w:val="10"/>
              </w:numPr>
              <w:spacing w:after="0" w:line="259" w:lineRule="auto"/>
              <w:ind w:right="54"/>
              <w:rPr>
                <w:rFonts w:asciiTheme="minorHAnsi" w:hAnsiTheme="minorHAnsi" w:cstheme="minorHAnsi"/>
                <w:sz w:val="20"/>
                <w:szCs w:val="20"/>
              </w:rPr>
            </w:pPr>
            <w:r w:rsidRPr="00342200">
              <w:rPr>
                <w:rFonts w:asciiTheme="minorHAnsi" w:eastAsia="Calibri" w:hAnsiTheme="minorHAnsi" w:cstheme="minorHAnsi"/>
                <w:sz w:val="20"/>
                <w:szCs w:val="20"/>
              </w:rPr>
              <w:t xml:space="preserve">Leer </w:t>
            </w:r>
            <w:r w:rsidR="00062D78" w:rsidRPr="00342200">
              <w:rPr>
                <w:rFonts w:asciiTheme="minorHAnsi" w:eastAsia="Calibri" w:hAnsiTheme="minorHAnsi" w:cstheme="minorHAnsi"/>
                <w:sz w:val="20"/>
                <w:szCs w:val="20"/>
              </w:rPr>
              <w:t>la totalidad de la guía de trabajo autónomo</w:t>
            </w:r>
          </w:p>
          <w:p w14:paraId="1EDF1638" w14:textId="5256164D" w:rsidR="00701610" w:rsidRPr="00342200" w:rsidRDefault="00701610" w:rsidP="00701610">
            <w:pPr>
              <w:pStyle w:val="Prrafodelista"/>
              <w:numPr>
                <w:ilvl w:val="0"/>
                <w:numId w:val="10"/>
              </w:numPr>
              <w:spacing w:after="0" w:line="259" w:lineRule="auto"/>
              <w:ind w:right="54"/>
              <w:rPr>
                <w:rFonts w:asciiTheme="minorHAnsi" w:hAnsiTheme="minorHAnsi" w:cstheme="minorHAnsi"/>
                <w:sz w:val="20"/>
                <w:szCs w:val="20"/>
              </w:rPr>
            </w:pPr>
            <w:r w:rsidRPr="00342200">
              <w:rPr>
                <w:rFonts w:asciiTheme="minorHAnsi" w:eastAsia="Calibri" w:hAnsiTheme="minorHAnsi" w:cstheme="minorHAnsi"/>
                <w:sz w:val="20"/>
                <w:szCs w:val="20"/>
              </w:rPr>
              <w:t>Preparar área de estudio</w:t>
            </w:r>
          </w:p>
          <w:p w14:paraId="6E7B6336" w14:textId="5C78C987" w:rsidR="009871B1" w:rsidRPr="00342200" w:rsidRDefault="00062D78" w:rsidP="00062D78">
            <w:pPr>
              <w:pStyle w:val="Prrafodelista"/>
              <w:numPr>
                <w:ilvl w:val="0"/>
                <w:numId w:val="10"/>
              </w:numPr>
              <w:spacing w:after="0" w:line="259" w:lineRule="auto"/>
              <w:ind w:right="54"/>
              <w:rPr>
                <w:rFonts w:asciiTheme="minorHAnsi" w:hAnsiTheme="minorHAnsi" w:cstheme="minorHAnsi"/>
                <w:sz w:val="20"/>
                <w:szCs w:val="20"/>
              </w:rPr>
            </w:pPr>
            <w:r w:rsidRPr="00342200">
              <w:rPr>
                <w:rFonts w:asciiTheme="minorHAnsi" w:eastAsia="Calibri" w:hAnsiTheme="minorHAnsi" w:cstheme="minorHAnsi"/>
                <w:sz w:val="20"/>
                <w:szCs w:val="20"/>
              </w:rPr>
              <w:t xml:space="preserve">Realizar </w:t>
            </w:r>
            <w:r w:rsidR="00526FD6" w:rsidRPr="00342200">
              <w:rPr>
                <w:rFonts w:asciiTheme="minorHAnsi" w:eastAsia="Calibri" w:hAnsiTheme="minorHAnsi" w:cstheme="minorHAnsi"/>
                <w:sz w:val="20"/>
                <w:szCs w:val="20"/>
              </w:rPr>
              <w:t>las actividades planificadas</w:t>
            </w:r>
            <w:r w:rsidRPr="00342200">
              <w:rPr>
                <w:rFonts w:asciiTheme="minorHAnsi" w:eastAsia="Calibri" w:hAnsiTheme="minorHAnsi" w:cstheme="minorHAnsi"/>
                <w:sz w:val="20"/>
                <w:szCs w:val="20"/>
              </w:rPr>
              <w:t xml:space="preserve"> para el estudiante</w:t>
            </w:r>
          </w:p>
        </w:tc>
      </w:tr>
      <w:tr w:rsidR="00B2109E" w:rsidRPr="00342200" w14:paraId="50E71935" w14:textId="77777777" w:rsidTr="007A0761">
        <w:trPr>
          <w:trHeight w:val="103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43A8291B" w14:textId="77777777" w:rsidR="00D3452F" w:rsidRPr="00342200" w:rsidRDefault="00180EA9">
            <w:pPr>
              <w:spacing w:after="0" w:line="259" w:lineRule="auto"/>
              <w:ind w:left="0" w:right="48" w:firstLine="0"/>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Preguntas exploratorias para responder y reflexionar en torno al tema planteado y el valor o actitud. </w:t>
            </w:r>
            <w:r w:rsidRPr="00342200">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5880B12C" w14:textId="77777777" w:rsidR="00D3452F" w:rsidRPr="00342200" w:rsidRDefault="00180EA9">
            <w:pPr>
              <w:spacing w:after="0" w:line="259" w:lineRule="auto"/>
              <w:ind w:left="6" w:right="58" w:firstLine="0"/>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 xml:space="preserve">Redacta preguntas exploratorias, que le permita al estudiante reflexionar e indagar los conocimientos previos, para dar respuesta a las interrogantes planteadas. </w:t>
            </w:r>
          </w:p>
          <w:p w14:paraId="668F9157" w14:textId="67044808" w:rsidR="009871B1" w:rsidRDefault="00BC64A5" w:rsidP="003B0F48">
            <w:pPr>
              <w:pStyle w:val="Prrafodelista"/>
              <w:numPr>
                <w:ilvl w:val="0"/>
                <w:numId w:val="10"/>
              </w:numPr>
              <w:spacing w:after="0" w:line="259" w:lineRule="auto"/>
              <w:ind w:right="58"/>
              <w:rPr>
                <w:rFonts w:asciiTheme="minorHAnsi" w:eastAsia="Century Gothic" w:hAnsiTheme="minorHAnsi" w:cstheme="minorHAnsi"/>
                <w:sz w:val="20"/>
                <w:szCs w:val="20"/>
              </w:rPr>
            </w:pPr>
            <w:r>
              <w:rPr>
                <w:rFonts w:asciiTheme="minorHAnsi" w:eastAsia="Century Gothic" w:hAnsiTheme="minorHAnsi" w:cstheme="minorHAnsi"/>
                <w:sz w:val="20"/>
                <w:szCs w:val="20"/>
              </w:rPr>
              <w:t xml:space="preserve">¿Se que es </w:t>
            </w:r>
            <w:r w:rsidR="00902873">
              <w:rPr>
                <w:rFonts w:asciiTheme="minorHAnsi" w:eastAsia="Century Gothic" w:hAnsiTheme="minorHAnsi" w:cstheme="minorHAnsi"/>
                <w:sz w:val="20"/>
                <w:szCs w:val="20"/>
              </w:rPr>
              <w:t>archivo</w:t>
            </w:r>
            <w:r>
              <w:rPr>
                <w:rFonts w:asciiTheme="minorHAnsi" w:eastAsia="Century Gothic" w:hAnsiTheme="minorHAnsi" w:cstheme="minorHAnsi"/>
                <w:sz w:val="20"/>
                <w:szCs w:val="20"/>
              </w:rPr>
              <w:t>?</w:t>
            </w:r>
            <w:r w:rsidR="00CC1873">
              <w:rPr>
                <w:rFonts w:asciiTheme="minorHAnsi" w:eastAsia="Century Gothic" w:hAnsiTheme="minorHAnsi" w:cstheme="minorHAnsi"/>
                <w:sz w:val="20"/>
                <w:szCs w:val="20"/>
              </w:rPr>
              <w:t xml:space="preserve"> Si</w:t>
            </w:r>
          </w:p>
          <w:p w14:paraId="253DDA29" w14:textId="2C8BDF05" w:rsidR="0046053F" w:rsidRPr="00342200" w:rsidRDefault="00BC64A5" w:rsidP="00135096">
            <w:pPr>
              <w:pStyle w:val="Prrafodelista"/>
              <w:numPr>
                <w:ilvl w:val="0"/>
                <w:numId w:val="10"/>
              </w:numPr>
              <w:spacing w:after="0" w:line="259" w:lineRule="auto"/>
              <w:ind w:right="58"/>
              <w:rPr>
                <w:rFonts w:asciiTheme="minorHAnsi" w:hAnsiTheme="minorHAnsi" w:cstheme="minorHAnsi"/>
                <w:sz w:val="20"/>
                <w:szCs w:val="20"/>
              </w:rPr>
            </w:pPr>
            <w:r>
              <w:rPr>
                <w:rFonts w:asciiTheme="minorHAnsi" w:eastAsia="Century Gothic" w:hAnsiTheme="minorHAnsi" w:cstheme="minorHAnsi"/>
                <w:sz w:val="20"/>
                <w:szCs w:val="20"/>
              </w:rPr>
              <w:t xml:space="preserve">¿Se que </w:t>
            </w:r>
            <w:r w:rsidR="00902873">
              <w:rPr>
                <w:rFonts w:asciiTheme="minorHAnsi" w:eastAsia="Century Gothic" w:hAnsiTheme="minorHAnsi" w:cstheme="minorHAnsi"/>
                <w:sz w:val="20"/>
                <w:szCs w:val="20"/>
              </w:rPr>
              <w:t xml:space="preserve">operaciones se </w:t>
            </w:r>
            <w:r w:rsidR="00804AF5">
              <w:rPr>
                <w:rFonts w:asciiTheme="minorHAnsi" w:eastAsia="Century Gothic" w:hAnsiTheme="minorHAnsi" w:cstheme="minorHAnsi"/>
                <w:sz w:val="20"/>
                <w:szCs w:val="20"/>
              </w:rPr>
              <w:t>pueden realizar sobre los archivos</w:t>
            </w:r>
            <w:r>
              <w:rPr>
                <w:rFonts w:asciiTheme="minorHAnsi" w:eastAsia="Century Gothic" w:hAnsiTheme="minorHAnsi" w:cstheme="minorHAnsi"/>
                <w:sz w:val="20"/>
                <w:szCs w:val="20"/>
              </w:rPr>
              <w:t>?</w:t>
            </w:r>
            <w:r w:rsidR="00CC1873">
              <w:rPr>
                <w:rFonts w:asciiTheme="minorHAnsi" w:eastAsia="Century Gothic" w:hAnsiTheme="minorHAnsi" w:cstheme="minorHAnsi"/>
                <w:sz w:val="20"/>
                <w:szCs w:val="20"/>
              </w:rPr>
              <w:t xml:space="preserve"> Si</w:t>
            </w:r>
          </w:p>
        </w:tc>
      </w:tr>
    </w:tbl>
    <w:p w14:paraId="4CBED694" w14:textId="77777777" w:rsidR="00D3452F" w:rsidRPr="00342200" w:rsidRDefault="00180EA9">
      <w:pPr>
        <w:spacing w:after="1" w:line="259" w:lineRule="auto"/>
        <w:ind w:left="92" w:firstLine="0"/>
        <w:jc w:val="left"/>
        <w:rPr>
          <w:rFonts w:asciiTheme="minorHAnsi" w:hAnsiTheme="minorHAnsi" w:cstheme="minorHAnsi"/>
          <w:sz w:val="20"/>
          <w:szCs w:val="20"/>
        </w:rPr>
      </w:pPr>
      <w:r w:rsidRPr="00342200">
        <w:rPr>
          <w:rFonts w:asciiTheme="minorHAnsi" w:eastAsia="Calibri" w:hAnsiTheme="minorHAnsi" w:cstheme="minorHAnsi"/>
          <w:sz w:val="20"/>
          <w:szCs w:val="20"/>
        </w:rPr>
        <w:t xml:space="preserve">  </w:t>
      </w:r>
    </w:p>
    <w:p w14:paraId="503ABAD0" w14:textId="77777777" w:rsidR="00D3452F" w:rsidRPr="00342200" w:rsidRDefault="00180EA9">
      <w:pPr>
        <w:spacing w:after="12" w:line="259" w:lineRule="auto"/>
        <w:ind w:left="92" w:firstLine="0"/>
        <w:jc w:val="left"/>
        <w:rPr>
          <w:rFonts w:asciiTheme="minorHAnsi" w:hAnsiTheme="minorHAnsi" w:cstheme="minorHAnsi"/>
          <w:sz w:val="20"/>
          <w:szCs w:val="20"/>
        </w:rPr>
      </w:pPr>
      <w:r w:rsidRPr="00342200">
        <w:rPr>
          <w:rFonts w:asciiTheme="minorHAnsi" w:eastAsia="Calibri" w:hAnsiTheme="minorHAnsi" w:cstheme="minorHAnsi"/>
          <w:sz w:val="20"/>
          <w:szCs w:val="20"/>
        </w:rPr>
        <w:t xml:space="preserve">  </w:t>
      </w:r>
    </w:p>
    <w:p w14:paraId="781DAF9A" w14:textId="77777777" w:rsidR="00D3452F" w:rsidRPr="00342200" w:rsidRDefault="00180EA9">
      <w:pPr>
        <w:shd w:val="clear" w:color="auto" w:fill="D9D9D9"/>
        <w:spacing w:after="0" w:line="259" w:lineRule="auto"/>
        <w:ind w:left="102"/>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Planificación de las actividades que realiza el estudiante. </w:t>
      </w:r>
      <w:r w:rsidRPr="00342200">
        <w:rPr>
          <w:rFonts w:asciiTheme="minorHAnsi" w:eastAsia="Calibri" w:hAnsiTheme="minorHAnsi" w:cstheme="minorHAnsi"/>
          <w:sz w:val="20"/>
          <w:szCs w:val="20"/>
        </w:rPr>
        <w:t xml:space="preserve"> </w:t>
      </w:r>
    </w:p>
    <w:p w14:paraId="25E69252" w14:textId="77777777" w:rsidR="00D3452F" w:rsidRPr="00342200" w:rsidRDefault="00180EA9">
      <w:pPr>
        <w:spacing w:after="0" w:line="259" w:lineRule="auto"/>
        <w:ind w:left="92" w:firstLine="0"/>
        <w:jc w:val="left"/>
        <w:rPr>
          <w:rFonts w:asciiTheme="minorHAnsi" w:hAnsiTheme="minorHAnsi" w:cstheme="minorHAnsi"/>
          <w:sz w:val="20"/>
          <w:szCs w:val="20"/>
        </w:rPr>
      </w:pPr>
      <w:r w:rsidRPr="00342200">
        <w:rPr>
          <w:rFonts w:asciiTheme="minorHAnsi" w:eastAsia="Calibri" w:hAnsiTheme="minorHAnsi" w:cstheme="minorHAnsi"/>
          <w:sz w:val="20"/>
          <w:szCs w:val="20"/>
        </w:rPr>
        <w:t xml:space="preserve">  </w:t>
      </w:r>
    </w:p>
    <w:tbl>
      <w:tblPr>
        <w:tblStyle w:val="TableGrid"/>
        <w:tblW w:w="10201" w:type="dxa"/>
        <w:tblInd w:w="41" w:type="dxa"/>
        <w:tblCellMar>
          <w:top w:w="98" w:type="dxa"/>
          <w:left w:w="107" w:type="dxa"/>
          <w:right w:w="62" w:type="dxa"/>
        </w:tblCellMar>
        <w:tblLook w:val="04A0" w:firstRow="1" w:lastRow="0" w:firstColumn="1" w:lastColumn="0" w:noHBand="0" w:noVBand="1"/>
      </w:tblPr>
      <w:tblGrid>
        <w:gridCol w:w="7043"/>
        <w:gridCol w:w="3158"/>
      </w:tblGrid>
      <w:tr w:rsidR="00D3452F" w:rsidRPr="00342200" w14:paraId="37457E58" w14:textId="77777777" w:rsidTr="00976EA8">
        <w:trPr>
          <w:trHeight w:val="642"/>
        </w:trPr>
        <w:tc>
          <w:tcPr>
            <w:tcW w:w="7043" w:type="dxa"/>
            <w:tcBorders>
              <w:top w:val="single" w:sz="3" w:space="0" w:color="000000"/>
              <w:left w:val="single" w:sz="3" w:space="0" w:color="000000"/>
              <w:bottom w:val="single" w:sz="3" w:space="0" w:color="000000"/>
              <w:right w:val="single" w:sz="3" w:space="0" w:color="000000"/>
            </w:tcBorders>
            <w:shd w:val="clear" w:color="auto" w:fill="0070C0"/>
          </w:tcPr>
          <w:p w14:paraId="19881282" w14:textId="77777777" w:rsidR="00D3452F" w:rsidRPr="00342200" w:rsidRDefault="00180EA9">
            <w:pPr>
              <w:spacing w:after="0" w:line="259" w:lineRule="auto"/>
              <w:ind w:left="0" w:right="48" w:firstLine="0"/>
              <w:jc w:val="center"/>
              <w:rPr>
                <w:rFonts w:asciiTheme="minorHAnsi" w:hAnsiTheme="minorHAnsi" w:cstheme="minorHAnsi"/>
                <w:sz w:val="20"/>
                <w:szCs w:val="20"/>
              </w:rPr>
            </w:pPr>
            <w:r w:rsidRPr="00342200">
              <w:rPr>
                <w:rFonts w:asciiTheme="minorHAnsi" w:eastAsia="Century Gothic" w:hAnsiTheme="minorHAnsi" w:cstheme="minorHAnsi"/>
                <w:b/>
                <w:color w:val="FFFFFF"/>
                <w:sz w:val="20"/>
                <w:szCs w:val="20"/>
              </w:rPr>
              <w:t xml:space="preserve">Actividades para el aprendizaje </w:t>
            </w:r>
            <w:r w:rsidRPr="00342200">
              <w:rPr>
                <w:rFonts w:asciiTheme="minorHAnsi" w:eastAsia="Calibri" w:hAnsiTheme="minorHAnsi" w:cstheme="minorHAnsi"/>
                <w:sz w:val="20"/>
                <w:szCs w:val="20"/>
              </w:rPr>
              <w:t xml:space="preserve"> </w:t>
            </w:r>
          </w:p>
          <w:p w14:paraId="143AB9FB" w14:textId="77777777" w:rsidR="00D3452F" w:rsidRPr="00342200" w:rsidRDefault="00180EA9">
            <w:pPr>
              <w:spacing w:after="0" w:line="259" w:lineRule="auto"/>
              <w:ind w:left="127" w:firstLine="0"/>
              <w:jc w:val="center"/>
              <w:rPr>
                <w:rFonts w:asciiTheme="minorHAnsi" w:hAnsiTheme="minorHAnsi" w:cstheme="minorHAnsi"/>
                <w:sz w:val="20"/>
                <w:szCs w:val="20"/>
              </w:rPr>
            </w:pPr>
            <w:r w:rsidRPr="00342200">
              <w:rPr>
                <w:rFonts w:asciiTheme="minorHAnsi" w:eastAsia="Century Gothic" w:hAnsiTheme="minorHAnsi" w:cstheme="minorHAnsi"/>
                <w:b/>
                <w:color w:val="FFFFFF"/>
                <w:sz w:val="20"/>
                <w:szCs w:val="20"/>
              </w:rPr>
              <w:t xml:space="preserve"> </w:t>
            </w:r>
            <w:r w:rsidRPr="00342200">
              <w:rPr>
                <w:rFonts w:asciiTheme="minorHAnsi" w:eastAsia="Calibri" w:hAnsiTheme="minorHAnsi" w:cstheme="minorHAnsi"/>
                <w:sz w:val="20"/>
                <w:szCs w:val="20"/>
              </w:rPr>
              <w:t xml:space="preserve"> </w:t>
            </w:r>
          </w:p>
        </w:tc>
        <w:tc>
          <w:tcPr>
            <w:tcW w:w="3158" w:type="dxa"/>
            <w:tcBorders>
              <w:top w:val="single" w:sz="3" w:space="0" w:color="000000"/>
              <w:left w:val="single" w:sz="3" w:space="0" w:color="000000"/>
              <w:bottom w:val="single" w:sz="3" w:space="0" w:color="000000"/>
              <w:right w:val="single" w:sz="3" w:space="0" w:color="000000"/>
            </w:tcBorders>
            <w:shd w:val="clear" w:color="auto" w:fill="0070C0"/>
          </w:tcPr>
          <w:p w14:paraId="2BFD80DE" w14:textId="77777777" w:rsidR="00D3452F" w:rsidRPr="00342200" w:rsidRDefault="00180EA9">
            <w:pPr>
              <w:spacing w:after="0" w:line="259" w:lineRule="auto"/>
              <w:ind w:left="0" w:right="45" w:firstLine="0"/>
              <w:jc w:val="center"/>
              <w:rPr>
                <w:rFonts w:asciiTheme="minorHAnsi" w:hAnsiTheme="minorHAnsi" w:cstheme="minorHAnsi"/>
                <w:sz w:val="20"/>
                <w:szCs w:val="20"/>
              </w:rPr>
            </w:pPr>
            <w:r w:rsidRPr="00342200">
              <w:rPr>
                <w:rFonts w:asciiTheme="minorHAnsi" w:eastAsia="Century Gothic" w:hAnsiTheme="minorHAnsi" w:cstheme="minorHAnsi"/>
                <w:b/>
                <w:color w:val="FFFFFF"/>
                <w:sz w:val="20"/>
                <w:szCs w:val="20"/>
              </w:rPr>
              <w:t xml:space="preserve">Evidencias </w:t>
            </w:r>
            <w:r w:rsidRPr="00342200">
              <w:rPr>
                <w:rFonts w:asciiTheme="minorHAnsi" w:eastAsia="Calibri" w:hAnsiTheme="minorHAnsi" w:cstheme="minorHAnsi"/>
                <w:sz w:val="20"/>
                <w:szCs w:val="20"/>
              </w:rPr>
              <w:t xml:space="preserve"> </w:t>
            </w:r>
          </w:p>
        </w:tc>
      </w:tr>
      <w:tr w:rsidR="00D3452F" w:rsidRPr="00342200" w14:paraId="7BBDD405" w14:textId="77777777" w:rsidTr="00976EA8">
        <w:trPr>
          <w:trHeight w:val="1727"/>
        </w:trPr>
        <w:tc>
          <w:tcPr>
            <w:tcW w:w="7043" w:type="dxa"/>
            <w:tcBorders>
              <w:top w:val="single" w:sz="3" w:space="0" w:color="000000"/>
              <w:left w:val="single" w:sz="3" w:space="0" w:color="000000"/>
              <w:bottom w:val="single" w:sz="4" w:space="0" w:color="auto"/>
              <w:right w:val="single" w:sz="3" w:space="0" w:color="000000"/>
            </w:tcBorders>
          </w:tcPr>
          <w:p w14:paraId="000CCA91" w14:textId="77777777" w:rsidR="00D3452F" w:rsidRPr="00342200" w:rsidRDefault="00180EA9">
            <w:pPr>
              <w:spacing w:after="162" w:line="236" w:lineRule="auto"/>
              <w:ind w:left="0" w:right="52" w:firstLine="0"/>
              <w:rPr>
                <w:rFonts w:asciiTheme="minorHAnsi" w:hAnsiTheme="minorHAnsi" w:cstheme="minorHAnsi"/>
                <w:sz w:val="20"/>
                <w:szCs w:val="20"/>
              </w:rPr>
            </w:pPr>
            <w:r w:rsidRPr="00342200">
              <w:rPr>
                <w:rFonts w:asciiTheme="minorHAnsi" w:eastAsia="Century Gothic" w:hAnsiTheme="minorHAnsi" w:cstheme="minorHAnsi"/>
                <w:sz w:val="20"/>
                <w:szCs w:val="20"/>
              </w:rPr>
              <w:t xml:space="preserve">En esta columna el docente realiza una descripción detallada de todas las actividades seleccionadas para el proceso de aprendizaje; indicando el paso a paso que debe seguir el estudiante para efectuar con éxito y autonomía las actividades planteadas. </w:t>
            </w:r>
            <w:r w:rsidRPr="00342200">
              <w:rPr>
                <w:rFonts w:asciiTheme="minorHAnsi" w:eastAsia="Calibri" w:hAnsiTheme="minorHAnsi" w:cstheme="minorHAnsi"/>
                <w:sz w:val="20"/>
                <w:szCs w:val="20"/>
              </w:rPr>
              <w:t xml:space="preserve"> </w:t>
            </w:r>
          </w:p>
          <w:p w14:paraId="3CE6CEFC" w14:textId="4552CFC7" w:rsidR="007C3E84" w:rsidRPr="00342200" w:rsidRDefault="000F40E7" w:rsidP="007C3E84">
            <w:pPr>
              <w:pStyle w:val="Prrafodelista"/>
              <w:numPr>
                <w:ilvl w:val="0"/>
                <w:numId w:val="10"/>
              </w:numPr>
              <w:spacing w:after="0" w:line="259" w:lineRule="auto"/>
              <w:ind w:right="50"/>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 xml:space="preserve">Leer completamente la </w:t>
            </w:r>
            <w:r w:rsidR="00F83E41" w:rsidRPr="00342200">
              <w:rPr>
                <w:rFonts w:asciiTheme="minorHAnsi" w:eastAsia="Century Gothic" w:hAnsiTheme="minorHAnsi" w:cstheme="minorHAnsi"/>
                <w:sz w:val="20"/>
                <w:szCs w:val="20"/>
              </w:rPr>
              <w:t>guía</w:t>
            </w:r>
            <w:r w:rsidRPr="00342200">
              <w:rPr>
                <w:rFonts w:asciiTheme="minorHAnsi" w:eastAsia="Century Gothic" w:hAnsiTheme="minorHAnsi" w:cstheme="minorHAnsi"/>
                <w:sz w:val="20"/>
                <w:szCs w:val="20"/>
              </w:rPr>
              <w:t xml:space="preserve"> de Trabajo Autónomo</w:t>
            </w:r>
          </w:p>
          <w:p w14:paraId="05C3D2EE" w14:textId="4ABEA15F" w:rsidR="006546D8" w:rsidRPr="00342200" w:rsidRDefault="000F40E7" w:rsidP="007C3E84">
            <w:pPr>
              <w:pStyle w:val="Prrafodelista"/>
              <w:numPr>
                <w:ilvl w:val="0"/>
                <w:numId w:val="10"/>
              </w:numPr>
              <w:spacing w:after="0" w:line="259" w:lineRule="auto"/>
              <w:ind w:right="50"/>
              <w:rPr>
                <w:rFonts w:asciiTheme="minorHAnsi" w:hAnsiTheme="minorHAnsi" w:cstheme="minorHAnsi"/>
                <w:sz w:val="20"/>
                <w:szCs w:val="20"/>
              </w:rPr>
            </w:pPr>
            <w:r w:rsidRPr="00342200">
              <w:rPr>
                <w:rFonts w:asciiTheme="minorHAnsi" w:eastAsia="Century Gothic" w:hAnsiTheme="minorHAnsi" w:cstheme="minorHAnsi"/>
                <w:sz w:val="20"/>
                <w:szCs w:val="20"/>
              </w:rPr>
              <w:t>Preparo los materiales</w:t>
            </w:r>
            <w:r w:rsidR="00BC67BE" w:rsidRPr="00342200">
              <w:rPr>
                <w:rFonts w:asciiTheme="minorHAnsi" w:eastAsia="Century Gothic" w:hAnsiTheme="minorHAnsi" w:cstheme="minorHAnsi"/>
                <w:sz w:val="20"/>
                <w:szCs w:val="20"/>
              </w:rPr>
              <w:t xml:space="preserve"> didácticos que voy a necesitar</w:t>
            </w:r>
          </w:p>
        </w:tc>
        <w:tc>
          <w:tcPr>
            <w:tcW w:w="3158" w:type="dxa"/>
            <w:tcBorders>
              <w:top w:val="single" w:sz="3" w:space="0" w:color="000000"/>
              <w:left w:val="single" w:sz="3" w:space="0" w:color="000000"/>
              <w:bottom w:val="single" w:sz="4" w:space="0" w:color="auto"/>
              <w:right w:val="single" w:sz="3" w:space="0" w:color="000000"/>
            </w:tcBorders>
            <w:vAlign w:val="center"/>
          </w:tcPr>
          <w:p w14:paraId="447F950E" w14:textId="6495CD5E" w:rsidR="00D3452F" w:rsidRPr="00342200" w:rsidRDefault="00180EA9">
            <w:pPr>
              <w:spacing w:after="170" w:line="237" w:lineRule="auto"/>
              <w:ind w:left="1" w:right="49" w:firstLine="0"/>
              <w:rPr>
                <w:rFonts w:asciiTheme="minorHAnsi" w:hAnsiTheme="minorHAnsi" w:cstheme="minorHAnsi"/>
                <w:sz w:val="20"/>
                <w:szCs w:val="20"/>
              </w:rPr>
            </w:pPr>
            <w:r w:rsidRPr="00342200">
              <w:rPr>
                <w:rFonts w:asciiTheme="minorHAnsi" w:eastAsia="Century Gothic" w:hAnsiTheme="minorHAnsi" w:cstheme="minorHAnsi"/>
                <w:sz w:val="20"/>
                <w:szCs w:val="20"/>
              </w:rPr>
              <w:t xml:space="preserve">En esta columna el docente indica las evidencias de conocimiento, desempeño o producto según corresponda, las cuales se surgen de las actividades que planificó para el desarrollo de la guía </w:t>
            </w:r>
            <w:r w:rsidRPr="00342200">
              <w:rPr>
                <w:rFonts w:asciiTheme="minorHAnsi" w:eastAsia="Calibri" w:hAnsiTheme="minorHAnsi" w:cstheme="minorHAnsi"/>
                <w:sz w:val="20"/>
                <w:szCs w:val="20"/>
              </w:rPr>
              <w:t xml:space="preserve"> </w:t>
            </w:r>
          </w:p>
          <w:p w14:paraId="0B0FE481" w14:textId="5CD3AD9C" w:rsidR="00D3452F" w:rsidRPr="00342200" w:rsidRDefault="00D57384" w:rsidP="00F14AFE">
            <w:pPr>
              <w:pStyle w:val="Prrafodelista"/>
              <w:numPr>
                <w:ilvl w:val="0"/>
                <w:numId w:val="10"/>
              </w:numPr>
              <w:spacing w:after="158" w:line="259" w:lineRule="auto"/>
              <w:jc w:val="left"/>
              <w:rPr>
                <w:rFonts w:asciiTheme="minorHAnsi" w:hAnsiTheme="minorHAnsi" w:cstheme="minorHAnsi"/>
                <w:sz w:val="20"/>
                <w:szCs w:val="20"/>
              </w:rPr>
            </w:pPr>
            <w:r w:rsidRPr="00342200">
              <w:rPr>
                <w:rFonts w:asciiTheme="minorHAnsi" w:eastAsia="Century Gothic" w:hAnsiTheme="minorHAnsi" w:cstheme="minorHAnsi"/>
                <w:sz w:val="20"/>
                <w:szCs w:val="20"/>
              </w:rPr>
              <w:lastRenderedPageBreak/>
              <w:t>Evidencia de desempeño</w:t>
            </w:r>
            <w:r w:rsidR="00892986" w:rsidRPr="00342200">
              <w:rPr>
                <w:rFonts w:asciiTheme="minorHAnsi" w:eastAsia="Century Gothic" w:hAnsiTheme="minorHAnsi" w:cstheme="minorHAnsi"/>
                <w:sz w:val="20"/>
                <w:szCs w:val="20"/>
              </w:rPr>
              <w:t xml:space="preserve">: </w:t>
            </w:r>
            <w:r w:rsidR="002662EA" w:rsidRPr="00342200">
              <w:rPr>
                <w:rFonts w:asciiTheme="minorHAnsi" w:eastAsia="Century Gothic" w:hAnsiTheme="minorHAnsi" w:cstheme="minorHAnsi"/>
                <w:sz w:val="20"/>
                <w:szCs w:val="20"/>
              </w:rPr>
              <w:t>Accesa a la plataforma de Microsoft Teams</w:t>
            </w:r>
          </w:p>
        </w:tc>
      </w:tr>
      <w:tr w:rsidR="002F6750" w:rsidRPr="00342200" w14:paraId="3DEB5C02" w14:textId="77777777" w:rsidTr="00976EA8">
        <w:trPr>
          <w:trHeight w:val="2021"/>
        </w:trPr>
        <w:tc>
          <w:tcPr>
            <w:tcW w:w="7043" w:type="dxa"/>
            <w:tcBorders>
              <w:top w:val="single" w:sz="4" w:space="0" w:color="auto"/>
              <w:left w:val="single" w:sz="3" w:space="0" w:color="000000"/>
              <w:bottom w:val="single" w:sz="4" w:space="0" w:color="auto"/>
              <w:right w:val="single" w:sz="3" w:space="0" w:color="000000"/>
            </w:tcBorders>
          </w:tcPr>
          <w:p w14:paraId="1AC8EF21" w14:textId="2FF8A902" w:rsidR="00793D59" w:rsidRPr="00342200" w:rsidRDefault="00651A72" w:rsidP="00BC61C5">
            <w:pPr>
              <w:pStyle w:val="Prrafodelista"/>
              <w:numPr>
                <w:ilvl w:val="0"/>
                <w:numId w:val="10"/>
              </w:numPr>
              <w:spacing w:before="240" w:line="259" w:lineRule="auto"/>
              <w:ind w:right="50"/>
              <w:rPr>
                <w:rFonts w:asciiTheme="minorHAnsi" w:hAnsiTheme="minorHAnsi" w:cstheme="minorHAnsi"/>
                <w:sz w:val="20"/>
                <w:szCs w:val="20"/>
              </w:rPr>
            </w:pPr>
            <w:r w:rsidRPr="00342200">
              <w:rPr>
                <w:rFonts w:asciiTheme="minorHAnsi" w:eastAsia="Calibri" w:hAnsiTheme="minorHAnsi" w:cstheme="minorHAnsi"/>
                <w:sz w:val="20"/>
                <w:szCs w:val="20"/>
              </w:rPr>
              <w:lastRenderedPageBreak/>
              <w:t>Le</w:t>
            </w:r>
            <w:r w:rsidR="002F6750" w:rsidRPr="00342200">
              <w:rPr>
                <w:rFonts w:asciiTheme="minorHAnsi" w:eastAsia="Calibri" w:hAnsiTheme="minorHAnsi" w:cstheme="minorHAnsi"/>
                <w:sz w:val="20"/>
                <w:szCs w:val="20"/>
              </w:rPr>
              <w:t>er y reflexionar</w:t>
            </w:r>
            <w:r w:rsidR="00005CAF" w:rsidRPr="00342200">
              <w:rPr>
                <w:rFonts w:asciiTheme="minorHAnsi" w:hAnsiTheme="minorHAnsi" w:cstheme="minorHAnsi"/>
                <w:sz w:val="20"/>
                <w:szCs w:val="20"/>
              </w:rPr>
              <w:t xml:space="preserve"> </w:t>
            </w:r>
            <w:r w:rsidRPr="00342200">
              <w:rPr>
                <w:rFonts w:asciiTheme="minorHAnsi" w:hAnsiTheme="minorHAnsi" w:cstheme="minorHAnsi"/>
                <w:sz w:val="20"/>
                <w:szCs w:val="20"/>
              </w:rPr>
              <w:t xml:space="preserve">el </w:t>
            </w:r>
            <w:r w:rsidR="00BC1D7F" w:rsidRPr="00342200">
              <w:rPr>
                <w:rFonts w:asciiTheme="minorHAnsi" w:hAnsiTheme="minorHAnsi" w:cstheme="minorHAnsi"/>
                <w:sz w:val="20"/>
                <w:szCs w:val="20"/>
              </w:rPr>
              <w:t>capítulo</w:t>
            </w:r>
            <w:r w:rsidRPr="00342200">
              <w:rPr>
                <w:rFonts w:asciiTheme="minorHAnsi" w:hAnsiTheme="minorHAnsi" w:cstheme="minorHAnsi"/>
                <w:sz w:val="20"/>
                <w:szCs w:val="20"/>
              </w:rPr>
              <w:t xml:space="preserve"> </w:t>
            </w:r>
            <w:r w:rsidR="00804AF5">
              <w:rPr>
                <w:rFonts w:asciiTheme="minorHAnsi" w:hAnsiTheme="minorHAnsi" w:cstheme="minorHAnsi"/>
                <w:sz w:val="20"/>
                <w:szCs w:val="20"/>
              </w:rPr>
              <w:t>7</w:t>
            </w:r>
            <w:r w:rsidR="001E0013">
              <w:rPr>
                <w:rFonts w:asciiTheme="minorHAnsi" w:hAnsiTheme="minorHAnsi" w:cstheme="minorHAnsi"/>
                <w:sz w:val="20"/>
                <w:szCs w:val="20"/>
              </w:rPr>
              <w:t xml:space="preserve"> </w:t>
            </w:r>
            <w:r w:rsidRPr="00342200">
              <w:rPr>
                <w:rFonts w:asciiTheme="minorHAnsi" w:hAnsiTheme="minorHAnsi" w:cstheme="minorHAnsi"/>
                <w:sz w:val="20"/>
                <w:szCs w:val="20"/>
              </w:rPr>
              <w:t>del libro de Estruct</w:t>
            </w:r>
            <w:r w:rsidR="00793D59" w:rsidRPr="00342200">
              <w:rPr>
                <w:rFonts w:asciiTheme="minorHAnsi" w:hAnsiTheme="minorHAnsi" w:cstheme="minorHAnsi"/>
                <w:sz w:val="20"/>
                <w:szCs w:val="20"/>
              </w:rPr>
              <w:t>uras de datos</w:t>
            </w:r>
          </w:p>
          <w:p w14:paraId="59F4134C" w14:textId="57591126" w:rsidR="00763B68" w:rsidRPr="00342200" w:rsidRDefault="002F6750" w:rsidP="00BC61C5">
            <w:pPr>
              <w:pStyle w:val="Prrafodelista"/>
              <w:numPr>
                <w:ilvl w:val="1"/>
                <w:numId w:val="10"/>
              </w:numPr>
              <w:spacing w:before="240" w:line="259" w:lineRule="auto"/>
              <w:ind w:right="50"/>
              <w:rPr>
                <w:rFonts w:asciiTheme="minorHAnsi" w:hAnsiTheme="minorHAnsi" w:cstheme="minorHAnsi"/>
                <w:sz w:val="20"/>
                <w:szCs w:val="20"/>
              </w:rPr>
            </w:pPr>
            <w:r w:rsidRPr="00342200">
              <w:rPr>
                <w:rFonts w:asciiTheme="minorHAnsi" w:hAnsiTheme="minorHAnsi" w:cstheme="minorHAnsi"/>
                <w:sz w:val="20"/>
                <w:szCs w:val="20"/>
              </w:rPr>
              <w:t>Respondo</w:t>
            </w:r>
            <w:r w:rsidR="008E7077" w:rsidRPr="00342200">
              <w:rPr>
                <w:rFonts w:asciiTheme="minorHAnsi" w:hAnsiTheme="minorHAnsi" w:cstheme="minorHAnsi"/>
                <w:sz w:val="20"/>
                <w:szCs w:val="20"/>
              </w:rPr>
              <w:t>: ¿qué</w:t>
            </w:r>
            <w:r w:rsidR="00627E90" w:rsidRPr="00342200">
              <w:rPr>
                <w:rFonts w:asciiTheme="minorHAnsi" w:hAnsiTheme="minorHAnsi" w:cstheme="minorHAnsi"/>
                <w:sz w:val="20"/>
                <w:szCs w:val="20"/>
              </w:rPr>
              <w:t xml:space="preserve"> </w:t>
            </w:r>
            <w:r w:rsidR="00763B68" w:rsidRPr="00342200">
              <w:rPr>
                <w:rFonts w:asciiTheme="minorHAnsi" w:hAnsiTheme="minorHAnsi" w:cstheme="minorHAnsi"/>
                <w:sz w:val="20"/>
                <w:szCs w:val="20"/>
              </w:rPr>
              <w:t xml:space="preserve">son los </w:t>
            </w:r>
            <w:r w:rsidR="00725666" w:rsidRPr="00342200">
              <w:rPr>
                <w:rFonts w:asciiTheme="minorHAnsi" w:hAnsiTheme="minorHAnsi" w:cstheme="minorHAnsi"/>
                <w:sz w:val="20"/>
                <w:szCs w:val="20"/>
              </w:rPr>
              <w:t>conceptos</w:t>
            </w:r>
            <w:r w:rsidR="00763B68" w:rsidRPr="00342200">
              <w:rPr>
                <w:rFonts w:asciiTheme="minorHAnsi" w:hAnsiTheme="minorHAnsi" w:cstheme="minorHAnsi"/>
                <w:sz w:val="20"/>
                <w:szCs w:val="20"/>
              </w:rPr>
              <w:t xml:space="preserve"> de:</w:t>
            </w:r>
          </w:p>
          <w:p w14:paraId="7521F093" w14:textId="0F925D76" w:rsidR="00655431" w:rsidRPr="00342200" w:rsidRDefault="00B74F07" w:rsidP="00BB3512">
            <w:pPr>
              <w:numPr>
                <w:ilvl w:val="3"/>
                <w:numId w:val="10"/>
              </w:numPr>
              <w:spacing w:after="0" w:line="256" w:lineRule="auto"/>
              <w:jc w:val="left"/>
              <w:rPr>
                <w:rFonts w:asciiTheme="minorHAnsi" w:hAnsiTheme="minorHAnsi" w:cstheme="minorHAnsi"/>
                <w:sz w:val="20"/>
                <w:szCs w:val="20"/>
              </w:rPr>
            </w:pPr>
            <w:r>
              <w:t>Archivos: • Concepto • Clasificación • Maneras de accesar archivos • Organizaciones de archivos • Operaciones sobre archivos</w:t>
            </w:r>
          </w:p>
        </w:tc>
        <w:tc>
          <w:tcPr>
            <w:tcW w:w="3158" w:type="dxa"/>
            <w:tcBorders>
              <w:top w:val="single" w:sz="4" w:space="0" w:color="auto"/>
              <w:left w:val="single" w:sz="3" w:space="0" w:color="000000"/>
              <w:bottom w:val="single" w:sz="4" w:space="0" w:color="auto"/>
              <w:right w:val="single" w:sz="3" w:space="0" w:color="000000"/>
            </w:tcBorders>
            <w:vAlign w:val="center"/>
          </w:tcPr>
          <w:p w14:paraId="011830B0" w14:textId="230D3851" w:rsidR="002F6750" w:rsidRPr="00342200" w:rsidRDefault="00152E82" w:rsidP="000F2F46">
            <w:pPr>
              <w:pStyle w:val="Prrafodelista"/>
              <w:numPr>
                <w:ilvl w:val="0"/>
                <w:numId w:val="10"/>
              </w:numPr>
              <w:spacing w:after="158" w:line="259" w:lineRule="auto"/>
              <w:jc w:val="left"/>
              <w:rPr>
                <w:rFonts w:asciiTheme="minorHAnsi" w:eastAsia="Century Gothic" w:hAnsiTheme="minorHAnsi" w:cstheme="minorHAnsi"/>
                <w:sz w:val="20"/>
                <w:szCs w:val="20"/>
              </w:rPr>
            </w:pPr>
            <w:r w:rsidRPr="00342200">
              <w:rPr>
                <w:rFonts w:asciiTheme="minorHAnsi" w:eastAsia="Century Gothic" w:hAnsiTheme="minorHAnsi" w:cstheme="minorHAnsi"/>
                <w:sz w:val="20"/>
                <w:szCs w:val="20"/>
              </w:rPr>
              <w:t xml:space="preserve">Evidencias de Conocimiento:  </w:t>
            </w:r>
            <w:r w:rsidR="002F6750" w:rsidRPr="00342200">
              <w:rPr>
                <w:rFonts w:asciiTheme="minorHAnsi" w:eastAsia="Century Gothic" w:hAnsiTheme="minorHAnsi" w:cstheme="minorHAnsi"/>
                <w:sz w:val="20"/>
                <w:szCs w:val="20"/>
              </w:rPr>
              <w:t xml:space="preserve">Contesto en mi cuaderno </w:t>
            </w:r>
            <w:r w:rsidR="000F2F46" w:rsidRPr="00342200">
              <w:rPr>
                <w:rFonts w:asciiTheme="minorHAnsi" w:eastAsia="Century Gothic" w:hAnsiTheme="minorHAnsi" w:cstheme="minorHAnsi"/>
                <w:sz w:val="20"/>
                <w:szCs w:val="20"/>
              </w:rPr>
              <w:t>lo solicitado</w:t>
            </w:r>
          </w:p>
          <w:p w14:paraId="32172B78" w14:textId="6AF1924A" w:rsidR="00ED7D4C" w:rsidRPr="00342200" w:rsidRDefault="00ED7D4C" w:rsidP="00F702CF">
            <w:pPr>
              <w:pStyle w:val="Prrafodelista"/>
              <w:spacing w:after="158" w:line="259" w:lineRule="auto"/>
              <w:ind w:left="366" w:firstLine="0"/>
              <w:jc w:val="left"/>
              <w:rPr>
                <w:rFonts w:asciiTheme="minorHAnsi" w:eastAsia="Century Gothic" w:hAnsiTheme="minorHAnsi" w:cstheme="minorHAnsi"/>
                <w:sz w:val="20"/>
                <w:szCs w:val="20"/>
              </w:rPr>
            </w:pPr>
          </w:p>
        </w:tc>
      </w:tr>
    </w:tbl>
    <w:p w14:paraId="00B8EA4B" w14:textId="77777777" w:rsidR="00FF5074" w:rsidRDefault="00180EA9" w:rsidP="00B658DB">
      <w:pPr>
        <w:spacing w:after="0" w:line="259" w:lineRule="auto"/>
        <w:ind w:left="92" w:firstLine="0"/>
        <w:jc w:val="left"/>
        <w:rPr>
          <w:rFonts w:asciiTheme="minorHAnsi" w:eastAsia="Century Gothic" w:hAnsiTheme="minorHAnsi" w:cstheme="minorHAnsi"/>
          <w:b/>
          <w:sz w:val="20"/>
          <w:szCs w:val="20"/>
        </w:rPr>
      </w:pPr>
      <w:r w:rsidRPr="00342200">
        <w:rPr>
          <w:rFonts w:asciiTheme="minorHAnsi" w:eastAsia="Century Gothic" w:hAnsiTheme="minorHAnsi" w:cstheme="minorHAnsi"/>
          <w:b/>
          <w:sz w:val="20"/>
          <w:szCs w:val="20"/>
        </w:rPr>
        <w:t xml:space="preserve"> </w:t>
      </w:r>
      <w:r w:rsidRPr="00342200">
        <w:rPr>
          <w:rFonts w:asciiTheme="minorHAnsi" w:eastAsia="Calibri" w:hAnsiTheme="minorHAnsi" w:cstheme="minorHAnsi"/>
          <w:sz w:val="20"/>
          <w:szCs w:val="20"/>
        </w:rPr>
        <w:t xml:space="preserve"> </w:t>
      </w:r>
      <w:r w:rsidRPr="00342200">
        <w:rPr>
          <w:rFonts w:asciiTheme="minorHAnsi" w:eastAsia="Century Gothic" w:hAnsiTheme="minorHAnsi" w:cstheme="minorHAnsi"/>
          <w:b/>
          <w:sz w:val="20"/>
          <w:szCs w:val="20"/>
        </w:rPr>
        <w:t xml:space="preserve">  </w:t>
      </w:r>
      <w:r w:rsidRPr="00342200">
        <w:rPr>
          <w:rFonts w:asciiTheme="minorHAnsi" w:eastAsia="Century Gothic" w:hAnsiTheme="minorHAnsi" w:cstheme="minorHAnsi"/>
          <w:b/>
          <w:sz w:val="20"/>
          <w:szCs w:val="20"/>
        </w:rPr>
        <w:tab/>
      </w:r>
    </w:p>
    <w:p w14:paraId="2AB4A8AB" w14:textId="77777777" w:rsidR="00FF5074" w:rsidRDefault="00FF5074" w:rsidP="00B658DB">
      <w:pPr>
        <w:spacing w:after="0" w:line="259" w:lineRule="auto"/>
        <w:ind w:left="92" w:firstLine="0"/>
        <w:jc w:val="left"/>
        <w:rPr>
          <w:rFonts w:asciiTheme="minorHAnsi" w:eastAsia="Century Gothic" w:hAnsiTheme="minorHAnsi" w:cstheme="minorHAnsi"/>
          <w:b/>
          <w:sz w:val="20"/>
          <w:szCs w:val="20"/>
        </w:rPr>
      </w:pPr>
    </w:p>
    <w:p w14:paraId="6C695E67" w14:textId="77777777" w:rsidR="00FF5074" w:rsidRDefault="00FF5074" w:rsidP="00B658DB">
      <w:pPr>
        <w:spacing w:after="0" w:line="259" w:lineRule="auto"/>
        <w:ind w:left="92" w:firstLine="0"/>
        <w:jc w:val="left"/>
        <w:rPr>
          <w:rFonts w:asciiTheme="minorHAnsi" w:eastAsia="Century Gothic" w:hAnsiTheme="minorHAnsi" w:cstheme="minorHAnsi"/>
          <w:b/>
          <w:sz w:val="20"/>
          <w:szCs w:val="20"/>
        </w:rPr>
      </w:pPr>
    </w:p>
    <w:p w14:paraId="33B878B0" w14:textId="77777777" w:rsidR="00FF5074" w:rsidRDefault="00FF5074" w:rsidP="00B658DB">
      <w:pPr>
        <w:spacing w:after="0" w:line="259" w:lineRule="auto"/>
        <w:ind w:left="92" w:firstLine="0"/>
        <w:jc w:val="left"/>
        <w:rPr>
          <w:rFonts w:asciiTheme="minorHAnsi" w:eastAsia="Century Gothic" w:hAnsiTheme="minorHAnsi" w:cstheme="minorHAnsi"/>
          <w:b/>
          <w:sz w:val="20"/>
          <w:szCs w:val="20"/>
        </w:rPr>
      </w:pPr>
    </w:p>
    <w:p w14:paraId="1E713AED" w14:textId="77777777" w:rsidR="00FF5074" w:rsidRDefault="00FF5074" w:rsidP="00B658DB">
      <w:pPr>
        <w:spacing w:after="0" w:line="259" w:lineRule="auto"/>
        <w:ind w:left="92" w:firstLine="0"/>
        <w:jc w:val="left"/>
        <w:rPr>
          <w:rFonts w:asciiTheme="minorHAnsi" w:eastAsia="Century Gothic" w:hAnsiTheme="minorHAnsi" w:cstheme="minorHAnsi"/>
          <w:b/>
          <w:sz w:val="20"/>
          <w:szCs w:val="20"/>
        </w:rPr>
      </w:pPr>
    </w:p>
    <w:p w14:paraId="6A07ACDF" w14:textId="77777777" w:rsidR="00FF5074" w:rsidRDefault="00FF5074" w:rsidP="00B658DB">
      <w:pPr>
        <w:spacing w:after="0" w:line="259" w:lineRule="auto"/>
        <w:ind w:left="92" w:firstLine="0"/>
        <w:jc w:val="left"/>
        <w:rPr>
          <w:rFonts w:asciiTheme="minorHAnsi" w:eastAsia="Century Gothic" w:hAnsiTheme="minorHAnsi" w:cstheme="minorHAnsi"/>
          <w:b/>
          <w:sz w:val="20"/>
          <w:szCs w:val="20"/>
        </w:rPr>
      </w:pPr>
    </w:p>
    <w:p w14:paraId="1B210E50" w14:textId="77777777" w:rsidR="00FF5074" w:rsidRDefault="00FF5074" w:rsidP="00B658DB">
      <w:pPr>
        <w:spacing w:after="0" w:line="259" w:lineRule="auto"/>
        <w:ind w:left="92" w:firstLine="0"/>
        <w:jc w:val="left"/>
        <w:rPr>
          <w:rFonts w:asciiTheme="minorHAnsi" w:eastAsia="Century Gothic" w:hAnsiTheme="minorHAnsi" w:cstheme="minorHAnsi"/>
          <w:b/>
          <w:sz w:val="20"/>
          <w:szCs w:val="20"/>
        </w:rPr>
      </w:pPr>
    </w:p>
    <w:p w14:paraId="70F3DE64" w14:textId="437FDBD3" w:rsidR="00D3452F" w:rsidRPr="00342200" w:rsidRDefault="00180EA9" w:rsidP="00B658DB">
      <w:pPr>
        <w:spacing w:after="0" w:line="259" w:lineRule="auto"/>
        <w:ind w:left="92" w:firstLine="0"/>
        <w:jc w:val="left"/>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 </w:t>
      </w:r>
      <w:r w:rsidRPr="00342200">
        <w:rPr>
          <w:rFonts w:asciiTheme="minorHAnsi" w:eastAsia="Calibri" w:hAnsiTheme="minorHAnsi" w:cstheme="minorHAnsi"/>
          <w:sz w:val="20"/>
          <w:szCs w:val="20"/>
        </w:rPr>
        <w:t xml:space="preserve"> </w:t>
      </w:r>
    </w:p>
    <w:tbl>
      <w:tblPr>
        <w:tblStyle w:val="TableGrid"/>
        <w:tblpPr w:vertAnchor="text" w:horzAnchor="margin" w:tblpY="857"/>
        <w:tblOverlap w:val="never"/>
        <w:tblW w:w="10072" w:type="dxa"/>
        <w:tblInd w:w="0" w:type="dxa"/>
        <w:tblCellMar>
          <w:top w:w="2" w:type="dxa"/>
          <w:left w:w="96" w:type="dxa"/>
        </w:tblCellMar>
        <w:tblLook w:val="04A0" w:firstRow="1" w:lastRow="0" w:firstColumn="1" w:lastColumn="0" w:noHBand="0" w:noVBand="1"/>
      </w:tblPr>
      <w:tblGrid>
        <w:gridCol w:w="8703"/>
        <w:gridCol w:w="1369"/>
      </w:tblGrid>
      <w:tr w:rsidR="00976EA8" w:rsidRPr="00342200" w14:paraId="136C908E" w14:textId="77777777" w:rsidTr="00976EA8">
        <w:trPr>
          <w:trHeight w:val="420"/>
        </w:trPr>
        <w:tc>
          <w:tcPr>
            <w:tcW w:w="10072" w:type="dxa"/>
            <w:gridSpan w:val="2"/>
            <w:tcBorders>
              <w:top w:val="single" w:sz="3" w:space="0" w:color="000000"/>
              <w:left w:val="single" w:sz="3" w:space="0" w:color="000000"/>
              <w:bottom w:val="single" w:sz="3" w:space="0" w:color="000000"/>
              <w:right w:val="single" w:sz="3" w:space="0" w:color="000000"/>
            </w:tcBorders>
            <w:shd w:val="clear" w:color="auto" w:fill="D9D9D9"/>
            <w:vAlign w:val="bottom"/>
          </w:tcPr>
          <w:p w14:paraId="322A14CB" w14:textId="77777777" w:rsidR="00976EA8" w:rsidRPr="00342200" w:rsidRDefault="00976EA8" w:rsidP="00976EA8">
            <w:pPr>
              <w:spacing w:after="0" w:line="259" w:lineRule="auto"/>
              <w:ind w:left="9" w:firstLine="0"/>
              <w:jc w:val="left"/>
              <w:rPr>
                <w:rFonts w:asciiTheme="minorHAnsi" w:hAnsiTheme="minorHAnsi" w:cstheme="minorHAnsi"/>
                <w:sz w:val="20"/>
                <w:szCs w:val="20"/>
              </w:rPr>
            </w:pPr>
            <w:r w:rsidRPr="00342200">
              <w:rPr>
                <w:rFonts w:asciiTheme="minorHAnsi" w:eastAsia="Century Gothic" w:hAnsiTheme="minorHAnsi" w:cstheme="minorHAnsi"/>
                <w:b/>
                <w:sz w:val="20"/>
                <w:szCs w:val="20"/>
              </w:rPr>
              <w:t>En cuanto al proceso de autoaprendizaje durante el desarrollo de la guía de trabajo autónomo.</w:t>
            </w:r>
            <w:r w:rsidRPr="00342200">
              <w:rPr>
                <w:rFonts w:asciiTheme="minorHAnsi" w:eastAsia="Century Gothic" w:hAnsiTheme="minorHAnsi" w:cstheme="minorHAnsi"/>
                <w:b/>
                <w:color w:val="808080"/>
                <w:sz w:val="20"/>
                <w:szCs w:val="20"/>
              </w:rPr>
              <w:t xml:space="preserve"> </w:t>
            </w:r>
            <w:r w:rsidRPr="00342200">
              <w:rPr>
                <w:rFonts w:asciiTheme="minorHAnsi" w:eastAsia="Calibri" w:hAnsiTheme="minorHAnsi" w:cstheme="minorHAnsi"/>
                <w:sz w:val="20"/>
                <w:szCs w:val="20"/>
              </w:rPr>
              <w:t xml:space="preserve"> </w:t>
            </w:r>
          </w:p>
        </w:tc>
      </w:tr>
      <w:tr w:rsidR="00976EA8" w:rsidRPr="00342200" w14:paraId="1D7A397A" w14:textId="77777777" w:rsidTr="00976EA8">
        <w:trPr>
          <w:trHeight w:val="836"/>
        </w:trPr>
        <w:tc>
          <w:tcPr>
            <w:tcW w:w="10072" w:type="dxa"/>
            <w:gridSpan w:val="2"/>
            <w:tcBorders>
              <w:top w:val="single" w:sz="3" w:space="0" w:color="000000"/>
              <w:left w:val="single" w:sz="3" w:space="0" w:color="000000"/>
              <w:bottom w:val="single" w:sz="3" w:space="0" w:color="000000"/>
              <w:right w:val="single" w:sz="3" w:space="0" w:color="000000"/>
            </w:tcBorders>
          </w:tcPr>
          <w:p w14:paraId="46F26523" w14:textId="77777777" w:rsidR="00976EA8" w:rsidRPr="00342200" w:rsidRDefault="00976EA8" w:rsidP="00976EA8">
            <w:pPr>
              <w:spacing w:after="0" w:line="259" w:lineRule="auto"/>
              <w:ind w:left="9" w:firstLine="0"/>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Reviso las acciones realizadas </w:t>
            </w:r>
            <w:r w:rsidRPr="00342200">
              <w:rPr>
                <w:rFonts w:asciiTheme="minorHAnsi" w:eastAsia="Century Gothic" w:hAnsiTheme="minorHAnsi" w:cstheme="minorHAnsi"/>
                <w:b/>
                <w:sz w:val="20"/>
                <w:szCs w:val="20"/>
              </w:rPr>
              <w:t>durante</w:t>
            </w:r>
            <w:r w:rsidRPr="00342200">
              <w:rPr>
                <w:rFonts w:asciiTheme="minorHAnsi" w:eastAsia="Century Gothic" w:hAnsiTheme="minorHAnsi" w:cstheme="minorHAnsi"/>
                <w:sz w:val="20"/>
                <w:szCs w:val="20"/>
              </w:rPr>
              <w:t xml:space="preserve"> la construcción del trabajo. </w:t>
            </w:r>
            <w:r w:rsidRPr="00342200">
              <w:rPr>
                <w:rFonts w:asciiTheme="minorHAnsi" w:eastAsia="Calibri" w:hAnsiTheme="minorHAnsi" w:cstheme="minorHAnsi"/>
                <w:sz w:val="20"/>
                <w:szCs w:val="20"/>
              </w:rPr>
              <w:t xml:space="preserve"> </w:t>
            </w:r>
          </w:p>
          <w:p w14:paraId="5C1EC97A" w14:textId="77777777" w:rsidR="00976EA8" w:rsidRPr="00342200" w:rsidRDefault="00976EA8" w:rsidP="00976EA8">
            <w:pPr>
              <w:spacing w:after="0" w:line="259" w:lineRule="auto"/>
              <w:ind w:left="0" w:firstLine="0"/>
              <w:jc w:val="left"/>
              <w:rPr>
                <w:rFonts w:asciiTheme="minorHAnsi" w:hAnsiTheme="minorHAnsi" w:cstheme="minorHAnsi"/>
                <w:sz w:val="20"/>
                <w:szCs w:val="20"/>
              </w:rPr>
            </w:pPr>
          </w:p>
          <w:p w14:paraId="24243E64" w14:textId="77777777" w:rsidR="00976EA8" w:rsidRPr="00342200" w:rsidRDefault="00976EA8" w:rsidP="00976EA8">
            <w:pPr>
              <w:spacing w:after="0" w:line="259" w:lineRule="auto"/>
              <w:ind w:left="9" w:firstLine="0"/>
              <w:rPr>
                <w:rFonts w:asciiTheme="minorHAnsi" w:hAnsiTheme="minorHAnsi" w:cstheme="minorHAnsi"/>
                <w:sz w:val="20"/>
                <w:szCs w:val="20"/>
              </w:rPr>
            </w:pPr>
            <w:r w:rsidRPr="00342200">
              <w:rPr>
                <w:rFonts w:asciiTheme="minorHAnsi" w:eastAsia="Century Gothic" w:hAnsiTheme="minorHAnsi" w:cstheme="minorHAnsi"/>
                <w:sz w:val="20"/>
                <w:szCs w:val="20"/>
              </w:rPr>
              <w:t xml:space="preserve">Marco una X encima de cada símbolo al valorar el desarrollo de las acciones efectuadas durante la construcción del trabajo.  </w:t>
            </w:r>
            <w:r w:rsidRPr="00342200">
              <w:rPr>
                <w:rFonts w:asciiTheme="minorHAnsi" w:eastAsia="Calibri" w:hAnsiTheme="minorHAnsi" w:cstheme="minorHAnsi"/>
                <w:sz w:val="20"/>
                <w:szCs w:val="20"/>
              </w:rPr>
              <w:t xml:space="preserve"> </w:t>
            </w:r>
          </w:p>
        </w:tc>
      </w:tr>
      <w:tr w:rsidR="00976EA8" w:rsidRPr="00342200" w14:paraId="05FE92B6" w14:textId="77777777" w:rsidTr="00976EA8">
        <w:trPr>
          <w:trHeight w:val="648"/>
        </w:trPr>
        <w:tc>
          <w:tcPr>
            <w:tcW w:w="8703" w:type="dxa"/>
            <w:tcBorders>
              <w:top w:val="single" w:sz="3" w:space="0" w:color="000000"/>
              <w:left w:val="single" w:sz="3" w:space="0" w:color="000000"/>
              <w:bottom w:val="single" w:sz="3" w:space="0" w:color="000000"/>
              <w:right w:val="single" w:sz="3" w:space="0" w:color="000000"/>
            </w:tcBorders>
          </w:tcPr>
          <w:p w14:paraId="74FBCB2B" w14:textId="77777777" w:rsidR="00976EA8" w:rsidRPr="00342200"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342200">
              <w:rPr>
                <w:rFonts w:asciiTheme="minorHAnsi" w:eastAsia="Calibri" w:hAnsiTheme="minorHAnsi" w:cstheme="minorHAnsi"/>
                <w:sz w:val="20"/>
                <w:szCs w:val="20"/>
              </w:rPr>
              <w:t>Leer la totalidad de la guía de trabajo autónomo</w:t>
            </w:r>
          </w:p>
        </w:tc>
        <w:tc>
          <w:tcPr>
            <w:tcW w:w="1369" w:type="dxa"/>
            <w:tcBorders>
              <w:top w:val="single" w:sz="3" w:space="0" w:color="000000"/>
              <w:left w:val="single" w:sz="3" w:space="0" w:color="000000"/>
              <w:bottom w:val="single" w:sz="3" w:space="0" w:color="000000"/>
              <w:right w:val="single" w:sz="3" w:space="0" w:color="000000"/>
            </w:tcBorders>
            <w:vAlign w:val="bottom"/>
          </w:tcPr>
          <w:p w14:paraId="7AAE2641" w14:textId="58DF5935" w:rsidR="00976EA8" w:rsidRPr="00342200" w:rsidRDefault="00CC1873" w:rsidP="00976EA8">
            <w:pPr>
              <w:spacing w:after="0" w:line="259" w:lineRule="auto"/>
              <w:ind w:left="0" w:right="55" w:firstLine="0"/>
              <w:jc w:val="right"/>
              <w:rPr>
                <w:rFonts w:asciiTheme="minorHAnsi" w:hAnsiTheme="minorHAnsi" w:cstheme="minorHAnsi"/>
                <w:sz w:val="20"/>
                <w:szCs w:val="20"/>
              </w:rPr>
            </w:pPr>
            <w:r>
              <w:rPr>
                <w:noProof/>
              </w:rPr>
              <w:drawing>
                <wp:inline distT="0" distB="0" distL="0" distR="0" wp14:anchorId="0B6E32E7" wp14:editId="1DA389EF">
                  <wp:extent cx="342265" cy="307340"/>
                  <wp:effectExtent l="0" t="0" r="635" b="0"/>
                  <wp:docPr id="6" name="image8.jpg"/>
                  <wp:cNvGraphicFramePr/>
                  <a:graphic xmlns:a="http://schemas.openxmlformats.org/drawingml/2006/main">
                    <a:graphicData uri="http://schemas.openxmlformats.org/drawingml/2006/picture">
                      <pic:pic xmlns:pic="http://schemas.openxmlformats.org/drawingml/2006/picture">
                        <pic:nvPicPr>
                          <pic:cNvPr id="352" name="image8.jpg"/>
                          <pic:cNvPicPr/>
                        </pic:nvPicPr>
                        <pic:blipFill>
                          <a:blip r:embed="rId11">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342200">
              <w:rPr>
                <w:rFonts w:asciiTheme="minorHAnsi" w:eastAsia="Calibri" w:hAnsiTheme="minorHAnsi" w:cstheme="minorHAnsi"/>
                <w:sz w:val="20"/>
                <w:szCs w:val="20"/>
              </w:rPr>
              <w:t xml:space="preserve"> </w:t>
            </w:r>
          </w:p>
        </w:tc>
      </w:tr>
      <w:tr w:rsidR="00976EA8" w:rsidRPr="00342200" w14:paraId="78577B39" w14:textId="77777777" w:rsidTr="00976EA8">
        <w:trPr>
          <w:trHeight w:val="556"/>
        </w:trPr>
        <w:tc>
          <w:tcPr>
            <w:tcW w:w="8703" w:type="dxa"/>
            <w:tcBorders>
              <w:top w:val="single" w:sz="3" w:space="0" w:color="000000"/>
              <w:left w:val="single" w:sz="3" w:space="0" w:color="000000"/>
              <w:bottom w:val="single" w:sz="3" w:space="0" w:color="000000"/>
              <w:right w:val="single" w:sz="3" w:space="0" w:color="000000"/>
            </w:tcBorders>
          </w:tcPr>
          <w:p w14:paraId="124F16C7" w14:textId="77777777" w:rsidR="00976EA8" w:rsidRPr="00342200"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342200">
              <w:rPr>
                <w:rFonts w:asciiTheme="minorHAnsi" w:eastAsia="Century Gothic" w:hAnsiTheme="minorHAnsi" w:cstheme="minorHAnsi"/>
                <w:sz w:val="20"/>
                <w:szCs w:val="20"/>
              </w:rPr>
              <w:t>Preparo los materiales didácticos que voy a necesitar</w:t>
            </w:r>
          </w:p>
        </w:tc>
        <w:tc>
          <w:tcPr>
            <w:tcW w:w="1369" w:type="dxa"/>
            <w:tcBorders>
              <w:top w:val="single" w:sz="3" w:space="0" w:color="000000"/>
              <w:left w:val="single" w:sz="3" w:space="0" w:color="000000"/>
              <w:bottom w:val="single" w:sz="3" w:space="0" w:color="000000"/>
              <w:right w:val="single" w:sz="3" w:space="0" w:color="000000"/>
            </w:tcBorders>
            <w:vAlign w:val="bottom"/>
          </w:tcPr>
          <w:p w14:paraId="7F298EC8" w14:textId="21FDC2D1" w:rsidR="00976EA8" w:rsidRPr="00342200" w:rsidRDefault="00CC1873" w:rsidP="00976EA8">
            <w:pPr>
              <w:spacing w:after="0" w:line="259" w:lineRule="auto"/>
              <w:ind w:left="0" w:right="51" w:firstLine="0"/>
              <w:jc w:val="right"/>
              <w:rPr>
                <w:rFonts w:asciiTheme="minorHAnsi" w:hAnsiTheme="minorHAnsi" w:cstheme="minorHAnsi"/>
                <w:sz w:val="20"/>
                <w:szCs w:val="20"/>
              </w:rPr>
            </w:pPr>
            <w:r>
              <w:rPr>
                <w:noProof/>
              </w:rPr>
              <w:drawing>
                <wp:inline distT="0" distB="0" distL="0" distR="0" wp14:anchorId="1F27A34B" wp14:editId="4EB04624">
                  <wp:extent cx="342265" cy="307340"/>
                  <wp:effectExtent l="0" t="0" r="635" b="0"/>
                  <wp:docPr id="5" name="image8.jpg"/>
                  <wp:cNvGraphicFramePr/>
                  <a:graphic xmlns:a="http://schemas.openxmlformats.org/drawingml/2006/main">
                    <a:graphicData uri="http://schemas.openxmlformats.org/drawingml/2006/picture">
                      <pic:pic xmlns:pic="http://schemas.openxmlformats.org/drawingml/2006/picture">
                        <pic:nvPicPr>
                          <pic:cNvPr id="352" name="image8.jpg"/>
                          <pic:cNvPicPr/>
                        </pic:nvPicPr>
                        <pic:blipFill>
                          <a:blip r:embed="rId11">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342200">
              <w:rPr>
                <w:rFonts w:asciiTheme="minorHAnsi" w:eastAsia="Calibri" w:hAnsiTheme="minorHAnsi" w:cstheme="minorHAnsi"/>
                <w:sz w:val="20"/>
                <w:szCs w:val="20"/>
              </w:rPr>
              <w:t xml:space="preserve"> </w:t>
            </w:r>
          </w:p>
        </w:tc>
      </w:tr>
      <w:tr w:rsidR="00976EA8" w:rsidRPr="00342200" w14:paraId="35021A89" w14:textId="77777777" w:rsidTr="00976EA8">
        <w:trPr>
          <w:trHeight w:val="612"/>
        </w:trPr>
        <w:tc>
          <w:tcPr>
            <w:tcW w:w="8703" w:type="dxa"/>
            <w:tcBorders>
              <w:top w:val="single" w:sz="3" w:space="0" w:color="000000"/>
              <w:left w:val="single" w:sz="3" w:space="0" w:color="000000"/>
              <w:bottom w:val="single" w:sz="3" w:space="0" w:color="000000"/>
              <w:right w:val="single" w:sz="3" w:space="0" w:color="000000"/>
            </w:tcBorders>
          </w:tcPr>
          <w:p w14:paraId="4F1F418D" w14:textId="77777777" w:rsidR="00976EA8" w:rsidRPr="00342200" w:rsidRDefault="00976EA8" w:rsidP="00976EA8">
            <w:pPr>
              <w:pStyle w:val="Prrafodelista"/>
              <w:numPr>
                <w:ilvl w:val="0"/>
                <w:numId w:val="12"/>
              </w:numPr>
              <w:spacing w:before="240" w:line="259" w:lineRule="auto"/>
              <w:ind w:right="50"/>
              <w:rPr>
                <w:rFonts w:asciiTheme="minorHAnsi" w:hAnsiTheme="minorHAnsi" w:cstheme="minorHAnsi"/>
                <w:sz w:val="20"/>
                <w:szCs w:val="20"/>
              </w:rPr>
            </w:pPr>
            <w:r w:rsidRPr="00342200">
              <w:rPr>
                <w:rFonts w:asciiTheme="minorHAnsi" w:eastAsia="Calibri" w:hAnsiTheme="minorHAnsi" w:cstheme="minorHAnsi"/>
                <w:sz w:val="20"/>
                <w:szCs w:val="20"/>
              </w:rPr>
              <w:t xml:space="preserve">Leo y reflexiono el capítulo </w:t>
            </w:r>
            <w:r>
              <w:rPr>
                <w:rFonts w:asciiTheme="minorHAnsi" w:eastAsia="Calibri" w:hAnsiTheme="minorHAnsi" w:cstheme="minorHAnsi"/>
                <w:sz w:val="20"/>
                <w:szCs w:val="20"/>
              </w:rPr>
              <w:t>13 y 15</w:t>
            </w:r>
            <w:r w:rsidRPr="00342200">
              <w:rPr>
                <w:rFonts w:asciiTheme="minorHAnsi" w:eastAsia="Calibri" w:hAnsiTheme="minorHAnsi" w:cstheme="minorHAnsi"/>
                <w:sz w:val="20"/>
                <w:szCs w:val="20"/>
              </w:rPr>
              <w:t xml:space="preserve"> del libro de estructuras de datos en java</w:t>
            </w:r>
            <w:r w:rsidRPr="00342200">
              <w:rPr>
                <w:rFonts w:asciiTheme="minorHAnsi" w:hAnsiTheme="minorHAnsi" w:cstheme="minorHAnsi"/>
                <w:sz w:val="20"/>
                <w:szCs w:val="20"/>
              </w:rPr>
              <w:t xml:space="preserve">. </w:t>
            </w:r>
          </w:p>
        </w:tc>
        <w:tc>
          <w:tcPr>
            <w:tcW w:w="1369" w:type="dxa"/>
            <w:tcBorders>
              <w:top w:val="single" w:sz="3" w:space="0" w:color="000000"/>
              <w:left w:val="single" w:sz="3" w:space="0" w:color="000000"/>
              <w:bottom w:val="single" w:sz="3" w:space="0" w:color="000000"/>
              <w:right w:val="single" w:sz="3" w:space="0" w:color="000000"/>
            </w:tcBorders>
            <w:vAlign w:val="bottom"/>
          </w:tcPr>
          <w:p w14:paraId="7D22A432" w14:textId="7179B7C9" w:rsidR="00976EA8" w:rsidRPr="00342200" w:rsidRDefault="00CC1873" w:rsidP="00976EA8">
            <w:pPr>
              <w:spacing w:after="0" w:line="259" w:lineRule="auto"/>
              <w:ind w:left="0" w:right="51" w:firstLine="0"/>
              <w:jc w:val="right"/>
              <w:rPr>
                <w:rFonts w:asciiTheme="minorHAnsi" w:hAnsiTheme="minorHAnsi" w:cstheme="minorHAnsi"/>
                <w:sz w:val="20"/>
                <w:szCs w:val="20"/>
              </w:rPr>
            </w:pPr>
            <w:r>
              <w:rPr>
                <w:noProof/>
              </w:rPr>
              <w:drawing>
                <wp:inline distT="0" distB="0" distL="0" distR="0" wp14:anchorId="658C8816" wp14:editId="5B4DADC0">
                  <wp:extent cx="342265" cy="307340"/>
                  <wp:effectExtent l="0" t="0" r="635" b="0"/>
                  <wp:docPr id="4" name="image8.jpg"/>
                  <wp:cNvGraphicFramePr/>
                  <a:graphic xmlns:a="http://schemas.openxmlformats.org/drawingml/2006/main">
                    <a:graphicData uri="http://schemas.openxmlformats.org/drawingml/2006/picture">
                      <pic:pic xmlns:pic="http://schemas.openxmlformats.org/drawingml/2006/picture">
                        <pic:nvPicPr>
                          <pic:cNvPr id="352" name="image8.jpg"/>
                          <pic:cNvPicPr/>
                        </pic:nvPicPr>
                        <pic:blipFill>
                          <a:blip r:embed="rId11">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342200">
              <w:rPr>
                <w:rFonts w:asciiTheme="minorHAnsi" w:eastAsia="Calibri" w:hAnsiTheme="minorHAnsi" w:cstheme="minorHAnsi"/>
                <w:sz w:val="20"/>
                <w:szCs w:val="20"/>
              </w:rPr>
              <w:t xml:space="preserve"> </w:t>
            </w:r>
          </w:p>
        </w:tc>
      </w:tr>
      <w:tr w:rsidR="00976EA8" w:rsidRPr="00342200" w14:paraId="59A4D2BC" w14:textId="77777777" w:rsidTr="00976EA8">
        <w:trPr>
          <w:trHeight w:val="576"/>
        </w:trPr>
        <w:tc>
          <w:tcPr>
            <w:tcW w:w="8703" w:type="dxa"/>
            <w:tcBorders>
              <w:top w:val="single" w:sz="3" w:space="0" w:color="000000"/>
              <w:left w:val="single" w:sz="3" w:space="0" w:color="000000"/>
              <w:bottom w:val="single" w:sz="3" w:space="0" w:color="000000"/>
              <w:right w:val="single" w:sz="3" w:space="0" w:color="000000"/>
            </w:tcBorders>
          </w:tcPr>
          <w:p w14:paraId="2CC0C3BA" w14:textId="77777777" w:rsidR="00976EA8" w:rsidRPr="00342200" w:rsidRDefault="00976EA8" w:rsidP="00976EA8">
            <w:pPr>
              <w:pStyle w:val="Prrafodelista"/>
              <w:numPr>
                <w:ilvl w:val="0"/>
                <w:numId w:val="12"/>
              </w:numPr>
              <w:spacing w:before="240" w:after="0" w:line="259" w:lineRule="auto"/>
              <w:ind w:right="50"/>
              <w:rPr>
                <w:rFonts w:asciiTheme="minorHAnsi" w:hAnsiTheme="minorHAnsi" w:cstheme="minorHAnsi"/>
                <w:sz w:val="20"/>
                <w:szCs w:val="20"/>
              </w:rPr>
            </w:pPr>
            <w:r w:rsidRPr="00342200">
              <w:rPr>
                <w:rFonts w:asciiTheme="minorHAnsi" w:hAnsiTheme="minorHAnsi" w:cstheme="minorHAnsi"/>
                <w:sz w:val="20"/>
                <w:szCs w:val="20"/>
              </w:rPr>
              <w:t>Respondo en mi cuaderno los conceptos solicitados</w:t>
            </w:r>
          </w:p>
          <w:p w14:paraId="7A2174C2" w14:textId="77777777" w:rsidR="00976EA8" w:rsidRPr="00342200" w:rsidRDefault="00976EA8" w:rsidP="00976EA8">
            <w:pPr>
              <w:spacing w:after="0" w:line="259" w:lineRule="auto"/>
              <w:jc w:val="left"/>
              <w:rPr>
                <w:rFonts w:asciiTheme="minorHAnsi" w:hAnsiTheme="minorHAnsi" w:cstheme="minorHAnsi"/>
                <w:sz w:val="20"/>
                <w:szCs w:val="20"/>
              </w:rPr>
            </w:pPr>
          </w:p>
        </w:tc>
        <w:tc>
          <w:tcPr>
            <w:tcW w:w="1369" w:type="dxa"/>
            <w:tcBorders>
              <w:top w:val="single" w:sz="3" w:space="0" w:color="000000"/>
              <w:left w:val="single" w:sz="3" w:space="0" w:color="000000"/>
              <w:bottom w:val="single" w:sz="3" w:space="0" w:color="000000"/>
              <w:right w:val="single" w:sz="3" w:space="0" w:color="000000"/>
            </w:tcBorders>
            <w:vAlign w:val="bottom"/>
          </w:tcPr>
          <w:p w14:paraId="70892D89" w14:textId="6EECB3BB" w:rsidR="00976EA8" w:rsidRPr="00342200" w:rsidRDefault="00CC1873" w:rsidP="00976EA8">
            <w:pPr>
              <w:spacing w:after="0" w:line="259" w:lineRule="auto"/>
              <w:ind w:left="0" w:right="99" w:firstLine="0"/>
              <w:jc w:val="right"/>
              <w:rPr>
                <w:rFonts w:asciiTheme="minorHAnsi" w:hAnsiTheme="minorHAnsi" w:cstheme="minorHAnsi"/>
                <w:sz w:val="20"/>
                <w:szCs w:val="20"/>
              </w:rPr>
            </w:pPr>
            <w:r>
              <w:rPr>
                <w:noProof/>
              </w:rPr>
              <w:drawing>
                <wp:inline distT="0" distB="0" distL="0" distR="0" wp14:anchorId="09B7FA8F" wp14:editId="7213E988">
                  <wp:extent cx="342265" cy="307340"/>
                  <wp:effectExtent l="0" t="0" r="635" b="0"/>
                  <wp:docPr id="352" name="image8.jpg"/>
                  <wp:cNvGraphicFramePr/>
                  <a:graphic xmlns:a="http://schemas.openxmlformats.org/drawingml/2006/main">
                    <a:graphicData uri="http://schemas.openxmlformats.org/drawingml/2006/picture">
                      <pic:pic xmlns:pic="http://schemas.openxmlformats.org/drawingml/2006/picture">
                        <pic:nvPicPr>
                          <pic:cNvPr id="352" name="image8.jpg"/>
                          <pic:cNvPicPr/>
                        </pic:nvPicPr>
                        <pic:blipFill>
                          <a:blip r:embed="rId11">
                            <a:duotone>
                              <a:prstClr val="black"/>
                              <a:schemeClr val="accent6">
                                <a:tint val="45000"/>
                                <a:satMod val="400000"/>
                              </a:schemeClr>
                            </a:duotone>
                          </a:blip>
                          <a:srcRect/>
                          <a:stretch>
                            <a:fillRect/>
                          </a:stretch>
                        </pic:blipFill>
                        <pic:spPr>
                          <a:xfrm>
                            <a:off x="0" y="0"/>
                            <a:ext cx="342265" cy="307340"/>
                          </a:xfrm>
                          <a:prstGeom prst="rect">
                            <a:avLst/>
                          </a:prstGeom>
                          <a:ln/>
                        </pic:spPr>
                      </pic:pic>
                    </a:graphicData>
                  </a:graphic>
                </wp:inline>
              </w:drawing>
            </w:r>
            <w:r w:rsidR="00976EA8" w:rsidRPr="00342200">
              <w:rPr>
                <w:rFonts w:asciiTheme="minorHAnsi" w:eastAsia="Calibri" w:hAnsiTheme="minorHAnsi" w:cstheme="minorHAnsi"/>
                <w:sz w:val="20"/>
                <w:szCs w:val="20"/>
              </w:rPr>
              <w:t xml:space="preserve"> </w:t>
            </w:r>
          </w:p>
        </w:tc>
      </w:tr>
    </w:tbl>
    <w:p w14:paraId="56A79AA9" w14:textId="3F90AAF4" w:rsidR="00D3452F" w:rsidRPr="00342200" w:rsidRDefault="00924570">
      <w:pPr>
        <w:spacing w:after="3400" w:line="260" w:lineRule="auto"/>
        <w:ind w:left="184" w:right="68" w:hanging="184"/>
        <w:jc w:val="left"/>
        <w:rPr>
          <w:rFonts w:asciiTheme="minorHAnsi" w:hAnsiTheme="minorHAnsi" w:cstheme="minorHAnsi"/>
          <w:sz w:val="20"/>
          <w:szCs w:val="20"/>
        </w:rPr>
      </w:pPr>
      <w:r w:rsidRPr="00342200">
        <w:rPr>
          <w:rFonts w:asciiTheme="minorHAnsi" w:eastAsia="Century Gothic" w:hAnsiTheme="minorHAnsi" w:cstheme="minorHAnsi"/>
          <w:b/>
          <w:sz w:val="20"/>
          <w:szCs w:val="20"/>
        </w:rPr>
        <w:t>III Parte</w:t>
      </w:r>
      <w:r w:rsidR="00180EA9" w:rsidRPr="00342200">
        <w:rPr>
          <w:rFonts w:asciiTheme="minorHAnsi" w:eastAsia="Century Gothic" w:hAnsiTheme="minorHAnsi" w:cstheme="minorHAnsi"/>
          <w:b/>
          <w:sz w:val="20"/>
          <w:szCs w:val="20"/>
        </w:rPr>
        <w:t xml:space="preserve">. Instrumento para el registro del proceso de autoaprendizaje y autoevaluación de los criterios de desempeño, considerados en las actividades de mediación y estrategias de evaluación diagnóstica y formativa, planificadas en la guía de trabajo autónomo.  </w:t>
      </w:r>
      <w:r w:rsidR="00180EA9" w:rsidRPr="00342200">
        <w:rPr>
          <w:rFonts w:asciiTheme="minorHAnsi" w:eastAsia="Calibri" w:hAnsiTheme="minorHAnsi" w:cstheme="minorHAnsi"/>
          <w:sz w:val="20"/>
          <w:szCs w:val="20"/>
        </w:rPr>
        <w:t xml:space="preserve"> </w:t>
      </w:r>
    </w:p>
    <w:p w14:paraId="7FE7DFDA" w14:textId="77777777" w:rsidR="00FF5074" w:rsidRDefault="00FF5074" w:rsidP="007A0761">
      <w:pPr>
        <w:spacing w:after="0" w:line="259" w:lineRule="auto"/>
        <w:ind w:left="-1081" w:right="143" w:firstLine="0"/>
        <w:jc w:val="right"/>
        <w:rPr>
          <w:rFonts w:asciiTheme="minorHAnsi" w:hAnsiTheme="minorHAnsi" w:cstheme="minorHAnsi"/>
          <w:sz w:val="20"/>
          <w:szCs w:val="20"/>
        </w:rPr>
      </w:pPr>
    </w:p>
    <w:p w14:paraId="3D026A4A" w14:textId="77777777" w:rsidR="00FF5074" w:rsidRDefault="00FF5074" w:rsidP="007A0761">
      <w:pPr>
        <w:spacing w:after="0" w:line="259" w:lineRule="auto"/>
        <w:ind w:left="-1081" w:right="143" w:firstLine="0"/>
        <w:jc w:val="right"/>
        <w:rPr>
          <w:rFonts w:asciiTheme="minorHAnsi" w:hAnsiTheme="minorHAnsi" w:cstheme="minorHAnsi"/>
          <w:sz w:val="20"/>
          <w:szCs w:val="20"/>
        </w:rPr>
      </w:pPr>
    </w:p>
    <w:p w14:paraId="7AC7244E" w14:textId="77777777" w:rsidR="00FF5074" w:rsidRDefault="00FF5074" w:rsidP="007A0761">
      <w:pPr>
        <w:spacing w:after="0" w:line="259" w:lineRule="auto"/>
        <w:ind w:left="-1081" w:right="143" w:firstLine="0"/>
        <w:jc w:val="right"/>
        <w:rPr>
          <w:rFonts w:asciiTheme="minorHAnsi" w:hAnsiTheme="minorHAnsi" w:cstheme="minorHAnsi"/>
          <w:sz w:val="20"/>
          <w:szCs w:val="20"/>
        </w:rPr>
      </w:pPr>
    </w:p>
    <w:p w14:paraId="63A78535" w14:textId="77777777" w:rsidR="00FF5074" w:rsidRDefault="00FF5074" w:rsidP="007A0761">
      <w:pPr>
        <w:spacing w:after="0" w:line="259" w:lineRule="auto"/>
        <w:ind w:left="-1081" w:right="143" w:firstLine="0"/>
        <w:jc w:val="right"/>
        <w:rPr>
          <w:rFonts w:asciiTheme="minorHAnsi" w:hAnsiTheme="minorHAnsi" w:cstheme="minorHAnsi"/>
          <w:sz w:val="20"/>
          <w:szCs w:val="20"/>
        </w:rPr>
      </w:pPr>
    </w:p>
    <w:p w14:paraId="1BC3CF9C" w14:textId="2A8C334E" w:rsidR="00D3452F" w:rsidRPr="00342200" w:rsidRDefault="00180EA9" w:rsidP="007A0761">
      <w:pPr>
        <w:spacing w:after="0" w:line="259" w:lineRule="auto"/>
        <w:ind w:left="-1081" w:right="143" w:firstLine="0"/>
        <w:jc w:val="right"/>
        <w:rPr>
          <w:rFonts w:asciiTheme="minorHAnsi" w:hAnsiTheme="minorHAnsi" w:cstheme="minorHAnsi"/>
          <w:sz w:val="20"/>
          <w:szCs w:val="20"/>
        </w:rPr>
      </w:pPr>
      <w:r w:rsidRPr="00342200">
        <w:rPr>
          <w:rFonts w:asciiTheme="minorHAnsi" w:eastAsia="Calibri" w:hAnsiTheme="minorHAnsi" w:cstheme="minorHAnsi"/>
          <w:noProof/>
          <w:sz w:val="20"/>
          <w:szCs w:val="20"/>
        </w:rPr>
        <w:lastRenderedPageBreak/>
        <mc:AlternateContent>
          <mc:Choice Requires="wpg">
            <w:drawing>
              <wp:anchor distT="0" distB="0" distL="114300" distR="114300" simplePos="0" relativeHeight="251663360" behindDoc="0" locked="0" layoutInCell="1" allowOverlap="1" wp14:anchorId="6AB2C33D" wp14:editId="66F8F4D8">
                <wp:simplePos x="0" y="0"/>
                <wp:positionH relativeFrom="page">
                  <wp:posOffset>668338</wp:posOffset>
                </wp:positionH>
                <wp:positionV relativeFrom="page">
                  <wp:posOffset>1425194</wp:posOffset>
                </wp:positionV>
                <wp:extent cx="6438265" cy="17780"/>
                <wp:effectExtent l="0" t="0" r="0" b="0"/>
                <wp:wrapTopAndBottom/>
                <wp:docPr id="75528" name="Group 7552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68" name="Shape 99768"/>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F019AF" id="Group 75528" o:spid="_x0000_s1026" style="position:absolute;margin-left:52.65pt;margin-top:112.2pt;width:506.95pt;height:1.4pt;z-index:251663360;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2gegIAAF8GAAAOAAAAZHJzL2Uyb0RvYy54bWykVU1v2zAMvQ/YfxB8X+1ky0eNOD2sWy7D&#10;VrTdD1BkyTYgS4KkxMm/H0XbipFuHdDmYNPS4xP5SDGbu1MryZFb12hVJLObLCFcMV02qiqS38/f&#10;P60T4jxVJZVa8SI5c5fcbT9+2HQm53Nda1lyS4BEubwzRVJ7b/I0dazmLXU32nAFm0Lblnr4tFVa&#10;WtoBeyvTeZYt007b0ljNuHOwet9vJlvkF4Iz/0sIxz2RRQKxeXxafO7DM91uaF5ZauqGDWHQN0TR&#10;0kbBoZHqnnpKDrZ5QdU2zGqnhb9huk21EA3jmANkM8uustlZfTCYS5V3lYkygbRXOr2Zlv08PljS&#10;lEWyWizmUCxFWygTnkz6JZCoM1UOyJ01T+bBDgtV/xWyPgnbhjfkQ04o7jmKy0+eMFhcfvm8ni8X&#10;CWGwN1ut1oP4rIYKvfBi9bdX/dLx0DTEFkPpDLSRuyjl3qfUU00NxwK4kP+g1O3tahmVQgjpl1AY&#10;REaZXO5AsfdpFHOlOTs4v+MaxabHH873/VuOFq1Hi53UaFq4Ba/2v6E++IUog0m6SbXqsVhht9VH&#10;/qwR569KBkFedqWaomLlx6YA7IgY3wb5psjYIv9Ew32ettJ/cNhuEQNGSHW7GQxMH+ypwFIFJeAU&#10;RmEyCUk9XvG28TCyZNOCMvNVll2IgS00YF9xtPxZ8iCXVI9cwDXDyxEWnK32X6UlRxoGE/6QnEpT&#10;02E1DCcIaYCijTzBXzRSRsoZuv6NsmcYwMGP40yMnlnvyYZo+sEI4wWSHscjRBCd8GStfPRXMNQx&#10;zEm2wdzr8oyDAgWBG4nS4BTDPIaJG8bk9BtRl/+F7R8AAAD//wMAUEsDBBQABgAIAAAAIQA4YQzi&#10;4QAAAAwBAAAPAAAAZHJzL2Rvd25yZXYueG1sTI/LTsMwEEX3SPyDNUjsqGO35RHiVFUFrKpKtEiI&#10;nRtPk6jxOIrdJP17nBUs78zRnTPZarQN67HztSMFYpYAQyqcqalU8HV4f3gG5oMmoxtHqOCKHlb5&#10;7U2mU+MG+sR+H0oWS8inWkEVQpty7osKrfYz1yLF3cl1VocYu5KbTg+x3DZcJskjt7qmeKHSLW4q&#10;LM77i1XwMehhPRdv/fZ82lx/Dsvd91agUvd34/oVWMAx/MEw6Ud1yKPT0V3IeNbEnCznEVUg5WIB&#10;bCKEeJHAjtPoSQLPM/7/ifwXAAD//wMAUEsBAi0AFAAGAAgAAAAhALaDOJL+AAAA4QEAABMAAAAA&#10;AAAAAAAAAAAAAAAAAFtDb250ZW50X1R5cGVzXS54bWxQSwECLQAUAAYACAAAACEAOP0h/9YAAACU&#10;AQAACwAAAAAAAAAAAAAAAAAvAQAAX3JlbHMvLnJlbHNQSwECLQAUAAYACAAAACEA8WhNoHoCAABf&#10;BgAADgAAAAAAAAAAAAAAAAAuAgAAZHJzL2Uyb0RvYy54bWxQSwECLQAUAAYACAAAACEAOGEM4uEA&#10;AAAMAQAADwAAAAAAAAAAAAAAAADUBAAAZHJzL2Rvd25yZXYueG1sUEsFBgAAAAAEAAQA8wAAAOIF&#10;AAAAAA==&#10;">
                <v:shape id="Shape 99768"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2DxAAAAN4AAAAPAAAAZHJzL2Rvd25yZXYueG1sRE9Na8JA&#10;EL0X+h+WKfRWN3pIanSVUiiWogW1l96G7JgNzc6G7FSjv949CB4f73u+HHyrjtTHJrCB8SgDRVwF&#10;23Bt4Gf/8fIKKgqyxTYwGThThOXi8WGOpQ0n3tJxJ7VKIRxLNOBEulLrWDnyGEehI07cIfQeJcG+&#10;1rbHUwr3rZ5kWa49NpwaHHb07qj62/17A7IS167HRb3OLrndf4evzW+RG/P8NLzNQAkNchff3J/W&#10;wHRa5GlvupOugF5cAQAA//8DAFBLAQItABQABgAIAAAAIQDb4fbL7gAAAIUBAAATAAAAAAAAAAAA&#10;AAAAAAAAAABbQ29udGVudF9UeXBlc10ueG1sUEsBAi0AFAAGAAgAAAAhAFr0LFu/AAAAFQEAAAsA&#10;AAAAAAAAAAAAAAAAHwEAAF9yZWxzLy5yZWxzUEsBAi0AFAAGAAgAAAAhAF/I/YPEAAAA3gAAAA8A&#10;AAAAAAAAAAAAAAAABwIAAGRycy9kb3ducmV2LnhtbFBLBQYAAAAAAwADALcAAAD4AgAAAAA=&#10;" path="m,l6438265,r,17780l,17780,,e" fillcolor="black" stroked="f" strokeweight="0">
                  <v:stroke miterlimit="83231f" joinstyle="miter"/>
                  <v:path arrowok="t" textboxrect="0,0,6438265,17780"/>
                </v:shape>
                <w10:wrap type="topAndBottom" anchorx="page" anchory="page"/>
              </v:group>
            </w:pict>
          </mc:Fallback>
        </mc:AlternateContent>
      </w:r>
    </w:p>
    <w:tbl>
      <w:tblPr>
        <w:tblStyle w:val="TableGrid"/>
        <w:tblW w:w="10071" w:type="dxa"/>
        <w:tblInd w:w="107" w:type="dxa"/>
        <w:tblCellMar>
          <w:top w:w="3" w:type="dxa"/>
          <w:left w:w="93" w:type="dxa"/>
          <w:right w:w="42" w:type="dxa"/>
        </w:tblCellMar>
        <w:tblLook w:val="04A0" w:firstRow="1" w:lastRow="0" w:firstColumn="1" w:lastColumn="0" w:noHBand="0" w:noVBand="1"/>
      </w:tblPr>
      <w:tblGrid>
        <w:gridCol w:w="3575"/>
        <w:gridCol w:w="2126"/>
        <w:gridCol w:w="2268"/>
        <w:gridCol w:w="2102"/>
      </w:tblGrid>
      <w:tr w:rsidR="00D3452F" w:rsidRPr="00342200" w14:paraId="22C14B6E" w14:textId="77777777" w:rsidTr="000C4B52">
        <w:trPr>
          <w:trHeight w:val="709"/>
        </w:trPr>
        <w:tc>
          <w:tcPr>
            <w:tcW w:w="10071" w:type="dxa"/>
            <w:gridSpan w:val="4"/>
            <w:tcBorders>
              <w:top w:val="single" w:sz="3" w:space="0" w:color="000000"/>
              <w:left w:val="single" w:sz="3" w:space="0" w:color="000000"/>
              <w:bottom w:val="single" w:sz="3" w:space="0" w:color="000000"/>
              <w:right w:val="single" w:sz="3" w:space="0" w:color="000000"/>
            </w:tcBorders>
            <w:shd w:val="clear" w:color="auto" w:fill="D9D9D9"/>
            <w:vAlign w:val="bottom"/>
          </w:tcPr>
          <w:p w14:paraId="42005B74" w14:textId="02E414F3" w:rsidR="00D3452F" w:rsidRPr="00342200" w:rsidRDefault="00180EA9">
            <w:pPr>
              <w:spacing w:after="0" w:line="259" w:lineRule="auto"/>
              <w:ind w:left="12" w:right="201" w:firstLine="0"/>
              <w:rPr>
                <w:rFonts w:asciiTheme="minorHAnsi" w:hAnsiTheme="minorHAnsi" w:cstheme="minorHAnsi"/>
                <w:sz w:val="20"/>
                <w:szCs w:val="20"/>
              </w:rPr>
            </w:pPr>
            <w:r w:rsidRPr="00342200">
              <w:rPr>
                <w:rFonts w:asciiTheme="minorHAnsi" w:eastAsia="Century Gothic" w:hAnsiTheme="minorHAnsi" w:cstheme="minorHAnsi"/>
                <w:b/>
                <w:sz w:val="20"/>
                <w:szCs w:val="20"/>
              </w:rPr>
              <w:t xml:space="preserve">En cuanto al proceso de autoevaluación de los criterios de </w:t>
            </w:r>
            <w:r w:rsidR="00CF488D">
              <w:rPr>
                <w:rFonts w:asciiTheme="minorHAnsi" w:eastAsia="Century Gothic" w:hAnsiTheme="minorHAnsi" w:cstheme="minorHAnsi"/>
                <w:b/>
                <w:sz w:val="20"/>
                <w:szCs w:val="20"/>
              </w:rPr>
              <w:t>evaluación</w:t>
            </w:r>
            <w:r w:rsidRPr="00342200">
              <w:rPr>
                <w:rFonts w:asciiTheme="minorHAnsi" w:eastAsia="Century Gothic" w:hAnsiTheme="minorHAnsi" w:cstheme="minorHAnsi"/>
                <w:b/>
                <w:sz w:val="20"/>
                <w:szCs w:val="20"/>
              </w:rPr>
              <w:t>, considerados en las actividades de mediación y de evaluación diagnóstica y formativa, planificadas en la guía de trabajo autónomo.</w:t>
            </w:r>
            <w:r w:rsidRPr="00342200">
              <w:rPr>
                <w:rFonts w:asciiTheme="minorHAnsi" w:eastAsia="Century Gothic" w:hAnsiTheme="minorHAnsi" w:cstheme="minorHAnsi"/>
                <w:b/>
                <w:color w:val="808080"/>
                <w:sz w:val="20"/>
                <w:szCs w:val="20"/>
              </w:rPr>
              <w:t xml:space="preserve"> </w:t>
            </w:r>
            <w:r w:rsidRPr="00342200">
              <w:rPr>
                <w:rFonts w:asciiTheme="minorHAnsi" w:eastAsia="Calibri" w:hAnsiTheme="minorHAnsi" w:cstheme="minorHAnsi"/>
                <w:sz w:val="20"/>
                <w:szCs w:val="20"/>
              </w:rPr>
              <w:t xml:space="preserve"> </w:t>
            </w:r>
          </w:p>
        </w:tc>
      </w:tr>
      <w:tr w:rsidR="00D3452F" w:rsidRPr="00342200" w14:paraId="2B32ABCC" w14:textId="77777777" w:rsidTr="000C4B52">
        <w:trPr>
          <w:trHeight w:val="608"/>
        </w:trPr>
        <w:tc>
          <w:tcPr>
            <w:tcW w:w="10071" w:type="dxa"/>
            <w:gridSpan w:val="4"/>
            <w:tcBorders>
              <w:top w:val="single" w:sz="3" w:space="0" w:color="000000"/>
              <w:left w:val="single" w:sz="3" w:space="0" w:color="000000"/>
              <w:bottom w:val="single" w:sz="3" w:space="0" w:color="000000"/>
              <w:right w:val="single" w:sz="3" w:space="0" w:color="000000"/>
            </w:tcBorders>
          </w:tcPr>
          <w:p w14:paraId="6C779014" w14:textId="77777777" w:rsidR="00D3452F" w:rsidRPr="00342200" w:rsidRDefault="00180EA9">
            <w:pPr>
              <w:spacing w:after="0" w:line="259" w:lineRule="auto"/>
              <w:ind w:left="12" w:firstLine="0"/>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Valoro lo realizado </w:t>
            </w:r>
            <w:r w:rsidRPr="00342200">
              <w:rPr>
                <w:rFonts w:asciiTheme="minorHAnsi" w:eastAsia="Century Gothic" w:hAnsiTheme="minorHAnsi" w:cstheme="minorHAnsi"/>
                <w:b/>
                <w:sz w:val="20"/>
                <w:szCs w:val="20"/>
              </w:rPr>
              <w:t>al terminar</w:t>
            </w:r>
            <w:r w:rsidRPr="00342200">
              <w:rPr>
                <w:rFonts w:asciiTheme="minorHAnsi" w:eastAsia="Century Gothic" w:hAnsiTheme="minorHAnsi" w:cstheme="minorHAnsi"/>
                <w:sz w:val="20"/>
                <w:szCs w:val="20"/>
              </w:rPr>
              <w:t xml:space="preserve"> por completo el trabajo. </w:t>
            </w:r>
            <w:r w:rsidRPr="00342200">
              <w:rPr>
                <w:rFonts w:asciiTheme="minorHAnsi" w:eastAsia="Calibri" w:hAnsiTheme="minorHAnsi" w:cstheme="minorHAnsi"/>
                <w:sz w:val="20"/>
                <w:szCs w:val="20"/>
              </w:rPr>
              <w:t xml:space="preserve"> </w:t>
            </w:r>
          </w:p>
          <w:p w14:paraId="41DF364B" w14:textId="5BFC3B72" w:rsidR="00D3452F" w:rsidRPr="00342200" w:rsidRDefault="00180EA9">
            <w:pPr>
              <w:spacing w:after="0" w:line="259" w:lineRule="auto"/>
              <w:ind w:left="12" w:firstLine="0"/>
              <w:jc w:val="left"/>
              <w:rPr>
                <w:rFonts w:asciiTheme="minorHAnsi" w:hAnsiTheme="minorHAnsi" w:cstheme="minorHAnsi"/>
                <w:sz w:val="20"/>
                <w:szCs w:val="20"/>
              </w:rPr>
            </w:pPr>
            <w:r w:rsidRPr="00342200">
              <w:rPr>
                <w:rFonts w:asciiTheme="minorHAnsi" w:eastAsia="Century Gothic" w:hAnsiTheme="minorHAnsi" w:cstheme="minorHAnsi"/>
                <w:sz w:val="20"/>
                <w:szCs w:val="20"/>
              </w:rPr>
              <w:t xml:space="preserve">Marca una X encima </w:t>
            </w:r>
            <w:r w:rsidR="00911786">
              <w:rPr>
                <w:rFonts w:asciiTheme="minorHAnsi" w:eastAsia="Century Gothic" w:hAnsiTheme="minorHAnsi" w:cstheme="minorHAnsi"/>
                <w:sz w:val="20"/>
                <w:szCs w:val="20"/>
              </w:rPr>
              <w:t xml:space="preserve">o colore el cuadro que representa mi nivel de logro en cuanto al conocimiento </w:t>
            </w:r>
            <w:r w:rsidR="00203FA3">
              <w:rPr>
                <w:rFonts w:asciiTheme="minorHAnsi" w:eastAsia="Century Gothic" w:hAnsiTheme="minorHAnsi" w:cstheme="minorHAnsi"/>
                <w:sz w:val="20"/>
                <w:szCs w:val="20"/>
              </w:rPr>
              <w:t xml:space="preserve">alcanzado con el </w:t>
            </w:r>
            <w:r w:rsidRPr="00342200">
              <w:rPr>
                <w:rFonts w:asciiTheme="minorHAnsi" w:eastAsia="Century Gothic" w:hAnsiTheme="minorHAnsi" w:cstheme="minorHAnsi"/>
                <w:sz w:val="20"/>
                <w:szCs w:val="20"/>
              </w:rPr>
              <w:t xml:space="preserve">trabajo realizado a través de la autoevaluación. </w:t>
            </w:r>
            <w:r w:rsidRPr="00342200">
              <w:rPr>
                <w:rFonts w:asciiTheme="minorHAnsi" w:eastAsia="Calibri" w:hAnsiTheme="minorHAnsi" w:cstheme="minorHAnsi"/>
                <w:sz w:val="20"/>
                <w:szCs w:val="20"/>
              </w:rPr>
              <w:t xml:space="preserve"> </w:t>
            </w:r>
          </w:p>
        </w:tc>
      </w:tr>
      <w:tr w:rsidR="00203FA3" w:rsidRPr="000C4B52" w14:paraId="7BCF1BE2" w14:textId="77777777" w:rsidTr="000C4B52">
        <w:trPr>
          <w:trHeight w:val="560"/>
        </w:trPr>
        <w:tc>
          <w:tcPr>
            <w:tcW w:w="3575"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51F56EB3" w14:textId="1B4B0546" w:rsidR="00203FA3" w:rsidRPr="00086C9A" w:rsidRDefault="00086C9A" w:rsidP="00841CD2">
            <w:pPr>
              <w:spacing w:after="18" w:line="240" w:lineRule="auto"/>
              <w:ind w:right="85"/>
              <w:rPr>
                <w:rFonts w:asciiTheme="minorHAnsi" w:hAnsiTheme="minorHAnsi" w:cstheme="minorHAnsi"/>
                <w:b/>
                <w:bCs/>
                <w:sz w:val="20"/>
                <w:szCs w:val="20"/>
              </w:rPr>
            </w:pPr>
            <w:r w:rsidRPr="00086C9A">
              <w:rPr>
                <w:rFonts w:asciiTheme="minorHAnsi" w:hAnsiTheme="minorHAnsi" w:cstheme="minorHAnsi"/>
                <w:b/>
                <w:bCs/>
                <w:sz w:val="20"/>
                <w:szCs w:val="20"/>
              </w:rPr>
              <w:t>Que el estudiante utilice las herramientas disponibles para la definición, declaración y manejo de archivos.</w:t>
            </w:r>
          </w:p>
        </w:tc>
        <w:tc>
          <w:tcPr>
            <w:tcW w:w="2126"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1EEAB9A0" w14:textId="15F6E283" w:rsidR="00203FA3" w:rsidRPr="000C4B52" w:rsidRDefault="00913AF4" w:rsidP="000C4B52">
            <w:pPr>
              <w:spacing w:after="18" w:line="240" w:lineRule="auto"/>
              <w:ind w:left="0" w:right="85" w:firstLine="0"/>
              <w:jc w:val="center"/>
              <w:rPr>
                <w:rFonts w:asciiTheme="minorHAnsi" w:hAnsiTheme="minorHAnsi" w:cstheme="minorHAnsi"/>
                <w:b/>
                <w:bCs/>
                <w:sz w:val="20"/>
                <w:szCs w:val="20"/>
              </w:rPr>
            </w:pPr>
            <w:r w:rsidRPr="000C4B52">
              <w:rPr>
                <w:rFonts w:asciiTheme="minorHAnsi" w:hAnsiTheme="minorHAnsi" w:cstheme="minorHAnsi"/>
                <w:b/>
                <w:bCs/>
                <w:sz w:val="20"/>
                <w:szCs w:val="20"/>
              </w:rPr>
              <w:t>Nivel de conocimiento avanzado</w:t>
            </w:r>
          </w:p>
        </w:tc>
        <w:tc>
          <w:tcPr>
            <w:tcW w:w="2268" w:type="dxa"/>
            <w:tcBorders>
              <w:top w:val="single" w:sz="3" w:space="0" w:color="000000"/>
              <w:left w:val="single" w:sz="4" w:space="0" w:color="auto"/>
              <w:bottom w:val="single" w:sz="3" w:space="0" w:color="000000"/>
              <w:right w:val="single" w:sz="3" w:space="0" w:color="000000"/>
            </w:tcBorders>
            <w:shd w:val="clear" w:color="auto" w:fill="E7E6E6" w:themeFill="background2"/>
          </w:tcPr>
          <w:p w14:paraId="5BA72647" w14:textId="3E24568D" w:rsidR="00203FA3" w:rsidRPr="000C4B52" w:rsidRDefault="00913AF4" w:rsidP="000C4B52">
            <w:pPr>
              <w:spacing w:after="18" w:line="240" w:lineRule="auto"/>
              <w:ind w:left="0" w:right="85" w:firstLine="0"/>
              <w:jc w:val="center"/>
              <w:rPr>
                <w:rFonts w:asciiTheme="minorHAnsi" w:hAnsiTheme="minorHAnsi" w:cstheme="minorHAnsi"/>
                <w:b/>
                <w:bCs/>
                <w:sz w:val="20"/>
                <w:szCs w:val="20"/>
              </w:rPr>
            </w:pPr>
            <w:r w:rsidRPr="000C4B52">
              <w:rPr>
                <w:rFonts w:asciiTheme="minorHAnsi" w:hAnsiTheme="minorHAnsi" w:cstheme="minorHAnsi"/>
                <w:b/>
                <w:bCs/>
                <w:sz w:val="20"/>
                <w:szCs w:val="20"/>
              </w:rPr>
              <w:t>Nivel de conocimiento intermedio</w:t>
            </w:r>
          </w:p>
        </w:tc>
        <w:tc>
          <w:tcPr>
            <w:tcW w:w="2102" w:type="dxa"/>
            <w:tcBorders>
              <w:top w:val="single" w:sz="3" w:space="0" w:color="000000"/>
              <w:left w:val="single" w:sz="3" w:space="0" w:color="000000"/>
              <w:bottom w:val="single" w:sz="3" w:space="0" w:color="000000"/>
              <w:right w:val="single" w:sz="3" w:space="0" w:color="000000"/>
            </w:tcBorders>
            <w:shd w:val="clear" w:color="auto" w:fill="E7E6E6" w:themeFill="background2"/>
            <w:vAlign w:val="bottom"/>
          </w:tcPr>
          <w:p w14:paraId="4FA4AEB4" w14:textId="4B893943" w:rsidR="00203FA3" w:rsidRPr="000C4B52" w:rsidRDefault="00913AF4" w:rsidP="000C4B52">
            <w:pPr>
              <w:spacing w:after="0" w:line="259" w:lineRule="auto"/>
              <w:ind w:left="0" w:firstLine="0"/>
              <w:jc w:val="center"/>
              <w:rPr>
                <w:rFonts w:asciiTheme="minorHAnsi" w:hAnsiTheme="minorHAnsi" w:cstheme="minorHAnsi"/>
                <w:b/>
                <w:bCs/>
                <w:sz w:val="20"/>
                <w:szCs w:val="20"/>
              </w:rPr>
            </w:pPr>
            <w:r w:rsidRPr="000C4B52">
              <w:rPr>
                <w:rFonts w:asciiTheme="minorHAnsi" w:hAnsiTheme="minorHAnsi" w:cstheme="minorHAnsi"/>
                <w:b/>
                <w:bCs/>
                <w:sz w:val="20"/>
                <w:szCs w:val="20"/>
              </w:rPr>
              <w:t>Nivel de conocimiento inicial</w:t>
            </w:r>
          </w:p>
        </w:tc>
      </w:tr>
      <w:tr w:rsidR="003911CF" w:rsidRPr="00342200" w14:paraId="6EB82C30" w14:textId="77777777" w:rsidTr="00FD3565">
        <w:trPr>
          <w:trHeight w:val="560"/>
        </w:trPr>
        <w:tc>
          <w:tcPr>
            <w:tcW w:w="3575" w:type="dxa"/>
            <w:tcBorders>
              <w:top w:val="single" w:sz="3" w:space="0" w:color="000000"/>
              <w:left w:val="single" w:sz="3" w:space="0" w:color="000000"/>
              <w:bottom w:val="single" w:sz="3" w:space="0" w:color="000000"/>
              <w:right w:val="single" w:sz="4" w:space="0" w:color="auto"/>
            </w:tcBorders>
          </w:tcPr>
          <w:p w14:paraId="5F9BA20A" w14:textId="1393DFFD" w:rsidR="003911CF" w:rsidRPr="002B0915" w:rsidRDefault="003911CF" w:rsidP="003911CF">
            <w:pPr>
              <w:spacing w:after="18" w:line="240" w:lineRule="auto"/>
              <w:ind w:right="85"/>
              <w:rPr>
                <w:rFonts w:asciiTheme="minorHAnsi" w:hAnsiTheme="minorHAnsi" w:cstheme="minorHAnsi"/>
                <w:b/>
                <w:bCs/>
                <w:sz w:val="20"/>
                <w:szCs w:val="20"/>
              </w:rPr>
            </w:pPr>
            <w:r w:rsidRPr="002B0915">
              <w:rPr>
                <w:b/>
                <w:bCs/>
              </w:rPr>
              <w:t>Defin</w:t>
            </w:r>
            <w:r w:rsidR="00C077A9">
              <w:rPr>
                <w:b/>
                <w:bCs/>
              </w:rPr>
              <w:t>o</w:t>
            </w:r>
            <w:r w:rsidRPr="002B0915">
              <w:rPr>
                <w:b/>
                <w:bCs/>
              </w:rPr>
              <w:t xml:space="preserve"> conceptos básicos relacionados con el manejo de archivos</w:t>
            </w:r>
          </w:p>
        </w:tc>
        <w:tc>
          <w:tcPr>
            <w:tcW w:w="2126" w:type="dxa"/>
            <w:tcBorders>
              <w:top w:val="single" w:sz="3" w:space="0" w:color="000000"/>
              <w:left w:val="single" w:sz="3" w:space="0" w:color="000000"/>
              <w:bottom w:val="single" w:sz="3" w:space="0" w:color="000000"/>
              <w:right w:val="single" w:sz="4" w:space="0" w:color="auto"/>
            </w:tcBorders>
          </w:tcPr>
          <w:p w14:paraId="70A447ED" w14:textId="625FC1EA" w:rsidR="003911CF" w:rsidRPr="00342200" w:rsidRDefault="003911CF" w:rsidP="003911CF">
            <w:pPr>
              <w:spacing w:after="18" w:line="240" w:lineRule="auto"/>
              <w:ind w:left="0" w:right="85" w:firstLine="0"/>
              <w:jc w:val="center"/>
              <w:rPr>
                <w:rFonts w:asciiTheme="minorHAnsi" w:hAnsiTheme="minorHAnsi" w:cstheme="minorHAnsi"/>
                <w:sz w:val="20"/>
                <w:szCs w:val="20"/>
              </w:rPr>
            </w:pPr>
            <w:r>
              <w:t>Defin</w:t>
            </w:r>
            <w:r w:rsidR="00C077A9">
              <w:t>o</w:t>
            </w:r>
            <w:r>
              <w:t xml:space="preserve"> correctamente conceptos básicos relacionados con el manejo de archivos</w:t>
            </w:r>
          </w:p>
        </w:tc>
        <w:tc>
          <w:tcPr>
            <w:tcW w:w="2268" w:type="dxa"/>
            <w:tcBorders>
              <w:top w:val="single" w:sz="3" w:space="0" w:color="000000"/>
              <w:left w:val="single" w:sz="4" w:space="0" w:color="auto"/>
              <w:bottom w:val="single" w:sz="3" w:space="0" w:color="000000"/>
              <w:right w:val="single" w:sz="3" w:space="0" w:color="000000"/>
            </w:tcBorders>
          </w:tcPr>
          <w:p w14:paraId="22391C2F" w14:textId="77777777" w:rsidR="003911CF" w:rsidRDefault="003911CF" w:rsidP="003911CF">
            <w:pPr>
              <w:spacing w:after="18" w:line="240" w:lineRule="auto"/>
              <w:ind w:left="0" w:right="85" w:firstLine="0"/>
              <w:jc w:val="center"/>
            </w:pPr>
            <w:r>
              <w:t>Defin</w:t>
            </w:r>
            <w:r w:rsidR="00C077A9">
              <w:t>o</w:t>
            </w:r>
            <w:r>
              <w:t xml:space="preserve"> correctamente algunos conceptos básicos relacionados con el manejo de archivos</w:t>
            </w:r>
          </w:p>
          <w:p w14:paraId="69683752" w14:textId="03FAF08C" w:rsidR="00034D3C" w:rsidRPr="00342200" w:rsidRDefault="00034D3C" w:rsidP="003911CF">
            <w:pPr>
              <w:spacing w:after="18" w:line="240" w:lineRule="auto"/>
              <w:ind w:left="0" w:right="85" w:firstLine="0"/>
              <w:jc w:val="center"/>
              <w:rPr>
                <w:rFonts w:asciiTheme="minorHAnsi" w:hAnsiTheme="minorHAnsi" w:cstheme="minorHAnsi"/>
                <w:sz w:val="20"/>
                <w:szCs w:val="20"/>
              </w:rPr>
            </w:pPr>
            <w:r w:rsidRPr="00034D3C">
              <w:rPr>
                <w:rFonts w:asciiTheme="minorHAnsi" w:hAnsiTheme="minorHAnsi" w:cstheme="minorHAnsi"/>
                <w:sz w:val="144"/>
                <w:szCs w:val="144"/>
              </w:rPr>
              <w:t>x</w:t>
            </w:r>
          </w:p>
        </w:tc>
        <w:tc>
          <w:tcPr>
            <w:tcW w:w="2102" w:type="dxa"/>
            <w:tcBorders>
              <w:top w:val="single" w:sz="3" w:space="0" w:color="000000"/>
              <w:left w:val="single" w:sz="3" w:space="0" w:color="000000"/>
              <w:bottom w:val="single" w:sz="3" w:space="0" w:color="000000"/>
              <w:right w:val="single" w:sz="3" w:space="0" w:color="000000"/>
            </w:tcBorders>
          </w:tcPr>
          <w:p w14:paraId="5E1F381A" w14:textId="238A6F04" w:rsidR="003911CF" w:rsidRPr="00342200" w:rsidRDefault="002B0915" w:rsidP="003911CF">
            <w:pPr>
              <w:spacing w:after="0" w:line="259" w:lineRule="auto"/>
              <w:ind w:left="0" w:firstLine="0"/>
              <w:jc w:val="center"/>
              <w:rPr>
                <w:rFonts w:asciiTheme="minorHAnsi" w:eastAsia="Calibri" w:hAnsiTheme="minorHAnsi" w:cstheme="minorHAnsi"/>
                <w:noProof/>
                <w:sz w:val="20"/>
                <w:szCs w:val="20"/>
              </w:rPr>
            </w:pPr>
            <w:r>
              <w:t xml:space="preserve">NO </w:t>
            </w:r>
            <w:r w:rsidR="003911CF">
              <w:t>Defin</w:t>
            </w:r>
            <w:r w:rsidR="00C077A9">
              <w:t>o</w:t>
            </w:r>
            <w:r w:rsidR="003911CF">
              <w:t xml:space="preserve"> correctamente conceptos básicos relacionados con el manejo de archivos</w:t>
            </w:r>
          </w:p>
        </w:tc>
      </w:tr>
      <w:tr w:rsidR="003911CF" w:rsidRPr="00342200" w14:paraId="19E02C12" w14:textId="77777777" w:rsidTr="00FD3565">
        <w:trPr>
          <w:trHeight w:val="560"/>
        </w:trPr>
        <w:tc>
          <w:tcPr>
            <w:tcW w:w="3575" w:type="dxa"/>
            <w:tcBorders>
              <w:top w:val="single" w:sz="3" w:space="0" w:color="000000"/>
              <w:left w:val="single" w:sz="3" w:space="0" w:color="000000"/>
              <w:bottom w:val="single" w:sz="3" w:space="0" w:color="000000"/>
              <w:right w:val="single" w:sz="4" w:space="0" w:color="auto"/>
            </w:tcBorders>
          </w:tcPr>
          <w:p w14:paraId="4BBCCEF6" w14:textId="6CA65AD5" w:rsidR="003911CF" w:rsidRPr="002B0915" w:rsidRDefault="003911CF" w:rsidP="003911CF">
            <w:pPr>
              <w:spacing w:after="18" w:line="240" w:lineRule="auto"/>
              <w:ind w:right="85"/>
              <w:rPr>
                <w:b/>
                <w:bCs/>
              </w:rPr>
            </w:pPr>
            <w:r w:rsidRPr="002B0915">
              <w:rPr>
                <w:b/>
                <w:bCs/>
              </w:rPr>
              <w:t>Defin</w:t>
            </w:r>
            <w:r w:rsidR="00C077A9">
              <w:rPr>
                <w:b/>
                <w:bCs/>
              </w:rPr>
              <w:t>o</w:t>
            </w:r>
            <w:r w:rsidRPr="002B0915">
              <w:rPr>
                <w:b/>
                <w:bCs/>
              </w:rPr>
              <w:t xml:space="preserve"> el concepto de archivo secuencial</w:t>
            </w:r>
          </w:p>
        </w:tc>
        <w:tc>
          <w:tcPr>
            <w:tcW w:w="2126" w:type="dxa"/>
            <w:tcBorders>
              <w:top w:val="single" w:sz="3" w:space="0" w:color="000000"/>
              <w:left w:val="single" w:sz="3" w:space="0" w:color="000000"/>
              <w:bottom w:val="single" w:sz="3" w:space="0" w:color="000000"/>
              <w:right w:val="single" w:sz="4" w:space="0" w:color="auto"/>
            </w:tcBorders>
          </w:tcPr>
          <w:p w14:paraId="255C7DD9" w14:textId="061F5FF5" w:rsidR="003911CF" w:rsidRDefault="003911CF" w:rsidP="003911CF">
            <w:pPr>
              <w:spacing w:after="18" w:line="240" w:lineRule="auto"/>
              <w:ind w:left="0" w:right="85" w:firstLine="0"/>
              <w:jc w:val="center"/>
            </w:pPr>
            <w:r>
              <w:t>Defin</w:t>
            </w:r>
            <w:r w:rsidR="00C077A9">
              <w:t>o</w:t>
            </w:r>
            <w:r>
              <w:t xml:space="preserve"> correctamente el concepto de archivo secuencial</w:t>
            </w:r>
          </w:p>
        </w:tc>
        <w:tc>
          <w:tcPr>
            <w:tcW w:w="2268" w:type="dxa"/>
            <w:tcBorders>
              <w:top w:val="single" w:sz="3" w:space="0" w:color="000000"/>
              <w:left w:val="single" w:sz="4" w:space="0" w:color="auto"/>
              <w:bottom w:val="single" w:sz="3" w:space="0" w:color="000000"/>
              <w:right w:val="single" w:sz="3" w:space="0" w:color="000000"/>
            </w:tcBorders>
          </w:tcPr>
          <w:p w14:paraId="6B34E5D5" w14:textId="77777777" w:rsidR="003911CF" w:rsidRDefault="003911CF" w:rsidP="003911CF">
            <w:pPr>
              <w:spacing w:after="18" w:line="240" w:lineRule="auto"/>
              <w:ind w:left="0" w:right="85" w:firstLine="0"/>
              <w:jc w:val="center"/>
            </w:pPr>
            <w:r>
              <w:t>Defin</w:t>
            </w:r>
            <w:r w:rsidR="00C077A9">
              <w:t>o</w:t>
            </w:r>
            <w:r>
              <w:t xml:space="preserve"> c</w:t>
            </w:r>
            <w:r w:rsidR="002B0915">
              <w:t>on poca claridad</w:t>
            </w:r>
            <w:r>
              <w:t xml:space="preserve"> el concepto de archivo secuencial</w:t>
            </w:r>
          </w:p>
          <w:p w14:paraId="6854B66F" w14:textId="67620893" w:rsidR="00034D3C" w:rsidRPr="00342200" w:rsidRDefault="00034D3C" w:rsidP="003911CF">
            <w:pPr>
              <w:spacing w:after="18" w:line="240" w:lineRule="auto"/>
              <w:ind w:left="0" w:right="85" w:firstLine="0"/>
              <w:jc w:val="center"/>
              <w:rPr>
                <w:rFonts w:asciiTheme="minorHAnsi" w:hAnsiTheme="minorHAnsi" w:cstheme="minorHAnsi"/>
                <w:sz w:val="20"/>
                <w:szCs w:val="20"/>
              </w:rPr>
            </w:pPr>
            <w:r w:rsidRPr="00034D3C">
              <w:rPr>
                <w:rFonts w:asciiTheme="minorHAnsi" w:hAnsiTheme="minorHAnsi" w:cstheme="minorHAnsi"/>
                <w:sz w:val="144"/>
                <w:szCs w:val="144"/>
              </w:rPr>
              <w:t>x</w:t>
            </w:r>
          </w:p>
        </w:tc>
        <w:tc>
          <w:tcPr>
            <w:tcW w:w="2102" w:type="dxa"/>
            <w:tcBorders>
              <w:top w:val="single" w:sz="3" w:space="0" w:color="000000"/>
              <w:left w:val="single" w:sz="3" w:space="0" w:color="000000"/>
              <w:bottom w:val="single" w:sz="3" w:space="0" w:color="000000"/>
              <w:right w:val="single" w:sz="3" w:space="0" w:color="000000"/>
            </w:tcBorders>
          </w:tcPr>
          <w:p w14:paraId="14E7C0E7" w14:textId="550DFDD7" w:rsidR="003911CF" w:rsidRPr="00342200" w:rsidRDefault="002B0915" w:rsidP="003911CF">
            <w:pPr>
              <w:spacing w:after="0" w:line="259" w:lineRule="auto"/>
              <w:ind w:left="0" w:firstLine="0"/>
              <w:jc w:val="center"/>
              <w:rPr>
                <w:rFonts w:asciiTheme="minorHAnsi" w:eastAsia="Calibri" w:hAnsiTheme="minorHAnsi" w:cstheme="minorHAnsi"/>
                <w:noProof/>
                <w:sz w:val="20"/>
                <w:szCs w:val="20"/>
              </w:rPr>
            </w:pPr>
            <w:r>
              <w:t xml:space="preserve">NO </w:t>
            </w:r>
            <w:r w:rsidR="003911CF">
              <w:t>Defin</w:t>
            </w:r>
            <w:r w:rsidR="00C077A9">
              <w:t>o</w:t>
            </w:r>
            <w:r w:rsidR="003911CF">
              <w:t xml:space="preserve"> correctamente el concepto de archivo secuencial</w:t>
            </w:r>
          </w:p>
        </w:tc>
      </w:tr>
      <w:tr w:rsidR="003911CF" w:rsidRPr="00342200" w14:paraId="159C5424" w14:textId="77777777" w:rsidTr="00FD3565">
        <w:trPr>
          <w:trHeight w:val="560"/>
        </w:trPr>
        <w:tc>
          <w:tcPr>
            <w:tcW w:w="3575" w:type="dxa"/>
            <w:tcBorders>
              <w:top w:val="single" w:sz="3" w:space="0" w:color="000000"/>
              <w:left w:val="single" w:sz="3" w:space="0" w:color="000000"/>
              <w:bottom w:val="single" w:sz="3" w:space="0" w:color="000000"/>
              <w:right w:val="single" w:sz="4" w:space="0" w:color="auto"/>
            </w:tcBorders>
          </w:tcPr>
          <w:p w14:paraId="03BD5BB8" w14:textId="66ADB99B" w:rsidR="003911CF" w:rsidRPr="002B0915" w:rsidRDefault="003911CF" w:rsidP="003911CF">
            <w:pPr>
              <w:spacing w:after="18" w:line="240" w:lineRule="auto"/>
              <w:ind w:right="85"/>
              <w:rPr>
                <w:b/>
                <w:bCs/>
              </w:rPr>
            </w:pPr>
            <w:r w:rsidRPr="002B0915">
              <w:rPr>
                <w:b/>
                <w:bCs/>
              </w:rPr>
              <w:t>Defin</w:t>
            </w:r>
            <w:r w:rsidR="00C077A9">
              <w:rPr>
                <w:b/>
                <w:bCs/>
              </w:rPr>
              <w:t>o</w:t>
            </w:r>
            <w:r w:rsidRPr="002B0915">
              <w:rPr>
                <w:b/>
                <w:bCs/>
              </w:rPr>
              <w:t xml:space="preserve"> conceptos básicos relacionados con archivos relativos</w:t>
            </w:r>
          </w:p>
        </w:tc>
        <w:tc>
          <w:tcPr>
            <w:tcW w:w="2126" w:type="dxa"/>
            <w:tcBorders>
              <w:top w:val="single" w:sz="3" w:space="0" w:color="000000"/>
              <w:left w:val="single" w:sz="3" w:space="0" w:color="000000"/>
              <w:bottom w:val="single" w:sz="3" w:space="0" w:color="000000"/>
              <w:right w:val="single" w:sz="4" w:space="0" w:color="auto"/>
            </w:tcBorders>
          </w:tcPr>
          <w:p w14:paraId="127448BC" w14:textId="28D8AD46" w:rsidR="003911CF" w:rsidRDefault="003911CF" w:rsidP="003911CF">
            <w:pPr>
              <w:spacing w:after="18" w:line="240" w:lineRule="auto"/>
              <w:ind w:left="0" w:right="85" w:firstLine="0"/>
              <w:jc w:val="center"/>
            </w:pPr>
            <w:r>
              <w:t>Defin</w:t>
            </w:r>
            <w:r w:rsidR="00C077A9">
              <w:t>o</w:t>
            </w:r>
            <w:r>
              <w:t xml:space="preserve"> correctamente conceptos básicos relacionados con archivos relativos</w:t>
            </w:r>
          </w:p>
        </w:tc>
        <w:tc>
          <w:tcPr>
            <w:tcW w:w="2268" w:type="dxa"/>
            <w:tcBorders>
              <w:top w:val="single" w:sz="3" w:space="0" w:color="000000"/>
              <w:left w:val="single" w:sz="4" w:space="0" w:color="auto"/>
              <w:bottom w:val="single" w:sz="3" w:space="0" w:color="000000"/>
              <w:right w:val="single" w:sz="3" w:space="0" w:color="000000"/>
            </w:tcBorders>
          </w:tcPr>
          <w:p w14:paraId="29B18E0F" w14:textId="6C4CF7D1" w:rsidR="003911CF" w:rsidRDefault="003911CF" w:rsidP="003911CF">
            <w:pPr>
              <w:spacing w:after="18" w:line="240" w:lineRule="auto"/>
              <w:ind w:left="0" w:right="85" w:firstLine="0"/>
              <w:jc w:val="center"/>
            </w:pPr>
            <w:r>
              <w:t>Defin</w:t>
            </w:r>
            <w:r w:rsidR="00C077A9">
              <w:t xml:space="preserve">o </w:t>
            </w:r>
            <w:r>
              <w:t xml:space="preserve">correctamente </w:t>
            </w:r>
            <w:r w:rsidR="002B0915">
              <w:t xml:space="preserve">algunos </w:t>
            </w:r>
            <w:r>
              <w:t>conceptos básicos relacionados con archivos relativos</w:t>
            </w:r>
          </w:p>
          <w:p w14:paraId="5FCC0EED" w14:textId="79F80607" w:rsidR="00034D3C" w:rsidRDefault="00034D3C" w:rsidP="003911CF">
            <w:pPr>
              <w:spacing w:after="18" w:line="240" w:lineRule="auto"/>
              <w:ind w:left="0" w:right="85" w:firstLine="0"/>
              <w:jc w:val="center"/>
            </w:pPr>
          </w:p>
          <w:p w14:paraId="12171231" w14:textId="1BA38C60" w:rsidR="00034D3C" w:rsidRPr="00342200" w:rsidRDefault="00034D3C" w:rsidP="003911CF">
            <w:pPr>
              <w:spacing w:after="18" w:line="240" w:lineRule="auto"/>
              <w:ind w:left="0" w:right="85" w:firstLine="0"/>
              <w:jc w:val="center"/>
              <w:rPr>
                <w:rFonts w:asciiTheme="minorHAnsi" w:hAnsiTheme="minorHAnsi" w:cstheme="minorHAnsi"/>
                <w:sz w:val="20"/>
                <w:szCs w:val="20"/>
              </w:rPr>
            </w:pPr>
            <w:r w:rsidRPr="00034D3C">
              <w:rPr>
                <w:rFonts w:asciiTheme="minorHAnsi" w:hAnsiTheme="minorHAnsi" w:cstheme="minorHAnsi"/>
                <w:sz w:val="144"/>
                <w:szCs w:val="144"/>
              </w:rPr>
              <w:lastRenderedPageBreak/>
              <w:t>x</w:t>
            </w:r>
          </w:p>
        </w:tc>
        <w:tc>
          <w:tcPr>
            <w:tcW w:w="2102" w:type="dxa"/>
            <w:tcBorders>
              <w:top w:val="single" w:sz="3" w:space="0" w:color="000000"/>
              <w:left w:val="single" w:sz="3" w:space="0" w:color="000000"/>
              <w:bottom w:val="single" w:sz="3" w:space="0" w:color="000000"/>
              <w:right w:val="single" w:sz="3" w:space="0" w:color="000000"/>
            </w:tcBorders>
          </w:tcPr>
          <w:p w14:paraId="1A2196A1" w14:textId="095C6D48" w:rsidR="003911CF" w:rsidRPr="00342200" w:rsidRDefault="002B0915" w:rsidP="003911CF">
            <w:pPr>
              <w:spacing w:after="0" w:line="259" w:lineRule="auto"/>
              <w:ind w:left="0" w:firstLine="0"/>
              <w:jc w:val="center"/>
              <w:rPr>
                <w:rFonts w:asciiTheme="minorHAnsi" w:eastAsia="Calibri" w:hAnsiTheme="minorHAnsi" w:cstheme="minorHAnsi"/>
                <w:noProof/>
                <w:sz w:val="20"/>
                <w:szCs w:val="20"/>
              </w:rPr>
            </w:pPr>
            <w:r>
              <w:lastRenderedPageBreak/>
              <w:t xml:space="preserve">NO </w:t>
            </w:r>
            <w:r w:rsidR="003911CF">
              <w:t>Defin</w:t>
            </w:r>
            <w:r w:rsidR="00C077A9">
              <w:t>o</w:t>
            </w:r>
            <w:r w:rsidR="003911CF">
              <w:t xml:space="preserve"> correctamente conceptos básicos relacionados con archivos relativos</w:t>
            </w:r>
          </w:p>
        </w:tc>
      </w:tr>
      <w:tr w:rsidR="003911CF" w:rsidRPr="00342200" w14:paraId="0A27615A" w14:textId="77777777" w:rsidTr="00FD3565">
        <w:trPr>
          <w:trHeight w:val="560"/>
        </w:trPr>
        <w:tc>
          <w:tcPr>
            <w:tcW w:w="3575" w:type="dxa"/>
            <w:tcBorders>
              <w:top w:val="single" w:sz="3" w:space="0" w:color="000000"/>
              <w:left w:val="single" w:sz="3" w:space="0" w:color="000000"/>
              <w:bottom w:val="single" w:sz="3" w:space="0" w:color="000000"/>
              <w:right w:val="single" w:sz="4" w:space="0" w:color="auto"/>
            </w:tcBorders>
          </w:tcPr>
          <w:p w14:paraId="04906ECB" w14:textId="3C430465" w:rsidR="003911CF" w:rsidRPr="002B0915" w:rsidRDefault="003911CF" w:rsidP="003911CF">
            <w:pPr>
              <w:spacing w:after="18" w:line="240" w:lineRule="auto"/>
              <w:ind w:right="85"/>
              <w:rPr>
                <w:b/>
                <w:bCs/>
              </w:rPr>
            </w:pPr>
            <w:r w:rsidRPr="002B0915">
              <w:rPr>
                <w:b/>
                <w:bCs/>
              </w:rPr>
              <w:t>Identific</w:t>
            </w:r>
            <w:r w:rsidR="00C077A9">
              <w:rPr>
                <w:b/>
                <w:bCs/>
              </w:rPr>
              <w:t>o</w:t>
            </w:r>
            <w:r w:rsidRPr="002B0915">
              <w:rPr>
                <w:b/>
                <w:bCs/>
              </w:rPr>
              <w:t xml:space="preserve"> las técnicas de almacenamiento utilizadas en archivos relativos</w:t>
            </w:r>
          </w:p>
        </w:tc>
        <w:tc>
          <w:tcPr>
            <w:tcW w:w="2126" w:type="dxa"/>
            <w:tcBorders>
              <w:top w:val="single" w:sz="3" w:space="0" w:color="000000"/>
              <w:left w:val="single" w:sz="3" w:space="0" w:color="000000"/>
              <w:bottom w:val="single" w:sz="3" w:space="0" w:color="000000"/>
              <w:right w:val="single" w:sz="4" w:space="0" w:color="auto"/>
            </w:tcBorders>
          </w:tcPr>
          <w:p w14:paraId="22801E93" w14:textId="52A3E448" w:rsidR="003911CF" w:rsidRDefault="003911CF" w:rsidP="003911CF">
            <w:pPr>
              <w:spacing w:after="0" w:line="259" w:lineRule="auto"/>
              <w:ind w:left="92" w:firstLine="0"/>
              <w:jc w:val="left"/>
              <w:rPr>
                <w:rFonts w:asciiTheme="minorHAnsi" w:eastAsia="Calibri" w:hAnsiTheme="minorHAnsi" w:cstheme="minorHAnsi"/>
                <w:sz w:val="20"/>
                <w:szCs w:val="20"/>
              </w:rPr>
            </w:pPr>
            <w:r>
              <w:t>Identific</w:t>
            </w:r>
            <w:r w:rsidR="00C077A9">
              <w:t xml:space="preserve">o </w:t>
            </w:r>
            <w:r>
              <w:t>adecuadamente las técnicas de almacenamiento utilizadas en archivos relativos</w:t>
            </w:r>
          </w:p>
          <w:p w14:paraId="33F70C73" w14:textId="77777777" w:rsidR="003911CF" w:rsidRDefault="003911CF" w:rsidP="003911CF">
            <w:pPr>
              <w:spacing w:after="18" w:line="240" w:lineRule="auto"/>
              <w:ind w:left="0" w:right="85" w:firstLine="0"/>
              <w:jc w:val="center"/>
            </w:pPr>
          </w:p>
        </w:tc>
        <w:tc>
          <w:tcPr>
            <w:tcW w:w="2268" w:type="dxa"/>
            <w:tcBorders>
              <w:top w:val="single" w:sz="3" w:space="0" w:color="000000"/>
              <w:left w:val="single" w:sz="4" w:space="0" w:color="auto"/>
              <w:bottom w:val="single" w:sz="3" w:space="0" w:color="000000"/>
              <w:right w:val="single" w:sz="3" w:space="0" w:color="000000"/>
            </w:tcBorders>
          </w:tcPr>
          <w:p w14:paraId="78E01A35" w14:textId="3ED91056" w:rsidR="003911CF" w:rsidRDefault="003911CF" w:rsidP="003911CF">
            <w:pPr>
              <w:spacing w:after="0" w:line="259" w:lineRule="auto"/>
              <w:ind w:left="92" w:firstLine="0"/>
              <w:jc w:val="left"/>
              <w:rPr>
                <w:rFonts w:asciiTheme="minorHAnsi" w:eastAsia="Calibri" w:hAnsiTheme="minorHAnsi" w:cstheme="minorHAnsi"/>
                <w:sz w:val="20"/>
                <w:szCs w:val="20"/>
              </w:rPr>
            </w:pPr>
            <w:r>
              <w:t>Identific</w:t>
            </w:r>
            <w:r w:rsidR="00C077A9">
              <w:t xml:space="preserve">o </w:t>
            </w:r>
            <w:r>
              <w:t xml:space="preserve">adecuadamente </w:t>
            </w:r>
            <w:r w:rsidR="002B0915">
              <w:t xml:space="preserve">algunas </w:t>
            </w:r>
            <w:r>
              <w:t>las técnicas de almacenamiento utilizadas en archivos relativos</w:t>
            </w:r>
          </w:p>
          <w:p w14:paraId="27A57306" w14:textId="3B0C3401" w:rsidR="003911CF" w:rsidRPr="00342200" w:rsidRDefault="00034D3C" w:rsidP="003911CF">
            <w:pPr>
              <w:spacing w:after="18" w:line="240" w:lineRule="auto"/>
              <w:ind w:left="0" w:right="85" w:firstLine="0"/>
              <w:jc w:val="center"/>
              <w:rPr>
                <w:rFonts w:asciiTheme="minorHAnsi" w:hAnsiTheme="minorHAnsi" w:cstheme="minorHAnsi"/>
                <w:sz w:val="20"/>
                <w:szCs w:val="20"/>
              </w:rPr>
            </w:pPr>
            <w:r w:rsidRPr="00034D3C">
              <w:rPr>
                <w:rFonts w:asciiTheme="minorHAnsi" w:hAnsiTheme="minorHAnsi" w:cstheme="minorHAnsi"/>
                <w:sz w:val="144"/>
                <w:szCs w:val="144"/>
              </w:rPr>
              <w:t>x</w:t>
            </w:r>
          </w:p>
        </w:tc>
        <w:tc>
          <w:tcPr>
            <w:tcW w:w="2102" w:type="dxa"/>
            <w:tcBorders>
              <w:top w:val="single" w:sz="3" w:space="0" w:color="000000"/>
              <w:left w:val="single" w:sz="3" w:space="0" w:color="000000"/>
              <w:bottom w:val="single" w:sz="3" w:space="0" w:color="000000"/>
              <w:right w:val="single" w:sz="3" w:space="0" w:color="000000"/>
            </w:tcBorders>
          </w:tcPr>
          <w:p w14:paraId="7DBECB25" w14:textId="56A26967" w:rsidR="003911CF" w:rsidRDefault="002B0915" w:rsidP="003911CF">
            <w:pPr>
              <w:spacing w:after="0" w:line="259" w:lineRule="auto"/>
              <w:ind w:left="92" w:firstLine="0"/>
              <w:jc w:val="left"/>
              <w:rPr>
                <w:rFonts w:asciiTheme="minorHAnsi" w:eastAsia="Calibri" w:hAnsiTheme="minorHAnsi" w:cstheme="minorHAnsi"/>
                <w:sz w:val="20"/>
                <w:szCs w:val="20"/>
              </w:rPr>
            </w:pPr>
            <w:r>
              <w:t xml:space="preserve">NO </w:t>
            </w:r>
            <w:r w:rsidR="003911CF">
              <w:t>Identific</w:t>
            </w:r>
            <w:r w:rsidR="00C077A9">
              <w:t>o</w:t>
            </w:r>
            <w:r w:rsidR="003911CF">
              <w:t xml:space="preserve"> adecuadamente las técnicas de almacenamiento utilizadas en archivos relativos</w:t>
            </w:r>
          </w:p>
          <w:p w14:paraId="113A71AB" w14:textId="77777777" w:rsidR="003911CF" w:rsidRPr="00342200" w:rsidRDefault="003911CF" w:rsidP="003911CF">
            <w:pPr>
              <w:spacing w:after="0" w:line="259" w:lineRule="auto"/>
              <w:ind w:left="0" w:firstLine="0"/>
              <w:jc w:val="center"/>
              <w:rPr>
                <w:rFonts w:asciiTheme="minorHAnsi" w:eastAsia="Calibri" w:hAnsiTheme="minorHAnsi" w:cstheme="minorHAnsi"/>
                <w:noProof/>
                <w:sz w:val="20"/>
                <w:szCs w:val="20"/>
              </w:rPr>
            </w:pPr>
          </w:p>
        </w:tc>
      </w:tr>
    </w:tbl>
    <w:p w14:paraId="4B97C2A9" w14:textId="1813A7D6" w:rsidR="00873E5D" w:rsidRDefault="00873E5D">
      <w:pPr>
        <w:spacing w:after="0" w:line="259" w:lineRule="auto"/>
        <w:ind w:left="92" w:firstLine="0"/>
        <w:jc w:val="left"/>
        <w:rPr>
          <w:rFonts w:asciiTheme="minorHAnsi" w:eastAsia="Calibri" w:hAnsiTheme="minorHAnsi" w:cstheme="minorHAnsi"/>
          <w:sz w:val="20"/>
          <w:szCs w:val="20"/>
        </w:rPr>
      </w:pPr>
    </w:p>
    <w:p w14:paraId="31110585" w14:textId="10853A96" w:rsidR="00D3452F" w:rsidRPr="00342200" w:rsidRDefault="00180EA9">
      <w:pPr>
        <w:spacing w:after="168" w:line="245" w:lineRule="auto"/>
        <w:ind w:left="99" w:right="236" w:hanging="22"/>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anchor distT="0" distB="0" distL="114300" distR="114300" simplePos="0" relativeHeight="251664384" behindDoc="0" locked="0" layoutInCell="1" allowOverlap="1" wp14:anchorId="2CBA5EBF" wp14:editId="04D18800">
                <wp:simplePos x="0" y="0"/>
                <wp:positionH relativeFrom="page">
                  <wp:posOffset>668338</wp:posOffset>
                </wp:positionH>
                <wp:positionV relativeFrom="page">
                  <wp:posOffset>1425194</wp:posOffset>
                </wp:positionV>
                <wp:extent cx="6438265" cy="17780"/>
                <wp:effectExtent l="0" t="0" r="0" b="0"/>
                <wp:wrapTopAndBottom/>
                <wp:docPr id="75008" name="Group 7500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70" name="Shape 99770"/>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E50DD4" id="Group 75008" o:spid="_x0000_s1026" style="position:absolute;margin-left:52.65pt;margin-top:112.2pt;width:506.95pt;height:1.4pt;z-index:251664384;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5sZewIAAF8GAAAOAAAAZHJzL2Uyb0RvYy54bWykVcFu2zAMvQ/YPwi+L3ayNUmNOD2sWy7D&#10;VrTdByiyZBuQJUFS4uTvR9G2YqRbB7Q52LT0+EQ+Uszm7tRKcuTWNVoVyXyWJYQrpstGVUXy+/n7&#10;p3VCnKeqpFIrXiRn7pK77ccPm87kfKFrLUtuCZAol3emSGrvTZ6mjtW8pW6mDVewKbRtqYdPW6Wl&#10;pR2wtzJdZNky7bQtjdWMOwer9/1mskV+ITjzv4Rw3BNZJBCbx6fF5z480+2G5pWlpm7YEAZ9QxQt&#10;bRQcGqnuqafkYJsXVG3DrHZa+BnTbaqFaBjHHCCbeXaVzc7qg8FcqryrTJQJpL3S6c207OfxwZKm&#10;LJLVTZZBsRRtoUx4MumXQKLOVDkgd9Y8mQc7LFT9V8j6JGwb3pAPOaG45yguP3nCYHH55fN6sbxJ&#10;CIO9+Wq1HsRnNVTohRerv73ql46HpiG2GEpnoI3cRSn3PqWeamo4FsCF/Aelbm9XK+ilXimEkH4J&#10;hUFklMnlDhR7n0YxV5qzg/M7rlFsevzhfN+/5WjRerTYSY2mhVvwav8b6oNfiDKYpJtUqx6LFXZb&#10;feTPGnH+qmQQ5GVXqikqVn5sCsCOiPFtkG+KjC3yTzTUYNpK/8Fhu0UMGCHV7WYwMH2wpwJLFZSA&#10;UxiFySQk9XjF28bDyJJNC8osVll2IQa20IB9xdHyZ8mDXFI9cgHXDC9HWHC22n+VlhxpGEz4Q3Iq&#10;TU2H1TCcIKQBijbyBH/RSBkp5+j6N8qeYQAHP44zMXpmvScboukHI4wXSHocjxBBdMKTtfLRX8FQ&#10;xzAn2QZzr8szDgoUBG4kSoNTDPMYJm4Yk9NvRF3+F7Z/AAAA//8DAFBLAwQUAAYACAAAACEAOGEM&#10;4uEAAAAMAQAADwAAAGRycy9kb3ducmV2LnhtbEyPy07DMBBF90j8gzVI7Khjt+UR4lRVBayqSrRI&#10;iJ0bT5Oo8TiK3ST9e5wVLO/M0Z0z2Wq0Deux87UjBWKWAEMqnKmpVPB1eH94BuaDJqMbR6jgih5W&#10;+e1NplPjBvrEfh9KFkvIp1pBFUKbcu6LCq32M9cixd3JdVaHGLuSm04Psdw2XCbJI7e6pnih0i1u&#10;KizO+4tV8DHoYT0Xb/32fNpcfw7L3fdWoFL3d+P6FVjAMfzBMOlHdcij09FdyHjWxJws5xFVIOVi&#10;AWwihHiRwI7T6EkCzzP+/4n8FwAA//8DAFBLAQItABQABgAIAAAAIQC2gziS/gAAAOEBAAATAAAA&#10;AAAAAAAAAAAAAAAAAABbQ29udGVudF9UeXBlc10ueG1sUEsBAi0AFAAGAAgAAAAhADj9If/WAAAA&#10;lAEAAAsAAAAAAAAAAAAAAAAALwEAAF9yZWxzLy5yZWxzUEsBAi0AFAAGAAgAAAAhAHuPmxl7AgAA&#10;XwYAAA4AAAAAAAAAAAAAAAAALgIAAGRycy9lMm9Eb2MueG1sUEsBAi0AFAAGAAgAAAAhADhhDOLh&#10;AAAADAEAAA8AAAAAAAAAAAAAAAAA1QQAAGRycy9kb3ducmV2LnhtbFBLBQYAAAAABAAEAPMAAADj&#10;BQAAAAA=&#10;">
                <v:shape id="Shape 99770"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dYxgAAAN4AAAAPAAAAZHJzL2Rvd25yZXYueG1sRI9Na8JA&#10;EIbvQv/DMoXedGMPiUZXKYXSUlRQe+ltyI7Z0OxsyE41+uvdQ6HHl/eLZ7kefKvO1McmsIHpJANF&#10;XAXbcG3g6/g2noGKgmyxDUwGrhRhvXoYLbG04cJ7Oh+kVmmEY4kGnEhXah0rRx7jJHTEyTuF3qMk&#10;2dfa9nhJ477Vz1mWa48NpweHHb06qn4Ov96AvItrN9Oi3mS33B534XP7XeTGPD0OLwtQQoP8h//a&#10;H9bAfF4UCSDhJBTQqzsAAAD//wMAUEsBAi0AFAAGAAgAAAAhANvh9svuAAAAhQEAABMAAAAAAAAA&#10;AAAAAAAAAAAAAFtDb250ZW50X1R5cGVzXS54bWxQSwECLQAUAAYACAAAACEAWvQsW78AAAAVAQAA&#10;CwAAAAAAAAAAAAAAAAAfAQAAX3JlbHMvLnJlbHNQSwECLQAUAAYACAAAACEAJGdnWMYAAADeAAAA&#10;DwAAAAAAAAAAAAAAAAAHAgAAZHJzL2Rvd25yZXYueG1sUEsFBgAAAAADAAMAtwAAAPoCAAAAAA==&#10;" path="m,l6438265,r,17780l,17780,,e" fillcolor="black" stroked="f" strokeweight="0">
                  <v:stroke miterlimit="83231f" joinstyle="miter"/>
                  <v:path arrowok="t" textboxrect="0,0,6438265,17780"/>
                </v:shape>
                <w10:wrap type="topAndBottom" anchorx="page" anchory="page"/>
              </v:group>
            </w:pict>
          </mc:Fallback>
        </mc:AlternateContent>
      </w:r>
      <w:r w:rsidRPr="00342200">
        <w:rPr>
          <w:rFonts w:asciiTheme="minorHAnsi" w:eastAsia="Century Gothic" w:hAnsiTheme="minorHAnsi" w:cstheme="minorHAnsi"/>
          <w:sz w:val="20"/>
          <w:szCs w:val="20"/>
        </w:rPr>
        <w:t xml:space="preserve">Las evidencias constituyen los indicadores con base en los cuales se verifica el dominio de los conocimientos, habilidades y destrezas que dan sustento a la competencia. Por medio de la recopilación de las mismas, el docente puede emitir juicios del desempeño alcanzado por el estudiante.  </w:t>
      </w:r>
      <w:r w:rsidRPr="00342200">
        <w:rPr>
          <w:rFonts w:asciiTheme="minorHAnsi" w:eastAsia="Calibri" w:hAnsiTheme="minorHAnsi" w:cstheme="minorHAnsi"/>
          <w:sz w:val="20"/>
          <w:szCs w:val="20"/>
        </w:rPr>
        <w:t xml:space="preserve"> </w:t>
      </w:r>
    </w:p>
    <w:p w14:paraId="750D8380" w14:textId="77777777" w:rsidR="00D3452F" w:rsidRPr="00342200" w:rsidRDefault="00180EA9">
      <w:pPr>
        <w:spacing w:after="2" w:line="245" w:lineRule="auto"/>
        <w:ind w:left="99" w:right="236" w:hanging="22"/>
        <w:rPr>
          <w:rFonts w:asciiTheme="minorHAnsi" w:hAnsiTheme="minorHAnsi" w:cstheme="minorHAnsi"/>
          <w:sz w:val="20"/>
          <w:szCs w:val="20"/>
        </w:rPr>
      </w:pPr>
      <w:r w:rsidRPr="00342200">
        <w:rPr>
          <w:rFonts w:asciiTheme="minorHAnsi" w:eastAsia="Century Gothic" w:hAnsiTheme="minorHAnsi" w:cstheme="minorHAnsi"/>
          <w:sz w:val="20"/>
          <w:szCs w:val="20"/>
        </w:rPr>
        <w:t xml:space="preserve">Es importante indicar, que las evidencias generadas por el estudiante producto del desarrollo de la guía de trabajo autónomo, deben incorporarse en el portafolio de evidencias del estudiante, herramienta que el estudiante ha venido desarrollando y robusteciendo a lo largo del proceso educativo, desde el ingreso a la especialidad técnica. El portafolio de evidencias recopila los trabajos desarrollados por el estudiante, permitiendo mostrar su crecimiento personal, su capacidad de reflexión, además del nivel de aprovechamiento académico. </w:t>
      </w:r>
      <w:r w:rsidRPr="00342200">
        <w:rPr>
          <w:rFonts w:asciiTheme="minorHAnsi" w:eastAsia="Calibri" w:hAnsiTheme="minorHAnsi" w:cstheme="minorHAnsi"/>
          <w:sz w:val="20"/>
          <w:szCs w:val="20"/>
        </w:rPr>
        <w:t xml:space="preserve"> </w:t>
      </w:r>
    </w:p>
    <w:p w14:paraId="227AAA95" w14:textId="2525BE13" w:rsidR="00D3452F" w:rsidRDefault="00180EA9">
      <w:pPr>
        <w:spacing w:after="0" w:line="259" w:lineRule="auto"/>
        <w:ind w:left="64" w:right="-45" w:firstLine="0"/>
        <w:jc w:val="left"/>
        <w:rPr>
          <w:rFonts w:asciiTheme="minorHAnsi" w:hAnsiTheme="minorHAnsi" w:cstheme="minorHAnsi"/>
          <w:sz w:val="20"/>
          <w:szCs w:val="20"/>
        </w:rPr>
      </w:pPr>
      <w:r w:rsidRPr="00342200">
        <w:rPr>
          <w:rFonts w:asciiTheme="minorHAnsi" w:eastAsia="Calibri" w:hAnsiTheme="minorHAnsi" w:cstheme="minorHAnsi"/>
          <w:noProof/>
          <w:sz w:val="20"/>
          <w:szCs w:val="20"/>
        </w:rPr>
        <mc:AlternateContent>
          <mc:Choice Requires="wpg">
            <w:drawing>
              <wp:inline distT="0" distB="0" distL="0" distR="0" wp14:anchorId="755B2DD5" wp14:editId="45FA294F">
                <wp:extent cx="6480226" cy="993139"/>
                <wp:effectExtent l="0" t="0" r="0" b="0"/>
                <wp:docPr id="75009" name="Group 75009"/>
                <wp:cNvGraphicFramePr/>
                <a:graphic xmlns:a="http://schemas.openxmlformats.org/drawingml/2006/main">
                  <a:graphicData uri="http://schemas.microsoft.com/office/word/2010/wordprocessingGroup">
                    <wpg:wgp>
                      <wpg:cNvGrpSpPr/>
                      <wpg:grpSpPr>
                        <a:xfrm>
                          <a:off x="0" y="0"/>
                          <a:ext cx="6480226" cy="993139"/>
                          <a:chOff x="0" y="0"/>
                          <a:chExt cx="6480226" cy="993139"/>
                        </a:xfrm>
                      </wpg:grpSpPr>
                      <wps:wsp>
                        <wps:cNvPr id="17517" name="Rectangle 17517"/>
                        <wps:cNvSpPr/>
                        <wps:spPr>
                          <a:xfrm>
                            <a:off x="6437884" y="823214"/>
                            <a:ext cx="56314" cy="226001"/>
                          </a:xfrm>
                          <a:prstGeom prst="rect">
                            <a:avLst/>
                          </a:prstGeom>
                          <a:ln>
                            <a:noFill/>
                          </a:ln>
                        </wps:spPr>
                        <wps:txbx>
                          <w:txbxContent>
                            <w:p w14:paraId="78AD1565" w14:textId="77777777" w:rsidR="00D3452F" w:rsidRDefault="00180EA9">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7519" name="Picture 17519"/>
                          <pic:cNvPicPr/>
                        </pic:nvPicPr>
                        <pic:blipFill>
                          <a:blip r:embed="rId12"/>
                          <a:stretch>
                            <a:fillRect/>
                          </a:stretch>
                        </pic:blipFill>
                        <pic:spPr>
                          <a:xfrm>
                            <a:off x="2229485" y="0"/>
                            <a:ext cx="50800" cy="162560"/>
                          </a:xfrm>
                          <a:prstGeom prst="rect">
                            <a:avLst/>
                          </a:prstGeom>
                        </pic:spPr>
                      </pic:pic>
                      <wps:wsp>
                        <wps:cNvPr id="17520" name="Rectangle 17520"/>
                        <wps:cNvSpPr/>
                        <wps:spPr>
                          <a:xfrm>
                            <a:off x="2230501" y="35179"/>
                            <a:ext cx="49828" cy="163879"/>
                          </a:xfrm>
                          <a:prstGeom prst="rect">
                            <a:avLst/>
                          </a:prstGeom>
                          <a:ln>
                            <a:noFill/>
                          </a:ln>
                        </wps:spPr>
                        <wps:txbx>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wps:txbx>
                        <wps:bodyPr horzOverflow="overflow" vert="horz" lIns="0" tIns="0" rIns="0" bIns="0" rtlCol="0">
                          <a:noAutofit/>
                        </wps:bodyPr>
                      </wps:wsp>
                      <wps:wsp>
                        <wps:cNvPr id="17521" name="Rectangle 17521"/>
                        <wps:cNvSpPr/>
                        <wps:spPr>
                          <a:xfrm>
                            <a:off x="2266061" y="25654"/>
                            <a:ext cx="41991" cy="189248"/>
                          </a:xfrm>
                          <a:prstGeom prst="rect">
                            <a:avLst/>
                          </a:prstGeom>
                          <a:ln>
                            <a:noFill/>
                          </a:ln>
                        </wps:spPr>
                        <wps:txbx>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3" name="Picture 17523"/>
                          <pic:cNvPicPr/>
                        </pic:nvPicPr>
                        <pic:blipFill>
                          <a:blip r:embed="rId13"/>
                          <a:stretch>
                            <a:fillRect/>
                          </a:stretch>
                        </pic:blipFill>
                        <pic:spPr>
                          <a:xfrm>
                            <a:off x="2267585" y="0"/>
                            <a:ext cx="2575560" cy="162560"/>
                          </a:xfrm>
                          <a:prstGeom prst="rect">
                            <a:avLst/>
                          </a:prstGeom>
                        </pic:spPr>
                      </pic:pic>
                      <wps:wsp>
                        <wps:cNvPr id="17524" name="Rectangle 17524"/>
                        <wps:cNvSpPr/>
                        <wps:spPr>
                          <a:xfrm>
                            <a:off x="2268601" y="35179"/>
                            <a:ext cx="2575878" cy="163879"/>
                          </a:xfrm>
                          <a:prstGeom prst="rect">
                            <a:avLst/>
                          </a:prstGeom>
                          <a:ln>
                            <a:noFill/>
                          </a:ln>
                        </wps:spPr>
                        <wps:txbx>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wps:txbx>
                        <wps:bodyPr horzOverflow="overflow" vert="horz" lIns="0" tIns="0" rIns="0" bIns="0" rtlCol="0">
                          <a:noAutofit/>
                        </wps:bodyPr>
                      </wps:wsp>
                      <wps:wsp>
                        <wps:cNvPr id="17525" name="Rectangle 17525"/>
                        <wps:cNvSpPr/>
                        <wps:spPr>
                          <a:xfrm>
                            <a:off x="4207129" y="25654"/>
                            <a:ext cx="41991" cy="189248"/>
                          </a:xfrm>
                          <a:prstGeom prst="rect">
                            <a:avLst/>
                          </a:prstGeom>
                          <a:ln>
                            <a:noFill/>
                          </a:ln>
                        </wps:spPr>
                        <wps:txbx>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7" name="Picture 17527"/>
                          <pic:cNvPicPr/>
                        </pic:nvPicPr>
                        <pic:blipFill>
                          <a:blip r:embed="rId14"/>
                          <a:stretch>
                            <a:fillRect/>
                          </a:stretch>
                        </pic:blipFill>
                        <pic:spPr>
                          <a:xfrm>
                            <a:off x="4208145" y="0"/>
                            <a:ext cx="45720" cy="162560"/>
                          </a:xfrm>
                          <a:prstGeom prst="rect">
                            <a:avLst/>
                          </a:prstGeom>
                        </pic:spPr>
                      </pic:pic>
                      <wps:wsp>
                        <wps:cNvPr id="17528" name="Rectangle 17528"/>
                        <wps:cNvSpPr/>
                        <wps:spPr>
                          <a:xfrm>
                            <a:off x="4209669" y="37719"/>
                            <a:ext cx="46788" cy="163879"/>
                          </a:xfrm>
                          <a:prstGeom prst="rect">
                            <a:avLst/>
                          </a:prstGeom>
                          <a:ln>
                            <a:noFill/>
                          </a:ln>
                        </wps:spPr>
                        <wps:txbx>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29" name="Rectangle 17529"/>
                        <wps:cNvSpPr/>
                        <wps:spPr>
                          <a:xfrm>
                            <a:off x="4245229" y="28194"/>
                            <a:ext cx="41991" cy="189248"/>
                          </a:xfrm>
                          <a:prstGeom prst="rect">
                            <a:avLst/>
                          </a:prstGeom>
                          <a:ln>
                            <a:noFill/>
                          </a:ln>
                        </wps:spPr>
                        <wps:txbx>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1" name="Picture 17531"/>
                          <pic:cNvPicPr/>
                        </pic:nvPicPr>
                        <pic:blipFill>
                          <a:blip r:embed="rId15"/>
                          <a:stretch>
                            <a:fillRect/>
                          </a:stretch>
                        </pic:blipFill>
                        <pic:spPr>
                          <a:xfrm>
                            <a:off x="3220085" y="269240"/>
                            <a:ext cx="45720" cy="165100"/>
                          </a:xfrm>
                          <a:prstGeom prst="rect">
                            <a:avLst/>
                          </a:prstGeom>
                        </pic:spPr>
                      </pic:pic>
                      <wps:wsp>
                        <wps:cNvPr id="17532" name="Rectangle 17532"/>
                        <wps:cNvSpPr/>
                        <wps:spPr>
                          <a:xfrm>
                            <a:off x="3218815" y="306959"/>
                            <a:ext cx="46788" cy="163879"/>
                          </a:xfrm>
                          <a:prstGeom prst="rect">
                            <a:avLst/>
                          </a:prstGeom>
                          <a:ln>
                            <a:noFill/>
                          </a:ln>
                        </wps:spPr>
                        <wps:txbx>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3" name="Rectangle 17533"/>
                        <wps:cNvSpPr/>
                        <wps:spPr>
                          <a:xfrm>
                            <a:off x="3254375" y="297434"/>
                            <a:ext cx="41991" cy="189248"/>
                          </a:xfrm>
                          <a:prstGeom prst="rect">
                            <a:avLst/>
                          </a:prstGeom>
                          <a:ln>
                            <a:noFill/>
                          </a:ln>
                        </wps:spPr>
                        <wps:txbx>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5" name="Picture 17535"/>
                          <pic:cNvPicPr/>
                        </pic:nvPicPr>
                        <pic:blipFill>
                          <a:blip r:embed="rId15"/>
                          <a:stretch>
                            <a:fillRect/>
                          </a:stretch>
                        </pic:blipFill>
                        <pic:spPr>
                          <a:xfrm>
                            <a:off x="3220085" y="538480"/>
                            <a:ext cx="45720" cy="165100"/>
                          </a:xfrm>
                          <a:prstGeom prst="rect">
                            <a:avLst/>
                          </a:prstGeom>
                        </pic:spPr>
                      </pic:pic>
                      <wps:wsp>
                        <wps:cNvPr id="17536" name="Rectangle 17536"/>
                        <wps:cNvSpPr/>
                        <wps:spPr>
                          <a:xfrm>
                            <a:off x="3218815" y="576199"/>
                            <a:ext cx="46788" cy="163879"/>
                          </a:xfrm>
                          <a:prstGeom prst="rect">
                            <a:avLst/>
                          </a:prstGeom>
                          <a:ln>
                            <a:noFill/>
                          </a:ln>
                        </wps:spPr>
                        <wps:txbx>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7" name="Rectangle 17537"/>
                        <wps:cNvSpPr/>
                        <wps:spPr>
                          <a:xfrm>
                            <a:off x="3254375" y="566674"/>
                            <a:ext cx="41991" cy="189248"/>
                          </a:xfrm>
                          <a:prstGeom prst="rect">
                            <a:avLst/>
                          </a:prstGeom>
                          <a:ln>
                            <a:noFill/>
                          </a:ln>
                        </wps:spPr>
                        <wps:txbx>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9" name="Picture 17539"/>
                          <pic:cNvPicPr/>
                        </pic:nvPicPr>
                        <pic:blipFill>
                          <a:blip r:embed="rId14"/>
                          <a:stretch>
                            <a:fillRect/>
                          </a:stretch>
                        </pic:blipFill>
                        <pic:spPr>
                          <a:xfrm>
                            <a:off x="3220085" y="810260"/>
                            <a:ext cx="45720" cy="162560"/>
                          </a:xfrm>
                          <a:prstGeom prst="rect">
                            <a:avLst/>
                          </a:prstGeom>
                        </pic:spPr>
                      </pic:pic>
                      <wps:wsp>
                        <wps:cNvPr id="17540" name="Rectangle 17540"/>
                        <wps:cNvSpPr/>
                        <wps:spPr>
                          <a:xfrm>
                            <a:off x="3218815" y="847741"/>
                            <a:ext cx="46905" cy="164288"/>
                          </a:xfrm>
                          <a:prstGeom prst="rect">
                            <a:avLst/>
                          </a:prstGeom>
                          <a:ln>
                            <a:noFill/>
                          </a:ln>
                        </wps:spPr>
                        <wps:txbx>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41" name="Rectangle 17541"/>
                        <wps:cNvSpPr/>
                        <wps:spPr>
                          <a:xfrm>
                            <a:off x="3254375" y="838216"/>
                            <a:ext cx="42086" cy="189678"/>
                          </a:xfrm>
                          <a:prstGeom prst="rect">
                            <a:avLst/>
                          </a:prstGeom>
                          <a:ln>
                            <a:noFill/>
                          </a:ln>
                        </wps:spPr>
                        <wps:txbx>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99772" name="Shape 99772"/>
                        <wps:cNvSpPr/>
                        <wps:spPr>
                          <a:xfrm>
                            <a:off x="0" y="957326"/>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544" name="Picture 17544"/>
                          <pic:cNvPicPr/>
                        </pic:nvPicPr>
                        <pic:blipFill>
                          <a:blip r:embed="rId16"/>
                          <a:stretch>
                            <a:fillRect/>
                          </a:stretch>
                        </pic:blipFill>
                        <pic:spPr>
                          <a:xfrm>
                            <a:off x="2599436" y="208293"/>
                            <a:ext cx="1120077" cy="694804"/>
                          </a:xfrm>
                          <a:prstGeom prst="rect">
                            <a:avLst/>
                          </a:prstGeom>
                        </pic:spPr>
                      </pic:pic>
                    </wpg:wgp>
                  </a:graphicData>
                </a:graphic>
              </wp:inline>
            </w:drawing>
          </mc:Choice>
          <mc:Fallback>
            <w:pict>
              <v:group w14:anchorId="755B2DD5" id="Group 75009" o:spid="_x0000_s1026" style="width:510.25pt;height:78.2pt;mso-position-horizontal-relative:char;mso-position-vertical-relative:line" coordsize="64802,99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evG3O6BgAAXC0AAA4AAABkcnMvZTJvRG9jLnhtbOxa&#10;227bOBB9X2D/QdB7a4m6G3GKRbstCiy2Qdv9AFmWbWF1AyXHyX79nuHNsuu2dpraTtsAsWmSIodz&#10;OZwZzdWLu6q0bnPeFU09sd3njm3lddbMinoxsf/5+PpZbFtdn9aztGzqfGLf55394vr3367W7Thn&#10;zbIpZzm3sEjdjdftxF72fTsejbpsmVdp97xp8xqD84ZXaY+ffDGa8XSN1atyxBwnHK0bPmt5k+Vd&#10;h95XctC+FuvP53nWv5vPu7y3yokN2nrxycXnlD5H11fpeMHTdllkioz0AVRUaVFjU7PUq7RPrRUv&#10;PlmqKjLedM28f5411aiZz4ssF2fAaVxn5zRveLNqxVkW4/WiNWwCa3f49OBls79vb7hVzCZ2FDhO&#10;Ylt1WkFMYmdLdoFF63Yxxsw3vP3Q3nDVsZC/6NR3c17RN85j3Qnm3hvm5ne9laEz9GOHsdC2Mowl&#10;ied6ieR+toSIPnksW/755QdHetsRUWeIWbdQpG7Dq+7bePVhmba5EEFHHFC8cqPAjTSv3kPJ0npR&#10;5pbsFuwRsw2zunEHvu3hVOh7URz7tgWexMxjri95opkWhB66BMvAO8dxadicPB23vOvf5E1lUWNi&#10;c5Ai1DC9/avr5VQ9hXYva/qsm9dFWcpR6gEDNYHU6u+md+oM02Z2jyMvG/7fOxj5vGzWE7tRLZvs&#10;HpvSqG2Vb2uwmkxMN7huTHWD9+XLRhiiJOOPVd/MC0EnbSx3U/RAhtdXbZGN8a8UH61PhPl1gMBT&#10;/YrntlqkOmiNKuX/rtpnsNE27YtpURb9vcAbcJeIqm9viowkSj+29cLYEGbQxkIrhKrrufQkcZ9+&#10;by00LYuWREPcobYiGXC1Y+57Ti2h5FWTraq87iU28rwE9U3dLYu2sy0+zqtpDlPnb2dCkdJx1/O8&#10;z5a04RwbkypLvTADgsoNYUTzZ3SZMZb4cSB0WQGrUWMndqAaZPluyIJQDD9UjQVFkgbRBEmEUKcx&#10;e4ZjSIjcMnt0K5OBMnzd7BnznADGTGbvAUoUEmp2+UnMcG9KdnmxHH4ou46wenEPCM3YmOP5jP9k&#10;IoUc9onUMOJAkYahE0qRQsODHSD33STBoBBpnDA/PhGQC5EyrZy/8PxoPGee1o6bDZ6jE+ZOWEjY&#10;fwl4LkT82HgeRsF+PGdBFBCK/xCIDv9qn/kLAyYMOtT84/DziE4Mi6OzYbpQ158K0+GG7BNqoJHw&#10;IKH6zIlcBocO1/SlYbpRz1+Yfjymm9htiOnRpWG6sNrHxXRodOz6e310P4jIuf0RfHTg7D7jFz7X&#10;wYgOViVhKI3fiyJ310cPEbhrdp3aRzcwdm7jP5mPbqLq7bBLCOUIkfoBglSJ57GbXJKPHuqb6dwi&#10;Ja8W/08p5+KZCG6A5+i8MB9dqZtJrTxCzsVjSIIrH52FiCt3Ei9boB64SMLI9I5O2Ork4EH5w7Mm&#10;Xjy2F9TRfUziBRnWOHbl/ec5YRJcEqoLB+Rn8tI9E1tvoTq6j5NpgCy6lClLIt+7JFg3PscvWD/a&#10;TfdMEDeEdeH70CV1KamX7wzrgRfjzRlZRDo2CeKhr/60YR0vBPf46p5xhw4K1IewHkQhcq07/Dqn&#10;s2581HNDwKmcdc+E19uwbu63A2W6gfUgDMPokmDdNe97zi1UQkL8Pyl33QRzQ1wXZnJJuP4d0i9D&#10;dz12HbzR38GpIa4/6fekCET24bqMTw4O2Ie4HvtR5KvX1uYeDBMHToLMWfkMCZlvCG+OflFqXhCe&#10;GwNOBexg/16hGkYcDeyxFzNX3PUD5wY5SlUm5MYJbu6TCtXEkz+FUJMkikxgLWqdLNl1TAAGU8cL&#10;kiSIPJR3bfmpKG+KWagsNHF9cYUPChmylSxfIt9Wlyyhhm4mi5fQt9St7K7WTY4ilS+W86Fkh56j&#10;RalpoWbJELIEoUQHDVaoZPrYiGn9Tv0ZaNyMlvVwllkKZ9bpFD1Df7diveHMweH1JP0tJysmbnik&#10;h/X3cNr2viCWzikKw8zZ0TnkblkTGyi/n6LKco66IMmCokf5ZVlUKMxhkWPyQ3vKwrr+vsyJWWX9&#10;Pp+jrkAU+lFHxxfTlyW3blOq7RJ/YvG0bJep6lU2rKYKUsU69LysPFJLuuLRfUtKaFeT6blc1Hfu&#10;EpMpamSRJ0olcWhd6gmmmIfEzk3dm+drFKgKMglO1WmpKYGAdlc4+yTr0qDzCrsHTpc0yEtyukR0&#10;/7jvvFiQJD4CSvEW14lZohw77US4LnKoEWIWciNClLA5uzD17VlSUaOKEl6h+KrcmGqEh7+Fgm2K&#10;oq//BwAA//8DAFBLAwQKAAAAAAAAACEAIZozyIEAAACBAAAAFAAAAGRycy9tZWRpYS9pbWFnZTEu&#10;cG5niVBORw0KGgoAAAANSUhEUgAAAAsAAAAjCAYAAABCU/B9AAAAAXNSR0IArs4c6QAAAARnQU1B&#10;AACxjwv8YQUAAAAJcEhZcwAADsMAAA7DAcdvqGQAAAAWSURBVDhPYxgFo2AUjIJRMApwAQYGAAYn&#10;AAFDxjj8AAAAAElFTkSuQmCCUEsDBAoAAAAAAAAAIQA89t3nzwAAAM8AAAAUAAAAZHJzL21lZGlh&#10;L2ltYWdlMi5wbmeJUE5HDQoaCgAAAA1JSERSAAACMwAAACMIBgAAAGEbi3AAAAABc1JHQgCuzhzp&#10;AAAABGdBTUEAALGPC/xhBQAAAAlwSFlzAAAOwwAADsMBx2+oZAAAAGRJREFUeF7twTEBAAAAwqD1&#10;T20NDyAAAAAAAAAAAAAAAAAAAAAAAAAAAAAAAAAAAAAAAAAAAAAAAAAAAAAAAAAAAAAAAAAAAAAA&#10;AAAAAAAAAAAAAAAAAAAAAAAAAAAAAAAA/tUANBYAAWjUwJkAAAAASUVORK5CYIJQSwMECgAAAAAA&#10;AAAhAOmNaoGAAAAAgAAAABQAAABkcnMvbWVkaWEvaW1hZ2UzLnBuZ4lQTkcNChoKAAAADUlIRFIA&#10;AAAKAAAAIwgGAAAArZGbQwAAAAFzUkdCAK7OHOkAAAAEZ0FNQQAAsY8L/GEFAAAACXBIWXMAAA7D&#10;AAAOwwHHb6hkAAAAFUlEQVQ4T2MYBaNgFIyCUTC4AAMDAAWbAAFNvLOcAAAAAElFTkSuQmCCUEsD&#10;BAoAAAAAAAAAIQBOx3mTgAAAAIAAAAAUAAAAZHJzL21lZGlhL2ltYWdlNC5wbmeJUE5HDQoaCgAA&#10;AA1JSERSAAAACgAAACQIBgAAALCUq/sAAAABc1JHQgCuzhzpAAAABGdBTUEAALGPC/xhBQAAAAlw&#10;SFlzAAAOwwAADsMBx2+oZAAAABVJREFUOE9jGAWjYBSMglEwRAEDAwAFxAABljTqAQAAAABJRU5E&#10;rkJgglBLAwQKAAAAAAAAACEAas8gLZMhAACTIQAAFAAAAGRycy9tZWRpYS9pbWFnZTUuanBn/9j/&#10;4AAQSkZJRgABAQEAYABgAAD/2wBDAAMCAgMCAgMDAwMEAwMEBQgFBQQEBQoHBwYIDAoMDAsKCwsN&#10;DhIQDQ4RDgsLEBYQERMUFRUVDA8XGBYUGBIUFRT/2wBDAQMEBAUEBQkFBQkUDQsNFBQUFBQUFBQU&#10;FBQUFBQUFBQUFBQUFBQUFBQUFBQUFBQUFBQUFBQUFBQUFBQUFBQUFBT/wAARCACXAO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ZTqAGge1HHpUbN74Fc94o8faN4Ns/tGr38FjFu2qZX+9UTnGHxMunTnVlywjc6MDj&#10;pUfnH1/Svnjxb+2DpNlJ5GhabNqZ/imm/dKP+A/erx3xR+0n411yT91qMekW/wDz72Uf/s7/APsu&#10;2vn8RnmFw/ux97/CfVYThfMcR8UeT/EfcbXsEP32VP8Aerm9S+KnhLS323fiDTYW/um6Svgm4vPE&#10;fjZf38upa2n+5LLVhPh/4rmTavh3Wv8AwBl3/wDoFePU4iqy/hUD6Snwdh4/7zioo+1Zv2ivh/a/&#10;f1+M/wC5FK3/ALLWc37Tnw+/6C7n/t0n/wDiK+O5vh34ph+94Y1b/wAF8tZWpaTfaV/yELG7s/8A&#10;r4geL/0KuGXEGO/59Hq0+D8on/zEc3/b0T7hj/aQ+Hkg58QpH/v20qf+hLWtZ/GfwRff6vxPYf8A&#10;A5dv/oVfn8m5F3Kzf8DpifuV+XdWf+s2Jh8UDeXAmDn/AAqsv/JT9LdP17TtTi820vYbqM/xRS7l&#10;q95iFc1+ZNnf3Wmy+faTyW0v/PaFtj/9913WhfHbxv4fbbHrkt5F/wA8r1fNVv8AvqvRocUUpfxY&#10;nhYngPFQ/wB3qRkfoBuWj8K+WvDP7YjBYl1/Rdqt964sG/8AZW/+Kr23wl8XvDHjhVXSNVguJym/&#10;7Oz7Zdv97Z96vp8NmmExX8OZ8Rjclx2X/wAekd5RUImBXhc0/wAyvVPGH0UUUAFFFFABRRRQAUUU&#10;UAFFFFABRRRQBDu2/wAVYPibxhpfhHTXvdWvI7SBeru33v8AdrM8XeNJdLk/s/R7b+1NdlX91bq3&#10;yRL/AM9ZW/hWuZ0v4MrqGrJrnjC7PiPV1X93FINtla/7MUX/ALM1cdWdRrlo/EdVGlT+Kt8JwOsf&#10;F/x98S2ksvh/oM1tprfKusXfyb/93d93/wAeqjpP7J+s69cG98YeI5JriT762/71v++2/wDia+mY&#10;NNht41jiVUVfuqoq5t+XBPNef/Ziq+9iZcx68M5qYWPLgY+z/wDSvvPHNE/Zt8C+HrXzbjTW1GRF&#10;5e+lZ/8Axz5V/wDHawfh/wDFD4fan4wPh/RPDa2c7blgvltYtkm3+7Xt2tMf7Luzjnym4r4J+Bup&#10;LpPxQ8KTyttia78j5/8Aai2/+hsleZjKlLL69KlShH3j2MtpVs3w2JrYmrKUof3j9AY7WJfuxJ/3&#10;xUvl/wCwtSRt+7FMeZVr6tQh2Ph5T/mY0xBuqLTWt4f+eS/98VSudcsdPH+k3cNv/wBdpUWnWmuW&#10;OofLbXkNw3/TKVWq/Y+7zchz/WIX5VMz9S8B+H9Z5vdFsLl/70luhb+VcHrv7NPgfW8sukPYSf37&#10;KRov/Hfu16wrHbzinso64rkng6FX4oHp0cwxVD3qVWUfmfLfiL9jhxFNLomtt5jfdivY/wD2Zf8A&#10;4mvIvE3wN8aeFZGa50Sa5gX70mn/AL9f/i6/QTGR1qGSBWXaQpz/ALNeFieHsJW+H3T6vBcYZnhP&#10;dlLmifmL9z/gVPSZoZUlWVoX3fK6Nsr7/wDGXwd8L+NonOpaXCbhv+XiFfLl/wC+q+fPHn7KOq6W&#10;r3Phq5/tWLZ/x73G1Jf+A/wtXyWKyHF4T3qPvH6Fl/GGX4791i1yy/8AJTnvAH7S3ibwiVhv2/tq&#10;wX+G4l/er/ut/wDF19S+APi34e+Idr5umXv75f8AW2srbZU/4DXwNfabd6XeS2l9bSWd1F/rIpV2&#10;utGm6ld6PdRXljcyW11F8yyxNt208DnWKwM/ZVveiVmfCuBzOH1jB+7I/TXcp/ipf1FfOPwW/aSg&#10;8RSW+jeJp44tUb5Irr7kU/8A8S1fQ8Vykg+Q5Ffo2FxlHFx5qUj8Vx2X4nL6vsq8bFqikorvPOFo&#10;oooAKKKKACiiigArI1K6n4gtmX7RJ/Ey/wCqX+9WpvX7tFRIDH0vw/aaPBKsStulfzZZnb55W/vM&#10;1a5VafikOKcYqOwS94WlooqgKOoRCSzljP3WWvzSm+06DqiyQJs1CwulaJP7ssUqf+zolfpm6Blf&#10;0avgD44eG/8AhG/ip4gs9myKef7bE397zfmf/wAf318PxJGUYwrr7J+l8E1ITr1cLP7cT7X8B+Mr&#10;Lx14Q0vxBYt+4vIFlC/3W/jT/e3blrwr9pj4/wB74J1GPwz4bmSHUZI1mvLr7zRIfuqv+3/7Ltry&#10;r4H/ABqk+EOrPY6num8J6hJulKfM9nL/AM9dv8W/+L/O7P8A2pNAZfHEni3T549S8P8AiCBZba+i&#10;bdEsqRIm3d/2yr7/AIPxODzKtH239SPyHxFwGYZHRn9XXu/zf3T588W/ETUdUvJd+oXN5K/+tuLi&#10;VneX/gTVy+n+ItY0u6+02Gq3tncJ92W3uGR1/wBxl+7Ve902W3P73b/wFleqnIbb/HX7f7GjycvK&#10;fz1SqTj70Z+8ffH7Hf7Uer+Otc/4Q3xdP9o1V4PN0/UG+9LtTc0T/wB59nz/APfdfZXWvzJ/Yd8A&#10;6l4l+Nmn+II4JE0zw/5s88v8Cyy27xLF/vfvd3+6tfpslfkucU6VHFuNI/b+Hq9fEYTmxBNRSbqN&#10;wrwz6kNtReSm37tS0tAHE+Ovhl4f+IFiLbV7JLhl/wBXNj96n+61fIvxQ+AOs+AWmvLQPqmjbv8A&#10;XKn72BP+mq/+zLX3Wy/L1xUE0AZArEMPcV4ePymjjY7e8fSZRn+Myed6b5o/yn5kfxbq+pP2dvjw&#10;109r4W8QT/v/APVWN67f63/Zb/brO+On7OJgjm8QeFINoXdLd6an8a/x+V/8TXzejtbMksW5Lhv4&#10;0+/X55GOJyLE+98B+v1PqPF2B9z4/wD0k/TtW70cbTXj/wCz78TX+InhnyryRX1awbyrnZ/F/wBN&#10;f+Bf/FV69uXbX6nhq8cRSjVifg+Lw1TBV5Yer8USeiiiuw5AooooAKa2OtJWZq2qQ6TYXF3cyeXb&#10;wRvLK7N91VpkSlyx5mU7PVBqGs3flvmGzPkN/wBddu9v/HWSugavNvgrfSap8PdL1aY/v9WaXUZP&#10;9kzyu+z/AIDuVfwr0f1pS90yoz9pT5iSiiig6AooooAib7lfN37WXgJtU0mDxNZorz2PyT/9c933&#10;v+At/wChNX0lheKo6hpVtqlnPbTwrLDMu11ZfvVwY7DRxVB0pHo5bjZ5fi4YmHQ/MvYrLtlXelW9&#10;H1jV/DdrLp+nyx3OiXTb7rRr5fNtJ/8AgH8P++nz12/xo+FN98LNedHVptFupdtne/7T/wDLJv8A&#10;a/8AQq4D+Kvx6+KyuveHuyP6RjHLuIsH+8jzRkZlz4G+H2vXXm3kGu+D/N+/9k239pF/uo2yVf8A&#10;vtq9K8Bfs/8AwLe8il1n4mT6nAv/AC4zL/ZqP/v7vn/74Za4imPDE7fNEr/8Br7Sjxzm0Ick5cx+&#10;dYvwtyKrP2tKPKffvw4/4QDw7okGl+EL7RItPi+ZLfTriJk3f3vlruVvrdv+WyH/AIEtfmI+m203&#10;34In/wCA0f2bbfJ+4j+b7vy/erH/AFslOXvwMv8AiHvs48tKr/5Kfps+sWEf3rqH/gTLWLe/Erwn&#10;pv8Ax8+JdHt/+ut7GlfnhpfhuTVLr7NZaa19cN/yyt4PNf8A75r1Twr+zB4y8RbJbizi0K3/AInu&#10;n+f/AIAq/wDs22u2nn2Jr/wqHMcGI4WwOC1xWMUT660b4neF9cvFs7HXdOu7pl3LDFdIzV1n8NeE&#10;fDn9mPTfBOsWmtXN9calqNq2+I58tF/4BXu4FfTYWpXqR5q8eU+ExlPD0qnLhp80R9FLSV3nCVzC&#10;sgXd89fJv7SfwWTS5JvFeiQ+XEz+bqFvEv3f78v/AMV/31X1x6VVurCG9hlimjWRHXawZfvV5uPw&#10;NPHU+SZ6+VZlVyrExr0j4C+DPj1vAXjzTb7dstZ3+y3f9zymfbv/AOAvsr7+t5luIUdSux13V8Cf&#10;Gj4dyfDvxfd2Cq39m3O6eyZv4l/jT/gP3a+uvgX4lHir4X6LeyyM86x/Z5WdvmLxsyN/6Dur5rIa&#10;ksPVq4Op9k+04so0sVRoZpQ+3uemUtFFfbn5oFJS0UAReleb/H3Ujpnwe8Wzf9Q+aH5f+mi7P/Zq&#10;9Jf+leV/tIwtdfBfxPGv3xab/wDvllarp/xDzcxlyYSpIm/ZzvIr74MeFni6rZpE3+8nyt/6DXps&#10;fGK+Z/2KfGC6l4K1Dw/I377S7nei7v8AllL8/wD6Hvr6W3VdaPLI5MmxMcVgqdSPYnooorE90KKK&#10;KACkoooA57xN4V07xdotxpur2sd9ZTrtaGVcrXxZ8XP2e9e+F7tqGlxS674aVd0jL89xbL/tL/Gq&#10;/wB6vu75j71DJZpIPm+df7teVmGW0sdH3j28rzjE5VU5qT93+U/MG2vIrld0Tb/7yfxrVjzK+xvi&#10;h+yx4X8eTS31gr+HtYb/AJeLJcxM395k+7/6DXzb4y+APxA8AyS3EukL4g05fvXGn75X/wC+fvf+&#10;O1+a43IsTh5e5HmifteV8W4HGx5a3uyOTsLb7ZceUu3f/t16l4Fj8EaFIjeIPDuoavMv8aTo6f8A&#10;fr5f/H2avILPXorO/RW3W0v8SXC7K7XTdSg1W382CRd/9zdX0HDWGwVT3a8f3n94/NPETMs9wco1&#10;8un+4l/L3/vH0vof7QXwx0SPyIkk0JW/h/sx1X/xxWrsbT4//Du+T5PFulQ/9d7pIv8A0OvkR/n+&#10;Vl3p/cesq88K6VeNuazjR/8Apj8lfqEcHQjsfzjPiXM/ifLI+8Lb4leFbr/UeItLm/653sbf+zVe&#10;tfFmkX7+XbajaXM23dshnVmr86bn4e2zf8e1y0P/AF2TdXo/w28E/D/w/qVhq+qa5rE13ZzxTptt&#10;lih3q27+Fnb+D+9TnhqcY+7I6cHxLjcRV5KtCMf+3j7o3D0p34Vwul/F7wlqqf6P4gsVP924fym/&#10;8f211NlqcGpQ+bbXMNwn96J9y1wcp+hU69Kr8MjSpaSlqDoPDP2oPBa+JPh/LqKL/pmlN9qVkX/l&#10;kPvr/wB8/N/wGsP9jfUZJvB2sWrfdgvty/7O6JK9z8QWMeqaPd20i74pYmVlb+JWrwn9j+wlsdG8&#10;VRSfft7/AMhv95F//Zr5mphuTMoV4/aPrcPivaZLVw8vsyifSNLSUtfTHyQUUUUAR1zvjPQU8TeF&#10;9X0tx8l5aS27f8CQrXRbab5eEarjLl1MKtONalKEup+bnwX8fS/Cb4kWOoX2+Gy3tZajFt/g+7u/&#10;4Cybq/Rq2vILq3SeKRXilXcrL/FXwB+014Hbwb8UtTlhj26fq3+nwbl+Te3+t/8AH/m/4Gtes/sm&#10;/GqO6hh8D6zcfv7dd+mTzN/rYv8Anl/vJ/D/ALH+7XqYil7Wn7WB+UcN5lLLcdVyrFfze6fUOoax&#10;aaTYvdXt1Da26fellfYq1gw/FDwtJIqf29p25vlX/SkrX1jQ7PW9Pmsb22jvLWQfPDNGrI34V84/&#10;Cnwjo+ofFzx/p8+kWVxBYyp5ELwJsi+Z/u/3a+TxFatSlGMftH7jg8PRxFOpKb+E+n/tCN/+zT/M&#10;X+9mvlX4W+KvEuqeC9e8U6r4i1K/t9H86JbK2gQPL+6zv+595d3y/wC7WR4Q+LWvN418LLFr019Y&#10;as3lT2VxdJdOu7+9tiTa3+7urn/tKK5fd+I6llM583LL4T6++0J/eFDyIv8AFXyVH4q8Ya1pfxE1&#10;NPFV9aDw9cTPbW8Ri2FNz/K3yblXalW/FnxR8RTeDvCWpL4ottPluLNri9top0guLrj70TMrL/DT&#10;/tOP8of2RUlLl54n0j4i8YaP4SskutW1CGwgdtqyTPt3Vb0zV7HVtOt72zuo7q1uEWaKWM5Vlb7r&#10;V8k+P7t/Flr8Kr7+0NSQahP5CfbWi37vNRfN+599t3/oHy10Ws+LNVsvHGqaPr/iq/8AC2m6ZbKu&#10;nuhRPtnyL87O6fM1R/acub4TSWUw5I2n72p9Q+ZH/epN0e7Zur5HvPif43b4a+Gr6W/k02/vNY+z&#10;pdvEq/aotm5Hb+9/9jXVeOLjxV4a8YeA/Dcfi6/f+0Wukubp1TzX+Zdv8H8Pz7a1/tKP2YSI/smU&#10;JKMqsftf+Snsfir4d+F/Gduy6xodjqTj7sk8G51/3W+9/wB815pqH7HPgK5kMtn/AGpo8v8AA9je&#10;fd/773VwEfiPxYY/iLCvi7UkHhZd8b7It033z87bfu7U/wBmr+ufGC/m8O+CUudSu9NvdTtGllvo&#10;p0s7d2VtvzO0Tf3f4f7y1ySxmHl78qR1/UcUo+xp1fdl/wAOTXX7I+sQfJpXjkyJ/dvtO3v/AN9b&#10;6wtX/Z/8X+H9PlvLzxB4eS0g/wBbNc+bEi/+y1Z0r4v+Nf8AhVPiKe0uTqOoadqX2Vb113vFFt+Z&#10;/wDa+7/Eq/frR8Q+IrCb4Ra5ead46m8T6g0cHmx3pR0i3XCo37rZ8v8Ad+fdXfHO/wB37v8AKfJ1&#10;+B8LOvzVf5uX3TAT4IeL0sHvvP0L7EsXm/aE1F9m3Zv37/K+7U2lfBDxZrdhFeWf9jXlpL/qriG+&#10;Z0b/AMhVe8Q+LNRnXwbomt37aN4S1LRonuLpY4tk8vlNuR3Zdv8ACv8A31VW2+J3iyH4Z+Mri21a&#10;eXT9Ou44tL1h41V5F+0Mrfwf3dv8P8dV/bM/5TCPA2F5fdqfiaEP7Ofi5vvtpcP+9cv/APGq9Q+D&#10;/wAJdR8A3V/e6hfRzNcqqpa2pcRJ827v96vOrPxP4o0Pxl8PFuvENzqNv4jiVrm3uFi2q2xPuLs/&#10;2/8Axyvp+LnGa7qOOliviiYvh6hldWNSE+Ys0tM8yjzK2PQK1wy+TKv+zXlX7POjnTfCeoaiF/5C&#10;2q3V79VaXajf98qK7/xPcXFtoN0Lb/j6lXyLb/fb5Vqx4c0G38O6JZabbfLBawJAn+6tccqfPWjK&#10;X2TqjU5aMofzG1RRRXYcoUUUUAFFFFAHi/7SfwpPxO8DTLZx51rTi09kf7396L/ga8f9818CQzXV&#10;jeJPE0ltd28u5HT5HiZf/wBn/wAcr9XmUMpD9K+LP2pvgXJpOpTeMNCgf+z5236jbwpxA/8Az12/&#10;3W/i/u/e/ir18FX5fckflXGGR1av/Cjhfjiem/s+ftGwfES1XRdcmit/EUC7V3/Kl8v99P8Aa/vJ&#10;XvawW8LSzBFV2+Z2r8p7a8aG6inidoZYm3LNC/3W/wB+vqj4K/tZKI49I8cybPLVNusbeP8Atr/d&#10;/wB6pxeC+3Az4c4ujKMcLjpe9/MfWSWsUK7ViVFb+Gozptru+W2j+Vty/L/FSWWqW+oWsc1tKs0T&#10;LuRkbduq+uR1NeN7KC91xP1iFb2keaEiothEqsvkrsb7y7aH0+BlSNrdXRfu/L92r26jdS9nHsac&#10;8u5Uazi2/wCrX5fu/LTZrC2uNnmQK+37u5fu1cxRT5IE80+580fF34ueJ5PjDofwt8Gvp+m6lfWf&#10;2661bUIPN+zp8/8Aqovus21P9r79amta14l+APg3XfFvjfxVc+P7GD7OsFjDplvavAzS7PlZfvff&#10;X79b/wAVv2e9F+Kmp6brsl7faJ4k03iz1fS5ikyLn7v93+9/u72rOvP2cZPEPhLXvDvifxtr3iay&#10;1WKCLF80X+i+VL5qOnyfe+5u3fe216MXh+WMfsnhSWL5pS/8BLWofH3R9O8TfD/SH0O7kl8bW32i&#10;CZdmy3XYrbZf7336wfB/7SVn488TXui6b4I1R49Mv57S8vnWL7PZ7Efa7Nv/AImTbtT+9S6D+yfa&#10;6V4q8K69f+LdY1258NJ5Vit75XlJFt2Kiqqf5+Wuy+GvwF074ZyeLDaahdXh8SXr3tz9oK/umbd9&#10;z5f9qjkwkYjjPMpy/lPMNO/aeHxC+HPiLXNB8Ma1o+n2ej3l3Jr3lRPFBLEm5ERd/wC9bZ8392l8&#10;N/tH6X4f+GfgX7Vb6l4v8UeIon+y2MFrFFdXW1n+d0T90v3f/Zv71d74L/Zw0vwX8G9Y+HVrqV5c&#10;6bqSXCS3cuzzU81Nrbfl21hXn7I2hXPhnwlp8Gt6rpuq+F1ZdO1i0dFuFDvvZW+X5qq+D+HlC+YR&#10;fNzfZ/8AJibWf2gE8MR+D4PEvg7UtLu/Euq/2VBZ3EsTtF86Kjvtbbt/e/w/3ap+N/2gLZdZ+JHg&#10;rTLO8stb8O+G7rVY9S+Tyt628Tpt/wBr/SF+8v8ADWh4p/Zj/wCE68K6Ppuu+L9Yv9U0m+/tCz1x&#10;xElxE39zCpt2/KtQ6X+ylYafrvibWrnxPrGq6n4h0i40i/mu2i+dZVRN/wAqfwKi7VqYxwvxEylm&#10;EpcsfhOR+GP7QGo6L+zr4W8W+JYZPEmpXlxc273txeWtqq7ZZkXe8ron8G2t/Sf2yvDesfDvxT4p&#10;j0m93eHZ4Le808SRM7ebL5Suj7trLu3/APfNF5+xzos3hvwXpVv4g1K2uvCktxLY322J93ny+a++&#10;Jk2t8ypRa/sc6Nb+G/HGknxBqVwPFrWr3lxN5W9HileXcvy/xM9dEvqclzLc54/2lH3T0L4S/FSf&#10;4qWFzqC+HdU0LTdsUtncaoiL9sRl+/Eqsfl6f99V6XHjmuY8EeFbfwT4R0PQbWV7m30uzisI5Zvv&#10;ssSbVZv++K2xqkTXDwRq0jR/6zb/AA15tTl5vdPcoxlGP734idrSKZlZ1V9jbl/2as0UVB0hRRRQ&#10;AUUUUAFFFFAEflD0qvdafFeQtFMvmxuu1lb+KreeKaxpicVJcrPiL4+fszT+GZpfEHhOBrjR/mlu&#10;dPiX97bf7af3l/8AQf8A0H50/v8Azb939+v1j8tXj2stfPnxi/ZR0zxr9o1Pw7t0TWm+dkT5bedv&#10;9pf4W/21r2sNjuX3ah+Q8Q8HurKWKy//AMBPlz4a/GvxV8L7j/iVXn2nT2+drG4XdE3+7/d/4BX1&#10;l8Pf2tPCfjCOO01GQeHNXb5fs9437pm/2Zfu/wDfW2vi/wAZeBfEHgHUJbTXdPlsP4Ipn+aKVf8A&#10;Zb7rLWBXZUw9DEe9A+NwGfZnkM/ZVPh/lkfq7DeLNGGR1dWXcu2rO4j0r8y/Bfxi8XfD+T/iU6zO&#10;lp/z6TfvYv8Avlv/AGTbXv8A4N/bZgaJIPFOiyJJ/Fdae25P++W+7/31XlVMDUh8HvH6fl/GmAxf&#10;u1/3bPrbnsKXpXm3hH46eCPGECPpuv2byt/yxnk8qVf+AP8ANXokdxG8e5GVl/2a4ZQlD4kfb0cV&#10;QxC5qU+Yl2UeXRvX+9RuWszrHU3y6fRQAzy6dtpu5aPNT+9QA0KT2pdtNaRD/HisHxB460DwpC0u&#10;q6vZaei97mdU/macYPoYTrUqUeacjbk6VDNcJbp5krKiKvzM1fP2uftb6JNOth4P0rUPFeoO22Nb&#10;eJolb/x3d/47VzR/hh4y+J0kN38StQ+z6crb4/Duly7IT6eay/f2/wC9W/seX4jx45pTxE+XDe9/&#10;6SdvD47n8b3kll4VLNp8M3l3mtMv7ldv30g/56y/w/3U/wB5dldvpei22l2aQwltq/edmyzNx8zf&#10;7VJp+j2+j2sVtaQRQW8SeXFDEu1UX+EVqfw1kevTjL/l4PoooqDoCiiigAooooAKKKKACkpaKACi&#10;iigDC1vwxpniLT5bHUrGG+tJfvQ3EasjfhXzx4+/Yx0bUCZ/C982jS/dFpOPNt/ov8S/+PV9QbR9&#10;aPLC/dXFbQrzh8J4+NyjCZhHlrwPzc8YfAHxz4Jkc3ehz3lov3brT/36t/3z8/8A45Xnzo6S7W+R&#10;/wC4/wB+v1iNvG2QUzu61yXiT4V+FPFreZq+gWd9Lj/WyRjf/wB9fer1IZlL7R+b43gGE5c2Fqf+&#10;BH5j/Ls+Zd7/APjlbvh/x54j8Ktu0jXNQsE+95Nvcuif98fdr7D8Tfsa+DdX/e6ab/SJsdLeXcjf&#10;8Bb/AOKWuI1H9hec/NY+KVH/AF2sW/8Ai67PrdCfxHy8uFM8wkv3D/8AAZHmul/tYfEXS+uqQXif&#10;9Pdqjf8AoGyut0v9uDxRbrt1DQtLu/8Ar2Zov/Znpk37EfjOP/Uapo83/XVpV/8AZKpf8MU+Pv8A&#10;n70L/wACZf8A41US+pyOinHivD/DzHbR/t3SfxeDl/4DqP8A9qpP+G7z/wBCif8AwYj/AOIrlLX9&#10;ijxlL/rtT0WD/rnJM3/slbll+wvfSN/pfiW3hT/plZbv/Z6ylHBRPVp1uL6n9IjvP26NVdf9F8KW&#10;8H/XW7Z//ZFrk779sX4g3kX7j+ybHb/z72r/ADf99O1eyaB+xR4UsT5up32o6qf+eXmrFF/4783/&#10;AI/XpXh/4E+BfC0iTWHhiyS5j+5NcReayf7rNu21i6uGj8MT1aWV8S4qP7/E8p8jWfij41fFZvL0&#10;6712a3k/jt/9Ci/7+/JXfeDf2Lby8ulu/GWtkhvvWlkxlZv+Bv8A/E19fRKqg4Vfwp21WGcVyzxU&#10;v+Xa5T38LwvRhLnxdWVWXn/kcb4K+Ffhr4e2vkaHpsVnu+/Nt3Syf7z/AHjXY7eAaep9/wBKfXJK&#10;UpfEfYUqFLDx5aUeUKWiioNwooooAKKKKACiiigAooooAKKKKACiiigAooooAKKKKAGeXR5dFFAB&#10;5dHl0UUAHl0eXRRQAeXRtaiigB1FFFABS0UUAFFFFABRRRQAUUUUAf/ZUEsDBBQABgAIAAAAIQDe&#10;2auR3QAAAAYBAAAPAAAAZHJzL2Rvd25yZXYueG1sTI9BS8NAEIXvgv9hGcGb3U01RWI2pRT1VARb&#10;QbxNs9MkNDsbstsk/fduvdTL8IY3vPdNvpxsKwbqfeNYQzJTIIhLZxquNHzt3h6eQfiAbLB1TBrO&#10;5GFZ3N7kmBk38icN21CJGMI+Qw11CF0mpS9rsuhnriOO3sH1FkNc+0qaHscYbls5V2ohLTYcG2rs&#10;aF1TedyerIb3EcfVY/I6bI6H9flnl358bxLS+v5uWr2ACDSF6zFc8CM6FJFp705svGg1xEfC37x4&#10;aq5SEPuo0sUTyCKX//GLXwAAAP//AwBQSwMEFAAGAAgAAAAhAJS2QEreAAAAMQMAABkAAABkcnMv&#10;X3JlbHMvZTJvRG9jLnhtbC5yZWxzvJLBSgMxEIbvgu8Q5u5md9uKlGZ7EaFXqQ8wJLPZ6GYSkij2&#10;7Q2IYKHW2x5nhnz/x0x2+08/iw9K2QVW0DUtCGIdjGOr4OX4dPcAIhdkg3NgUnCiDPvh9mb3TDOW&#10;+ihPLmZRKZwVTKXErZRZT+QxNyES18kYksdSy2RlRP2GlmTftvcy/WbAcMYUB6MgHcwKxPEUa/L/&#10;7DCOTtNj0O+euFyIkM7X7ArEZKko8GQcfjdXTWQL8rJDv4xDf82hW8ahu+awWcZh07zGP2+xXsZh&#10;/bMHefbRhy8AAAD//wMAUEsBAi0AFAAGAAgAAAAhAAbt++4VAQAARgIAABMAAAAAAAAAAAAAAAAA&#10;AAAAAFtDb250ZW50X1R5cGVzXS54bWxQSwECLQAUAAYACAAAACEAOP0h/9YAAACUAQAACwAAAAAA&#10;AAAAAAAAAABGAQAAX3JlbHMvLnJlbHNQSwECLQAUAAYACAAAACEAh68bc7oGAABcLQAADgAAAAAA&#10;AAAAAAAAAABFAgAAZHJzL2Uyb0RvYy54bWxQSwECLQAKAAAAAAAAACEAIZozyIEAAACBAAAAFAAA&#10;AAAAAAAAAAAAAAArCQAAZHJzL21lZGlhL2ltYWdlMS5wbmdQSwECLQAKAAAAAAAAACEAPPbd588A&#10;AADPAAAAFAAAAAAAAAAAAAAAAADeCQAAZHJzL21lZGlhL2ltYWdlMi5wbmdQSwECLQAKAAAAAAAA&#10;ACEA6Y1qgYAAAACAAAAAFAAAAAAAAAAAAAAAAADfCgAAZHJzL21lZGlhL2ltYWdlMy5wbmdQSwEC&#10;LQAKAAAAAAAAACEATsd5k4AAAACAAAAAFAAAAAAAAAAAAAAAAACRCwAAZHJzL21lZGlhL2ltYWdl&#10;NC5wbmdQSwECLQAKAAAAAAAAACEAas8gLZMhAACTIQAAFAAAAAAAAAAAAAAAAABDDAAAZHJzL21l&#10;ZGlhL2ltYWdlNS5qcGdQSwECLQAUAAYACAAAACEA3tmrkd0AAAAGAQAADwAAAAAAAAAAAAAAAAAI&#10;LgAAZHJzL2Rvd25yZXYueG1sUEsBAi0AFAAGAAgAAAAhAJS2QEreAAAAMQMAABkAAAAAAAAAAAAA&#10;AAAAEi8AAGRycy9fcmVscy9lMm9Eb2MueG1sLnJlbHNQSwUGAAAAAAoACgCEAgAAJzAAAAAA&#10;">
                <v:rect id="Rectangle 17517" o:spid="_x0000_s1027" style="position:absolute;left:64378;top:82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78AD1565" w14:textId="77777777" w:rsidR="00D3452F" w:rsidRDefault="00180EA9">
                        <w:pPr>
                          <w:spacing w:after="160" w:line="259" w:lineRule="auto"/>
                          <w:ind w:left="0" w:firstLine="0"/>
                          <w:jc w:val="left"/>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19" o:spid="_x0000_s1028" type="#_x0000_t75" style="position:absolute;left:22294;width:508;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FQxQAAAN4AAAAPAAAAZHJzL2Rvd25yZXYueG1sRE9NawIx&#10;EL0X+h/CCL11syq2uhqlSAuteKl68TZsxk1wMwmbqNt/3xSE3ubxPmex6l0rrtRF61nBsChBENde&#10;W24UHPYfz1MQMSFrbD2Tgh+KsFo+Piyw0v7G33TdpUbkEI4VKjAphUrKWBtyGAsfiDN38p3DlGHX&#10;SN3hLYe7Vo7K8kU6tJwbDAZaG6rPu4tTEI7r9/34Yjbb9nCa2tn4a2QnQamnQf82B5GoT//iu/tT&#10;5/mvk+EM/t7JN8jlLwAAAP//AwBQSwECLQAUAAYACAAAACEA2+H2y+4AAACFAQAAEwAAAAAAAAAA&#10;AAAAAAAAAAAAW0NvbnRlbnRfVHlwZXNdLnhtbFBLAQItABQABgAIAAAAIQBa9CxbvwAAABUBAAAL&#10;AAAAAAAAAAAAAAAAAB8BAABfcmVscy8ucmVsc1BLAQItABQABgAIAAAAIQBayrFQxQAAAN4AAAAP&#10;AAAAAAAAAAAAAAAAAAcCAABkcnMvZG93bnJldi54bWxQSwUGAAAAAAMAAwC3AAAA+QIAAAAA&#10;">
                  <v:imagedata r:id="rId17" o:title=""/>
                </v:shape>
                <v:rect id="Rectangle 17520" o:spid="_x0000_s1029" style="position:absolute;left:22305;top:351;width:49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v:textbox>
                </v:rect>
                <v:rect id="Rectangle 17521" o:spid="_x0000_s1030" style="position:absolute;left:22660;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PJxAAAAN4AAAAPAAAAZHJzL2Rvd25yZXYueG1sRE9Li8Iw&#10;EL4L+x/CLHjTVMFXNYqsih59LLh7G5qxLdtMShNt9dcbQdjbfHzPmS0aU4gbVS63rKDXjUAQJ1bn&#10;nCr4Pm06YxDOI2ssLJOCOzlYzD9aM4y1rflAt6NPRQhhF6OCzPsyltIlGRl0XVsSB+5iK4M+wCqV&#10;usI6hJtC9qNoKA3mHBoyLOkro+TveDUKtuNy+bOzjzot1r/b8/48WZ0mXqn2Z7OcgvDU+H/x273T&#10;Yf5o0O/B651wg5w/AQAA//8DAFBLAQItABQABgAIAAAAIQDb4fbL7gAAAIUBAAATAAAAAAAAAAAA&#10;AAAAAAAAAABbQ29udGVudF9UeXBlc10ueG1sUEsBAi0AFAAGAAgAAAAhAFr0LFu/AAAAFQEAAAsA&#10;AAAAAAAAAAAAAAAAHwEAAF9yZWxzLy5yZWxzUEsBAi0AFAAGAAgAAAAhAAex48nEAAAA3gAAAA8A&#10;AAAAAAAAAAAAAAAABwIAAGRycy9kb3ducmV2LnhtbFBLBQYAAAAAAwADALcAAAD4AgAAAAA=&#10;" filled="f" stroked="f">
                  <v:textbox inset="0,0,0,0">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3" o:spid="_x0000_s1031" type="#_x0000_t75" style="position:absolute;left:22675;width:2575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ZyxAAAAN4AAAAPAAAAZHJzL2Rvd25yZXYueG1sRE9LbsIw&#10;EN0jcQdrkNiBU2ghhBgErZBasQpwgFE8+dB4HGIX0tvXlSp1N0/vO+m2N424U+dqywqephEI4tzq&#10;mksFl/NhEoNwHlljY5kUfJOD7WY4SDHR9sEZ3U++FCGEXYIKKu/bREqXV2TQTW1LHLjCdgZ9gF0p&#10;dYePEG4aOYuihTRYc2iosKXXivLP05dRkDWHt2tcF8/muPvYx9lttbQLr9R41O/WIDz1/l/8537X&#10;Yf7yZTaH33fCDXLzAwAA//8DAFBLAQItABQABgAIAAAAIQDb4fbL7gAAAIUBAAATAAAAAAAAAAAA&#10;AAAAAAAAAABbQ29udGVudF9UeXBlc10ueG1sUEsBAi0AFAAGAAgAAAAhAFr0LFu/AAAAFQEAAAsA&#10;AAAAAAAAAAAAAAAAHwEAAF9yZWxzLy5yZWxzUEsBAi0AFAAGAAgAAAAhALSRNnLEAAAA3gAAAA8A&#10;AAAAAAAAAAAAAAAABwIAAGRycy9kb3ducmV2LnhtbFBLBQYAAAAAAwADALcAAAD4AgAAAAA=&#10;">
                  <v:imagedata r:id="rId18" o:title=""/>
                </v:shape>
                <v:rect id="Rectangle 17524" o:spid="_x0000_s1032" style="position:absolute;left:22686;top:351;width:2575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BRxgAAAN4AAAAPAAAAZHJzL2Rvd25yZXYueG1sRE9Na8JA&#10;EL0X+h+WKfRWN5Vq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F8ZAUcYAAADeAAAA&#10;DwAAAAAAAAAAAAAAAAAHAgAAZHJzL2Rvd25yZXYueG1sUEsFBgAAAAADAAMAtwAAAPoCAAAAAA==&#10;" filled="f" stroked="f">
                  <v:textbox inset="0,0,0,0">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v:textbox>
                </v:rect>
                <v:rect id="Rectangle 17525" o:spid="_x0000_s1033" style="position:absolute;left:42071;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XKxAAAAN4AAAAPAAAAZHJzL2Rvd25yZXYueG1sRE9Li8Iw&#10;EL4v+B/CCN7WVE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HiK5crEAAAA3gAAAA8A&#10;AAAAAAAAAAAAAAAABwIAAGRycy9kb3ducmV2LnhtbFBLBQYAAAAAAwADALcAAAD4AgAAAAA=&#10;" filled="f" stroked="f">
                  <v:textbox inset="0,0,0,0">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7" o:spid="_x0000_s1034" type="#_x0000_t75" style="position:absolute;left:42081;width:457;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v5wgAAAN4AAAAPAAAAZHJzL2Rvd25yZXYueG1sRE/NisIw&#10;EL4v+A5hBG9rqqAu1SiiKF4W0e4DDM00LTaT0qRa394sCN7m4/ud1aa3tbhT6yvHCibjBARx7nTF&#10;RsFfdvj+AeEDssbaMSl4kofNevC1wlS7B1/ofg1GxBD2KSooQ2hSKX1ekkU/dg1x5ArXWgwRtkbq&#10;Fh8x3NZymiRzabHi2FBiQ7uS8tu1swqqyWnX1bfiYrqjOWe/dl8k+0yp0bDfLkEE6sNH/HafdJy/&#10;mE0X8P9OvEGuXwAAAP//AwBQSwECLQAUAAYACAAAACEA2+H2y+4AAACFAQAAEwAAAAAAAAAAAAAA&#10;AAAAAAAAW0NvbnRlbnRfVHlwZXNdLnhtbFBLAQItABQABgAIAAAAIQBa9CxbvwAAABUBAAALAAAA&#10;AAAAAAAAAAAAAB8BAABfcmVscy8ucmVsc1BLAQItABQABgAIAAAAIQCoziv5wgAAAN4AAAAPAAAA&#10;AAAAAAAAAAAAAAcCAABkcnMvZG93bnJldi54bWxQSwUGAAAAAAMAAwC3AAAA9gIAAAAA&#10;">
                  <v:imagedata r:id="rId19" o:title=""/>
                </v:shape>
                <v:rect id="Rectangle 17528" o:spid="_x0000_s1035" style="position:absolute;left:42096;top:377;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pUxwAAAN4AAAAPAAAAZHJzL2Rvd25yZXYueG1sRI9Ba8JA&#10;EIXvQv/DMoXedFOh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JaLSlTHAAAA3gAA&#10;AA8AAAAAAAAAAAAAAAAABwIAAGRycy9kb3ducmV2LnhtbFBLBQYAAAAAAwADALcAAAD7AgAAAAA=&#10;" filled="f" stroked="f">
                  <v:textbox inset="0,0,0,0">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29" o:spid="_x0000_s1036" style="position:absolute;left:42452;top:2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xQAAAN4AAAAPAAAAZHJzL2Rvd25yZXYueG1sRE9Na8JA&#10;EL0L/odlCt50U8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D5x+/PxQAAAN4AAAAP&#10;AAAAAAAAAAAAAAAAAAcCAABkcnMvZG93bnJldi54bWxQSwUGAAAAAAMAAwC3AAAA+QIAAAAA&#10;" filled="f" stroked="f">
                  <v:textbox inset="0,0,0,0">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1" o:spid="_x0000_s1037" type="#_x0000_t75" style="position:absolute;left:32200;top:2692;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WBxQAAAN4AAAAPAAAAZHJzL2Rvd25yZXYueG1sRE9LawIx&#10;EL4X/A9hCl5Es75q3RqliEIPUqy2PQ+bcTd2M1k3Udd/3xSE3ubje85s0dhSXKj2xrGCfi8BQZw5&#10;bThX8Llfd59B+ICssXRMCm7kYTFvPcww1e7KH3TZhVzEEPYpKihCqFIpfVaQRd9zFXHkDq62GCKs&#10;c6lrvMZwW8pBkjxJi4ZjQ4EVLQvKfnZnq2DbOa39dISdzdFQeF+ZbPL1vVGq/di8voAI1IR/8d39&#10;puP8yXjYh7934g1y/gsAAP//AwBQSwECLQAUAAYACAAAACEA2+H2y+4AAACFAQAAEwAAAAAAAAAA&#10;AAAAAAAAAAAAW0NvbnRlbnRfVHlwZXNdLnhtbFBLAQItABQABgAIAAAAIQBa9CxbvwAAABUBAAAL&#10;AAAAAAAAAAAAAAAAAB8BAABfcmVscy8ucmVsc1BLAQItABQABgAIAAAAIQA5tkWBxQAAAN4AAAAP&#10;AAAAAAAAAAAAAAAAAAcCAABkcnMvZG93bnJldi54bWxQSwUGAAAAAAMAAwC3AAAA+QIAAAAA&#10;">
                  <v:imagedata r:id="rId20" o:title=""/>
                </v:shape>
                <v:rect id="Rectangle 17532" o:spid="_x0000_s1038" style="position:absolute;left:32188;top:3069;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tjxgAAAN4AAAAPAAAAZHJzL2Rvd25yZXYueG1sRE9Na8JA&#10;EL0X+h+WKfRWN7VoNXUV0Upy1FhQb0N2moRmZ0N2a9L+elcQvM3jfc5s0ZtanKl1lWUFr4MIBHFu&#10;dcWFgq/95mUCwnlkjbVlUvBHDhbzx4cZxtp2vKNz5gsRQtjFqKD0vomldHlJBt3ANsSB+7atQR9g&#10;W0jdYhfCTS2HUTSWBisODSU2tCop/8l+jYJk0iyPqf3vivrzlBy2h+l6P/VKPT/1yw8Qnnp/F9/c&#10;qQ7z30dvQ7i+E26Q8wsAAAD//wMAUEsBAi0AFAAGAAgAAAAhANvh9svuAAAAhQEAABMAAAAAAAAA&#10;AAAAAAAAAAAAAFtDb250ZW50X1R5cGVzXS54bWxQSwECLQAUAAYACAAAACEAWvQsW78AAAAVAQAA&#10;CwAAAAAAAAAAAAAAAAAfAQAAX3JlbHMvLnJlbHNQSwECLQAUAAYACAAAACEAcrrrY8YAAADeAAAA&#10;DwAAAAAAAAAAAAAAAAAHAgAAZHJzL2Rvd25yZXYueG1sUEsFBgAAAAADAAMAtwAAAPoCAAAAAA==&#10;" filled="f" stroked="f">
                  <v:textbox inset="0,0,0,0">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3" o:spid="_x0000_s1039" style="position:absolute;left:32543;top:29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74xQAAAN4AAAAPAAAAZHJzL2Rvd25yZXYueG1sRE9La8JA&#10;EL4L/odlBG+6UamP6CqiLXq0Kqi3ITsmwexsyG5N2l/fLQi9zcf3nMWqMYV4UuVyywoG/QgEcWJ1&#10;zqmC8+mjNwXhPLLGwjIp+CYHq2W7tcBY25o/6Xn0qQgh7GJUkHlfxlK6JCODrm9L4sDdbWXQB1il&#10;UldYh3BTyGEUjaXBnENDhiVtMkoexy+jYDct19e9/anT4v22uxwus+1p5pXqdpr1HISnxv+LX+69&#10;DvMnb6MR/L0TbpDLXwAAAP//AwBQSwECLQAUAAYACAAAACEA2+H2y+4AAACFAQAAEwAAAAAAAAAA&#10;AAAAAAAAAAAAW0NvbnRlbnRfVHlwZXNdLnhtbFBLAQItABQABgAIAAAAIQBa9CxbvwAAABUBAAAL&#10;AAAAAAAAAAAAAAAAAB8BAABfcmVscy8ucmVsc1BLAQItABQABgAIAAAAIQAd9k74xQAAAN4AAAAP&#10;AAAAAAAAAAAAAAAAAAcCAABkcnMvZG93bnJldi54bWxQSwUGAAAAAAMAAwC3AAAA+QIAAAAA&#10;" filled="f" stroked="f">
                  <v:textbox inset="0,0,0,0">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5" o:spid="_x0000_s1040" type="#_x0000_t75" style="position:absolute;left:32200;top:5384;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OCxQAAAN4AAAAPAAAAZHJzL2Rvd25yZXYueG1sRE9NawIx&#10;EL0L/ocwQi+i2bZa62qUIhU8iFhtex42427sZrJuom7/fVMQvM3jfc503thSXKj2xrGCx34Cgjhz&#10;2nCu4HO/7L2C8AFZY+mYFPySh/ms3Zpiqt2VP+iyC7mIIexTVFCEUKVS+qwgi77vKuLIHVxtMURY&#10;51LXeI3htpRPSfIiLRqODQVWtCgo+9mdrYJt97T04wF210dDYfNustHX91qph07zNgERqAl38c29&#10;0nH+aPg8hP934g1y9gcAAP//AwBQSwECLQAUAAYACAAAACEA2+H2y+4AAACFAQAAEwAAAAAAAAAA&#10;AAAAAAAAAAAAW0NvbnRlbnRfVHlwZXNdLnhtbFBLAQItABQABgAIAAAAIQBa9CxbvwAAABUBAAAL&#10;AAAAAAAAAAAAAAAAAB8BAABfcmVscy8ucmVsc1BLAQItABQABgAIAAAAIQBGjUOCxQAAAN4AAAAP&#10;AAAAAAAAAAAAAAAAAAcCAABkcnMvZG93bnJldi54bWxQSwUGAAAAAAMAAwC3AAAA+QIAAAAA&#10;">
                  <v:imagedata r:id="rId20" o:title=""/>
                </v:shape>
                <v:rect id="Rectangle 17536" o:spid="_x0000_s1041" style="position:absolute;left:32188;top:5761;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1gxQAAAN4AAAAPAAAAZHJzL2Rvd25yZXYueG1sRE9La8JA&#10;EL4X/A/LCN7qxkp9RFeRqujRqqDehuyYBLOzIbua1F/fFQq9zcf3nOm8MYV4UOVyywp63QgEcWJ1&#10;zqmC42H9PgLhPLLGwjIp+CEH81nrbYqxtjV/02PvUxFC2MWoIPO+jKV0SUYGXdeWxIG72sqgD7BK&#10;pa6wDuGmkB9RNJAGcw4NGZb0lVFy29+Ngs2oXJy39lmnxeqyOe1O4+Vh7JXqtJvFBISnxv+L/9xb&#10;HeYPP/sDeL0TbpCzXwAAAP//AwBQSwECLQAUAAYACAAAACEA2+H2y+4AAACFAQAAEwAAAAAAAAAA&#10;AAAAAAAAAAAAW0NvbnRlbnRfVHlwZXNdLnhtbFBLAQItABQABgAIAAAAIQBa9CxbvwAAABUBAAAL&#10;AAAAAAAAAAAAAAAAAB8BAABfcmVscy8ucmVsc1BLAQItABQABgAIAAAAIQANge1gxQAAAN4AAAAP&#10;AAAAAAAAAAAAAAAAAAcCAABkcnMvZG93bnJldi54bWxQSwUGAAAAAAMAAwC3AAAA+QIAAAAA&#10;" filled="f" stroked="f">
                  <v:textbox inset="0,0,0,0">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7" o:spid="_x0000_s1042" style="position:absolute;left:32543;top:56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j7xgAAAN4AAAAPAAAAZHJzL2Rvd25yZXYueG1sRE9Na8JA&#10;EL0X+h+WKfRWN7VYNWYjYlv0qFFQb0N2TEKzsyG7NdFf3xUKvc3jfU4y700tLtS6yrKC10EEgji3&#10;uuJCwX739TIB4TyyxtoyKbiSg3n6+JBgrG3HW7pkvhAhhF2MCkrvm1hKl5dk0A1sQxy4s20N+gDb&#10;QuoWuxBuajmMondpsOLQUGJDy5Ly7+zHKFhNmsVxbW9dUX+eVofNYfqxm3qlnp/6xQyEp97/i//c&#10;ax3mj0dvY7i/E26Q6S8AAAD//wMAUEsBAi0AFAAGAAgAAAAhANvh9svuAAAAhQEAABMAAAAAAAAA&#10;AAAAAAAAAAAAAFtDb250ZW50X1R5cGVzXS54bWxQSwECLQAUAAYACAAAACEAWvQsW78AAAAVAQAA&#10;CwAAAAAAAAAAAAAAAAAfAQAAX3JlbHMvLnJlbHNQSwECLQAUAAYACAAAACEAYs1I+8YAAADeAAAA&#10;DwAAAAAAAAAAAAAAAAAHAgAAZHJzL2Rvd25yZXYueG1sUEsFBgAAAAADAAMAtwAAAPoCAAAAAA==&#10;" filled="f" stroked="f">
                  <v:textbox inset="0,0,0,0">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9" o:spid="_x0000_s1043" type="#_x0000_t75" style="position:absolute;left:32200;top:8102;width:458;height: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zNwwAAAN4AAAAPAAAAZHJzL2Rvd25yZXYueG1sRE/NisIw&#10;EL4v+A5hhL2tqS7rajWKKC5eZNH6AEMzTYvNpDSp1rffLAje5uP7neW6t7W4UesrxwrGowQEce50&#10;xUbBJdt/zED4gKyxdkwKHuRhvRq8LTHV7s4nup2DETGEfYoKyhCaVEqfl2TRj1xDHLnCtRZDhK2R&#10;usV7DLe1nCTJVFqsODaU2NC2pPx67qyCanzYdvW1OJnux/xmR7srkl2m1Puw3yxABOrDS/x0H3Sc&#10;//31OYf/d+INcvUHAAD//wMAUEsBAi0AFAAGAAgAAAAhANvh9svuAAAAhQEAABMAAAAAAAAAAAAA&#10;AAAAAAAAAFtDb250ZW50X1R5cGVzXS54bWxQSwECLQAUAAYACAAAACEAWvQsW78AAAAVAQAACwAA&#10;AAAAAAAAAAAAAAAfAQAAX3JlbHMvLnJlbHNQSwECLQAUAAYACAAAACEAM8SMzcMAAADeAAAADwAA&#10;AAAAAAAAAAAAAAAHAgAAZHJzL2Rvd25yZXYueG1sUEsFBgAAAAADAAMAtwAAAPcCAAAAAA==&#10;">
                  <v:imagedata r:id="rId19" o:title=""/>
                </v:shape>
                <v:rect id="Rectangle 17540" o:spid="_x0000_s1044" style="position:absolute;left:32188;top:8477;width:469;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PyyAAAAN4AAAAPAAAAZHJzL2Rvd25yZXYueG1sRI/NbsJA&#10;DITvlXiHlZF6Kxsq2k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1IqPyyAAAAN4A&#10;AAAPAAAAAAAAAAAAAAAAAAcCAABkcnMvZG93bnJldi54bWxQSwUGAAAAAAMAAwC3AAAA/AIAAAAA&#10;" filled="f" stroked="f">
                  <v:textbox inset="0,0,0,0">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41" o:spid="_x0000_s1045" style="position:absolute;left:32543;top:83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ZpxgAAAN4AAAAPAAAAZHJzL2Rvd25yZXYueG1sRE9Na8JA&#10;EL0X+h+WKfRWN0qtGl1F2kpy1CiotyE7JsHsbMhuTdpf3y0UvM3jfc5i1Zta3Kh1lWUFw0EEgji3&#10;uuJCwWG/eZmCcB5ZY22ZFHyTg9Xy8WGBsbYd7+iW+UKEEHYxKii9b2IpXV6SQTewDXHgLrY16ANs&#10;C6lb7EK4qeUoit6kwYpDQ4kNvZeUX7MvoyCZNutTan+6ov48J8ftcfaxn3mlnp/69RyEp97fxf/u&#10;VIf5k/HrEP7eCTfI5S8AAAD//wMAUEsBAi0AFAAGAAgAAAAhANvh9svuAAAAhQEAABMAAAAAAAAA&#10;AAAAAAAAAAAAAFtDb250ZW50X1R5cGVzXS54bWxQSwECLQAUAAYACAAAACEAWvQsW78AAAAVAQAA&#10;CwAAAAAAAAAAAAAAAAAfAQAAX3JlbHMvLnJlbHNQSwECLQAUAAYACAAAACEA2m4GacYAAADeAAAA&#10;DwAAAAAAAAAAAAAAAAAHAgAAZHJzL2Rvd25yZXYueG1sUEsFBgAAAAADAAMAtwAAAPoCAAAAAA==&#10;" filled="f" stroked="f">
                  <v:textbox inset="0,0,0,0">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Shape 99772" o:spid="_x0000_s1046" style="position:absolute;top:9573;width:64382;height:91;visibility:visible;mso-wrap-style:square;v-text-anchor:top" coordsize="6438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KrxAAAAN4AAAAPAAAAZHJzL2Rvd25yZXYueG1sRI/fasIw&#10;FMbvB75DOIJ3M7EXdnZGEUFU2AbWPcChOWvKmpPaRK1vvwwGu/z4/vz4luvBteJGfWg8a5hNFQji&#10;ypuGaw2f593zC4gQkQ22nknDgwKsV6OnJRbG3/lEtzLWIo1wKFCDjbErpAyVJYdh6jvi5H353mFM&#10;sq+l6fGexl0rM6Xm0mHDiWCxo62l6ru8usTNNzg72u2e1cf+/a28OKVkpvVkPGxeQUQa4n/4r30w&#10;GhaLPM/g9066AnL1AwAA//8DAFBLAQItABQABgAIAAAAIQDb4fbL7gAAAIUBAAATAAAAAAAAAAAA&#10;AAAAAAAAAABbQ29udGVudF9UeXBlc10ueG1sUEsBAi0AFAAGAAgAAAAhAFr0LFu/AAAAFQEAAAsA&#10;AAAAAAAAAAAAAAAAHwEAAF9yZWxzLy5yZWxzUEsBAi0AFAAGAAgAAAAhAE+5MqvEAAAA3gAAAA8A&#10;AAAAAAAAAAAAAAAABwIAAGRycy9kb3ducmV2LnhtbFBLBQYAAAAAAwADALcAAAD4AgAAAAA=&#10;" path="m,l6438265,r,9144l,9144,,e" fillcolor="black" stroked="f" strokeweight="0">
                  <v:stroke miterlimit="83231f" joinstyle="miter"/>
                  <v:path arrowok="t" textboxrect="0,0,6438265,9144"/>
                </v:shape>
                <v:shape id="Picture 17544" o:spid="_x0000_s1047" type="#_x0000_t75" style="position:absolute;left:25994;top:2082;width:11201;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xSawgAAAN4AAAAPAAAAZHJzL2Rvd25yZXYueG1sRE9La8JA&#10;EL4X+h+WEbzVjTbVkrpKKQgiXnzdh+yYBLOzITsm8d93C0Jv8/E9Z7keXK06akPl2cB0koAizr2t&#10;uDBwPm3ePkEFQbZYeyYDDwqwXr2+LDGzvucDdUcpVAzhkKGBUqTJtA55SQ7DxDfEkbv61qFE2Bba&#10;ttjHcFfrWZLMtcOKY0OJDf2UlN+Od2dgsz3Q9f3iZL/r5KJvp3nfpTtjxqPh+wuU0CD/4qd7a+P8&#10;xUeawt878Qa9+gUAAP//AwBQSwECLQAUAAYACAAAACEA2+H2y+4AAACFAQAAEwAAAAAAAAAAAAAA&#10;AAAAAAAAW0NvbnRlbnRfVHlwZXNdLnhtbFBLAQItABQABgAIAAAAIQBa9CxbvwAAABUBAAALAAAA&#10;AAAAAAAAAAAAAB8BAABfcmVscy8ucmVsc1BLAQItABQABgAIAAAAIQC33xSawgAAAN4AAAAPAAAA&#10;AAAAAAAAAAAAAAcCAABkcnMvZG93bnJldi54bWxQSwUGAAAAAAMAAwC3AAAA9gIAAAAA&#10;">
                  <v:imagedata r:id="rId21" o:title=""/>
                </v:shape>
                <w10:anchorlock/>
              </v:group>
            </w:pict>
          </mc:Fallback>
        </mc:AlternateContent>
      </w:r>
    </w:p>
    <w:p w14:paraId="33F9A4D0" w14:textId="62F27F67" w:rsidR="00034D3C" w:rsidRPr="00034D3C" w:rsidRDefault="00034D3C">
      <w:pPr>
        <w:spacing w:after="0" w:line="259" w:lineRule="auto"/>
        <w:ind w:left="64" w:right="-45" w:firstLine="0"/>
        <w:jc w:val="left"/>
        <w:rPr>
          <w:rFonts w:asciiTheme="minorHAnsi" w:hAnsiTheme="minorHAnsi" w:cstheme="minorHAnsi"/>
          <w:sz w:val="144"/>
          <w:szCs w:val="144"/>
        </w:rPr>
      </w:pPr>
    </w:p>
    <w:p w14:paraId="027CA0F2" w14:textId="07CDE5BA" w:rsidR="002F49EA" w:rsidRPr="00342200" w:rsidRDefault="002F49EA">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noProof/>
          <w:sz w:val="20"/>
          <w:szCs w:val="20"/>
        </w:rPr>
        <w:lastRenderedPageBreak/>
        <w:drawing>
          <wp:inline distT="0" distB="0" distL="0" distR="0" wp14:anchorId="00F2D527" wp14:editId="65892A95">
            <wp:extent cx="5697220" cy="75965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617_1632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97220" cy="7596505"/>
                    </a:xfrm>
                    <a:prstGeom prst="rect">
                      <a:avLst/>
                    </a:prstGeom>
                  </pic:spPr>
                </pic:pic>
              </a:graphicData>
            </a:graphic>
          </wp:inline>
        </w:drawing>
      </w:r>
    </w:p>
    <w:sectPr w:rsidR="002F49EA" w:rsidRPr="00342200">
      <w:headerReference w:type="even" r:id="rId23"/>
      <w:headerReference w:type="default" r:id="rId24"/>
      <w:footerReference w:type="even" r:id="rId25"/>
      <w:footerReference w:type="default" r:id="rId26"/>
      <w:headerReference w:type="first" r:id="rId27"/>
      <w:footerReference w:type="first" r:id="rId28"/>
      <w:pgSz w:w="12240" w:h="15840"/>
      <w:pgMar w:top="2289" w:right="935" w:bottom="1588" w:left="1081" w:header="22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FFEA9" w14:textId="77777777" w:rsidR="00511C15" w:rsidRDefault="00511C15">
      <w:pPr>
        <w:spacing w:after="0" w:line="240" w:lineRule="auto"/>
      </w:pPr>
      <w:r>
        <w:separator/>
      </w:r>
    </w:p>
  </w:endnote>
  <w:endnote w:type="continuationSeparator" w:id="0">
    <w:p w14:paraId="5D3184C4" w14:textId="77777777" w:rsidR="00511C15" w:rsidRDefault="0051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9653"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D6DC046"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A7E9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8364EAD"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9C6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2F273D62"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3E528" w14:textId="77777777" w:rsidR="00511C15" w:rsidRDefault="00511C15">
      <w:pPr>
        <w:spacing w:after="0" w:line="240" w:lineRule="auto"/>
      </w:pPr>
      <w:r>
        <w:separator/>
      </w:r>
    </w:p>
  </w:footnote>
  <w:footnote w:type="continuationSeparator" w:id="0">
    <w:p w14:paraId="62F6E73E" w14:textId="77777777" w:rsidR="00511C15" w:rsidRDefault="00511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FCF0" w14:textId="77777777" w:rsidR="00D3452F" w:rsidRDefault="00180EA9">
    <w:pPr>
      <w:spacing w:after="0" w:line="259" w:lineRule="auto"/>
      <w:ind w:left="54" w:right="145" w:firstLine="0"/>
      <w:jc w:val="center"/>
    </w:pPr>
    <w:r>
      <w:rPr>
        <w:noProof/>
      </w:rPr>
      <w:drawing>
        <wp:anchor distT="0" distB="0" distL="114300" distR="114300" simplePos="0" relativeHeight="251661312" behindDoc="0" locked="0" layoutInCell="1" allowOverlap="0" wp14:anchorId="76F9150A" wp14:editId="4CA9204F">
          <wp:simplePos x="0" y="0"/>
          <wp:positionH relativeFrom="page">
            <wp:posOffset>720725</wp:posOffset>
          </wp:positionH>
          <wp:positionV relativeFrom="page">
            <wp:posOffset>358775</wp:posOffset>
          </wp:positionV>
          <wp:extent cx="1246899" cy="854710"/>
          <wp:effectExtent l="0" t="0" r="0" b="0"/>
          <wp:wrapSquare wrapText="bothSides"/>
          <wp:docPr id="1693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0F496453" wp14:editId="0D9A6DAB">
              <wp:simplePos x="0" y="0"/>
              <wp:positionH relativeFrom="page">
                <wp:posOffset>5953760</wp:posOffset>
              </wp:positionH>
              <wp:positionV relativeFrom="page">
                <wp:posOffset>140271</wp:posOffset>
              </wp:positionV>
              <wp:extent cx="1132840" cy="1266127"/>
              <wp:effectExtent l="0" t="0" r="0" b="0"/>
              <wp:wrapSquare wrapText="bothSides"/>
              <wp:docPr id="99169" name="Group 9916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71" name="Rectangle 99171"/>
                      <wps:cNvSpPr/>
                      <wps:spPr>
                        <a:xfrm>
                          <a:off x="647447" y="525462"/>
                          <a:ext cx="45808" cy="206453"/>
                        </a:xfrm>
                        <a:prstGeom prst="rect">
                          <a:avLst/>
                        </a:prstGeom>
                        <a:ln>
                          <a:noFill/>
                        </a:ln>
                      </wps:spPr>
                      <wps:txbx>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70" name="Picture 9917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0F496453" id="Group 99169" o:spid="_x0000_s1048" style="position:absolute;left:0;text-align:left;margin-left:468.8pt;margin-top:11.05pt;width:89.2pt;height:99.7pt;z-index:251662336;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lHCvgIAALsGAAAOAAAAZHJzL2Uyb0RvYy54bWykVdtu2zAMfR+wfxD0&#10;3jp2c2mNOMWwrkWBYS3W7QMUWbaFyZIgKXGyrx8p28l6GVp0D1EoiSIPDy9eXu5aRbbCeWl0QdPT&#10;CSVCc1NKXRf054/rk3NKfGC6ZMpoUdC98PRy9fHDsrO5yExjVCkcASPa550taBOCzZPE80a0zJ8a&#10;KzRcVsa1LMDW1UnpWAfWW5Vkk8k86YwrrTNceA+nV/0lXUX7VSV4uKsqLwJRBQVsIa4urmtck9WS&#10;5bVjtpF8gMHegaJlUoPTg6krFhjZOPnMVCu5M95U4ZSbNjFVJbmIMUA06eRJNDfObGyMpc672h5o&#10;Amqf8PRus/zb9t4RWRb04iKdX1CiWQtpip5JfwQUdbbOQfPG2Qd774aDut9h1LvKtfgP8ZBdJHd/&#10;IFfsAuFwmKZn2fkUcsDhLs3m8zRb9PTzBnL07B1vvrzyMhkdJ4jvAKezUEr+yJb/P7YeGmZFTIJH&#10;Do5sLdKRre9QZkzXSiBjcBwJitoHunzugbkXuJpPF9PpghIgZZbNpvOs52RkbTo7n0ALIWfZZD6d&#10;neH1IXCWW+fDjTAtQaGgDpDEOmTbrz70qqMKOlcaV22upVL9LZ4AfyM+lMJuvRtCWJtyDxE3xv2+&#10;gy6vlOkKagaJYuODU7ylRN1qYBp7bBTcKKxHwQX12cRO7GF82gRTyYgTHffeBjyQwtXSSp7Db6h8&#10;kJ7l8vUJAa/Cxgk6GGnfZKNl7tfGnkCTWhbkWioZ9nHgALsISm/vJceE4uZxWQAFfROBBjqORREn&#10;zaiLL5F93D8ytFbSYmqQHZQHyDCvnvT7C1H3s+TK8E0rdOiHoxMK0BvtG2k9JS4X7VpAr7vbMlYp&#10;y31wIvAGHVbgGCu5r4vDRUR5BIaY/1HKEPjb2/69NRzh9ACiCHhiwcQJCdKjEfz3PmodvzmrPwAA&#10;AP//AwBQSwMECgAAAAAAAAAhAEC48COn+QAAp/kAABQAAABkcnMvbWVkaWEvaW1hZ2UxLnBuZ4lQ&#10;TkcNChoKAAAADUlIRFIAAAESAAABMggGAAAANptfFQAAAAFzUkdCAK7OHOkAAAAEZ0FNQQAAsY8L&#10;/GEFAAAACXBIWXMAAA7DAAAOwwHHb6hkAAD5PElEQVR4Xux9B5xdVfX1uq/3Mr1mSnqDNBIIoRfp&#10;KAIi2MCGDbt/sfChIohgR0VBRAFFpAgECBB6S0jvPTOZ3l/v5X57nZkXEwktpAFv53dz39x+zz17&#10;nbX32WcfFKUoRSlKUYpSlKIUpShFKUpRilKUohSlKEUpSlGKUpSiFKUoRSlKUYpSlKIUpShFKUpR&#10;ilKUohSlKEUpSlGKUpSiFKUoRSlKUYpSlKIUpShFKUpRilKUohSlKEUpSlGKUpSiFKUoRSlKUYpS&#10;lAMpoVBIH/lZlKIUpShFORRFG1kXpSiHrAwNDenhcBjbtm3DSSed9Lp19u9//7s6LpVKwWq14stf&#10;/vIej125cqWuaRqam5vJVFBXV1fUg3coxQIsykGXf/3rX/rAwAA2btwIKvi8efNw4YUX7qybFRUV&#10;utvtRklJCR566CFUV1e/pt6uWbNGP/fcc2EwGJBMJtHY2IgXX3xxj/X7tNNO09etW4d8Po9jjjkG&#10;d999d1EP3qEYRtZFKcp+E2ESb+ifWL16Na6//no88sgjePTRR/GTn/xkZM+wHH/88YhGoyDYECT2&#10;JH/605/g8XgUw/B6veju7samTZv2eN/Ozk7oug6fz6eYS1HeuRSBpCj7RT7/+c/rYjroo0eP1k85&#10;5RSMGzdOnz59uv7SSy+9Rrmrqqpgs9kUSFDByUpuvfXWncdNmTJFMY03Uvpnn30W/f39KCsrU4CT&#10;y+Xw2GOPjezdXVwuFxwOhwIdMp2ivHMpAklR9loikcgeW/wzzjhDf/7553cCQ0EGBwfx4Q9/GEuW&#10;LNntPCozFd9iscBoNKKjowO/+93vRvYCpaWlij2k02nec2Tr7kIQIdjMnTsXJpMJZrMZTz755Mje&#10;3YVsJR6Pq+NqampGthblnUgRSIrytmThwoX6H/7wB/0DH/iALixjZOt/5S9/+Yu+fft2xGIxxTIa&#10;Ghowa9YspdhUXALCRRddNHL0sMyZM0dtp3ITeCZMmIAtW7aoa3E/r0EHKn0avPb/yg033KATbGjS&#10;nH766Zg6dSodtMrn8r8i23QeR3bDaxLAivLOpQgkRXlbQhPimmuuUQpNn8T/yo9//GPFGshG6uvr&#10;8cwzz2j33HOP9qUvfUmBSzabVaYLTZ+RUxRAtLS0KOU++eST0dbWpkyU3/zmN2o/gYjnEGQINv8r&#10;Dz74oAKEvr4+nH/++drWrVuRSCSUCSPMaDf2w3uwZ4fX4fPTsVuUdy5FICnKa+SVV17R2ZPC1ntk&#10;004RJqIUlIpLYHj00Ud3O4b7qqurldJ//etfH9kKfPGLX9QILAQSmii7MguaNlwqKysVSyDT8fv9&#10;ClB+//vf61VVVRrBhqbPhg0bRs76r2zevBmBQECZTZQZM2awS1exEjpwdxU6bQkidrtdrfcETEV5&#10;+1IEkqIoWbt2rS6tsz527FidCvnVr34V55xzDo477jj9ueee2wkWtbW1SkFpttAcueuuu0b2DAtj&#10;PcgI2FVLFrGr0B9BplBeXq5Ml9WrV6vr0i/ChUp+33334W9/+5vyeRBYyH4EsPRgMKjAicxlV3ni&#10;iSdUTAhNp9GjR6ttZDD0lxB87r//frWtIOz2JdARuMiaDj/88JE9RXknUgSSorDVps9D9WKQMXAh&#10;SJAdcNvnPve5kSPBIC6NLT4ZABeaE7vK+PHjFVBQSZcsWTKydVg+9alPwel0KiCi8hdAQcBJI0th&#10;b8uoUaNoEmlnn322ujfND2EzqueGx/T29qpzCnLrrbcqFkQfyamnnqq2fec739EITAQe7pNn3AmE&#10;vAafmQ5XAgq7govyzqUIJO8zWbVqlS6t9G7myHe/+12ldFRcri+55BJMnDhRKT39Ceedd97IkcMy&#10;c+ZM5dikkhIshGXspqg0F2ia/C+Q0BFKISuhaSTPov6mkEFUVFQoMKF8//vfV6yBoPbiiy8q84Xg&#10;wJiTXaUQxNbe3q58KhdffLH+sY99TCdYsYuXoPHCCy+MHA1lUhVMLD7HnDlzisFo+0CKQPI+kcce&#10;e0w/4ogj9NNOOw3f+MY3RrYCL7/8st7V1aUYCBVS/savfvUr7YEHHtDYu/L73/8e11133W7KNm3a&#10;NOUfIeiQfTz++OMje6AAgkrKLlxed1ex2+0a99MMIdDseh4ZRyKRErAwq7+FmWiMP8lkUtCRQXmF&#10;H+lMXMDNrvZTVqxYoYdCEeXcraqqoZmD559/kT4eWCw2ZdrYbA78+te/HjkDAiwDyvRqbh6j9hdl&#10;30gRSN7DsmPHDv0nP/mJ8ntceumlqrVnbwgV7+GHH1YsgoyD5gO3EUgIAgW56qqrNGERr2mxP/KR&#10;j2gEEJo+ZCCMGSkIfSMECvaO0LzZk5DJkEEwrqQgFRVVsFkdainIH/7wB81k1uB0WZBKR2G2APHE&#10;f+NI7rjjLvk7hYrKagSCYfXb5y+FyWxFNJaAw+lWv9s7/gtomsEkgJRDJErWVDqytSjvVIpA8h4U&#10;sg86Ts8880yyC9XycuwJhb9vvPFGnH322QogaL4QPKj09BmcddZZDAbT7777bn39+vWq54aOWHXy&#10;LkJThAvBZ/ny5SNbFcio7QQLmjgLFizY7VyaJwQvmjEEooJYzDbFcuLxxMiWYbnggg/DZOL4mbgy&#10;RRoa6kf2AC+99JJcpwybt2wUMHsWgwN92to1K7RNG9drLS3b0NHZJgwpg9ZW/u5Wz9Hauh1NzQ3y&#10;jPwrj37ZvmrR4te8X1GK8r4WgsiYMWP0uXPn6vX19frRRx+tC1jon/3sZ/WlS5fuUWEmTZqkjuPg&#10;OJ4zYcIEdQ0xd9j1qn4fe+yx+rJly3ae/7nPfU4fP368XldXpxhPAWy2b9+ui1nCYDVd2A97gHa7&#10;pwCaOofXvOSSS3buu+YnP9Prahv10c0T9N6ewd3OGTtulD5mrDzXxCa9prZc7Wtra1P3qaou08dP&#10;aN7t+IJMPWyCPmnyOH3K1PH6Ry4afo7jjj9ar62r0B1Oi37Y1Il6fWW1ftjYSXqZx6dPnzxZ/9CZ&#10;Z+7xWkV5YykykveA/OxnP9OPP/54fcuWLTpNEbIExmBkMhnlp6AZccstt2izZs3ao2PxBz/4geqO&#10;JZOgSUIzh927dHYyGpWOVZpF559//s4u2w9+8INqH88hU6Bzk8JeHQEWsLuWXcUCXjtD4h9//HGd&#10;fhX6Y8iC2L1ckPpRtSq2o6+vF4sXLx7ZOixXX/0Tuf+QsAtdnssu79TBLmkVV8LemteTpqYm9PR0&#10;K7a1ffs2tc1iMSsn7Pjx41QXs8fjQ/9gAGPHjkdnZ688W4k6rihvT4pA8i6Wa665Rp8yZYrO3goC&#10;wbXXXqu2/7//9/+UotJsoXIKW1Dbd5XNmzfvbHkvvvhijQ5JKhgXggi7dukQpbDng2YIr/XLX/5S&#10;bTvjjDM0miIEE5oxuwZ+XXnllcqUYhcrgYO9PocffrjObmQCVSGYjb6WkVMU6MTiEUyaPAG9fd0j&#10;W4flkos/qc2ZPRc+byk+eO558hxOCKPBP/7xD/zp5ltw6y1/HTlyd/ndb/+Ahx96FA89+Ah+fv0v&#10;1LapU6ahorwamXQe1VViJmkmjBk7AVu2tij/yuBQUB1XlLcne2yhinJoC8eWUKHJFNjaUuHZulJh&#10;f/vb36pvKoqpU/EL/o+enh61fd26dTqDvNg1u3Xr1td8fw695znsbiWrkL/x73//W4ELAYDb8/m8&#10;Oq+hoUGBEZ2mI12tO6/34x//WGewGq9FUKJzlo5ZXoMOX/YGHXXUUTuPl2fRFy1aJExhogpcq619&#10;bc6RohSlKPtAvve97yl/BH0DHKJ/2GGH6dXV1foVV1zBgXK72fbcRv8G/RSMTqVi08/B4+n74Pq2&#10;227b7ZzXEzpfxUxQvpMZM2bozDDG7d///vd1+jzo72CKAHXwLsKo0zlz5ugEHJ7HZ77uuuv0F198&#10;ceexHR0db+kZilKUouwDEaahFHLixInKITp16lT9U5/6FDOL7VERW1tbFeAQAAgohd90kNIcIpAI&#10;Y3jNuRxx+78D3W6++WZ1X16H+UVGNqusZAQXPg8Z0AsvvFAEhaIU5VCXmTNn6lzIKGbPnv2mSium&#10;gwIMKn9lZaU698wzz9yt92VXYQ8Le1sIGnSMctvTTz+tmA+BiOzmQx/60G7nEpwIJJdffrlecMQW&#10;pShFOYTlRz/6kWIV06ZNY/4N+kleo7gcYBcMBtV2mi50cpJJ8Bw6Z9VBexCaGDQ9eF0CA7toabbQ&#10;ZCEY8Ro0jRhbMnLKQZXOvqV6Qt+sx/VNekzf8LrLYHqFPpRZqQdzq/WwvlZtS8g5KX2LntG364OJ&#10;dUXw2wdSdGgdQkJHqLAF5bzkqNQTTzzxNd/nhBNOoI9C9XKwJ2XLli3qGJoksqjuXjFrdp5H/wUj&#10;TTk4jdcU8+M116Qvg45Q9sBwgBwdq3TgclwKR+RyVC0DyZi1bO7cuQe9zuh6n/7qymfQ2bsZ8dwA&#10;8obMyJ7XCruH2UXN5+f7FRb+bdCsqCltht1ahkRcR6WvGSbNf9Df790oxUI7BITBFexxYU8KI08J&#10;EOzlYLzFH//4Rwgr2PmdyEpuvvlm1eXK3hgxcVQMB3tXuI1KIiYNgUWd881vflNnrwsjSQkm//rX&#10;vyDMQu276aab9H/+858q3oS9Pi0tLRp9K+w+fuqpp3gIM66rjGYnn3zyIVNXhiJr9PaudViyciEs&#10;vjTyxt2jYXcVlhHjargQUAqL+hsW5BN2JCMmuBxVmDvnNDRVFQfx7Y0UC+0QEJoSBBBZc3yMYgME&#10;EwZ6ERgIJmeeeebObzV58mSd+ws5QcTcUMDDbtZRo0YxCGznsRzYdtlllymwIbtgBjKuGXfCmA5e&#10;h0L2QSDbFbQOVQklV+jrNy7Cts7lyJj7kDO9fnIiMg8K41n+d23Im2Ez+hDozWJ040yMH3MkKkom&#10;wWkoL+rF25RiQNpBFnaPMgaDLSeH8ZNNMD6E0aVkGASVCy64QPk+Rk5hmkIFMhyzwmAzgklzc7NK&#10;2rMriFAIDLw2zZvq6moVacqh+FQwMhSCCn//4Q9/eFeACMVjtSORCsJszSOvpZHVUsgjs8c1DDnk&#10;DGm1zhvFBNplrRvTaO/eiKkzG9HWsQmaHGcRplKUty9FIDmIwl4OmhViToBh5fRx3H///dorr7yi&#10;MXycYMGoUkZx/vCHP1RBWzzviiuu0AgMPJejbRkq/thjj3FE7h614Le//a0CC0aakoEQoAhURx55&#10;pMpGtmHDBu1zn/vcu0iDsqL0TMCUgma0wGC0y9q2x3U6qyGbMyKTM6h1Nm9ELm9CTjcJ2Gioq6/E&#10;+g3LYXUCLp8dZq2siCR7IUUgOYhCO72np0dlFaNpQdOmILfeeqvG3KVkK1R6jp2h0hfkpz/9qWIZ&#10;FDKTq6666nV7H0455RSNY2UYMcr0hRwVzGRBjz76KHN+vOsUJ4E43G67AEFOgEEYR1agJafvcW0w&#10;mmE0WFT6AINm3rkWpIGuGRBPJuDyuBXQWjTLyB2K8nalCCQHUQgEXGhesHeBYLGrkElQuJ/HcWxJ&#10;YYzMJZdcotGBSlbCwXV0mhYYy57ka1/7mhons2zZMu3GG2/UGhsb37Utb1oxEcBqM8Ng0AQsCBh7&#10;XnL5jFryena3RWAGuq4hmaIT1gmr1Y+sLicUZa+kCCQHQNgrsyclnzBhgsYeBAIBx7XsmrmMMnny&#10;ZCYWUkyFrIStJnOJFIS+EzppOX6FrOQ///nPyJ7XiphG70r2sSdhmdHRzDKDxixnLNpdF85V81aW&#10;PEpKKxCOZOFxlwqDKarD3kqx5PajcPwLo0Xpx+D8tcz78b9h6VQKJgCi34K9Lk899dRu+2+66SaN&#10;2+mAJTPZdYj9//3f/6lMZbwGR/qyd+f9EF3qMnikrCJwOTmvjgCJln7zxUDHK5fEfxdtuNvb4/Gi&#10;sbFZMZSi7J0UgWQ/CedjYWZ2ZkpnzwuBgn4KzvXyla98Zaey0+9BpkHGQWFA2P+KAMbOblpW/F0n&#10;5WZmdp5L04eAsmbNmpE972XRBER88r4m1Y2r6zRTRhbQbMmPrLMKLNSifhNURv5WSxZeTykSkQzS&#10;qRwqrNOKSLKXUgSS/SCc+/b2229XAMG4EPaq0PxgblQOoV+wYAH9HQoM5s2bp1gFgYbHsKv2S1/6&#10;0m6s4vLLL9fIang9RrQ+/PDDI3uU70NjugA6Zpn8mL6TkV3vWWnt6YLT4UNGcGG4Cr9eNSZb4SJm&#10;zM6FgDKyiGTTeQElv5iXw7lXirJ3UgSSfSjCFnSaL+zOZYwG40IYVr5x40aNSYfYS8PwdwaC/eIX&#10;w4l2KPR7MG8Hhb4OZkEXE2Y3MOH16FxlftRCUFVBxITSBFy0pqam90WL2lg1GqkkoOct0HOy5M2y&#10;WIfX6m9hKiMLdIssZlmMIwu3/Xdxu0rR3taDCmftyNWLsjdSBJJ9JBzOP336dAUENEPIPP7617+q&#10;7GPcf8EFF2if+MQnFDvhuBYCQyAQUIjAuVWYupAAMXnyZHUNmkWFvB8PPfSQzghXAhRnkbvwwgu5&#10;+X0rUSk/h82PdNIoJMMpi+u/S94xsk2WPNcjf6vfhb9lydtgyNuRigLlJbVI5BW9KcpeStEm3IfC&#10;BEA33HCD6lGgA5UMpL29fbcy5ohaAgmB5tFHH+UctTv3MwFzYUAer8FgNMZ9MDCN59CE4Xl7Gnj3&#10;fpPNbU/qS9e8gAT6kds51mbElGHPjVrn5RsUfhOTC/u5yE8BlmzMi8a6qThh1pmwau8PRrc/pMhI&#10;9qF85StfUd21zEdKIKADlEmZR3bj6quv1slIGPvBSa53BRHKSy+9pDFEfgSA1PgZAhJ9I+yxYTfw&#10;+wVEdrR16UOBqN7bG9I7Owf17S3tentnm97Rs1nf3LJYj0YyqCxtRnXZRPidY2E31sOkV6Gheha0&#10;TDnMerXabkGtAEQdkmEXTPkq+V2LyKANmZgPNkMV/J5aGHUnMiPgUpS9kyIC7wdhYiCyCDpPueaE&#10;3PPnz1dRrAQEhrxz0BzBhEFmU6ZM2e07fOc732E6QnUMQYS+kWOPPVZ1BY8c8q4VMdt0+olYDjTl&#10;hoIBtZ2OaLNpeFKtzs5uTJs2XZlyZGQ09cxmhrgnkcsnYbFqyGSFhZhyiCSDqKgqU74nkxzT39+L&#10;khI/zBb2hIWUE9toGp6ONJMRk8hpU707/HugP4hs0oxTTj4Lpd5KlDnGFvVhL6VYcHshCxcu1Dlf&#10;Ls0NVkj6LziD/89//nNNKrROZynnrqVpwq5fKgzNEgaPcRJshr3TuUp2woU9LjSJBGB2+x5yrPKN&#10;lJaWvuu+Ex3PfF/mR+H7sywIFnQ0s0wIqmRbldVVqgzZdW3QTMLkHFJWw8MCeD7ZWzqdgtfrRl5P&#10;CzDHBDA0BQa6UfbnsiitKFX38fk86jo0Z6KxiNzPpYLWzBZNxdnE41Fhi1Fl3hCgfd4S5DNStLoJ&#10;5aWVqiu4xFlb1Im9kGKhvU3hBNw/+tGPlBKwsrNblq0rWQO3rV+/XpWpgIp+yy237GQlBI5Jkybh&#10;T3/6EzOXqfgRBplRUQgmBJqPf/zjzB/yrvwmLS0tOiN06URmuRRm8COI8DfXXAq9U2QeFIa6Eyw1&#10;+aHBjI0bN6lyoXnIYQMul1P2G7Bx03pVvuFwUP09Z84cBRq6QVPly3O6u7uUWdjZ1a7W5eWlAtrD&#10;cwD7S3yyHr43WQm/GRsCjr2xWu3wuX3o2NGBirJqJOJplPor1Bw3peW+oo68BSkW0tsQZmLnFJhU&#10;erZobF0LIepsVauqqlQagL/+9a+qXJmakJNpsyVmi3zSSSfhjjvuUPueffZZnb04hfMJJlRE+lbu&#10;vvvu17CTQ004lSfBgO+2detW5SAmKyAoFPxALB8qNMGDYMLRxwTcbdu2KaDg3yVlftVTxeCyfM6A&#10;q6/+EdpEoVkmmWwKN954g5xThu//4Eo1Fon3JGj87re/V+tCoB/v9ZfbbsEzzzyjAIfPEBNWMmHC&#10;OBx33HE4+5yz1PEM6DObjaqceY/SinKVFEpsJvUO+awu90jBoJvl2xiEpXAyrzzsTgfGT3j3jk/a&#10;31J0tr5F+eQnP6kzBJ05Pajw9HuIAmkMfaey0JZnxWQIe6Hb9vnnn9cK9J7nMBfIr3/9a7VPztNE&#10;MTSO/OU+to5MJcBgs0MVRETx1bSfNO0InGQYfDcqKBMnEUj5LlRilgkdxsyVQuUnsLDHid3c3/nO&#10;d8jY8MMffl/5QQjKFF6vu6tXAQ1ZBq/J1JNUev5W5k4OiEaScq1KuXYpQoGwWCoafi/A8uhDCzDU&#10;F4TVaMdg7yDcdi9WLl2NW/74F9z4s1+go7UTtZV1cFgEsE1OMWsM6NzRg61bduCOv/8Dn//8FxRT&#10;JPgTEAmSlP7BAQV8Xb1D+qp16/WFzz+tp/T0Tid6UYpA8paE42Xo/GSF5rgX+ke+9a1vKWUXM0Vj&#10;mkRSZZo5TAew63iY++67T1FwKgb9ApwYStjJzkr41FNPaQxO4+jcBx54QBOgOqRAhHP6cvyPKDzn&#10;zlHbyAJodhAgCIBkG3w/BsvR1/PpT38al156qZpQnO9MYKFikpVxXcjWRlDmROD8bbXY1T5uKy+v&#10;VD1eVGSOaiZz4TXsNqeAll9AyqAcpYMCGtUCXhajAY8+/BCCovBlfjFhMmmMaWpGKp5AtQB8XhhR&#10;y9YWZJIZBTp93X2IhWMY7B/C9668Ctddez0WLnwaa9esU13ynBHwi1+6XID/VfV+fA6jwYzNm7cq&#10;cGxqasLLr76IZete1VevXVUEFJEikLwFoSlDZWGlohIxWnXX0bxf//a3YHPYsXrtGsyaNVv1OhRk&#10;5syZ2mcu+zRcDjeqKioxNDCID55z7sjeYTn77LM1DsAb+fOgC8fyvPzyy7oAg0rpyN4lAgIVnSYE&#10;TRXGu6xYsYImjmIlnPKTo5c5Wx5NHYIFu6vJLsjU6GAm0BIoWIYEIfpFerq6YdSk9Rcmk0gk1fWN&#10;xuEIYE2YCq9DIPZ6/OocPo9RgCSbzigw6+vtx6IlS2GxO9A8dhz6hwLIicV+wy9/BaPFjHgsCYvZ&#10;ho72LgV0bAiYl4Us6B//uFuZNb1dPfD7SxVI9fcPqOPb2jvxs59fr5y1cnvly/G6nYp5kp245Xum&#10;4ml1HSbP5gBNOphHivB9J0UgeQty5513qtwfbBUprMwf+tCH1G/K8rVrwSF1pZVV6OsfxDln7Q4U&#10;11z7U21sfTOS0QTqq2vQJnT+61+54pCqdJs2b9XXrtugL1u+Ut+8ZRsqq2oQT6SgSxUJhaNIpjJY&#10;tXotrv/5jfh/V/8YX/jil3HNT6/DtdddDyYPqq0bBYvVjmAoAofTDbPFhmgsgTvu/AeMJgsCwbBK&#10;NjT1sGl0R6jrmWT70EAIVaWV6O8dgF1AhF24zCNic9qQzgobEIbxsxtuFCCnyWRDJpWG2WSEzawJ&#10;SwAYj7qloxuRbA59kSjsPj/icgOTgH9Gnj2WySInym5xOGEWsMkKyMQFhAxy75cXvaJMrpqaWnTK&#10;Nc4882x5j0Zk8zrSmRzCYkr981//hMvjkmdPSUMiICbnZ9NiX+VMMGlWeZ6sAkmyJppEzJG767zK&#10;7xcpAslblIULF2psiUm52QLTBzB24gR9wfPP6d/6zrcRiyfhsLsU7Z01+7W5T9mDQ/9BKBJG0+jR&#10;mDx16siegyuLFi/Rn33uBeU4ZetLM4O+GrbcBE4yAjIRtrz0EXGycCab5j4ewzJ5+umn1XuTeRTM&#10;uMJoZDo3Ve+KPtwFPmHCBHUtLqrHymgRpiHgIMdzm1XW+TxH8Q4HiMXicfVcZCjcbxfzkuflcpzT&#10;OA6314OWHa0QjEJKTJqclLxZACkYjcHhcqJK2Ec8lVTlHpfncpBZZlPYsGm9ijkpdMtzffTcY1BV&#10;WQOb1aHuwe2xRFTeJyZPwi5jdjvr0LO6MpFo7vAYmj40e1l2/JvAMn/+/PcVoBSB5G0Iw91ZUUjZ&#10;WXEywky+8oUvwmtzo0xosd/nw+ML5u/RRKlorNJ+esN18JT4ccc/78BnPvfZg2bKyHvoS5YsUTPu&#10;MaaDbIuOTCoPzQXGulApCCAEPwrNEUbaUpkJFDTz6GSlYj3++OPK/KHwHF6HQrBljwoDyngcz+Uc&#10;OYXfLEvNRDOmX4DJpILInC4qNruNaaDkkc9l5NlCSum5jcqcSiXk2joywlh0AZT2tu1wu2ywyjVk&#10;A+pqKuHzOPHZz1yK004/BZdd9gl87OMXobGpTgWysfu4u7dLmIZTZU8jGPJ5Ghoa1LMWgI/Mk884&#10;bIZp6t0o3MftPIflwH08hwtNYPYuMRk3j3n11VeVf0md+B6WIpC8Tbn33ntVxWHGdg7j6OvsRWhw&#10;CDMOOxyLX3r+DcGBvpBVq1ZpjaMOzpgOAojcnzPx7ewpIh0nLafyczoKvh8D6sgu2I1KpkCfAMGD&#10;zlOexxa3v69PKRKFikPA4N9cCLJUQioclZQ5UqhkBcbCbSxDLjyGqRYKysjrUwEp3Mbr8bwCePG6&#10;/Ju+FDkc6WQCcVF+qrhVQEYujtISH5a8ukiYggtTp07GCSceh3nz5tJfpUCIwPTUU0+q9+P1eB8+&#10;M3ui+F15/0LsC8GzIHy+wrrwjARYXoNgw+fidl6X70jnNJkby4bzJKsT3qNSBJK3KQxnZ+Ll4WAp&#10;l+odSIajOOv0M0aOOPSEAMK4D7a2rOQ0Exg4VlBk5oa9+OKLOVk4J+ACJ8j69re/rRScikEl47Fk&#10;HVQKKodH2AiVmwDElvqFF14YudtwuHuBlXAfe7wKpguVjtejUNmofGICqN98Fp7LdUFpeX6h1eez&#10;8LjCtbhNEzPILPgRCQxBF9OGPTYWYRy/+82vcMP11+H7V/4fLv/s51RyKDIfXpfXXLZyufLD8Fpc&#10;aJqRlfH5Cvflc9LMKzwv789n4/FcF56H70oA5MIyYZc3gY5zDPGaLC8e/16WIpDshZx11llMoIze&#10;7j4EBgZVT8zPr/sZNq7fdEjVFs7ny7gP9qKwIpN9UHEZYcvKzZ4YBsW9/PLLajv/Zq8KKT5b5iuv&#10;vFIBBxWWPgSe09jYqMyeQqIlKhKVTii8Unjeh8cVlI9CnwoVrLCd51KheTyVcWvLdqWM/E0g4f3o&#10;1OS1GHvC1p7HG2XRjAZ1HQIivbbpRBJmqcYWzQiTQc7K66irqhEwMaOzvZOWjno3PjN7ZRwOl1qn&#10;0xm5j1GBAvcfdthhyqzh+/OdyML4XnxfggKlACR8b675N8/lwmO58D14TZYbr8EGh/fm8e9lKQLJ&#10;XsqFF16offKTn1QUmIpJx+OJJ54o5sGeZ/o/kMLYD5owdAoTABixSaWlAlMJN2zYoMyTv//976rS&#10;F1gFGQcVlukh+V489qGHHlLxH1QKbuPgQf6meURF4rZCtyzvwfMJGjQJCorG4xl4xmOoWGyxeV8F&#10;GGKO9PR0ybHDfhGn0656bQQRBAQyOGrOETDLMfSX0C/CRa6KweCgemZd7hGPJuB1+2AzC8MwmDF+&#10;zHhc+snLMGHCRLku4HZ6VLh7IBBCd2+/WmxWl1zTiEw6p56D35Bd2nxnAgmfm4BR8AMVQITbKfzN&#10;dyUr5TksjwLocmG5cCkMFzj88MMPmk/sQMj7Hkguv/xyNQt/RUWFPn78eDV7/09+8pO3BAY3/OLn&#10;2hFHHKFGsJImswfh05+9DFu3bzloYMKegkJrSsWmkrOCs7WlMrDSkxUQ+J5//nmlGFRwVv6rrrpK&#10;KY4KwBIlYo/LY489ps6h4hCU6CxlLAX/JhjweLIDOm15fd6XLTD/pkIW7klwKvhm+DfPNcliMBkR&#10;iUUFHAgS2rDvQ1Sc/ieee9ScI+G0O9S78W8uBD72wljsNngEQEJDAXkeqK5Yk8GkGMf0w6ajrbVT&#10;9aRFwgnksuxlscq+UgGuAQG7jFxHV2XE92JsCVlVwdnK5xz2wwz7dPi+BSDhMxSAhGXLsiJYEFQI&#10;lCoCV45hOXAfndnvdXlfAwlBg/lTCxWGH5+V4K677lL7xO5/U0C47Y6/aBOnTkEynUJqRHHpXzjQ&#10;smnTJmXGUPlZyancVGoqL5WdisHt3E9F5nOyklO4ne8uLAac4Y/KxW3cz/Jg927hGI5UZllx4Tb6&#10;W+bNm6e6xAkOhesx9J+sh+BAhWIEK5+Bijht2jR1HMVstahrUHh9htlzzevTPAkKSBCs+R6F70Sg&#10;5DF0jjKArLJSzhGiEI8nYDIyPN+A3t4++W1W22w2O9wuYUEmm4CJBcuWrpTjNSQTKSmj4dggPjNB&#10;gaDB8mHZsXeOIMNn5nvw3vy74OfhsXynAngSgOl45jFceDzLRMyl9zQbobxvgaShoUGBBCsQKyZt&#10;YyoZaTcrKJWJc+z++c9/flMwmf/If7SKmmrY7BbMmjUDD9z3nwNWcRhhy5G3VGQKW0W+D5WOisG5&#10;ge+8804VwUlwIaPgdpo7rOx814Lfg6B69NFHKzZBZaFCUWEIJAVAYPnQiUjhNi5szdnqFhgIy5Ss&#10;hX9TmbiNz8duZW4jWPBZqKAEEbIR3o8KyeN5fj6bQyQUVtc/dt4xsFuHFZfPxJnxCNzpbAZ2MYXC&#10;wmjSmSSi8ZgwQ6syo/71738rhmgUMOGAQPZM8Zum01l0dHSJ0vuEPZSr6xEMKARcgh/fk2V41lln&#10;qe1vJCy/wrNTCD48n0BN4b73g7wvgYR9+6w8BA62GE8++SQjErXrr79eORzpS6DisRJzHMxbMXWW&#10;v7pYGyut8D/u/OcBAxFGotKBSgUlKPB5WXGppJz2guyCoeucU5i9MfSNcKwI6TeV9dRTT1UKwON5&#10;Lt+dvTlkGFQwAgAXMhWGw/MY3of+BLIVmhgEGt5z19aZIEUgIyAVrk3loq+Fv7mf5/BchwCf0WJE&#10;R1e7bGMyqIyKHWE4el1NFTrbd2DGzGmoH1Ur5+piksQEDJIYGhqASc7TDTo+cPoHoBmFMZiFQcWj&#10;uPmWP+HFl1+Ud6RZZYKu5dX5jFHJkTkK4LAHJ5sd7g3i8/C9+Xz07xBQ+P509L6ZEFgJfnwXXoMm&#10;HP1DrEMErtmzZ7/n2QjlfQkk7O5ki8EKQGUTGq4+tjAQjaBSaHVZqagAnKn/T3/605uCycMPvHUm&#10;0iWavD0n2rwXMjAwpL/yymKdfo5CIBiFgMJ8J+zKZUwI34FgSaWlknAAHBkAlZ7b6BymsnMfFYFA&#10;QLOOLXGBHfA4ttL333//TtNi6tSpStEIRjQ5qEBM7MS/yXYIbmQgzATHaxKsCTqMq+B9qGRU4GQq&#10;vrOMuU+X0rPKdQtMhc/O49gTQxbD56bwmsxDYrKaUFldhnPPPwtN40YJU7HCbJfrZqOoqi0XdmKW&#10;4zIYGOyWbzxGzk/BX+LCGWeeArfHoQLaxKBSTlZhnurd6OtgufIeNM/eTGj6EVwJGjRt2ONFNsMu&#10;bzK994u8L4GEdJQVmIDBSrSrcJpM9lQcfvjhqnJQUUnbf/zjHysmM3LYXss20baHBwP6Lx55DEt7&#10;u9FK7XsbsnL5Kp1ds1RkDnQjCPA5H3jgAXzve99TAWWs2FRW0vmCE5AKTJbFuW+oqFRKVnRGYBYA&#10;gqDArmIeS18IjyGgUEHIZhjvQcVmmDu38zyuOXCPE5NTgXguFzIWJh/ib26nchLceA+CCsuU+2gC&#10;0Rwg8+F2/r788suV4/fqq/4fZkybrt6BfifGuXBaUio9QZD5Rtp6tqOmsQw///U1+NhlF6JpbB2O&#10;O2kuPnDmifjuD76JOXNn4bDpkwVwfOjs3i7gEcP0GZMxdfJoRMMDYlQN98Lw3VimBAa+05FHHrnT&#10;h/RGQvbCYQRkXixD/qaZzBkFpO68L9gI5X3zorvK3/72N50xElQ4fniCBBM3j+zeKZ/97Gd1Kigr&#10;CVsnVv7HH398r8vs5VxaTxvMuGvh41izbTvcQsuvOOsMjCvxY7ztjTNx6em8vn3bNjWQrG9wAIdP&#10;n6aUnsrEwDEqHlkWlZMgyUr9wx/+EL/5zW+UOcPthWTSTGVAhaXiPPX0s/jZz36m9rMsaPYQFBgF&#10;ytQGVBQCAcGESZuYQoHXvvTSS3eaVPRJ3HTTTRyPpHp5eA5bZpaxlKFSTPpRWIY0ufg3Adzn98Dl&#10;dan3K/H61HM7bXYFOqOqa9V9ef3BwJC6f3f/cOpKo9mkemwSqRgMphTSuaQCIr5bPJ6Ey850jU4k&#10;YnQ4D/cQJaIxda7FYlXAy7Jb8NhC/PMf96KutlGxKAIW78f3v+SSS1SZUAieu64L2M+1QcwtlgeZ&#10;G6/PZyYoEYikDPa6rrzb5H3zov8rc+fO1UnJWXlYQa655hqO6H1NefA4tpSFikZlkZb8bZfbFql1&#10;a5Ih/Pz2vyIpypIRRbCLvT5WKvh1X7hCjsihUbPu8bqdrV36mlWrlanAJDtunxeDovR2h1Va8ZSi&#10;4WyhaSLQnKFZwUhN+kDYqnLAIEGQZgePpcP16quvVsrHUbpUdrI0vieVjArBVp8sgCBUCNSiMFk1&#10;FZNz9vz73/9WysTyo4nIEdHMRcJyIljQJCTY8HpUUB5HpsRWn6BRVl6CRHp47AuBhAzKYhwO7DKI&#10;OcP7kk1xsB2vyUzvVFizAKBBwGQw2AujPQuH06RiRPiMvAd7epjTpL+nV43UJYCmBGB43VAoop65&#10;qaER7W3dss2NjvY+9X3pE+FzkiURUCkskwKAFNa7AolZnp3H0Pxj2RGMyfIoe1NP3q3yvu21Yfo9&#10;tjj8+GzJOefu32//22vMjPkPPay69His2WrBn2+9ZWTPW5cNUuOe7W3HjXf/E1ptHdrEZOjXDUg6&#10;vegRhfjqr65HHMPdkLtKKBDVV7y6Ug+FAmga3YgdXW0or6lASBSstLxMxWFweD0Vk2H7bLXpW6DJ&#10;Rp8DM7LRvGAqQyoKFYHvy0hWmjk8ngoqYKnMHZoqVFQqMPOK0FfC7VQwKj6Bh8JtBC62xLwmlYit&#10;MJWeTl3ma7n11lvVdgIanZkEH16H5hLvSdbCa9psw1GqmUxOfrvgsHvkPGEpct26UXXqOCqmyWrD&#10;+HETMXHSJEycOgFlVW4ksoMIRFuxesvziOba8MrKR7B87RMIpbbjhVcflHUrklonNm5/AbF8C6KZ&#10;HdDNQ3D5DQJgIZXmkc9F8CXo0vdDs41sjYBAYH4zYXkRrAvgQqDme72fQITyvnrZ/xVpQfW169co&#10;u72xfhSGevtx2ccvxfev/fFu5XLeeefrixYvVvk9jz/xOPzuF796y+VGJnLP+g34z6ql6BKLPOv0&#10;IJHTxVTR4TQZYUkFUG0x4pSp03HS+Ck4YaTZ27h6q26X1q63txueUi8iGaHtwmCcHq8AX1pl//LT&#10;HBBGw9BxVmSOkaEvo8A8WMHPP/98Za9/61vfUscQLApr9uYwOTJ/cz6eAkWnolPBaPIxWRFbaYIt&#10;gYfshiYRj2GmfMaEsBeHys7rUvHZQpPi8ziCDwGGbIDXpnKSObB3w+NzCyvxIzDETGdNspS9pXJN&#10;6IN6e986vLJ0AVLog26MI28YdpwOy/B0nAZ6b7Uc8tkUrGajrDU4LVVIhMy48ENfgMuw+/QTAr46&#10;y4BgR3ORz0ng5XuxLGly8f0KDla+Ez8X34tlSADhfv6W8njLdeS9IO/plxUmodNPQOViBaEi0JF3&#10;3nnn7XzvGXNm6shlsWXjFrhtDrisTmn5xuEPv78Z9ZNGa5vWbtQ/88XLsWnrFgTDAZVGcfrkqW+p&#10;3NZKDfz3kuVY3NWB1cEhxB126MIgkpk8jDkjHBYNNkMKsfYdaDZZcfHRx+PE+jGoFaIYamlFqLcH&#10;NrcV8VwSBqcFVrcTydTwqFyDMBqzQVrCdFbl6KBpQjbypS99aaeTkMyCNJ1lQDOEZgqZCFtcgg17&#10;Wr4o70YTj/PuEFjo26A5QhOEZUbFp2JRcTge5Qc/+IFyQNPBSkWjkvF5KDyGx/NvOnIJ0AXFo7JR&#10;2PrL8o7qXUTv0ofCW/HCkv8gnu9E3hiFLuVYmBh8eF7f4fEx0DNqLhy72YBcygCbsRLZuB/nn/Vl&#10;eAyT3vQ5BFB0lgfBkODKMuaaf9PRTUBlObH8ybx47NFHH/2e1qs9yXv2hVeuXKlzegd+WFZeVnBW&#10;ZlZyKgudqPLh1fufeNrJ+taNm+B2OOnUVMexcjBzeEbPI5YaDnYaP34sXnnupTcts6Bo14Csf/vU&#10;M3ilvQXsG0iYhQmIoqUNQuWzGWQ1AxxmDaZQP6aWl8IViCHb2omrPnYZBuVZxpSVCthkpbXNoT8y&#10;BKPTJq2uJu+RVPa7j2ZRVy8cYm6lhC2wFSQLYVJlvhtNMSowQYVOTrILDtAjuHAbW1Me84tf3KB6&#10;qDiwruCwZSvMc2kisZWl4tCvwnysyunZ3a0AimseQ6HZQiVj+RKEyEoIQASdmpqafVrPAtk2oQhD&#10;uHf+nwBbQIAk/LpAoueFUUCAUIAkk9Bh0stg1mtwzqmfg9c4+W0/l9QjffXq1eo32RbLkPWFgMmy&#10;pWkk7/+e1avXk/esj4QD6vhhGX9AXwFbSyoIWxIqYgFEKE8vWKideMrJyApowGJCiJMwCeXPGvJI&#10;53MqkKm2pgqPL1gwcsYby8quAO4QJrJImEiPkIMEWy25r2Y0CzjkpCILI0EGUrPBvpqoMIVkfz8u&#10;F0UP9vegvLQEiVQCXT2dSAnocMQrlX948igxM+IplT2dI2TViFih1wQ+xl186lOfUo5VKjUrN9+f&#10;FZ+tJyN1KWQk9F/wmkxOTUZCcGWPDM0RnkchqBAU2IvBaTgIDKT3vD6VhxOaE1gIOmQofAYCC1vm&#10;GTNmaAzG2tcgQvGbRqlsdXwHNZDPMLLwd+Hvwm8pG67l0ZTwPCr/3orUH23u3LlqmTdvnsbyZX1i&#10;WRHM348gQnlPvrRUfJXxnK0iHWjsfSAzueOOO1QsA9MFCk1/zbs/uvAJ/Ze/vFE5JulgbWwahVAw&#10;Ar/Po1r5sY3j3rS8GGg2f3M7frfwUQTcdoSdVuRMAiBS1GbBKcEmKfW8Ai1LKo5x0lIau3pwxSWf&#10;RGRbK7zCiOpcbmQiYWzcsAYvvfoyzDYrSmtqMH3mDDQ3jkZoIIhMPI16ae3D0ZBSfIIIhYrMWAtG&#10;6ZKh0GlI8ORC04VdujRrCKpkG4wSZZcte1YIDlQ8dufSDGLrSkZBoOD59HuQiZDdcRuVkspDYKIp&#10;I+cesPrUFn5BX7r2cQzFtyBvCo4wkuGYEKFxOxmJ0AZhJBkxI41IRuV32ouG6iMwd8aHxbSZsE+f&#10;VwBZ37WBej/Je/KlOeCOisVKTuU58cQTd76nKIguFX+39778ii/rF154IU6cd6za/vLKRToVrau9&#10;AzVV1Tj+6BPeUjnRsXrH068oJrIpm8Sg1YSUy4aM6JclJ8Ch67BnZS0KaBCm4xaTaaIcc/qMGaiw&#10;ORFq7UC1zY5gVxdu/eMfBPQWI5qKwVNWImYNTZSJ+PQnLsPRs+cim8wglYgrQLI5hifqIhAQHMha&#10;rrvuOhV8xtaXLSb9FYyNoEnDMuEx/M3h++xlob+DbITgy4VMg9cqgAvNQ26nE5LlSpDh/nfq79hb&#10;Gcgu0x9+8nbkLD1i2oQESJL/AyRkHcJGwHwhKQESM9J05WR8mDr+JEwdfRqc2uiD8uzvRXlPmjak&#10;mWxB2U3J7sdd5X9B5I477tKfWrAQnDIiGI+qPry5047Ujp99rHbxhy/W3iqILBUQuW/DJszfvhGr&#10;YyHkS/xwlFUIzZaWUTNIq2mSyi7VOpuCSZhIg2bETF8Zzpg2E81ON3RhCXXCfLRsGt/59jfx4isv&#10;qtQEpWVlyqFHFvDyiy+qyNXNGzdBE1AKDA7tdAAWekhorvD3ueeeu7PblSYeQeBf//qX6tblNjI0&#10;AgIZDI8ncFK4j6yDwEMQIuCQvtNhzfLkNY855hitvLxcO1ggQqGJxWels/e/S2544TBA9Xs4h0lh&#10;PwGRAWput1cY4vAgu6LsG3nP+kioPAQTRly+nmxYt16/7sfXwKxLBZO264Pnnj2y5+3JGqmlT2zY&#10;iJsXPIJIuRfpihKkRAH7BBw4vN3AjONSvS1Sse2ZFEoFrqZ6/DhxzDjUGs3IDwZQarbAkEzgu9/4&#10;GhJxxi/kYZJWNJFOoadvQMDELfZ3ORa/8qqaO3iT3K+xsUkpOgGB5gpBgX4DAgqdo5wFkCBBBSLA&#10;ECxo8tFEYQpBMgr26LCcGHlKZeM2AjGvReAgMyELOeGEE8hCtIkTJx4SrThZ1vBcvlKYYiqqBCY7&#10;hX/ThuQiR8h7UZheQE1UbnVJxS8Cyb6U9ySQULEKCsUpMH/0ox/tWst2ysTJk7TzP/ghFUXZ392D&#10;vs5uDIQG93js6wnHztwtyv2fV18BasvRk88gbNYwxAFhouS6VHaHAJVfoMSf0+FLZHFEVR3mjmpC&#10;HZPwZLJwidmjx6LoECUPBgZFkePwCaM5YvZsXPHVrytF54RQjBlhl+/6tetxz7/uVayBik8ThUKg&#10;IGgQKAgETNb8XxNmOFsZheAggKCCxjimhr4UOlwL57GlZ+8LzyV4nHLKKZqwk0PKDOB7ctlNFKAM&#10;g0dB6ADmQn+OFIG8k1NYoTAVDOdOKcq+kfckkHBwF5WArTHpOX0Cl1566R4B4sc3XKuV+UrULHhM&#10;27d21e6D+N5I2gRE/r12A17t7kSftIhJTuAkSpiVipszye042ZNQEq+YNObBIAztPTh13ERMK62A&#10;Oy3ml1Tu5MAQPDRLhAWI8aNykJI9BAQkVq1dp1reSy75uOqxYdIeNq5Ues7qN//RRxRgMoaBDlcC&#10;AMGFPS0EAgIq42YIIjSNeCyD09g7w3gTBpHRLKJCEljocKVvicBDJ/WkSW8eZ3Hoyn8BheXCqs5s&#10;aV2dvWgoHQ2zVvEufrdDT96TQMKuudNOO021sOy1YAv83HPPkeqrbOojh+0UUl8eSyVUmvoWZGUq&#10;pz+2vQWPblqHTYkYUlY7NGbnktYOmeH5VqBlUOZ1Ymj7NtRndVwy6yiMyZswSphIg4AXxMzxu12o&#10;EPaRTabUvWOy5ox0VocTHcKQ7rnnXsydM1eWI+EUIKCvg+kJu3q7cNc//4mHhHHRD0Tg4FLoiuRx&#10;BI4pU6aorl2O0/nyl7+MCy64AB/72McU0LJ3ik5Unsc0gzznmGOOodmjCQt69yma/trqTBbGJM9M&#10;aJSTch03bgIC6fDI3qLsK3nXA4mwD/3II498jfb/4he/0Bi+zVaZtJYtLxWHg8t+9rOf7Tx+0VMv&#10;6Eyqw8mSJkirfPxxJ7+pAm0S5GkXEHh8zWp0yLVjdhtyFrsCAINcme2fSUwauyy5wT5MEIYw0e3B&#10;FLcX42XdJEt/WwvWrVqOtADYKy+9jKlTDsdYqeQcP2N3uuB0eZRjcOnS5bj2muvwpS98GbVV1XDY&#10;7Io55PQ8evt7Vcg6YzjY6tK0IY2n8pDVcGH3LdMLcLAdw+AJKBx5S3BlTw2TGZGZkJFwnmJhI+8i&#10;AGH1lcclgIj5qGQnmAyvyeTC4Sg4Kx5TL6ZTOdgtTrWvKPtO3tVAwrERHAJPJnHEEUfoV1111W6A&#10;ct9992lnnDE83wx7IggobHWZ9UwUTB8/dpz+mS98FnEBBUavNo8fq459I1mczOtbBTBue3IBnt+6&#10;GVExAzJmG1JSkTPCRqzCNjwmM9xyL59cc5T8rshlcOphh8EUCqDKYUdMzIfwUD9+es2P8ZnPfw4e&#10;rx9rN22CwWLFb353k5qfNhgMq8msmR19y8bN+PPvb8YPvvcDFUFKcMwI4/H4vCrQjMP1aZ6QZXDk&#10;L4GmIDR76HhlGfHduY+mDoWRqTR1GDQmAPPuYyAUBRyv9+gGZDN5uF1exUpCoZiUXxXC0eGQ/qLs&#10;O3lXAwlBhMpDs4QBVMwORvOFSZBHDmGMhPaTn/xE+RDYjUrFYg8FFSohij4QDKCyvhZN48bgLzff&#10;+obKtCaW121WDT//21+xToCgcvIkZIxWGMSkyRoESIzDEysZhBkYRXFd4Ri8sTg+f84HkRroweja&#10;KkTDAbTv2IZvXvElpBNxee5OfIUD48TECcmxVXX1+L8rvw+nsBcqv0kUoNRfgkceno+nFz6lxrow&#10;0pXz20blfKvdovKy0qlMgCj4R/ibLIVrOmT5vjR1aMaxC5cO1pNOOkETZvLuBJDdhNX4f5YRZkIz&#10;L5/nIEWbsJEsGkY1ocI1nBKhKPtOhkv7XSrMo0EbnyHbbKkZ78Dh7CeddBIjO3eCyQUXXKAtWbJE&#10;+8xnPqO6PQs9FDQBrE475h1/HJ598pk3VaioHPHHBQuR83mQ8jqxfWgQWk6UWrMKgpiRExBJa1nk&#10;kwn4sjrGOzw4d9osBDZtxIxJE9HR3Y712zfg2z/8DrKplJg/wz0oldW1auZ+zvpvtTtxzHHH4fzz&#10;L5D3qUY8lkQkFFXv97e//U3Fc3z5iitgspiUGUSWQdPkwQcf3Mk46FiliUPQ4HkEUTKWQiqByZMn&#10;ak1N75WkO29UhTm9hU05kO02J0pLy4SF9SKS5aTgRdmX8p6oTPfff7/+hS98QbXAhWAqAgUdj3ff&#10;fTd7IF7znhzU5xQWMHb0W6P0W0Ur//LSIjy6biX6TRpMVRUIZXJgDJvD40daT8GQS8GDHByRCCZY&#10;BKAam3B4pbR+8jw2o47u1u245kdXo0/Yk8dkkWeMw+ktwQ2/+jVGjx/2jwQ5a760ovSFXPuTa7Bu&#10;1Wo1k99wd3ZOxZZ858rvwmy34Rvf/Bo87J0yGVBRVsl8KmLa9KBpVAPCcm2CRl7AhOcwroZjY9yu&#10;Q6sbd28loK/W5z/5d6TQhpw5LDU5IUtGFobEG2SlPFVq2gmvS8A1lEQybMJlH/4/uLQj3yMgeujI&#10;e6pAP/zhD+uk+XQ6cqEvgaYGg6nE7Nnrd2XA2SNd2/GXxxeoAXhiT0kVtWAonlKBZxyMlx4aQIPT&#10;BbeASGk8iTOmTcfEslJ4hPWEejqRFXPjm9+4Qp4riVw6g4gottPBJDgpNf7l6HnHwuZ0wOFyIiHX&#10;JSWn2cZuWvY88e9YPKKep6amCpdddhl+cu1PkMunUVleig8cfwo+f9nn4bZ5EIvE4RZwi6XSGIyE&#10;MF5MMKOAX23FG6dzPJSks71DJ2NkwiOOvObYp2BsEP4SB2xeI1aufknMUQ9CqbXImwJSk9NizRBI&#10;mEdNeIoKkxfGljaixFOLlIBILunBhWdfLkDy9kf9FuWN5V1XoEzAzPQA9BXI+jXP/4c//IEz5aku&#10;T1Y+KiMpPtkKp2Y4/fTT39Y7M7vZK0O9uO2lp9GhZxHI5hCOplFi8cAkLCEiJkZcGMNUYQHm/iEY&#10;xXw4afxETC0vhy+fhyERhVfYwxc+/1n09XQjJn+rbtqKSpg0Zi13K8ZxzrkfUqkK6b+wOuyIRGLK&#10;OZwUE+grV3xJ0XOz2ahMFrKLWDSMiqpypIUFUe649XY01zZBTwM2qxOdHb1wl5Qo/091tfuQ/M6b&#10;N2/VN2zYphzE27ZvQV9fN/qljNo7dmDqlOkqCpcTWjlcDhiMeSRzcWRyYrbZpFyNaVz6+XMB6w7k&#10;zYNSk7PQFSORAihEuQqQOCxlGOiOw2aokUNKUOYZh1HVUzFr6jFFMNmH8q4rzClTpqhEMwQIOk2Z&#10;f+PYY4cH2+0qHAG8ZcsW5Wykk5XKRyVklzB7c0YOe1N5VYDk67f8Hl1impirq5U5k8prEEyRSp2D&#10;0WGFWcDFm8lD6+3H8U2jccrkKTAODqJcTIp8NIIXFj6JO/5+u7CPGFKZtAqS03VNgQOD52mCkUEx&#10;0RAHD/I5+X5kVARB+nQYAxKNDU8YFQ4HVURqS9sOuNxulV/VJqZUdUU1tm3ehqbGZvj9pXINJypr&#10;vIfENxZzU+cUDZzugu/Ed9uwYRMsVgEJYY1JYR0ESrNBTBGfW+VTpf/IoEkZyj+mBtBNWQHiQUTT&#10;QThdRnz3h5cjnF6nRv8qRkIgMaSQH4luNYh543GWY6gnDbe9DqmIHb+98U5Ul4/DtVf/GjOmHVEE&#10;k30k7zpnK4esMzaCysaeGrKTpqYmXaj/bl2/jzzyiMYxKXQ0cgQrj6eyMns4u36Z+Wrk0NeVl6TG&#10;//7J+QhbTagbPRYD/QGkEzSZbMhbLDA7bDBnMig1GhHa0YrGEj8Oax4NUy6LWgEHu9zTL4p+9lln&#10;4NRTT1ZD720WqwI/BpHxPVSCIGmRqViPPfoofvfb3yqm4hEzabCvX5lBFaUluPVPN2P61MORjEVR&#10;X1uHLZs2q0C1n/z4etQ2jIXDV4qwPMvEI2YgZzOhcXSNdrBB5MEHH9SvuOIK/ZhjjtE5iJCjjNld&#10;zZgexr5YBVBpvhA0CRpW23BoPpkYtzNpM01TOpG5nQDE4QLscSKgRtk7pUYxcTHJb1mEhQwnNuLf&#10;Ukc6OqGZjEiIadjT1yu/dcST0SKI7GN5VxYm40eYwIeVkr4DMg5WRlY8BmiJgu72XhdddJGa45f7&#10;CSicKuBvf/vbG777Oqm192xYhYdXLUdcTBOLmCCtnX1w+UoQEVaSkLOdFiP8nB2utw+Tq+pw5pwj&#10;YRkMwCcMpdnvx6Inn8RRs2Ygm06pjO/zH3lEGNGM4QFx0mgyj+q21hZYTWY1mtUl72GU6x47bx6+&#10;dsVXVUZ1HssZ4fqHhie24hiceGo4I3oqIyrk9CFtMCIpTCedz8Dr9+D4cbvnIj2Q8o9//ENn7xLB&#10;gl3RfC8CJnuM2INEZjjMyIThWWzy/cgiDCoS2O7gUP+kbDeqSb/JJjPpPCw2C0xmA/LGDFLpMNKI&#10;w2zN44tfvxjxXKtgxjAjyaucJBlhJsOZ0jQBE7+vCpm4CemwFTu2BfHEI4thQQnu+tv9qC0vphHY&#10;V/KuLki2eJw1jyYMWzBWXCrbiSeeyLlbdnu3xx9/XC/M8bJmzZo3fG+OoXkxFMTvFjyELWJOBKX1&#10;c7s4pYJLWjxpCaXymzxO5MMB1IuSO4MhnH7UPIwvq4A9JvZ4IoXnHnoYC+c/jDNPOQWnfuBkNSsc&#10;W9GS0nKlVD4BJGaD//kvblSRprFwBPlMFg5RmpysJwgD+tl114kyDQeeGYT1cCQw53SJyfW9fh+C&#10;8hwGVznimhFdQz2q63najKmotjkwijc7AMJ5h5955hmVHGnbtm3D5ogAA78DF3ZHE+z5fdibRnOU&#10;vwkoVnlO+alMRIESMWmcyCQTioGUl1WiV0xFRvfapJHIiy0ZSQaFWQhoWLICLjo+++ULAGsPcmYC&#10;ybB/RDlcMZJyURhKJinFkLHDZa3Fv+54DN1tcZT7G7HwgWXv6rp/qMm7wrRhnswVK1a8xhQRuqw9&#10;9dRTGqdAYDg4KypbO067STot7GTnOR/4wAc0phTg5FBvJt1y1l8ffhh9Ygo5pTX1izll9HoQY1j6&#10;SA4Qqyhvmc2pRu8eO3ECKo0GJLu74Rd2sWXVSvzjtr9gvQDE72/6LX71i18im8oiKWZRT4+wGpcH&#10;HrewkkweX//6NzFr1mxlftFXYhBsj4XCSETC+OH3rgSnq+Ss/DyW4OP0+uCRlj0otN7mFSW1OrCh&#10;fwD9orwvbduC6/9+G9Ykh1R39cjr7BeRMtY/85nP6By3QxOS/h7G85AlEijYXU2WSGZCZkHTjWYc&#10;43z4jfi+3G8waMJEODPfcDZ2AgwD6Ar5Rig0a2gWymVU2bEcGK3K84d7ashEUjt7bVSCI5XkaHju&#10;YsYOEZx4bZ/PjwsvvEhdtyj7Tt4VqPzBD35QdeuycrJCsZVjZeTo3mOPPVYlL2aqP85Py7gRtoBs&#10;DWlL05xhxOueUivuSV5NZ/Vbn1iAHVoea0MBDEhFl9orZkQWJmEjbqHjfmEm29dvxOTyUozLxHDu&#10;rJlwi51e4XChd/M2/P76G7By0WI47FblPGTe1fqmRlz94x/J81Sq99i2ZTvqmXVMKjsB8D/33Yt7&#10;/nk38qJEXpdbTXTNKTl98q6//t1NiIgJVVJVhZAom7u0RM3EPyA6E7GX4IllyzCUiSKaiSCjx9BY&#10;W4kvnH4h5nFm7X0sd911l07gIOFhGbOsqdCMGKbpwvgd/s134nfiNyK48FtwH3vT6Dzmdg4pMBrN&#10;KpVkLByCxWqAQcCarKane0DWPtX9KzdT99PEnEnLO8YyIdmWwhe/8RGxL1uGe22EhegGgkeBjUgb&#10;qZvleg5hJA6E+g2447YH4XM04dtfvxpnn/DRIiPZh3LIFyapMwebsYFl68ZWik5TDj5jhWQFZaVl&#10;xWSrx8pNReVgNK7ZEvEcThIl9PsN35eD8R7duhkPL1+GVjFRwgIaCaYxtDvUjHCctsJvscMUS8IW&#10;y2C0mCEXz5iMZlEEQRokBwPwGszobevAVcImOPdMKCoKIvsZ/k4H66Wf+rSKa9FzOiKxKMzs9ZFn&#10;j4si3f6X2/DcE08gHBhCTWWVauWNFitqGkfhRz/7OZonT0RLbw/soqABUcoh3YAnN7Zgh4BOXFpi&#10;AyfQzoThFBA8ZfoMfGTSUZi2j0yca665RmePC302BHF+A5owhe9BJyi/D0GEjITHsXeNxxQc3vyG&#10;/F7s7iV7IZCkpNz8ZX64nXYceeRsHDZ5kuqRqqtvesPn7git05evfxx9sRfEtOmXmkwAyUNXGdHk&#10;pxrIJ/UhKfXCUKq6fv9zzzMY6MrhD7/9O2ZOOKoIJPtQDvnCPPHEE3UmIyZFLVRK/qY9TicrwYKU&#10;la0f9xNcuI05RRlHQnOBdJqjX88555zXfV/Gi2xKxfDzf96Ffs0E76gm9CaSCIlSZMxGZAx5NaLX&#10;IeaJLZpEo9mBGdICH11VglLkEBsIYuPK1bDIs806bBrK/CUqmGzTtq0wCuDQx0FFIzX/2MWX4Lxz&#10;Pqi6PW1eJwaG+uGX7WQhCx95BLf95S/o6+9Dqa9MWEgFvvqd76J+/FikBHByosRRUZZoOotn167D&#10;Dml1u7MpZEy6gJJB2E8MRlHaSaKoxzaNxUUTZmDMXoIJQZw9LUwxQBBgWXJN04PgTTAgaBAY2JtG&#10;MGH58xtxAiwOWSDA81gCDJkJ5w8mS+RMh81jRmP82DdPqL0nGUht059bfC8C6UXQTf2qe5jdvkyt&#10;CDE76WglkJg0nzASF5zGGkyfcjzsphrUet7NeVYOTTnkC5QTfnNeXtrJrLRkHKygHBrPkasce0IQ&#10;YXZ4BjCRar/00kvqOJ7DisyKu3z58jd815WiITe9uFDMmRB2CFCEkjmkDaLobmlNxQAxCxhYdbEl&#10;RBkqZHVUTSOOrKlBo92IaEcb2re04ve//CV6u7pRJnY4p8G84MIL8exLL+Bf992PIbH5yUgC/YOI&#10;RaL44Fln46OXXCK0XBOFasJAt7TeTMVoNuGhB/6Dv9xyG0xiGl3+1a9j6pwjUDNhEjZ0dyJptyGc&#10;z2Hhy68IYxL2Y7ZhUM8iawTM8izMyJYXQCrN66gzW3HZiadhbnnV2wITdo3TfGGZMqqWAELTheVJ&#10;kGbZsswL2dnINshSCBRkIgR4gjr9HNx38cUXK/PzpJNO2mf1LaUP6H+9/3rotq2AaVABCXM4qByt&#10;AiRGWAVMbEglOBFZJWrKJmDetDOFre0dcL0VGQy26Jo1A7fNTkMLdu3g5bQ90PKuedH/9//+n86e&#10;AdJ9UmZWbvYA3H777cylscf3EFBRbGZktOvrvuviWFRfFhzA7x95GAOiEDm3D9GMBpvTrWz0TCoJ&#10;p80ISzImdbYfU7ylOHHMeIwVmm6PhdG2cSN+9mMBu3AExrw0gGJOUZGYpGji4VNhF+Vj8Bh7jNw2&#10;J1xS0cyasKsSH37zx98hm8/AKHrQWDcKwYF+xVxaWnaoTGvjBSyNorRdorT2ulqsFaB6atkSmERh&#10;2+R+SZ8HYU2eUUCIbgE6ay1kTmlmqRcT0O7Bt84/H8e9RSC58cYbdU6UTn8GmR+Bg4BBlkFmwXKn&#10;n4qgzjVBndv5N8uZ34ZgTqCn/0pYy36pY9v7V+lbdyxB99CrKiDNKACSF/NGilVUmOUgjCRvRWAo&#10;iVHVE1FXOQmjR01HiWnfTkFRkGQ6oK/btAgd/VtQUeNDjXyrCmetgMn+ud+hJu+6lzzllFN0mjXs&#10;AWBSYgoncLrlllv2+l2WCxv54d13YEc2gx5pYXMeMVakpY+KGeMwDSdlduWSCjRqRLmOHTsaR9TU&#10;wyYtdInFiiUvvIAf/N/3peJKKyRAREWi30OaawxFQrA57MhIK859XodL7PQeJGJRVFdWIWsGfnDV&#10;9zFtylTk0ino2eFJu/sDQZiFDZF9uGrrsKavF92ZLJa178D6nh6UNjRg+2AfdLcTaZNBKX2OjbJ8&#10;UpswKU57YUtnUGkwo0ZYzhUfOhcnvgGYCGPTOYEW2UThMLIJ/k1QITjSCUrWQQAnO6FvhH4p1Ysl&#10;a2ZXu/LKKw9IneqLb9cXL18o5bQRuiEm6JETJsIM8plhEycvjyHmjcddifBQBhPHHoEjp5woAF61&#10;X54vle3Wb73zV/BVMpeEMDW7GZUVdXLfWfJNPCjX3to0r+9WeVe+3OrVq/XzzjtP2eQcMs8Kz0rN&#10;KSlvuOGGt/VOzyUj+qOrVuMhMYcypPB2J/pFCc1iDmQSSZWoyCmMxCP3KUvFMb3Uh3kCJPVOGxLC&#10;jpDIqq7gHdt34Ef/72plAlRUVCIQCSOciKlxMwwW47MyCi0WCCnTp8ThRk9fD3IWjSY9zjvnbHzp&#10;C19U6RQDQyE1F45JFLdf3i3ldqFd1vOXLkW/0YikHLO5txtVY0ajPzygRg0bmc+VysOM9bosWR2W&#10;XBa5oQDmyPNWCNB8/JQTcfL/gMlAf6/+I2FTZHt0YJNdEDDIMOgPISjSQUo/FEGFgKVyrghbYjwM&#10;fVGM1D3Qk2YHMu366vWvIhobkFqcFgChMSEgoqeQlzWfXdMNCAZisJl9OO8Dl8h3emMH7juRlq5X&#10;9C3tS/DKskdw2KxxaO9pg8Plh9NcgTHN0zCqciIcxjK4td2nQ3mvyCH7UlIRdGYyK6QMZCU/44wz&#10;dnvev//97/pPf/pT1YKy4nPNlvOLX/wiZ9d703cbkns8nwzie3/8I0qqRqFXzJiwMIaYQxSGEaTS&#10;+lLLfYkUqiNRTBKWcXR9DcaXeWDOxqALg2ioasJQ7yAcVrvKOMau5v888CCaxo1F39Ag3KV+sZ0D&#10;6h045UVSFLLU5YFbGE9ndye8VUywFEdCrn/0UXPxvSuvRGVVDbrFvKH5EhKuLk+BBStXYshmRVQA&#10;aW1/Lwz+UphdViQTw1N3WjRhTgaCibATARHRd5hFmWyiVqEdLTisuhyXnXYqjhAQmzECJnfe8Vf9&#10;5j/dAqYjJCAPR9FmlcOUvwkoBQDh89PnQVOHp8+YMQMcHCl/H7Q61JvcotutDvnF1AHsSOfcPAIi&#10;4EBGdgUzJM0i7CmNMkc9TNq+nz60IP3x5fqCZ/8Bhy+OSLpbgKQdjU3jMNCTRKmvCS5zNWYddiyq&#10;nTWKpVZ63lsjkA/JlyFAMH0g7XK2LFTQQgIjsd9f88y33vwn/eprfoKc7GFiZJoGdN6vXPrG0YuL&#10;4xH9qnvvFgW1I5zMIi1sJGZ3KOdlTu4LMVtoHpTHUxgVTWNOeTmObayDR8sgHQvA5bAhk8rDKMpr&#10;1EwqziQcDOOZ557Ftdddi1Gjm9E90KfGlFARK8vK4XO60SamWaR/CHVN9djW0wpfubRcBismj5+M&#10;73//h/AISHQLsGjCfnrF5r/t0fnIClvqzWXQKWZG9egxCCVTiCVjsDsMCjxz8gya2S5KNJyDwwAz&#10;TAaBmHQSfpsZia421FmM+PJZZ6NR2MQd1/4cS55aCJfbIWyJ8TkxZAV9zGIK0ZFKcyZBZ7VJriMM&#10;hL4p+kDOPfdslUC6rKL8PaUI71RCmfV6PNuOBx//G/KGkACKRTFRi9mJ4FAK5QIm8XAezXUTMHPa&#10;UWJiWYSdvHfARKrpoSUvvviizhQBBRucLSQrMFvJU045ZeSo3eUzl39eE5qtHXvyyRhMSOsun+dD&#10;H71wZO+eZb0g1BNbN6Nf2uyulI4+UZYBq4agRUCEqcsMWdhSMbhCAYyjb0NYw6S6GhhzuooybW/t&#10;lJbaLcfJ34a0KHJCWnE7qku9OOP4Y/GHG26EOZaAXxS6RJhCpKsXkV65m1z6uquvxkfO/zDCkSFY&#10;vRbEsnHUCNPhtBM+VzmYUjSQNSNTXo/7V61Bm5hH7fJsMbcFZqsB+mAfRmeymCimUrkATomeEfbB&#10;0PKQPItQe1NaKL7Y6dI6Mw/JQDAEowCRQUyu3/3jXlx0+Tfx9Itr4StpUPEtRptJniGp0iLYyYIE&#10;pDrkeV1Ov1xDWFAgim988WtY8MRj2he+9EWtCCKvFT1jgdc6CkfPOBelzkmIDRikcWCYYgp+XxbB&#10;2FrE85vQn1iNR1/4O/pSrQjpm+gXfk/IIVchGhoadDpSKWwV2StAe5wBZkwnuKstTiby9z/cjMel&#10;ZbWXl6rt7YmY/uELz8OrDz/+uu/GSa1aZf3tP/wOCX8VhsxGxM1AyqwhzVm+81nlY/Bl8/AORjHW&#10;4sQRldU4+bBpyA30Y8nzz+AXN14vLX8Kn7rs4zj3nHPgkJa8v7Mblf5ylHp8GBwMqMm4f/3bm7Bo&#10;xavyXk2i3Dri8k7sjv7spz6FaXNn4JX1S3D3vf/GJedchHNPP18YmA2rWtqAunr8e/li9HrkuhYd&#10;7eFB5LJpjPGXAX2DaH91NTLRCEwlTthqy2FrrEXa5UYwm0MinYdVt5KTqPmiTMLSNGRhTqVRKszL&#10;1R9Cau1WBDasQ12JEXYBzqFQWNiMAaFQBHU1dWKqOdDd1oFTTjwJN/zyp0XgeAuS1nv0PGLY0bMO&#10;LW0rsXbrK3C40zA7dViEFWaFNXJO4mzGhsBgBodNPA7Tx56CEmsdrNq7cPqPXeSQenhRPH3OnDmK&#10;hdCUeeqppzgQ73Wfcda06Tqk9eRAtt/edivmHDH7Lb3PKgGSn999N3qEtm9LZRFnr4rFgGieESM5&#10;KRQdbmEe3kwODXkLKuSYjx93AjAwCEM4jCu//hUMCStIpRJqAm+jAN1Hzjsf5555FqzCPjgrnhru&#10;7vVg3eaN+M9DD+EeAQtOIUFhF6rDYsMHP3w2ps05HIfPmI7B7gDyeStieRPcAjqPrVmNddEAFve1&#10;I+93Q7ea4BfGYIuksGPRUhj7wpg1fgLWblqHrMsOx6TRMDXUoC+fQ0ZAzWFxISugwQham92KZDqB&#10;dCSIGjHd6gUkopta0PHyy6iJhoTh9Cs/SE39KNUrQ4fxmLHjhicXL3v3ZFU7VCQmTGPT9sXoj2yX&#10;2jSIre1r1DigCmkUBwTEjSYnfJ5qRAJ5FSg3ddwRGF8/BTbt3ZtH95Aybcg46N9gT8Cpp576hiBy&#10;++2360zwExLlSGdTqufgrchGoQWdiRS6IzH0RiKI57LIiPJlczlhInkYhTW4hJA6dQ32dA4mMbHm&#10;TpmKdCCEZmElD993H9q2bgNnxqv0lyIRiiGfyuHvt/0NZ511Dm6/4+/K7dfPbPF9PWgcNwYXfuxi&#10;fP4rX0JVQz1MTjuCiRi2tLfin3ffg2DvELq3tQtrEPNHGIep1INnVi/B8h1bFAupbqxXwGqQZ7EK&#10;0+jd3AJjPItZ4yajzlOGEyYfAV/GgHBrF1JSSTlujd2xRjHVsgJcZqsF6UxG/TY4bIgYcmhNhRAu&#10;s6H2yGkYSqekgteDr7953UbVS3XTr36De/95h1YEkb0TpzZem9o8F031U7FpQxc89irU14xGd0eP&#10;KFwedhs7BQJI5/qQN3Rj5YYFWLL5MXSnX9Dj+tZ3pblzSAGJyhimaXjllVc47H9k657lU5/6lHbB&#10;RR+B1+9FT38vlq5YinvmP/ymHyEuqvGb2+9A1u0Vpa1ExiyKxt4e+cCMwbALiNjlKnZhI/ZUBmPK&#10;KlDn9sAiyrjsxRfw4sInUOJ2IS8K2N3ehnJvKXKJjHK2ch6ahx59TIDjY7jqmh8jGI+iS1p7g92C&#10;4049Adf+/FokMgn4y/0or6mAx+/DlNETUerwDacp8PkwkElie6APYWMOZp8wBwGdcmE2PosV2UAU&#10;elD+FlOrxlcKPZ7CuNpGuA2yL5qCQUwxCwFEgCcqbCme5lQM+WEgEtbEKSw4qr4vFUfAZoB1VA3G&#10;HzEHgWhSWIsPH/3oJXjiyUe1o4+cM1JaRdlbMWtjtFLvGHzioiuQTTkQHBSzsqRK9S4a5Nu2d26C&#10;zZnEYHQdqprzWLr2Eaxa/wxiuV5k9HY9EO8S3iyt2btEDikgueiii1RINrsW6Ww97rjj9Fgs9rrg&#10;8NNrf6Y5PW6MamxAMhZHMpEY2bNnWRHN6v1ytV75mB3CKAaEAeSFIeSMNGbk4xuMMMsPozAWezqL&#10;UqMJR0yYhJQ8U31pGf74m9+gdetWNXiPCZdLvD5kxLTSMzpK/GXKnOnq6RYFTmHbjlZceMlH8a3v&#10;fBvbtm+H3WpTJsMCARrOU8P3+9lPr0VFSQUyiRxSwjhiovDf++mP8PKqZWLKGNDd24uBjm6YhS0Q&#10;QMrEJJkyZgwioTBWrFqFmIDb2m2bhclk4HC5VdcsM7Cxx4oVlkFiKocJQYQwmWOvjLAtAUJNWAsd&#10;0+Vjx8JYUYHrb/4Dvnvl11XF1czD3cNFeWdSajpcS8atuPCMzyARNsLrrBTWa0QmlUJ9baWY5Gk4&#10;/TksX/sMvGV5aXja8MQz/8bSTc/BbBdqeei5MF9XDiiQdHZ26r/85S9fFximTJnCGd8wMDCg4hfo&#10;YOVk1pdffrmeSqX2eN7pHzgF6WQCHrcT/V1dI1v3LBmnEb/717+RYli53YohDvE3G5BmPlD5bRJA&#10;MbH1luv5jUY0l1fALB+9xGZFJhLGCUcfhYZRdXKlvIqqJRhkBADmzj0aJWKSRRJJlFSUw+F1Iyva&#10;bHc6sHnzRnz7G1/H1798Bbpa2pAR5nDDtT8X8+F3aGpoRkQAwmJxYVDA4bkXX8JxJ52M7r5erFi6&#10;DE5R9jE1tXAIUCX7BmEVQPF5vMjKV2sLDWB5+1Ys7W5FpswFd720dnI8GYhVANBmMgqQMFBNAERw&#10;wZDXYc7KM+UN8OgmuHIG6FkNrfEYGo+dB72sVMXVDJdUUfaV1DqP1CyoxFmnXYxkxCRstkYYCmN9&#10;NESlYbHY8/CUGIQVdiIU7xB2HEBfcCu2daxEAp0MkHlXoMkBe0gmJmJ6RIKEAMrr3re9vZ05PtVv&#10;KgUpOQeEsY4ff/zx+M53vsMpKNX5Q4P9+tkfOEmN8nV5S3D9L379uiN8W+QC87e34A9PLEBYTIiw&#10;KGSETbeAAtJpWAREfNJaG8IhOKIxTPaVYU5DI8a5vCiXQyzxhNi+OtauWYVvfvPr0qo7BEiSYtZo&#10;0rJYcdjMwwUEjseytavx6BOPipnDiavTcMuzM0KWCYo4SRMHEX7vBz/EYYcfLmwmAxtMcPhL8Y8F&#10;8/HE8iUw1VeibPwYrNreit5gUJhOOSaMnaDAISNMaY0wEUbyzp49C/2BITXdRNXoJhidTvQJKCTk&#10;OM3lQFpYcVxAkSwpxfsLi3KJ2cMcs7owEbsmLaSwpEVPPY1p48ZhgphKP/zMJ+BN5lFn3/d5TN7v&#10;Mphbqady/WKCL0Rb1wb4Sy1I5AYR1wdUl74h74BBF5M5Keu8FxaUYVzzdExomoVcyowy5xha3ocs&#10;0B8wRjJ9+nSNdJu9A4ODg69bIPX19doTTzyhjqMSkJ4z4IpKOX/+fI4gxZw5c/TZs2frJx53vJrK&#10;gSHhPqH2rwcim7M5vVMA46HnFiLHaFD5cBEIdeSIUWm5IXpj1PPKgaqLiVQq9xxfW4N6MUG8zASf&#10;YY5UDd4SrzAPP351029R2zhKGEhc7CEjXGJevfzqItx59z9x9DHzlIlGFuCiaRGKqK7hEpsHbqMF&#10;bpMdoyqHu1fNYobkBVxWt2yHJu/rFwbUuaMDreu2YGxpJaZWNSDbLcC7ZgPy4Sh6mMhYWEbz9CkY&#10;EBtMrymFNqoMxjIvYukkDOkMRjk8KM0IAwnHYMvmVb7YRDoKgzw/J9jKCvg5hZU0+yux6OH5gNuO&#10;bEMV+oSt3ShsbZDd30XZ51JqnKaZUYFjZp8Dp7VGzGEPjDkvTLpf2jInrMJK2WNmc0kDlB9EKNGK&#10;tp7lWL5hAdzONPpiqxg9cMgC/AE1bdauXatxZOu99947smVYCAp33nnnTnAZN26ctm7dOo2TX9Ov&#10;wNGn7M0hQyG4bNq0SY0B4ehTRl0yV+sPv/+DkbNfK3ah92s2rYO33I9oPAKPzw0EB2SP2AoCUEY6&#10;wNhlK+YNQaTS4USt1wsOBs/Ew4gGh1Ty5mUrlqN53FiV2exLX/0a5h17HEzCMNq7OoWhuNHa3oZf&#10;/eaXuO++f8PBZEaDQ6gqKcOoqhr09XRgoLsfv/nVb9HcPBr9AwGkTWZkhD384ra/4KEnn8L0OXNw&#10;xLSZ6BUTiL0z1RYHTp99NBI9/di2ei0CA/3oHexHMJeCodSNfj0JX00ltrRsgUMzILqjC6sefwbm&#10;wQhKBSz4HgRBj98rYJJEVs/CJO/osjvwyD33wF5Tg9p5cxCwGbE9GRcincbzG9ZjA7NKF2WfS7nl&#10;cDFzyvCh0y9DqbMRqagDNnMVAn15xKMaampHweN1IJkLSUPlQkvncmzc9hKWbXsSXmf+kLZxDriz&#10;9YorrsDSpUtH/hpOysypCa6//nqOHN2tAj/88MMac4ucdtppipXQmcgkOpybhv4TjvVMpbO48ns/&#10;wBnnX/C65Uy31XPPP4321m0o93kQG+hVDke3gIDPaoFBzJZRAkYGMWlMYh5MqKmCWRRPDCoxB4zw&#10;e92IRcKYPnMaguEIrE4XGhqb8fVvfhszZs1E0+hmBEJBNSl5PB5VM+IFhSk11tfhe9/6Do4/6hhM&#10;GTNVRa4aLTZ09Q/BJKZVzunAf15+ATNOPQWmUi/uvv8+FTV7+vEnwaeZsOnVZcgOBTFn0lSVeoBl&#10;cMS8ozFq3Gh0iUljERAaGuhDpdMNZzyDbHsvjN2DGFq9AX3rN0LgEpqck0kxlN6MZCqK8soytHXs&#10;EABNqcxrDnnvTgFAlPpUYN4tj83HegHOlqK/ZL8Iu4Z92mxt7hFno7FmBvIJv9TJcWK+OMR0NWI9&#10;v5vHhnCiFzUNTjF7U3h15WNYueMF9GZeOGR9JgfloT7ykY/o//rXv9S9Z86cqZNpEBhWr17NqM/X&#10;fSYxbVQKAS40HU468XjMnjENVW+Slq9Nz+u3PHovXm1rRa68EgMGA9b39MHsEfDgkHv5228SO3Uo&#10;gEabDR8QoGoUUykqCvbIv/6JntYdGFPfoPJrNDWNhtdfipAASzadQy6Zwb///W88KArIpFw0I2xi&#10;DqWCERjFtPja576Mk447ETYxZVJS3Fm7HZ66WmEVGWlptuKW++5BVUODmEF2DHb3IikMrNzrR6nb&#10;i3w2h42bt8BZWorycc3Q/S50ZuIYEqaUsltg4SIg6ErksOWZxagye3Dk4bPQK8+2LtiDjnwMNXOm&#10;IS7mikPua8nlYQwnsW3xUkyePBV5YVkdcg2rgFg2GIYnm0GDXUwsueaXz7sAPmFps32HxgRb7zXp&#10;D63TXR4Tnl6+AMF4D/JaFP2DrSirsCOnRxCO9A8P9BSDqLZyLFYtacH0KSfipFkfggmlMKLaIDpw&#10;yID9QakknFZTwIQRnlplZaXOUaY0WVasWLHzechUjjjiiDcMSivIyhVL9GnT33jCo1adfpI47nh0&#10;gShwCzy1DRhIZTAYT2FMcyO2LF+GyRWVmN3YAEKZM5XCHX/4Pdo3bURIbFf5aioL/Iknnoyvff2b&#10;sDnc0KTRZr6SQGAIC55biBt/8wvUjarFjtbtcBotcBjNMKZ0HHP0sbjqxz9FUBTVICZaazSMgIDB&#10;fGEjbcEgWts6UO704KjDpil2tOTZ52HJawq4evv7sLmjHVExz2omjYOpzC8tUwIpYQ8WYUupwQHE&#10;WrtgH0rg5Jlz4THbsKF9B4YcRqzoaUPj7GkwCV1m0iUmrV65YCHcZaU4fOphGBQGFSVg5rMCzIDP&#10;yQm/0tACAdSarbjx45diOhG7KPtFAsktegIRrN70Knr6tiOe7EVr11pMmzEG6XwQuWwKqVQaVqMb&#10;2aQVfme9LA0YM2oafJ5aafwmHzIO2ANu2lC++MUvavRv/N///Z8CEXajfvaznx3ZOyxM9cd4kokT&#10;J+rd3Zwg4r9y1VVX7fb3m4EIpVEzakdrbu0rZ5yPG7/yDUx1+OANRjFKmMLg1lZpze1wSAvc5C9H&#10;uWy78+Y/4bkHH0Lrxs1wkUWwpfb5UFFWDq/bh7yYIGlhI+lkEqUlPpx+ysl45KEH0d0loCDmgt1m&#10;hVXMJo9fTCkxk/rCAbiqKhDQcghZNGyOBqBVV8DT3IDpJx4jIJPC/IVPgt6J2UcdqcL+n33+GZid&#10;dkyYOlFaqazQ3nVI0Rlsc8GbN8GZ1TCqrAI5McnS0SjaW1qQFpPFJ+Yb59Cl6WYXtmeJJKT9sqFt&#10;+Uo4LHZMamhCWkw4j5hL9ngOpQYH7AJ8HT39COh5dBt0DMjzf//+f2ORmDgb0kUzZ3+I3zZWq7HN&#10;0JrqJ2N0wxTU106QRudUdHYMSKOVR0BYLXP9pnNJYSxJJLJDWLn2JWxtWy4NWFoY7rZDxtQ5qA/B&#10;uWdo0rCLlw7YqVOHs0gJyOjV1dVqwB67fumkVSeMyKhRo3T6Sxj+vWbV6rf9Dt2iHG2RFCxuK/74&#10;9EtYu3kz6lxOlIgCnXT4NAGWzfj25z8j9ixgEfbIaTPDMTETqutwy623IybMhLk/2ltbkE8lkM2n&#10;MP3I2UjqaeV/+O1vf4Pe9k4kw1HUlFfhj7fcBrOvBF3CcgJiTkS8dtz0wD3Q3W6YBaCYgd6WyGBo&#10;exvS3f04rLkZtSXl2LptMwKxCKxeLyqbmpGQWvPUCy/C7HAqZhQUcNKRViwi2tKFzFAMZXJedyiA&#10;nlwchx8/T17AhFAgCLcQ4jVLlmLOzNlw+FwYSEYRFyDyldahRVhPvtQFT0Ml1u3YgppR1Yh2dGKs&#10;gO2cshp8ct48zCElK8p+k7C+SX9+xaPY1LIENmca/nILghFhwmKWuoT99kq9KPVWwaq50bljEHNm&#10;H4va0kloKjnzkDBxDgojoQg46HScMiaiWRSnACIUZusikLC7mFNR7Cp//vOfdebLYFcZB/jtjVRL&#10;yc/x2DTS9s+eeDRuvPxSTJRrHj9lqiicjr/f/EdkYgmVGnH06DH4yMUXq1woH73kYhV5++hjj+Cr&#10;X/2KmnKTk3P9+pe/wUc/+lEsWbRYpTz48dU/UomYyCo+cdmnEU2nEWDe1+oqNb3FI0sWQasoR1qY&#10;Q9RoAhhkJmBROm40SsY3Y1nbNry0fiVGTRiLippqDA0OYu3SpfCKGXXSUXPg0HPYsmYFzLJ2CaOz&#10;yNKfjCMnALFVbOuOVBhTj+akWwn45JxSAZFNi5ZiSsNoGJmSMJNBNpHA9nWrsOKpJzBKnskcCSHa&#10;06vMpXAkJradBztiUSxrb8czm7ZiY9H5ul/Fo43Xjpp+HGZOORpl3nr0dARgNjih5wwq6ZRLGrp4&#10;OoRQoh91o0uxauPL6BjcjP7Emrx8moMO8gftAX7wgx/oZCFUTAIDFwLKr3/9a5WDlUmEOYXBpk2b&#10;dnvGww8/XOc+dvny2FNPPfUdvwMjOqPxNNatWgljPocvf/5yDPb2qAmumGbwu9/9ruoxYe/SwoVP&#10;q6hWo8GsRtbm5Dx/aSly0nL0B/owZuJYXHftNWrw26pVqzD3yGOQFRMjaDIh4ffhqbYteHbHVqTK&#10;SzAQT8KuuVSOE01YjTWXhhNZGIXJBLa1YGhbKy44+SykAxFs27oVMQGjuonNwm6c2NzViu1ivlSP&#10;nYy2HZ3Kx8Ks+kyHEErEpBVzIh+KocHkxIuPPQm304kpR8xATzwAv5hUzyxYgDoBx3KHB63dHUi6&#10;HBg/72gMWYxolW/iEybFeXm8eWEtwsi+c8FHMNNqwriiz2S/Skf4GX391kWIpLrRM7hdmIkdwVCv&#10;mvI1KuaoyWiDXRgK5wMqdTegoXQmjmg+CWYc3IC1g1YpCAgcpDd+/HgsWrRIpQ0g8hIkGBZfSOu3&#10;fv36nc/IBMWcIpJBaswXKufvs+ffsnW7eh6aWd/+9rfp+FVRqPScMy/KpEmTFOhxyguCC53D7KrV&#10;skY12nYwPASD1SDbHSrq9Iovf1FMsxoxgzJIyDXjcs6maATPCgCsjYbQYxQQsthhF+hAJoecHhcQ&#10;SwuwZGFPp2AIhGAciqB75WYcP302SqXycI7j/uggvLWlsJQ6EM3r6BpKom8whGOPOw5D8Sh6UhE0&#10;jB2Nwc4e+HJGdC9epQb8VdbXoryxFoOZKFavWI46MVt88m42i4aMMONl8l4or0T1tGmIyPFJ2aeZ&#10;LXBIFYkIK5ngcuPKj16Mw4WxNBbBZL9KXF+uL1x0PxKZfhUFWz+6GkZrHl09naiuqVFDKDhaPBXV&#10;4NZG4YjDTsTYmhlSkyYdNDA5aKYN831yTlaCCNdkzjRlOP8Jg80oNHuampr0P/7xj1Ryfd26dSoI&#10;jQrPcPt9KQQLAhTBgmyHkbWFJMfZbFZNEcFQfAbGEUj4rCaLGRaXtBBepwqZpzkWDgSxXMyQqopq&#10;dPf2I2c0qBHGKTFhtnYK+A2F5bqiqLEMrGYH0mmmdQRMZqvYxsJOhIVlrWZowl5sDXUoP3wynt28&#10;AYtat6N5xgyMmzIN7ds60b2hHWO9NTh56hHSIo1HMhRVCZNoWoU5hoMMKJNGxAr4JjfDNF5AxA6k&#10;LQbEBLBHuUvR7K9GtTynxeWBbrQgLuWdknc1SiXNCVtOMUmSvGeTgH1GzLQ7H/4Plvf1jJRYUfaX&#10;BMIZzDvyNDFtSjB10lHYurEDXTukAfGUCvvcAa/bKYqbhctpgWZMoqV1PQKJLgRz6w+amXPQgITh&#10;7M8995zGrOXnn3++SvZD4KDSMrMYwYQNH5X5xhtvVBNOcZwNTQwqOfOG7ivZuGmLzp4jAgmn9rzk&#10;kkvUjHAcOMj7c/oFsiU+I3uZ+HvKlCn42Cc/gTv/dZca5RuKhtVUm06bXYXsx2IJeEpKEcsLIArg&#10;7BjqxzYBwJA8f14T0LBKZdDMyAubISPICLtg3Eg+lZVFV0mcNZMN5U3NyAob6E6n0SNlY62oxNjp&#10;M2HzlmPZ8nUY7OhBbVmFmieHkbQZARRrVoBJ7rtp+VKUjmtG0GVGWyaG9lgQAwLE1ZU12LF5O7q7&#10;uhAXNrShdQcsHh/GMLZETLaYfAejzaaAZFDetUu+Ua8A7SYBkRXtrVgqtXV/T1L+fpZa7xwtm7Th&#10;6Dmnob0lhKkT5khd4VgcGxxWt3KeO+wW5PNxacwy6OjZipcXP41QrA/B1PaDAiYHBUjOO+88/aKL&#10;LtIXLFigi/JqV111lfbKK69ozz//vAIITjRNk4KKzWA1gg0BhpnNWX9p8sye/dayob0VoZnEe5Hp&#10;8Dd7izhehtG2FLIPPgMX7vvrX/+KSy+9FPc9cC++/t1voba5DpeIyeXzepFNpjBl4hQMDgQEMIxI&#10;CCOJijmwtrsbfQIGSWEjMVFQl7tEGIOYRsJo0tbhAX6piNjA0RScKQ2eDLt3LdiwZiM8AhRVEyag&#10;O5/FtlQMtrFN8B82CWG7CWt3tODFRa8ocOV8NtaEDmtSx8bla2Eor4Be5pXjjAiLyWRwWOH3eOEQ&#10;9hNIxrBjsB+vbtqITjG5HBy1LGxLF3MuJ6BEYNOkTDjTYFaA0FpVodINPLhkMf701CPoViVTlP0l&#10;FfZZWipu1T949ieQSdngsVZI/cgJkDhhFnar55j9LolYfAANTSUw21J44eXHpIHiWKkDT0oO+B0D&#10;gYBOvwiFJsK2bdv2+AzCEAg2ypygAlNRyARI3xkif+utt+6TZ+/o7FZd0Lw+GQiZEKfWZOZ6ghcX&#10;+kWY0Z7HkCWRFX3/+9/Hhq2bYfG6FGvJBKMwS0PAofpf/do3cOqHzkFEAKTfbEBHPoeHli9Dh3z8&#10;pFMUW46zlZShPxIG7AZYBRy9ck2/AEy5sAlnNo+cMJpoPImla9bCX1ujMseb3DaEwgG5fwIuaZEc&#10;zBIfiGHlq0tRIkzlMGFJRl1Aa916dEUDOOz4uSq61VHqhUEAzpnIojytYfVzL2F802jlIF6+fQvq&#10;p0yAp7IWA5mUfBQ/4mLGBOR97OVi4tkdGGjZLuBjQK3LDpuUj98IfPi0UzDF4cdJmuXA19r3kbRH&#10;Xs7ntJD2+MJ/w+7Oo3doK2pGMct/v/LNJRM52Ix+DPVn0VQ/DWMbZsPvakCdd9YB9ZcccEby7LPP&#10;KoVkgmf6FF5PhHVoDz30kLZy5UqN3cEMTmMKAoLJvgIRCrugyXroA6HZQqDgfegzIdBxoQ+Hz0pQ&#10;ISOhQ5iOT4KazW5HYKBPFM4Kq7CPMY1NOGLWLFQz8/1gH6LIY23HDgwig4TdjIgoYUIUNZRJA7KW&#10;F4Ijl0JJLg9POAF7fxg2WXJdAwhsa0eZmBzVo+qgC3PpjAcxZMwiV+JGwmFRvxNlDkw+6WgxoTJY&#10;sWw5tqxcC2M6h8mTpmJIrp0QkIrHUjCHBcTEzm5bth6GvIZkmRP50dUomzYBTl7f50REWEiMeWXN&#10;FlU2KXmmQCSqRkhbvX4EBSQ75JqdAkq/uONOeSMzthRNnP0q9e65hkrHKH3cmMPhcZWrWJLAQETq&#10;mkPV0YpK+S6xbpRU2dDevRGvLH0Suikq36brgI4WPuBA8pe//EWZEeyV4cx4b0U4t+8dd9yhScFp&#10;jNvYl8JnIbITQGja0JnKEcc0rWhukH3QtKHQtOLvrVu3oq6uTjGlUHBITBqfyhXCOWu+/c1vKdBZ&#10;vWEdGsaMRTSXxtbudiRMBqQsJsQ1uZbDhHQqCZfNDI+09P6MgENPH9pXr8aWxYvRtmYdBto7EBjq&#10;Q4OYMSa3A4PJMBK5jEpZQMDS4wlY+fksBmStGg6bPV1legtGIvCKCcK4lZKaGljFNEnGkvBqNpTk&#10;LQh39OOYucegX0yksMOIqkkTsKW/B92xCMxeD8LpFNICrEa/D3l2bwubMvv8KuJWLCb4amoRExPK&#10;XFKBK//yewSl0esvgsk+kUByk57VB1RZDsS3s1QVENgNkw3TJ83SnXYv9KwJHmGCFqNLFit6+7vg&#10;8lrg8ZrhLjEhixCWrXoeQ+mOA2puHHBaOmnSJFVQDChj7Mgsab3ZU3P55ZdTUQ/o8zBjW09v/8hf&#10;exb22vCLko1QCDz8TZNra8tWPPLEo2jdth0nHzkPF59/ETx2t/IzWKorsDbQh5d727FsqB/twkTS&#10;AjgJGwfviSkkJonH7UJ5MgKfmAvhLS2I7OjEqTOPwLIlS5G3WREUkKmfMwvd2SQsJX4FvpVOF9oF&#10;aKItbRg7fizs9RWw+bzYvGYDJo2eALfBjl4BQp6bsBuRNBtV/llvexBaez/8mhFl42rRVWHChnA/&#10;3GUVqreGvTYGs11aMmFJFqvqtUkLWLELmAmLzcJOTHpOTQPKtUnAxi/nzRVg++xpZ2C2jXHARXk7&#10;MpBaLsDRj2hsSBqNCKKRDAyaVRqLMpSVVio27JTvmVcxzXEMptqxfuMStHdtkbOTMFjTyJkiSLF+&#10;GFzSwPiRilthzPsxpmkGDpswTzijDy7U73cz54B+fGnhdfof2Pqz5acyFvwOZAWM22Bvybnnnstl&#10;vz+bmFm6W0yHN5NCFzBNIAIJF9LKQHBQjcD1CyCEe4ZUnqSamjrEsnnsiIZgqK3ET+/4K4zN9WjX&#10;dAzJdaIGs3Jkltc1I9zZhpJoBGNcDrw8fwGmNTSjVsCmtLQMLf292B4MIFteAlNZqVQbXY0I3vDC&#10;y4CAyMxxk4dTKVS4UTV5PJxlJRgIRBCLp+CuqERQmFNGmEs4FcfYsmoYt3Sha8lKlFvtqBk7CqEa&#10;B4as8kzCunSrDTaHE0mhHWExWwgoFgKeAAW/DQOwCRwmeW4jc5qI+cNs+550EpVSDnPqR+GcE07A&#10;8UUweUsS1bfqqXwYy1Y8i8HwRmRzMQgpRU7YhqbbxOIVtmF2CuOwq44Hf4kXNb5yAfQMWoMbsWr1&#10;qwiFB2Bz5ZE29Ut9SsJoYK49J1IJI/SME5VlY9FUeziaZfFiwn4HkgNq2jCYjD4GOjTZuvI3TQgV&#10;3CUVn12wL7/8Mr7whS/QdNArKir02267TRf2sl8KgWHvbyYF1s7n5G8qFxcCHxkVh//nkmm1v4R5&#10;T0NBJHMpMYlSKJEW5eYf/hhl0sJXmayoEJOAU3/ViNKaw0OwZNNSGUzolkqRsxlQProWebsZ28UU&#10;ol+iraVFgUcFs54ZbQhva4c1FMfR02ajzubC3OaxQGs/1j/1EvKpDOImabfKXIiXONGdiiIl5pTT&#10;4UZnVy/g96DxyBlihmSwfP165HqDqMhZMUpMlJyYZaG+QQUQTL9oFhMql4iruYMJIMweR5AcFmFo&#10;suQ4h5zBAnN1FRa3t2GRPOvioonzhpLSu/Swvk7f2LoE9z10O1L5PgRiOxDPdSFvHITRFoTRHkRW&#10;60VU2MdgZCvWbHwZm7atQHtom5R7HrW+etTWNMNs9CGdFJqbFwPXZIIQSGT1NPKGlNSdOILRLmxu&#10;WSnQExq5+/6VAwok7e3tShlJ2c444wwVs8G/2brTF8GWn9nQ6PRk68/gqmuvvVY5O5lRnoFpI5d6&#10;x7J69WomlB756/VlVx8JW2c+F88j6CWF+kcCQTV7HsHQaLWI2ZJHRlrtUaPqMbusXBsQ1nLVBZ/A&#10;lRd+EuPMNjQZhXkJk6gQxa8UxuCV8zLyFWqaG7BgwWMIphPwV1XipcWvYubsI+G0OJCNSYuTzqGv&#10;vYsziaKyvEL1IjUKE5h3+HSUmxwqzJ7z8ySNOnoSYalMGuwOlzyjMBSfH0Eti7hLgOPIw5F327B+&#10;+RrE23pVfhKPvJ5HqoI1mYFZFkazOqTaahkBSPk+XAoNGissu4c5aRyBan3/APrNJjy6fDmWdHWr&#10;qVDVgUXZTWJ6hxRMHJt3LMfaDS/D6clgw9ZXYXPLp3LkoNmkLloTyJsj0KwRAZQoLI4E0nkp38EW&#10;rF23FJv71gvrsGDsmMmoqmyQemhEOmtEPmeSOsrvTzYpjNGWEzCKYijcgZbOTcJmt+53x+sBpaJi&#10;zqhKRtNgzZo1O3ONrF+/Xmc+1nvuuUc5MOnkZKwI/Sg0dwgsZDACJAxe2yfPLPfnVBcwW2wjW/Ys&#10;fBayDUXxZSHYcSG4cArNUgFFspO+gX4MiCniKy9FWABm/NSpaPANTyNKoYL1yfEGkwVPLHsVT7z0&#10;AsylfnTEQnB43CojWlpAadn8RzFq7ESYBECsHi/s5ZUqutQkz5lLJbFt1So4hTGcd/Kp2L52HTq2&#10;tSAt5tXok49BuzGLfotRmIkwBQGtfCIPn9WB0FAAVrtUQVH+rDCmamFH9r4IljL+ZFQV6ieOR0Vd&#10;LfpDIXRLOdv8PljkvYbE7ILJjLy8BVkIpfBCZCiaMJWMmE6j5J3ROwh+3ctOOR0TxDybazfvk+/0&#10;XpGovll/dc1TWLn6eVTVuaS5icLuMQgj6RZ2J81PVviGmI7QDcL15J9RmIYu31EaiXxa2F9SR1lJ&#10;LWbPmotyczW2D+zAK0ueQcYibFPAJ0c2oufkuxthNTmRTZuRjJrhNtfhyBmnYULJWfvVvDlgH3vr&#10;1q36Oeeco3wNjCNhGsWRXbtJR0eHTt/JAw88gP/85z+qp4SD5GiGvPDCCzQn3vEz9/b26gyFJ0hk&#10;GZ/+BsIYEYIGn5tCUOFC0fPSyg8GpRUQYDFqKvWh0WZRrfas8Ye97nNuElBpEyVd19mOe55/Ea6y&#10;MvR1dKC+uhr93T0KlOrGjIVBGMWgmE1hMQXLBVBS8RhSA33o3b4d5XarrFtVfAgn//aNboSjsRHZ&#10;qjIMZDPCGCwIh6JwSoXkJGJdkQFkYkGUlZehJJ2BpXUAbmEinH/HKNeqqKuDp7IckVxWdU0zCC1j&#10;MSmGlTNoioUUwIRCv0lO/swJAzIKaysTimIfCmGmPOf3zj0bZXJMDZG3KEraoi/qaze8iES2C4OB&#10;HcIehsScycLqkvoiqDzsixpJvE1AkbLWGN0MqxSyRagxnd5ONI2aiMMnzBbzOY9XXn0OgfR2+TZi&#10;DulxqXdpwX0xRQ1MWG5BOmGDx1Iv5moDTjvyIuEyTQa5zX4Bk4PyoTnlBLPFj/z5psK5cO677z68&#10;9NJL++R5X331Vb3AMDSDaWTrnoVsgyBCMKFZU2Duip2INvltTqkUGdWtG07GYXU7lSN5XPmbvx/D&#10;zIdkPf/pFVi9aS16w4Mob6pHxmXHmvYdiInJYBSzJJpIwu10ISwMbXRpKbSIgNDCJ+ES8+bsM09H&#10;T2cXWjZsQ15YTL6sFEYBi4QwGAsnwhKw6AsOwOB3CtOwItDfAwTDmGrzo8niRmhHBzau2YCEmGON&#10;kybCVVOOsLxPmCaagGLaZFRO25y87/+CibBqBTLI5lFlltazfwijhXyP0oz46gUXYqaNO4tC38gz&#10;S+9H78BGBSRGizBhRxqpLE0Xs5pTyWDMq8TcUpjSQrGuyYcTIDEJkGSEkTitZchlbBCOgVkzjkF1&#10;SQPWbV2FTR1LkNEElMRsMphSao5hMhNkzTDk3DBly6Gn/TjjhEugpT2o9e2fgX3/rRUHUN4OiFC+&#10;8Y1vMAn0PquUBSevYhkal5GWQBUH2YbYnVzkjsHoEBIZUStjDAZ7UmxZsWMtQiVNERgsSTEHuhGM&#10;DAnA5JTJE48m3hKIUMYIGs2W5SPHTMfahc/Ck5HKJKDB9I6lHhfKfW4BgpSYdk4MhAZR3dSAXjFv&#10;AmK+TDnvXNQcNQsvdrQgW+aDt7YOA/2D6NnUigrNBndCbOWAVNh4EhUul1SoNGIBMaPEZGEagSGh&#10;wtsGeqX1sqK5ug4uAZ4Nq1dh3YoVoLFX7/XAwBiZdAp+uadHWIxTmIdVWBjLaxhE5EDmU5H35pgh&#10;ze/BFmE90t7ib089jg0F1H2fS3+8UxqsrABIXupSFL4KaRRiQzBZDbCwt9LIHhdhJqoamqSBMqkG&#10;zGIzidlrFWiJSzmLiW3KSqMSUX5EjhovKauQOky2LCfKx+DYLYOYRvkMgSirpgbVNTnXEMPCZx5A&#10;hc+pnmd/yEEBkoMpAwMDOqNYKTZpcTNpUTaTrpyqRjEHAsG0fHRRPLMTafkgVpcZsMaF8negN7oe&#10;ffG1Yu9uQ9bRg7wzoCY4Kq12q3EPXiZYzrx9vHvmwflAoBObX3wKT99+K6zCRiZIo1EdCsHX14sx&#10;VpOYCjkkIyEkhQYPmAxos1rRV1KCoRIfOoQ1JCvLMHbuHDSKebNk/uNw9AfRKJWqVgAz3dEFv7xL&#10;s8cPQyCCtJg8Fp8XGbsNkVQa3QNBNE+YgLnHHoPQYA+WPv8kkr0daBKTrSIQhH1rKyaKDT8qlYNx&#10;KMgqr2xyKTD4haU4xUQMRRm7AoRqS7HalMESLYNblq/AiiKYCPAm0N67TZhDAppVwCQryi0gkhXW&#10;YRDT2iRla8wZ5bdN2jUL8jkzclkDMsKCw9EgnG6rMJeIOt/hNGPN+rXK5Kz01ShfIpkME5GnE2Ii&#10;5a2wmd2wCkPUxNRhtjWbK4Z4uh0bu14WUNqxX9Izvu+AhNGrNFGUuSIUntM0xBNhNW+NbEZ1VS2C&#10;oYjqmXH5HKolyGjSCmR7Rek6EEq2YSjegr7wFnQPbYbJmUJb13opybh8/AjGNnNKz7cnt9/0a7jF&#10;tCiTr9HgcqBn1Sq88I+70bd0OSZ7vOgRhZzMnhoxpUqFXTA0nw7diNjJmsuDdo7LcdjQnUmhrHEU&#10;Tv3wOVizchlWLVuKeGAQjWLu2OT45I5ONDrcKNGNCHZ1q0q4YtNm+BrqkLZYEJFqNv3YufBUlGLZ&#10;yy+ga+Mm9K5ei3x7D7Y9+zIsgyHU250wCeti3lppGpGPxqAJGLFMk/L8MatZGJMZ2xJRLO5ox4qB&#10;KNayz+B9LKxnBlF25V8zmZRfLsduFAFiTQBh2HEt5g2da/JtOB2BQItyvBqkkciLfZqXhkTNCilC&#10;s1pqr8IDi1zTLNdkfhKTNISc5VnLy7l5XVhyFuFIH/oH2mCyJdHTvxWt/RvlvH0v7zsgYY8Rc5ow&#10;xJ1duKSJ5eWlSCbj6O5pR1SoeXmFTz7AgLCTHimhFNLZkIDNEGKJAcSTg3JMPwKhDgwGdyCe7UEi&#10;1wvdHELOGEAy2zdyp7cmjz7ypJ6LxWEVUGC3q5fh58k0Ss02BFvkeVo7cdXlX4LeMwj7UBSplh2w&#10;9A5ikqcEWv8Qylx+ZAUkMlYLHA21WDnUiZZ8HId98FSExUZZtnoFkvEY6oWNuOPCItp7MdbiRqPR&#10;gbUvL4JNzKJ0iQtxafUyLpv8XYaKUaPg9pUglUghKPc4fPwUIJLG5kXLUaZbUJY1Ib6lA5VWD0xS&#10;+TkhOaf14LSkFoNRTZhOut0zNITb770HIdGPjvcxM+GUm4a8sI28BWYp91yOhEDKS8BCFzMxzz59&#10;AgU92FRzmtrqt7RjGm1ITRivgI6YPDRlTLItJ6aLGEFqJLBFFnYKqE4AARmFR1LcXJhbp7auGn6/&#10;F21trQJiCXQHV+7z7uD3HZBwwB3jWDhbH1t2fjh2OXPC7erqKnh9LqTE3LE7DPD4hKXojDoMI5UJ&#10;ykeIyEeKSUMRk7YhLtQ0IGCyDSFhKM+9cr+sW1FX60ZPdLme0Tv1tN7zpsrzs2uuwejaOpQ4Xehr&#10;aYMxKcxEQMQurXy50Yzvfvpz+JS/TPv1ZZ/Gpz9wGj4gSl2ZSMPVP4gZpVXoXbsJFaXViEfi6A0F&#10;MPqIw8X0ySJb6oRvdC289ZVYv2Et1i9fKeBkRYMAUKZvCJHWDmgCWHUTxyLrcyMqZkxYyiLAicGE&#10;BVXU1Ku0fscefTws0kqecPSxcBvtePbhJ8CJ8keXVCE+EJDKK0pisUpNGqbXejoPi7SOjIzNC7hl&#10;nTb8/u770Svv+r4Fk5xJGIIRWZqG1F9GCMuavX70hutaVupUVpjH8LrAPKieumIXPFqYhpg/OSlj&#10;i8mqQEJgSXUCFIqVTIWy698DA/3o7GxDKDwk109j+47NKBezdl/LAQcS9tgw8fOSJUv0ZcuWMf/q&#10;Aa1cRx11lDZz5kytENXq8/nVyN/hoDMhkLkUenrbUVLmlsLvky0xAQz204eFZiZgNCdlHZOSi0Cz&#10;RDEY3oyKeiPKaozoDa7H7+/6CZ59+X4xGZ5GXO9EMLdKH0is2OM7LnziSR3ZDBKBIMK9fQIotUiK&#10;clpSWbilPh01bgJOrq1WtYOJqmeUVuKKU0/CFaefjbFCe31iakywl6BJmEFDSRl4rd5wADFjHuvb&#10;tsHfWItRE0djVHMjurs7VIrFvIBHRhhZaHAAo8c0ISFXp5M0LkAQEPDSbHak8hq6Baj6A2EVz2KQ&#10;imuiA9BoEdNeFmkLVci8NH3MwiY8R9Fwgkg2kRGFodkoryYtZEDPYUVXK/788KPgJKnvRzGSZQpr&#10;yKSSAghiyoipYxZ7Rs+nFHgo04XdaxrnhBwGEhISjY5T+VPPC9sQ2NAE0OUTwyXmLKNNKCqEQcz0&#10;Qo/izoXfVe5RWuZHWXmJGtCdSocxGOhC++BGDCWVwTmMPPtA9tmF3kxuvfVW/Ve/+pWKYmVS50JK&#10;Q1Iypgbg4L158+apbOyi5AfsuSid3Vv1vr4wurv6Ud/YBJfHjs3blqOk0iymSwcGQlsQirQP99yY&#10;BWzy8vFEUejk0uU3A4iScV0qiwdeT5V8ZIdyfNFh5vOU4sg5x0htMMNm8sCjTd75bh/7xIf1nq09&#10;qK2oUflP7C6nnKMjlhLAspjx59v+iuYxDa8pizapKRGpaG2BJP6+YCE60gJ+qQis1X5s6u2AWyoO&#10;K2NaAMMnSt/gK0VCTKOta9Yjk4jDW+KHX8reUFqCsFTKoDSAVisn3JJbyb1tUjlzfYMY2LQN3rSG&#10;o2ceicWLliAl++eceTraEzG0xgJwN9ahJx7hyYpeM8ObTkDODw/q4wC/UrsNHv4Oh3HEqEacO+co&#10;nOiwH9Dve7BlIL5Wf3XFAnQNroHBHkTeFBRzMI50PiF1xS5HsDikTScYa/9t2+k3yWU1MRflmJxF&#10;gNst38+GGYfNQ1PdRKT1KBa8cIdcZ3B4XmdhlQx9ztMRLqBkkD+ZdrPMV4l8WszNhAXGfAnqqydj&#10;zowT4MWMfdYVfEA+6GWXXaY//fTTyh/BIfbMQkazgmNuaFZwG9eMYiXCnnfeebjpppsOeGXr7RvS&#10;+weH0Nq+GXUNPiTzfQgnt2Mosg2xZKcwEGlRjDkxcQgkKugTLodZpb6z23wYHIjC46pElHPmGBww&#10;m2yoLK/Bpo3bUVFeh/q6MZg2ZbaqPNFoBmecdB7MKRv8zvLhxE1hdu2lhCmMUSHwN/31ljcsA87P&#10;wyD/DWHgiVdfwjOrl0Or9Kq8rJrDqhI1ieGBeDCMxtoGsT40vPTiy4CASf2UyXCWlSNjdaKlqwel&#10;Aj5upwN9HW0os9lQ7/ahf2sLwh3dAkhxMe0ymDhzBgyVZehIRqGVedGbFGYmZpgu17WK3W6mfZ4T&#10;VpJJiZmfU3E2qUgY1V4PrHJPeySGS44/BWeOHYuJBR7+PpC0vk1f1/oiNmx7mTElyBkGYXFmkEwz&#10;iIwzTAu7EBAhmJCFDIsmzMUk7ILTdjqE7QmrMXiksfLh+HmnSf1yorVzE1ZvfQoZBJXz1mgSTJDT&#10;8zqHeDIiW1NTqoSHomISGVFd1oRIQBo3Vx2mH3YM6jyTpH407RMw2e8fk+kUmQOVeU/p5CQFY+7T&#10;Apiw25VUjDEYBBHWL/7mOJvnn3/+oFW29oFN+rb2ZQpIQvHtSGV7YbRlVCxARuh8Xp7TLC1ALCG2&#10;J9/JW4FQMAmrWT62WcyDZFYqhUmUSihnXjiKmB8cYAXdingspyY5evHZFUgNmmE3+NQ1GCZtNhjV&#10;+//gez/Esaef8pbff60U4t3CTtZ27kBfMg5nVQU6A4Mq6lU3m5EU5EsKY2D6RJPNirT8jiSkwgnY&#10;Ob0+AbawlH8SfmFFelwAMx7DKF85Yr1iY+9oQ21DI+C0YlAAIuuzY1BMQJPHLc9qUU5ZjgXiFBwm&#10;golcW4iQmEWM1ZF9QuVt8p1LcxpK4xl86pQzcVh5JWbZ3h9gktc79I7gGqxY9zRCiVY1WM/hySOe&#10;Ydors2hxISiSQMLeG0EDWVh/hI/AqNsUEFhMbnilofrAkecglI9h6YoX0RfZgIweVDqkCWPUBbxz&#10;YjINMxJhpcIwLWYHXHYvYqEc0jExkXJOzD3yFNSUTEKlbe67A0iOPvpolVh5/fr1OOuss3D22Wer&#10;YBuaNgQWzv1CWk8/BZM+c4AeW1KyF85vsy+zob1dGcis1F9a8iBimXbEU13IahGYrWKdGpnTlICS&#10;lFZAgEKekPYrzRc1kzgXEdWdJyKHwqhZpLW2yEd1I8uxE9KYux316NiSxUvPrkRLSwu8bi/sFqtU&#10;Fjfuf2DPQwheT5btaNMXCOvrFEZl9HiRtFnQFouovCQxoU4RkwFJdj3S8y8mmVjqikZrJnludkOK&#10;TjOIieOHDAIEtrwGhzy/4Ka8m7ySPE1aAE7qIeJSYZPyqmKEy3/skZDjiB18T1nkaGl1GbQmFVnP&#10;yPk6nHoe7kwO/mga45wlOGvGUTh1dBXq3ifMJKtv1de3v4Lla59GLN2DkgoLApEBBbai8SNHidAy&#10;VGUuDYowEpPRLuzOLNaiBX5fBaZMno46dyPagp14dclzSBv7BHOkMomoMVHKuUIn7rC/Rb6E8m2l&#10;YmL6aE4BIx9CA2lUljXgA8d9FHq0RhqPRiGrPHHvZb9/RGEdOmk6o0lffPHF170fUwVwIB8noyKI&#10;cCHYBAKBg1bRYvpG/ZHnbkcy16UYSd6YkA8vymKUllaUI8cEvIXIWAUgRqkArBRclEbJ38MRr/S6&#10;M7sictK6ZEyisCa4bFIhthrw5IIlcgkdDrsdrdtb8YXPfR5f/+LX39Z7/+rm3+l0crqcPmQtNnQI&#10;w4gKre0VpR8UitsnVwvIM6fk2fLCHBg9mRdwSYv2c60eX/bTz6EJeyEoWKVmMg+tcQRI2GuZkuNS&#10;Uve5fiMgIYhkBExycv+cmIKMlnWm83CGk6iWVvbo5ok4Xky4c2q8B+37HmgZSC3RO/s3YM2GV+Dy&#10;mdE72CYgIF9EyopYQkxVhSF1SAxFqRNGWC0uhENJuF0lOPzwmWjyNUO0QjXAW7etg8Mn9c9AU0Ya&#10;ghEsGO75Yb3MKX8JG+6EALhZTCS7rURMnTQ8jnIcMfU0TKg4SWpExTtmJbtA4f4ROlRpvjA94RsJ&#10;HawnnXSStmTJEo3OWCofJ806WDKUbNG7BjoE0OJCzwsmF5WNLQY/m1FFwpLDK2pKRjLSyjM2QIEL&#10;WwVTTkwJDSazHCULu+A4HsLqIBPI4uEF8xEVepIWwOHo4aramrcNIu3pLt3rtyEVDcKcTiAmpkil&#10;IEOzwyNKa0KVPGe1wSy/jagQM6tMHssvppcrKexDWEhWnilHSiyPlBMGk7UakbEYkDIbhcWQyQjg&#10;yMtzrA0ruUmuYc3KWhbBCmFefAr+N7ywZSwIv6MUnlRrDRlhP0w52SeIuqKrDQtXr3xf5Xwtsx6h&#10;VZdPwZjGo7Fja0pM2lHIp9zQM3SmMs7EqiJbmVciFc+J8ucQj+RQXlqNadNmCYg0ISQgsmLNUrR1&#10;bVWjh4eZB+vaLsUo32i4HkqjMcKKGfyWlzpJc4e99Yl0BC1tm9AT6nhnCDIi+x1IyCzYM8NUABdf&#10;fPFbeuYC+ND0OVjitnKqxD6kM3GF6oVWQykK/Rmq5aViyYcaAZHdRV5VPhzNBY7DUdGNcphJFIkT&#10;o3Ph++UyKaQTSdWTZZADaHK8Xbn/Pw+go7NTBdYR1prrapAYHEC6tx9uuXZJKoM6ec5msw2jhVIR&#10;nqvSWXiTSXiyWdjzOVhFuU3pDIw5eQJ+JQY9EUCkAhJEsgUgkecj6zALAymwEINgQaEeD9Nree8R&#10;MDFwAIkAr8ILozAhuxNpmxmdYruvGejB/FVr0HKQwaQzvFFP6X369oElsu7Qk3qrHtI36AOZ1fJ3&#10;i75k84Oy3qEHcpv1hOwfOW2vxGz2YtKYI/Hpi76BuupJKPc1wGUtE/CwIx2VVZJNlF3M23KUl9Wi&#10;proBM2fMQaO3CRFEsXzdUgUAWfltdcgFVbcxK6OqkK8R1lMOtKQO8sNmpD5KmyJHpzA41A2f1znM&#10;gt6h7ItrvKFccsklymRhrwwzijGvCHO0MpXAhRdeqBRIRd/V1mrRaFRfvHgxvvzlL6tzs1LJt2zZ&#10;st+fcU+yY3CxvnL90+gLboTBGlIjNpl9KqcLMIiW0EnG1va/ocvDSjb8Oz/MFBkjIApqEVMjmcgK&#10;TfXId3fIUezmNWHNim4snL8RZd7RUi4hlJWW47rrrsecKTPe1jvffN9temwgBENGF1NEzCt5vqyw&#10;hrQoflLAKSV2eEaaIc6WJ9xKOV3T2QyCcpcep1GNkUlKjUvJPs4IyPiPPKMkCWxZeQ9Sbb6OvBdB&#10;hqDBN+ebZlUIt6qjSrivACTEWDoAlROdpps8g1WuxUA4YyYPrwCsLxzCB48+CqdMmYaZB9hfMhBZ&#10;q+u2NAZEoYKhIdSPqkFPTxeGApxKdiw6O9vVMILRNfJbjqkqqUWAKTQ1M0qcZWq0t8PmlbIQM0T+&#10;N8k/xVQZ86HqguzRhnPu7EmC+hp9MLIdoXCP3LNHGt0QrFKe/hIfSks4o6NfTEK3XN2KgWw/1m9a&#10;i46+VgF0adxkSSbDcNrl3ixzuXehEVJtmzK5s9IQCvOxCwWR8s9K/RAuqeJSOOrSnKtAc9kxOH7W&#10;ufK8Ze/IvDkgH05AQmcrTl8J/R5sjevr68EpODktBYPBiJhsoeloJchs3rwZxx57LObPn39AK1dB&#10;emKv6q8sW4BAbLM0I0EVhDYMJAz8EZWiY5UfzkAgoQx/xGEZARJZG+Urm81WRMJJ+ehlymOOvB3R&#10;SBYLHlqEWK8LuZQDJqMFoVAYyxYtf1vvu2n7Zv3Wv/xFDdZzOz3Kce31+tHXN6D8UtFYXDEJmhZp&#10;tkhkFkZ5flmSwk665G5Bg4ZYTkdMnpVO2RR7eQRI0gaTyh7PiklhhS0AyrAvRABDjuObDh+jNu5k&#10;IxQyMAIJm0aLySzlIZSb0ZgcEiBLaT6FUXYbLjnxVHzM/fpKt68lr3dLkxDFv5/4K5rGVmHjxvUC&#10;JgOivC6EI6yjFqXQrJtpYXSDgwH4feWy3yPfMoGysipRzJwc54JJmngLp1wVoLTb3XAIVbDK38wL&#10;4veXChuVG0pZElzkSDi0sdqgvk63i/JL6cj2lHyfOL+QgFBO1sLgVCnriEr5tHV2YWvrZgyFe4UG&#10;SsPkyCGrM9o6CofUG/b0KCAhY1RmDb+H3FSAJJcTlim4YZJGISfYkhOzSQxt+WcTMC9FvXc2Tj7y&#10;w7Kt6tAHEiY1+trXvqbmgqFwugciPeNG2FvDrl4mL2LFpwlU6L3hjHayPmCVa1fpTy3SH134D+jm&#10;flGWgFSEqAAJA334OGyP2UNDu5OOLZERbfvvww5/EwZqMVtZOJAQRS+XD+mQxYpwMIN//nU+jFEx&#10;R7JOqRRZnHrKB3DNz254W+/7r1vv0jNy7oC0lCmxfw3MISJsg+XL1i0fT0ntkUolS1ZocFbqWtYs&#10;YCJLhrP+CahF8kZRKQERMWOCFgMCAg5BQQ2OkWFyo4y8sxAcEWnR5LVorqhSkN/DMDL8+vw1DCLD&#10;gMJTWIHVVKQCJGRwtNtz8pvHWeQepngIpXL8eJcfnzzxAxhncmCadf9mV9P1Hn0g1IP7H7kDBndA&#10;TLiosIGYAIcb5RUl0pgNCQBHpAxtikH7fCUqOpUxHWmGuQtAcLwMzXZmJCuwMcbpaGztpXTIS+jB&#10;5tiYEn8FjGYHOGOB0+VDSbkAkssrdb1EgMAudcQAi02Hja42AZNEMqKAKyiNav9AEIFIAFFhHxpt&#10;SWtCLGkGAQrTsEl5xgV4CB5yv7zAwzCQCCIQ9QWedEF+9i6a5ZsaaK6m+VUYm2IXGuqBOzcG0yce&#10;i/HNJ72jpEf79YP9rzBrOwGFgWiF+BGCCT8I16xo7CqmqXPXXXdxft0D+nwFyejteuvgajzz0r2w&#10;OqPIGYbkk8jHU36S4bwPeX14vENel/dQNipbA6lI8iGHbdbhb5IXJbfZnAIkTE7ERMt2BSaRkI6/&#10;/fk+1LonIB2S1tntxo+u/glmzZ37tt75T9f9TveVlAqQhJG3yv0dYsKwp0j2RYIBeATEVBJnuSot&#10;h4y8Q0r2J6Xly7B70VyikuvE5QROLRoUHR6UStifz2BAjkuLMtHZSiZDEGLPjcJMeU8mhbbIHwQW&#10;toYsB/XWsmY5MOMX71lwgejCgshwpHrLb5MwFCk1qeR2+f5VOQMahHb/6CMX4Yj9bOLE9F796RcW&#10;IpjsRtzWh6Foh7A4twBcCqHgIGx2MVMEBzLJGDyyPSzl6CebHhTz3OdDPJZQQG0X5pZORNR7UpTu&#10;qpKXOqIUWhiIyS7AkBETQ4fd6YUmIJSUOhFnnpiSamEFFqkPAvK5hFiSnMBdriXllxWzPpMW4BeT&#10;xCAfj34NjkRnz2Ge471kzWk7zZowHd5LARcbNrm/ujefRZo7i6ZihFhvbRape/IBGdfEXqFczIZK&#10;52TUl0/CzClzBQwa9pqV7NcP9kYiDER/8MEHVe5WmjT0lZCZXHzxxZz75qA9F2Uwu0Zfvu4pdA6s&#10;EcXpk48WkrqRlI8kH5mOVV1AT1pyBRdaVH14Uku1T1Uk7mGFoEJLay4VxWH1IR0zCRaVwG6pxh1/&#10;/Q9iASNiA5r87VVm35//dCuqa2ve8ru/8tIifeWylfKL2cv4LMM9JoWawAuxtSRJHq7kPGZ4v0pK&#10;RGXPE3hIqtmtK2BhE1CxGBGSowbyWfSJjd0v9DhptaBszGisbWlRc+44/X6kkylYGEQnQEHFoDKy&#10;gaBNHg5HhRnRPpfKOwJAXMhs1LPy/hSWjVRr61AEM8VcaJLfnz/9JMxi+7ifpFeP67ff93dE9Thi&#10;7iQ8VW4EBgcEPGhWpOESIMkkQ2rNPDMGXRYBGaMAq1FYn5AQ5KVMDOkUHMI4zGIkEftU2ct/LGPO&#10;C6SUWRiZMmtkrXORTczuqRz2UhBW+aeAgHWLi3yrQjcuvxzL02yW8wnIuZScL+BB0iMgkhYQttgY&#10;WcxjhwuUXGhXoWlWKMhh5iTHjRS+IeeALVMGt70OZ5zwUdkyYa9ZSeEeRdlFAvoa/dGn7pAq1Yuc&#10;sU9KXMwaaQGU0DfCKQAYpSqSMwhTEfOGYzH/CySU4X580U355jocJh/yKZt8PCHyKS/+cft8hIe4&#10;vQJ61qyife+999639T3uvPNOnXP07q3Qtla1X545J29A1pGRV0gLA4kJFY7K70GpiHmfFyF5kUWb&#10;NqBm0kQEpUXtFfD3lpapSdPJOFQqyGhEfg+bMTanQ80KGBQzVikYbyV3Gq70XNM8lG3C1n0uD6yR&#10;OCLbWnCYz4+PHXcCjh5Vi+mMud8P0qIn9Z/f9AsMIIU+Rw5Rcw4xec7x4xrhddoViLjFbDBBzFFh&#10;eUYFJEmY9LQwO/muwkJzApJaSpiU2wmTlAcVllOQcHg/W3+L0C2aPTGORZKyZRmpLHrEFdnP8HXy&#10;AuWrF2H5DzNbKZMRBkehZvNYYosu4EVPC30xZjk7K0woynFRLN+Rcxj8t5MBylr11ojsxCY5j/fh&#10;36zD+aAVo6qn4rijPiyQNvPQZCQnn3yyTp8HFw7KGz16tBpTcuyxx+7X+75TCeur9YcW/g2hZCus&#10;rriACFkHw47lQ+8KJPI16EEfBpJdGQllGEg43oTKYtXcwka8CkgGu3N44J6nEBrQ4bFXqfDnz372&#10;s/jkJz/5tsrluuuu011u/8hfb19U5SpUOgNZjbSAot4pWatcrQxkkoo478zT0Z2I45lly9AuND8q&#10;dDtvtiAmr5p1OUXdcnC5PRgMDIE2gVuAh7/zWVJrtrhSKtIK0lFbCFobboXlxmIiDHV1obyiHJWc&#10;zqO7E9ZAAD/5/OfgCoZxSnXVfqkrj25dof/tycfQUebC1lgQDbU16O5sQ0xMm/rqSuhMJSFmgZZO&#10;cJ53OGxG+IRpeVx2OCxMj0gTNy/mTq/sM8Mpz062gqxwO2EKhnxalD0Ll5WsLyXfXYBHsRvmERk2&#10;PVk35D+l2MNgOwIkI2syTPqY6LDPZzNy6bQ0OsKE5DTmdM1IvTK7vMLyWO+kTOW7MUBVsRe5HtcZ&#10;Po+IuqKqvyNAIn8ac1bkAhY010zHuOajMLr03EMTSKZMmaKTmlEK8+oyKzzH2ZDKF5yuHBFMv8jc&#10;uXMV0Jx22mlqHA6H+6uTD7BsDy7UV65/Fu39q9X8IzuBhKLC4BnN+daARJoRARKpdFkb7MZyUaJS&#10;bF7Xj+cXrkQkILvTHAfhw1VXXUXgfcvvy3l5Vq5ciVBY7r/XklctHmNdKMzGpXp3pJKy+mWEmYRT&#10;Gfzyiq9qK6V5I/fh3f54x51qxG+HtLbd8tqDcpZNGInRYcNAfx8coojx/gGUjB4jJsOgvLO07lIG&#10;KlqWgWyyNonmUHk0Oa870CdlYIXdJKWYiqFCWmD7wAB+/fmvYg61YT/ImkiPfsuC+VicSaM1mYDH&#10;64JfGFQ4JEAZ5ohZH5LxqNB+m3w/KQ2aNfKVtRxTTcj3ljUjSP1lXgUuPJfAYxTA4PgHs4CGnb0x&#10;8aC09GnYRoDFLFBtkt8c1KhMJQaUEShEuXcFFF3YBtcc/2SW78DeL5OAl1nKhqPOWctoPkWj2d2A&#10;RIHFiPeX2enlf3UdJbz+8C/1m0DizJUhMgCcdMJFaC6ZBRtG7xWY7JePVJDZs2fr7IFpbm5WcSQE&#10;EA7eo0NV2c5CBwkk/JtgwlHAnESL3cOcPOuJJ57Yr8+3J6GjdW37K1i07DEYnVEYzEz8TLCgakn5&#10;FoBEZ1SrfMwCkHD7cDujtu/KSOi9TwnDdVmq5NAyvPzsBmxc04V0XEwaTx2Cg9G3nSFfykZ/5ZVX&#10;UFLKufv2VqQyifJytC5pMEOpSbvTAv6MNWGlPnzGETj9mON2PtuKREL3yffZ2NOHR5Ysxvp0HH3S&#10;EqelEvfHwypmpbxhFNr7+sSEE6VyeBT7YDSs6nQQILFmRRnkb8Y9MPu+RcyDrCGNwfatKK0uhUda&#10;7bJUGv5QFDd9+gqM209gsk7P6r99ZiGWtbZJ8yygKaaZ2WpHdX0t+oVRpQQsNDFRWB708xiMZmVG&#10;cHgEQdcizGQg0A2LWd5NlNYoAKNlyWCyKLGb4JO2Zt7Mw2CSMjKkBIZZCTJiIsvfmtR9K1NQCNCY&#10;BFQKQEIWQgDIyTV0g9QfuW9WTykGIsanABgbLcIB88EY4TQ4FdsjMHAEsJyp9tGXwuvxfAUkI2A1&#10;wk3UNgUkxjJEA0bUVEzBUUecgwrM2Cs/yX75QBQBDv2EE05Qv5mVjMxkzJgxqpuX6Q5ZN1hpCSYq&#10;PypnnBthL/QXMJbkrrvu2m/P93oS07foLyybj77AJmSMQ1LgYuPvBBIRNSilACTy8bSk7NsFSLhf&#10;fTACiQ6LVDiDwSyonxEzpgaZmAcP3vucMm/ELkAmrqGupoHz+Lytd73++uvVPMq9fZzQYm9FKqM8&#10;dorD2aUSMmEwm6PCdyCwXPrpT8Nq2fOcvmtSWX1jNon7X3wOLT3dSEjDaCovwbItG2Eu8cNXXYug&#10;NBLsUTCwp4CAIhppFoTimuXFHiSNM3dZWXulHjiM6Fy9EpNLy9CkmfDxI4/FR5on7Ld6sFRenF/2&#10;xfWbsKOzC61dnQgIQxmKJ1Em5k5S7hwlsGoGZKXOMnCPf9MkMYlJYxB7jWBs5jenGcFR0aL0TrMu&#10;i9SnoX5YOPpZANMhZk6pmIJlJR6UivnnF3Op1mWFidNSiDmUTqeQTMVlHUdGfuv5JGwMJuT3Eeak&#10;MzqaQCBAS9PKKh8vE44JFyb4DJs1QlxkLQAoYKTT1BK2ORyiINgg21WksawJKoa8BaFAGiWeBrmk&#10;F6ce9xHU2Y49tIDkf4WZ0LrEFiZo0MzhBNik5gSZbDarBiHRSUeQ6ezsxLe//W1cffXVB+z5ChLW&#10;1+gvLHlUJTNK6v0wWhJCHaUVUR9DRAEJYwd2ARJZq+63PQCJMFE18CrUn4LfWY9E2Im/3fIQcgm3&#10;tGJ++ZhmHDVnHqcmfVvvyulLB4T++/xMF7m3Is8pdgaDlsiCSZ2zabZ6GeU8LfX7ce6FH3vD51qf&#10;EgiVotgciWPJ5nV4atlSBEW5zOWlaJcWPu8Qgm+kV8AoZSX2OU1AVe0EsuSeNs0o99VUNKnTahRF&#10;s8AldL5Wjj172iycWDcWU/YTIylIr4BJTzQOPxNvZ3QE5f4Wpx0LXlmCta3blE+II6d1qwVxKTJO&#10;WJaRhzc7RBEjQ1JH6Fxl8mXBEWkYOTYrK2BD9sCgNvo1WK4cJsEy56BPgoBZwCYd6YHDZoDf60al&#10;vwRVcny134dyKX+vmCyamEkGATaj6I1JwCUTCSMi5mKSZSvmk9lGpsF7CasRgGGiLfboKNaiC4DR&#10;z8O6KH9ryjfDusnfZC8avKUVom8huKy1OOOUi2FIlwrAjRYw4dd567JfP9DeCEcBcwBfYT2y+YBJ&#10;ML9Mf3HpI9iwZRH81aIhKhCNjtb/BRIqBE2bXYGE+9gk/BdIWIGcQu8jgzmUe0cjHrThTzfdCwvK&#10;YTOVCMvN4Vvf+DbOOeect/yu9I88//zzqvKm0rzX3knBHufzU5kZxp6MCQWXFrWqohKjautwzCmn&#10;veXnWivcOizrlzdtxF2PPQJrVQUCUjJxM6cRFfNOgColSsRxO+y1YfUzZqXlFpMhNtSLMpsVpYIZ&#10;aWEFX7voIzihrA6T9zOIvJFsE4ChZ4ycb0DUaiASQ4s0chtbWtA7OKDYVFrsNWnzVcQz00vm5N2U&#10;z0IAUpd3TWREqYXZafKOmoAHiRi7fzkVBWOQDDojWumAFQYorNAiDMLGXi9pXK0CDnYBhUoBlfH1&#10;UhbNjagXtm6TsjPIvU0CINl8CJlsDIlYDPFoGIlIEDFZp2IRAbOENFRZqZkZYYMED/lNBqjAZPjb&#10;M81DLJpBXflYzJpyAvyOJmlExrxtVnLQPtKhKil9lf744nvFtNkyPKGzMTkMJCOFL8a0AothIBGK&#10;aBg2A/7LSApAIgt9JFLEiXgW5Z5RAiImsUftePi+lxAeYBqBUqTiKdx1xz8gZspb/hY333yzmimQ&#10;gX0G43A39N6IAhJVBaTOyDM7bHYEhwbgtNtUi/rVr33jbdePAVE+QivTXt//3EtYvFVMRGlt25NR&#10;pKSVTwlDGUzGAKdNKZsgISyiWe5UVg0urBL8PXPmTJw/dYqaQGz4qoeGrM/mdDMdnvK7PymtPQcf&#10;ipIu3bgGG7dtwfYdHSqRlMnlQe//b+884Kyorj9+5rXdt73Ru1RRQUBBJBbU2BuW2HtM1JhYYkws&#10;ifrXJKZoosaGJZbYCxYkimLBCiIgUkV6W5Zdtu/rb/7ne98OroSyHdD58Rnm7bx5U+4993d/59xW&#10;WSMx+o8EM8yyIWElmWB+oVTUhtSVC0hUj9E8bGaSQ4mrCxwMKKFWVmjSKOnE1OZU2fho5dFz6Ovr&#10;U3uylGCwvMysoBRlBmT/PfpJx+x0KcwtkCxJQ/epzSX0kyph3QJqhyxeDtlEqiqluqJMaqogm2rj&#10;QgXSGWUcErvWL7v3Hib77nmgMlqXnZNIZs2aZU+ZMkXmzp0rjz32mKUujn3DDTeYICxuDRtjbwjI&#10;DhkyxLg9TIK0IxRJtf2p/Y/xN8vuQ7pKZbjEZIJDFinoIxkiSRGGmbRXsUUi0c2rvmtI9XBuemeJ&#10;VAdlyYJK+Wyquk1VQQn68yWgNfXkN99q0nv+4x//sHERaelqkSLRd0nPyJQSdZGyMpgxRB0PrUVp&#10;xckMpslPL7yoRen/RVVM7dMn//18mnxdUSozVy0XX5dCqUvzSZXeI0KA0heQRGW19E/Pli5RS/YI&#10;ZMqvjztCeu5kJLItLFPypDWLWEuFui8bVB1MnT5T4koYc5cukxoljUBunhSXV6o6SZOcoiJVNBtV&#10;makKDAQljheh59DJLV3JpKKyXPr07CHlG0vEB9moakg166rDoqQT1/P4nKWmlpOIShqko78n/pGr&#10;+dizc2cZ0LundFP3sluwwJCJprIhQPa4OKaToj5xbbhY8tRl62R1UvfIkqCvtz5V00gEtGlmIcFP&#10;PvlkE8ijWZdxNatXr7beeecd++c//7kJ5tFCA3EQYFV3xvQ54dzx48fLfvvt167GNH/523aHbpZ8&#10;Me9dWbpqlnjSo+L1E6xKkYVDIiD1P7U630HfHNHtf4jEI+raSsDOFzucK2+9PkuKV0UlGcoTvyfb&#10;dGOfNXNGk96TQCvr8hBzSg9m1x9tOjAly6NmpncnzVetWqGyNmgGrvXuu5sceXDL+/tsJP6gSbQ2&#10;lpTPFi+SyTOnqSrxyVqtFcNKKBZd0EtKpY/Wn3ul58pvx50hIzJ3HRJpiLVR22Yp04pwXPL0HVeF&#10;4mYOlpgWzdUlG2T+kiXyxZw5kltUIOVV1SL5ebJUK1EzDEHVZQ91JWnl7NipyCwjwRwidEaLEfOA&#10;dJWUGUcTV7LClaI52hOOSlBtjCk6IQofxwmco2L0e0uvm6tlrHNejhJLR+nRqZN06VAkhYFcyVZt&#10;ky0RGSjZze4/4qBNM2zQoEE2RIHSYPCTKgwzLYD69/aFF15oRgIztQDn8D0tN/U9PM20AvWXaTfE&#10;7WX2mupZ8umsN6WiZoX4MlNNbg5ZGHyHSFAk5oOel4qZbE4kfG0n0sSKZpm4yAN3vyzeRGeV9Pla&#10;g2RI964d5NlnmtY6dccdd9gUfGqnBH3OmwmeLqRG79MaKa4uRv9B/WXZ8iWSpn8zVKEws3Vne1+m&#10;pEIMZdLcOTJnySIpjtTJgrISGT5kqJTNnCvXn3G+HKSFLG8XUiNNwQp9f0rrqtoqJXCPvD9vrkwr&#10;3Sifff21DBg0UOYvWij5BUXCyOyYEkIgK0PqlGiIxaDemG+X2ewIpdr0K1HySKcF0fS51+8TqjSU&#10;dCxalWJRs0+3mZvP9LsWpshlggPcJEZhp6nS6dutQIb16SP79dhDOuu34bL10rOwU5ODrc23wu3g&#10;F7/4hZHf9A9haoBRo0bRwYxWGzP1IuqDPiW4NTQ3Ms6GFhvmLn3kkUfqr9K+KK0p0ecLyYoVSyWQ&#10;RrMtRxu4DoZEtpFkzvf1ZAPoHu9lHLdmYFpa0AxBZxg3I0mVByQYbNrCzqwHxAJfpC21WEvAU3ZU&#10;+cvkSgX5uTL9s0/qHbRkq5MI6KPWOVS3c/YcIlcfdZxcOGqM7JOZJ7H5X8vxw/aV7unB7y2JgF76&#10;br11OyAr1/pRRrb1s332kxuOPFIm/epK+fvhR8lvDjtChqqtDNQc6Imrs3qNWVc5TcmBwp/02hLW&#10;SipuxVWRKMFoPlXG4lIejkl5DU3WISmPqTPuC0oym+VGOkm1uoqV/kwp92fIem9Q1nnTZI2qv9VK&#10;Gst1P6M8Jg9NmSa/uPsuufmpx6VGbbQ5GbCNUtEy0LSLsTMg769//avpXPbss88qqaZZS1TiERNh&#10;7ozbbruNuUesJ554wrg6bBMmTKi/SvuiKKtQwpFa6duvlxkjkWquA5q0Dcghhc0JZstANdBfhvLB&#10;8HPLUp9XN1Wewryphx9+eP2ZjQNN41yPdEXBtQy2GRnKw5RqTTR0yF6m9SYvp/nuUmPAhM/7pgWt&#10;c3r3t24++3y55IhjZewee8qI7IzvLYlsCR01HfazvBajnUfrduSg3eW208+QP55+phwxdJiM2/9A&#10;1bBeyU14JBhWhVKXlLSoJhFTAbAPq2igc5/XL2lZ2ZLJtASZOWqOfqkJxaS0sk4s/VsyssyyI2Ff&#10;utR406VSyWSj2uAGT5qs9WTK+oxCKfZmyjdaya2LxNQqmo42IxJ6sWLozLv605/+9DsGQkFAidCT&#10;lW7yYPfdd7foIk+MBFdo+vTpzXmfFqE6XmkKVm0to5FTnea+i82Tq3GPCHEwKjShEjQtEFQ1on5u&#10;PDWZEx3vmgJcQHoCEyNx0q4liIZrpTA/R3Kzg1JVUSqRULX0261n/bdtj328AWuv/E6yf0H7TWq0&#10;M2GDnbTL1OOZX1Njd1Z7IxFobTl5r6FyyB7D5Ki99pORnfpLb8mVoiqvdKjwSOe6DCmqy5S8ULpk&#10;x9RdicTVeOskWlElscpqs6h7hi9N8rPzzFIhISWHaCxhpnBIeFQNB9LEm6GVhX6/NhSXjcE88fXY&#10;TWoys2VDPOWONxVtRiS4L8yMRYezlStXfqfEnXjiidaiRYusuXPnWpdffvmm5yZ4SCHBk6SrfHsj&#10;05dpmuU8PvUqtfDjcjkxkIZIJRr/W6nWGz5tekNVKiZGAvQ7OhVprYIbw8LarIsrqkYYq8FkM8OH&#10;7dWkfGOsEu4i8SWGF7QMSROfojclnyHRrIxMdXOaPxCwORiQ88NSIqyUODsatj+PR+w3vpon1z/6&#10;qDz+3nsy/sOp8sE3i03rDzPDdlGP+MjBfeWQvfeWwVrou9TFJb8qLLl1CQmo/RAX8eqWrso2I5Au&#10;WenMzJbqncx4IHrKovAJ0lp0qPPROGyifhJJxiWEUebmS53HluKaGrHVnhauWJl6yCaizYiEoKmD&#10;0047TUpL6dKzdahrY+ZrxbABMZP2BrGLCtr/417TP0M1g9EcZvzDpgAqB+iVycZUecyFhbtCC4it&#10;Gz6L/spsyE6Vk+q/ZmbkyYbicslMzzTBsTT1hSO19VMTNAELFy40Sg81Q4e0liKghpZQP5u5WXOy&#10;cpWkQtK/3+4/qILdXqCD2ye6Pb1mtVw+8WU584nH5K4582VK0ifPVFbJf8o2yB8/+1BOfOQ+eXTa&#10;+/KVFnkGSg7NT5dzx46R4fkZkltdLtm+mFSnR6TCVythb8J0KoslomZLUkup7WGvfE7YCbM3M6Zp&#10;aVdPyuz5mxHKaXZI/PGQeNPUzVW3fqMq3m8wdGRzE9BmRMLqenQFNu3e6sYwzmbAgAF279697fPP&#10;P98+4YQT7GOPPdbu37+/rW6NfdVVV5naFhWDe9PeTb8pWEryliYyI1NTt6cHppOkZA78AFAiRo0Y&#10;ReIkYz3R6B4lw2bp71EkrCpPBaD5atQLRyGepoLpKBlFTU2DKmkpUH8AIuQzeeai9YEKWVAZlz+/&#10;8Jr8a+LrUpKTLcW5WbJa3YwSOrBlZ0lxZpbUFBVKdW6OzFy9XB59/Xn5ZNU8WZuoka5Bn/zkyMOl&#10;Z16uMIq4hkGAGaowPFrm1c62vqVs0qkIv60QddPPdHbzKhHpGXotbIFhDE1HmxEJcRFmi0/1T1hl&#10;jB+1gaG+/fbbtD6YDmrIc2pWSIQAIt/ffvvt9VfZMWhYuFoKo1QgJmURXKW4kipwArBNBYMeCWTT&#10;GY1WrpbCeVfAM7bGNV38L76pTsrEj6fKN8VrpIgR8KGI1NWGTctgWho9QERq1b2IRxOmJS+a8MjS&#10;tevlw1mzZeLUqUodIkW5QRn9ozES0XKSo663hKJKAuanrQJswWz1fzcFbUYk4OWXX7Zwa+g/gtKA&#10;JGjJoTARhOWhiYmsXLnSfE9chdabo48+uuUluBkgCZ2C1bCAbQ0prt82IAyQmkHrWyJxCKYpWLNm&#10;DeOPZNiwYeou1Zg0ay3wLLwz0zu4aF18Gk3Yj77xiny6eJGka/4VV1RJOJqUTp06S9yOMxOjiZfR&#10;OzUajql69Uh6ToHkdOomyyuqZfqSb+TT9etljRrckN37SL8ePSRLXdGgusip2fybD8fOHVukMtnp&#10;iATccsst1pw5c6xrr73WPCSSnEmLnFG/vABq5IEHHmD+VmvHuDQpOETSGBJpKhwXD0LhnR2CaQpQ&#10;dBAv6yhDyK1R6J135Xl4NpdIWhdfaAL/d/bnsiJaJ+HcDGHIgDc7W8qUTOhjFE1GJRwLGzeXQHdG&#10;IFPCoaRsrA6JekJS408Tu6BIXnx3imwIh03v1SPHHireyhrp7A+anqwtQUNb5zN2mmyG+bc5kTig&#10;debLL7+0li1bZlpr2GsNa9GHhM/HHHPMJgJhLpP6j+2KtiQSrklBZQ+ROAqgKXBWLWTKSpqBcRtb&#10;Cud9nedxgt0uWgcVqlvnrF0tFWkeWRWqlUotcVXxhHTu2lNVZZ2kZaSrGxOWUE2tKhJblUlA5YFP&#10;wglLatS9qQukSSQr06zlPOebbwyRdAv6paM/XYKRKCvCtipS9lD/RxPQZkSyatUqe8GCBTYzedUf&#10;2i6Y45VgLL1gdwQcImlNwPCA6xrZqHsKLXC+ayyYs4VYE82/DSeCagkavi/P48ZIWg8fVJTYS8rW&#10;y8dfz5cN6sL0HDFU6phZLTtHNpZXpOYw0YrB46cYJiWmrmoiaovHSpNAMFeVS66e75ficEQSqmJm&#10;zJ8n5DjWM7hbT0moKmFcTUvQMP/5nLLT+gNNQJsRCWNpmHtVXZv6I9+iurranjdv3v+kAMFWat3W&#10;KCDNRcOEbS1s6ZrNUSQ0idOzld+mJtBJxVtaA87zOLOOu2g5Oud2kMkffyj9h+8ttV6PfFO8TqqZ&#10;K0S/8zIptuWVyuoK4+7j3gfTMyWpqoT+RhHd17CuDYpE86QsVCchdWNW1SSEqax6FBZJuqqW1gq2&#10;OpVbc+2/zYgEMoBx6WTWECySxYzyjAp+/vnnv/PUJCjjSJDtm3diaw9EkhEj7SmgxAx4nu2BhN/W&#10;xrW4JhnF9WilIkjKd01tamVsDddygqytUeid52PPM7ZG3xQXKdDNb0Vxsaxm/to0n8RrqqWwdx+z&#10;QFYkGjf2YAZMJhPfVqBKOB5fQCwisGofdiRiBuupVJS6aEwysrxmoqW+vXtLmp7bUqBCUbfkP/bI&#10;PqMZZtVmRIJE5iF5sIagtYYCQDf4zQOO9B+hoLEecEsHpDUHFKSGzMzWmiCjGl6zqdd3YiRNJaDG&#10;gnffPL9cNB9VdVWSnZFpOmfm5xWKV/dlK5ZJPFSjNt7BTCpNEcQKUisVmp8ZmIma6XCUEdSyUKcK&#10;NLUMa01tQnL0e8bXtIYdkOeOi82ev5tj9W1GJCgL5DfkwNq/9YdN4YEkSJTPPvus/mgKMDJzkxAD&#10;YO6S9gaJSOY4ZNIaMBlTTxiQK5+be/1evXqZa5gJjbSmao3mX+dZnOdqzSblHzq6ZeRIuKpGylav&#10;k+JlKyUnEJT0vHyjOsLRkCqMuvpC65CJ5oPZknpEC7W6Mn7mu62ukdzMDPGocqFMkUN18agktVLZ&#10;0hCOpoA8h0DIf/bYfzNCJG1HJLAwL03cg80BzYv8zUNv3tQIkUA8FBamHmhvmM7urUwkwGF83tdh&#10;feAQTGMBufL7pUuXGjnanCbkrcF5LlSPi9ZBWV1I9t1zqHTLK5IMzerKdcWS7Wc6RFUr1ZXqpmD/&#10;2AKbQyb6vxIJs5iZVYZi6iBFw1KYmSUx1t/JCcjGhMjKkvUmZqL0r79qPshzyqlDKCjeplllCm1G&#10;JHScoqCgPOj7AJhycfHixab5kkIwadIkM28JXeX33ntvm9gIL4S83hESW71TQyQ8W1ML+dbA+zi1&#10;fUMi4VhT78E0lCgRgq6QLtdpKZxr8Cy8t5NXLlqObuqWDOjaU4LqwfQt6iSBSEySdTWSEfBquQh8&#10;677bqj80G1KKhOEVTIUYFx9TLIZrJS/NL+HSUiliZnk93adMNG/lSqlBobTcBDYRCVtzW+3alEh4&#10;MMjhkksuQZbbhxxyiJx77rlmOjlqPpZTeO211+SLL74wf6NUKCDETzYP0rYHIBIYuWHhag041yGo&#10;ubki+fCDTxp9k6+//tpkOmqE67C1FrgWROIqktbDug0VMqrfbhIIxSVSUi5dc/LNFAGeRFwygmlm&#10;kXUGf2J5GAEkYsbCWHE9kjDjYNJ1K1JCqi0rlaG7Dzbz8KFoVpVtkLBXK6RWIhKnAsVGm4M2IxKm&#10;UHRYjpgHnad4WI7TMkDtzJ7CBAvyEnwPkfAyOyLYCpHwHE5Bbw1wLYdINo+R8JmZ4hqLvfbay6LA&#10;E1uidzDp1VI0fBY+o3hctA727Zhv1dYk5IQfHy6BqJJHwpZETZ3E1OWJxkJaFvLqz6QYpkghtRoe&#10;DgtLR8QlQJxEyaR/z54yZPDupul45vJ1EtWsT2ilx1pBLQU21ZBImnPFNiMSXBoME+Ig3kEQj6kV&#10;6RpPsxdEwngR9rwABty7d29G/coxxxxjOl7tCHyXSOqTx9C+HjdLUKhiYVU9s7YNzcOao8ybmUxT&#10;11Z9Xt2shJJmImiWRDTTDahmZaZNzXc1lJgqWSbzZWh3UpatWModGg2ejbE2pGnK/WsdVeKQ3Y5w&#10;Kb/POCjbZw3oUCj9CvIkTd2UbDshnXOzJVRZLnW1xA7VxtS+CI34krZxZwJ2RIKJiGSqYmGxME9l&#10;lYwevrd00LxnWoHXp04RKztTEuoimXVyDAFtefsuHFv51mZS53hUKXkkmPRK0PIZ1dRU/M+tWgvE&#10;Q2bMmGEIBTJh6Qk+M6sXQ+Ehju7du7fZ/ZuDsP21vWDdJ/LxF5MkblVIbmGaRGK15jtIJBlJSjAt&#10;SwKa2JE6iMEnIa1ZcgsKpaZKM12la6eOXbVQJmX5im/E77Olqnqj5Gblih1Lk+pKS+6/6zkJertJ&#10;VnpPSWi1wgprE156udHp8NJLL9m0bJGOtN7U1YVNbeJsAFJArlLTNHTVAN856sM5DqGTNwBFeOqp&#10;p2redN2p8mZXx9SkbT808RVZHq6ThRs3SGb3zrIhFBNfeoGEI3Qu1Hy0w5Kf5pV0JZFstSGvEk+u&#10;5umovUfIAYP3g3Lk/ZVLZNKnn8nSUI0EtLLVXykZUMml7mMCteYzLT/YLZ+VKtib7zgKkajzRJNz&#10;ICjJ6lrprdfJLS6T3594ihzfPYfa1Llio8BV2wRaa1oXX3yxddZZZ1mM5h00aJDVs2dPC3mustza&#10;Eom8+uqrzI5ujx492j7iiCOa9CKtgYT+Y3KfDgWdlfw6SLWSgx1X1ZFQvzEelA6FvSXNypeSNWHJ&#10;DnSWylItrNFMKS1mNbMOcuDIE2WP3gfKXn0OkEG995VEOCiZvkKpKKuT8vJK445kZWWqGrFl1dpV&#10;mvpWk2eCY8AeLhLN6xR6CIC/IQzgEAWAKCAUh1Scz2woD37PZ67B35A7rWZunKT1wYq6J47aT3p4&#10;vDK0Q0eJLF0hA3MKJFBeIx21YhrauavsUdBBMmprpEhdGat0g3Tx+OSE/Q+SwwaPEpyguWVr5PN5&#10;c6VKXZ5MZrFT9QxBsFGYzKZEkTqWIpfvfK97R43QtAxQM3H9zPdBf0AK8+il0nTw+50KSjRm9nm6&#10;DE+fPr1dny9sL7ZLahfLi68/Jhl5XsnM9Zt1ivfcc2/pVNBdfJ50yQ0WyKoVa2TJwqWSk5tvVqsv&#10;21gpXTr3lIED9pDeWQdZ1fZXdnHFCvno47e1ANcIk8h37NBFViwrlUmvfCSxcKaSiyV52Z2kprJC&#10;Pvrwg0a/53PPPWcz7QLN66gSny8VZ2pIII57xoZLyZ5jjh/sfAdopXHIA2Lhuvw9btwJLUp7+g5x&#10;D4LmECiB9ffff9+oHyZkmjdvniFDjjN9BL45zzJmzBgmBN/p7LK18HE4Ys9ds0o+mz9P5i5ZLtlF&#10;3aW4rEzzxpaAN2nWP1YDkdFDh8rIvfeW3dJyTCB2cTQir7z7nkxbtkziObmS1PJRE2fKAZKKibi4&#10;eir/N8HEWxriu3/H1BYi6Wo/1XXSz/JLl4paue+CM2UvNSE1kM0utm3sdBnWpUsXm9abPfbYQ6ZN&#10;m9auzxe3V9grN34lcxfPkLLqdRKK1GptnWWmSTx81LESkExN4TSZv2Sh+PWfRxm8qi4k/QftLoXW&#10;QOubktnm2WtqK7RQh3S/QcrKV0pdTaUWzjxZsbxY0v0dZfqnC2X+l2vM4uIBnyUfTn2/0e/5wQcf&#10;MBjSFEB6AEciqXFJDVVIww2lghppSDaOOmHvDByDcFAlkA1E/pvf/Hqbz/Tss8/bxLwWLVpgzv/4&#10;449NqxufuQcqiX4vkIVzP5QPy43wO2JjxHkgLwLxPIeqULniiit2OptsbazSBFpcUSNpeVkya+Fy&#10;qVYCDUVV5eZmSbfunaRrdq6JUzCwlwELc9eXysczv5T5SsobKfyaXkxHEErEJcA6w5vB9EVR8H+K&#10;Z1IE4jCDaRlSQCRRreS8sbj0iXulY0WVPHjBed8PImFRLWpaak51dWSfffZp12eM2wvt+5++SxKe&#10;qOQX5UswPVsq1TU54bjT5avZiyQrkCf9dhsgb06cLH369JUuPXqYMRCJmCWVFdWmQEyb/omcc/Yp&#10;ZoHnye9MkD33GCDFxSUyct8xkuHvoO5RF+ufd91rP/3Uc1obB+Wee+7ivRv1nura2B9++KEhCVSE&#10;M7WmQxwUYuCQBqAgA9IU0nBUCd/zmeZ2npsCTYGHoDiOGqNVCeKCaCAvyIbfEufi+4AqMq6P0mBV&#10;AMiEc4jjMByC63Ee5zutd3zH9S+44AKhSwDA5TUffkBYphlArx3IgvEztVqgs5UgWJ5isn6HO/PO&#10;/CXy5aLF8vWadRIJpoutrkeVzyPlqkaIjaRpXjiTG6VafCCKFIGk5ho2h4wWcQgkpV5070kKC6Bn&#10;6XW6hOLSuSYsfzv3XNnv+0AkzOuK8WFwKuPNMhX1X7ULKmJf2p99PlVWFa82TdDB9FwZuc8BUl2l&#10;mZxRKF99MU/OOvUC649/vNX+/IuZxsccMXKUhGsiWqBSfT36999Nbrzx13LNb34pd/zzVlm04EtT&#10;U4/aZ4z4rdQKgpUVYfuE48dJPBGSY487Un73u981+j1vvfVWm0ArhZ85LSjYjtvikIQDiINaHyKg&#10;wDvfQyL8vWjRIrN0CH+zMZUjygHVAAHgchAsh1BweyAKztlbZTf9gdJVGpNfgOuiRIj7jBw5EvfG&#10;PBeuC+7MiSeeaEaEDx8+vF3zdGfGrETCTmiekIJoC0pvhW6zV6+Vdz74yARTQ2pXVXZS6jQtWeY0&#10;HPBLxEsnenWHWNZE8xFSgS4c4jAsoFzgEIjzPUgRiv5taaWQiEme0kCHcFz2yiqQXx51tIzZ1YiE&#10;+UowPgyO+Vvxm1966SVTe2HA1113nZxzzjnt+oxVkYX2m++8YVYyy1SJWVUZklEjD5Lpn30pRx52&#10;nPz5j39RMkiT88+9QAYO6rvFZ/t6yWp70hsvideXlBH77CldOqfGxoRCMRk25CBr6dKl9pW//J2E&#10;9ZjHm5DColx56qnGL9t5zz33mNX2UnPhdjSEQGFuuDnEgHuBWkB1QAKQIxvPA7lASA4R4G5wDmRD&#10;+jvHiV1AWoBrQgx0NISkWFEfpcExFBLPAvFwXSb8PuOMM5RY++9QO9uZsFoTkEbfGk3aOsoq6wLH&#10;q6Vc033a7DnymW49+g+SBUvVBVTlu25juXhRioE0qYpHpNbWvA36VcZofqhr44sxgTNlniTevOyn&#10;iCOlVL4lEuPq2B4JJBOSZUclvToknfX7k0f+SI4aMED23BmJRAnCZg4NusZTK7377rsmSIgxOwE+&#10;gnsYJsbLZ8fYr7zySrn66qvb1Qhtu9Ses3CWqR5KNRMHDdxLPvl4hgzov4f866775IrLr5I9B+/R&#10;qGeaM2+mPfH1CbL//qPMyoLr1dcdsfcoufSSK5SgImalwaRoYS7MkTfeeKPR73nvvfeagDTpVVmZ&#10;IgfiDZAFG8TB97gYBK2dtKaQpwq/35AFpMB3pDm/47jTaQ5CoS8PJII6dMiEazt9gPgdxknTPn2A&#10;VD3K6NGjcY3aNc92NOatqbW7dM2QDWF6L4uU6zHmrkNZRDUPAprmM+cvkM7de8gnM2ZIrbrCEU3j&#10;xWtXSsgfl6pYWAKZOeILZkpVOCoxr0/KVeHmdOwkdfGk1LLUBK0suJFK3La6JIY0dOeP20ok+qfC&#10;Y1pilAP0ixQNpJqAgeEsvaf5bP4XsxRokVaYyZIN0j2QKVeccZbsnZUlXXY2IqEvySmnnGIME6PG&#10;8CEMDJJaC2Jx5uig5sS4MVqMGUM94IADmlRTtxbCifX2ypXLJSc/T95/7yMZvPte8thj/5E7b797&#10;07NsrFhj/+u+u2Xe/FnG58xRQ8jMyFX10V2uu/aWTefNX/iFDWF8/OFH8oc/3G798bb/swsLusgL&#10;z7xsmt0gEp9WMM888wxKbJvvSnrS/Mss/LgjpB39SBxXhnRm428IA7eCz5A16c93jgsEIBa+5zjY&#10;fA/IB9QPgJT4LcuMMt6HsT+9e/fc5jN/3/BlLGSTb0F/htSpYgtoeqrQlLKQSHFlqawu3yBrNm6Q&#10;sopyqQ7XSaUSMqrD9ngl4bVM342E/oaFwGNaWdUmNW80O+jLmvT49Xt6q+p55rNHCUTzVM9jTle6&#10;DUAWWpoMMXiZmjFuqYeSlDxVhIlYVCJ1EfFCKPq7bC1v0bqQpKuaoWk3Gdd7hdUFV3cI28lTG/GV&#10;l0ofrRDKlqyQv/3uetndrzdtIomANjeC7t27m5gHQ+CJ2GOAkAk1KDUahk1tyfgRyIWacIDKK3pv&#10;EsUfNWrUDjHUfz/5L5tnPuTA46zrbvq1/edb7tj0HH+540Z72vSPJZjhk7potXTp0kmmfzpdhu09&#10;UiorajUPPfLQgw9LXnaqkD04/m77yMOP0nfMlQ0lEGZAfnr+xRIxAbOovneuXHbZZWYFQnMDxX//&#10;+1+bGBGFmmAn6gBCIv1QB45C8Pu/7YfokILj6jh7jpPODrFwDHJhc45BEGzOeXzm+GGHHWZiG+RN&#10;x45FOyQv2gOsO5Ny5FKYX7xeduvcSRiDjlO3Oh6WOUriNPfP0/0GVas5uYWyobROYuJTMkhKxCcS&#10;Z9rEgG6qHCymC1DFBxI2OgEKsFNkomWV+JovXRWgSVXYhLiHKg79nnzke/JBc1G/03xMxMSjxOPR&#10;vVfz0KMuTYecIglV1UlZaYlkpgelKF9dVVU1CVWk2cEMJJHYuiUiWuEkaF4OSg+1oX679ZXeHYuk&#10;b36OVK5aKSN36y11VRHplZPm0Xzf+YhECcGmLwHuDKN+MX6i+zDiSSedZNawPfTQQ3e4gf7hhv+z&#10;Txx3jAzfZ4Q19aO37AN/dIT16BP/svNyC4wy6lDQw6oMr7UfefRB+WruTBMkzclNl0MPO1BYK5iu&#10;87U1YcnLKpK33nxX0tOy5f67n7XC0XK7VmVqdXWNLFq4BHK03nh9kv3uu++b4QKsjrZ48SITY0BF&#10;OLEL3AWIg0LPcciXNAOoNtITd6msDCGdIhGHCNgDjJG/HUJxyIXvuRbfcS8UIKoDsjCT8Oievzl+&#10;0UUX7PC8aQsQq6ClZK1W3mXhhJm1bOXaNbK2pFhmzZ8rXXr1kOVrV6tKSCmJulhE8pTMyysrJFvz&#10;CpcyqhVBXm6RWVOXNe6iVlxiWgZRqOSHUokqFiVoVQ6W5oUheW6OQqmf3SwZVYLQ33uUNcweVtHz&#10;UmDqSyV0W8lDVYZfySSgW7qeQ/UR0BtZKldys7KlmopZ9xlavnz6fb+evZU00mXfPfqZcxmKR5dF&#10;MtO5ulf5qVDVTiEs1gzyaIg2N5K77rrLZuxMv379dmqDnP/V1/b94++R4SOGaC0Skksv+ZW1et1S&#10;+5577pW//CmlRpasnmPfcuv14g/YMnTvwdJ/QG9Z/M08VQuFEgnHpaCgo6xZXSI9u/aVBfOWyM8u&#10;/qXkZqa6misR2BMmvCoXXni+NWnif+2jjz1qU3pUVFTYdEt3VBouH+RBwJIajZiE4wZCODTDcowg&#10;Z35+amlUR2XE1YUBkATX4PfOZ37vxKFwU1CBzvpCxsiVZNicz+zHjh0rI0YM26nzrqn4Rl/s66qN&#10;8urHn8jCypAU10YkIydXaupqxRPwS3U0JNnq1lbW1iiRKEkkE5KZk62kHzdzqiZwbTT9Q3o+y51q&#10;KU8pENSDkg69RqEJZng3Y2nV9fDElMQhctKWYKeSiZZeSVd16tc//Vr4/UoMfi3mpjeqSXHukyYB&#10;vXa23q8wK0M663OydcjMVndFXRZVHR4lu3QlBO61sSqkqkLtpS4pIzL0gVpIEI3FTmEgtN44qoUa&#10;edCgQaaLff3X7YryylL7zTffNH0pGED49rvvyQlHH2+eZepnk+2HH7tPDvvxAVIXKpeMTL+6N2mm&#10;QKNcJkx4TXbrM0hCNVpT5XSRs8+6QLp33G3Tezz/wgT7J6eOs6ZMmWJvrsJU9dg0saIyiBnRtIoq&#10;oDATCEWhcB+AW0ONB6msX7/BGDUE4agP9lyD47hC7CEN9pAJisRRL841uZ6zdzZAr9RTTz35O8+6&#10;KwMl8vQnH8mHC+bKei1i5Rm5sljdmGHDh8uSZUuNO1HYoUhWr1srXTXtUB0oM7/fJ8vVNTeBaXVr&#10;UG2Zaer0RNV1SarroATAGCvgQ4koTaSp62HX1hmSwD1K8/lT7mi6bvpbZj/rVtRRMpRMctUtydc8&#10;Y86RnOxMdVP0nvos/C51VWSDEo5uAT2QriSFwqhUMuuUmykLlq2SfCWYjuqqoHzVECRd74e7E9Nn&#10;jNXpRhcAJb6kukbESZi+0fLBM3EZe8hhcFezSWeHGcjNN99sM7ERQUP6LNAETMEho6hZKSy33Xab&#10;nH/++e36jF9/s8CmgL355mT5xaWXWzPnfGUPH5LqLHXFby+3u3YrlJ67dZLa0Eb58MP35OADD5Ts&#10;rFwZMGCQeNUgNmwolzvvuEeWf1Msc2Ys3PTs06fPtYmlJOLqusTqiAN9571UtZlesczjQkyEVhBI&#10;FUAOqBVAwYYMUCAQz8CBuxtCwSWBLFAePD/Gz+aQDsQBKaFYGgZf+S3gs7N3PgOe6Te/+Y1es55Z&#10;dmFs1Beb8s1SeWrKm7Jei34NbkB+R0lozU5FlpGlBVjdxo2VG40tlqwr1rT2mrhDdUWllreY9OrR&#10;0xBFiZIPS0EEVD74jMJQVaCFPz87Rzro+Z1y8iVPC/FeWgHYdFjUghyqq5Fa4luRkIS1ENt6vUht&#10;WCzNDw8uDvkdCkkiGlHXOWq6IFhKYHG9PrfwsgJfQvPWTu19mqcVoWoTQ/FaHq3Y0qV4TbG+Q5CW&#10;RVm1eqV5bp8+GzaDsjF2oCSCS8s96M0WUGK79NIrdi0iocDg79OpCWMm44gV0CWezHRadoid8LI/&#10;//nPaQZut+dcsXqJXb6xQguqJSOGDbcmT5lqH37ogeb+sxfMtv1aHfiDIus3rJThQ4ZJdahG7Sup&#10;NXtIs8ErixYtkeuvu0muv/b3cubJZ2567r/dMd4+6+zT5f13J8uZZ5xi3XjTtTbdyxm/kxbIZJVB&#10;kxaQBu8NoaBEqPko+PQAJfgMOTi9YHEbYyqZHbcFAoEEHKLgWqgQhzz4jnMdkuF87gEcFYKhNVQk&#10;gLw4/vhj2y0P2gqzN1TZ09askJc++1Cqs9IlrOlj10YlJ0iPXq2d6wkUkqalI0tt0VJ3pp+6f+ke&#10;JWi+1rwheLmxZIM5F6JJoEjUfUnamhe2ZZRHpi8gQS3clWtLlHhsoy486vYo6+iPLLF9qi80jcOR&#10;OvMb9ZYlnU1pwaPeiEeLNeoo4fdIVP9OEA+Ja97ENA+jlnhj+nNVPNkdcqS8qszkf05OlllTmGuS&#10;f5U1lcZ+sAMTI1NiAuSxU+EUFuSav08fdzae1s5PJFOnTrUhBWpZWmmcQWeplgeaMVNT/GHs1AaQ&#10;Cy0VfM9SnubLNsCadSvtjZUpqdq9U6qV5a23J9lH/Phoa/LbU+yuXXvQxX3T/ZcXL7ZrasslKztV&#10;20cjthTkd5DammrjQ/t96XL//Q/K3X+9d9Nvpn2+wKbD3UUXnGrddMsf7ONP/LHcfMt1JgYSDXul&#10;vCy1eHpVZY1cddWvZcSIEbRybfedJ09+x6YlDOKBKADpxbUAxuOoF4wJON9BLhyHUByQ9mzOZ4BB&#10;8p7bG3uzK6BCX+qfL70iy6rLJdizq9SFQ5IRIXjpkRoC5lowSS9KVEztNKDvzjypKJB8Jfm6qmrJ&#10;TgsK/TFyM7LNvKukIQWRdGXPNWgdUWMQj6ZxVkBdTnV5iFTQ/4Mu6XH9I26l4iUeJRYS1l/fQ9VD&#10;Ppn2o9R5ZvIivaxt8RSqLBK6J5aiioR7VUUqJUfdGVBZhbudbcitSu2ROFg1cR99Np9ZhEvzXZ8F&#10;W+De3LdWle5FF56vLlavFhFJ6urtgGuuucYEDJHfkAmGipH2799ffvKTn1C7ytNPP21GiP7pT39i&#10;7IXx3yGd8ePHN/sFHZSVldmQGb1C2RhFO2XK23aFksheg4ZaDomAD96bavazZs74DomA3p37W3ZY&#10;/U8rKDmBAulW0FdqSpGmASnK6iC79xliNSSRkvUb7eeefdyQyEOP3m/fctP/WU8/d5/s96P+kpZZ&#10;p774QqkNb5QNZeskU2tJutg3hkRAp85dtQDUSlAlba0qo8IOBcYwaQkyQT3dWPIgoYajJmu2eEKN&#10;WDexvOLVWjOuBcHZOM/5HQnecHvl1dfZ7dLIU4Prq4Wsn7oOPdeul93Wl0lRSZlkl5ZK13BUesTi&#10;0iUUlk5qc901LTqp69HT65OuWhAzwmHpoCSToZVFuh2TaE2FZKhLkRYNS8dgmvjDdRJQl6WTfs5U&#10;PySg52QF1S1JhDSfA2L71d5VhVSo26S6UXwsAu5VdyOp+RCn309AlNMkZvlNt3hPhrqcvkytmDJU&#10;4WQqyfglUhM2JJAW1HOtmMT8qjhVhcSUuNggEfI4qqSUnp4hYX2nYCBoeMlKKiGpJxOtUXsIKbGp&#10;qslJz5WuHbq2mERAowy2pXjggQcovIax8esPOuggur6bPgoqvbf4DBT6s88+25DNwQcfLI8//niT&#10;n5XFuP773/8adWN6kWom4DrhIhx1FP06WEOny/9c97333rPHjh1rjt/1j7vtK6761RbvvXzJQtuy&#10;M6RXvy13ylqzZpV95x3/kjvu/Iv16bTP7Ny8dCnduFyee/FR2Wuo+s76bk//Z6JmdLoU5HSU8o01&#10;Ur6hSubOW9Dod334kX/ba9etNk3rzoRHkHPJ+lKj7Jw4y//WGdzCsZ2UWtkS+D3KifQ77bTTpF/f&#10;Po1+tp0Rqtzshx56yLRmhZVQ0rOy1YXQcqRJoR6G2dNk0vDvre1pXSHgqn8au8JNpGMlSoBYH5Ug&#10;FSauOsFv4lG4muQRx7HHmKoWVJDTkxiFSFpzHirHiXHxe86L6/nkCUoIV5i/twfug2rlubgebg3X&#10;pGLv3auHaDnDOPRtmo92USTIb16el6A35PPPP28dd9xx1tZIpLS01HZ6bgKIoClgUNtJJ51ko3Le&#10;eecdk5HcHyIjiDl79myjjOiDQWGv/9mm9YohkVNO+Yk5/pPTzpC///3OLSZy776DrK2RyLTpH9u3&#10;3vpHQyKzZi2wV65YK4MH7m0N32e0HHjQEZIezFf/VBVFTY0aUZWJD5HhEMLC+YsananEUohhMAQB&#10;Y9tzzz1N8zCG4gRoWwoMD8Nm7eFdHWpT1r777mvIkSA/NuZXpUDIgtiEVze6jrGnqwd75/jme3qb&#10;UpDpbQyJYFOQhdNggKKGDMgf8gbyWLhwoclnNuC0tvEbyIG5ZiATZ5E4roe7yn0gAzbOh0Qcd3Zb&#10;4HfkHXCIid9xX9KAYQ08V0vRLkTi+OEU5vvuu8983hqUjVl43PT0pJDx8izx2Rjccsst9MewP/nk&#10;EzNylQRj4BiJCYkQByFWQYZxjAyOqJ68885/2j+7+DL79j//XXQv99x9v/3ii89bV191rd2lawfr&#10;mmuuth68/2F75owvt5vic+fNsq+48jK7eF0JSsx67/2Pbd7jtJ+cZAhHRawM6D9YsrMK1RADspcS&#10;a3pGmhR2pD9IUoqVNHHtGgt632Ic1GakFYWdwoEawXhbCoiKdXS45pIlS2T2l1+13Op2MJRILFoD&#10;yX/ToqEbrR50IFN+MHv+9umG5ufvLe3ZsGnccNKfyo9Cj71TMWBvFFJUOEqFwktFBjk4QW9UAX87&#10;FR2EwncMyCQPIROuyTHsmb85j7yFVLYH8o1n4Hfcw+k/ROWOgh0+fHizerJuji3Wpq2NP//5z/YT&#10;TzxhXoYEYPkJTVRzb1UbZq0bmjxZmoK9AxKexFNXg9pjq8/KNVAfM2fONIts0w+FjCNzkZGQBuxL&#10;rQGJkJDIdHonFhZ01N9v0IxPuQdkvpkOURP/qKN/bP3pj3+16SI+eI8B1oaSCvvVV183v+c8QAYX&#10;F69VAvlSRo3eRzM/Uw4de7hVXLLOnvDqGzJm/wNlyGZxlvLICntD6Wp5Y9JrkpOdq+Q6XqIh9eGV&#10;XNJ82XqsSF5++cVG580f//wnm3eFUKjp6DuyauUa82xsKWxeZ3B5x3627tqQZ4D0Iy9QOzfecF2j&#10;n+37DrUdu1OnDq2SHmvWFtu03lEGUBFUQGw0+UMekAJ57BACnzm+LeBekXeQDgoJ8qIMUhYOPPBA&#10;2XefXYhIcBfOOuss4wfCvhgjxu704ORvEoUXpkDAxo7/R2zl+ONTHcIaAyUO00JCAk+bNk2GDh1q&#10;alRqHzKk3hXY7vXKyyvt/Pxcc97s2XPsCS+/appgDzp4zDZ/O2PmNPuDjz40mYQa+uqrebJKa6qz&#10;Tj1j0+8idrF938P/kEDQZzqg3fp/fxavnWEmg84I5MraVSVy8x9ulbPOOb1R7/3axNdtFBjpi5Fg&#10;fIzb4DOFP4XmEQnGSy3JFA/0ggVc95yzv23adtH6gFSI72HHlBHKRKqSyzIKB0LAfd2eW0K5wu65&#10;hhMuoIKGqIilHXTgjzCMXYNIADELpuNzglAkAi/DiwIIBMaEPBzjvfrqq+XMM3cug33okYftRYuX&#10;yJqVq6T/oIEqc31SVrFRM1zkggvPkaGDh5jnff61p+xXX3tZ30/ds4BXwpFaJcSj5Wdn/Naa8P49&#10;9ksvPS1HH3OMUUOrVxTLV3O+kfKSOvElM6Qgt7PEIkmZ/M5/G/3u4x9+yMZY6BFLL9hYNLVcKmmZ&#10;QvOIxKn1cKFQe+QbtSHjj/ru1nunyptdDYsWLbYztMJEYWwtiH3zLbcm6TeEW4nrSuyE2Bf5ivrc&#10;HpFwHtdn4/dUpOQp17jm11e1ihoB7WoI5513niET3AteioRgD3nwGYNFqZx++uly+eWX73RG+s7U&#10;STbKBpLrWrTlQlRas87+/c03yrKlCyS3IEsCaZYcdMj+6mosk2Urv1ZCqZZILCRnn3WarC1eZ0gj&#10;Grbk7rseEtbD6ZzfSypKa9V3D8oN190oRx1zeKPS4fkXX7AxNgKIEEhtTcj42KR1Cs0jEoACccb6&#10;UJtxTQzxut9du9Pl0c6Ot9+eYtPED+mTjv5AwDQGoMBJXyb1Gjx48HeI5d77HkhqXlqoTn4HKaDs&#10;nXKzLaBIibFwL/b8lmMM/zjgR6PVKHZBIgFr1661n3rqKdPK4MzlSQBq4MCB5uW2NyfHjsLd42+1&#10;FyxaIMxT0rFTkWZ+mfz4iOPkF+d+d4rEDaEV9lnnniZ77tFP+g7sJukZtnoZEU3oiO6jmuIJSVos&#10;yWhr8fVKtNYrhfk95JUX35S1K6skGUmXgDdHkmGPpKdlyVuTGz/h0b/uu9dM2YDBeD2pJkU+p9B8&#10;ItkWfnn5ZTtlfu1sWLZshf3666+bAo3yhpxxVarq3VFieSg9YnuUCYjihOOP3aQYnnr62eSKFSss&#10;Rs5zDt/zG6chY2vgmrg0hA1QIhAPNvHLyy9tNRIBm1tXm4Og6W9+8xtr/Pjx1oQJE6z777/f+u1v&#10;f2sxF4dDIvQ7GTlypK0S3R4xYoR9ww03MMtaq7309lBVvcH+YvbHm+436f1n7OlffCS1oRLZb8xg&#10;yS6wJacoKS9OeFg+m/fWpvNKo8vtiupiOfzIMTJk+G6SV+RVbVkulq9MJFAmdmCj2ObvSt1Xiviq&#10;JT1bXZDwBhk8ZDdJWLWSVNKpi1SJ5U1KKFwrH3/Y+LWBnbgSyg5jpfZqa7zxxhvtli+7Kr75Zqn9&#10;/PPPG1cexYgKp2c3FSkqhJgWCg83BdcRZcn+yf88rQxvmzJx1pmnezRvTUWB0uS3TsB/W6C5GWLi&#10;2sRXIBEq7dbGTlGbqGxmMuNNz0KHMDqswdS0GpB4JAItP+010dGf/nKzHczwyx5DBsu9D/xDunTL&#10;kwPGjhSvPyoef1yK16+Srl36SCKSK8f/+DQJWqkAbnHsC3vCq0+LPy0qtdENkpmttuAJ6RZWk4hr&#10;itfX/mYSGxa1yJMa5ZScjK7y6otTZOnCEglYeRL05Esiaonfmy7vT32vUe+8bn2x/corrxip3L1b&#10;T6NIvpW+baNIEvGoGSf14x//uF3yZVfDBx98aIL/BEghEdQEQWsaGFAT1UoikApxQ+wdkqHfFJUA&#10;No8COe7Yo4x6mDd/YVLzl/5X5nvIgUpjW3DcUn4DWXFPQgfdunbatRVJQ9DvY+zYsYY0GoIOQxQA&#10;CIRaFuZFltHTtb1w/W9vtvYdNUYmvPoaAV855/yzxJum6kFVSXnVCvGn10rUXi9xq0y+WT9DQvZc&#10;+/15D9uvvfGUxKRCKuvWSbceOao+alWVVKv6qFOVoRuE4o3qFtfPcYkm9Tt/SJVInew1bIDEk/q9&#10;Ho/bSlg+ukYl5KUXXm5Uhnfp1NlC8lJj0UeAWq2tQbzoo48+Yl0bV5lsAbS2EJOgMQH1gT3TvEss&#10;EMJ3gqXsCZRT2CEciILviaesWbveKJM9Bg/y9O3b14ZgIIjGKE7cH0iEChk3h6B51y6tSyJgh9Ui&#10;w4cPNx21eEEShBX2O3bsuOl5nnzySRsjRaI7HbRI7IsuuqjdJ4SuTqy2N9Ysl7fefV5y1a2pqFkp&#10;gfS4hEMJseP5snpNucybu8AUqnCkRo494UglgZDU1K1XZRKRpFcViUUzLPZgxoLqno01YXTHsqCx&#10;LEnzdJQX/zNZVi2tlPyM7mLHApLuV4Px+OXNyW816p2XrVhuU7Aj4ZhRJN8a2+Z1BpdzbKn5ioS5&#10;LXCnqFWRzKNHj95hNrWzYdKkN80aRPRrcmIj2DvNsU7wOqAKgXJAEJvvSEvIBrCnvwcVw0UXnm/i&#10;Jc89/2Jy5cqVRpXwO+fcrYH+I1QuBFm5NsuBDBzQt9WJZIcokjPOOMMmEZFxJAjybdasWfXfpsAy&#10;FCeccIJF8y/d3Jl2ALamX0l7I9vb3cpWkigqypNVa5dIRpZHfIGIZBdaklPokdx8S8YeNlyOHzdW&#10;TvrJkVK6cYWEIhuVbJIm5pEikbjxdhlfY2bztQmCes1sa7a6PgFVOx5vTEaMHKr7pLpPTAcQ2dRD&#10;95933tWojO/Tq7eJ7gOntmtLQJ6oRwwVCa8Fp+1vuosAVUg/JlQBygKyYENdoxYpA+zJJwiBcoDS&#10;oMCT57hDTnPt2nUpVUKDBOqGskDsY3vgutgDe9yaAf1bn0RAuxPJ6tWrzQxkMCVsS8KoLLaYy7T+&#10;lP8BCU3HLfxI2HxHgDLJOCG/35JEMiS5hRmyfMUCqYuslx675Ys/GJfi0qVKIqukU+c8CUVrJCM7&#10;Xet85gFJaJ3PEH01mqRfknaaFj42+gLElTjiZg0crtuzVxcZMLCvGlJU1YRHunXvYuYJnTBhgixf&#10;uqJRBnD1lVdZ1FaQdFsDY6fGI2+oZemZ6YJ0KTUTVRHshBywHQiBAo3tQy4QBulGAceNoZ8O33E+&#10;Co89gVdaXBj6gA326tndo5WqTd7ym+0BoiKOgj0w+39bebvtTiQwLQlDQsKojRnV+9vf/tbIdEiE&#10;pqwdgULPECstkGMCrFWVdUqC6st26yxJq042VqyWgqI0ycjx6OaT2uhGSdMyXFaxXusQJRDzhprU&#10;Rol4xUrqpm4Nh6NKOH5/QmKJGlU5MSWUqAwZ2t8omjRVPhvK1gujlL1+j/ztb3/jQo2Cuo5GTn8L&#10;3JeGLozDSc13awAFgzxFkaBOnCU4f+hwVhkk3oGtE1ylxcSZQpPjFHLSjjTkXGIfpCEEwfkoFhQJ&#10;wVeIwCEByg9lgTTfHri+05O1T++ebaJGQLsTCX4gUpjEo5fetsDcpsxlip+JKiHizeRIOwod0vuL&#10;zyqQ/JxeEg37JRa1teCLUSNVofUSsyvNRkzEVkLw0qmUIekWw7z84rH94lMigUL8+j7MCu7zxCQZ&#10;Y3W7Gi34ZeLz10pBR49078lkw+Xiz0hKTahCDSIi8xcukA/e+6hRhnDgAWOsYHpA0tP8Eo2EJCsz&#10;KJFwndTVVpsp9zKCaeb49oDxk2fUmo7sdloMnIA4e77H/3Zmb/uhIxoNKxHQ6ZIJpFLxsVCoVt2X&#10;TuZv+iGx3CnpRuwEUiFtSWvSGRKBBCAVgqQoFRQJIE9QfxAS+erkb21NldYPCTNq2ee1JC3gk7De&#10;k+8uvOC8VuvFuiW0O5Gwli8SD5b+/PPPZdKkSd95OdZzOeecc+zBgwfbv/zlLw2Dk6B0+8Y3vOmm&#10;m3aYoa7dWC4D+w8Xvy9HC6VoIc1MzQhuEf9g9piE7lPzQySVLJJKGSgQ2wRWmZmMCoFvEsovEd1i&#10;EtTaAkNhStSIXrROSSM7N0OOOPIQiScjWpMEJCc/S/ILUuvn3nLLLeb6jQFzrqDkqM0wRO7DfJ6l&#10;pSVqvMyglZpZa1twxkWRXxA5xutUBtR05A1gHaI+fXbtuUpaE9gqaQdQGagIXAzSkbxwiGJ7wMXZ&#10;3IUhTyFyCAiboFWTGKKzIgD3IY+cEcQQT1uj3YkEHHrooeYF6W5+xRVXMLWgPXDgQFtJxmaiYZb1&#10;ROaRSAD1QiCPCWl2JPLzOkifon4SqotLflZHSSY0g0wrTIowUi0x6SYGIkn1bXRL2rrnOOcYKOHQ&#10;r8RiUzJJ+mVjSZ2Z3Kgwv5uSU14qjpLwagHuocZSp0Sg7lNZhVFwGN9ZZ5zbqJpF5bNFHw+IAOVA&#10;eiJxMU5UhZO+2wLxD+Ig5AfXgDwcY8WQMWJ6Jh900EEuiTQAbjsEAnEQ+4BUSEPSHhIBFPbtgd/j&#10;BkFEjmsDiWMHxA3JTypm7kU+cZ5TcfzoRz8yLhMTF7WlGgE7hEj++te/mgSCMUlMVsTnhTFMRuoS&#10;vSbx2SP9SByOjxmz7ZG3bY18bw/T/rLn4BFSvK5c4qy5uEltpAglaf6GYNj8Sgo+SZh9avV4gq9J&#10;iUjCo+ShMjRUp3/VqerI7Crr1lRJIuaXgDdLOnfqKf37DVb1E5S87Dxzf9IEVUEUfur7jeu3QRCb&#10;oDbS2YmZ4FuzYdjbA0bv1H4QBnkFeWDM5Asbk1TVn+6iHqpILNKNypIKAFVA4ScdKeQQALa9PZDO&#10;lBWuoZeTL2bOTioZWQRpCcRyXfLSibNAWNyXpni65O+99971V2pb7BAiYRj/lClTTI9IGBrCwMgx&#10;bJXHRqZR8zHM+YUXXpBPP/3U0gK0UxhrQDJlrx4jpG+vPcWOqiGgPupJZJP7QhjVfIZoIBT2fF//&#10;ClQOUJK6OZnBjlKQ3VuS0SwW05KAp0DycjrLW2++L29MfFvJylYDYbBchqmB1q1bI1VVFXL55ZfJ&#10;imXLG0UmLL6FAWNs+OFOEyT77YHaDYNHqjMTGMRBXqFouMa4ceNcEtkK6PxF4wDpB3FAJFScFHQK&#10;PWSwPRBsJe+GDxtqVAXTOeDqoDIJuHINrgWhkJ9cn/JE69nxxx/PpGBtrkbADjeC//znPyZxME6Y&#10;mgTC3z7ssMN2WgNdUv62va5ksXyz4guJeUslQYcz27OpdSa5iZ9Tw7w9LPqsVEMsxWtDIPytZyVU&#10;llaoKkjkmMmMsjM6yG69B0tRQS/xW1ly/tmXKMF4ZfWq9ZKTlWsIJTebafwipiBTS/378ccalU7T&#10;pk2zZ8yYYZrcMWpcS2q6NCWobYHAH60GKBPkOv45EhrZfNihqXltXWwZy5cvtydOnLhJVaDk2MgD&#10;VATuIRNwbwukO6rmmKOP9FRV1yaefPJJi7ICYUBQdjLVgY2ywzEqZsDnY489lsoHY/z+E8muimlf&#10;/8det/Fr2VC9UBK+Gj2ipGECr7gPSWH9V8DaI5CLpUQDzNooCrOsYyJDMv19Jc1TJB07dJee3fpI&#10;fk5XSZMcJZLO1lMv/Nt+/JH/qFytkML8IlPjrF+/zpBIZXmF6WNy8NhD5frrr29UPj711FNmTSEM&#10;D8M2rS+bSG/L4ByMlD01KoUCpXjcsUe7ttMIPPvss6bzJS4hBR/yh4ipYFAUlVXYztYBaVzxq8uN&#10;qnh94qSkEpDF5NAQPHlJCw3kgevP9ZwWnf33318OOOCAdiERsG0rcrFVDO9/gLoh+UoUQd3SDFHQ&#10;GmNZEWWLWtOc6/HUagozhQAtOZY5TxJZKkhyxRPX38aLJMPfRUYMOVgG9R0uPXIPtrKsARYkwj3O&#10;OvUCdekKjBJw/GsKtIlNFOYZWUvT+GuvvdYoY2EyIoyZGhE5DEFsD07Nyb0J6PE7l0Qaj9NPP91i&#10;QmfiS5AChZ8KgXyg5+v2cOUVKRJRwjHTCNDBDVVIzIsNdUlchOuTnxAU+aSKsd1IBLhE0kxoFsqo&#10;EWNFYkHx6eeANyCxaJ1kBJkaLyLVNWu0dogpAVRLbk6WVJRVS06wo3iTBZIM5UlWoJ8M3/NIOWDU&#10;MZIR6CCFaUO3WDiff/YFi4WzIBKAZCXYGqSvgdY+KAuC16tWfTsb/tbQs2dPi96NEAOtMRgdxogB&#10;YuQYOIqDuAgxEfacS1yF+BXNv5dcckn91Vw0FlddddWmEbvElRxyRhmSxk7QG5Lme85DWTA9qYNn&#10;nnnGuDkcpxUHYuea5BcbpITawR4uvfTSdomLNIRbs7QAtfZSe8b8N2XZullSE14twey4BIJ1UhPZ&#10;IEUd8mXlinWSk9lFaspFenXfW0rWhMUv+bLHwH1kUL+hkil56sL02G4eLFj4tX3ySScZlyIcTi0n&#10;wBSOGGNaWmqdFIxr/Pjxpsm3/mdbxUsvvWQjhTHc9GBqomvHiDFUiINjyGeOI5UhGi0QdHBzbaaZ&#10;mDFjhokHkn+kMUqic5dv5y4GEDxLiowauc+mdJ795VfJDz74QLkhdQhCJ79RN3Q241oQPxXMmDFj&#10;GD3vEsmuhip7lv3s6/dLZo4qBt9GWb9xsSTVpcnOCWom54vHzpO1K0JSkNlP+nQfJnlZPWWPXiOU&#10;QLZf4Bti/PiHbUZB9+jRzdRA1E5s1G7UaNRsROufe+65Rl134sSJNr52dU1q1iwME3LBIDFq3B/2&#10;qBUCsyxStvug786G76J5YNWDqVOnmqb8pctWmD2tM6TzPiOGfSeNZ3wxK/nyyy9bdDaD2MkjXFvO&#10;N/lXVWHG8Xz66afMCUMjRbu6NA5cw2ghYvYK+8MvX5VFS6ZJenZYfMFareVtM9aiY4ceEg2lS7fO&#10;e8mQQQfrybnSNa+/BKxOzUr3a6651v7www82daGmsFPQaQmgtqKmI+CG4dX/ZJt4/PHHbRad5hpc&#10;j9+jRCAQiInrIr9Zt2XokD1dW2lnfD5jppkyYM6cOSZOhuJwllqhiwRdJWi1Ic+Aup3trkQcuDGS&#10;FsJv9bL2G3qoZPo7Sk6gm9SU+mXt8rjsN/xEiVYXSd/uB8l+Q0+UosxB0jv/R1ZzSQT8/e9/teJx&#10;huxT4BnV6TNLXqBKcD3Ys1144YWNMqbzzjvPgkD4LT43G7Uje/qspFynNJdEdgAWLlrMzGrW9OnT&#10;zXpLBFjpGkGnRCoNmoRxRck7KoIdSSLANZBWQE1ysb1g0XRZt36JmUogKzdLfJIu+40+RDIDXaQw&#10;8F252hJUVFTZLLpeVlpuaqTVa1aqYaXms6Dg4zcThGMpxgcffLBR933xpQk2v6W/CAYLeUBIxGTG&#10;ndj4NYVctA4gkQ8++MAQBUqEWIoTv0ItktfkD2Dw5ejRo2XAgAE7xKVx4CqSVoAVT5fd+w+XgK9I&#10;0jydZeigQ+Skwy6RDG+fViURkJeXY41/8GGJaU1UUrrBFHqIA0ACxEtwUViSUWupRhnWKSePs5h4&#10;h/4NGC7XpNexSyLtj6T6KW+99ZYJwBLoZrUF8pPYFUoEwsdtJp5CpYHbqYS/Q0kEuIbSSojZJXZN&#10;XblYnoQE07MlrRGtMS3Biy+9aj/wwANmqDhLZGBYRPwduYvfDCEQmHvxxcYt//nwI/+26ZtCnOX0&#10;0051baOdUVMbsm+++WYTByH/mAWNPKVVDpDHuJ2OYmRSsNH7jdzhJAJcY9mF8Ze//E0l8Hum9sJn&#10;JopPUyA9Hfns9AWhNaexAdhPPvnE3n///V27aGewRCwVA60zEAjk4eQf7gyqBNeGADtBcPL0xBOP&#10;36FxkYZwDWYXh9ZgNk1/yF0Cr6gRNlp2MEaIhSAdBvjcc89hnG6e72QoKyu3n332WaM4iIfgwkAa&#10;uKoQC31PCH7jyqAWiX+NGbOfKpGdg0SAGyPZxaFEwny3JjCKW4NfjXsCcSCBIRSME9963LhxZta5&#10;+p+62AnA+r90JKT1jF7LqBFaziAM8o7u9UwgzXEUCr1XdzYSAW7t9D3B66+/bjN7Gt3cnXk+aRbE&#10;GNkIvtKMiEw+5ZRTzCz99T91sYMwe/Ycm+H+xEOYCZDWGNQjfUSAM2UDlQLf4b6OG3f8TkciwDWm&#10;7xEeffRR+/HHHzc1mzOPBb41G3NjcByjRLGgTq677jo3/3cQpkx5z2ahLEiDSYhQkrihdDaDTCB+&#10;4iDkGWRCU/8JJxy7U5IIcA3pe4Y777zTdL9mlOiAAQMMaWCcBGCRyTQPY6iQC+oE31xrO9cO2hGT&#10;J79jSIRAKqN2iX04hE8FAHHQKoNSweUhHw866ICdJrC6Jbgxku8ZWIXwsssuM7702rVrjXuDJGaP&#10;QeLm8Jlp+iASJih65pln3LhJO+GZZ56zZ8+ebdIe1wWXBtLAdeFvyJ7vCLRCJCiRgw/euUkEuDXR&#10;9xSLFy+2GfKPQRKko7MZwVdaBDBcaj5qQpoSaSoeNWqU3HDDDZCOaxNtAIKqzB0DiQNcFuJZKA7y&#10;iM8oEfKHQZTsGYQ3cGD/nZ5EgGs033McffTRNsSBkWK81HrETvDJMVinWz3Ni/SiZBGuY4891rWL&#10;VgTxEJQHecCGS+PkA3EReibj1kD0uKIokQsuuEDy8rJ32pjI5nAN5geAX/3qV5taBxzDZSQp7g+G&#10;60yQA+Egq4mj3HHHHTQpu/bRQrz00gSbADfkgRohrVGBxK0c8iBfSHtUCXly6qkn73Lp7hrKDwQv&#10;v/yyWTNo8ODBRkoz/wgBP0gDdcIxOkFh5CgUDJ6V86699lrXRpoJ5pCBqAl0QxQ0yZPGEAqkQbwK&#10;EiH9cXE4dsYZp+2S6e0ayQ8IS5YssVWdmKHoGK5TG0Ie7KkhiZcgux1w7KKLLmL73tjKY489ZrMo&#10;N6qMgk5nvttvv73V3m/16rX2E088YdQFBEKHQJQef6P8cG9IfycfCIbT6WzILjxdg0skP0AwXwlr&#10;1NBPAYlNYaIrNq08dNOmZqR/A58xenpZ0q/htNNOkxtvvLHNbKakpMRmvSMGrQ0b1vJR01qA7Xfe&#10;ece8w1lnnWWud/rpp9v0EiU+gTqgtYTPpMPbb7+NemjRfefMmWuCqqg6p2cxJO200DiEQjyKhd6J&#10;UZ34PRhlvcu/gIvm4b333rOvvvpq06JD13pqSkANSaGiAxvHaT1AinOcQkChO+ecc+Syyy5rNdtZ&#10;vXq1femllxryYhoDCj4FEXK76667eBZzL723zUTXDLPnuSiEFNRHHnnETGxtLlYP1pRBSTmd8ObN&#10;m2e98cYbNi1TuG2MQ0KJoAr4m+vRp0OVRLPf6/77H7RJR9KN9yAeBWkByIT7kI6oPvry0LR70EEH&#10;fC/KoNuP5AeKsWPHWrNmzbJYnB1lgp/ORi3N4D8KNcqEgkHNCoFQCDhn8uTJcsghh9h///vfmcWr&#10;xa0KTCqNC8D1KXh8ZrwJ+1/84hfmHHVDbFaO+/jjj02BdJ6L5zn66KMZkLjpOb766iv75JNPNgFO&#10;lmZgA0899ZQhTsiF+M+rr75q4VZASFyTPhzNQV1d2H744UdtnhnS5blYYQ+ygnxRPdwTcoRQGKrA&#10;5FTfFxIBLpH8wMEsahRWZywHUxJAIgRliSFAJtSwjgtAzU3QkIIBodD5bdy4cTYrJtZfssmgjwuq&#10;ARK75ppr6LpvCAVlxHF1FezPP//cEAvkQMFnIXoKLgUVMrn33nt5bvrOmP4zuGUcJ4jMeYB3QSUQ&#10;/ETVAFQPpMR7c92mgv4hrKYHSUAeuDDcg7gTaslJM9KPuUWY5f30039iZWSkf29IBLhE4sKoEy1Y&#10;FjU7NTOFgXgJhZRCxp6gKwWCPYWUQk9sBTeEmpeCrIXEPv/88+2PPvqo0aRC4eeaXI+a/JRTTrGY&#10;sd7pSEfhfvHFFwUigbx4FsjkT3/6k0UnOgiHmAPPwTmQH99TmCm8HOfzl19+aRQD5MIxWqvAzJkz&#10;NwWbeb+m4N1337UnTZqo7tEqJYlsVVReTYtyvV9Ur2XrOzCnSIES4gZ1Y3rJpZf+3Br0PZ2J3yUS&#10;F5tw7rnnWuo6WAceeKAhDAoiZIHLQS1O4aOwU1AdNwTiQSk4bgZq5de//jVTANo//elPbXWftkkq&#10;EBbxBAgDggKqbswq+s50g/vuu68wFSQFnvMgEwAhcF8Wh+KZeN7LL79cnnzySXMOSgcVAknQ1E1s&#10;58YbbyQ+ZE2bNs2aP3++DXk4kwjxjo3FpEmTbMYz8Uy8P8QH6ZIuxF5oqYG4eC6a0L/vnfxcInHx&#10;P2COk88++8zMB0rBhUyQ6IzPcQoHBZCAITEBCrBzDDcIRUMcgDElBDzVDbH/+c9/bpFQRo8ebTF7&#10;29SpU63XX3/d0nvZDz30kHETUCkQ2nHHHWeeg2eAPBwioeBCZrgndPmHDFBXQ4YMsSAzno9zICvO&#10;oyWI782PFV988YW5Pu+watUq0yW9MXj//fdNT1UIBMKArEgXSAT3heUjaOnSe9EZ8HtNIA5cInGx&#10;RWjBte666y7rlVdeMXODUmgIylIgURCoAAogBRWXAzKhMFHY+ZvCi1qhYPE3KqcxOOGEE0wtDxlB&#10;YNTueg2L+3BfnsMhEgou90VRQAjEdhwQQ4GMuBaExLIOm4ORz7hFkBDPfvHFF2+30Ku6Mc27qB1+&#10;wzuiZEgPnoF3vfDCC+VnP/sZgewfBIkAl0hcbBNaoC1VExbuAoFCCi9Nps56OtTG7HEfqKUp7BR6&#10;XA7UA98TiBw+fPh2CxXzqXA+BIJbQwFlsibAZ4KvuD/EQQAkBakQA+F+3NcBCoPeuxRwfoNr1BBK&#10;iKbX6aJFi8zzMX1hY/Duu+8acqPplmfkebkX7td5550HiVg9erTtxN87I1wicdEoaMGxbrvtNmvy&#10;5MnW7373O1Mj425QA+NCUOtTqChcuDl8Jr6B9D/kkEPqr7J1qBtkP/jgg4ZEuBZ9LX7/+99v6h+C&#10;uqD2534UZOIbzv0gEJp4aeFxMHDgQNwkQzCQHKqjIRguQDyH1inO+8Mf/lD/zbbB4EZcPJQX1+bd&#10;r7/+ehZnt5TsfnAE4sAlEhdNBtM0fvTRRxazsdG1m/VocXlwI1AsSH4KJ5+Jm9DRa3u49dZbTeGE&#10;FFAcNCurAtpUMInXcA/OcQbBQSS4JgSBURyohIZwSAnyQR01BOejVFAsxDM279C2NQwYMMAQ6THH&#10;HENg1zryyCN/sOTREC6RuGg2lCCse++911I1Yd19992GMCi4TmsKhR0y2V585Gc/+5mNuwQRoWL2&#10;2Wcf+pP8TwGlwOPicF163uKSoHi4Hy4V12gIp/MZzwCpOKBfCkFhnhXioqWH1iV6vjLDnLo722xp&#10;0me0nN62LlJwicRFq2C//fazHnjgAevtt9+2br/9djNREjEMOmWNHDlyq4XuoYceMlMcEOcgWImC&#10;+fe///0/50MWNLES4IUACLCiKCAWyII4jdM3xAHKiN/xHJzPWB6OP/PMM5tcL57vpptuMr1r6QvD&#10;kh00FbtoGlwicdHqgFToMAapMA5ma9ACa6NkaL6lUFPwWVpjS93uaTEiHkKXfoiDFhpIhTgHcQqC&#10;rpsTCaqFY7hDfO8QBM2z/NYhL+IeKBTHFWKdIBdNg0skLtoU24o9MAKWZl5cEoKluCxvvvmmiY8c&#10;dthh9rBhw+x169YZUqFPBucy1gbieOGFFxgrY4KoXAf3hVaahmAUMfEUCIOAK+4WgLhwhTiGWkHN&#10;nHnmmaZ7vro91l/+8hfXbWkiXCJxscNAIUeFAFwPYiCQCgUfFweVokrEFOrBgwebAYaQA83AqlpM&#10;UJbWI0iBvi50RDMXqwfEgeuDyuA+EA6gn8fFF18sBIwnTpzIqGDryiuvtI455hiXQJoJN+Fc7DRQ&#10;N8XGfaF5FTLBFdl87Z1//OMf9qRJk0y8BDVBQJV5Uo4/ftef08OFCxcuXLhw4cKFCxcuXLhw4cKF&#10;CxcuXLhw4cKFCxcuXLhw4cKFCxcuXLhw4cKFCxcuXLhw4cKFCxcuXLhw4cKFCxcuXLhw4cKFCxcu&#10;XLhw4cKFCxcuXLhw4cKFCxcuXLhw4cKFCxcuXLhw4cKFCxcuXLhw4cKFCxcuXLhw4cKFCxcuXLhw&#10;4cKFCxcuXLhw4cKFCxcuXLhw4cKFCxcuXLhw4cKFCxcuXLhw4cKFCxcuXLhoAJH/B7a+k6PQ4w7m&#10;AAAAAElFTkSuQmCCUEsDBBQABgAIAAAAIQDJI+h/4AAAAAsBAAAPAAAAZHJzL2Rvd25yZXYueG1s&#10;TI/BSsNAEIbvgu+wjODNbjalUWM2pRT1VIS2gnibJtMkNDsbstskfXu3XvQ4Mx//fH+2nEwrBupd&#10;Y1mDmkUgiAtbNlxp+Ny/PTyBcB65xNYyabiQg2V+e5NhWtqRtzTsfCVCCLsUNdTed6mUrqjJoJvZ&#10;jjjcjrY36MPYV7LscQzhppVxFCXSYMPhQ40drWsqTruz0fA+4riaq9dhczquL9/7xcfXRpHW93fT&#10;6gWEp8n/wXDVD+qQB6eDPXPpRKvhef6YBFRDHCsQV0CpJLQ7/G4WIPNM/u+Q/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NSlHCvgIAALsGAAAOAAAAAAAAAAAA&#10;AAAAADoCAABkcnMvZTJvRG9jLnhtbFBLAQItAAoAAAAAAAAAIQBAuPAjp/kAAKf5AAAUAAAAAAAA&#10;AAAAAAAAACQFAABkcnMvbWVkaWEvaW1hZ2UxLnBuZ1BLAQItABQABgAIAAAAIQDJI+h/4AAAAAsB&#10;AAAPAAAAAAAAAAAAAAAAAP3+AABkcnMvZG93bnJldi54bWxQSwECLQAUAAYACAAAACEAqiYOvrwA&#10;AAAhAQAAGQAAAAAAAAAAAAAAAAAKAAEAZHJzL19yZWxzL2Uyb0RvYy54bWwucmVsc1BLBQYAAAAA&#10;BgAGAHwBAAD9AAEAAAA=&#10;">
              <v:rect id="Rectangle 99171" o:spid="_x0000_s1049"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TxwAAAN4AAAAPAAAAZHJzL2Rvd25yZXYueG1sRI9Ba8JA&#10;FITvBf/D8oTe6iY9WBOzEbEVPbYqqLdH9pkEs29DdmvS/vpuQfA4zMw3TLYYTCNu1LnasoJ4EoEg&#10;LqyuuVRw2K9fZiCcR9bYWCYFP+RgkY+eMky17fmLbjtfigBhl6KCyvs2ldIVFRl0E9sSB+9iO4M+&#10;yK6UusM+wE0jX6NoKg3WHBYqbGlVUXHdfRsFm1m7PG3tb182H+fN8fOYvO8Tr9TzeFjOQXga/CN8&#10;b2+1giSJ32L4vxOugMz/AAAA//8DAFBLAQItABQABgAIAAAAIQDb4fbL7gAAAIUBAAATAAAAAAAA&#10;AAAAAAAAAAAAAABbQ29udGVudF9UeXBlc10ueG1sUEsBAi0AFAAGAAgAAAAhAFr0LFu/AAAAFQEA&#10;AAsAAAAAAAAAAAAAAAAAHwEAAF9yZWxzLy5yZWxzUEsBAi0AFAAGAAgAAAAhADUKAFPHAAAA3gAA&#10;AA8AAAAAAAAAAAAAAAAABwIAAGRycy9kb3ducmV2LnhtbFBLBQYAAAAAAwADALcAAAD7AgAAAAA=&#10;" filled="f" stroked="f">
                <v:textbox inset="0,0,0,0">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70" o:spid="_x0000_s1050"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DwwAAAN4AAAAPAAAAZHJzL2Rvd25yZXYueG1sRI9Pa8Iw&#10;GMbvA79DeIVdhqbuMGc1igqDHacW3PGleW1KmzehiW337ZeD4PHh+cdvsxttK3rqQu1YwWKegSAu&#10;na65UlBcvmafIEJE1tg6JgV/FGC3nbxsMNdu4BP151iJNMIhRwUmRp9LGUpDFsPceeLk3VxnMSbZ&#10;VVJ3OKRx28r3LPuQFmtODwY9HQ2VzfluFVzroW8qfjvw/rfxAb25/hSjUq/Tcb8GEWmMz/Cj/a0V&#10;rFaLZQJIOAkF5PYfAAD//wMAUEsBAi0AFAAGAAgAAAAhANvh9svuAAAAhQEAABMAAAAAAAAAAAAA&#10;AAAAAAAAAFtDb250ZW50X1R5cGVzXS54bWxQSwECLQAUAAYACAAAACEAWvQsW78AAAAVAQAACwAA&#10;AAAAAAAAAAAAAAAfAQAAX3JlbHMvLnJlbHNQSwECLQAUAAYACAAAACEA7tU/w8MAAADeAAAADwAA&#10;AAAAAAAAAAAAAAAHAgAAZHJzL2Rvd25yZXYueG1sUEsFBgAAAAADAAMAtwAAAPcCA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3AA17022"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7A63C"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63913C7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9981" w14:textId="77777777" w:rsidR="00D3452F" w:rsidRDefault="00180EA9">
    <w:pPr>
      <w:spacing w:after="0" w:line="259" w:lineRule="auto"/>
      <w:ind w:left="54" w:right="145" w:firstLine="0"/>
      <w:jc w:val="center"/>
    </w:pPr>
    <w:r>
      <w:rPr>
        <w:noProof/>
      </w:rPr>
      <w:drawing>
        <wp:anchor distT="0" distB="0" distL="114300" distR="114300" simplePos="0" relativeHeight="251663360" behindDoc="0" locked="0" layoutInCell="1" allowOverlap="0" wp14:anchorId="786DDE5B" wp14:editId="29F853D4">
          <wp:simplePos x="0" y="0"/>
          <wp:positionH relativeFrom="page">
            <wp:posOffset>720725</wp:posOffset>
          </wp:positionH>
          <wp:positionV relativeFrom="page">
            <wp:posOffset>358775</wp:posOffset>
          </wp:positionV>
          <wp:extent cx="1246899" cy="854710"/>
          <wp:effectExtent l="0" t="0" r="0" b="0"/>
          <wp:wrapSquare wrapText="bothSides"/>
          <wp:docPr id="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36B4AEC7" wp14:editId="4CA1DC10">
              <wp:simplePos x="0" y="0"/>
              <wp:positionH relativeFrom="page">
                <wp:posOffset>5953760</wp:posOffset>
              </wp:positionH>
              <wp:positionV relativeFrom="page">
                <wp:posOffset>140271</wp:posOffset>
              </wp:positionV>
              <wp:extent cx="1132840" cy="1266127"/>
              <wp:effectExtent l="0" t="0" r="0" b="0"/>
              <wp:wrapSquare wrapText="bothSides"/>
              <wp:docPr id="99124" name="Group 99124"/>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26" name="Rectangle 99126"/>
                      <wps:cNvSpPr/>
                      <wps:spPr>
                        <a:xfrm>
                          <a:off x="647447" y="525462"/>
                          <a:ext cx="45808" cy="206453"/>
                        </a:xfrm>
                        <a:prstGeom prst="rect">
                          <a:avLst/>
                        </a:prstGeom>
                        <a:ln>
                          <a:noFill/>
                        </a:ln>
                      </wps:spPr>
                      <wps:txbx>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25" name="Picture 99125"/>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6B4AEC7" id="Group 99124" o:spid="_x0000_s1051" style="position:absolute;left:0;text-align:left;margin-left:468.8pt;margin-top:11.05pt;width:89.2pt;height:99.7pt;z-index:251664384;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etowAIAAMIGAAAOAAAAZHJzL2Uyb0RvYy54bWykVW1v2yAQ/j5p/wHx&#10;vXXsOm5rxammda0mTWu1bj+AYGyjYUBA4mS/fnc4Tl+nVt2HkAOOu+eee/HiYtsrshHOS6Mrmh7P&#10;KBGam1rqtqK/fl4dnVHiA9M1U0aLiu6EpxfLjx8Wgy1FZjqjauEIGNG+HGxFuxBsmSSed6Jn/thY&#10;oeGyMa5nAbauTWrHBrDeqySbzYpkMK62znDhPZxejpd0Ge03jeDhpmm8CERVFLCFuLq4rnBNlgtW&#10;to7ZTvI9DPYOFD2TGpweTF2ywMjayWemesmd8aYJx9z0iWkayUWMAaJJZ0+iuXZmbWMsbTm09kAT&#10;UPuEp3eb5d83t47IuqLn52mWU6JZD2mKnsl4BBQNti1B89rZO3vr9gftuMOot43r8R/iIdtI7u5A&#10;rtgGwuEwTU+ysxxywOEuzYoizU5H+nkHOXr2jndfXnmZTI4TxHeAM1goJX/Plv8/tu46ZkVMgkcO&#10;HrBVTGz9gDJjulUiMlZgVAgCtA90+dIDcy9wVeSneX5KCZAyz+Z5kY2cTKzl87MZtBByls2KfH6C&#10;14fAWWmdD9fC9ASFijpAEuuQbb75MKpOKuhcaVy1uZJKjbd4AvxN+FAK29U2lkQ6RbIy9Q4C74z7&#10;cwPN3igzVNTsJYr9D77xlhL1VQPh2GqT4CZhNQkuqM8mNuSI5tM6mEZGuOh/9LaHBZlcLqzkJfz2&#10;DQDSs5S+PijgVVg7QfdG+jfZ6Jn7vbZH0KuWBbmSSoZdnDtAMoLSm1vJMa+4eVwd86k6QAMdx9qY&#10;I6OTLr7EJOD+kaGVkhYzhOygvIcMY+tJ278Q9ThSLg1f90KHcUY6oQC90b6T1lPiStGvBLS8+1rH&#10;FLPSBycC79BhA46xoMfyOFxElPfAEPM/Khpy//buf28pRzgjgCgCnlgwcVCC9GgSP9xHrftPz/Iv&#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sJ62j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126" o:spid="_x0000_s1052"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6xwAAAN4AAAAPAAAAZHJzL2Rvd25yZXYueG1sRI9Pa8JA&#10;FMTvhX6H5RW81Y0eQpK6ivgHc2y1YL09ss8kmH0bsmsS++m7hUKPw8z8hlmsRtOInjpXW1Ywm0Yg&#10;iAuray4VfJ72rwkI55E1NpZJwYMcrJbPTwvMtB34g/qjL0WAsMtQQeV9m0npiooMuqltiYN3tZ1B&#10;H2RXSt3hEOCmkfMoiqXBmsNChS1tKipux7tRcEja9Vduv4ey2V0O5/dzuj2lXqnJy7h+A+Fp9P/h&#10;v3auFaTpbB7D751wBeTyBwAA//8DAFBLAQItABQABgAIAAAAIQDb4fbL7gAAAIUBAAATAAAAAAAA&#10;AAAAAAAAAAAAAABbQ29udGVudF9UeXBlc10ueG1sUEsBAi0AFAAGAAgAAAAhAFr0LFu/AAAAFQEA&#10;AAsAAAAAAAAAAAAAAAAAHwEAAF9yZWxzLy5yZWxzUEsBAi0AFAAGAAgAAAAhAKlQtzrHAAAA3gAA&#10;AA8AAAAAAAAAAAAAAAAABwIAAGRycy9kb3ducmV2LnhtbFBLBQYAAAAAAwADALcAAAD7AgAAAAA=&#10;" filled="f" stroked="f">
                <v:textbox inset="0,0,0,0">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25" o:spid="_x0000_s1053"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NGxAAAAN4AAAAPAAAAZHJzL2Rvd25yZXYueG1sRI9BawIx&#10;FITvBf9DeIKXolmFFl2NogXBY6uCHh+b52bZzUvYpLvrv28KhR6HmfmG2ewG24iO2lA5VjCfZSCI&#10;C6crLhVcL8fpEkSIyBobx6TgSQF229HLBnPtev6i7hxLkSAcclRgYvS5lKEwZDHMnCdO3sO1FmOS&#10;bSl1i32C20YusuxdWqw4LRj09GGoqM/fVsGt6ru65NcD7++1D+jN7fM6KDUZD/s1iEhD/A//tU9a&#10;wWo1X7zB7510BeT2BwAA//8DAFBLAQItABQABgAIAAAAIQDb4fbL7gAAAIUBAAATAAAAAAAAAAAA&#10;AAAAAAAAAABbQ29udGVudF9UeXBlc10ueG1sUEsBAi0AFAAGAAgAAAAhAFr0LFu/AAAAFQEAAAsA&#10;AAAAAAAAAAAAAAAAHwEAAF9yZWxzLy5yZWxzUEsBAi0AFAAGAAgAAAAhAO0Rs0b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4AEDDA1"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03793552"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5BFF375F"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B7CA" w14:textId="77777777" w:rsidR="00D3452F" w:rsidRDefault="00180EA9">
    <w:pPr>
      <w:spacing w:after="0" w:line="259" w:lineRule="auto"/>
      <w:ind w:left="54" w:right="145" w:firstLine="0"/>
      <w:jc w:val="center"/>
    </w:pPr>
    <w:r>
      <w:rPr>
        <w:noProof/>
      </w:rPr>
      <w:drawing>
        <wp:anchor distT="0" distB="0" distL="114300" distR="114300" simplePos="0" relativeHeight="251665408" behindDoc="0" locked="0" layoutInCell="1" allowOverlap="0" wp14:anchorId="78842E7F" wp14:editId="01F8B26E">
          <wp:simplePos x="0" y="0"/>
          <wp:positionH relativeFrom="page">
            <wp:posOffset>720725</wp:posOffset>
          </wp:positionH>
          <wp:positionV relativeFrom="page">
            <wp:posOffset>358775</wp:posOffset>
          </wp:positionV>
          <wp:extent cx="1246899" cy="854710"/>
          <wp:effectExtent l="0" t="0" r="0" b="0"/>
          <wp:wrapSquare wrapText="bothSides"/>
          <wp:docPr id="2"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3CE1D5D7" wp14:editId="3ED57592">
              <wp:simplePos x="0" y="0"/>
              <wp:positionH relativeFrom="page">
                <wp:posOffset>5953760</wp:posOffset>
              </wp:positionH>
              <wp:positionV relativeFrom="page">
                <wp:posOffset>140271</wp:posOffset>
              </wp:positionV>
              <wp:extent cx="1132840" cy="1266127"/>
              <wp:effectExtent l="0" t="0" r="0" b="0"/>
              <wp:wrapSquare wrapText="bothSides"/>
              <wp:docPr id="99079" name="Group 9907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081" name="Rectangle 99081"/>
                      <wps:cNvSpPr/>
                      <wps:spPr>
                        <a:xfrm>
                          <a:off x="647447" y="525462"/>
                          <a:ext cx="45808" cy="206453"/>
                        </a:xfrm>
                        <a:prstGeom prst="rect">
                          <a:avLst/>
                        </a:prstGeom>
                        <a:ln>
                          <a:noFill/>
                        </a:ln>
                      </wps:spPr>
                      <wps:txbx>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080" name="Picture 9908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CE1D5D7" id="Group 99079" o:spid="_x0000_s1054" style="position:absolute;left:0;text-align:left;margin-left:468.8pt;margin-top:11.05pt;width:89.2pt;height:99.7pt;z-index:251666432;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1XkwAIAAMIGAAAOAAAAZHJzL2Uyb0RvYy54bWykVdtu2zAMfR+wfxD0&#10;3tpxc6sRpxjWtSgwrMG6fYAiy7YwWRIkJU729SPlOFkvQ4vuIQolUeTh4cWLq12ryFY4L40u6Og8&#10;pURobkqp64L+/HFzNqfEB6ZLpowWBd0LT6+WHz8sOpuLzDRGlcIRMKJ93tmCNiHYPEk8b0TL/Lmx&#10;QsNlZVzLAmxdnZSOdWC9VUmWptOkM660znDhPZxe95d0Ge1XleDhvqq8CEQVFLCFuLq4rnFNlguW&#10;147ZRvIDDPYOFC2TGpweTV2zwMjGyWemWsmd8aYK59y0iakqyUWMAaIZpU+iuXVmY2Msdd7V9kgT&#10;UPuEp3eb5d+2K0dkWdDLy3R2SYlmLaQpeib9EVDU2ToHzVtnH+zKHQ7qfodR7yrX4j/EQ3aR3P2R&#10;XLELhMPhaHSRzceQAw53o2w6HWWznn7eQI6evePNl1deJoPjBPEd4XQWSsmf2PL/x9ZDw6yISfDI&#10;wYmt+Whg6zuUGdO1EsgYHEeCovaRLp97YO4Frqbj2Xg8owRImWST8TTrORlYG0/mKbQQcpal0/Hk&#10;Aq+PgbPcOh9uhWkJCgV1gCTWIdt+9aFXHVTQudK4anMjlepv8QT4G/ChFHbrXSyJiAVP1qbcQ+CN&#10;cb/vodkrZbqCmoNEsf/BN95Sou40EI6tNghuENaD4IL6bGJD9mg+bYKpZIR78naABZlcLqzkOfwO&#10;DQDSs5S+PijgVdg4QQ9G2jfZaJn7tbFn0KuWBbmWSoZ9nDtAMoLS25XkmFfcPK4OoKDvJdBAx7E2&#10;4sAZdPElJgH3jwytlbSYIWQH5QNkGFtP2v6FqPuRcm34phU69DPSCQXojfaNtJ4Sl4t2LaDl3V0Z&#10;i5XlPjgReIMOK3CMBd2Xx/EiojwBQ8z/qGgI/O3d/95SjnB6AFEEPLFg4qAE6dEk/nsftU6fnuUf&#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bvVeT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081" o:spid="_x0000_s1055"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pxwAAAN4AAAAPAAAAZHJzL2Rvd25yZXYueG1sRI9Ba8JA&#10;FITvBf/D8gRvzcYeShJdRapFjzYpxN4e2dckNPs2ZLcm+uu7hUKPw8x8w6y3k+nElQbXWlawjGIQ&#10;xJXVLdcK3ovXxwSE88gaO8uk4EYOtpvZwxozbUd+o2vuaxEg7DJU0HjfZ1K6qiGDLrI9cfA+7WDQ&#10;BznUUg84Brjp5FMcP0uDLYeFBnt6aaj6yr+NgmPS7y4nex/r7vBxLM9lui9Sr9RiPu1WIDxN/j/8&#10;1z5pBWkaJ0v4vROugNz8AAAA//8DAFBLAQItABQABgAIAAAAIQDb4fbL7gAAAIUBAAATAAAAAAAA&#10;AAAAAAAAAAAAAABbQ29udGVudF9UeXBlc10ueG1sUEsBAi0AFAAGAAgAAAAhAFr0LFu/AAAAFQEA&#10;AAsAAAAAAAAAAAAAAAAAHwEAAF9yZWxzLy5yZWxzUEsBAi0AFAAGAAgAAAAhAHY+f+nHAAAA3gAA&#10;AA8AAAAAAAAAAAAAAAAABwIAAGRycy9kb3ducmV2LnhtbFBLBQYAAAAAAwADALcAAAD7AgAAAAA=&#10;" filled="f" stroked="f">
                <v:textbox inset="0,0,0,0">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080" o:spid="_x0000_s1056"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5xAAAAN4AAAAPAAAAZHJzL2Rvd25yZXYueG1sRI+9asMw&#10;FIX3QN9B3EKWUMvNUGLXckgLhY5tEkjHi3VrGVtXwlJt5+2joZDxcP74qv1iBzHRGDrHCp6zHARx&#10;43THrYLz6eNpByJEZI2DY1JwpQD7+mFVYandzN80HWMr0giHEhWYGH0pZWgMWQyZ88TJ+3WjxZjk&#10;2Eo94pzG7SC3ef4iLXacHgx6ejfU9Mc/q+DSzVPf8uaNDz+9D+jN5eu8KLV+XA6vICIt8R7+b39q&#10;BUWR7xJAwkkoIOsbAAAA//8DAFBLAQItABQABgAIAAAAIQDb4fbL7gAAAIUBAAATAAAAAAAAAAAA&#10;AAAAAAAAAABbQ29udGVudF9UeXBlc10ueG1sUEsBAi0AFAAGAAgAAAAhAFr0LFu/AAAAFQEAAAsA&#10;AAAAAAAAAAAAAAAAHwEAAF9yZWxzLy5yZWxzUEsBAi0AFAAGAAgAAAAhAK3hQHn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7A6A024"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A6429"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4CC165F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6F75"/>
    <w:multiLevelType w:val="hybridMultilevel"/>
    <w:tmpl w:val="36DACE62"/>
    <w:lvl w:ilvl="0" w:tplc="01D8F434">
      <w:start w:val="1"/>
      <w:numFmt w:val="bullet"/>
      <w:lvlText w:val="•"/>
      <w:lvlJc w:val="left"/>
      <w:pPr>
        <w:ind w:left="3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AABA5C">
      <w:start w:val="1"/>
      <w:numFmt w:val="bullet"/>
      <w:lvlText w:val="o"/>
      <w:lvlJc w:val="left"/>
      <w:pPr>
        <w:ind w:left="121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0E42CB0">
      <w:start w:val="1"/>
      <w:numFmt w:val="bullet"/>
      <w:lvlText w:val="▪"/>
      <w:lvlJc w:val="left"/>
      <w:pPr>
        <w:ind w:left="19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92C1E90">
      <w:start w:val="1"/>
      <w:numFmt w:val="bullet"/>
      <w:lvlText w:val="•"/>
      <w:lvlJc w:val="left"/>
      <w:pPr>
        <w:ind w:left="26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EEFF14">
      <w:start w:val="1"/>
      <w:numFmt w:val="bullet"/>
      <w:lvlText w:val="o"/>
      <w:lvlJc w:val="left"/>
      <w:pPr>
        <w:ind w:left="33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E2410F6">
      <w:start w:val="1"/>
      <w:numFmt w:val="bullet"/>
      <w:lvlText w:val="▪"/>
      <w:lvlJc w:val="left"/>
      <w:pPr>
        <w:ind w:left="40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B82C06">
      <w:start w:val="1"/>
      <w:numFmt w:val="bullet"/>
      <w:lvlText w:val="•"/>
      <w:lvlJc w:val="left"/>
      <w:pPr>
        <w:ind w:left="48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AE6000">
      <w:start w:val="1"/>
      <w:numFmt w:val="bullet"/>
      <w:lvlText w:val="o"/>
      <w:lvlJc w:val="left"/>
      <w:pPr>
        <w:ind w:left="55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887308">
      <w:start w:val="1"/>
      <w:numFmt w:val="bullet"/>
      <w:lvlText w:val="▪"/>
      <w:lvlJc w:val="left"/>
      <w:pPr>
        <w:ind w:left="6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0D91314"/>
    <w:multiLevelType w:val="hybridMultilevel"/>
    <w:tmpl w:val="336409D8"/>
    <w:lvl w:ilvl="0" w:tplc="EC24A5D4">
      <w:start w:val="1"/>
      <w:numFmt w:val="lowerLetter"/>
      <w:lvlText w:val="%1)"/>
      <w:lvlJc w:val="left"/>
      <w:pPr>
        <w:ind w:left="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2F606">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C831A">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729278">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24DD50">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86F242">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A6B076">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F62AA2">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A6B2EE">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362728"/>
    <w:multiLevelType w:val="hybridMultilevel"/>
    <w:tmpl w:val="C0C86D8E"/>
    <w:lvl w:ilvl="0" w:tplc="933A9D02">
      <w:numFmt w:val="bullet"/>
      <w:lvlText w:val=""/>
      <w:lvlJc w:val="left"/>
      <w:pPr>
        <w:ind w:left="366" w:hanging="360"/>
      </w:pPr>
      <w:rPr>
        <w:rFonts w:ascii="Symbol" w:eastAsia="Arial" w:hAnsi="Symbol" w:cs="Arial" w:hint="default"/>
      </w:rPr>
    </w:lvl>
    <w:lvl w:ilvl="1" w:tplc="080A0003">
      <w:start w:val="1"/>
      <w:numFmt w:val="bullet"/>
      <w:lvlText w:val="o"/>
      <w:lvlJc w:val="left"/>
      <w:pPr>
        <w:ind w:left="1086" w:hanging="360"/>
      </w:pPr>
      <w:rPr>
        <w:rFonts w:ascii="Courier New" w:hAnsi="Courier New" w:cs="Courier New" w:hint="default"/>
      </w:rPr>
    </w:lvl>
    <w:lvl w:ilvl="2" w:tplc="080A0005">
      <w:start w:val="1"/>
      <w:numFmt w:val="bullet"/>
      <w:lvlText w:val=""/>
      <w:lvlJc w:val="left"/>
      <w:pPr>
        <w:ind w:left="1806" w:hanging="360"/>
      </w:pPr>
      <w:rPr>
        <w:rFonts w:ascii="Wingdings" w:hAnsi="Wingdings" w:cs="Wingdings" w:hint="default"/>
      </w:rPr>
    </w:lvl>
    <w:lvl w:ilvl="3" w:tplc="080A0001">
      <w:start w:val="1"/>
      <w:numFmt w:val="bullet"/>
      <w:lvlText w:val=""/>
      <w:lvlJc w:val="left"/>
      <w:pPr>
        <w:ind w:left="2526" w:hanging="360"/>
      </w:pPr>
      <w:rPr>
        <w:rFonts w:ascii="Symbol" w:hAnsi="Symbol" w:cs="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cs="Wingdings" w:hint="default"/>
      </w:rPr>
    </w:lvl>
    <w:lvl w:ilvl="6" w:tplc="080A0001" w:tentative="1">
      <w:start w:val="1"/>
      <w:numFmt w:val="bullet"/>
      <w:lvlText w:val=""/>
      <w:lvlJc w:val="left"/>
      <w:pPr>
        <w:ind w:left="4686" w:hanging="360"/>
      </w:pPr>
      <w:rPr>
        <w:rFonts w:ascii="Symbol" w:hAnsi="Symbol" w:cs="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cs="Wingdings" w:hint="default"/>
      </w:rPr>
    </w:lvl>
  </w:abstractNum>
  <w:abstractNum w:abstractNumId="3" w15:restartNumberingAfterBreak="0">
    <w:nsid w:val="18760E1A"/>
    <w:multiLevelType w:val="hybridMultilevel"/>
    <w:tmpl w:val="74545B94"/>
    <w:lvl w:ilvl="0" w:tplc="D8F613CA">
      <w:start w:val="1"/>
      <w:numFmt w:val="bullet"/>
      <w:lvlText w:val="o"/>
      <w:lvlJc w:val="left"/>
      <w:pPr>
        <w:ind w:left="144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1" w:tplc="6B446DF2">
      <w:start w:val="1"/>
      <w:numFmt w:val="bullet"/>
      <w:lvlText w:val="o"/>
      <w:lvlJc w:val="left"/>
      <w:pPr>
        <w:ind w:left="22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2" w:tplc="6E645032">
      <w:start w:val="1"/>
      <w:numFmt w:val="bullet"/>
      <w:lvlText w:val="▪"/>
      <w:lvlJc w:val="left"/>
      <w:pPr>
        <w:ind w:left="29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3" w:tplc="FC088814">
      <w:start w:val="1"/>
      <w:numFmt w:val="bullet"/>
      <w:lvlText w:val="•"/>
      <w:lvlJc w:val="left"/>
      <w:pPr>
        <w:ind w:left="37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4" w:tplc="F59282F4">
      <w:start w:val="1"/>
      <w:numFmt w:val="bullet"/>
      <w:lvlText w:val="o"/>
      <w:lvlJc w:val="left"/>
      <w:pPr>
        <w:ind w:left="443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5" w:tplc="5E8EE298">
      <w:start w:val="1"/>
      <w:numFmt w:val="bullet"/>
      <w:lvlText w:val="▪"/>
      <w:lvlJc w:val="left"/>
      <w:pPr>
        <w:ind w:left="515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6" w:tplc="863E7D82">
      <w:start w:val="1"/>
      <w:numFmt w:val="bullet"/>
      <w:lvlText w:val="•"/>
      <w:lvlJc w:val="left"/>
      <w:pPr>
        <w:ind w:left="58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7" w:tplc="5FEA10E6">
      <w:start w:val="1"/>
      <w:numFmt w:val="bullet"/>
      <w:lvlText w:val="o"/>
      <w:lvlJc w:val="left"/>
      <w:pPr>
        <w:ind w:left="65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8" w:tplc="A09063EE">
      <w:start w:val="1"/>
      <w:numFmt w:val="bullet"/>
      <w:lvlText w:val="▪"/>
      <w:lvlJc w:val="left"/>
      <w:pPr>
        <w:ind w:left="73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abstractNum>
  <w:abstractNum w:abstractNumId="4" w15:restartNumberingAfterBreak="0">
    <w:nsid w:val="28C30D3C"/>
    <w:multiLevelType w:val="hybridMultilevel"/>
    <w:tmpl w:val="C290C2A6"/>
    <w:lvl w:ilvl="0" w:tplc="02C23510">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676DF32">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3EE4219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B66C0094">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11C93D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DA92AEE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214221B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E84B0DE">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AF98F23A">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5" w15:restartNumberingAfterBreak="0">
    <w:nsid w:val="32FC241C"/>
    <w:multiLevelType w:val="hybridMultilevel"/>
    <w:tmpl w:val="013EF1F6"/>
    <w:lvl w:ilvl="0" w:tplc="1202234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94CCBBAA">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1B3AD284">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CCD24DF8">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FEE1A0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9462079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6B6EB77E">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ABED5EA">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05EA1A16">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6" w15:restartNumberingAfterBreak="0">
    <w:nsid w:val="34F90435"/>
    <w:multiLevelType w:val="hybridMultilevel"/>
    <w:tmpl w:val="42124192"/>
    <w:lvl w:ilvl="0" w:tplc="D98A28A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E93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3EB0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BEB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48AC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8A3C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86C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AB3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A66B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DB7A23"/>
    <w:multiLevelType w:val="hybridMultilevel"/>
    <w:tmpl w:val="A2541C54"/>
    <w:lvl w:ilvl="0" w:tplc="3E861B1A">
      <w:start w:val="1"/>
      <w:numFmt w:val="bullet"/>
      <w:lvlText w:val="•"/>
      <w:lvlJc w:val="left"/>
      <w:pPr>
        <w:ind w:left="5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82F8EE">
      <w:start w:val="1"/>
      <w:numFmt w:val="bullet"/>
      <w:lvlText w:val="o"/>
      <w:lvlJc w:val="left"/>
      <w:pPr>
        <w:ind w:left="14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5483360">
      <w:start w:val="1"/>
      <w:numFmt w:val="bullet"/>
      <w:lvlText w:val="▪"/>
      <w:lvlJc w:val="left"/>
      <w:pPr>
        <w:ind w:left="21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55C75D8">
      <w:start w:val="1"/>
      <w:numFmt w:val="bullet"/>
      <w:lvlText w:val="•"/>
      <w:lvlJc w:val="left"/>
      <w:pPr>
        <w:ind w:left="289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189242">
      <w:start w:val="1"/>
      <w:numFmt w:val="bullet"/>
      <w:lvlText w:val="o"/>
      <w:lvlJc w:val="left"/>
      <w:pPr>
        <w:ind w:left="361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A0FE20">
      <w:start w:val="1"/>
      <w:numFmt w:val="bullet"/>
      <w:lvlText w:val="▪"/>
      <w:lvlJc w:val="left"/>
      <w:pPr>
        <w:ind w:left="43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E4FE1E">
      <w:start w:val="1"/>
      <w:numFmt w:val="bullet"/>
      <w:lvlText w:val="•"/>
      <w:lvlJc w:val="left"/>
      <w:pPr>
        <w:ind w:left="505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97E3A60">
      <w:start w:val="1"/>
      <w:numFmt w:val="bullet"/>
      <w:lvlText w:val="o"/>
      <w:lvlJc w:val="left"/>
      <w:pPr>
        <w:ind w:left="57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7886152">
      <w:start w:val="1"/>
      <w:numFmt w:val="bullet"/>
      <w:lvlText w:val="▪"/>
      <w:lvlJc w:val="left"/>
      <w:pPr>
        <w:ind w:left="649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8A970C6"/>
    <w:multiLevelType w:val="hybridMultilevel"/>
    <w:tmpl w:val="4676B1D6"/>
    <w:lvl w:ilvl="0" w:tplc="0A2C8060">
      <w:start w:val="3"/>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0FA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80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F05E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220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2C3C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DADF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CFB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6C9C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9C5E2C"/>
    <w:multiLevelType w:val="hybridMultilevel"/>
    <w:tmpl w:val="ACAE282E"/>
    <w:lvl w:ilvl="0" w:tplc="DA42CBE6">
      <w:start w:val="1"/>
      <w:numFmt w:val="decimal"/>
      <w:lvlText w:val="%1."/>
      <w:lvlJc w:val="left"/>
      <w:pPr>
        <w:ind w:left="369" w:hanging="360"/>
      </w:pPr>
      <w:rPr>
        <w:rFonts w:asciiTheme="minorHAnsi" w:eastAsia="Calibri" w:hAnsiTheme="minorHAnsi" w:cstheme="minorHAnsi" w:hint="default"/>
      </w:rPr>
    </w:lvl>
    <w:lvl w:ilvl="1" w:tplc="080A0019" w:tentative="1">
      <w:start w:val="1"/>
      <w:numFmt w:val="lowerLetter"/>
      <w:lvlText w:val="%2."/>
      <w:lvlJc w:val="left"/>
      <w:pPr>
        <w:ind w:left="1089" w:hanging="360"/>
      </w:pPr>
    </w:lvl>
    <w:lvl w:ilvl="2" w:tplc="080A001B" w:tentative="1">
      <w:start w:val="1"/>
      <w:numFmt w:val="lowerRoman"/>
      <w:lvlText w:val="%3."/>
      <w:lvlJc w:val="right"/>
      <w:pPr>
        <w:ind w:left="1809" w:hanging="180"/>
      </w:pPr>
    </w:lvl>
    <w:lvl w:ilvl="3" w:tplc="080A000F" w:tentative="1">
      <w:start w:val="1"/>
      <w:numFmt w:val="decimal"/>
      <w:lvlText w:val="%4."/>
      <w:lvlJc w:val="left"/>
      <w:pPr>
        <w:ind w:left="2529" w:hanging="360"/>
      </w:pPr>
    </w:lvl>
    <w:lvl w:ilvl="4" w:tplc="080A0019" w:tentative="1">
      <w:start w:val="1"/>
      <w:numFmt w:val="lowerLetter"/>
      <w:lvlText w:val="%5."/>
      <w:lvlJc w:val="left"/>
      <w:pPr>
        <w:ind w:left="3249" w:hanging="360"/>
      </w:pPr>
    </w:lvl>
    <w:lvl w:ilvl="5" w:tplc="080A001B" w:tentative="1">
      <w:start w:val="1"/>
      <w:numFmt w:val="lowerRoman"/>
      <w:lvlText w:val="%6."/>
      <w:lvlJc w:val="right"/>
      <w:pPr>
        <w:ind w:left="3969" w:hanging="180"/>
      </w:pPr>
    </w:lvl>
    <w:lvl w:ilvl="6" w:tplc="080A000F" w:tentative="1">
      <w:start w:val="1"/>
      <w:numFmt w:val="decimal"/>
      <w:lvlText w:val="%7."/>
      <w:lvlJc w:val="left"/>
      <w:pPr>
        <w:ind w:left="4689" w:hanging="360"/>
      </w:pPr>
    </w:lvl>
    <w:lvl w:ilvl="7" w:tplc="080A0019" w:tentative="1">
      <w:start w:val="1"/>
      <w:numFmt w:val="lowerLetter"/>
      <w:lvlText w:val="%8."/>
      <w:lvlJc w:val="left"/>
      <w:pPr>
        <w:ind w:left="5409" w:hanging="360"/>
      </w:pPr>
    </w:lvl>
    <w:lvl w:ilvl="8" w:tplc="080A001B" w:tentative="1">
      <w:start w:val="1"/>
      <w:numFmt w:val="lowerRoman"/>
      <w:lvlText w:val="%9."/>
      <w:lvlJc w:val="right"/>
      <w:pPr>
        <w:ind w:left="6129" w:hanging="180"/>
      </w:pPr>
    </w:lvl>
  </w:abstractNum>
  <w:abstractNum w:abstractNumId="10" w15:restartNumberingAfterBreak="0">
    <w:nsid w:val="4A9D2D41"/>
    <w:multiLevelType w:val="hybridMultilevel"/>
    <w:tmpl w:val="BFA8014C"/>
    <w:lvl w:ilvl="0" w:tplc="244CF0D0">
      <w:start w:val="1"/>
      <w:numFmt w:val="bullet"/>
      <w:lvlText w:val="•"/>
      <w:lvlJc w:val="left"/>
      <w:pPr>
        <w:ind w:left="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A3330">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FE74DE">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C733C">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AAB372">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A4F1A">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8F902">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A6396">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8A494">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D42679"/>
    <w:multiLevelType w:val="hybridMultilevel"/>
    <w:tmpl w:val="385EF4F8"/>
    <w:lvl w:ilvl="0" w:tplc="7E9A3674">
      <w:start w:val="1"/>
      <w:numFmt w:val="bullet"/>
      <w:lvlText w:val="•"/>
      <w:lvlJc w:val="left"/>
      <w:pPr>
        <w:ind w:left="6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9E76EA">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8AD11A">
      <w:start w:val="1"/>
      <w:numFmt w:val="bullet"/>
      <w:lvlText w:val="▪"/>
      <w:lvlJc w:val="left"/>
      <w:pPr>
        <w:ind w:left="21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984A6FC">
      <w:start w:val="1"/>
      <w:numFmt w:val="bullet"/>
      <w:lvlText w:val="•"/>
      <w:lvlJc w:val="left"/>
      <w:pPr>
        <w:ind w:left="28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7CA7AC">
      <w:start w:val="1"/>
      <w:numFmt w:val="bullet"/>
      <w:lvlText w:val="o"/>
      <w:lvlJc w:val="left"/>
      <w:pPr>
        <w:ind w:left="3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63AED20">
      <w:start w:val="1"/>
      <w:numFmt w:val="bullet"/>
      <w:lvlText w:val="▪"/>
      <w:lvlJc w:val="left"/>
      <w:pPr>
        <w:ind w:left="4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1AA5E62">
      <w:start w:val="1"/>
      <w:numFmt w:val="bullet"/>
      <w:lvlText w:val="•"/>
      <w:lvlJc w:val="left"/>
      <w:pPr>
        <w:ind w:left="4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A589CD6">
      <w:start w:val="1"/>
      <w:numFmt w:val="bullet"/>
      <w:lvlText w:val="o"/>
      <w:lvlJc w:val="left"/>
      <w:pPr>
        <w:ind w:left="5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156BE04">
      <w:start w:val="1"/>
      <w:numFmt w:val="bullet"/>
      <w:lvlText w:val="▪"/>
      <w:lvlJc w:val="left"/>
      <w:pPr>
        <w:ind w:left="6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C02082C"/>
    <w:multiLevelType w:val="hybridMultilevel"/>
    <w:tmpl w:val="538EE202"/>
    <w:lvl w:ilvl="0" w:tplc="EF72A7F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0F229A0">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22BE4DC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DBC2425A">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C22E0DFA">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7FDA3978">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3A2E521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EF24E950">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4A18FE82">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3" w15:restartNumberingAfterBreak="0">
    <w:nsid w:val="5FFC078E"/>
    <w:multiLevelType w:val="hybridMultilevel"/>
    <w:tmpl w:val="F20EC766"/>
    <w:lvl w:ilvl="0" w:tplc="2CD69844">
      <w:start w:val="1"/>
      <w:numFmt w:val="upperRoman"/>
      <w:lvlText w:val="%1"/>
      <w:lvlJc w:val="left"/>
      <w:pPr>
        <w:ind w:left="189"/>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850C75A">
      <w:start w:val="1"/>
      <w:numFmt w:val="lowerLetter"/>
      <w:lvlText w:val="%2"/>
      <w:lvlJc w:val="left"/>
      <w:pPr>
        <w:ind w:left="10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64A8F0D8">
      <w:start w:val="1"/>
      <w:numFmt w:val="lowerRoman"/>
      <w:lvlText w:val="%3"/>
      <w:lvlJc w:val="left"/>
      <w:pPr>
        <w:ind w:left="18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53462EF0">
      <w:start w:val="1"/>
      <w:numFmt w:val="decimal"/>
      <w:lvlText w:val="%4"/>
      <w:lvlJc w:val="left"/>
      <w:pPr>
        <w:ind w:left="25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0494FB32">
      <w:start w:val="1"/>
      <w:numFmt w:val="lowerLetter"/>
      <w:lvlText w:val="%5"/>
      <w:lvlJc w:val="left"/>
      <w:pPr>
        <w:ind w:left="324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416645EC">
      <w:start w:val="1"/>
      <w:numFmt w:val="lowerRoman"/>
      <w:lvlText w:val="%6"/>
      <w:lvlJc w:val="left"/>
      <w:pPr>
        <w:ind w:left="396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E7A40FE6">
      <w:start w:val="1"/>
      <w:numFmt w:val="decimal"/>
      <w:lvlText w:val="%7"/>
      <w:lvlJc w:val="left"/>
      <w:pPr>
        <w:ind w:left="46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32A2DF0">
      <w:start w:val="1"/>
      <w:numFmt w:val="lowerLetter"/>
      <w:lvlText w:val="%8"/>
      <w:lvlJc w:val="left"/>
      <w:pPr>
        <w:ind w:left="54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A10C7CE">
      <w:start w:val="1"/>
      <w:numFmt w:val="lowerRoman"/>
      <w:lvlText w:val="%9"/>
      <w:lvlJc w:val="left"/>
      <w:pPr>
        <w:ind w:left="61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446A0"/>
    <w:multiLevelType w:val="hybridMultilevel"/>
    <w:tmpl w:val="3B72CEDA"/>
    <w:lvl w:ilvl="0" w:tplc="BDCA68DC">
      <w:start w:val="6"/>
      <w:numFmt w:val="bullet"/>
      <w:lvlText w:val=""/>
      <w:lvlJc w:val="left"/>
      <w:pPr>
        <w:ind w:left="420" w:hanging="360"/>
      </w:pPr>
      <w:rPr>
        <w:rFonts w:ascii="Symbol" w:eastAsia="Arial" w:hAnsi="Symbol" w:cs="Arial" w:hint="default"/>
      </w:rPr>
    </w:lvl>
    <w:lvl w:ilvl="1" w:tplc="080A0003">
      <w:start w:val="1"/>
      <w:numFmt w:val="bullet"/>
      <w:lvlText w:val="o"/>
      <w:lvlJc w:val="left"/>
      <w:pPr>
        <w:ind w:left="1140" w:hanging="360"/>
      </w:pPr>
      <w:rPr>
        <w:rFonts w:ascii="Courier New" w:hAnsi="Courier New" w:cs="Courier New" w:hint="default"/>
      </w:rPr>
    </w:lvl>
    <w:lvl w:ilvl="2" w:tplc="080A0005">
      <w:start w:val="1"/>
      <w:numFmt w:val="bullet"/>
      <w:lvlText w:val=""/>
      <w:lvlJc w:val="left"/>
      <w:pPr>
        <w:ind w:left="1860" w:hanging="360"/>
      </w:pPr>
      <w:rPr>
        <w:rFonts w:ascii="Wingdings" w:hAnsi="Wingdings" w:hint="default"/>
      </w:rPr>
    </w:lvl>
    <w:lvl w:ilvl="3" w:tplc="080A0001">
      <w:start w:val="1"/>
      <w:numFmt w:val="bullet"/>
      <w:lvlText w:val=""/>
      <w:lvlJc w:val="left"/>
      <w:pPr>
        <w:ind w:left="2580" w:hanging="360"/>
      </w:pPr>
      <w:rPr>
        <w:rFonts w:ascii="Symbol" w:hAnsi="Symbol" w:hint="default"/>
      </w:rPr>
    </w:lvl>
    <w:lvl w:ilvl="4" w:tplc="080A0003">
      <w:start w:val="1"/>
      <w:numFmt w:val="bullet"/>
      <w:lvlText w:val="o"/>
      <w:lvlJc w:val="left"/>
      <w:pPr>
        <w:ind w:left="3300" w:hanging="360"/>
      </w:pPr>
      <w:rPr>
        <w:rFonts w:ascii="Courier New" w:hAnsi="Courier New" w:cs="Courier New" w:hint="default"/>
      </w:rPr>
    </w:lvl>
    <w:lvl w:ilvl="5" w:tplc="080A0005">
      <w:start w:val="1"/>
      <w:numFmt w:val="bullet"/>
      <w:lvlText w:val=""/>
      <w:lvlJc w:val="left"/>
      <w:pPr>
        <w:ind w:left="4020" w:hanging="360"/>
      </w:pPr>
      <w:rPr>
        <w:rFonts w:ascii="Wingdings" w:hAnsi="Wingdings" w:hint="default"/>
      </w:rPr>
    </w:lvl>
    <w:lvl w:ilvl="6" w:tplc="080A0001">
      <w:start w:val="1"/>
      <w:numFmt w:val="bullet"/>
      <w:lvlText w:val=""/>
      <w:lvlJc w:val="left"/>
      <w:pPr>
        <w:ind w:left="4740" w:hanging="360"/>
      </w:pPr>
      <w:rPr>
        <w:rFonts w:ascii="Symbol" w:hAnsi="Symbol" w:hint="default"/>
      </w:rPr>
    </w:lvl>
    <w:lvl w:ilvl="7" w:tplc="080A0003">
      <w:start w:val="1"/>
      <w:numFmt w:val="bullet"/>
      <w:lvlText w:val="o"/>
      <w:lvlJc w:val="left"/>
      <w:pPr>
        <w:ind w:left="5460" w:hanging="360"/>
      </w:pPr>
      <w:rPr>
        <w:rFonts w:ascii="Courier New" w:hAnsi="Courier New" w:cs="Courier New" w:hint="default"/>
      </w:rPr>
    </w:lvl>
    <w:lvl w:ilvl="8" w:tplc="080A0005">
      <w:start w:val="1"/>
      <w:numFmt w:val="bullet"/>
      <w:lvlText w:val=""/>
      <w:lvlJc w:val="left"/>
      <w:pPr>
        <w:ind w:left="6180" w:hanging="360"/>
      </w:pPr>
      <w:rPr>
        <w:rFonts w:ascii="Wingdings" w:hAnsi="Wingdings" w:hint="default"/>
      </w:rPr>
    </w:lvl>
  </w:abstractNum>
  <w:abstractNum w:abstractNumId="15" w15:restartNumberingAfterBreak="0">
    <w:nsid w:val="6EDD7286"/>
    <w:multiLevelType w:val="hybridMultilevel"/>
    <w:tmpl w:val="86B2D39A"/>
    <w:lvl w:ilvl="0" w:tplc="45DA440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8170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DADC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C46D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B2244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5665B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6A6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4528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4AFE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E027503"/>
    <w:multiLevelType w:val="hybridMultilevel"/>
    <w:tmpl w:val="6B4CB2A6"/>
    <w:lvl w:ilvl="0" w:tplc="2F7C0EB2">
      <w:start w:val="1"/>
      <w:numFmt w:val="lowerLetter"/>
      <w:lvlText w:val="%1)"/>
      <w:lvlJc w:val="left"/>
      <w:pPr>
        <w:ind w:left="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DA8DB0">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CE048">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EF5D0">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6647E">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34BC6C">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AF5CE">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8AB46">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A9DC4">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6"/>
  </w:num>
  <w:num w:numId="3">
    <w:abstractNumId w:val="15"/>
  </w:num>
  <w:num w:numId="4">
    <w:abstractNumId w:val="8"/>
  </w:num>
  <w:num w:numId="5">
    <w:abstractNumId w:val="13"/>
  </w:num>
  <w:num w:numId="6">
    <w:abstractNumId w:val="12"/>
  </w:num>
  <w:num w:numId="7">
    <w:abstractNumId w:val="4"/>
  </w:num>
  <w:num w:numId="8">
    <w:abstractNumId w:val="5"/>
  </w:num>
  <w:num w:numId="9">
    <w:abstractNumId w:val="3"/>
  </w:num>
  <w:num w:numId="10">
    <w:abstractNumId w:val="2"/>
  </w:num>
  <w:num w:numId="11">
    <w:abstractNumId w:val="10"/>
  </w:num>
  <w:num w:numId="12">
    <w:abstractNumId w:val="9"/>
  </w:num>
  <w:num w:numId="13">
    <w:abstractNumId w:val="6"/>
  </w:num>
  <w:num w:numId="14">
    <w:abstractNumId w:val="11"/>
  </w:num>
  <w:num w:numId="15">
    <w:abstractNumId w:val="14"/>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2F"/>
    <w:rsid w:val="00000164"/>
    <w:rsid w:val="00002CC8"/>
    <w:rsid w:val="00005CAF"/>
    <w:rsid w:val="00014430"/>
    <w:rsid w:val="00017B01"/>
    <w:rsid w:val="0002139F"/>
    <w:rsid w:val="00034D3C"/>
    <w:rsid w:val="00037ACC"/>
    <w:rsid w:val="00041B45"/>
    <w:rsid w:val="00045E10"/>
    <w:rsid w:val="00045F92"/>
    <w:rsid w:val="00047010"/>
    <w:rsid w:val="00062D78"/>
    <w:rsid w:val="00084DDE"/>
    <w:rsid w:val="00086030"/>
    <w:rsid w:val="00086C9A"/>
    <w:rsid w:val="000958FC"/>
    <w:rsid w:val="000A080B"/>
    <w:rsid w:val="000C4339"/>
    <w:rsid w:val="000C4B52"/>
    <w:rsid w:val="000C6E61"/>
    <w:rsid w:val="000C7807"/>
    <w:rsid w:val="000D3827"/>
    <w:rsid w:val="000D4697"/>
    <w:rsid w:val="000D4B21"/>
    <w:rsid w:val="000D4D29"/>
    <w:rsid w:val="000D71DD"/>
    <w:rsid w:val="000F242A"/>
    <w:rsid w:val="000F2F46"/>
    <w:rsid w:val="000F40E7"/>
    <w:rsid w:val="00102B64"/>
    <w:rsid w:val="00103957"/>
    <w:rsid w:val="0010506A"/>
    <w:rsid w:val="00114058"/>
    <w:rsid w:val="001202E1"/>
    <w:rsid w:val="001334B4"/>
    <w:rsid w:val="00135096"/>
    <w:rsid w:val="0014344B"/>
    <w:rsid w:val="001522E8"/>
    <w:rsid w:val="00152E82"/>
    <w:rsid w:val="00156C26"/>
    <w:rsid w:val="0017154E"/>
    <w:rsid w:val="00180EA9"/>
    <w:rsid w:val="00184E53"/>
    <w:rsid w:val="0019253F"/>
    <w:rsid w:val="001A38C7"/>
    <w:rsid w:val="001A4FCD"/>
    <w:rsid w:val="001B6829"/>
    <w:rsid w:val="001E0013"/>
    <w:rsid w:val="00201EC7"/>
    <w:rsid w:val="0020341E"/>
    <w:rsid w:val="00203921"/>
    <w:rsid w:val="00203FA3"/>
    <w:rsid w:val="002076BD"/>
    <w:rsid w:val="0021351D"/>
    <w:rsid w:val="00234F75"/>
    <w:rsid w:val="002420AF"/>
    <w:rsid w:val="00247B08"/>
    <w:rsid w:val="002524CA"/>
    <w:rsid w:val="002662EA"/>
    <w:rsid w:val="00271128"/>
    <w:rsid w:val="00271C79"/>
    <w:rsid w:val="002767A8"/>
    <w:rsid w:val="0027717F"/>
    <w:rsid w:val="00292481"/>
    <w:rsid w:val="00295075"/>
    <w:rsid w:val="0029761A"/>
    <w:rsid w:val="002B0915"/>
    <w:rsid w:val="002B1D61"/>
    <w:rsid w:val="002C05A1"/>
    <w:rsid w:val="002D0729"/>
    <w:rsid w:val="002F49EA"/>
    <w:rsid w:val="002F6750"/>
    <w:rsid w:val="00306CCA"/>
    <w:rsid w:val="00320DB4"/>
    <w:rsid w:val="003266F8"/>
    <w:rsid w:val="00337796"/>
    <w:rsid w:val="00342200"/>
    <w:rsid w:val="00350F5C"/>
    <w:rsid w:val="0036116A"/>
    <w:rsid w:val="00372118"/>
    <w:rsid w:val="003772BB"/>
    <w:rsid w:val="003869B6"/>
    <w:rsid w:val="003911CF"/>
    <w:rsid w:val="00391411"/>
    <w:rsid w:val="00392739"/>
    <w:rsid w:val="003B0F48"/>
    <w:rsid w:val="003B34CD"/>
    <w:rsid w:val="003B4C11"/>
    <w:rsid w:val="003C68CE"/>
    <w:rsid w:val="003D2ED3"/>
    <w:rsid w:val="003D339E"/>
    <w:rsid w:val="003D423E"/>
    <w:rsid w:val="003E62BF"/>
    <w:rsid w:val="003F3BFD"/>
    <w:rsid w:val="0041200B"/>
    <w:rsid w:val="004126B9"/>
    <w:rsid w:val="00424241"/>
    <w:rsid w:val="004268C8"/>
    <w:rsid w:val="00436B61"/>
    <w:rsid w:val="0046053F"/>
    <w:rsid w:val="0046617E"/>
    <w:rsid w:val="00470B05"/>
    <w:rsid w:val="00473A56"/>
    <w:rsid w:val="004746C2"/>
    <w:rsid w:val="00497E18"/>
    <w:rsid w:val="004B10A5"/>
    <w:rsid w:val="004B42DD"/>
    <w:rsid w:val="004B64E1"/>
    <w:rsid w:val="004C6992"/>
    <w:rsid w:val="004F0FEE"/>
    <w:rsid w:val="004F7412"/>
    <w:rsid w:val="004F78F6"/>
    <w:rsid w:val="00511C15"/>
    <w:rsid w:val="00514295"/>
    <w:rsid w:val="005145ED"/>
    <w:rsid w:val="005234C7"/>
    <w:rsid w:val="00526FD6"/>
    <w:rsid w:val="00541031"/>
    <w:rsid w:val="00562C3F"/>
    <w:rsid w:val="00565E20"/>
    <w:rsid w:val="005831A9"/>
    <w:rsid w:val="00584E70"/>
    <w:rsid w:val="005972CB"/>
    <w:rsid w:val="005A0B81"/>
    <w:rsid w:val="005A6C90"/>
    <w:rsid w:val="005C2550"/>
    <w:rsid w:val="005C7851"/>
    <w:rsid w:val="005D054B"/>
    <w:rsid w:val="005D0A42"/>
    <w:rsid w:val="005D2901"/>
    <w:rsid w:val="005D29BA"/>
    <w:rsid w:val="005D2AA2"/>
    <w:rsid w:val="005D4044"/>
    <w:rsid w:val="005F025D"/>
    <w:rsid w:val="005F5351"/>
    <w:rsid w:val="00607DFF"/>
    <w:rsid w:val="00613AF1"/>
    <w:rsid w:val="00627E90"/>
    <w:rsid w:val="00641ACE"/>
    <w:rsid w:val="006505EF"/>
    <w:rsid w:val="00651A72"/>
    <w:rsid w:val="006546D8"/>
    <w:rsid w:val="00655431"/>
    <w:rsid w:val="00660F2C"/>
    <w:rsid w:val="00673FA3"/>
    <w:rsid w:val="006C3578"/>
    <w:rsid w:val="006D1A97"/>
    <w:rsid w:val="006D7B47"/>
    <w:rsid w:val="006F17A4"/>
    <w:rsid w:val="006F2487"/>
    <w:rsid w:val="00700461"/>
    <w:rsid w:val="00701437"/>
    <w:rsid w:val="00701610"/>
    <w:rsid w:val="00702313"/>
    <w:rsid w:val="00711613"/>
    <w:rsid w:val="00725666"/>
    <w:rsid w:val="00731912"/>
    <w:rsid w:val="007432F0"/>
    <w:rsid w:val="00763B68"/>
    <w:rsid w:val="00786721"/>
    <w:rsid w:val="00793D59"/>
    <w:rsid w:val="007A0761"/>
    <w:rsid w:val="007C2A7B"/>
    <w:rsid w:val="007C3E84"/>
    <w:rsid w:val="007C50A8"/>
    <w:rsid w:val="007D36ED"/>
    <w:rsid w:val="007F0F23"/>
    <w:rsid w:val="007F7359"/>
    <w:rsid w:val="00804AF5"/>
    <w:rsid w:val="008117C3"/>
    <w:rsid w:val="00814092"/>
    <w:rsid w:val="00827534"/>
    <w:rsid w:val="00841CD2"/>
    <w:rsid w:val="00850B2A"/>
    <w:rsid w:val="0085222D"/>
    <w:rsid w:val="00853050"/>
    <w:rsid w:val="0085512D"/>
    <w:rsid w:val="008561CE"/>
    <w:rsid w:val="00872D7A"/>
    <w:rsid w:val="00873E5D"/>
    <w:rsid w:val="0088291F"/>
    <w:rsid w:val="00882B3D"/>
    <w:rsid w:val="00883EE5"/>
    <w:rsid w:val="00892986"/>
    <w:rsid w:val="00896977"/>
    <w:rsid w:val="008C07EB"/>
    <w:rsid w:val="008D5BE1"/>
    <w:rsid w:val="008E56B3"/>
    <w:rsid w:val="008E7077"/>
    <w:rsid w:val="00902873"/>
    <w:rsid w:val="00907925"/>
    <w:rsid w:val="00911786"/>
    <w:rsid w:val="00913AF4"/>
    <w:rsid w:val="00913B92"/>
    <w:rsid w:val="0092094D"/>
    <w:rsid w:val="00924570"/>
    <w:rsid w:val="0093008A"/>
    <w:rsid w:val="00931E8A"/>
    <w:rsid w:val="00935BDD"/>
    <w:rsid w:val="00941835"/>
    <w:rsid w:val="009430F3"/>
    <w:rsid w:val="009533CE"/>
    <w:rsid w:val="00973CB1"/>
    <w:rsid w:val="00976EA8"/>
    <w:rsid w:val="009871B1"/>
    <w:rsid w:val="009A306A"/>
    <w:rsid w:val="009A3EAF"/>
    <w:rsid w:val="009B3CD8"/>
    <w:rsid w:val="009C1D51"/>
    <w:rsid w:val="009C2F80"/>
    <w:rsid w:val="009E0316"/>
    <w:rsid w:val="009E3849"/>
    <w:rsid w:val="009E6206"/>
    <w:rsid w:val="009F3D67"/>
    <w:rsid w:val="009F4387"/>
    <w:rsid w:val="00A25696"/>
    <w:rsid w:val="00A65497"/>
    <w:rsid w:val="00A70673"/>
    <w:rsid w:val="00A73767"/>
    <w:rsid w:val="00AA126E"/>
    <w:rsid w:val="00AB1A3C"/>
    <w:rsid w:val="00AB6FF0"/>
    <w:rsid w:val="00AC4DF9"/>
    <w:rsid w:val="00AD1984"/>
    <w:rsid w:val="00AD2DFB"/>
    <w:rsid w:val="00AE00FD"/>
    <w:rsid w:val="00AE7A4C"/>
    <w:rsid w:val="00B10FBA"/>
    <w:rsid w:val="00B14689"/>
    <w:rsid w:val="00B17989"/>
    <w:rsid w:val="00B2109E"/>
    <w:rsid w:val="00B254F3"/>
    <w:rsid w:val="00B568C1"/>
    <w:rsid w:val="00B658DB"/>
    <w:rsid w:val="00B74F07"/>
    <w:rsid w:val="00B75A4D"/>
    <w:rsid w:val="00BA5DB5"/>
    <w:rsid w:val="00BB3512"/>
    <w:rsid w:val="00BC1D7F"/>
    <w:rsid w:val="00BC61C5"/>
    <w:rsid w:val="00BC64A5"/>
    <w:rsid w:val="00BC67BE"/>
    <w:rsid w:val="00BC7723"/>
    <w:rsid w:val="00BD25AA"/>
    <w:rsid w:val="00BD51D3"/>
    <w:rsid w:val="00BD7F5C"/>
    <w:rsid w:val="00BF3BE0"/>
    <w:rsid w:val="00BF4238"/>
    <w:rsid w:val="00C077A9"/>
    <w:rsid w:val="00C15535"/>
    <w:rsid w:val="00C172D4"/>
    <w:rsid w:val="00C242C4"/>
    <w:rsid w:val="00C2537B"/>
    <w:rsid w:val="00C32D5C"/>
    <w:rsid w:val="00C34745"/>
    <w:rsid w:val="00C45867"/>
    <w:rsid w:val="00C57CB9"/>
    <w:rsid w:val="00C90BDE"/>
    <w:rsid w:val="00CB5681"/>
    <w:rsid w:val="00CC1873"/>
    <w:rsid w:val="00CD075A"/>
    <w:rsid w:val="00CD197B"/>
    <w:rsid w:val="00CD32CF"/>
    <w:rsid w:val="00CD4438"/>
    <w:rsid w:val="00CD449D"/>
    <w:rsid w:val="00CE4269"/>
    <w:rsid w:val="00CF32A2"/>
    <w:rsid w:val="00CF488D"/>
    <w:rsid w:val="00D148BA"/>
    <w:rsid w:val="00D32678"/>
    <w:rsid w:val="00D342E8"/>
    <w:rsid w:val="00D3452F"/>
    <w:rsid w:val="00D47E54"/>
    <w:rsid w:val="00D5520F"/>
    <w:rsid w:val="00D57384"/>
    <w:rsid w:val="00D70210"/>
    <w:rsid w:val="00D70FA4"/>
    <w:rsid w:val="00DA1AF8"/>
    <w:rsid w:val="00DB193B"/>
    <w:rsid w:val="00DC06EB"/>
    <w:rsid w:val="00DE09B7"/>
    <w:rsid w:val="00DE35F0"/>
    <w:rsid w:val="00E001DD"/>
    <w:rsid w:val="00E21136"/>
    <w:rsid w:val="00E22548"/>
    <w:rsid w:val="00E30DAF"/>
    <w:rsid w:val="00E31BBE"/>
    <w:rsid w:val="00E35BB6"/>
    <w:rsid w:val="00E4068F"/>
    <w:rsid w:val="00E45E7C"/>
    <w:rsid w:val="00E47C41"/>
    <w:rsid w:val="00E75012"/>
    <w:rsid w:val="00E864EE"/>
    <w:rsid w:val="00E974D6"/>
    <w:rsid w:val="00EA4396"/>
    <w:rsid w:val="00ED7D4C"/>
    <w:rsid w:val="00EE3BC5"/>
    <w:rsid w:val="00EF1052"/>
    <w:rsid w:val="00F03771"/>
    <w:rsid w:val="00F1311E"/>
    <w:rsid w:val="00F13733"/>
    <w:rsid w:val="00F14AFE"/>
    <w:rsid w:val="00F16172"/>
    <w:rsid w:val="00F1676C"/>
    <w:rsid w:val="00F34419"/>
    <w:rsid w:val="00F42095"/>
    <w:rsid w:val="00F42FF6"/>
    <w:rsid w:val="00F47CC2"/>
    <w:rsid w:val="00F60B25"/>
    <w:rsid w:val="00F702CF"/>
    <w:rsid w:val="00F76044"/>
    <w:rsid w:val="00F7771F"/>
    <w:rsid w:val="00F83E41"/>
    <w:rsid w:val="00F95A71"/>
    <w:rsid w:val="00FA0721"/>
    <w:rsid w:val="00FD1017"/>
    <w:rsid w:val="00FF4E94"/>
    <w:rsid w:val="00FF5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979"/>
  <w15:docId w15:val="{4ED11471-CF70-4C88-B522-E431BC1F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78"/>
    <w:pPr>
      <w:spacing w:after="4" w:line="248" w:lineRule="auto"/>
      <w:ind w:left="26"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right="323" w:hanging="10"/>
      <w:jc w:val="center"/>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13733"/>
    <w:rPr>
      <w:color w:val="0563C1" w:themeColor="hyperlink"/>
      <w:u w:val="single"/>
    </w:rPr>
  </w:style>
  <w:style w:type="character" w:styleId="Mencinsinresolver">
    <w:name w:val="Unresolved Mention"/>
    <w:basedOn w:val="Fuentedeprrafopredeter"/>
    <w:uiPriority w:val="99"/>
    <w:semiHidden/>
    <w:unhideWhenUsed/>
    <w:rsid w:val="00F13733"/>
    <w:rPr>
      <w:color w:val="605E5C"/>
      <w:shd w:val="clear" w:color="auto" w:fill="E1DFDD"/>
    </w:rPr>
  </w:style>
  <w:style w:type="paragraph" w:styleId="Prrafodelista">
    <w:name w:val="List Paragraph"/>
    <w:basedOn w:val="Normal"/>
    <w:uiPriority w:val="34"/>
    <w:qFormat/>
    <w:rsid w:val="00203921"/>
    <w:pPr>
      <w:ind w:left="720"/>
      <w:contextualSpacing/>
    </w:pPr>
  </w:style>
  <w:style w:type="character" w:styleId="Hipervnculovisitado">
    <w:name w:val="FollowedHyperlink"/>
    <w:basedOn w:val="Fuentedeprrafopredeter"/>
    <w:uiPriority w:val="99"/>
    <w:semiHidden/>
    <w:unhideWhenUsed/>
    <w:rsid w:val="00B2109E"/>
    <w:rPr>
      <w:color w:val="954F72" w:themeColor="followedHyperlink"/>
      <w:u w:val="single"/>
    </w:rPr>
  </w:style>
  <w:style w:type="paragraph" w:styleId="Textodeglobo">
    <w:name w:val="Balloon Text"/>
    <w:basedOn w:val="Normal"/>
    <w:link w:val="TextodegloboCar"/>
    <w:uiPriority w:val="99"/>
    <w:semiHidden/>
    <w:unhideWhenUsed/>
    <w:rsid w:val="00F83E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3E4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6017">
      <w:bodyDiv w:val="1"/>
      <w:marLeft w:val="0"/>
      <w:marRight w:val="0"/>
      <w:marTop w:val="0"/>
      <w:marBottom w:val="0"/>
      <w:divBdr>
        <w:top w:val="none" w:sz="0" w:space="0" w:color="auto"/>
        <w:left w:val="none" w:sz="0" w:space="0" w:color="auto"/>
        <w:bottom w:val="none" w:sz="0" w:space="0" w:color="auto"/>
        <w:right w:val="none" w:sz="0" w:space="0" w:color="auto"/>
      </w:divBdr>
    </w:div>
    <w:div w:id="216551317">
      <w:bodyDiv w:val="1"/>
      <w:marLeft w:val="0"/>
      <w:marRight w:val="0"/>
      <w:marTop w:val="0"/>
      <w:marBottom w:val="0"/>
      <w:divBdr>
        <w:top w:val="none" w:sz="0" w:space="0" w:color="auto"/>
        <w:left w:val="none" w:sz="0" w:space="0" w:color="auto"/>
        <w:bottom w:val="none" w:sz="0" w:space="0" w:color="auto"/>
        <w:right w:val="none" w:sz="0" w:space="0" w:color="auto"/>
      </w:divBdr>
    </w:div>
    <w:div w:id="287014433">
      <w:bodyDiv w:val="1"/>
      <w:marLeft w:val="0"/>
      <w:marRight w:val="0"/>
      <w:marTop w:val="0"/>
      <w:marBottom w:val="0"/>
      <w:divBdr>
        <w:top w:val="none" w:sz="0" w:space="0" w:color="auto"/>
        <w:left w:val="none" w:sz="0" w:space="0" w:color="auto"/>
        <w:bottom w:val="none" w:sz="0" w:space="0" w:color="auto"/>
        <w:right w:val="none" w:sz="0" w:space="0" w:color="auto"/>
      </w:divBdr>
      <w:divsChild>
        <w:div w:id="1480725856">
          <w:marLeft w:val="0"/>
          <w:marRight w:val="0"/>
          <w:marTop w:val="0"/>
          <w:marBottom w:val="0"/>
          <w:divBdr>
            <w:top w:val="none" w:sz="0" w:space="0" w:color="auto"/>
            <w:left w:val="none" w:sz="0" w:space="0" w:color="auto"/>
            <w:bottom w:val="none" w:sz="0" w:space="0" w:color="auto"/>
            <w:right w:val="none" w:sz="0" w:space="0" w:color="auto"/>
          </w:divBdr>
        </w:div>
      </w:divsChild>
    </w:div>
    <w:div w:id="470556600">
      <w:bodyDiv w:val="1"/>
      <w:marLeft w:val="0"/>
      <w:marRight w:val="0"/>
      <w:marTop w:val="0"/>
      <w:marBottom w:val="0"/>
      <w:divBdr>
        <w:top w:val="none" w:sz="0" w:space="0" w:color="auto"/>
        <w:left w:val="none" w:sz="0" w:space="0" w:color="auto"/>
        <w:bottom w:val="none" w:sz="0" w:space="0" w:color="auto"/>
        <w:right w:val="none" w:sz="0" w:space="0" w:color="auto"/>
      </w:divBdr>
    </w:div>
    <w:div w:id="487213439">
      <w:bodyDiv w:val="1"/>
      <w:marLeft w:val="0"/>
      <w:marRight w:val="0"/>
      <w:marTop w:val="0"/>
      <w:marBottom w:val="0"/>
      <w:divBdr>
        <w:top w:val="none" w:sz="0" w:space="0" w:color="auto"/>
        <w:left w:val="none" w:sz="0" w:space="0" w:color="auto"/>
        <w:bottom w:val="none" w:sz="0" w:space="0" w:color="auto"/>
        <w:right w:val="none" w:sz="0" w:space="0" w:color="auto"/>
      </w:divBdr>
    </w:div>
    <w:div w:id="517812874">
      <w:bodyDiv w:val="1"/>
      <w:marLeft w:val="0"/>
      <w:marRight w:val="0"/>
      <w:marTop w:val="0"/>
      <w:marBottom w:val="0"/>
      <w:divBdr>
        <w:top w:val="none" w:sz="0" w:space="0" w:color="auto"/>
        <w:left w:val="none" w:sz="0" w:space="0" w:color="auto"/>
        <w:bottom w:val="none" w:sz="0" w:space="0" w:color="auto"/>
        <w:right w:val="none" w:sz="0" w:space="0" w:color="auto"/>
      </w:divBdr>
    </w:div>
    <w:div w:id="649867245">
      <w:bodyDiv w:val="1"/>
      <w:marLeft w:val="0"/>
      <w:marRight w:val="0"/>
      <w:marTop w:val="0"/>
      <w:marBottom w:val="0"/>
      <w:divBdr>
        <w:top w:val="none" w:sz="0" w:space="0" w:color="auto"/>
        <w:left w:val="none" w:sz="0" w:space="0" w:color="auto"/>
        <w:bottom w:val="none" w:sz="0" w:space="0" w:color="auto"/>
        <w:right w:val="none" w:sz="0" w:space="0" w:color="auto"/>
      </w:divBdr>
    </w:div>
    <w:div w:id="72976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anne.henchoz.gutierrez@mep.go.cr"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1.pn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1.png"/><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1.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7c4352c-214c-4aa2-a251-992bcda25518">dc542c1b-3024-447c-97a0-31f1cbb29c4e</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F435DEE8D944B7F6DE0DF55D241F" ma:contentTypeVersion="10" ma:contentTypeDescription="Crear nuevo documento." ma:contentTypeScope="" ma:versionID="841571bb343f0d574e964dda8b87ec61">
  <xsd:schema xmlns:xsd="http://www.w3.org/2001/XMLSchema" xmlns:xs="http://www.w3.org/2001/XMLSchema" xmlns:p="http://schemas.microsoft.com/office/2006/metadata/properties" xmlns:ns2="b7c4352c-214c-4aa2-a251-992bcda25518" targetNamespace="http://schemas.microsoft.com/office/2006/metadata/properties" ma:root="true" ma:fieldsID="85526f5fad7768d9e0184745531d6f89" ns2:_="">
    <xsd:import namespace="b7c4352c-214c-4aa2-a251-992bcda255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352c-214c-4aa2-a251-992bcda255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907608-11E5-4CFE-9A42-D6351F4F7E69}">
  <ds:schemaRefs>
    <ds:schemaRef ds:uri="http://schemas.microsoft.com/office/2006/metadata/properties"/>
    <ds:schemaRef ds:uri="http://schemas.microsoft.com/office/infopath/2007/PartnerControls"/>
    <ds:schemaRef ds:uri="b7c4352c-214c-4aa2-a251-992bcda25518"/>
  </ds:schemaRefs>
</ds:datastoreItem>
</file>

<file path=customXml/itemProps2.xml><?xml version="1.0" encoding="utf-8"?>
<ds:datastoreItem xmlns:ds="http://schemas.openxmlformats.org/officeDocument/2006/customXml" ds:itemID="{01524B41-5ACB-4B83-8EF6-AC92C5F325E4}">
  <ds:schemaRefs>
    <ds:schemaRef ds:uri="http://schemas.microsoft.com/sharepoint/v3/contenttype/forms"/>
  </ds:schemaRefs>
</ds:datastoreItem>
</file>

<file path=customXml/itemProps3.xml><?xml version="1.0" encoding="utf-8"?>
<ds:datastoreItem xmlns:ds="http://schemas.openxmlformats.org/officeDocument/2006/customXml" ds:itemID="{F23A2B6F-4CE7-4358-AF58-EFF5157F2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352c-214c-4aa2-a251-992bcda25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1201</Words>
  <Characters>6606</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Vargas</dc:creator>
  <cp:keywords/>
  <cp:lastModifiedBy>Josue Bonilla</cp:lastModifiedBy>
  <cp:revision>12</cp:revision>
  <cp:lastPrinted>2020-04-28T04:10:00Z</cp:lastPrinted>
  <dcterms:created xsi:type="dcterms:W3CDTF">2020-06-16T18:27:00Z</dcterms:created>
  <dcterms:modified xsi:type="dcterms:W3CDTF">2020-06-18T01:06:00Z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0x010100107AF435DEE8D944B7F6DE0DF55D241F</vt:lpwstr>
  </property>
</Properties>
</file>