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42FE" w:rsidRDefault="00F542FE">
      <w:bookmarkStart w:id="0" w:name="_Hlk44253712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1AB2B89E">
            <wp:simplePos x="0" y="0"/>
            <wp:positionH relativeFrom="column">
              <wp:posOffset>2170398</wp:posOffset>
            </wp:positionH>
            <wp:positionV relativeFrom="paragraph">
              <wp:posOffset>0</wp:posOffset>
            </wp:positionV>
            <wp:extent cx="1559560" cy="1015742"/>
            <wp:effectExtent l="0" t="0" r="2540" b="0"/>
            <wp:wrapSquare wrapText="bothSides"/>
            <wp:docPr id="1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101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42FE" w:rsidRDefault="00F542FE"/>
    <w:p w:rsidR="00F542FE" w:rsidRDefault="00F542FE"/>
    <w:p w:rsidR="00F542FE" w:rsidRPr="00AA43D2" w:rsidRDefault="00F542FE" w:rsidP="002A0A5E">
      <w:pPr>
        <w:jc w:val="center"/>
        <w:rPr>
          <w:sz w:val="24"/>
        </w:rPr>
      </w:pPr>
    </w:p>
    <w:p w:rsidR="00F542FE" w:rsidRPr="00073766" w:rsidRDefault="00F542FE" w:rsidP="00C342D5">
      <w:pPr>
        <w:jc w:val="center"/>
        <w:rPr>
          <w:sz w:val="30"/>
          <w:szCs w:val="30"/>
        </w:rPr>
      </w:pPr>
      <w:r w:rsidRPr="00073766">
        <w:rPr>
          <w:sz w:val="30"/>
          <w:szCs w:val="30"/>
        </w:rPr>
        <w:t>INSTITUTO SUPERIOR TECNOLÓGICO PRIVADO CIBERTEC</w:t>
      </w:r>
    </w:p>
    <w:p w:rsidR="00AA43D2" w:rsidRPr="00073766" w:rsidRDefault="00F542FE" w:rsidP="00073766">
      <w:pPr>
        <w:jc w:val="center"/>
        <w:rPr>
          <w:sz w:val="28"/>
        </w:rPr>
      </w:pPr>
      <w:r w:rsidRPr="00073766">
        <w:rPr>
          <w:sz w:val="28"/>
        </w:rPr>
        <w:t>CARRERAS PROFESIONALES</w:t>
      </w:r>
    </w:p>
    <w:p w:rsidR="00111175" w:rsidRPr="00AA43D2" w:rsidRDefault="00111175" w:rsidP="00C342D5">
      <w:pPr>
        <w:jc w:val="center"/>
        <w:rPr>
          <w:b/>
          <w:sz w:val="36"/>
        </w:rPr>
      </w:pPr>
      <w:r w:rsidRPr="00AA43D2">
        <w:rPr>
          <w:b/>
          <w:sz w:val="36"/>
        </w:rPr>
        <w:t>AGENCIA DE VIAJES: CANTA TRAVELS</w:t>
      </w:r>
    </w:p>
    <w:p w:rsidR="00073766" w:rsidRDefault="00073766" w:rsidP="00C342D5">
      <w:pPr>
        <w:jc w:val="center"/>
        <w:rPr>
          <w:b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4624" behindDoc="0" locked="0" layoutInCell="1" allowOverlap="1" wp14:anchorId="5D07E8E6">
            <wp:simplePos x="0" y="0"/>
            <wp:positionH relativeFrom="column">
              <wp:posOffset>1790196</wp:posOffset>
            </wp:positionH>
            <wp:positionV relativeFrom="paragraph">
              <wp:posOffset>130175</wp:posOffset>
            </wp:positionV>
            <wp:extent cx="2129155" cy="1169035"/>
            <wp:effectExtent l="0" t="0" r="444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ntatravel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11690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3766" w:rsidRDefault="00073766" w:rsidP="00C342D5">
      <w:pPr>
        <w:jc w:val="center"/>
        <w:rPr>
          <w:sz w:val="28"/>
        </w:rPr>
      </w:pPr>
    </w:p>
    <w:p w:rsidR="00073766" w:rsidRDefault="00073766" w:rsidP="00C342D5">
      <w:pPr>
        <w:jc w:val="center"/>
        <w:rPr>
          <w:sz w:val="28"/>
        </w:rPr>
      </w:pPr>
    </w:p>
    <w:p w:rsidR="00073766" w:rsidRDefault="00073766" w:rsidP="00073766">
      <w:pPr>
        <w:rPr>
          <w:sz w:val="28"/>
        </w:rPr>
      </w:pPr>
    </w:p>
    <w:p w:rsidR="00073766" w:rsidRDefault="00073766" w:rsidP="00073766">
      <w:pPr>
        <w:rPr>
          <w:sz w:val="28"/>
        </w:rPr>
      </w:pPr>
    </w:p>
    <w:p w:rsidR="00111175" w:rsidRPr="00AA43D2" w:rsidRDefault="00111175" w:rsidP="00C342D5">
      <w:pPr>
        <w:jc w:val="center"/>
        <w:rPr>
          <w:sz w:val="28"/>
        </w:rPr>
      </w:pPr>
      <w:r w:rsidRPr="00AA43D2">
        <w:rPr>
          <w:sz w:val="28"/>
        </w:rPr>
        <w:t>DESARRROLLO DE ENTORNOS WEB</w:t>
      </w:r>
    </w:p>
    <w:p w:rsidR="00111175" w:rsidRPr="00AA43D2" w:rsidRDefault="00111175" w:rsidP="00C342D5">
      <w:pPr>
        <w:jc w:val="center"/>
        <w:rPr>
          <w:sz w:val="28"/>
        </w:rPr>
      </w:pPr>
      <w:r w:rsidRPr="00AA43D2">
        <w:rPr>
          <w:sz w:val="28"/>
        </w:rPr>
        <w:t>SEGUNDO CICLO</w:t>
      </w:r>
    </w:p>
    <w:p w:rsidR="00111175" w:rsidRPr="00AA43D2" w:rsidRDefault="00111175" w:rsidP="00C342D5">
      <w:pPr>
        <w:jc w:val="center"/>
        <w:rPr>
          <w:sz w:val="28"/>
        </w:rPr>
      </w:pPr>
      <w:r w:rsidRPr="00AA43D2">
        <w:rPr>
          <w:sz w:val="28"/>
        </w:rPr>
        <w:t>SECCIÓN T2AN</w:t>
      </w:r>
    </w:p>
    <w:p w:rsidR="00111175" w:rsidRPr="00AA43D2" w:rsidRDefault="00111175" w:rsidP="00C342D5">
      <w:pPr>
        <w:jc w:val="center"/>
        <w:rPr>
          <w:sz w:val="28"/>
        </w:rPr>
      </w:pPr>
      <w:r w:rsidRPr="00AA43D2">
        <w:rPr>
          <w:sz w:val="28"/>
        </w:rPr>
        <w:t>SEMESTRE 2020-</w:t>
      </w:r>
      <w:r w:rsidR="00073766">
        <w:rPr>
          <w:sz w:val="28"/>
        </w:rPr>
        <w:t>2</w:t>
      </w:r>
      <w:r w:rsidRPr="00AA43D2">
        <w:rPr>
          <w:sz w:val="28"/>
        </w:rPr>
        <w:t>1</w:t>
      </w:r>
    </w:p>
    <w:p w:rsidR="00AA43D2" w:rsidRPr="00AA43D2" w:rsidRDefault="00AA43D2" w:rsidP="00C342D5">
      <w:pPr>
        <w:jc w:val="center"/>
        <w:rPr>
          <w:sz w:val="32"/>
        </w:rPr>
      </w:pPr>
    </w:p>
    <w:p w:rsidR="00111175" w:rsidRPr="00AA43D2" w:rsidRDefault="00111175">
      <w:pPr>
        <w:rPr>
          <w:b/>
          <w:sz w:val="28"/>
          <w:u w:val="single"/>
        </w:rPr>
      </w:pPr>
      <w:r w:rsidRPr="00AA43D2">
        <w:rPr>
          <w:b/>
          <w:sz w:val="28"/>
          <w:u w:val="single"/>
        </w:rPr>
        <w:t>Coordinadora:</w:t>
      </w:r>
    </w:p>
    <w:p w:rsidR="00AA43D2" w:rsidRPr="00AA43D2" w:rsidRDefault="00111175">
      <w:pPr>
        <w:rPr>
          <w:sz w:val="28"/>
        </w:rPr>
      </w:pPr>
      <w:r w:rsidRPr="00AA43D2">
        <w:rPr>
          <w:sz w:val="28"/>
        </w:rPr>
        <w:t>Narciso Alonzo Jenny Stephania</w:t>
      </w:r>
    </w:p>
    <w:p w:rsidR="00111175" w:rsidRPr="00AA43D2" w:rsidRDefault="00111175">
      <w:pPr>
        <w:rPr>
          <w:b/>
          <w:sz w:val="28"/>
          <w:u w:val="single"/>
        </w:rPr>
      </w:pPr>
      <w:r w:rsidRPr="00AA43D2">
        <w:rPr>
          <w:b/>
          <w:sz w:val="28"/>
          <w:u w:val="single"/>
        </w:rPr>
        <w:t>Integrantes:</w:t>
      </w:r>
    </w:p>
    <w:p w:rsidR="00111175" w:rsidRPr="00AA43D2" w:rsidRDefault="00111175">
      <w:pPr>
        <w:rPr>
          <w:sz w:val="28"/>
        </w:rPr>
      </w:pPr>
      <w:r w:rsidRPr="00AA43D2">
        <w:rPr>
          <w:sz w:val="28"/>
        </w:rPr>
        <w:t>Chupica Inga Josué Daniel</w:t>
      </w:r>
    </w:p>
    <w:p w:rsidR="00111175" w:rsidRPr="00AA43D2" w:rsidRDefault="00111175">
      <w:pPr>
        <w:rPr>
          <w:sz w:val="28"/>
        </w:rPr>
      </w:pPr>
      <w:r w:rsidRPr="00AA43D2">
        <w:rPr>
          <w:sz w:val="28"/>
        </w:rPr>
        <w:t xml:space="preserve">Ruíz </w:t>
      </w:r>
      <w:r w:rsidR="00824231" w:rsidRPr="00AA43D2">
        <w:rPr>
          <w:sz w:val="28"/>
        </w:rPr>
        <w:t xml:space="preserve">Carrasco </w:t>
      </w:r>
      <w:r w:rsidRPr="00AA43D2">
        <w:rPr>
          <w:sz w:val="28"/>
        </w:rPr>
        <w:t>Rodney Alexis</w:t>
      </w:r>
    </w:p>
    <w:p w:rsidR="00824231" w:rsidRDefault="00824231"/>
    <w:p w:rsidR="00073766" w:rsidRDefault="00073766"/>
    <w:p w:rsidR="00BD0006" w:rsidRPr="00AA43D2" w:rsidRDefault="00BD0006" w:rsidP="00AA43D2">
      <w:pPr>
        <w:jc w:val="center"/>
        <w:rPr>
          <w:b/>
          <w:sz w:val="24"/>
        </w:rPr>
      </w:pPr>
      <w:r w:rsidRPr="00AA43D2">
        <w:rPr>
          <w:b/>
          <w:sz w:val="24"/>
        </w:rPr>
        <w:t>CIBERTEC</w:t>
      </w:r>
    </w:p>
    <w:p w:rsidR="00AA43D2" w:rsidRPr="00073766" w:rsidRDefault="00BD0006" w:rsidP="00073766">
      <w:pPr>
        <w:jc w:val="center"/>
        <w:rPr>
          <w:sz w:val="24"/>
        </w:rPr>
      </w:pPr>
      <w:r w:rsidRPr="00AA43D2">
        <w:rPr>
          <w:sz w:val="24"/>
        </w:rPr>
        <w:t>Independencia,2020</w:t>
      </w:r>
    </w:p>
    <w:p w:rsidR="00073766" w:rsidRPr="00073766" w:rsidRDefault="00EF7AD9" w:rsidP="00073766">
      <w:pPr>
        <w:jc w:val="center"/>
        <w:rPr>
          <w:b/>
          <w:sz w:val="32"/>
        </w:rPr>
      </w:pPr>
      <w:r w:rsidRPr="00073766">
        <w:rPr>
          <w:b/>
          <w:sz w:val="32"/>
        </w:rPr>
        <w:lastRenderedPageBreak/>
        <w:t>ÍNDICE</w:t>
      </w:r>
    </w:p>
    <w:p w:rsidR="00EF7AD9" w:rsidRPr="00801478" w:rsidRDefault="00EF7AD9" w:rsidP="00EF7AD9">
      <w:pPr>
        <w:rPr>
          <w:b/>
          <w:sz w:val="24"/>
        </w:rPr>
      </w:pPr>
      <w:r w:rsidRPr="00801478">
        <w:rPr>
          <w:b/>
          <w:sz w:val="24"/>
        </w:rPr>
        <w:t>1. Resumen</w:t>
      </w:r>
    </w:p>
    <w:p w:rsidR="00EF7AD9" w:rsidRPr="00801478" w:rsidRDefault="00EF7AD9" w:rsidP="00EF7AD9">
      <w:pPr>
        <w:rPr>
          <w:b/>
          <w:sz w:val="24"/>
        </w:rPr>
      </w:pPr>
      <w:r w:rsidRPr="00801478">
        <w:rPr>
          <w:b/>
          <w:sz w:val="24"/>
        </w:rPr>
        <w:t>2. Introducción</w:t>
      </w:r>
    </w:p>
    <w:p w:rsidR="00EF7AD9" w:rsidRPr="00801478" w:rsidRDefault="00EF7AD9" w:rsidP="00EF7AD9">
      <w:pPr>
        <w:rPr>
          <w:b/>
          <w:sz w:val="24"/>
        </w:rPr>
      </w:pPr>
      <w:r w:rsidRPr="00801478">
        <w:rPr>
          <w:b/>
          <w:sz w:val="24"/>
        </w:rPr>
        <w:t>3. Justificación del proyecto</w:t>
      </w:r>
    </w:p>
    <w:p w:rsidR="00EF7AD9" w:rsidRPr="00801478" w:rsidRDefault="00EF7AD9" w:rsidP="00EF7AD9">
      <w:pPr>
        <w:rPr>
          <w:b/>
          <w:sz w:val="24"/>
        </w:rPr>
      </w:pPr>
      <w:r w:rsidRPr="00801478">
        <w:rPr>
          <w:b/>
          <w:sz w:val="24"/>
        </w:rPr>
        <w:t>4. Objetivos</w:t>
      </w:r>
    </w:p>
    <w:p w:rsidR="00EF7AD9" w:rsidRPr="00801478" w:rsidRDefault="00EF7AD9" w:rsidP="00EF7AD9">
      <w:pPr>
        <w:rPr>
          <w:b/>
          <w:sz w:val="24"/>
        </w:rPr>
      </w:pPr>
      <w:r w:rsidRPr="00801478">
        <w:rPr>
          <w:b/>
          <w:sz w:val="24"/>
        </w:rPr>
        <w:t>5. Definición y alcance</w:t>
      </w:r>
    </w:p>
    <w:p w:rsidR="00EF7AD9" w:rsidRDefault="00EF7AD9" w:rsidP="00EF7AD9">
      <w:pPr>
        <w:rPr>
          <w:b/>
          <w:sz w:val="24"/>
        </w:rPr>
      </w:pPr>
      <w:r w:rsidRPr="00801478">
        <w:rPr>
          <w:b/>
          <w:sz w:val="24"/>
        </w:rPr>
        <w:t>6. Productos y entregables</w:t>
      </w:r>
    </w:p>
    <w:p w:rsidR="00801478" w:rsidRDefault="00801478" w:rsidP="00EF7AD9">
      <w:pPr>
        <w:rPr>
          <w:b/>
          <w:sz w:val="24"/>
        </w:rPr>
      </w:pPr>
      <w:r>
        <w:rPr>
          <w:b/>
          <w:sz w:val="24"/>
        </w:rPr>
        <w:tab/>
        <w:t>6.1 Mapa de sitio</w:t>
      </w:r>
    </w:p>
    <w:p w:rsidR="00801478" w:rsidRDefault="00801478" w:rsidP="00EF7AD9">
      <w:pPr>
        <w:rPr>
          <w:b/>
          <w:sz w:val="24"/>
        </w:rPr>
      </w:pPr>
      <w:r>
        <w:rPr>
          <w:b/>
          <w:sz w:val="24"/>
        </w:rPr>
        <w:tab/>
        <w:t>6.2</w:t>
      </w:r>
      <w:r w:rsidR="00073766">
        <w:rPr>
          <w:b/>
          <w:sz w:val="24"/>
        </w:rPr>
        <w:t xml:space="preserve"> </w:t>
      </w:r>
      <w:r>
        <w:rPr>
          <w:b/>
          <w:sz w:val="24"/>
        </w:rPr>
        <w:t>Wireframes de baja calidad</w:t>
      </w:r>
    </w:p>
    <w:p w:rsidR="00801478" w:rsidRDefault="00801478" w:rsidP="00EF7AD9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6.2.1 Inicio</w:t>
      </w:r>
    </w:p>
    <w:p w:rsidR="00801478" w:rsidRDefault="00801478" w:rsidP="00EF7AD9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6.2.2 Conócenos</w:t>
      </w:r>
    </w:p>
    <w:p w:rsidR="00801478" w:rsidRDefault="00801478" w:rsidP="00EF7AD9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6.2.3 Destinos</w:t>
      </w:r>
    </w:p>
    <w:p w:rsidR="00801478" w:rsidRDefault="00801478" w:rsidP="00EF7AD9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6.2.4 Paquete 1</w:t>
      </w:r>
    </w:p>
    <w:p w:rsidR="00801478" w:rsidRDefault="00801478" w:rsidP="00EF7AD9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6.2.5 Paquete 2</w:t>
      </w:r>
    </w:p>
    <w:p w:rsidR="00801478" w:rsidRDefault="00801478" w:rsidP="00EF7AD9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6.2.6 Paquete 3</w:t>
      </w:r>
    </w:p>
    <w:p w:rsidR="00801478" w:rsidRDefault="00801478" w:rsidP="00EF7AD9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6.2.7 Contáctanos</w:t>
      </w:r>
    </w:p>
    <w:p w:rsidR="00801478" w:rsidRDefault="00801478" w:rsidP="00EF7AD9">
      <w:pPr>
        <w:rPr>
          <w:b/>
          <w:sz w:val="24"/>
        </w:rPr>
      </w:pPr>
      <w:r>
        <w:rPr>
          <w:b/>
          <w:sz w:val="24"/>
        </w:rPr>
        <w:tab/>
        <w:t>6.3</w:t>
      </w:r>
      <w:r w:rsidR="00073766">
        <w:rPr>
          <w:b/>
          <w:sz w:val="24"/>
        </w:rPr>
        <w:t xml:space="preserve"> </w:t>
      </w:r>
      <w:r>
        <w:rPr>
          <w:b/>
          <w:sz w:val="24"/>
        </w:rPr>
        <w:t>Wireframe</w:t>
      </w:r>
      <w:r w:rsidR="00073766">
        <w:rPr>
          <w:b/>
          <w:sz w:val="24"/>
        </w:rPr>
        <w:t>s</w:t>
      </w:r>
      <w:r>
        <w:rPr>
          <w:b/>
          <w:sz w:val="24"/>
        </w:rPr>
        <w:t xml:space="preserve"> de alta calidad</w:t>
      </w:r>
    </w:p>
    <w:p w:rsidR="00073766" w:rsidRDefault="00801478" w:rsidP="00073766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="00073766">
        <w:rPr>
          <w:b/>
          <w:sz w:val="24"/>
        </w:rPr>
        <w:t>6.3.1 Inicio</w:t>
      </w:r>
    </w:p>
    <w:p w:rsidR="00073766" w:rsidRDefault="00073766" w:rsidP="00073766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6.3.2 Conócenos</w:t>
      </w:r>
    </w:p>
    <w:p w:rsidR="00073766" w:rsidRDefault="00073766" w:rsidP="00073766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6.3.3 Destinos</w:t>
      </w:r>
    </w:p>
    <w:p w:rsidR="00073766" w:rsidRDefault="00073766" w:rsidP="00073766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6.3.4 Paquete 1</w:t>
      </w:r>
    </w:p>
    <w:p w:rsidR="00073766" w:rsidRDefault="00073766" w:rsidP="00073766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6.3.5 Paquete 2</w:t>
      </w:r>
    </w:p>
    <w:p w:rsidR="00073766" w:rsidRDefault="00073766" w:rsidP="00073766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6.3.6 Paquete 3</w:t>
      </w:r>
    </w:p>
    <w:p w:rsidR="00073766" w:rsidRDefault="00073766" w:rsidP="00073766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6.3.7 Contáctanos</w:t>
      </w:r>
    </w:p>
    <w:p w:rsidR="00EF7AD9" w:rsidRPr="00801478" w:rsidRDefault="00EF7AD9" w:rsidP="00EF7AD9">
      <w:pPr>
        <w:rPr>
          <w:b/>
          <w:sz w:val="24"/>
        </w:rPr>
      </w:pPr>
      <w:r w:rsidRPr="00801478">
        <w:rPr>
          <w:b/>
          <w:sz w:val="24"/>
        </w:rPr>
        <w:t>7. Conclusiones</w:t>
      </w:r>
    </w:p>
    <w:p w:rsidR="00EF7AD9" w:rsidRPr="00801478" w:rsidRDefault="00EF7AD9" w:rsidP="00EF7AD9">
      <w:pPr>
        <w:rPr>
          <w:b/>
          <w:sz w:val="24"/>
        </w:rPr>
      </w:pPr>
      <w:r w:rsidRPr="00801478">
        <w:rPr>
          <w:b/>
          <w:sz w:val="24"/>
        </w:rPr>
        <w:t>8. Recomendaciones</w:t>
      </w:r>
    </w:p>
    <w:p w:rsidR="00EF7AD9" w:rsidRPr="00801478" w:rsidRDefault="00EF7AD9" w:rsidP="00EF7AD9">
      <w:pPr>
        <w:rPr>
          <w:b/>
          <w:sz w:val="24"/>
        </w:rPr>
      </w:pPr>
      <w:r w:rsidRPr="00801478">
        <w:rPr>
          <w:b/>
          <w:sz w:val="24"/>
        </w:rPr>
        <w:t>9. Glosario</w:t>
      </w:r>
    </w:p>
    <w:p w:rsidR="00073766" w:rsidRDefault="00EF7AD9">
      <w:pPr>
        <w:rPr>
          <w:b/>
          <w:sz w:val="24"/>
        </w:rPr>
      </w:pPr>
      <w:r w:rsidRPr="00801478">
        <w:rPr>
          <w:b/>
          <w:sz w:val="24"/>
        </w:rPr>
        <w:t>10. Bibliografía</w:t>
      </w:r>
    </w:p>
    <w:p w:rsidR="00BD0006" w:rsidRPr="00104232" w:rsidRDefault="0014189C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lastRenderedPageBreak/>
        <w:t>1.</w:t>
      </w:r>
      <w:r w:rsidR="00104232">
        <w:rPr>
          <w:rFonts w:ascii="Arial" w:hAnsi="Arial" w:cs="Arial"/>
          <w:b/>
        </w:rPr>
        <w:t xml:space="preserve"> </w:t>
      </w:r>
      <w:r w:rsidR="0083765A" w:rsidRPr="00104232">
        <w:rPr>
          <w:rFonts w:ascii="Arial" w:hAnsi="Arial" w:cs="Arial"/>
          <w:b/>
        </w:rPr>
        <w:t xml:space="preserve">RESUMEN </w:t>
      </w:r>
    </w:p>
    <w:p w:rsidR="0014189C" w:rsidRPr="00104232" w:rsidRDefault="0014189C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>En este proyecto se llevará</w:t>
      </w:r>
      <w:r w:rsidR="000A37D5" w:rsidRPr="00104232">
        <w:rPr>
          <w:rFonts w:ascii="Arial" w:hAnsi="Arial" w:cs="Arial"/>
        </w:rPr>
        <w:t xml:space="preserve"> a cabo la implementación de una </w:t>
      </w:r>
      <w:r w:rsidR="00104232" w:rsidRPr="00104232">
        <w:rPr>
          <w:rFonts w:ascii="Arial" w:hAnsi="Arial" w:cs="Arial"/>
        </w:rPr>
        <w:t>página</w:t>
      </w:r>
      <w:r w:rsidR="000A37D5" w:rsidRPr="00104232">
        <w:rPr>
          <w:rFonts w:ascii="Arial" w:hAnsi="Arial" w:cs="Arial"/>
        </w:rPr>
        <w:t xml:space="preserve"> web para la agencia de viajes CANTA TRAVELS ,que tiene como propósito </w:t>
      </w:r>
      <w:r w:rsidR="00B135C0" w:rsidRPr="00104232">
        <w:rPr>
          <w:rFonts w:ascii="Arial" w:hAnsi="Arial" w:cs="Arial"/>
        </w:rPr>
        <w:t>ofrecer el servicio de viaje por toda la provincia de Canta.</w:t>
      </w:r>
    </w:p>
    <w:p w:rsidR="00B135C0" w:rsidRPr="00104232" w:rsidRDefault="00B135C0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>Con la implementación de esta página web se logrará una mayor productividad para la empresa ,debido a que la gran mayoría de personas podrá informarse y conocer todo lo que ofrece la empresa desde cualquier dispositivo en cualquier lugar sin la necesidad de acercarse a la empresa.</w:t>
      </w:r>
    </w:p>
    <w:p w:rsidR="00B135C0" w:rsidRPr="00104232" w:rsidRDefault="00B135C0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>Esta página web permitirá conocer información acerca de la empresa, los servicios que ofrece,etc de una manera muy dinámica. Además, el cliente podrá consultar alguna información o realizar algún reclamo.</w:t>
      </w:r>
    </w:p>
    <w:p w:rsidR="00B135C0" w:rsidRPr="00104232" w:rsidRDefault="00B135C0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>La página web será dinámica y contendrá toda la información necesaria que el cliente requiera para así lograr su satisfacción.</w:t>
      </w:r>
    </w:p>
    <w:p w:rsidR="00447AF8" w:rsidRPr="00104232" w:rsidRDefault="00447AF8">
      <w:pPr>
        <w:rPr>
          <w:rFonts w:ascii="Arial" w:hAnsi="Arial" w:cs="Arial"/>
          <w:b/>
        </w:rPr>
      </w:pPr>
    </w:p>
    <w:p w:rsidR="0083765A" w:rsidRPr="00104232" w:rsidRDefault="00465672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t>2.</w:t>
      </w:r>
      <w:r w:rsidR="00104232">
        <w:rPr>
          <w:rFonts w:ascii="Arial" w:hAnsi="Arial" w:cs="Arial"/>
          <w:b/>
        </w:rPr>
        <w:t xml:space="preserve"> </w:t>
      </w:r>
      <w:r w:rsidR="0083765A" w:rsidRPr="00104232">
        <w:rPr>
          <w:rFonts w:ascii="Arial" w:hAnsi="Arial" w:cs="Arial"/>
          <w:b/>
        </w:rPr>
        <w:t xml:space="preserve">INTRODUCCIÓN </w:t>
      </w:r>
    </w:p>
    <w:p w:rsidR="0083765A" w:rsidRPr="00104232" w:rsidRDefault="0083765A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 xml:space="preserve">Con el propósito de poner en práctica todos los conocimientos obtenidos en cada sesión de aprendizaje del curso “Desarrollo de entornos </w:t>
      </w:r>
      <w:r w:rsidR="009537B7" w:rsidRPr="00104232">
        <w:rPr>
          <w:rFonts w:ascii="Arial" w:hAnsi="Arial" w:cs="Arial"/>
        </w:rPr>
        <w:t>web”, se</w:t>
      </w:r>
      <w:r w:rsidRPr="00104232">
        <w:rPr>
          <w:rFonts w:ascii="Arial" w:hAnsi="Arial" w:cs="Arial"/>
        </w:rPr>
        <w:t xml:space="preserve"> ha elaborado </w:t>
      </w:r>
      <w:r w:rsidR="009537B7" w:rsidRPr="00104232">
        <w:rPr>
          <w:rFonts w:ascii="Arial" w:hAnsi="Arial" w:cs="Arial"/>
        </w:rPr>
        <w:t>una página web para</w:t>
      </w:r>
      <w:r w:rsidRPr="00104232">
        <w:rPr>
          <w:rFonts w:ascii="Arial" w:hAnsi="Arial" w:cs="Arial"/>
        </w:rPr>
        <w:t xml:space="preserve"> una agencia de </w:t>
      </w:r>
      <w:r w:rsidR="009537B7" w:rsidRPr="00104232">
        <w:rPr>
          <w:rFonts w:ascii="Arial" w:hAnsi="Arial" w:cs="Arial"/>
        </w:rPr>
        <w:t>viajes. Para</w:t>
      </w:r>
      <w:r w:rsidRPr="00104232">
        <w:rPr>
          <w:rFonts w:ascii="Arial" w:hAnsi="Arial" w:cs="Arial"/>
        </w:rPr>
        <w:t xml:space="preserve"> </w:t>
      </w:r>
      <w:r w:rsidR="009537B7" w:rsidRPr="00104232">
        <w:rPr>
          <w:rFonts w:ascii="Arial" w:hAnsi="Arial" w:cs="Arial"/>
        </w:rPr>
        <w:t>ello, se</w:t>
      </w:r>
      <w:r w:rsidRPr="00104232">
        <w:rPr>
          <w:rFonts w:ascii="Arial" w:hAnsi="Arial" w:cs="Arial"/>
        </w:rPr>
        <w:t xml:space="preserve"> ha hecho uso de recursos como html,css,java </w:t>
      </w:r>
      <w:r w:rsidR="009537B7" w:rsidRPr="00104232">
        <w:rPr>
          <w:rFonts w:ascii="Arial" w:hAnsi="Arial" w:cs="Arial"/>
        </w:rPr>
        <w:t>script</w:t>
      </w:r>
      <w:r w:rsidRPr="00104232">
        <w:rPr>
          <w:rFonts w:ascii="Arial" w:hAnsi="Arial" w:cs="Arial"/>
        </w:rPr>
        <w:t xml:space="preserve"> y </w:t>
      </w:r>
      <w:r w:rsidR="009537B7" w:rsidRPr="00104232">
        <w:rPr>
          <w:rFonts w:ascii="Arial" w:hAnsi="Arial" w:cs="Arial"/>
        </w:rPr>
        <w:t>jQuery</w:t>
      </w:r>
      <w:r w:rsidRPr="00104232">
        <w:rPr>
          <w:rFonts w:ascii="Arial" w:hAnsi="Arial" w:cs="Arial"/>
        </w:rPr>
        <w:t>.</w:t>
      </w:r>
    </w:p>
    <w:p w:rsidR="0083765A" w:rsidRPr="00104232" w:rsidRDefault="0083765A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 xml:space="preserve">La agencia de viajes CANTA </w:t>
      </w:r>
      <w:r w:rsidR="009537B7" w:rsidRPr="00104232">
        <w:rPr>
          <w:rFonts w:ascii="Arial" w:hAnsi="Arial" w:cs="Arial"/>
        </w:rPr>
        <w:t xml:space="preserve">TRAVELS tiene </w:t>
      </w:r>
      <w:r w:rsidR="00465672" w:rsidRPr="00104232">
        <w:rPr>
          <w:rFonts w:ascii="Arial" w:hAnsi="Arial" w:cs="Arial"/>
        </w:rPr>
        <w:t>como propósito,</w:t>
      </w:r>
      <w:r w:rsidR="009537B7" w:rsidRPr="00104232">
        <w:rPr>
          <w:rFonts w:ascii="Arial" w:hAnsi="Arial" w:cs="Arial"/>
        </w:rPr>
        <w:t xml:space="preserve"> promover el turismo por los distintos parajes de la provincia de </w:t>
      </w:r>
      <w:r w:rsidR="00465672" w:rsidRPr="00104232">
        <w:rPr>
          <w:rFonts w:ascii="Arial" w:hAnsi="Arial" w:cs="Arial"/>
        </w:rPr>
        <w:t>Canta. Además , de ofrecerle a sus clientes la mejor atención y una experiencia inolvidable.</w:t>
      </w:r>
    </w:p>
    <w:p w:rsidR="00465672" w:rsidRPr="00104232" w:rsidRDefault="00465672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>Este informe consta de un mapa del sitio, wireframes de toda la página web, en los cuales se reforzará con la explicación para que se pueda apreciar el paso a paso del proyecto.</w:t>
      </w:r>
    </w:p>
    <w:p w:rsidR="00465672" w:rsidRPr="00104232" w:rsidRDefault="00465672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 xml:space="preserve">Finalmente, se espera que este informe refleje los conocimientos aprendidos para la creación de una página </w:t>
      </w:r>
      <w:r w:rsidR="00104232" w:rsidRPr="00104232">
        <w:rPr>
          <w:rFonts w:ascii="Arial" w:hAnsi="Arial" w:cs="Arial"/>
        </w:rPr>
        <w:t>web, empezando</w:t>
      </w:r>
      <w:r w:rsidRPr="00104232">
        <w:rPr>
          <w:rFonts w:ascii="Arial" w:hAnsi="Arial" w:cs="Arial"/>
        </w:rPr>
        <w:t xml:space="preserve"> desde su diseño hasta la implementación de efectos en la misma.</w:t>
      </w:r>
    </w:p>
    <w:p w:rsidR="00447AF8" w:rsidRPr="00104232" w:rsidRDefault="00447AF8">
      <w:pPr>
        <w:rPr>
          <w:rFonts w:ascii="Arial" w:hAnsi="Arial" w:cs="Arial"/>
          <w:b/>
        </w:rPr>
      </w:pPr>
    </w:p>
    <w:p w:rsidR="0083765A" w:rsidRPr="00104232" w:rsidRDefault="00465672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t>3.</w:t>
      </w:r>
      <w:r w:rsidR="00104232">
        <w:rPr>
          <w:rFonts w:ascii="Arial" w:hAnsi="Arial" w:cs="Arial"/>
          <w:b/>
        </w:rPr>
        <w:t xml:space="preserve"> </w:t>
      </w:r>
      <w:r w:rsidRPr="00104232">
        <w:rPr>
          <w:rFonts w:ascii="Arial" w:hAnsi="Arial" w:cs="Arial"/>
          <w:b/>
        </w:rPr>
        <w:t>JUSTIFICACIÓN DEL PROYECTO</w:t>
      </w:r>
    </w:p>
    <w:p w:rsidR="002B7704" w:rsidRPr="00104232" w:rsidRDefault="00465672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 xml:space="preserve">El presente proyecto se enfocará </w:t>
      </w:r>
      <w:r w:rsidR="002B7704" w:rsidRPr="00104232">
        <w:rPr>
          <w:rFonts w:ascii="Arial" w:hAnsi="Arial" w:cs="Arial"/>
        </w:rPr>
        <w:t xml:space="preserve">en implementar efectos en una página web para que </w:t>
      </w:r>
      <w:r w:rsidR="00C342D5" w:rsidRPr="00104232">
        <w:rPr>
          <w:rFonts w:ascii="Arial" w:hAnsi="Arial" w:cs="Arial"/>
        </w:rPr>
        <w:t>así</w:t>
      </w:r>
      <w:r w:rsidR="002B7704" w:rsidRPr="00104232">
        <w:rPr>
          <w:rFonts w:ascii="Arial" w:hAnsi="Arial" w:cs="Arial"/>
        </w:rPr>
        <w:t xml:space="preserve"> la agencia de viajes pueda tener una mayor productividad. </w:t>
      </w:r>
    </w:p>
    <w:p w:rsidR="00465672" w:rsidRPr="00104232" w:rsidRDefault="002B7704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>El proyecto permitirá visualizar a los clientes todo lo que la agencia de viaje les puede brindar.</w:t>
      </w:r>
    </w:p>
    <w:p w:rsidR="002B7704" w:rsidRPr="00104232" w:rsidRDefault="002B7704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 xml:space="preserve">Al promover el turismo </w:t>
      </w:r>
      <w:r w:rsidR="003246A5" w:rsidRPr="00104232">
        <w:rPr>
          <w:rFonts w:ascii="Arial" w:hAnsi="Arial" w:cs="Arial"/>
        </w:rPr>
        <w:t>en la provincia de canta se colabora con la actividad económica que existe en dicha provincia</w:t>
      </w:r>
      <w:r w:rsidR="00447AF8" w:rsidRPr="00104232">
        <w:rPr>
          <w:rFonts w:ascii="Arial" w:hAnsi="Arial" w:cs="Arial"/>
        </w:rPr>
        <w:t>.</w:t>
      </w:r>
    </w:p>
    <w:p w:rsidR="00447AF8" w:rsidRPr="00104232" w:rsidRDefault="00447AF8">
      <w:pPr>
        <w:rPr>
          <w:rFonts w:ascii="Arial" w:hAnsi="Arial" w:cs="Arial"/>
        </w:rPr>
      </w:pPr>
    </w:p>
    <w:p w:rsidR="002B7704" w:rsidRPr="00104232" w:rsidRDefault="002B7704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t>4.</w:t>
      </w:r>
      <w:r w:rsidR="00104232">
        <w:rPr>
          <w:rFonts w:ascii="Arial" w:hAnsi="Arial" w:cs="Arial"/>
          <w:b/>
        </w:rPr>
        <w:t xml:space="preserve"> </w:t>
      </w:r>
      <w:r w:rsidR="003246A5" w:rsidRPr="00104232">
        <w:rPr>
          <w:rFonts w:ascii="Arial" w:hAnsi="Arial" w:cs="Arial"/>
          <w:b/>
        </w:rPr>
        <w:t xml:space="preserve">OBJETIVOS </w:t>
      </w:r>
    </w:p>
    <w:p w:rsidR="003246A5" w:rsidRPr="00104232" w:rsidRDefault="003246A5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t>General:</w:t>
      </w:r>
    </w:p>
    <w:p w:rsidR="00447AF8" w:rsidRPr="00104232" w:rsidRDefault="003246A5">
      <w:pPr>
        <w:rPr>
          <w:rFonts w:ascii="Arial" w:hAnsi="Arial" w:cs="Arial"/>
        </w:rPr>
      </w:pPr>
      <w:r w:rsidRPr="00104232">
        <w:rPr>
          <w:rFonts w:ascii="Arial" w:hAnsi="Arial" w:cs="Arial"/>
        </w:rPr>
        <w:t xml:space="preserve">Implementación de una </w:t>
      </w:r>
      <w:r w:rsidR="00AB7242" w:rsidRPr="00104232">
        <w:rPr>
          <w:rFonts w:ascii="Arial" w:hAnsi="Arial" w:cs="Arial"/>
        </w:rPr>
        <w:t>página</w:t>
      </w:r>
      <w:r w:rsidRPr="00104232">
        <w:rPr>
          <w:rFonts w:ascii="Arial" w:hAnsi="Arial" w:cs="Arial"/>
        </w:rPr>
        <w:t xml:space="preserve"> web dinámica para una agencia de viajes</w:t>
      </w:r>
    </w:p>
    <w:p w:rsidR="003246A5" w:rsidRPr="00104232" w:rsidRDefault="003246A5" w:rsidP="00C342D5">
      <w:pPr>
        <w:jc w:val="both"/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lastRenderedPageBreak/>
        <w:t>Específicos:</w:t>
      </w:r>
    </w:p>
    <w:p w:rsidR="003246A5" w:rsidRPr="00104232" w:rsidRDefault="003246A5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>Lograr que la página web sea del agrado de los posibles clientes</w:t>
      </w:r>
    </w:p>
    <w:p w:rsidR="003246A5" w:rsidRPr="00104232" w:rsidRDefault="00AB7242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>Promover el turismo en la provincia de Canta</w:t>
      </w:r>
      <w:r w:rsidR="00447AF8" w:rsidRPr="00104232">
        <w:rPr>
          <w:rFonts w:ascii="Arial" w:hAnsi="Arial" w:cs="Arial"/>
        </w:rPr>
        <w:t>.</w:t>
      </w:r>
    </w:p>
    <w:p w:rsidR="00447AF8" w:rsidRPr="00104232" w:rsidRDefault="00447AF8" w:rsidP="00C342D5">
      <w:pPr>
        <w:jc w:val="both"/>
        <w:rPr>
          <w:rFonts w:ascii="Arial" w:hAnsi="Arial" w:cs="Arial"/>
        </w:rPr>
      </w:pPr>
    </w:p>
    <w:p w:rsidR="00AB7242" w:rsidRPr="00104232" w:rsidRDefault="00AB7242" w:rsidP="00C342D5">
      <w:pPr>
        <w:jc w:val="both"/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t>5.</w:t>
      </w:r>
      <w:r w:rsidR="00104232">
        <w:rPr>
          <w:rFonts w:ascii="Arial" w:hAnsi="Arial" w:cs="Arial"/>
          <w:b/>
        </w:rPr>
        <w:t xml:space="preserve"> </w:t>
      </w:r>
      <w:r w:rsidRPr="00104232">
        <w:rPr>
          <w:rFonts w:ascii="Arial" w:hAnsi="Arial" w:cs="Arial"/>
          <w:b/>
        </w:rPr>
        <w:t>DEFINICIÓN Y ALCANCE</w:t>
      </w:r>
    </w:p>
    <w:p w:rsidR="00AB7242" w:rsidRPr="00104232" w:rsidRDefault="00AB7242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 xml:space="preserve">El proyecto </w:t>
      </w:r>
      <w:r w:rsidR="00B1384A" w:rsidRPr="00104232">
        <w:rPr>
          <w:rFonts w:ascii="Arial" w:hAnsi="Arial" w:cs="Arial"/>
        </w:rPr>
        <w:t>cuenta con una página principal y dentro de ella otras seis páginas más. Cada página abarca un tema acerca de la agencia de viaje como: información acerca de la empresa, los servicios que ofrece, los destinos,etc.</w:t>
      </w:r>
    </w:p>
    <w:p w:rsidR="00B1384A" w:rsidRPr="00104232" w:rsidRDefault="00B1384A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>Antes de crear la página se realizaron los diseños previos. Para eso se empleó el mapa de sitio ,luego, se realizó la creación de los wireframes tanto de baja y de alta calidad.</w:t>
      </w:r>
    </w:p>
    <w:p w:rsidR="00B1384A" w:rsidRPr="00104232" w:rsidRDefault="00B1384A" w:rsidP="00C342D5">
      <w:pPr>
        <w:jc w:val="both"/>
        <w:rPr>
          <w:rFonts w:ascii="Arial" w:hAnsi="Arial" w:cs="Arial"/>
        </w:rPr>
      </w:pPr>
      <w:r w:rsidRPr="00104232">
        <w:rPr>
          <w:rFonts w:ascii="Arial" w:hAnsi="Arial" w:cs="Arial"/>
        </w:rPr>
        <w:t xml:space="preserve">El proyecto se realizó según los pasos establecidos y requeridos para así obtener un </w:t>
      </w:r>
      <w:r w:rsidR="008B732D" w:rsidRPr="00104232">
        <w:rPr>
          <w:rFonts w:ascii="Arial" w:hAnsi="Arial" w:cs="Arial"/>
        </w:rPr>
        <w:t>resultado satisfactorio</w:t>
      </w:r>
      <w:r w:rsidRPr="00104232">
        <w:rPr>
          <w:rFonts w:ascii="Arial" w:hAnsi="Arial" w:cs="Arial"/>
        </w:rPr>
        <w:t xml:space="preserve"> tanto para la empresa y para el cliente.</w:t>
      </w:r>
    </w:p>
    <w:p w:rsidR="00447AF8" w:rsidRPr="00104232" w:rsidRDefault="00447AF8">
      <w:pPr>
        <w:rPr>
          <w:rFonts w:ascii="Arial" w:hAnsi="Arial" w:cs="Arial"/>
        </w:rPr>
      </w:pPr>
    </w:p>
    <w:p w:rsidR="0083765A" w:rsidRPr="00104232" w:rsidRDefault="00B1384A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t>6.</w:t>
      </w:r>
      <w:r w:rsidR="00104232">
        <w:rPr>
          <w:rFonts w:ascii="Arial" w:hAnsi="Arial" w:cs="Arial"/>
          <w:b/>
        </w:rPr>
        <w:t xml:space="preserve"> </w:t>
      </w:r>
      <w:r w:rsidRPr="00104232">
        <w:rPr>
          <w:rFonts w:ascii="Arial" w:hAnsi="Arial" w:cs="Arial"/>
          <w:b/>
        </w:rPr>
        <w:t>PRODUCTOS Y ENTREGABLES</w:t>
      </w:r>
    </w:p>
    <w:p w:rsidR="008B732D" w:rsidRPr="00104232" w:rsidRDefault="00801478">
      <w:pPr>
        <w:rPr>
          <w:rFonts w:ascii="Arial" w:hAnsi="Arial" w:cs="Arial"/>
        </w:rPr>
      </w:pPr>
      <w:r w:rsidRPr="00104232">
        <w:rPr>
          <w:rFonts w:ascii="Arial" w:hAnsi="Arial" w:cs="Arial"/>
        </w:rPr>
        <w:t xml:space="preserve">   6.1.</w:t>
      </w:r>
      <w:r w:rsidR="008B732D" w:rsidRPr="00104232">
        <w:rPr>
          <w:rFonts w:ascii="Arial" w:hAnsi="Arial" w:cs="Arial"/>
        </w:rPr>
        <w:t>Mapa del sitio</w:t>
      </w:r>
    </w:p>
    <w:p w:rsidR="0014189C" w:rsidRPr="00104232" w:rsidRDefault="0014189C">
      <w:pPr>
        <w:rPr>
          <w:rFonts w:ascii="Arial" w:hAnsi="Arial" w:cs="Arial"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C342D5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4FD9DD9E">
            <wp:simplePos x="0" y="0"/>
            <wp:positionH relativeFrom="column">
              <wp:posOffset>551180</wp:posOffset>
            </wp:positionH>
            <wp:positionV relativeFrom="paragraph">
              <wp:posOffset>185196</wp:posOffset>
            </wp:positionV>
            <wp:extent cx="4227195" cy="2263775"/>
            <wp:effectExtent l="0" t="38100" r="0" b="3175"/>
            <wp:wrapSquare wrapText="bothSides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Default="00447AF8">
      <w:pPr>
        <w:rPr>
          <w:rFonts w:ascii="Arial" w:hAnsi="Arial" w:cs="Arial"/>
          <w:b/>
        </w:rPr>
      </w:pPr>
    </w:p>
    <w:p w:rsidR="00104232" w:rsidRPr="00104232" w:rsidRDefault="00104232">
      <w:pPr>
        <w:rPr>
          <w:rFonts w:ascii="Arial" w:hAnsi="Arial" w:cs="Arial"/>
          <w:b/>
        </w:rPr>
      </w:pPr>
    </w:p>
    <w:p w:rsidR="008B732D" w:rsidRPr="00104232" w:rsidRDefault="00801478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lastRenderedPageBreak/>
        <w:t xml:space="preserve">6.2 </w:t>
      </w:r>
      <w:r w:rsidR="008B732D" w:rsidRPr="00104232">
        <w:rPr>
          <w:rFonts w:ascii="Arial" w:hAnsi="Arial" w:cs="Arial"/>
          <w:b/>
        </w:rPr>
        <w:t>Wireframes de baja calidad</w:t>
      </w:r>
    </w:p>
    <w:p w:rsidR="0014189C" w:rsidRPr="00104232" w:rsidRDefault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0ACF09E6">
            <wp:simplePos x="0" y="0"/>
            <wp:positionH relativeFrom="column">
              <wp:posOffset>1358265</wp:posOffset>
            </wp:positionH>
            <wp:positionV relativeFrom="paragraph">
              <wp:posOffset>30027</wp:posOffset>
            </wp:positionV>
            <wp:extent cx="3162300" cy="3999230"/>
            <wp:effectExtent l="19050" t="19050" r="19050" b="203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999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478" w:rsidRPr="00104232">
        <w:rPr>
          <w:rFonts w:ascii="Arial" w:hAnsi="Arial" w:cs="Arial"/>
          <w:b/>
        </w:rPr>
        <w:t>6.2.1</w:t>
      </w:r>
      <w:r w:rsidR="0014189C" w:rsidRPr="00104232">
        <w:rPr>
          <w:rFonts w:ascii="Arial" w:hAnsi="Arial" w:cs="Arial"/>
          <w:b/>
        </w:rPr>
        <w:t>Inicio</w:t>
      </w:r>
    </w:p>
    <w:p w:rsidR="0014189C" w:rsidRPr="00104232" w:rsidRDefault="0014189C">
      <w:pPr>
        <w:rPr>
          <w:rFonts w:ascii="Arial" w:hAnsi="Arial" w:cs="Arial"/>
          <w:b/>
        </w:rPr>
      </w:pPr>
    </w:p>
    <w:p w:rsidR="0014189C" w:rsidRPr="00104232" w:rsidRDefault="0014189C">
      <w:pPr>
        <w:rPr>
          <w:rFonts w:ascii="Arial" w:hAnsi="Arial" w:cs="Arial"/>
          <w:b/>
        </w:rPr>
      </w:pPr>
    </w:p>
    <w:p w:rsidR="0014189C" w:rsidRPr="00104232" w:rsidRDefault="0014189C">
      <w:pPr>
        <w:rPr>
          <w:rFonts w:ascii="Arial" w:hAnsi="Arial" w:cs="Arial"/>
          <w:b/>
        </w:rPr>
      </w:pPr>
    </w:p>
    <w:p w:rsidR="0014189C" w:rsidRPr="00104232" w:rsidRDefault="0014189C">
      <w:pPr>
        <w:rPr>
          <w:rFonts w:ascii="Arial" w:hAnsi="Arial" w:cs="Arial"/>
          <w:b/>
        </w:rPr>
      </w:pPr>
    </w:p>
    <w:p w:rsidR="0014189C" w:rsidRPr="00104232" w:rsidRDefault="0014189C">
      <w:pPr>
        <w:rPr>
          <w:rFonts w:ascii="Arial" w:hAnsi="Arial" w:cs="Arial"/>
          <w:b/>
        </w:rPr>
      </w:pPr>
    </w:p>
    <w:p w:rsidR="0014189C" w:rsidRPr="00104232" w:rsidRDefault="0014189C">
      <w:pPr>
        <w:rPr>
          <w:rFonts w:ascii="Arial" w:hAnsi="Arial" w:cs="Arial"/>
          <w:b/>
        </w:rPr>
      </w:pPr>
    </w:p>
    <w:p w:rsidR="008B732D" w:rsidRPr="00104232" w:rsidRDefault="008B732D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104232" w:rsidRPr="00104232" w:rsidRDefault="00104232">
      <w:pPr>
        <w:rPr>
          <w:rFonts w:ascii="Arial" w:hAnsi="Arial" w:cs="Arial"/>
          <w:b/>
        </w:rPr>
      </w:pPr>
    </w:p>
    <w:p w:rsidR="00447AF8" w:rsidRPr="00104232" w:rsidRDefault="00801478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t>6.2.2</w:t>
      </w:r>
      <w:r w:rsidR="00447AF8" w:rsidRPr="00104232">
        <w:rPr>
          <w:rFonts w:ascii="Arial" w:hAnsi="Arial" w:cs="Arial"/>
          <w:b/>
        </w:rPr>
        <w:t>Conócenos</w:t>
      </w:r>
    </w:p>
    <w:p w:rsidR="00447AF8" w:rsidRPr="00104232" w:rsidRDefault="00104232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1358265</wp:posOffset>
            </wp:positionH>
            <wp:positionV relativeFrom="paragraph">
              <wp:posOffset>102053</wp:posOffset>
            </wp:positionV>
            <wp:extent cx="3162748" cy="3725223"/>
            <wp:effectExtent l="19050" t="19050" r="19050" b="2794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748" cy="37252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1558925</wp:posOffset>
            </wp:positionH>
            <wp:positionV relativeFrom="paragraph">
              <wp:posOffset>19050</wp:posOffset>
            </wp:positionV>
            <wp:extent cx="3317240" cy="8639175"/>
            <wp:effectExtent l="19050" t="19050" r="16510" b="285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863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478" w:rsidRPr="00104232">
        <w:rPr>
          <w:rFonts w:ascii="Arial" w:hAnsi="Arial" w:cs="Arial"/>
          <w:b/>
        </w:rPr>
        <w:t xml:space="preserve">6.2.3 </w:t>
      </w:r>
      <w:r w:rsidRPr="00104232">
        <w:rPr>
          <w:rFonts w:ascii="Arial" w:hAnsi="Arial" w:cs="Arial"/>
          <w:b/>
        </w:rPr>
        <w:t>Destinos</w:t>
      </w:r>
    </w:p>
    <w:p w:rsidR="00447AF8" w:rsidRPr="00104232" w:rsidRDefault="00447AF8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1519555</wp:posOffset>
            </wp:positionH>
            <wp:positionV relativeFrom="paragraph">
              <wp:posOffset>44637</wp:posOffset>
            </wp:positionV>
            <wp:extent cx="2818130" cy="3869055"/>
            <wp:effectExtent l="19050" t="19050" r="20320" b="171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8"/>
                    <a:stretch/>
                  </pic:blipFill>
                  <pic:spPr bwMode="auto">
                    <a:xfrm>
                      <a:off x="0" y="0"/>
                      <a:ext cx="2818130" cy="38690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478" w:rsidRPr="00104232">
        <w:rPr>
          <w:rFonts w:ascii="Arial" w:hAnsi="Arial" w:cs="Arial"/>
          <w:b/>
        </w:rPr>
        <w:t xml:space="preserve">6.2.4 </w:t>
      </w:r>
      <w:r w:rsidRPr="00104232">
        <w:rPr>
          <w:rFonts w:ascii="Arial" w:hAnsi="Arial" w:cs="Arial"/>
          <w:b/>
        </w:rPr>
        <w:t>Paquete 1</w:t>
      </w: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447AF8" w:rsidP="00447AF8">
      <w:pPr>
        <w:rPr>
          <w:rFonts w:ascii="Arial" w:hAnsi="Arial" w:cs="Arial"/>
          <w:b/>
        </w:rPr>
      </w:pPr>
    </w:p>
    <w:p w:rsidR="00447AF8" w:rsidRPr="00104232" w:rsidRDefault="009D73A2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1519555</wp:posOffset>
            </wp:positionH>
            <wp:positionV relativeFrom="paragraph">
              <wp:posOffset>86995</wp:posOffset>
            </wp:positionV>
            <wp:extent cx="2818130" cy="3846830"/>
            <wp:effectExtent l="19050" t="19050" r="20320" b="203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1"/>
                    <a:stretch/>
                  </pic:blipFill>
                  <pic:spPr bwMode="auto">
                    <a:xfrm>
                      <a:off x="0" y="0"/>
                      <a:ext cx="2818130" cy="3846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478" w:rsidRPr="00104232">
        <w:rPr>
          <w:rFonts w:ascii="Arial" w:hAnsi="Arial" w:cs="Arial"/>
          <w:b/>
        </w:rPr>
        <w:t xml:space="preserve">6.2.5 </w:t>
      </w:r>
      <w:r w:rsidR="00447AF8" w:rsidRPr="00104232">
        <w:rPr>
          <w:rFonts w:ascii="Arial" w:hAnsi="Arial" w:cs="Arial"/>
          <w:b/>
        </w:rPr>
        <w:t>Paquete 2</w:t>
      </w: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8AC2490">
            <wp:simplePos x="0" y="0"/>
            <wp:positionH relativeFrom="column">
              <wp:posOffset>1562175</wp:posOffset>
            </wp:positionH>
            <wp:positionV relativeFrom="paragraph">
              <wp:posOffset>19050</wp:posOffset>
            </wp:positionV>
            <wp:extent cx="3119120" cy="4044875"/>
            <wp:effectExtent l="19050" t="19050" r="24130" b="133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4"/>
                    <a:stretch/>
                  </pic:blipFill>
                  <pic:spPr bwMode="auto">
                    <a:xfrm>
                      <a:off x="0" y="0"/>
                      <a:ext cx="3119120" cy="404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1478" w:rsidRPr="00104232">
        <w:rPr>
          <w:rFonts w:ascii="Arial" w:hAnsi="Arial" w:cs="Arial"/>
          <w:b/>
        </w:rPr>
        <w:t xml:space="preserve">6.2.6 </w:t>
      </w:r>
      <w:r w:rsidRPr="00104232">
        <w:rPr>
          <w:rFonts w:ascii="Arial" w:hAnsi="Arial" w:cs="Arial"/>
          <w:b/>
        </w:rPr>
        <w:t>Paquete 3</w:t>
      </w: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D84595" w:rsidRPr="00104232" w:rsidRDefault="00801478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t xml:space="preserve">6.2.7 </w:t>
      </w:r>
      <w:r w:rsidR="00D84595" w:rsidRPr="00104232">
        <w:rPr>
          <w:rFonts w:ascii="Arial" w:hAnsi="Arial" w:cs="Arial"/>
          <w:b/>
        </w:rPr>
        <w:t>Conócenos</w:t>
      </w: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9D73A2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1412427</wp:posOffset>
            </wp:positionH>
            <wp:positionV relativeFrom="paragraph">
              <wp:posOffset>-155799</wp:posOffset>
            </wp:positionV>
            <wp:extent cx="3463551" cy="3523699"/>
            <wp:effectExtent l="19050" t="19050" r="22860" b="196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551" cy="35236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D84595" w:rsidP="00447AF8">
      <w:pPr>
        <w:rPr>
          <w:rFonts w:ascii="Arial" w:hAnsi="Arial" w:cs="Arial"/>
          <w:b/>
        </w:rPr>
      </w:pPr>
    </w:p>
    <w:p w:rsidR="00D84595" w:rsidRPr="00104232" w:rsidRDefault="00801478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lastRenderedPageBreak/>
        <w:t xml:space="preserve">6.3 </w:t>
      </w:r>
      <w:r w:rsidR="00D84595" w:rsidRPr="00104232">
        <w:rPr>
          <w:rFonts w:ascii="Arial" w:hAnsi="Arial" w:cs="Arial"/>
          <w:b/>
        </w:rPr>
        <w:t>Wireframes de alta calidad</w:t>
      </w:r>
    </w:p>
    <w:p w:rsidR="00C342D5" w:rsidRPr="00104232" w:rsidRDefault="009D73A2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1527810</wp:posOffset>
            </wp:positionH>
            <wp:positionV relativeFrom="paragraph">
              <wp:posOffset>204731</wp:posOffset>
            </wp:positionV>
            <wp:extent cx="2947596" cy="3544777"/>
            <wp:effectExtent l="19050" t="19050" r="24765" b="1778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" t="7494" r="5388" b="10224"/>
                    <a:stretch/>
                  </pic:blipFill>
                  <pic:spPr bwMode="auto">
                    <a:xfrm>
                      <a:off x="0" y="0"/>
                      <a:ext cx="2947596" cy="3544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1478" w:rsidRPr="00104232">
        <w:rPr>
          <w:rFonts w:ascii="Arial" w:hAnsi="Arial" w:cs="Arial"/>
          <w:b/>
        </w:rPr>
        <w:t xml:space="preserve">6.3.1 </w:t>
      </w:r>
      <w:r w:rsidR="00C342D5" w:rsidRPr="00104232">
        <w:rPr>
          <w:rFonts w:ascii="Arial" w:hAnsi="Arial" w:cs="Arial"/>
          <w:b/>
        </w:rPr>
        <w:t>Inicio</w:t>
      </w: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1529715</wp:posOffset>
            </wp:positionH>
            <wp:positionV relativeFrom="paragraph">
              <wp:posOffset>445322</wp:posOffset>
            </wp:positionV>
            <wp:extent cx="2947035" cy="3544570"/>
            <wp:effectExtent l="19050" t="19050" r="24765" b="1778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8" t="7568" r="5279" b="7938"/>
                    <a:stretch/>
                  </pic:blipFill>
                  <pic:spPr bwMode="auto">
                    <a:xfrm>
                      <a:off x="0" y="0"/>
                      <a:ext cx="2947035" cy="354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478" w:rsidRPr="00104232">
        <w:rPr>
          <w:rFonts w:ascii="Arial" w:hAnsi="Arial" w:cs="Arial"/>
          <w:b/>
        </w:rPr>
        <w:t xml:space="preserve">6.3.2 </w:t>
      </w:r>
      <w:r w:rsidRPr="00104232">
        <w:rPr>
          <w:rFonts w:ascii="Arial" w:hAnsi="Arial" w:cs="Arial"/>
          <w:b/>
        </w:rPr>
        <w:t>Conócenos</w:t>
      </w: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9D73A2" w:rsidP="00447AF8">
      <w:pPr>
        <w:rPr>
          <w:rFonts w:ascii="Arial" w:hAnsi="Arial" w:cs="Arial"/>
          <w:b/>
        </w:rPr>
      </w:pPr>
    </w:p>
    <w:p w:rsidR="009D73A2" w:rsidRPr="00104232" w:rsidRDefault="00AE742A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625475</wp:posOffset>
            </wp:positionH>
            <wp:positionV relativeFrom="paragraph">
              <wp:posOffset>564067</wp:posOffset>
            </wp:positionV>
            <wp:extent cx="4669155" cy="6163945"/>
            <wp:effectExtent l="19050" t="19050" r="17145" b="2730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1" t="6706" r="9088" b="7252"/>
                    <a:stretch/>
                  </pic:blipFill>
                  <pic:spPr bwMode="auto">
                    <a:xfrm>
                      <a:off x="0" y="0"/>
                      <a:ext cx="4669155" cy="61639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478" w:rsidRPr="00104232">
        <w:rPr>
          <w:rFonts w:ascii="Arial" w:hAnsi="Arial" w:cs="Arial"/>
          <w:b/>
        </w:rPr>
        <w:t>6.3.3</w:t>
      </w:r>
      <w:r w:rsidR="009D73A2" w:rsidRPr="00104232">
        <w:rPr>
          <w:rFonts w:ascii="Arial" w:hAnsi="Arial" w:cs="Arial"/>
          <w:b/>
        </w:rPr>
        <w:t>Destinos</w:t>
      </w: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6E4E770">
            <wp:simplePos x="0" y="0"/>
            <wp:positionH relativeFrom="column">
              <wp:posOffset>1767840</wp:posOffset>
            </wp:positionH>
            <wp:positionV relativeFrom="paragraph">
              <wp:posOffset>151130</wp:posOffset>
            </wp:positionV>
            <wp:extent cx="2892425" cy="3941445"/>
            <wp:effectExtent l="19050" t="19050" r="22225" b="2095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2" t="6729" r="8005" b="6678"/>
                    <a:stretch/>
                  </pic:blipFill>
                  <pic:spPr bwMode="auto">
                    <a:xfrm>
                      <a:off x="0" y="0"/>
                      <a:ext cx="2892425" cy="3941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478" w:rsidRPr="00104232">
        <w:rPr>
          <w:rFonts w:ascii="Arial" w:hAnsi="Arial" w:cs="Arial"/>
          <w:b/>
        </w:rPr>
        <w:t xml:space="preserve">6.3.4 </w:t>
      </w:r>
      <w:r w:rsidRPr="00104232">
        <w:rPr>
          <w:rFonts w:ascii="Arial" w:hAnsi="Arial" w:cs="Arial"/>
          <w:b/>
        </w:rPr>
        <w:t>Paquete 1</w:t>
      </w: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801478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t xml:space="preserve">6.3.5 </w:t>
      </w:r>
      <w:r w:rsidR="00AE742A" w:rsidRPr="00104232">
        <w:rPr>
          <w:rFonts w:ascii="Arial" w:hAnsi="Arial" w:cs="Arial"/>
          <w:b/>
        </w:rPr>
        <w:t>Paquete 2</w:t>
      </w:r>
    </w:p>
    <w:p w:rsidR="00AE742A" w:rsidRPr="00104232" w:rsidRDefault="00691F54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5CC6FDF6">
            <wp:simplePos x="0" y="0"/>
            <wp:positionH relativeFrom="column">
              <wp:posOffset>1768125</wp:posOffset>
            </wp:positionH>
            <wp:positionV relativeFrom="paragraph">
              <wp:posOffset>34458</wp:posOffset>
            </wp:positionV>
            <wp:extent cx="2892490" cy="3910965"/>
            <wp:effectExtent l="19050" t="19050" r="22225" b="1333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38" t="6873" r="9216" b="6469"/>
                    <a:stretch/>
                  </pic:blipFill>
                  <pic:spPr bwMode="auto">
                    <a:xfrm>
                      <a:off x="0" y="0"/>
                      <a:ext cx="2892555" cy="39110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AE742A" w:rsidP="00447AF8">
      <w:pPr>
        <w:rPr>
          <w:rFonts w:ascii="Arial" w:hAnsi="Arial" w:cs="Arial"/>
          <w:b/>
        </w:rPr>
      </w:pPr>
    </w:p>
    <w:p w:rsidR="00AE742A" w:rsidRPr="00104232" w:rsidRDefault="00691F54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E8468CE">
            <wp:simplePos x="0" y="0"/>
            <wp:positionH relativeFrom="column">
              <wp:posOffset>1680845</wp:posOffset>
            </wp:positionH>
            <wp:positionV relativeFrom="paragraph">
              <wp:posOffset>19050</wp:posOffset>
            </wp:positionV>
            <wp:extent cx="3001010" cy="3829685"/>
            <wp:effectExtent l="19050" t="19050" r="27940" b="1841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7414" r="8100" b="7209"/>
                    <a:stretch/>
                  </pic:blipFill>
                  <pic:spPr bwMode="auto">
                    <a:xfrm>
                      <a:off x="0" y="0"/>
                      <a:ext cx="3001010" cy="3829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478" w:rsidRPr="00104232">
        <w:rPr>
          <w:rFonts w:ascii="Arial" w:hAnsi="Arial" w:cs="Arial"/>
          <w:b/>
        </w:rPr>
        <w:t xml:space="preserve">6.3.6 </w:t>
      </w:r>
      <w:r w:rsidRPr="00104232">
        <w:rPr>
          <w:rFonts w:ascii="Arial" w:hAnsi="Arial" w:cs="Arial"/>
          <w:b/>
        </w:rPr>
        <w:t>Paquete 3</w:t>
      </w:r>
    </w:p>
    <w:p w:rsidR="00691F54" w:rsidRPr="00104232" w:rsidRDefault="00691F54" w:rsidP="00447AF8">
      <w:pPr>
        <w:rPr>
          <w:rFonts w:ascii="Arial" w:hAnsi="Arial" w:cs="Arial"/>
          <w:b/>
        </w:rPr>
      </w:pPr>
    </w:p>
    <w:p w:rsidR="00691F54" w:rsidRPr="00104232" w:rsidRDefault="00691F54" w:rsidP="00447AF8">
      <w:pPr>
        <w:rPr>
          <w:rFonts w:ascii="Arial" w:hAnsi="Arial" w:cs="Arial"/>
          <w:b/>
        </w:rPr>
      </w:pPr>
    </w:p>
    <w:p w:rsidR="00691F54" w:rsidRPr="00104232" w:rsidRDefault="00691F54" w:rsidP="00447AF8">
      <w:pPr>
        <w:rPr>
          <w:rFonts w:ascii="Arial" w:hAnsi="Arial" w:cs="Arial"/>
          <w:b/>
        </w:rPr>
      </w:pPr>
    </w:p>
    <w:p w:rsidR="00691F54" w:rsidRPr="00104232" w:rsidRDefault="00691F54" w:rsidP="00447AF8">
      <w:pPr>
        <w:rPr>
          <w:rFonts w:ascii="Arial" w:hAnsi="Arial" w:cs="Arial"/>
          <w:b/>
        </w:rPr>
      </w:pPr>
    </w:p>
    <w:p w:rsidR="00691F54" w:rsidRPr="00104232" w:rsidRDefault="00691F54" w:rsidP="00447AF8">
      <w:pPr>
        <w:rPr>
          <w:rFonts w:ascii="Arial" w:hAnsi="Arial" w:cs="Arial"/>
          <w:b/>
        </w:rPr>
      </w:pPr>
    </w:p>
    <w:p w:rsidR="00691F54" w:rsidRPr="00104232" w:rsidRDefault="00691F54" w:rsidP="00447AF8">
      <w:pPr>
        <w:rPr>
          <w:rFonts w:ascii="Arial" w:hAnsi="Arial" w:cs="Arial"/>
          <w:b/>
        </w:rPr>
      </w:pPr>
    </w:p>
    <w:p w:rsidR="00691F54" w:rsidRPr="00104232" w:rsidRDefault="00691F54" w:rsidP="00447AF8">
      <w:pPr>
        <w:rPr>
          <w:rFonts w:ascii="Arial" w:hAnsi="Arial" w:cs="Arial"/>
          <w:b/>
        </w:rPr>
      </w:pPr>
    </w:p>
    <w:p w:rsidR="00691F54" w:rsidRPr="00104232" w:rsidRDefault="00691F54" w:rsidP="00447AF8">
      <w:pPr>
        <w:rPr>
          <w:rFonts w:ascii="Arial" w:hAnsi="Arial" w:cs="Arial"/>
          <w:b/>
        </w:rPr>
      </w:pPr>
    </w:p>
    <w:p w:rsidR="00691F54" w:rsidRPr="00104232" w:rsidRDefault="00691F54" w:rsidP="00447AF8">
      <w:pPr>
        <w:rPr>
          <w:rFonts w:ascii="Arial" w:hAnsi="Arial" w:cs="Arial"/>
          <w:b/>
        </w:rPr>
      </w:pPr>
    </w:p>
    <w:p w:rsidR="00691F54" w:rsidRPr="00104232" w:rsidRDefault="00691F54" w:rsidP="00447AF8">
      <w:pPr>
        <w:rPr>
          <w:rFonts w:ascii="Arial" w:hAnsi="Arial" w:cs="Arial"/>
          <w:b/>
        </w:rPr>
      </w:pPr>
    </w:p>
    <w:p w:rsidR="00691F54" w:rsidRPr="00104232" w:rsidRDefault="00691F54" w:rsidP="00447AF8">
      <w:pPr>
        <w:rPr>
          <w:rFonts w:ascii="Arial" w:hAnsi="Arial" w:cs="Arial"/>
          <w:b/>
        </w:rPr>
      </w:pPr>
    </w:p>
    <w:p w:rsidR="00691F54" w:rsidRPr="00104232" w:rsidRDefault="00691F54" w:rsidP="00447AF8">
      <w:pPr>
        <w:rPr>
          <w:rFonts w:ascii="Arial" w:hAnsi="Arial" w:cs="Arial"/>
          <w:b/>
        </w:rPr>
      </w:pPr>
    </w:p>
    <w:p w:rsidR="00691F54" w:rsidRPr="00104232" w:rsidRDefault="00691F54" w:rsidP="00447AF8">
      <w:pPr>
        <w:rPr>
          <w:rFonts w:ascii="Arial" w:hAnsi="Arial" w:cs="Arial"/>
          <w:b/>
        </w:rPr>
      </w:pPr>
    </w:p>
    <w:p w:rsidR="00691F54" w:rsidRPr="00104232" w:rsidRDefault="00691F54" w:rsidP="00447AF8">
      <w:pPr>
        <w:rPr>
          <w:rFonts w:ascii="Arial" w:hAnsi="Arial" w:cs="Arial"/>
          <w:b/>
        </w:rPr>
      </w:pPr>
    </w:p>
    <w:p w:rsidR="00691F54" w:rsidRPr="00104232" w:rsidRDefault="00801478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t>6.6.7</w:t>
      </w:r>
      <w:r w:rsidR="00691F54" w:rsidRPr="00104232">
        <w:rPr>
          <w:rFonts w:ascii="Arial" w:hAnsi="Arial" w:cs="Arial"/>
          <w:b/>
        </w:rPr>
        <w:t>Contáctanos</w:t>
      </w:r>
    </w:p>
    <w:p w:rsidR="00D84595" w:rsidRPr="00104232" w:rsidRDefault="00691F54" w:rsidP="00447AF8">
      <w:pPr>
        <w:rPr>
          <w:rFonts w:ascii="Arial" w:hAnsi="Arial" w:cs="Arial"/>
          <w:b/>
        </w:rPr>
      </w:pPr>
      <w:r w:rsidRPr="00104232">
        <w:rPr>
          <w:rFonts w:ascii="Arial" w:hAnsi="Arial" w:cs="Arial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1346574</wp:posOffset>
            </wp:positionH>
            <wp:positionV relativeFrom="paragraph">
              <wp:posOffset>204209</wp:posOffset>
            </wp:positionV>
            <wp:extent cx="3603355" cy="3431689"/>
            <wp:effectExtent l="19050" t="19050" r="16510" b="1651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" t="6388" r="2248" b="23319"/>
                    <a:stretch/>
                  </pic:blipFill>
                  <pic:spPr bwMode="auto">
                    <a:xfrm>
                      <a:off x="0" y="0"/>
                      <a:ext cx="3603355" cy="3431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4189C" w:rsidRPr="00104232" w:rsidRDefault="0014189C">
      <w:pPr>
        <w:rPr>
          <w:rFonts w:ascii="Arial" w:hAnsi="Arial" w:cs="Arial"/>
          <w:b/>
        </w:rPr>
      </w:pPr>
    </w:p>
    <w:p w:rsidR="00BD0006" w:rsidRPr="00104232" w:rsidRDefault="00BD0006">
      <w:pPr>
        <w:rPr>
          <w:rFonts w:ascii="Arial" w:hAnsi="Arial" w:cs="Arial"/>
        </w:rPr>
      </w:pPr>
    </w:p>
    <w:p w:rsidR="00691F54" w:rsidRPr="00104232" w:rsidRDefault="00691F54">
      <w:pPr>
        <w:rPr>
          <w:rFonts w:ascii="Arial" w:hAnsi="Arial" w:cs="Arial"/>
        </w:rPr>
      </w:pPr>
    </w:p>
    <w:p w:rsidR="00691F54" w:rsidRPr="00104232" w:rsidRDefault="00691F54">
      <w:pPr>
        <w:rPr>
          <w:rFonts w:ascii="Arial" w:hAnsi="Arial" w:cs="Arial"/>
        </w:rPr>
      </w:pPr>
    </w:p>
    <w:p w:rsidR="00691F54" w:rsidRPr="00104232" w:rsidRDefault="00691F54">
      <w:pPr>
        <w:rPr>
          <w:rFonts w:ascii="Arial" w:hAnsi="Arial" w:cs="Arial"/>
        </w:rPr>
      </w:pPr>
    </w:p>
    <w:p w:rsidR="00691F54" w:rsidRPr="00104232" w:rsidRDefault="00691F54">
      <w:pPr>
        <w:rPr>
          <w:rFonts w:ascii="Arial" w:hAnsi="Arial" w:cs="Arial"/>
        </w:rPr>
      </w:pPr>
    </w:p>
    <w:p w:rsidR="00691F54" w:rsidRPr="00104232" w:rsidRDefault="00691F54">
      <w:pPr>
        <w:rPr>
          <w:rFonts w:ascii="Arial" w:hAnsi="Arial" w:cs="Arial"/>
        </w:rPr>
      </w:pPr>
    </w:p>
    <w:p w:rsidR="00691F54" w:rsidRPr="00104232" w:rsidRDefault="00691F54">
      <w:pPr>
        <w:rPr>
          <w:rFonts w:ascii="Arial" w:hAnsi="Arial" w:cs="Arial"/>
        </w:rPr>
      </w:pPr>
    </w:p>
    <w:p w:rsidR="00691F54" w:rsidRPr="00104232" w:rsidRDefault="00691F54">
      <w:pPr>
        <w:rPr>
          <w:rFonts w:ascii="Arial" w:hAnsi="Arial" w:cs="Arial"/>
        </w:rPr>
      </w:pPr>
    </w:p>
    <w:p w:rsidR="00691F54" w:rsidRPr="00104232" w:rsidRDefault="00691F54">
      <w:pPr>
        <w:rPr>
          <w:rFonts w:ascii="Arial" w:hAnsi="Arial" w:cs="Arial"/>
        </w:rPr>
      </w:pPr>
    </w:p>
    <w:p w:rsidR="00691F54" w:rsidRPr="00104232" w:rsidRDefault="00691F54">
      <w:pPr>
        <w:rPr>
          <w:rFonts w:ascii="Arial" w:hAnsi="Arial" w:cs="Arial"/>
        </w:rPr>
      </w:pPr>
    </w:p>
    <w:p w:rsidR="00691F54" w:rsidRPr="00104232" w:rsidRDefault="00691F54">
      <w:pPr>
        <w:rPr>
          <w:rFonts w:ascii="Arial" w:hAnsi="Arial" w:cs="Arial"/>
        </w:rPr>
      </w:pPr>
    </w:p>
    <w:p w:rsidR="00691F54" w:rsidRPr="00104232" w:rsidRDefault="00691F54">
      <w:pPr>
        <w:rPr>
          <w:rFonts w:ascii="Arial" w:hAnsi="Arial" w:cs="Arial"/>
        </w:rPr>
      </w:pPr>
    </w:p>
    <w:p w:rsidR="00104232" w:rsidRDefault="00104232">
      <w:pPr>
        <w:rPr>
          <w:rFonts w:ascii="Arial" w:hAnsi="Arial" w:cs="Arial"/>
          <w:b/>
        </w:rPr>
      </w:pPr>
    </w:p>
    <w:p w:rsidR="00691F54" w:rsidRPr="00104232" w:rsidRDefault="00691F54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lastRenderedPageBreak/>
        <w:t>7.</w:t>
      </w:r>
      <w:r w:rsidR="00104232">
        <w:rPr>
          <w:rFonts w:ascii="Arial" w:hAnsi="Arial" w:cs="Arial"/>
          <w:b/>
        </w:rPr>
        <w:t xml:space="preserve"> </w:t>
      </w:r>
      <w:r w:rsidRPr="00104232">
        <w:rPr>
          <w:rFonts w:ascii="Arial" w:hAnsi="Arial" w:cs="Arial"/>
          <w:b/>
        </w:rPr>
        <w:t>CONCLUSIONES</w:t>
      </w:r>
    </w:p>
    <w:p w:rsidR="00801478" w:rsidRPr="00104232" w:rsidRDefault="008D48EF">
      <w:pPr>
        <w:rPr>
          <w:rFonts w:ascii="Arial" w:hAnsi="Arial" w:cs="Arial"/>
        </w:rPr>
      </w:pPr>
      <w:r w:rsidRPr="00104232">
        <w:rPr>
          <w:rFonts w:ascii="Arial" w:hAnsi="Arial" w:cs="Arial"/>
        </w:rPr>
        <w:t xml:space="preserve">La elaboración </w:t>
      </w:r>
      <w:r w:rsidR="00844029" w:rsidRPr="00104232">
        <w:rPr>
          <w:rFonts w:ascii="Arial" w:hAnsi="Arial" w:cs="Arial"/>
        </w:rPr>
        <w:t>del proyecto</w:t>
      </w:r>
      <w:r w:rsidRPr="00104232">
        <w:rPr>
          <w:rFonts w:ascii="Arial" w:hAnsi="Arial" w:cs="Arial"/>
        </w:rPr>
        <w:t xml:space="preserve"> “CANTA TRAVELS” ,nos permitió poner en práctica todos los conocimientos adquiridos en las sesiones de </w:t>
      </w:r>
      <w:r w:rsidR="00844029" w:rsidRPr="00104232">
        <w:rPr>
          <w:rFonts w:ascii="Arial" w:hAnsi="Arial" w:cs="Arial"/>
        </w:rPr>
        <w:t>clases. También</w:t>
      </w:r>
      <w:r w:rsidRPr="00104232">
        <w:rPr>
          <w:rFonts w:ascii="Arial" w:hAnsi="Arial" w:cs="Arial"/>
        </w:rPr>
        <w:t xml:space="preserve"> nos </w:t>
      </w:r>
      <w:r w:rsidR="00844029" w:rsidRPr="00104232">
        <w:rPr>
          <w:rFonts w:ascii="Arial" w:hAnsi="Arial" w:cs="Arial"/>
        </w:rPr>
        <w:t>permitió obtener</w:t>
      </w:r>
      <w:r w:rsidRPr="00104232">
        <w:rPr>
          <w:rFonts w:ascii="Arial" w:hAnsi="Arial" w:cs="Arial"/>
        </w:rPr>
        <w:t xml:space="preserve"> </w:t>
      </w:r>
      <w:r w:rsidR="00844029" w:rsidRPr="00104232">
        <w:rPr>
          <w:rFonts w:ascii="Arial" w:hAnsi="Arial" w:cs="Arial"/>
        </w:rPr>
        <w:t>muchos más saberes ,gracias a la investigación.</w:t>
      </w:r>
    </w:p>
    <w:p w:rsidR="00691F54" w:rsidRPr="00104232" w:rsidRDefault="00691F54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t>8.</w:t>
      </w:r>
      <w:r w:rsidR="00104232">
        <w:rPr>
          <w:rFonts w:ascii="Arial" w:hAnsi="Arial" w:cs="Arial"/>
          <w:b/>
        </w:rPr>
        <w:t xml:space="preserve"> </w:t>
      </w:r>
      <w:r w:rsidRPr="00104232">
        <w:rPr>
          <w:rFonts w:ascii="Arial" w:hAnsi="Arial" w:cs="Arial"/>
          <w:b/>
        </w:rPr>
        <w:t>RECOMEND</w:t>
      </w:r>
      <w:r w:rsidR="00844029" w:rsidRPr="00104232">
        <w:rPr>
          <w:rFonts w:ascii="Arial" w:hAnsi="Arial" w:cs="Arial"/>
          <w:b/>
        </w:rPr>
        <w:t>A</w:t>
      </w:r>
      <w:r w:rsidRPr="00104232">
        <w:rPr>
          <w:rFonts w:ascii="Arial" w:hAnsi="Arial" w:cs="Arial"/>
          <w:b/>
        </w:rPr>
        <w:t>CIONES</w:t>
      </w:r>
    </w:p>
    <w:p w:rsidR="00844029" w:rsidRPr="00104232" w:rsidRDefault="00844029" w:rsidP="00A04E85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04232">
        <w:rPr>
          <w:rFonts w:ascii="Arial" w:hAnsi="Arial" w:cs="Arial"/>
        </w:rPr>
        <w:t>Para obtener buenos resultados se deben seguir todos los pasos que se requiere para poder realizar una página web.</w:t>
      </w:r>
    </w:p>
    <w:p w:rsidR="00844029" w:rsidRPr="00104232" w:rsidRDefault="00844029" w:rsidP="00A04E85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104232">
        <w:rPr>
          <w:rFonts w:ascii="Arial" w:hAnsi="Arial" w:cs="Arial"/>
        </w:rPr>
        <w:t>No se deben conformar solo con lo que se enseña en clase. Si se desea obtener un trabajo destacado es necesario investigar y ponerlo en práctica.</w:t>
      </w:r>
    </w:p>
    <w:p w:rsidR="00844029" w:rsidRPr="00104232" w:rsidRDefault="00844029" w:rsidP="00A04E85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04232">
        <w:rPr>
          <w:rFonts w:ascii="Arial" w:hAnsi="Arial" w:cs="Arial"/>
        </w:rPr>
        <w:t>Es mejor ir comenzando con el proyecto desde las primeras semanas de clases y no dejar todo para las semanas finales porque muchas veces los resultados terminan saliendo como no esperábamos.</w:t>
      </w:r>
    </w:p>
    <w:p w:rsidR="00691F54" w:rsidRPr="00104232" w:rsidRDefault="00691F54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t>9.</w:t>
      </w:r>
      <w:r w:rsidR="002A3C6E">
        <w:rPr>
          <w:rFonts w:ascii="Arial" w:hAnsi="Arial" w:cs="Arial"/>
          <w:b/>
        </w:rPr>
        <w:t xml:space="preserve"> </w:t>
      </w:r>
      <w:r w:rsidRPr="00104232">
        <w:rPr>
          <w:rFonts w:ascii="Arial" w:hAnsi="Arial" w:cs="Arial"/>
          <w:b/>
        </w:rPr>
        <w:t>GLOSARIO</w:t>
      </w:r>
    </w:p>
    <w:p w:rsidR="00325D4B" w:rsidRPr="00104232" w:rsidRDefault="00325D4B" w:rsidP="00104232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A94950">
        <w:rPr>
          <w:rFonts w:ascii="Arial" w:hAnsi="Arial" w:cs="Arial"/>
          <w:b/>
          <w:u w:val="single"/>
        </w:rPr>
        <w:t>Wireframe</w:t>
      </w:r>
      <w:r w:rsidRPr="00104232">
        <w:rPr>
          <w:rFonts w:ascii="Arial" w:hAnsi="Arial" w:cs="Arial"/>
          <w:b/>
        </w:rPr>
        <w:t>:</w:t>
      </w:r>
      <w:r w:rsidRPr="00104232">
        <w:rPr>
          <w:rFonts w:ascii="Arial" w:hAnsi="Arial" w:cs="Arial"/>
        </w:rPr>
        <w:t>Guía visual que representa el esqueleto o estructura visual de un sitio web.</w:t>
      </w:r>
    </w:p>
    <w:p w:rsidR="00325D4B" w:rsidRPr="00104232" w:rsidRDefault="00325D4B" w:rsidP="00104232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A94950">
        <w:rPr>
          <w:rFonts w:ascii="Arial" w:hAnsi="Arial" w:cs="Arial"/>
          <w:b/>
          <w:u w:val="single"/>
        </w:rPr>
        <w:t>jQuery</w:t>
      </w:r>
      <w:r w:rsidRPr="00104232">
        <w:rPr>
          <w:rFonts w:ascii="Arial" w:hAnsi="Arial" w:cs="Arial"/>
          <w:b/>
        </w:rPr>
        <w:t>:</w:t>
      </w:r>
      <w:r w:rsidRPr="00104232">
        <w:rPr>
          <w:rFonts w:ascii="Arial" w:hAnsi="Arial" w:cs="Arial"/>
        </w:rPr>
        <w:t xml:space="preserve"> Biblioteca multiplataforma de JavaScript</w:t>
      </w:r>
      <w:r w:rsidR="00104232" w:rsidRPr="00104232">
        <w:rPr>
          <w:rFonts w:ascii="Arial" w:hAnsi="Arial" w:cs="Arial"/>
        </w:rPr>
        <w:t>.</w:t>
      </w:r>
    </w:p>
    <w:p w:rsidR="00325D4B" w:rsidRPr="00104232" w:rsidRDefault="00325D4B" w:rsidP="00104232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A94950">
        <w:rPr>
          <w:rFonts w:ascii="Arial" w:hAnsi="Arial" w:cs="Arial"/>
          <w:b/>
          <w:u w:val="single"/>
        </w:rPr>
        <w:t>Saberes</w:t>
      </w:r>
      <w:r w:rsidRPr="00104232">
        <w:rPr>
          <w:rFonts w:ascii="Arial" w:hAnsi="Arial" w:cs="Arial"/>
          <w:b/>
        </w:rPr>
        <w:t>:</w:t>
      </w:r>
      <w:r w:rsidRPr="00104232">
        <w:rPr>
          <w:rFonts w:ascii="Arial" w:hAnsi="Arial" w:cs="Arial"/>
        </w:rPr>
        <w:t xml:space="preserve"> Conjunto de conocimientos amplios que se adquieren mediante el estudio o la </w:t>
      </w:r>
      <w:r w:rsidR="00A9033E" w:rsidRPr="00104232">
        <w:rPr>
          <w:rFonts w:ascii="Arial" w:hAnsi="Arial" w:cs="Arial"/>
        </w:rPr>
        <w:t>experiencia</w:t>
      </w:r>
      <w:r w:rsidR="00104232" w:rsidRPr="00104232">
        <w:rPr>
          <w:rFonts w:ascii="Arial" w:hAnsi="Arial" w:cs="Arial"/>
        </w:rPr>
        <w:t>.</w:t>
      </w:r>
    </w:p>
    <w:p w:rsidR="00325D4B" w:rsidRPr="00104232" w:rsidRDefault="00A9033E" w:rsidP="00104232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A94950">
        <w:rPr>
          <w:rFonts w:ascii="Arial" w:hAnsi="Arial" w:cs="Arial"/>
          <w:b/>
          <w:u w:val="single"/>
        </w:rPr>
        <w:t>Página web</w:t>
      </w:r>
      <w:r w:rsidRPr="00104232">
        <w:rPr>
          <w:rFonts w:ascii="Arial" w:hAnsi="Arial" w:cs="Arial"/>
          <w:b/>
        </w:rPr>
        <w:t>:</w:t>
      </w:r>
      <w:r w:rsidRPr="00104232">
        <w:rPr>
          <w:rFonts w:ascii="Arial" w:hAnsi="Arial" w:cs="Arial"/>
        </w:rPr>
        <w:t xml:space="preserve"> Conjunto de información que se encuentra en una dirección determinada de internet.</w:t>
      </w:r>
    </w:p>
    <w:p w:rsidR="00A9033E" w:rsidRPr="00104232" w:rsidRDefault="00A9033E">
      <w:pPr>
        <w:rPr>
          <w:rFonts w:ascii="Arial" w:hAnsi="Arial" w:cs="Arial"/>
        </w:rPr>
      </w:pPr>
    </w:p>
    <w:p w:rsidR="00691F54" w:rsidRPr="00104232" w:rsidRDefault="00691F54">
      <w:pPr>
        <w:rPr>
          <w:rFonts w:ascii="Arial" w:hAnsi="Arial" w:cs="Arial"/>
          <w:b/>
        </w:rPr>
      </w:pPr>
      <w:r w:rsidRPr="00104232">
        <w:rPr>
          <w:rFonts w:ascii="Arial" w:hAnsi="Arial" w:cs="Arial"/>
          <w:b/>
        </w:rPr>
        <w:t>10.</w:t>
      </w:r>
      <w:r w:rsidR="002A3C6E">
        <w:rPr>
          <w:rFonts w:ascii="Arial" w:hAnsi="Arial" w:cs="Arial"/>
          <w:b/>
        </w:rPr>
        <w:t xml:space="preserve"> </w:t>
      </w:r>
      <w:r w:rsidRPr="00104232">
        <w:rPr>
          <w:rFonts w:ascii="Arial" w:hAnsi="Arial" w:cs="Arial"/>
          <w:b/>
        </w:rPr>
        <w:t>BIBLIOGRAFÍA</w:t>
      </w:r>
    </w:p>
    <w:p w:rsidR="00A04E85" w:rsidRPr="00104232" w:rsidRDefault="002218A8" w:rsidP="00104232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hyperlink r:id="rId28" w:history="1">
        <w:r w:rsidR="00A04E85" w:rsidRPr="00104232">
          <w:rPr>
            <w:rStyle w:val="Hipervnculo"/>
            <w:rFonts w:ascii="Arial" w:hAnsi="Arial" w:cs="Arial"/>
          </w:rPr>
          <w:t>https://www.w3schools.com/</w:t>
        </w:r>
      </w:hyperlink>
      <w:bookmarkStart w:id="1" w:name="_GoBack"/>
      <w:bookmarkEnd w:id="1"/>
    </w:p>
    <w:p w:rsidR="00A04E85" w:rsidRPr="00104232" w:rsidRDefault="002218A8" w:rsidP="00104232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hyperlink r:id="rId29" w:history="1">
        <w:r w:rsidR="00A04E85" w:rsidRPr="00104232">
          <w:rPr>
            <w:rStyle w:val="Hipervnculo"/>
            <w:rFonts w:ascii="Arial" w:hAnsi="Arial" w:cs="Arial"/>
          </w:rPr>
          <w:t>https://www.youtube.com/watch?v=wGrizsgNIPM</w:t>
        </w:r>
      </w:hyperlink>
    </w:p>
    <w:p w:rsidR="00A04E85" w:rsidRPr="00104232" w:rsidRDefault="002218A8" w:rsidP="00104232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hyperlink r:id="rId30" w:history="1">
        <w:r w:rsidR="00A04E85" w:rsidRPr="00104232">
          <w:rPr>
            <w:rStyle w:val="Hipervnculo"/>
            <w:rFonts w:ascii="Arial" w:hAnsi="Arial" w:cs="Arial"/>
          </w:rPr>
          <w:t>https://www.youtube.com/watch?v=neGu0AEXn4w</w:t>
        </w:r>
      </w:hyperlink>
    </w:p>
    <w:p w:rsidR="00A04E85" w:rsidRPr="00104232" w:rsidRDefault="002218A8" w:rsidP="00104232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hyperlink r:id="rId31" w:history="1">
        <w:r w:rsidR="00A04E85" w:rsidRPr="00104232">
          <w:rPr>
            <w:rStyle w:val="Hipervnculo"/>
            <w:rFonts w:ascii="Arial" w:hAnsi="Arial" w:cs="Arial"/>
          </w:rPr>
          <w:t>https://www.youtube.com/watch?v=kmqHBtlqICs</w:t>
        </w:r>
      </w:hyperlink>
    </w:p>
    <w:p w:rsidR="00A04E85" w:rsidRPr="00104232" w:rsidRDefault="00104232" w:rsidP="00104232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104232">
        <w:rPr>
          <w:rFonts w:ascii="Arial" w:hAnsi="Arial" w:cs="Arial"/>
        </w:rPr>
        <w:t>Videoconferencias del curso</w:t>
      </w:r>
    </w:p>
    <w:p w:rsidR="00A04E85" w:rsidRPr="00104232" w:rsidRDefault="00A04E85">
      <w:pPr>
        <w:rPr>
          <w:rFonts w:ascii="Arial" w:hAnsi="Arial" w:cs="Arial"/>
          <w:b/>
        </w:rPr>
      </w:pPr>
    </w:p>
    <w:sectPr w:rsidR="00A04E85" w:rsidRPr="00104232" w:rsidSect="002A0A5E">
      <w:footerReference w:type="default" r:id="rId32"/>
      <w:pgSz w:w="11906" w:h="16838"/>
      <w:pgMar w:top="1701" w:right="1418" w:bottom="1701" w:left="1418" w:header="709" w:footer="709" w:gutter="0"/>
      <w:pgBorders w:offsetFrom="page">
        <w:top w:val="twistedLines1" w:sz="20" w:space="24" w:color="auto"/>
        <w:left w:val="twistedLines1" w:sz="20" w:space="24" w:color="auto"/>
        <w:bottom w:val="twistedLines1" w:sz="20" w:space="24" w:color="auto"/>
        <w:right w:val="twistedLines1" w:sz="20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18A8" w:rsidRDefault="002218A8" w:rsidP="0014189C">
      <w:pPr>
        <w:spacing w:after="0" w:line="240" w:lineRule="auto"/>
      </w:pPr>
      <w:r>
        <w:separator/>
      </w:r>
    </w:p>
  </w:endnote>
  <w:endnote w:type="continuationSeparator" w:id="0">
    <w:p w:rsidR="002218A8" w:rsidRDefault="002218A8" w:rsidP="00141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189C" w:rsidRDefault="0014189C">
    <w:pPr>
      <w:pStyle w:val="Piedepgina"/>
    </w:pPr>
  </w:p>
  <w:p w:rsidR="0014189C" w:rsidRDefault="0014189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18A8" w:rsidRDefault="002218A8" w:rsidP="0014189C">
      <w:pPr>
        <w:spacing w:after="0" w:line="240" w:lineRule="auto"/>
      </w:pPr>
      <w:r>
        <w:separator/>
      </w:r>
    </w:p>
  </w:footnote>
  <w:footnote w:type="continuationSeparator" w:id="0">
    <w:p w:rsidR="002218A8" w:rsidRDefault="002218A8" w:rsidP="00141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263B1"/>
    <w:multiLevelType w:val="hybridMultilevel"/>
    <w:tmpl w:val="45621D9A"/>
    <w:lvl w:ilvl="0" w:tplc="0B900B0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BF1424"/>
    <w:multiLevelType w:val="hybridMultilevel"/>
    <w:tmpl w:val="1996EEF4"/>
    <w:lvl w:ilvl="0" w:tplc="69041F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B645E"/>
    <w:multiLevelType w:val="hybridMultilevel"/>
    <w:tmpl w:val="57FE2A5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9F7416"/>
    <w:multiLevelType w:val="hybridMultilevel"/>
    <w:tmpl w:val="AC7813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C8712D"/>
    <w:multiLevelType w:val="hybridMultilevel"/>
    <w:tmpl w:val="53600A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5E5D72"/>
    <w:multiLevelType w:val="hybridMultilevel"/>
    <w:tmpl w:val="5A76BD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2FE"/>
    <w:rsid w:val="00073766"/>
    <w:rsid w:val="00073777"/>
    <w:rsid w:val="000A37D5"/>
    <w:rsid w:val="00104232"/>
    <w:rsid w:val="00111175"/>
    <w:rsid w:val="0014189C"/>
    <w:rsid w:val="001945C0"/>
    <w:rsid w:val="001C7AD5"/>
    <w:rsid w:val="0021200E"/>
    <w:rsid w:val="002218A8"/>
    <w:rsid w:val="002A0A5E"/>
    <w:rsid w:val="002A3C6E"/>
    <w:rsid w:val="002B7704"/>
    <w:rsid w:val="003246A5"/>
    <w:rsid w:val="00325D4B"/>
    <w:rsid w:val="00447AF8"/>
    <w:rsid w:val="0046326E"/>
    <w:rsid w:val="00465672"/>
    <w:rsid w:val="00470E63"/>
    <w:rsid w:val="00691F54"/>
    <w:rsid w:val="00801478"/>
    <w:rsid w:val="00824231"/>
    <w:rsid w:val="0083765A"/>
    <w:rsid w:val="00841D70"/>
    <w:rsid w:val="00844029"/>
    <w:rsid w:val="008B732D"/>
    <w:rsid w:val="008D48EF"/>
    <w:rsid w:val="009537B7"/>
    <w:rsid w:val="009D73A2"/>
    <w:rsid w:val="00A04E85"/>
    <w:rsid w:val="00A65CA4"/>
    <w:rsid w:val="00A9033E"/>
    <w:rsid w:val="00A94950"/>
    <w:rsid w:val="00AA43D2"/>
    <w:rsid w:val="00AB7242"/>
    <w:rsid w:val="00AE742A"/>
    <w:rsid w:val="00B135C0"/>
    <w:rsid w:val="00B1384A"/>
    <w:rsid w:val="00B77F06"/>
    <w:rsid w:val="00BB443D"/>
    <w:rsid w:val="00BB74E6"/>
    <w:rsid w:val="00BD0006"/>
    <w:rsid w:val="00C342D5"/>
    <w:rsid w:val="00D84595"/>
    <w:rsid w:val="00EF7AD9"/>
    <w:rsid w:val="00F54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3FF136-248D-4C51-85D8-63F6BB1D4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418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189C"/>
  </w:style>
  <w:style w:type="paragraph" w:styleId="Piedepgina">
    <w:name w:val="footer"/>
    <w:basedOn w:val="Normal"/>
    <w:link w:val="PiedepginaCar"/>
    <w:uiPriority w:val="99"/>
    <w:unhideWhenUsed/>
    <w:rsid w:val="001418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189C"/>
  </w:style>
  <w:style w:type="paragraph" w:styleId="Prrafodelista">
    <w:name w:val="List Paragraph"/>
    <w:basedOn w:val="Normal"/>
    <w:uiPriority w:val="34"/>
    <w:qFormat/>
    <w:rsid w:val="00447AF8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04E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microsoft.com/office/2007/relationships/diagramDrawing" Target="diagrams/drawing1.xm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diagramColors" Target="diagrams/colors1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youtube.com/watch?v=wGrizsgNIP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3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hyperlink" Target="https://www.w3schools.com/" TargetMode="External"/><Relationship Id="rId10" Type="http://schemas.openxmlformats.org/officeDocument/2006/relationships/diagramLayout" Target="diagrams/layout1.xml"/><Relationship Id="rId19" Type="http://schemas.openxmlformats.org/officeDocument/2006/relationships/image" Target="media/image8.png"/><Relationship Id="rId31" Type="http://schemas.openxmlformats.org/officeDocument/2006/relationships/hyperlink" Target="https://www.youtube.com/watch?v=kmqHBtlqICs" TargetMode="External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hyperlink" Target="https://www.youtube.com/watch?v=neGu0AEXn4w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0FD0E02-46C1-4BD8-9958-6518AAA4ECAB}" type="doc">
      <dgm:prSet loTypeId="urn:microsoft.com/office/officeart/2005/8/layout/orgChart1" loCatId="hierarchy" qsTypeId="urn:microsoft.com/office/officeart/2005/8/quickstyle/simple4" qsCatId="simple" csTypeId="urn:microsoft.com/office/officeart/2005/8/colors/colorful2" csCatId="colorful" phldr="1"/>
      <dgm:spPr/>
      <dgm:t>
        <a:bodyPr/>
        <a:lstStyle/>
        <a:p>
          <a:endParaRPr lang="es-PE"/>
        </a:p>
      </dgm:t>
    </dgm:pt>
    <dgm:pt modelId="{08722094-8D35-498B-8785-C865B15120C9}">
      <dgm:prSet phldrT="[Texto]" custT="1"/>
      <dgm:spPr/>
      <dgm:t>
        <a:bodyPr/>
        <a:lstStyle/>
        <a:p>
          <a:r>
            <a:rPr lang="es-PE" sz="2400"/>
            <a:t>CANTA TRAVELS </a:t>
          </a:r>
        </a:p>
      </dgm:t>
    </dgm:pt>
    <dgm:pt modelId="{A5CD550D-3C7E-4C17-AEC0-8F57741C8DD9}" type="parTrans" cxnId="{49FA33C4-19C2-43B3-8A6A-CCAE5F06C53A}">
      <dgm:prSet/>
      <dgm:spPr/>
      <dgm:t>
        <a:bodyPr/>
        <a:lstStyle/>
        <a:p>
          <a:endParaRPr lang="es-PE"/>
        </a:p>
      </dgm:t>
    </dgm:pt>
    <dgm:pt modelId="{E534C44A-59C8-476B-ACC3-6574E72B8676}" type="sibTrans" cxnId="{49FA33C4-19C2-43B3-8A6A-CCAE5F06C53A}">
      <dgm:prSet/>
      <dgm:spPr/>
      <dgm:t>
        <a:bodyPr/>
        <a:lstStyle/>
        <a:p>
          <a:endParaRPr lang="es-PE"/>
        </a:p>
      </dgm:t>
    </dgm:pt>
    <dgm:pt modelId="{0C3A945D-9A0C-48AA-B0CF-4DC579AFE5E6}">
      <dgm:prSet phldrT="[Texto]"/>
      <dgm:spPr/>
      <dgm:t>
        <a:bodyPr/>
        <a:lstStyle/>
        <a:p>
          <a:r>
            <a:rPr lang="es-PE"/>
            <a:t>Conócenos</a:t>
          </a:r>
        </a:p>
      </dgm:t>
    </dgm:pt>
    <dgm:pt modelId="{294B3B17-C719-481E-B3E2-4ED8F4BF5C99}" type="parTrans" cxnId="{E07825C7-C05D-4F3D-B4F4-C5C0616AE223}">
      <dgm:prSet/>
      <dgm:spPr/>
      <dgm:t>
        <a:bodyPr/>
        <a:lstStyle/>
        <a:p>
          <a:endParaRPr lang="es-PE"/>
        </a:p>
      </dgm:t>
    </dgm:pt>
    <dgm:pt modelId="{87B59D13-4B7D-489F-BAB7-D4239EE867AD}" type="sibTrans" cxnId="{E07825C7-C05D-4F3D-B4F4-C5C0616AE223}">
      <dgm:prSet/>
      <dgm:spPr/>
      <dgm:t>
        <a:bodyPr/>
        <a:lstStyle/>
        <a:p>
          <a:endParaRPr lang="es-PE"/>
        </a:p>
      </dgm:t>
    </dgm:pt>
    <dgm:pt modelId="{782AE51B-4658-4B17-A563-814525D92306}">
      <dgm:prSet phldrT="[Texto]"/>
      <dgm:spPr/>
      <dgm:t>
        <a:bodyPr/>
        <a:lstStyle/>
        <a:p>
          <a:r>
            <a:rPr lang="es-PE"/>
            <a:t>Destinos</a:t>
          </a:r>
        </a:p>
      </dgm:t>
    </dgm:pt>
    <dgm:pt modelId="{DB29C5EC-65D5-4BD1-93E3-C18EE01B1481}" type="parTrans" cxnId="{37AD8947-6BEF-4C8E-A967-A3413307EB15}">
      <dgm:prSet/>
      <dgm:spPr/>
      <dgm:t>
        <a:bodyPr/>
        <a:lstStyle/>
        <a:p>
          <a:endParaRPr lang="es-PE"/>
        </a:p>
      </dgm:t>
    </dgm:pt>
    <dgm:pt modelId="{B266FE29-4542-404A-BECF-32C87B9DDDDB}" type="sibTrans" cxnId="{37AD8947-6BEF-4C8E-A967-A3413307EB15}">
      <dgm:prSet/>
      <dgm:spPr/>
      <dgm:t>
        <a:bodyPr/>
        <a:lstStyle/>
        <a:p>
          <a:endParaRPr lang="es-PE"/>
        </a:p>
      </dgm:t>
    </dgm:pt>
    <dgm:pt modelId="{5AE7DF15-9484-4713-AD38-384BEE20AA8C}">
      <dgm:prSet phldrT="[Texto]"/>
      <dgm:spPr/>
      <dgm:t>
        <a:bodyPr/>
        <a:lstStyle/>
        <a:p>
          <a:r>
            <a:rPr lang="es-PE"/>
            <a:t>Paquetes</a:t>
          </a:r>
        </a:p>
      </dgm:t>
    </dgm:pt>
    <dgm:pt modelId="{728C725D-17F8-43DF-8CB4-E88E9AFDB21D}" type="parTrans" cxnId="{455066C7-ABB6-4614-9E7D-70FCF1B08A68}">
      <dgm:prSet/>
      <dgm:spPr/>
      <dgm:t>
        <a:bodyPr/>
        <a:lstStyle/>
        <a:p>
          <a:endParaRPr lang="es-PE"/>
        </a:p>
      </dgm:t>
    </dgm:pt>
    <dgm:pt modelId="{32BAA810-2ADB-496A-BB63-7D0CE1B4C7B2}" type="sibTrans" cxnId="{455066C7-ABB6-4614-9E7D-70FCF1B08A68}">
      <dgm:prSet/>
      <dgm:spPr/>
      <dgm:t>
        <a:bodyPr/>
        <a:lstStyle/>
        <a:p>
          <a:endParaRPr lang="es-PE"/>
        </a:p>
      </dgm:t>
    </dgm:pt>
    <dgm:pt modelId="{BE7DECF4-F5EA-4D10-BBDE-A62C04934842}">
      <dgm:prSet/>
      <dgm:spPr/>
      <dgm:t>
        <a:bodyPr/>
        <a:lstStyle/>
        <a:p>
          <a:r>
            <a:rPr lang="es-PE"/>
            <a:t>Paquete 1</a:t>
          </a:r>
        </a:p>
      </dgm:t>
    </dgm:pt>
    <dgm:pt modelId="{0A3C4D61-9F37-40E4-8D90-BA5E3DBDE5A3}" type="parTrans" cxnId="{E90C9B13-63BF-4DB0-9D74-36F9B2F29BAC}">
      <dgm:prSet/>
      <dgm:spPr/>
      <dgm:t>
        <a:bodyPr/>
        <a:lstStyle/>
        <a:p>
          <a:endParaRPr lang="es-PE"/>
        </a:p>
      </dgm:t>
    </dgm:pt>
    <dgm:pt modelId="{85EC2D98-407E-4A1B-80AC-0D7201BA60C8}" type="sibTrans" cxnId="{E90C9B13-63BF-4DB0-9D74-36F9B2F29BAC}">
      <dgm:prSet/>
      <dgm:spPr/>
      <dgm:t>
        <a:bodyPr/>
        <a:lstStyle/>
        <a:p>
          <a:endParaRPr lang="es-PE"/>
        </a:p>
      </dgm:t>
    </dgm:pt>
    <dgm:pt modelId="{E90373F9-70A7-4393-AA60-92B4848EB801}">
      <dgm:prSet/>
      <dgm:spPr/>
      <dgm:t>
        <a:bodyPr/>
        <a:lstStyle/>
        <a:p>
          <a:r>
            <a:rPr lang="es-PE"/>
            <a:t>Paquete 2</a:t>
          </a:r>
        </a:p>
      </dgm:t>
    </dgm:pt>
    <dgm:pt modelId="{4A2E2250-DBB3-4F7B-A3FB-E55988D74099}" type="parTrans" cxnId="{14E95F98-4C3C-4742-8E60-44424E09AF33}">
      <dgm:prSet/>
      <dgm:spPr/>
      <dgm:t>
        <a:bodyPr/>
        <a:lstStyle/>
        <a:p>
          <a:endParaRPr lang="es-PE"/>
        </a:p>
      </dgm:t>
    </dgm:pt>
    <dgm:pt modelId="{0AC2C67F-39AD-449F-A781-1AC8DDCCC910}" type="sibTrans" cxnId="{14E95F98-4C3C-4742-8E60-44424E09AF33}">
      <dgm:prSet/>
      <dgm:spPr/>
      <dgm:t>
        <a:bodyPr/>
        <a:lstStyle/>
        <a:p>
          <a:endParaRPr lang="es-PE"/>
        </a:p>
      </dgm:t>
    </dgm:pt>
    <dgm:pt modelId="{00215466-1BB6-4FC5-9952-9940B53EFD07}">
      <dgm:prSet/>
      <dgm:spPr/>
      <dgm:t>
        <a:bodyPr/>
        <a:lstStyle/>
        <a:p>
          <a:r>
            <a:rPr lang="es-PE"/>
            <a:t>Paquete 3</a:t>
          </a:r>
        </a:p>
      </dgm:t>
    </dgm:pt>
    <dgm:pt modelId="{6EB3DDDA-19A2-44FD-9BBD-E0255B8B5261}" type="parTrans" cxnId="{6DF8336C-60A4-459B-BAFD-0B347369AA1E}">
      <dgm:prSet/>
      <dgm:spPr/>
      <dgm:t>
        <a:bodyPr/>
        <a:lstStyle/>
        <a:p>
          <a:endParaRPr lang="es-PE"/>
        </a:p>
      </dgm:t>
    </dgm:pt>
    <dgm:pt modelId="{5073E4A3-7B10-4CB1-A572-7E04297A1D00}" type="sibTrans" cxnId="{6DF8336C-60A4-459B-BAFD-0B347369AA1E}">
      <dgm:prSet/>
      <dgm:spPr/>
      <dgm:t>
        <a:bodyPr/>
        <a:lstStyle/>
        <a:p>
          <a:endParaRPr lang="es-PE"/>
        </a:p>
      </dgm:t>
    </dgm:pt>
    <dgm:pt modelId="{960D0CF1-8598-451B-B535-CDB11F2BED6C}">
      <dgm:prSet/>
      <dgm:spPr/>
      <dgm:t>
        <a:bodyPr/>
        <a:lstStyle/>
        <a:p>
          <a:r>
            <a:rPr lang="es-PE"/>
            <a:t>Contáctanos</a:t>
          </a:r>
        </a:p>
      </dgm:t>
    </dgm:pt>
    <dgm:pt modelId="{EC9E092E-B223-4BE3-A573-7CC3880A5945}" type="parTrans" cxnId="{CCF634C3-7CA2-4E9A-8358-1D8E971E6B4F}">
      <dgm:prSet/>
      <dgm:spPr/>
      <dgm:t>
        <a:bodyPr/>
        <a:lstStyle/>
        <a:p>
          <a:endParaRPr lang="es-PE"/>
        </a:p>
      </dgm:t>
    </dgm:pt>
    <dgm:pt modelId="{02D1815B-3C9E-494C-8CAC-716A6B0D043E}" type="sibTrans" cxnId="{CCF634C3-7CA2-4E9A-8358-1D8E971E6B4F}">
      <dgm:prSet/>
      <dgm:spPr/>
      <dgm:t>
        <a:bodyPr/>
        <a:lstStyle/>
        <a:p>
          <a:endParaRPr lang="es-PE"/>
        </a:p>
      </dgm:t>
    </dgm:pt>
    <dgm:pt modelId="{2E81833D-FAA5-424E-BC6D-7910154C5DE3}">
      <dgm:prSet/>
      <dgm:spPr/>
      <dgm:t>
        <a:bodyPr/>
        <a:lstStyle/>
        <a:p>
          <a:r>
            <a:rPr lang="es-PE"/>
            <a:t>Inicio</a:t>
          </a:r>
        </a:p>
      </dgm:t>
    </dgm:pt>
    <dgm:pt modelId="{29B156D7-7784-43A9-BBD9-09CB14D609A5}" type="parTrans" cxnId="{3B4C8874-0EAD-440C-8143-FE61EFB81BB1}">
      <dgm:prSet/>
      <dgm:spPr/>
      <dgm:t>
        <a:bodyPr/>
        <a:lstStyle/>
        <a:p>
          <a:endParaRPr lang="es-PE"/>
        </a:p>
      </dgm:t>
    </dgm:pt>
    <dgm:pt modelId="{8AA0D5FC-CBC4-4ABF-B34B-65030CED5283}" type="sibTrans" cxnId="{3B4C8874-0EAD-440C-8143-FE61EFB81BB1}">
      <dgm:prSet/>
      <dgm:spPr/>
      <dgm:t>
        <a:bodyPr/>
        <a:lstStyle/>
        <a:p>
          <a:endParaRPr lang="es-PE"/>
        </a:p>
      </dgm:t>
    </dgm:pt>
    <dgm:pt modelId="{C52DF1CD-AF3A-4B3D-89B0-898682BC0C12}" type="pres">
      <dgm:prSet presAssocID="{F0FD0E02-46C1-4BD8-9958-6518AAA4ECA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3CC1E78-BA17-46A9-91C8-ADE406A12317}" type="pres">
      <dgm:prSet presAssocID="{08722094-8D35-498B-8785-C865B15120C9}" presName="hierRoot1" presStyleCnt="0">
        <dgm:presLayoutVars>
          <dgm:hierBranch val="init"/>
        </dgm:presLayoutVars>
      </dgm:prSet>
      <dgm:spPr/>
    </dgm:pt>
    <dgm:pt modelId="{A74ED0C6-8C88-47C6-88BB-CD5BA44613CD}" type="pres">
      <dgm:prSet presAssocID="{08722094-8D35-498B-8785-C865B15120C9}" presName="rootComposite1" presStyleCnt="0"/>
      <dgm:spPr/>
    </dgm:pt>
    <dgm:pt modelId="{1B5A1848-D53A-42C9-8CAA-077EB101F7E5}" type="pres">
      <dgm:prSet presAssocID="{08722094-8D35-498B-8785-C865B15120C9}" presName="rootText1" presStyleLbl="node0" presStyleIdx="0" presStyleCnt="1" custScaleX="328632" custLinFactNeighborX="-3353">
        <dgm:presLayoutVars>
          <dgm:chPref val="3"/>
        </dgm:presLayoutVars>
      </dgm:prSet>
      <dgm:spPr/>
    </dgm:pt>
    <dgm:pt modelId="{2B435E3E-2212-4081-8288-A14B524DC863}" type="pres">
      <dgm:prSet presAssocID="{08722094-8D35-498B-8785-C865B15120C9}" presName="rootConnector1" presStyleLbl="node1" presStyleIdx="0" presStyleCnt="0"/>
      <dgm:spPr/>
    </dgm:pt>
    <dgm:pt modelId="{2C841FDC-FF8B-4976-875D-533116980541}" type="pres">
      <dgm:prSet presAssocID="{08722094-8D35-498B-8785-C865B15120C9}" presName="hierChild2" presStyleCnt="0"/>
      <dgm:spPr/>
    </dgm:pt>
    <dgm:pt modelId="{D7529355-A36C-4D94-B8A1-5E5C6327E36D}" type="pres">
      <dgm:prSet presAssocID="{29B156D7-7784-43A9-BBD9-09CB14D609A5}" presName="Name37" presStyleLbl="parChTrans1D2" presStyleIdx="0" presStyleCnt="5"/>
      <dgm:spPr/>
    </dgm:pt>
    <dgm:pt modelId="{63544144-821B-4312-84AD-E73AA2E611BD}" type="pres">
      <dgm:prSet presAssocID="{2E81833D-FAA5-424E-BC6D-7910154C5DE3}" presName="hierRoot2" presStyleCnt="0">
        <dgm:presLayoutVars>
          <dgm:hierBranch val="init"/>
        </dgm:presLayoutVars>
      </dgm:prSet>
      <dgm:spPr/>
    </dgm:pt>
    <dgm:pt modelId="{F44A7CFB-4C22-4CD0-BF5A-117114D920DB}" type="pres">
      <dgm:prSet presAssocID="{2E81833D-FAA5-424E-BC6D-7910154C5DE3}" presName="rootComposite" presStyleCnt="0"/>
      <dgm:spPr/>
    </dgm:pt>
    <dgm:pt modelId="{2B10CB2E-C8D6-49AE-BEB7-DD79898349E0}" type="pres">
      <dgm:prSet presAssocID="{2E81833D-FAA5-424E-BC6D-7910154C5DE3}" presName="rootText" presStyleLbl="node2" presStyleIdx="0" presStyleCnt="5">
        <dgm:presLayoutVars>
          <dgm:chPref val="3"/>
        </dgm:presLayoutVars>
      </dgm:prSet>
      <dgm:spPr/>
    </dgm:pt>
    <dgm:pt modelId="{78C5FCDA-8D31-4EB7-96D2-9557D6CEDFE4}" type="pres">
      <dgm:prSet presAssocID="{2E81833D-FAA5-424E-BC6D-7910154C5DE3}" presName="rootConnector" presStyleLbl="node2" presStyleIdx="0" presStyleCnt="5"/>
      <dgm:spPr/>
    </dgm:pt>
    <dgm:pt modelId="{0C46B2D9-05D2-43A5-81A4-874E102467E4}" type="pres">
      <dgm:prSet presAssocID="{2E81833D-FAA5-424E-BC6D-7910154C5DE3}" presName="hierChild4" presStyleCnt="0"/>
      <dgm:spPr/>
    </dgm:pt>
    <dgm:pt modelId="{52A786D7-71AA-47E9-A994-2129164D94B3}" type="pres">
      <dgm:prSet presAssocID="{2E81833D-FAA5-424E-BC6D-7910154C5DE3}" presName="hierChild5" presStyleCnt="0"/>
      <dgm:spPr/>
    </dgm:pt>
    <dgm:pt modelId="{92A37A38-2C2D-461D-B5A0-0B771896A7EC}" type="pres">
      <dgm:prSet presAssocID="{294B3B17-C719-481E-B3E2-4ED8F4BF5C99}" presName="Name37" presStyleLbl="parChTrans1D2" presStyleIdx="1" presStyleCnt="5"/>
      <dgm:spPr/>
    </dgm:pt>
    <dgm:pt modelId="{F739193A-40B7-4E4A-AEB1-2B943813F83C}" type="pres">
      <dgm:prSet presAssocID="{0C3A945D-9A0C-48AA-B0CF-4DC579AFE5E6}" presName="hierRoot2" presStyleCnt="0">
        <dgm:presLayoutVars>
          <dgm:hierBranch val="init"/>
        </dgm:presLayoutVars>
      </dgm:prSet>
      <dgm:spPr/>
    </dgm:pt>
    <dgm:pt modelId="{4558A044-13A5-4E61-A599-E2077277091A}" type="pres">
      <dgm:prSet presAssocID="{0C3A945D-9A0C-48AA-B0CF-4DC579AFE5E6}" presName="rootComposite" presStyleCnt="0"/>
      <dgm:spPr/>
    </dgm:pt>
    <dgm:pt modelId="{3E3AD417-52D2-4980-A240-B6EA15653C34}" type="pres">
      <dgm:prSet presAssocID="{0C3A945D-9A0C-48AA-B0CF-4DC579AFE5E6}" presName="rootText" presStyleLbl="node2" presStyleIdx="1" presStyleCnt="5">
        <dgm:presLayoutVars>
          <dgm:chPref val="3"/>
        </dgm:presLayoutVars>
      </dgm:prSet>
      <dgm:spPr/>
    </dgm:pt>
    <dgm:pt modelId="{6146FF92-4723-4B6E-92CB-A188334367B8}" type="pres">
      <dgm:prSet presAssocID="{0C3A945D-9A0C-48AA-B0CF-4DC579AFE5E6}" presName="rootConnector" presStyleLbl="node2" presStyleIdx="1" presStyleCnt="5"/>
      <dgm:spPr/>
    </dgm:pt>
    <dgm:pt modelId="{8CF0C444-3ACF-424E-8D62-0A2D79C05BAD}" type="pres">
      <dgm:prSet presAssocID="{0C3A945D-9A0C-48AA-B0CF-4DC579AFE5E6}" presName="hierChild4" presStyleCnt="0"/>
      <dgm:spPr/>
    </dgm:pt>
    <dgm:pt modelId="{D6501A21-DA02-40FC-9A92-29B5055FA575}" type="pres">
      <dgm:prSet presAssocID="{0C3A945D-9A0C-48AA-B0CF-4DC579AFE5E6}" presName="hierChild5" presStyleCnt="0"/>
      <dgm:spPr/>
    </dgm:pt>
    <dgm:pt modelId="{52DA2418-ED2E-4E6B-AC56-4C6A05624B0D}" type="pres">
      <dgm:prSet presAssocID="{DB29C5EC-65D5-4BD1-93E3-C18EE01B1481}" presName="Name37" presStyleLbl="parChTrans1D2" presStyleIdx="2" presStyleCnt="5"/>
      <dgm:spPr/>
    </dgm:pt>
    <dgm:pt modelId="{25253AD4-91C7-4202-9AEF-B7FA8E6F496D}" type="pres">
      <dgm:prSet presAssocID="{782AE51B-4658-4B17-A563-814525D92306}" presName="hierRoot2" presStyleCnt="0">
        <dgm:presLayoutVars>
          <dgm:hierBranch val="init"/>
        </dgm:presLayoutVars>
      </dgm:prSet>
      <dgm:spPr/>
    </dgm:pt>
    <dgm:pt modelId="{E937F1F6-AD71-40E4-B21B-EADB6F6E84ED}" type="pres">
      <dgm:prSet presAssocID="{782AE51B-4658-4B17-A563-814525D92306}" presName="rootComposite" presStyleCnt="0"/>
      <dgm:spPr/>
    </dgm:pt>
    <dgm:pt modelId="{204ED19C-C6F0-4BA8-BEB8-C4BD0A3A50BC}" type="pres">
      <dgm:prSet presAssocID="{782AE51B-4658-4B17-A563-814525D92306}" presName="rootText" presStyleLbl="node2" presStyleIdx="2" presStyleCnt="5">
        <dgm:presLayoutVars>
          <dgm:chPref val="3"/>
        </dgm:presLayoutVars>
      </dgm:prSet>
      <dgm:spPr/>
    </dgm:pt>
    <dgm:pt modelId="{6AEBD74E-EBBB-4D0F-87F4-D734CB348231}" type="pres">
      <dgm:prSet presAssocID="{782AE51B-4658-4B17-A563-814525D92306}" presName="rootConnector" presStyleLbl="node2" presStyleIdx="2" presStyleCnt="5"/>
      <dgm:spPr/>
    </dgm:pt>
    <dgm:pt modelId="{0312359E-8C40-4D4E-8C63-279ED9DA2465}" type="pres">
      <dgm:prSet presAssocID="{782AE51B-4658-4B17-A563-814525D92306}" presName="hierChild4" presStyleCnt="0"/>
      <dgm:spPr/>
    </dgm:pt>
    <dgm:pt modelId="{18E7431E-4954-4DE3-90B4-51C596E5442B}" type="pres">
      <dgm:prSet presAssocID="{782AE51B-4658-4B17-A563-814525D92306}" presName="hierChild5" presStyleCnt="0"/>
      <dgm:spPr/>
    </dgm:pt>
    <dgm:pt modelId="{A1248ED4-18A0-4C22-A038-0F06296E6EBA}" type="pres">
      <dgm:prSet presAssocID="{728C725D-17F8-43DF-8CB4-E88E9AFDB21D}" presName="Name37" presStyleLbl="parChTrans1D2" presStyleIdx="3" presStyleCnt="5"/>
      <dgm:spPr/>
    </dgm:pt>
    <dgm:pt modelId="{E76A0153-0BBC-456B-8FB4-2E733FB45E35}" type="pres">
      <dgm:prSet presAssocID="{5AE7DF15-9484-4713-AD38-384BEE20AA8C}" presName="hierRoot2" presStyleCnt="0">
        <dgm:presLayoutVars>
          <dgm:hierBranch val="init"/>
        </dgm:presLayoutVars>
      </dgm:prSet>
      <dgm:spPr/>
    </dgm:pt>
    <dgm:pt modelId="{6181FD0D-D849-401D-A27A-9CB1F1CFBC34}" type="pres">
      <dgm:prSet presAssocID="{5AE7DF15-9484-4713-AD38-384BEE20AA8C}" presName="rootComposite" presStyleCnt="0"/>
      <dgm:spPr/>
    </dgm:pt>
    <dgm:pt modelId="{917611F7-6B64-43EB-B816-236B6CC6B90C}" type="pres">
      <dgm:prSet presAssocID="{5AE7DF15-9484-4713-AD38-384BEE20AA8C}" presName="rootText" presStyleLbl="node2" presStyleIdx="3" presStyleCnt="5" custLinFactNeighborX="1123">
        <dgm:presLayoutVars>
          <dgm:chPref val="3"/>
        </dgm:presLayoutVars>
      </dgm:prSet>
      <dgm:spPr/>
    </dgm:pt>
    <dgm:pt modelId="{3CA7A2E7-2416-4F31-A51E-26822853DB6A}" type="pres">
      <dgm:prSet presAssocID="{5AE7DF15-9484-4713-AD38-384BEE20AA8C}" presName="rootConnector" presStyleLbl="node2" presStyleIdx="3" presStyleCnt="5"/>
      <dgm:spPr/>
    </dgm:pt>
    <dgm:pt modelId="{234CE43A-56ED-4AD6-9BF7-D32D6D574271}" type="pres">
      <dgm:prSet presAssocID="{5AE7DF15-9484-4713-AD38-384BEE20AA8C}" presName="hierChild4" presStyleCnt="0"/>
      <dgm:spPr/>
    </dgm:pt>
    <dgm:pt modelId="{60B5A750-DA41-4D66-BA74-10CAEDFC6FCF}" type="pres">
      <dgm:prSet presAssocID="{0A3C4D61-9F37-40E4-8D90-BA5E3DBDE5A3}" presName="Name37" presStyleLbl="parChTrans1D3" presStyleIdx="0" presStyleCnt="3"/>
      <dgm:spPr/>
    </dgm:pt>
    <dgm:pt modelId="{4A3BDAD2-EA00-4251-B3E3-06DC9E79BF80}" type="pres">
      <dgm:prSet presAssocID="{BE7DECF4-F5EA-4D10-BBDE-A62C04934842}" presName="hierRoot2" presStyleCnt="0">
        <dgm:presLayoutVars>
          <dgm:hierBranch val="init"/>
        </dgm:presLayoutVars>
      </dgm:prSet>
      <dgm:spPr/>
    </dgm:pt>
    <dgm:pt modelId="{E2056E4B-AB0A-49DE-8418-E7F7EACD4820}" type="pres">
      <dgm:prSet presAssocID="{BE7DECF4-F5EA-4D10-BBDE-A62C04934842}" presName="rootComposite" presStyleCnt="0"/>
      <dgm:spPr/>
    </dgm:pt>
    <dgm:pt modelId="{AF55ABA4-B233-4621-A70E-CC00BB291F1A}" type="pres">
      <dgm:prSet presAssocID="{BE7DECF4-F5EA-4D10-BBDE-A62C04934842}" presName="rootText" presStyleLbl="node3" presStyleIdx="0" presStyleCnt="3">
        <dgm:presLayoutVars>
          <dgm:chPref val="3"/>
        </dgm:presLayoutVars>
      </dgm:prSet>
      <dgm:spPr/>
    </dgm:pt>
    <dgm:pt modelId="{28A98C91-4800-4B99-AF3A-1CBDB2FC11D4}" type="pres">
      <dgm:prSet presAssocID="{BE7DECF4-F5EA-4D10-BBDE-A62C04934842}" presName="rootConnector" presStyleLbl="node3" presStyleIdx="0" presStyleCnt="3"/>
      <dgm:spPr/>
    </dgm:pt>
    <dgm:pt modelId="{7184261F-DFF9-4514-844E-8414EB8EA2C3}" type="pres">
      <dgm:prSet presAssocID="{BE7DECF4-F5EA-4D10-BBDE-A62C04934842}" presName="hierChild4" presStyleCnt="0"/>
      <dgm:spPr/>
    </dgm:pt>
    <dgm:pt modelId="{E6DBC96E-2FDE-414F-85A5-CD471C3B7DEA}" type="pres">
      <dgm:prSet presAssocID="{BE7DECF4-F5EA-4D10-BBDE-A62C04934842}" presName="hierChild5" presStyleCnt="0"/>
      <dgm:spPr/>
    </dgm:pt>
    <dgm:pt modelId="{47FD5B7A-C4D2-4EB6-AA2C-EC888A03A739}" type="pres">
      <dgm:prSet presAssocID="{4A2E2250-DBB3-4F7B-A3FB-E55988D74099}" presName="Name37" presStyleLbl="parChTrans1D3" presStyleIdx="1" presStyleCnt="3"/>
      <dgm:spPr/>
    </dgm:pt>
    <dgm:pt modelId="{E2E94BE3-7BD1-4EC1-B5D8-CAD94EC3AF77}" type="pres">
      <dgm:prSet presAssocID="{E90373F9-70A7-4393-AA60-92B4848EB801}" presName="hierRoot2" presStyleCnt="0">
        <dgm:presLayoutVars>
          <dgm:hierBranch val="init"/>
        </dgm:presLayoutVars>
      </dgm:prSet>
      <dgm:spPr/>
    </dgm:pt>
    <dgm:pt modelId="{E759E7B0-E63A-46AA-A850-02C380FF87A8}" type="pres">
      <dgm:prSet presAssocID="{E90373F9-70A7-4393-AA60-92B4848EB801}" presName="rootComposite" presStyleCnt="0"/>
      <dgm:spPr/>
    </dgm:pt>
    <dgm:pt modelId="{2DB69775-43AE-49BB-850B-55473AF1E3D3}" type="pres">
      <dgm:prSet presAssocID="{E90373F9-70A7-4393-AA60-92B4848EB801}" presName="rootText" presStyleLbl="node3" presStyleIdx="1" presStyleCnt="3">
        <dgm:presLayoutVars>
          <dgm:chPref val="3"/>
        </dgm:presLayoutVars>
      </dgm:prSet>
      <dgm:spPr/>
    </dgm:pt>
    <dgm:pt modelId="{A063DAD4-A711-41BC-9F55-3F55A47127A7}" type="pres">
      <dgm:prSet presAssocID="{E90373F9-70A7-4393-AA60-92B4848EB801}" presName="rootConnector" presStyleLbl="node3" presStyleIdx="1" presStyleCnt="3"/>
      <dgm:spPr/>
    </dgm:pt>
    <dgm:pt modelId="{8255ED49-AE61-4122-B3FE-FD9F951F70C5}" type="pres">
      <dgm:prSet presAssocID="{E90373F9-70A7-4393-AA60-92B4848EB801}" presName="hierChild4" presStyleCnt="0"/>
      <dgm:spPr/>
    </dgm:pt>
    <dgm:pt modelId="{D82898A0-E6FA-4A11-9F08-7EF640CFCC8F}" type="pres">
      <dgm:prSet presAssocID="{E90373F9-70A7-4393-AA60-92B4848EB801}" presName="hierChild5" presStyleCnt="0"/>
      <dgm:spPr/>
    </dgm:pt>
    <dgm:pt modelId="{1B345D2E-5F3F-4543-897D-0867808A0AA1}" type="pres">
      <dgm:prSet presAssocID="{6EB3DDDA-19A2-44FD-9BBD-E0255B8B5261}" presName="Name37" presStyleLbl="parChTrans1D3" presStyleIdx="2" presStyleCnt="3"/>
      <dgm:spPr/>
    </dgm:pt>
    <dgm:pt modelId="{4244142E-39A1-464C-975E-81637612761D}" type="pres">
      <dgm:prSet presAssocID="{00215466-1BB6-4FC5-9952-9940B53EFD07}" presName="hierRoot2" presStyleCnt="0">
        <dgm:presLayoutVars>
          <dgm:hierBranch val="init"/>
        </dgm:presLayoutVars>
      </dgm:prSet>
      <dgm:spPr/>
    </dgm:pt>
    <dgm:pt modelId="{FE6C85DB-1D78-4333-BDFD-25B47652B509}" type="pres">
      <dgm:prSet presAssocID="{00215466-1BB6-4FC5-9952-9940B53EFD07}" presName="rootComposite" presStyleCnt="0"/>
      <dgm:spPr/>
    </dgm:pt>
    <dgm:pt modelId="{02A6507A-9C82-47F2-B7D7-8E42CF3C8702}" type="pres">
      <dgm:prSet presAssocID="{00215466-1BB6-4FC5-9952-9940B53EFD07}" presName="rootText" presStyleLbl="node3" presStyleIdx="2" presStyleCnt="3">
        <dgm:presLayoutVars>
          <dgm:chPref val="3"/>
        </dgm:presLayoutVars>
      </dgm:prSet>
      <dgm:spPr/>
    </dgm:pt>
    <dgm:pt modelId="{01A3729C-6492-4924-BCC7-3F8A89703ED9}" type="pres">
      <dgm:prSet presAssocID="{00215466-1BB6-4FC5-9952-9940B53EFD07}" presName="rootConnector" presStyleLbl="node3" presStyleIdx="2" presStyleCnt="3"/>
      <dgm:spPr/>
    </dgm:pt>
    <dgm:pt modelId="{83A5F379-BD0E-4A0B-BF68-979302C88B7F}" type="pres">
      <dgm:prSet presAssocID="{00215466-1BB6-4FC5-9952-9940B53EFD07}" presName="hierChild4" presStyleCnt="0"/>
      <dgm:spPr/>
    </dgm:pt>
    <dgm:pt modelId="{641B2704-9B37-4E8C-B983-570B5CA14641}" type="pres">
      <dgm:prSet presAssocID="{00215466-1BB6-4FC5-9952-9940B53EFD07}" presName="hierChild5" presStyleCnt="0"/>
      <dgm:spPr/>
    </dgm:pt>
    <dgm:pt modelId="{C7DC5E7C-053E-4FE9-85CD-BC73CF541F2D}" type="pres">
      <dgm:prSet presAssocID="{5AE7DF15-9484-4713-AD38-384BEE20AA8C}" presName="hierChild5" presStyleCnt="0"/>
      <dgm:spPr/>
    </dgm:pt>
    <dgm:pt modelId="{930518EE-F03F-4256-8D03-C01A88597E38}" type="pres">
      <dgm:prSet presAssocID="{EC9E092E-B223-4BE3-A573-7CC3880A5945}" presName="Name37" presStyleLbl="parChTrans1D2" presStyleIdx="4" presStyleCnt="5"/>
      <dgm:spPr/>
    </dgm:pt>
    <dgm:pt modelId="{15647859-4142-4093-A095-B824D975FFB0}" type="pres">
      <dgm:prSet presAssocID="{960D0CF1-8598-451B-B535-CDB11F2BED6C}" presName="hierRoot2" presStyleCnt="0">
        <dgm:presLayoutVars>
          <dgm:hierBranch val="init"/>
        </dgm:presLayoutVars>
      </dgm:prSet>
      <dgm:spPr/>
    </dgm:pt>
    <dgm:pt modelId="{6D3C4D39-86F6-43A8-BBF8-D62DB4F96071}" type="pres">
      <dgm:prSet presAssocID="{960D0CF1-8598-451B-B535-CDB11F2BED6C}" presName="rootComposite" presStyleCnt="0"/>
      <dgm:spPr/>
    </dgm:pt>
    <dgm:pt modelId="{FCA87BE5-3BCF-43D3-9EB3-5B3E64C84DEA}" type="pres">
      <dgm:prSet presAssocID="{960D0CF1-8598-451B-B535-CDB11F2BED6C}" presName="rootText" presStyleLbl="node2" presStyleIdx="4" presStyleCnt="5">
        <dgm:presLayoutVars>
          <dgm:chPref val="3"/>
        </dgm:presLayoutVars>
      </dgm:prSet>
      <dgm:spPr/>
    </dgm:pt>
    <dgm:pt modelId="{37CFAF29-93F2-479F-8F40-6E5104D36301}" type="pres">
      <dgm:prSet presAssocID="{960D0CF1-8598-451B-B535-CDB11F2BED6C}" presName="rootConnector" presStyleLbl="node2" presStyleIdx="4" presStyleCnt="5"/>
      <dgm:spPr/>
    </dgm:pt>
    <dgm:pt modelId="{EBEEE22F-40A1-4A08-B9E6-C0AB9F1E427C}" type="pres">
      <dgm:prSet presAssocID="{960D0CF1-8598-451B-B535-CDB11F2BED6C}" presName="hierChild4" presStyleCnt="0"/>
      <dgm:spPr/>
    </dgm:pt>
    <dgm:pt modelId="{74B3ED3A-DCA7-466E-8D6F-FE0345B3B6AF}" type="pres">
      <dgm:prSet presAssocID="{960D0CF1-8598-451B-B535-CDB11F2BED6C}" presName="hierChild5" presStyleCnt="0"/>
      <dgm:spPr/>
    </dgm:pt>
    <dgm:pt modelId="{845939B5-2443-4832-98B6-C03BBD4048CF}" type="pres">
      <dgm:prSet presAssocID="{08722094-8D35-498B-8785-C865B15120C9}" presName="hierChild3" presStyleCnt="0"/>
      <dgm:spPr/>
    </dgm:pt>
  </dgm:ptLst>
  <dgm:cxnLst>
    <dgm:cxn modelId="{B79A4D07-DAC5-4504-BEC1-726476EFAE50}" type="presOf" srcId="{960D0CF1-8598-451B-B535-CDB11F2BED6C}" destId="{FCA87BE5-3BCF-43D3-9EB3-5B3E64C84DEA}" srcOrd="0" destOrd="0" presId="urn:microsoft.com/office/officeart/2005/8/layout/orgChart1"/>
    <dgm:cxn modelId="{E90C9B13-63BF-4DB0-9D74-36F9B2F29BAC}" srcId="{5AE7DF15-9484-4713-AD38-384BEE20AA8C}" destId="{BE7DECF4-F5EA-4D10-BBDE-A62C04934842}" srcOrd="0" destOrd="0" parTransId="{0A3C4D61-9F37-40E4-8D90-BA5E3DBDE5A3}" sibTransId="{85EC2D98-407E-4A1B-80AC-0D7201BA60C8}"/>
    <dgm:cxn modelId="{8F7FB813-8069-4634-82FE-73F1B478F69D}" type="presOf" srcId="{2E81833D-FAA5-424E-BC6D-7910154C5DE3}" destId="{2B10CB2E-C8D6-49AE-BEB7-DD79898349E0}" srcOrd="0" destOrd="0" presId="urn:microsoft.com/office/officeart/2005/8/layout/orgChart1"/>
    <dgm:cxn modelId="{125E2117-1EC5-47D9-A885-5CB27B8AEC4A}" type="presOf" srcId="{EC9E092E-B223-4BE3-A573-7CC3880A5945}" destId="{930518EE-F03F-4256-8D03-C01A88597E38}" srcOrd="0" destOrd="0" presId="urn:microsoft.com/office/officeart/2005/8/layout/orgChart1"/>
    <dgm:cxn modelId="{D0A75A1B-1A2D-4DDF-90FD-90EC0CCF0D24}" type="presOf" srcId="{4A2E2250-DBB3-4F7B-A3FB-E55988D74099}" destId="{47FD5B7A-C4D2-4EB6-AA2C-EC888A03A739}" srcOrd="0" destOrd="0" presId="urn:microsoft.com/office/officeart/2005/8/layout/orgChart1"/>
    <dgm:cxn modelId="{58A1FD25-5496-4A3B-B47D-2BC699145414}" type="presOf" srcId="{782AE51B-4658-4B17-A563-814525D92306}" destId="{6AEBD74E-EBBB-4D0F-87F4-D734CB348231}" srcOrd="1" destOrd="0" presId="urn:microsoft.com/office/officeart/2005/8/layout/orgChart1"/>
    <dgm:cxn modelId="{5381C42B-CCB6-45DF-9D6D-6FEC1DE485FB}" type="presOf" srcId="{08722094-8D35-498B-8785-C865B15120C9}" destId="{1B5A1848-D53A-42C9-8CAA-077EB101F7E5}" srcOrd="0" destOrd="0" presId="urn:microsoft.com/office/officeart/2005/8/layout/orgChart1"/>
    <dgm:cxn modelId="{A9266D31-1E33-4877-A9FC-5DA5A9DF1EF9}" type="presOf" srcId="{294B3B17-C719-481E-B3E2-4ED8F4BF5C99}" destId="{92A37A38-2C2D-461D-B5A0-0B771896A7EC}" srcOrd="0" destOrd="0" presId="urn:microsoft.com/office/officeart/2005/8/layout/orgChart1"/>
    <dgm:cxn modelId="{1FAA1533-7C51-4D9D-84BB-622D97576276}" type="presOf" srcId="{BE7DECF4-F5EA-4D10-BBDE-A62C04934842}" destId="{28A98C91-4800-4B99-AF3A-1CBDB2FC11D4}" srcOrd="1" destOrd="0" presId="urn:microsoft.com/office/officeart/2005/8/layout/orgChart1"/>
    <dgm:cxn modelId="{9C5F703F-EAEA-4906-A3BE-B058616D5B15}" type="presOf" srcId="{E90373F9-70A7-4393-AA60-92B4848EB801}" destId="{A063DAD4-A711-41BC-9F55-3F55A47127A7}" srcOrd="1" destOrd="0" presId="urn:microsoft.com/office/officeart/2005/8/layout/orgChart1"/>
    <dgm:cxn modelId="{69946A5D-9360-471E-B77F-4FCFC7319792}" type="presOf" srcId="{00215466-1BB6-4FC5-9952-9940B53EFD07}" destId="{01A3729C-6492-4924-BCC7-3F8A89703ED9}" srcOrd="1" destOrd="0" presId="urn:microsoft.com/office/officeart/2005/8/layout/orgChart1"/>
    <dgm:cxn modelId="{7A4DD15D-1CCD-4B9A-8560-46ACB57BD034}" type="presOf" srcId="{960D0CF1-8598-451B-B535-CDB11F2BED6C}" destId="{37CFAF29-93F2-479F-8F40-6E5104D36301}" srcOrd="1" destOrd="0" presId="urn:microsoft.com/office/officeart/2005/8/layout/orgChart1"/>
    <dgm:cxn modelId="{799C0F5F-F217-438E-8927-7A9DAA32FB74}" type="presOf" srcId="{0C3A945D-9A0C-48AA-B0CF-4DC579AFE5E6}" destId="{3E3AD417-52D2-4980-A240-B6EA15653C34}" srcOrd="0" destOrd="0" presId="urn:microsoft.com/office/officeart/2005/8/layout/orgChart1"/>
    <dgm:cxn modelId="{9D3B2062-1CDB-4288-BC77-C4AFEBCC9BF2}" type="presOf" srcId="{08722094-8D35-498B-8785-C865B15120C9}" destId="{2B435E3E-2212-4081-8288-A14B524DC863}" srcOrd="1" destOrd="0" presId="urn:microsoft.com/office/officeart/2005/8/layout/orgChart1"/>
    <dgm:cxn modelId="{D2C4F143-C134-41FF-9CEF-8D50D2DB1CC2}" type="presOf" srcId="{F0FD0E02-46C1-4BD8-9958-6518AAA4ECAB}" destId="{C52DF1CD-AF3A-4B3D-89B0-898682BC0C12}" srcOrd="0" destOrd="0" presId="urn:microsoft.com/office/officeart/2005/8/layout/orgChart1"/>
    <dgm:cxn modelId="{37AD8947-6BEF-4C8E-A967-A3413307EB15}" srcId="{08722094-8D35-498B-8785-C865B15120C9}" destId="{782AE51B-4658-4B17-A563-814525D92306}" srcOrd="2" destOrd="0" parTransId="{DB29C5EC-65D5-4BD1-93E3-C18EE01B1481}" sibTransId="{B266FE29-4542-404A-BECF-32C87B9DDDDB}"/>
    <dgm:cxn modelId="{6DF8336C-60A4-459B-BAFD-0B347369AA1E}" srcId="{5AE7DF15-9484-4713-AD38-384BEE20AA8C}" destId="{00215466-1BB6-4FC5-9952-9940B53EFD07}" srcOrd="2" destOrd="0" parTransId="{6EB3DDDA-19A2-44FD-9BBD-E0255B8B5261}" sibTransId="{5073E4A3-7B10-4CB1-A572-7E04297A1D00}"/>
    <dgm:cxn modelId="{02BD896F-675E-4461-A0D1-E4664B68E23E}" type="presOf" srcId="{6EB3DDDA-19A2-44FD-9BBD-E0255B8B5261}" destId="{1B345D2E-5F3F-4543-897D-0867808A0AA1}" srcOrd="0" destOrd="0" presId="urn:microsoft.com/office/officeart/2005/8/layout/orgChart1"/>
    <dgm:cxn modelId="{3B4C8874-0EAD-440C-8143-FE61EFB81BB1}" srcId="{08722094-8D35-498B-8785-C865B15120C9}" destId="{2E81833D-FAA5-424E-BC6D-7910154C5DE3}" srcOrd="0" destOrd="0" parTransId="{29B156D7-7784-43A9-BBD9-09CB14D609A5}" sibTransId="{8AA0D5FC-CBC4-4ABF-B34B-65030CED5283}"/>
    <dgm:cxn modelId="{7EF35B7A-7FAE-4A71-9192-3CE856E32AF7}" type="presOf" srcId="{5AE7DF15-9484-4713-AD38-384BEE20AA8C}" destId="{3CA7A2E7-2416-4F31-A51E-26822853DB6A}" srcOrd="1" destOrd="0" presId="urn:microsoft.com/office/officeart/2005/8/layout/orgChart1"/>
    <dgm:cxn modelId="{14E95F98-4C3C-4742-8E60-44424E09AF33}" srcId="{5AE7DF15-9484-4713-AD38-384BEE20AA8C}" destId="{E90373F9-70A7-4393-AA60-92B4848EB801}" srcOrd="1" destOrd="0" parTransId="{4A2E2250-DBB3-4F7B-A3FB-E55988D74099}" sibTransId="{0AC2C67F-39AD-449F-A781-1AC8DDCCC910}"/>
    <dgm:cxn modelId="{2DD81EA1-AEA9-44A4-AE75-A0D1F271F969}" type="presOf" srcId="{00215466-1BB6-4FC5-9952-9940B53EFD07}" destId="{02A6507A-9C82-47F2-B7D7-8E42CF3C8702}" srcOrd="0" destOrd="0" presId="urn:microsoft.com/office/officeart/2005/8/layout/orgChart1"/>
    <dgm:cxn modelId="{469EA4B2-5588-4A8B-85D6-B6239D4D3374}" type="presOf" srcId="{2E81833D-FAA5-424E-BC6D-7910154C5DE3}" destId="{78C5FCDA-8D31-4EB7-96D2-9557D6CEDFE4}" srcOrd="1" destOrd="0" presId="urn:microsoft.com/office/officeart/2005/8/layout/orgChart1"/>
    <dgm:cxn modelId="{4BC3DBB9-4E66-4977-B37D-508755BF6F39}" type="presOf" srcId="{728C725D-17F8-43DF-8CB4-E88E9AFDB21D}" destId="{A1248ED4-18A0-4C22-A038-0F06296E6EBA}" srcOrd="0" destOrd="0" presId="urn:microsoft.com/office/officeart/2005/8/layout/orgChart1"/>
    <dgm:cxn modelId="{CCF634C3-7CA2-4E9A-8358-1D8E971E6B4F}" srcId="{08722094-8D35-498B-8785-C865B15120C9}" destId="{960D0CF1-8598-451B-B535-CDB11F2BED6C}" srcOrd="4" destOrd="0" parTransId="{EC9E092E-B223-4BE3-A573-7CC3880A5945}" sibTransId="{02D1815B-3C9E-494C-8CAC-716A6B0D043E}"/>
    <dgm:cxn modelId="{49FA33C4-19C2-43B3-8A6A-CCAE5F06C53A}" srcId="{F0FD0E02-46C1-4BD8-9958-6518AAA4ECAB}" destId="{08722094-8D35-498B-8785-C865B15120C9}" srcOrd="0" destOrd="0" parTransId="{A5CD550D-3C7E-4C17-AEC0-8F57741C8DD9}" sibTransId="{E534C44A-59C8-476B-ACC3-6574E72B8676}"/>
    <dgm:cxn modelId="{E07825C7-C05D-4F3D-B4F4-C5C0616AE223}" srcId="{08722094-8D35-498B-8785-C865B15120C9}" destId="{0C3A945D-9A0C-48AA-B0CF-4DC579AFE5E6}" srcOrd="1" destOrd="0" parTransId="{294B3B17-C719-481E-B3E2-4ED8F4BF5C99}" sibTransId="{87B59D13-4B7D-489F-BAB7-D4239EE867AD}"/>
    <dgm:cxn modelId="{455066C7-ABB6-4614-9E7D-70FCF1B08A68}" srcId="{08722094-8D35-498B-8785-C865B15120C9}" destId="{5AE7DF15-9484-4713-AD38-384BEE20AA8C}" srcOrd="3" destOrd="0" parTransId="{728C725D-17F8-43DF-8CB4-E88E9AFDB21D}" sibTransId="{32BAA810-2ADB-496A-BB63-7D0CE1B4C7B2}"/>
    <dgm:cxn modelId="{3E0059C7-D52A-4142-A0B2-9EC617B49F41}" type="presOf" srcId="{0C3A945D-9A0C-48AA-B0CF-4DC579AFE5E6}" destId="{6146FF92-4723-4B6E-92CB-A188334367B8}" srcOrd="1" destOrd="0" presId="urn:microsoft.com/office/officeart/2005/8/layout/orgChart1"/>
    <dgm:cxn modelId="{DA925CD1-3AB4-487C-B780-1CDA780C42A1}" type="presOf" srcId="{5AE7DF15-9484-4713-AD38-384BEE20AA8C}" destId="{917611F7-6B64-43EB-B816-236B6CC6B90C}" srcOrd="0" destOrd="0" presId="urn:microsoft.com/office/officeart/2005/8/layout/orgChart1"/>
    <dgm:cxn modelId="{5C8C2AD8-17DE-4F5B-AA10-0EA3B499B393}" type="presOf" srcId="{782AE51B-4658-4B17-A563-814525D92306}" destId="{204ED19C-C6F0-4BA8-BEB8-C4BD0A3A50BC}" srcOrd="0" destOrd="0" presId="urn:microsoft.com/office/officeart/2005/8/layout/orgChart1"/>
    <dgm:cxn modelId="{F3BF9BE3-C1DE-4E36-8CF0-FFCE22A4B1CF}" type="presOf" srcId="{29B156D7-7784-43A9-BBD9-09CB14D609A5}" destId="{D7529355-A36C-4D94-B8A1-5E5C6327E36D}" srcOrd="0" destOrd="0" presId="urn:microsoft.com/office/officeart/2005/8/layout/orgChart1"/>
    <dgm:cxn modelId="{81423CE9-65B0-4D9C-BAC4-0EC15E0584C9}" type="presOf" srcId="{E90373F9-70A7-4393-AA60-92B4848EB801}" destId="{2DB69775-43AE-49BB-850B-55473AF1E3D3}" srcOrd="0" destOrd="0" presId="urn:microsoft.com/office/officeart/2005/8/layout/orgChart1"/>
    <dgm:cxn modelId="{DF9B5CF2-CAA6-4366-8659-723D8A309B7F}" type="presOf" srcId="{DB29C5EC-65D5-4BD1-93E3-C18EE01B1481}" destId="{52DA2418-ED2E-4E6B-AC56-4C6A05624B0D}" srcOrd="0" destOrd="0" presId="urn:microsoft.com/office/officeart/2005/8/layout/orgChart1"/>
    <dgm:cxn modelId="{523DE6FD-AF8E-4783-9EF2-882DA1A14978}" type="presOf" srcId="{BE7DECF4-F5EA-4D10-BBDE-A62C04934842}" destId="{AF55ABA4-B233-4621-A70E-CC00BB291F1A}" srcOrd="0" destOrd="0" presId="urn:microsoft.com/office/officeart/2005/8/layout/orgChart1"/>
    <dgm:cxn modelId="{71870FFF-5A92-4E80-A3F4-49AA51877AB4}" type="presOf" srcId="{0A3C4D61-9F37-40E4-8D90-BA5E3DBDE5A3}" destId="{60B5A750-DA41-4D66-BA74-10CAEDFC6FCF}" srcOrd="0" destOrd="0" presId="urn:microsoft.com/office/officeart/2005/8/layout/orgChart1"/>
    <dgm:cxn modelId="{D8701878-2A87-4AC8-BB49-AC432F43F1A2}" type="presParOf" srcId="{C52DF1CD-AF3A-4B3D-89B0-898682BC0C12}" destId="{93CC1E78-BA17-46A9-91C8-ADE406A12317}" srcOrd="0" destOrd="0" presId="urn:microsoft.com/office/officeart/2005/8/layout/orgChart1"/>
    <dgm:cxn modelId="{995A8F55-6067-4F58-A588-17500DE64D73}" type="presParOf" srcId="{93CC1E78-BA17-46A9-91C8-ADE406A12317}" destId="{A74ED0C6-8C88-47C6-88BB-CD5BA44613CD}" srcOrd="0" destOrd="0" presId="urn:microsoft.com/office/officeart/2005/8/layout/orgChart1"/>
    <dgm:cxn modelId="{319DD17E-FC05-4468-AAEA-D4085DBAAC5C}" type="presParOf" srcId="{A74ED0C6-8C88-47C6-88BB-CD5BA44613CD}" destId="{1B5A1848-D53A-42C9-8CAA-077EB101F7E5}" srcOrd="0" destOrd="0" presId="urn:microsoft.com/office/officeart/2005/8/layout/orgChart1"/>
    <dgm:cxn modelId="{C670B124-C6D2-48BB-885D-B95D2DC47274}" type="presParOf" srcId="{A74ED0C6-8C88-47C6-88BB-CD5BA44613CD}" destId="{2B435E3E-2212-4081-8288-A14B524DC863}" srcOrd="1" destOrd="0" presId="urn:microsoft.com/office/officeart/2005/8/layout/orgChart1"/>
    <dgm:cxn modelId="{6C86828A-83CD-418C-9948-31AE0C39FDDA}" type="presParOf" srcId="{93CC1E78-BA17-46A9-91C8-ADE406A12317}" destId="{2C841FDC-FF8B-4976-875D-533116980541}" srcOrd="1" destOrd="0" presId="urn:microsoft.com/office/officeart/2005/8/layout/orgChart1"/>
    <dgm:cxn modelId="{0211D6AE-0CDC-491A-AF9D-310C43BCB2F2}" type="presParOf" srcId="{2C841FDC-FF8B-4976-875D-533116980541}" destId="{D7529355-A36C-4D94-B8A1-5E5C6327E36D}" srcOrd="0" destOrd="0" presId="urn:microsoft.com/office/officeart/2005/8/layout/orgChart1"/>
    <dgm:cxn modelId="{BB5E2E12-9652-4B84-ABE5-A545731F268D}" type="presParOf" srcId="{2C841FDC-FF8B-4976-875D-533116980541}" destId="{63544144-821B-4312-84AD-E73AA2E611BD}" srcOrd="1" destOrd="0" presId="urn:microsoft.com/office/officeart/2005/8/layout/orgChart1"/>
    <dgm:cxn modelId="{F998A24F-2EB2-44C5-B9D3-053E131C2E73}" type="presParOf" srcId="{63544144-821B-4312-84AD-E73AA2E611BD}" destId="{F44A7CFB-4C22-4CD0-BF5A-117114D920DB}" srcOrd="0" destOrd="0" presId="urn:microsoft.com/office/officeart/2005/8/layout/orgChart1"/>
    <dgm:cxn modelId="{47DFDDBE-508C-4292-A6DF-1997403A17E2}" type="presParOf" srcId="{F44A7CFB-4C22-4CD0-BF5A-117114D920DB}" destId="{2B10CB2E-C8D6-49AE-BEB7-DD79898349E0}" srcOrd="0" destOrd="0" presId="urn:microsoft.com/office/officeart/2005/8/layout/orgChart1"/>
    <dgm:cxn modelId="{EDB26497-E75F-4E66-A473-2F40B0FF0923}" type="presParOf" srcId="{F44A7CFB-4C22-4CD0-BF5A-117114D920DB}" destId="{78C5FCDA-8D31-4EB7-96D2-9557D6CEDFE4}" srcOrd="1" destOrd="0" presId="urn:microsoft.com/office/officeart/2005/8/layout/orgChart1"/>
    <dgm:cxn modelId="{8F6BA37C-0D0A-4BAD-8422-57F654364D07}" type="presParOf" srcId="{63544144-821B-4312-84AD-E73AA2E611BD}" destId="{0C46B2D9-05D2-43A5-81A4-874E102467E4}" srcOrd="1" destOrd="0" presId="urn:microsoft.com/office/officeart/2005/8/layout/orgChart1"/>
    <dgm:cxn modelId="{93629D18-2CC2-4E7B-85AE-00593FC4038E}" type="presParOf" srcId="{63544144-821B-4312-84AD-E73AA2E611BD}" destId="{52A786D7-71AA-47E9-A994-2129164D94B3}" srcOrd="2" destOrd="0" presId="urn:microsoft.com/office/officeart/2005/8/layout/orgChart1"/>
    <dgm:cxn modelId="{5D310277-57B3-4F87-A14A-A4DA2730E196}" type="presParOf" srcId="{2C841FDC-FF8B-4976-875D-533116980541}" destId="{92A37A38-2C2D-461D-B5A0-0B771896A7EC}" srcOrd="2" destOrd="0" presId="urn:microsoft.com/office/officeart/2005/8/layout/orgChart1"/>
    <dgm:cxn modelId="{E7D8F465-2FB4-4BE2-81F1-F188714830F7}" type="presParOf" srcId="{2C841FDC-FF8B-4976-875D-533116980541}" destId="{F739193A-40B7-4E4A-AEB1-2B943813F83C}" srcOrd="3" destOrd="0" presId="urn:microsoft.com/office/officeart/2005/8/layout/orgChart1"/>
    <dgm:cxn modelId="{2B984704-B56E-4801-AA5E-5CEDA202E82C}" type="presParOf" srcId="{F739193A-40B7-4E4A-AEB1-2B943813F83C}" destId="{4558A044-13A5-4E61-A599-E2077277091A}" srcOrd="0" destOrd="0" presId="urn:microsoft.com/office/officeart/2005/8/layout/orgChart1"/>
    <dgm:cxn modelId="{296C2D7A-1F66-45D0-9717-3662BA3D6602}" type="presParOf" srcId="{4558A044-13A5-4E61-A599-E2077277091A}" destId="{3E3AD417-52D2-4980-A240-B6EA15653C34}" srcOrd="0" destOrd="0" presId="urn:microsoft.com/office/officeart/2005/8/layout/orgChart1"/>
    <dgm:cxn modelId="{42E14C7F-C6DA-4C99-8BDE-72E649F4F898}" type="presParOf" srcId="{4558A044-13A5-4E61-A599-E2077277091A}" destId="{6146FF92-4723-4B6E-92CB-A188334367B8}" srcOrd="1" destOrd="0" presId="urn:microsoft.com/office/officeart/2005/8/layout/orgChart1"/>
    <dgm:cxn modelId="{5600E8E5-3E16-4058-A8CB-EEFCBD037A1B}" type="presParOf" srcId="{F739193A-40B7-4E4A-AEB1-2B943813F83C}" destId="{8CF0C444-3ACF-424E-8D62-0A2D79C05BAD}" srcOrd="1" destOrd="0" presId="urn:microsoft.com/office/officeart/2005/8/layout/orgChart1"/>
    <dgm:cxn modelId="{BC90B864-813C-4FF0-A739-D0DEE21089EE}" type="presParOf" srcId="{F739193A-40B7-4E4A-AEB1-2B943813F83C}" destId="{D6501A21-DA02-40FC-9A92-29B5055FA575}" srcOrd="2" destOrd="0" presId="urn:microsoft.com/office/officeart/2005/8/layout/orgChart1"/>
    <dgm:cxn modelId="{45382BB3-F3EC-4D7A-B5BF-017B575C14CC}" type="presParOf" srcId="{2C841FDC-FF8B-4976-875D-533116980541}" destId="{52DA2418-ED2E-4E6B-AC56-4C6A05624B0D}" srcOrd="4" destOrd="0" presId="urn:microsoft.com/office/officeart/2005/8/layout/orgChart1"/>
    <dgm:cxn modelId="{32AF9125-225F-465B-A5BB-646221316DE7}" type="presParOf" srcId="{2C841FDC-FF8B-4976-875D-533116980541}" destId="{25253AD4-91C7-4202-9AEF-B7FA8E6F496D}" srcOrd="5" destOrd="0" presId="urn:microsoft.com/office/officeart/2005/8/layout/orgChart1"/>
    <dgm:cxn modelId="{53D6B3EB-35F9-4146-B47D-8C94E30B955A}" type="presParOf" srcId="{25253AD4-91C7-4202-9AEF-B7FA8E6F496D}" destId="{E937F1F6-AD71-40E4-B21B-EADB6F6E84ED}" srcOrd="0" destOrd="0" presId="urn:microsoft.com/office/officeart/2005/8/layout/orgChart1"/>
    <dgm:cxn modelId="{267BA570-2C6A-430C-92A3-FA50FC4874F2}" type="presParOf" srcId="{E937F1F6-AD71-40E4-B21B-EADB6F6E84ED}" destId="{204ED19C-C6F0-4BA8-BEB8-C4BD0A3A50BC}" srcOrd="0" destOrd="0" presId="urn:microsoft.com/office/officeart/2005/8/layout/orgChart1"/>
    <dgm:cxn modelId="{F2A6EA27-6A79-4657-9A33-51AA1A2F3790}" type="presParOf" srcId="{E937F1F6-AD71-40E4-B21B-EADB6F6E84ED}" destId="{6AEBD74E-EBBB-4D0F-87F4-D734CB348231}" srcOrd="1" destOrd="0" presId="urn:microsoft.com/office/officeart/2005/8/layout/orgChart1"/>
    <dgm:cxn modelId="{8ABDB587-0419-4CB9-984B-A074DDD233BA}" type="presParOf" srcId="{25253AD4-91C7-4202-9AEF-B7FA8E6F496D}" destId="{0312359E-8C40-4D4E-8C63-279ED9DA2465}" srcOrd="1" destOrd="0" presId="urn:microsoft.com/office/officeart/2005/8/layout/orgChart1"/>
    <dgm:cxn modelId="{4C0521B6-0414-45A2-BA3B-BCC0B1E43EF8}" type="presParOf" srcId="{25253AD4-91C7-4202-9AEF-B7FA8E6F496D}" destId="{18E7431E-4954-4DE3-90B4-51C596E5442B}" srcOrd="2" destOrd="0" presId="urn:microsoft.com/office/officeart/2005/8/layout/orgChart1"/>
    <dgm:cxn modelId="{EEFDFD2F-FA11-499A-83A1-82D6FF8C5E48}" type="presParOf" srcId="{2C841FDC-FF8B-4976-875D-533116980541}" destId="{A1248ED4-18A0-4C22-A038-0F06296E6EBA}" srcOrd="6" destOrd="0" presId="urn:microsoft.com/office/officeart/2005/8/layout/orgChart1"/>
    <dgm:cxn modelId="{9BEDF139-89D1-47B4-AB51-045EE48DA26C}" type="presParOf" srcId="{2C841FDC-FF8B-4976-875D-533116980541}" destId="{E76A0153-0BBC-456B-8FB4-2E733FB45E35}" srcOrd="7" destOrd="0" presId="urn:microsoft.com/office/officeart/2005/8/layout/orgChart1"/>
    <dgm:cxn modelId="{29BCDC0C-894A-409B-B687-045093BB481F}" type="presParOf" srcId="{E76A0153-0BBC-456B-8FB4-2E733FB45E35}" destId="{6181FD0D-D849-401D-A27A-9CB1F1CFBC34}" srcOrd="0" destOrd="0" presId="urn:microsoft.com/office/officeart/2005/8/layout/orgChart1"/>
    <dgm:cxn modelId="{3B435B39-C70B-4113-9ADE-343148779049}" type="presParOf" srcId="{6181FD0D-D849-401D-A27A-9CB1F1CFBC34}" destId="{917611F7-6B64-43EB-B816-236B6CC6B90C}" srcOrd="0" destOrd="0" presId="urn:microsoft.com/office/officeart/2005/8/layout/orgChart1"/>
    <dgm:cxn modelId="{2CB38C44-AC09-4A61-9466-03C169686A01}" type="presParOf" srcId="{6181FD0D-D849-401D-A27A-9CB1F1CFBC34}" destId="{3CA7A2E7-2416-4F31-A51E-26822853DB6A}" srcOrd="1" destOrd="0" presId="urn:microsoft.com/office/officeart/2005/8/layout/orgChart1"/>
    <dgm:cxn modelId="{DF0EBF3C-2CB2-421F-B22E-DBF65829B31A}" type="presParOf" srcId="{E76A0153-0BBC-456B-8FB4-2E733FB45E35}" destId="{234CE43A-56ED-4AD6-9BF7-D32D6D574271}" srcOrd="1" destOrd="0" presId="urn:microsoft.com/office/officeart/2005/8/layout/orgChart1"/>
    <dgm:cxn modelId="{CDEBD6CD-EBA5-4ACD-9465-5B94F141A85D}" type="presParOf" srcId="{234CE43A-56ED-4AD6-9BF7-D32D6D574271}" destId="{60B5A750-DA41-4D66-BA74-10CAEDFC6FCF}" srcOrd="0" destOrd="0" presId="urn:microsoft.com/office/officeart/2005/8/layout/orgChart1"/>
    <dgm:cxn modelId="{6DC22164-9210-488F-A99A-822DDA7FAA9B}" type="presParOf" srcId="{234CE43A-56ED-4AD6-9BF7-D32D6D574271}" destId="{4A3BDAD2-EA00-4251-B3E3-06DC9E79BF80}" srcOrd="1" destOrd="0" presId="urn:microsoft.com/office/officeart/2005/8/layout/orgChart1"/>
    <dgm:cxn modelId="{DCA25D30-8D5E-44CD-8693-C41B032DA313}" type="presParOf" srcId="{4A3BDAD2-EA00-4251-B3E3-06DC9E79BF80}" destId="{E2056E4B-AB0A-49DE-8418-E7F7EACD4820}" srcOrd="0" destOrd="0" presId="urn:microsoft.com/office/officeart/2005/8/layout/orgChart1"/>
    <dgm:cxn modelId="{7BB19D71-D7C5-4F30-870E-E1AFDDD64A39}" type="presParOf" srcId="{E2056E4B-AB0A-49DE-8418-E7F7EACD4820}" destId="{AF55ABA4-B233-4621-A70E-CC00BB291F1A}" srcOrd="0" destOrd="0" presId="urn:microsoft.com/office/officeart/2005/8/layout/orgChart1"/>
    <dgm:cxn modelId="{17331F2A-39D3-4170-A8B5-3A9F3B876F72}" type="presParOf" srcId="{E2056E4B-AB0A-49DE-8418-E7F7EACD4820}" destId="{28A98C91-4800-4B99-AF3A-1CBDB2FC11D4}" srcOrd="1" destOrd="0" presId="urn:microsoft.com/office/officeart/2005/8/layout/orgChart1"/>
    <dgm:cxn modelId="{15D49FD8-E5C3-4863-896F-2D14E25B0546}" type="presParOf" srcId="{4A3BDAD2-EA00-4251-B3E3-06DC9E79BF80}" destId="{7184261F-DFF9-4514-844E-8414EB8EA2C3}" srcOrd="1" destOrd="0" presId="urn:microsoft.com/office/officeart/2005/8/layout/orgChart1"/>
    <dgm:cxn modelId="{1A712E2F-5285-4704-9B2B-83EABB4CD017}" type="presParOf" srcId="{4A3BDAD2-EA00-4251-B3E3-06DC9E79BF80}" destId="{E6DBC96E-2FDE-414F-85A5-CD471C3B7DEA}" srcOrd="2" destOrd="0" presId="urn:microsoft.com/office/officeart/2005/8/layout/orgChart1"/>
    <dgm:cxn modelId="{6E632B3E-8AB7-4113-9776-D701F7549DF3}" type="presParOf" srcId="{234CE43A-56ED-4AD6-9BF7-D32D6D574271}" destId="{47FD5B7A-C4D2-4EB6-AA2C-EC888A03A739}" srcOrd="2" destOrd="0" presId="urn:microsoft.com/office/officeart/2005/8/layout/orgChart1"/>
    <dgm:cxn modelId="{A379685A-BC8B-413C-9B57-3AF8D57FA9C2}" type="presParOf" srcId="{234CE43A-56ED-4AD6-9BF7-D32D6D574271}" destId="{E2E94BE3-7BD1-4EC1-B5D8-CAD94EC3AF77}" srcOrd="3" destOrd="0" presId="urn:microsoft.com/office/officeart/2005/8/layout/orgChart1"/>
    <dgm:cxn modelId="{9A335756-B684-4E2A-A7CF-CBF0AFB14BD4}" type="presParOf" srcId="{E2E94BE3-7BD1-4EC1-B5D8-CAD94EC3AF77}" destId="{E759E7B0-E63A-46AA-A850-02C380FF87A8}" srcOrd="0" destOrd="0" presId="urn:microsoft.com/office/officeart/2005/8/layout/orgChart1"/>
    <dgm:cxn modelId="{F5F9E2D5-EE0C-443B-AC0F-7752FD5271DB}" type="presParOf" srcId="{E759E7B0-E63A-46AA-A850-02C380FF87A8}" destId="{2DB69775-43AE-49BB-850B-55473AF1E3D3}" srcOrd="0" destOrd="0" presId="urn:microsoft.com/office/officeart/2005/8/layout/orgChart1"/>
    <dgm:cxn modelId="{0D60270E-526F-4609-99C7-A65D20BE2EB1}" type="presParOf" srcId="{E759E7B0-E63A-46AA-A850-02C380FF87A8}" destId="{A063DAD4-A711-41BC-9F55-3F55A47127A7}" srcOrd="1" destOrd="0" presId="urn:microsoft.com/office/officeart/2005/8/layout/orgChart1"/>
    <dgm:cxn modelId="{86C1D001-23D8-44C6-A5F8-625574508A82}" type="presParOf" srcId="{E2E94BE3-7BD1-4EC1-B5D8-CAD94EC3AF77}" destId="{8255ED49-AE61-4122-B3FE-FD9F951F70C5}" srcOrd="1" destOrd="0" presId="urn:microsoft.com/office/officeart/2005/8/layout/orgChart1"/>
    <dgm:cxn modelId="{C8DFA56E-12B2-4CCE-9F73-9D4F5233DC0A}" type="presParOf" srcId="{E2E94BE3-7BD1-4EC1-B5D8-CAD94EC3AF77}" destId="{D82898A0-E6FA-4A11-9F08-7EF640CFCC8F}" srcOrd="2" destOrd="0" presId="urn:microsoft.com/office/officeart/2005/8/layout/orgChart1"/>
    <dgm:cxn modelId="{CFCAA106-D90E-46D1-80FE-5F1F636F69BA}" type="presParOf" srcId="{234CE43A-56ED-4AD6-9BF7-D32D6D574271}" destId="{1B345D2E-5F3F-4543-897D-0867808A0AA1}" srcOrd="4" destOrd="0" presId="urn:microsoft.com/office/officeart/2005/8/layout/orgChart1"/>
    <dgm:cxn modelId="{885727B3-5B38-4831-84CC-1E1BD14743A3}" type="presParOf" srcId="{234CE43A-56ED-4AD6-9BF7-D32D6D574271}" destId="{4244142E-39A1-464C-975E-81637612761D}" srcOrd="5" destOrd="0" presId="urn:microsoft.com/office/officeart/2005/8/layout/orgChart1"/>
    <dgm:cxn modelId="{728D81A3-1DB8-4C9A-A568-FAB260A49361}" type="presParOf" srcId="{4244142E-39A1-464C-975E-81637612761D}" destId="{FE6C85DB-1D78-4333-BDFD-25B47652B509}" srcOrd="0" destOrd="0" presId="urn:microsoft.com/office/officeart/2005/8/layout/orgChart1"/>
    <dgm:cxn modelId="{84B3ED2D-2D61-4569-A1B2-A9FEC83E5981}" type="presParOf" srcId="{FE6C85DB-1D78-4333-BDFD-25B47652B509}" destId="{02A6507A-9C82-47F2-B7D7-8E42CF3C8702}" srcOrd="0" destOrd="0" presId="urn:microsoft.com/office/officeart/2005/8/layout/orgChart1"/>
    <dgm:cxn modelId="{38CD9AF4-1A43-4F4D-A931-3915C7504E28}" type="presParOf" srcId="{FE6C85DB-1D78-4333-BDFD-25B47652B509}" destId="{01A3729C-6492-4924-BCC7-3F8A89703ED9}" srcOrd="1" destOrd="0" presId="urn:microsoft.com/office/officeart/2005/8/layout/orgChart1"/>
    <dgm:cxn modelId="{7262CEE1-31FE-415C-B8D3-103AC9416D08}" type="presParOf" srcId="{4244142E-39A1-464C-975E-81637612761D}" destId="{83A5F379-BD0E-4A0B-BF68-979302C88B7F}" srcOrd="1" destOrd="0" presId="urn:microsoft.com/office/officeart/2005/8/layout/orgChart1"/>
    <dgm:cxn modelId="{53E5AF4F-B8F5-4779-9D9E-3461E631F093}" type="presParOf" srcId="{4244142E-39A1-464C-975E-81637612761D}" destId="{641B2704-9B37-4E8C-B983-570B5CA14641}" srcOrd="2" destOrd="0" presId="urn:microsoft.com/office/officeart/2005/8/layout/orgChart1"/>
    <dgm:cxn modelId="{E20A70C9-D5FE-44BA-A269-0E8782F77B02}" type="presParOf" srcId="{E76A0153-0BBC-456B-8FB4-2E733FB45E35}" destId="{C7DC5E7C-053E-4FE9-85CD-BC73CF541F2D}" srcOrd="2" destOrd="0" presId="urn:microsoft.com/office/officeart/2005/8/layout/orgChart1"/>
    <dgm:cxn modelId="{6D555BA6-4B0B-4732-918B-F545CBB137EE}" type="presParOf" srcId="{2C841FDC-FF8B-4976-875D-533116980541}" destId="{930518EE-F03F-4256-8D03-C01A88597E38}" srcOrd="8" destOrd="0" presId="urn:microsoft.com/office/officeart/2005/8/layout/orgChart1"/>
    <dgm:cxn modelId="{3FC4E926-7B6F-4A5C-B780-C772E02D5AB8}" type="presParOf" srcId="{2C841FDC-FF8B-4976-875D-533116980541}" destId="{15647859-4142-4093-A095-B824D975FFB0}" srcOrd="9" destOrd="0" presId="urn:microsoft.com/office/officeart/2005/8/layout/orgChart1"/>
    <dgm:cxn modelId="{06A9B1A4-B301-4224-9E14-B377504735A1}" type="presParOf" srcId="{15647859-4142-4093-A095-B824D975FFB0}" destId="{6D3C4D39-86F6-43A8-BBF8-D62DB4F96071}" srcOrd="0" destOrd="0" presId="urn:microsoft.com/office/officeart/2005/8/layout/orgChart1"/>
    <dgm:cxn modelId="{1C36B505-9BC7-4773-89D7-C1F0E909C30E}" type="presParOf" srcId="{6D3C4D39-86F6-43A8-BBF8-D62DB4F96071}" destId="{FCA87BE5-3BCF-43D3-9EB3-5B3E64C84DEA}" srcOrd="0" destOrd="0" presId="urn:microsoft.com/office/officeart/2005/8/layout/orgChart1"/>
    <dgm:cxn modelId="{CD462404-5BB0-4CD2-8827-3F0BF2F055B9}" type="presParOf" srcId="{6D3C4D39-86F6-43A8-BBF8-D62DB4F96071}" destId="{37CFAF29-93F2-479F-8F40-6E5104D36301}" srcOrd="1" destOrd="0" presId="urn:microsoft.com/office/officeart/2005/8/layout/orgChart1"/>
    <dgm:cxn modelId="{DE8F0907-6CB5-4DD3-B4E5-5F59B2F4892B}" type="presParOf" srcId="{15647859-4142-4093-A095-B824D975FFB0}" destId="{EBEEE22F-40A1-4A08-B9E6-C0AB9F1E427C}" srcOrd="1" destOrd="0" presId="urn:microsoft.com/office/officeart/2005/8/layout/orgChart1"/>
    <dgm:cxn modelId="{3B5EF4A7-271C-422F-B6E9-955B26A6E087}" type="presParOf" srcId="{15647859-4142-4093-A095-B824D975FFB0}" destId="{74B3ED3A-DCA7-466E-8D6F-FE0345B3B6AF}" srcOrd="2" destOrd="0" presId="urn:microsoft.com/office/officeart/2005/8/layout/orgChart1"/>
    <dgm:cxn modelId="{2D9C9DE6-A615-4C7C-BC5E-AC49F1E31B22}" type="presParOf" srcId="{93CC1E78-BA17-46A9-91C8-ADE406A12317}" destId="{845939B5-2443-4832-98B6-C03BBD4048C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30518EE-F03F-4256-8D03-C01A88597E38}">
      <dsp:nvSpPr>
        <dsp:cNvPr id="0" name=""/>
        <dsp:cNvSpPr/>
      </dsp:nvSpPr>
      <dsp:spPr>
        <a:xfrm>
          <a:off x="2090888" y="339481"/>
          <a:ext cx="1661701" cy="1422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113"/>
              </a:lnTo>
              <a:lnTo>
                <a:pt x="1661701" y="71113"/>
              </a:lnTo>
              <a:lnTo>
                <a:pt x="1661701" y="142226"/>
              </a:lnTo>
            </a:path>
          </a:pathLst>
        </a:custGeom>
        <a:noFill/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345D2E-5F3F-4543-897D-0867808A0AA1}">
      <dsp:nvSpPr>
        <dsp:cNvPr id="0" name=""/>
        <dsp:cNvSpPr/>
      </dsp:nvSpPr>
      <dsp:spPr>
        <a:xfrm>
          <a:off x="2669791" y="820343"/>
          <a:ext cx="93984" cy="12732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3267"/>
              </a:lnTo>
              <a:lnTo>
                <a:pt x="93984" y="1273267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FD5B7A-C4D2-4EB6-AA2C-EC888A03A739}">
      <dsp:nvSpPr>
        <dsp:cNvPr id="0" name=""/>
        <dsp:cNvSpPr/>
      </dsp:nvSpPr>
      <dsp:spPr>
        <a:xfrm>
          <a:off x="2669791" y="820343"/>
          <a:ext cx="93984" cy="7924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2405"/>
              </a:lnTo>
              <a:lnTo>
                <a:pt x="93984" y="792405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B5A750-DA41-4D66-BA74-10CAEDFC6FCF}">
      <dsp:nvSpPr>
        <dsp:cNvPr id="0" name=""/>
        <dsp:cNvSpPr/>
      </dsp:nvSpPr>
      <dsp:spPr>
        <a:xfrm>
          <a:off x="2669791" y="820343"/>
          <a:ext cx="93984" cy="3115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544"/>
              </a:lnTo>
              <a:lnTo>
                <a:pt x="93984" y="311544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248ED4-18A0-4C22-A038-0F06296E6EBA}">
      <dsp:nvSpPr>
        <dsp:cNvPr id="0" name=""/>
        <dsp:cNvSpPr/>
      </dsp:nvSpPr>
      <dsp:spPr>
        <a:xfrm>
          <a:off x="2090888" y="339481"/>
          <a:ext cx="849810" cy="1422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113"/>
              </a:lnTo>
              <a:lnTo>
                <a:pt x="849810" y="71113"/>
              </a:lnTo>
              <a:lnTo>
                <a:pt x="849810" y="142226"/>
              </a:lnTo>
            </a:path>
          </a:pathLst>
        </a:custGeom>
        <a:noFill/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DA2418-ED2E-4E6B-AC56-4C6A05624B0D}">
      <dsp:nvSpPr>
        <dsp:cNvPr id="0" name=""/>
        <dsp:cNvSpPr/>
      </dsp:nvSpPr>
      <dsp:spPr>
        <a:xfrm>
          <a:off x="2045168" y="339481"/>
          <a:ext cx="91440" cy="14222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1113"/>
              </a:lnTo>
              <a:lnTo>
                <a:pt x="68428" y="71113"/>
              </a:lnTo>
              <a:lnTo>
                <a:pt x="68428" y="142226"/>
              </a:lnTo>
            </a:path>
          </a:pathLst>
        </a:custGeom>
        <a:noFill/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A37A38-2C2D-461D-B5A0-0B771896A7EC}">
      <dsp:nvSpPr>
        <dsp:cNvPr id="0" name=""/>
        <dsp:cNvSpPr/>
      </dsp:nvSpPr>
      <dsp:spPr>
        <a:xfrm>
          <a:off x="1294101" y="339481"/>
          <a:ext cx="796787" cy="142226"/>
        </a:xfrm>
        <a:custGeom>
          <a:avLst/>
          <a:gdLst/>
          <a:ahLst/>
          <a:cxnLst/>
          <a:rect l="0" t="0" r="0" b="0"/>
          <a:pathLst>
            <a:path>
              <a:moveTo>
                <a:pt x="796787" y="0"/>
              </a:moveTo>
              <a:lnTo>
                <a:pt x="796787" y="71113"/>
              </a:lnTo>
              <a:lnTo>
                <a:pt x="0" y="71113"/>
              </a:lnTo>
              <a:lnTo>
                <a:pt x="0" y="142226"/>
              </a:lnTo>
            </a:path>
          </a:pathLst>
        </a:custGeom>
        <a:noFill/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529355-A36C-4D94-B8A1-5E5C6327E36D}">
      <dsp:nvSpPr>
        <dsp:cNvPr id="0" name=""/>
        <dsp:cNvSpPr/>
      </dsp:nvSpPr>
      <dsp:spPr>
        <a:xfrm>
          <a:off x="474604" y="339481"/>
          <a:ext cx="1616283" cy="142226"/>
        </a:xfrm>
        <a:custGeom>
          <a:avLst/>
          <a:gdLst/>
          <a:ahLst/>
          <a:cxnLst/>
          <a:rect l="0" t="0" r="0" b="0"/>
          <a:pathLst>
            <a:path>
              <a:moveTo>
                <a:pt x="1616283" y="0"/>
              </a:moveTo>
              <a:lnTo>
                <a:pt x="1616283" y="71113"/>
              </a:lnTo>
              <a:lnTo>
                <a:pt x="0" y="71113"/>
              </a:lnTo>
              <a:lnTo>
                <a:pt x="0" y="142226"/>
              </a:lnTo>
            </a:path>
          </a:pathLst>
        </a:custGeom>
        <a:noFill/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5A1848-D53A-42C9-8CAA-077EB101F7E5}">
      <dsp:nvSpPr>
        <dsp:cNvPr id="0" name=""/>
        <dsp:cNvSpPr/>
      </dsp:nvSpPr>
      <dsp:spPr>
        <a:xfrm>
          <a:off x="978026" y="847"/>
          <a:ext cx="2225724" cy="33863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PE" sz="2400" kern="1200"/>
            <a:t>CANTA TRAVELS </a:t>
          </a:r>
        </a:p>
      </dsp:txBody>
      <dsp:txXfrm>
        <a:off x="978026" y="847"/>
        <a:ext cx="2225724" cy="338634"/>
      </dsp:txXfrm>
    </dsp:sp>
    <dsp:sp modelId="{2B10CB2E-C8D6-49AE-BEB7-DD79898349E0}">
      <dsp:nvSpPr>
        <dsp:cNvPr id="0" name=""/>
        <dsp:cNvSpPr/>
      </dsp:nvSpPr>
      <dsp:spPr>
        <a:xfrm>
          <a:off x="135969" y="481708"/>
          <a:ext cx="677269" cy="338634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PE" sz="1000" kern="1200"/>
            <a:t>Inicio</a:t>
          </a:r>
        </a:p>
      </dsp:txBody>
      <dsp:txXfrm>
        <a:off x="135969" y="481708"/>
        <a:ext cx="677269" cy="338634"/>
      </dsp:txXfrm>
    </dsp:sp>
    <dsp:sp modelId="{3E3AD417-52D2-4980-A240-B6EA15653C34}">
      <dsp:nvSpPr>
        <dsp:cNvPr id="0" name=""/>
        <dsp:cNvSpPr/>
      </dsp:nvSpPr>
      <dsp:spPr>
        <a:xfrm>
          <a:off x="955466" y="481708"/>
          <a:ext cx="677269" cy="338634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PE" sz="1000" kern="1200"/>
            <a:t>Conócenos</a:t>
          </a:r>
        </a:p>
      </dsp:txBody>
      <dsp:txXfrm>
        <a:off x="955466" y="481708"/>
        <a:ext cx="677269" cy="338634"/>
      </dsp:txXfrm>
    </dsp:sp>
    <dsp:sp modelId="{204ED19C-C6F0-4BA8-BEB8-C4BD0A3A50BC}">
      <dsp:nvSpPr>
        <dsp:cNvPr id="0" name=""/>
        <dsp:cNvSpPr/>
      </dsp:nvSpPr>
      <dsp:spPr>
        <a:xfrm>
          <a:off x="1774962" y="481708"/>
          <a:ext cx="677269" cy="338634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PE" sz="1000" kern="1200"/>
            <a:t>Destinos</a:t>
          </a:r>
        </a:p>
      </dsp:txBody>
      <dsp:txXfrm>
        <a:off x="1774962" y="481708"/>
        <a:ext cx="677269" cy="338634"/>
      </dsp:txXfrm>
    </dsp:sp>
    <dsp:sp modelId="{917611F7-6B64-43EB-B816-236B6CC6B90C}">
      <dsp:nvSpPr>
        <dsp:cNvPr id="0" name=""/>
        <dsp:cNvSpPr/>
      </dsp:nvSpPr>
      <dsp:spPr>
        <a:xfrm>
          <a:off x="2602064" y="481708"/>
          <a:ext cx="677269" cy="338634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PE" sz="1000" kern="1200"/>
            <a:t>Paquetes</a:t>
          </a:r>
        </a:p>
      </dsp:txBody>
      <dsp:txXfrm>
        <a:off x="2602064" y="481708"/>
        <a:ext cx="677269" cy="338634"/>
      </dsp:txXfrm>
    </dsp:sp>
    <dsp:sp modelId="{AF55ABA4-B233-4621-A70E-CC00BB291F1A}">
      <dsp:nvSpPr>
        <dsp:cNvPr id="0" name=""/>
        <dsp:cNvSpPr/>
      </dsp:nvSpPr>
      <dsp:spPr>
        <a:xfrm>
          <a:off x="2763776" y="962570"/>
          <a:ext cx="677269" cy="338634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PE" sz="1000" kern="1200"/>
            <a:t>Paquete 1</a:t>
          </a:r>
        </a:p>
      </dsp:txBody>
      <dsp:txXfrm>
        <a:off x="2763776" y="962570"/>
        <a:ext cx="677269" cy="338634"/>
      </dsp:txXfrm>
    </dsp:sp>
    <dsp:sp modelId="{2DB69775-43AE-49BB-850B-55473AF1E3D3}">
      <dsp:nvSpPr>
        <dsp:cNvPr id="0" name=""/>
        <dsp:cNvSpPr/>
      </dsp:nvSpPr>
      <dsp:spPr>
        <a:xfrm>
          <a:off x="2763776" y="1443431"/>
          <a:ext cx="677269" cy="338634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PE" sz="1000" kern="1200"/>
            <a:t>Paquete 2</a:t>
          </a:r>
        </a:p>
      </dsp:txBody>
      <dsp:txXfrm>
        <a:off x="2763776" y="1443431"/>
        <a:ext cx="677269" cy="338634"/>
      </dsp:txXfrm>
    </dsp:sp>
    <dsp:sp modelId="{02A6507A-9C82-47F2-B7D7-8E42CF3C8702}">
      <dsp:nvSpPr>
        <dsp:cNvPr id="0" name=""/>
        <dsp:cNvSpPr/>
      </dsp:nvSpPr>
      <dsp:spPr>
        <a:xfrm>
          <a:off x="2763776" y="1924293"/>
          <a:ext cx="677269" cy="338634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PE" sz="1000" kern="1200"/>
            <a:t>Paquete 3</a:t>
          </a:r>
        </a:p>
      </dsp:txBody>
      <dsp:txXfrm>
        <a:off x="2763776" y="1924293"/>
        <a:ext cx="677269" cy="338634"/>
      </dsp:txXfrm>
    </dsp:sp>
    <dsp:sp modelId="{FCA87BE5-3BCF-43D3-9EB3-5B3E64C84DEA}">
      <dsp:nvSpPr>
        <dsp:cNvPr id="0" name=""/>
        <dsp:cNvSpPr/>
      </dsp:nvSpPr>
      <dsp:spPr>
        <a:xfrm>
          <a:off x="3413955" y="481708"/>
          <a:ext cx="677269" cy="338634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PE" sz="1000" kern="1200"/>
            <a:t>Contáctanos</a:t>
          </a:r>
        </a:p>
      </dsp:txBody>
      <dsp:txXfrm>
        <a:off x="3413955" y="481708"/>
        <a:ext cx="677269" cy="3386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13</Pages>
  <Words>887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Narciso</dc:creator>
  <cp:keywords/>
  <dc:description/>
  <cp:lastModifiedBy>Jenny Narciso</cp:lastModifiedBy>
  <cp:revision>3</cp:revision>
  <dcterms:created xsi:type="dcterms:W3CDTF">2020-06-26T21:30:00Z</dcterms:created>
  <dcterms:modified xsi:type="dcterms:W3CDTF">2020-07-01T03:45:00Z</dcterms:modified>
</cp:coreProperties>
</file>