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59EC" w14:textId="4E06F248" w:rsidR="00C908B6" w:rsidRPr="00E8065B" w:rsidRDefault="00E8065B" w:rsidP="00E806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065B">
        <w:rPr>
          <w:rFonts w:ascii="Arial" w:hAnsi="Arial" w:cs="Arial"/>
          <w:b/>
          <w:bCs/>
          <w:sz w:val="28"/>
          <w:szCs w:val="28"/>
        </w:rPr>
        <w:t>REPORTE DE LISTADO ARTICULOS D</w:t>
      </w:r>
      <w:r>
        <w:rPr>
          <w:rFonts w:ascii="Arial" w:hAnsi="Arial" w:cs="Arial"/>
          <w:b/>
          <w:bCs/>
          <w:sz w:val="28"/>
          <w:szCs w:val="28"/>
        </w:rPr>
        <w:t>E INVENTARIO</w:t>
      </w:r>
    </w:p>
    <w:p w14:paraId="09579CD7" w14:textId="77777777" w:rsidR="00E8065B" w:rsidRPr="00E8065B" w:rsidRDefault="00E8065B" w:rsidP="00CC4FBA">
      <w:pPr>
        <w:rPr>
          <w:rFonts w:ascii="Arial" w:hAnsi="Arial" w:cs="Arial"/>
          <w:b/>
          <w:bCs/>
          <w:sz w:val="28"/>
          <w:szCs w:val="28"/>
        </w:rPr>
      </w:pPr>
    </w:p>
    <w:p w14:paraId="438C2058" w14:textId="77777777" w:rsidR="00BE3525" w:rsidRPr="00BE3525" w:rsidRDefault="00BE3525" w:rsidP="00BE3525">
      <w:pPr>
        <w:rPr>
          <w:rFonts w:ascii="Arial" w:hAnsi="Arial" w:cs="Arial"/>
          <w:sz w:val="24"/>
          <w:szCs w:val="24"/>
          <w:lang w:val="en-US"/>
        </w:rPr>
      </w:pPr>
      <w:r w:rsidRPr="00BE3525">
        <w:rPr>
          <w:rFonts w:ascii="Arial" w:hAnsi="Arial" w:cs="Arial"/>
          <w:sz w:val="24"/>
          <w:szCs w:val="24"/>
          <w:lang w:val="en-US"/>
        </w:rPr>
        <w:t>| Group | Description | Measure | Existences | Average Price | Total |</w:t>
      </w:r>
    </w:p>
    <w:p w14:paraId="71C1A336" w14:textId="77777777" w:rsidR="00BE3525" w:rsidRPr="00BE3525" w:rsidRDefault="00BE3525" w:rsidP="00BE3525">
      <w:pPr>
        <w:rPr>
          <w:rFonts w:ascii="Arial" w:hAnsi="Arial" w:cs="Arial"/>
          <w:sz w:val="24"/>
          <w:szCs w:val="24"/>
          <w:lang w:val="en-US"/>
        </w:rPr>
      </w:pPr>
      <w:r w:rsidRPr="00BE3525">
        <w:rPr>
          <w:rFonts w:ascii="Arial" w:hAnsi="Arial" w:cs="Arial"/>
          <w:sz w:val="24"/>
          <w:szCs w:val="24"/>
          <w:lang w:val="en-US"/>
        </w:rPr>
        <w:t>|-------|-------------|---------|------------|---------------|-------|</w:t>
      </w:r>
    </w:p>
    <w:p w14:paraId="70B13CC8" w14:textId="2C9F4741" w:rsidR="007D5D57" w:rsidRDefault="00BE3525" w:rsidP="00BE3525">
      <w:pPr>
        <w:rPr>
          <w:rFonts w:ascii="Arial" w:hAnsi="Arial" w:cs="Arial"/>
          <w:sz w:val="24"/>
          <w:szCs w:val="24"/>
          <w:lang w:val="en-US"/>
        </w:rPr>
      </w:pPr>
      <w:r w:rsidRPr="00BE3525">
        <w:rPr>
          <w:rFonts w:ascii="Arial" w:hAnsi="Arial" w:cs="Arial"/>
          <w:sz w:val="24"/>
          <w:szCs w:val="24"/>
          <w:lang w:val="en-US"/>
        </w:rPr>
        <w:t>| ${group} | ${</w:t>
      </w:r>
      <w:proofErr w:type="spellStart"/>
      <w:r w:rsidRPr="00BE3525">
        <w:rPr>
          <w:rFonts w:ascii="Arial" w:hAnsi="Arial" w:cs="Arial"/>
          <w:sz w:val="24"/>
          <w:szCs w:val="24"/>
          <w:lang w:val="en-US"/>
        </w:rPr>
        <w:t>description_value</w:t>
      </w:r>
      <w:proofErr w:type="spellEnd"/>
      <w:r w:rsidRPr="00BE3525">
        <w:rPr>
          <w:rFonts w:ascii="Arial" w:hAnsi="Arial" w:cs="Arial"/>
          <w:sz w:val="24"/>
          <w:szCs w:val="24"/>
          <w:lang w:val="en-US"/>
        </w:rPr>
        <w:t>} | ${measure} | ${existences} | ${</w:t>
      </w:r>
      <w:proofErr w:type="spellStart"/>
      <w:r w:rsidRPr="00BE3525">
        <w:rPr>
          <w:rFonts w:ascii="Arial" w:hAnsi="Arial" w:cs="Arial"/>
          <w:sz w:val="24"/>
          <w:szCs w:val="24"/>
          <w:lang w:val="en-US"/>
        </w:rPr>
        <w:t>average_price</w:t>
      </w:r>
      <w:proofErr w:type="spellEnd"/>
      <w:r w:rsidRPr="00BE3525">
        <w:rPr>
          <w:rFonts w:ascii="Arial" w:hAnsi="Arial" w:cs="Arial"/>
          <w:sz w:val="24"/>
          <w:szCs w:val="24"/>
          <w:lang w:val="en-US"/>
        </w:rPr>
        <w:t>} | ${total} |</w:t>
      </w:r>
    </w:p>
    <w:p w14:paraId="68FC2B94" w14:textId="77777777" w:rsidR="00E8065B" w:rsidRPr="00EE53E6" w:rsidRDefault="00E8065B" w:rsidP="00657013">
      <w:pPr>
        <w:rPr>
          <w:rFonts w:ascii="Arial" w:hAnsi="Arial" w:cs="Arial"/>
          <w:sz w:val="24"/>
          <w:szCs w:val="24"/>
          <w:lang w:val="en-US"/>
        </w:rPr>
      </w:pPr>
    </w:p>
    <w:p w14:paraId="09258A9A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A832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E46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44D9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C908B6" w:rsidSect="00F442A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D645" w14:textId="77777777" w:rsidR="00EB4ABB" w:rsidRDefault="00EB4ABB" w:rsidP="00210249">
      <w:pPr>
        <w:spacing w:after="0" w:line="240" w:lineRule="auto"/>
      </w:pPr>
      <w:r>
        <w:separator/>
      </w:r>
    </w:p>
  </w:endnote>
  <w:endnote w:type="continuationSeparator" w:id="0">
    <w:p w14:paraId="66EAE689" w14:textId="77777777" w:rsidR="00EB4ABB" w:rsidRDefault="00EB4ABB" w:rsidP="002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ED16" w14:textId="4772F778" w:rsidR="00210249" w:rsidRPr="00210249" w:rsidRDefault="00210249">
    <w:pPr>
      <w:pStyle w:val="Piedepgina"/>
      <w:rPr>
        <w:lang w:val="en-US"/>
      </w:rPr>
    </w:pPr>
    <w:proofErr w:type="spellStart"/>
    <w:r>
      <w:rPr>
        <w:lang w:val="en-US"/>
      </w:rPr>
      <w:t>asdasdasdasdasd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6873" w14:textId="77777777" w:rsidR="00EB4ABB" w:rsidRDefault="00EB4ABB" w:rsidP="00210249">
      <w:pPr>
        <w:spacing w:after="0" w:line="240" w:lineRule="auto"/>
      </w:pPr>
      <w:r>
        <w:separator/>
      </w:r>
    </w:p>
  </w:footnote>
  <w:footnote w:type="continuationSeparator" w:id="0">
    <w:p w14:paraId="5266211A" w14:textId="77777777" w:rsidR="00EB4ABB" w:rsidRDefault="00EB4ABB" w:rsidP="00210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1"/>
    <w:rsid w:val="000C5004"/>
    <w:rsid w:val="000D52C3"/>
    <w:rsid w:val="000E2ABF"/>
    <w:rsid w:val="00135AB9"/>
    <w:rsid w:val="001C054F"/>
    <w:rsid w:val="001E7BD8"/>
    <w:rsid w:val="001F7AE5"/>
    <w:rsid w:val="00210249"/>
    <w:rsid w:val="00211581"/>
    <w:rsid w:val="002645B6"/>
    <w:rsid w:val="00293031"/>
    <w:rsid w:val="002A6C66"/>
    <w:rsid w:val="002B3229"/>
    <w:rsid w:val="002F7994"/>
    <w:rsid w:val="00321E74"/>
    <w:rsid w:val="00323BE6"/>
    <w:rsid w:val="00333B73"/>
    <w:rsid w:val="00340D10"/>
    <w:rsid w:val="00385AEB"/>
    <w:rsid w:val="00424FEB"/>
    <w:rsid w:val="004D18F4"/>
    <w:rsid w:val="0050748D"/>
    <w:rsid w:val="00511C8F"/>
    <w:rsid w:val="00543FEF"/>
    <w:rsid w:val="005C04B8"/>
    <w:rsid w:val="00626135"/>
    <w:rsid w:val="0063194B"/>
    <w:rsid w:val="00652535"/>
    <w:rsid w:val="00653724"/>
    <w:rsid w:val="00657013"/>
    <w:rsid w:val="00666A8D"/>
    <w:rsid w:val="006743CE"/>
    <w:rsid w:val="007056F2"/>
    <w:rsid w:val="007155EB"/>
    <w:rsid w:val="00715979"/>
    <w:rsid w:val="00781576"/>
    <w:rsid w:val="00787AC2"/>
    <w:rsid w:val="00791550"/>
    <w:rsid w:val="007D5D57"/>
    <w:rsid w:val="00840135"/>
    <w:rsid w:val="008C5F31"/>
    <w:rsid w:val="008E4526"/>
    <w:rsid w:val="00934A69"/>
    <w:rsid w:val="00951551"/>
    <w:rsid w:val="00952CE3"/>
    <w:rsid w:val="009717B3"/>
    <w:rsid w:val="009832B7"/>
    <w:rsid w:val="009D7209"/>
    <w:rsid w:val="009F6930"/>
    <w:rsid w:val="00A25000"/>
    <w:rsid w:val="00A2774E"/>
    <w:rsid w:val="00A33B0D"/>
    <w:rsid w:val="00A412FE"/>
    <w:rsid w:val="00A53DC4"/>
    <w:rsid w:val="00A77F2B"/>
    <w:rsid w:val="00B0044F"/>
    <w:rsid w:val="00B612D5"/>
    <w:rsid w:val="00B63290"/>
    <w:rsid w:val="00B9054F"/>
    <w:rsid w:val="00BB0DDA"/>
    <w:rsid w:val="00BD648B"/>
    <w:rsid w:val="00BE3525"/>
    <w:rsid w:val="00C03D1F"/>
    <w:rsid w:val="00C40D6A"/>
    <w:rsid w:val="00C45652"/>
    <w:rsid w:val="00C663E5"/>
    <w:rsid w:val="00C7209B"/>
    <w:rsid w:val="00C908B6"/>
    <w:rsid w:val="00CB5F99"/>
    <w:rsid w:val="00CC4FBA"/>
    <w:rsid w:val="00CE11FD"/>
    <w:rsid w:val="00CE305B"/>
    <w:rsid w:val="00D10442"/>
    <w:rsid w:val="00D31EA8"/>
    <w:rsid w:val="00D6760B"/>
    <w:rsid w:val="00D91671"/>
    <w:rsid w:val="00DD1C43"/>
    <w:rsid w:val="00DE3160"/>
    <w:rsid w:val="00E0395C"/>
    <w:rsid w:val="00E13AC1"/>
    <w:rsid w:val="00E3426B"/>
    <w:rsid w:val="00E8065B"/>
    <w:rsid w:val="00EA1BA3"/>
    <w:rsid w:val="00EB4ABB"/>
    <w:rsid w:val="00ED1BFF"/>
    <w:rsid w:val="00ED61EA"/>
    <w:rsid w:val="00ED6653"/>
    <w:rsid w:val="00EE1DB0"/>
    <w:rsid w:val="00EE53E6"/>
    <w:rsid w:val="00F02AB3"/>
    <w:rsid w:val="00F442A5"/>
    <w:rsid w:val="00F50255"/>
    <w:rsid w:val="00F56C04"/>
    <w:rsid w:val="00F6470D"/>
    <w:rsid w:val="00F77E86"/>
    <w:rsid w:val="00FA270C"/>
    <w:rsid w:val="00FC040D"/>
    <w:rsid w:val="00FC3ED9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64ED9"/>
  <w15:chartTrackingRefBased/>
  <w15:docId w15:val="{746F9445-1818-4CAB-A342-FD173D8F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C40D6A"/>
    <w:rPr>
      <w:rFonts w:ascii="Courier New" w:eastAsia="Times New Roman" w:hAnsi="Courier New" w:cs="Courier New"/>
      <w:sz w:val="20"/>
      <w:szCs w:val="20"/>
    </w:rPr>
  </w:style>
  <w:style w:type="table" w:styleId="Tablaconcuadrcula5oscura-nfasis2">
    <w:name w:val="Grid Table 5 Dark Accent 2"/>
    <w:basedOn w:val="Tablanormal"/>
    <w:uiPriority w:val="50"/>
    <w:rsid w:val="00323B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249"/>
  </w:style>
  <w:style w:type="paragraph" w:styleId="Piedepgina">
    <w:name w:val="footer"/>
    <w:basedOn w:val="Normal"/>
    <w:link w:val="Piedepgina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249"/>
  </w:style>
  <w:style w:type="table" w:styleId="Tablaconcuadrcula5oscura">
    <w:name w:val="Grid Table 5 Dark"/>
    <w:basedOn w:val="Tablanormal"/>
    <w:uiPriority w:val="50"/>
    <w:rsid w:val="001F7A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24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Cuellar</dc:creator>
  <cp:keywords/>
  <dc:description/>
  <cp:lastModifiedBy>Josue Cuellar</cp:lastModifiedBy>
  <cp:revision>74</cp:revision>
  <dcterms:created xsi:type="dcterms:W3CDTF">2023-06-22T15:07:00Z</dcterms:created>
  <dcterms:modified xsi:type="dcterms:W3CDTF">2023-06-28T16:05:00Z</dcterms:modified>
</cp:coreProperties>
</file>