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8F3DB" w14:textId="65666932" w:rsidR="00967CE9" w:rsidRPr="0036108E" w:rsidRDefault="00A44392" w:rsidP="00A44392">
      <w:pPr>
        <w:jc w:val="center"/>
        <w:rPr>
          <w:sz w:val="48"/>
          <w:szCs w:val="48"/>
          <w:u w:val="single"/>
        </w:rPr>
      </w:pPr>
      <w:r w:rsidRPr="0036108E">
        <w:rPr>
          <w:sz w:val="48"/>
          <w:szCs w:val="48"/>
          <w:u w:val="single"/>
        </w:rPr>
        <w:t>Práctica</w:t>
      </w:r>
    </w:p>
    <w:p w14:paraId="03D31359" w14:textId="77777777" w:rsidR="00A44392" w:rsidRPr="0036108E" w:rsidRDefault="00A44392">
      <w:pPr>
        <w:rPr>
          <w:sz w:val="32"/>
          <w:szCs w:val="32"/>
        </w:rPr>
      </w:pPr>
    </w:p>
    <w:p w14:paraId="56362A29" w14:textId="5D15C31F" w:rsidR="00A44392" w:rsidRPr="0036108E" w:rsidRDefault="00A44392" w:rsidP="00A44392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36108E">
        <w:rPr>
          <w:sz w:val="32"/>
          <w:szCs w:val="32"/>
        </w:rPr>
        <w:t xml:space="preserve">Abrir Navegador </w:t>
      </w:r>
    </w:p>
    <w:p w14:paraId="32019F30" w14:textId="5100A3FD" w:rsidR="00A44392" w:rsidRPr="0036108E" w:rsidRDefault="00A44392" w:rsidP="00A44392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36108E">
        <w:rPr>
          <w:sz w:val="32"/>
          <w:szCs w:val="32"/>
        </w:rPr>
        <w:t xml:space="preserve">Visitar </w:t>
      </w:r>
      <w:hyperlink r:id="rId7" w:history="1">
        <w:r w:rsidRPr="0036108E">
          <w:rPr>
            <w:rStyle w:val="Hipervnculo"/>
            <w:sz w:val="32"/>
            <w:szCs w:val="32"/>
          </w:rPr>
          <w:t>www.google.com</w:t>
        </w:r>
      </w:hyperlink>
    </w:p>
    <w:p w14:paraId="636C9672" w14:textId="2C0468E8" w:rsidR="00A44392" w:rsidRPr="0036108E" w:rsidRDefault="00A44392" w:rsidP="00A44392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36108E">
        <w:rPr>
          <w:sz w:val="32"/>
          <w:szCs w:val="32"/>
        </w:rPr>
        <w:t>Buscar “ESPOL”</w:t>
      </w:r>
    </w:p>
    <w:p w14:paraId="73073C57" w14:textId="71EEE167" w:rsidR="00A44392" w:rsidRPr="0036108E" w:rsidRDefault="00A44392" w:rsidP="00A44392">
      <w:pPr>
        <w:pStyle w:val="Prrafodelista"/>
        <w:rPr>
          <w:sz w:val="32"/>
          <w:szCs w:val="32"/>
        </w:rPr>
      </w:pPr>
      <w:r w:rsidRPr="0036108E">
        <w:rPr>
          <w:sz w:val="32"/>
          <w:szCs w:val="32"/>
        </w:rPr>
        <w:drawing>
          <wp:inline distT="0" distB="0" distL="0" distR="0" wp14:anchorId="744A129E" wp14:editId="2C0C26CA">
            <wp:extent cx="5603358" cy="2776536"/>
            <wp:effectExtent l="0" t="0" r="0" b="5080"/>
            <wp:docPr id="1915434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34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6434" cy="277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3B45" w14:textId="77777777" w:rsidR="00A44392" w:rsidRPr="0036108E" w:rsidRDefault="00A44392" w:rsidP="00A44392">
      <w:pPr>
        <w:pStyle w:val="Prrafodelista"/>
        <w:rPr>
          <w:sz w:val="32"/>
          <w:szCs w:val="32"/>
        </w:rPr>
      </w:pPr>
    </w:p>
    <w:p w14:paraId="49419A4D" w14:textId="402C01A2" w:rsidR="00A44392" w:rsidRPr="0036108E" w:rsidRDefault="00A44392" w:rsidP="00A44392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36108E">
        <w:rPr>
          <w:sz w:val="32"/>
          <w:szCs w:val="32"/>
        </w:rPr>
        <w:t>Abrir un resultado</w:t>
      </w:r>
    </w:p>
    <w:p w14:paraId="160FFF1C" w14:textId="6051AC89" w:rsidR="00A44392" w:rsidRPr="0036108E" w:rsidRDefault="00A44392" w:rsidP="00A44392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36108E">
        <w:rPr>
          <w:sz w:val="32"/>
          <w:szCs w:val="32"/>
        </w:rPr>
        <w:t>Volver atrás</w:t>
      </w:r>
    </w:p>
    <w:p w14:paraId="0C229F57" w14:textId="3ED2D3F0" w:rsidR="00A44392" w:rsidRPr="0036108E" w:rsidRDefault="00A44392" w:rsidP="00A44392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36108E">
        <w:rPr>
          <w:sz w:val="32"/>
          <w:szCs w:val="32"/>
        </w:rPr>
        <w:t>Busquemos el clima en la ciudad, la dirección de un lugar o una receta sencilla.</w:t>
      </w:r>
    </w:p>
    <w:p w14:paraId="1DA63E2E" w14:textId="77777777" w:rsidR="00A44392" w:rsidRPr="0036108E" w:rsidRDefault="00A44392" w:rsidP="0036108E">
      <w:pPr>
        <w:pStyle w:val="Prrafodelista"/>
        <w:rPr>
          <w:sz w:val="32"/>
          <w:szCs w:val="32"/>
        </w:rPr>
      </w:pPr>
    </w:p>
    <w:p w14:paraId="2DF116E0" w14:textId="77777777" w:rsidR="00A44392" w:rsidRPr="0036108E" w:rsidRDefault="00A44392" w:rsidP="00A44392">
      <w:pPr>
        <w:rPr>
          <w:sz w:val="32"/>
          <w:szCs w:val="32"/>
        </w:rPr>
      </w:pPr>
    </w:p>
    <w:sectPr w:rsidR="00A44392" w:rsidRPr="0036108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0F01E" w14:textId="77777777" w:rsidR="00072AAF" w:rsidRDefault="00072AAF" w:rsidP="0036108E">
      <w:pPr>
        <w:spacing w:after="0" w:line="240" w:lineRule="auto"/>
      </w:pPr>
      <w:r>
        <w:separator/>
      </w:r>
    </w:p>
  </w:endnote>
  <w:endnote w:type="continuationSeparator" w:id="0">
    <w:p w14:paraId="273B875E" w14:textId="77777777" w:rsidR="00072AAF" w:rsidRDefault="00072AAF" w:rsidP="00361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5B96E" w14:textId="3AA3F733" w:rsidR="0036108E" w:rsidRDefault="0036108E">
    <w:pPr>
      <w:pStyle w:val="Piedepgina"/>
    </w:pPr>
    <w:proofErr w:type="gramStart"/>
    <w:r>
      <w:t>Nombre:_</w:t>
    </w:r>
    <w:proofErr w:type="gramEnd"/>
    <w:r>
      <w:t>_________________________________________________________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DCF54" w14:textId="77777777" w:rsidR="00072AAF" w:rsidRDefault="00072AAF" w:rsidP="0036108E">
      <w:pPr>
        <w:spacing w:after="0" w:line="240" w:lineRule="auto"/>
      </w:pPr>
      <w:r>
        <w:separator/>
      </w:r>
    </w:p>
  </w:footnote>
  <w:footnote w:type="continuationSeparator" w:id="0">
    <w:p w14:paraId="66364E72" w14:textId="77777777" w:rsidR="00072AAF" w:rsidRDefault="00072AAF" w:rsidP="003610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95DEF" w14:textId="7A3CDC8C" w:rsidR="0036108E" w:rsidRDefault="0036108E">
    <w:pPr>
      <w:pStyle w:val="Encabezado"/>
    </w:pPr>
    <w:r>
      <w:t>Viernes 23 de enero de 2026</w:t>
    </w:r>
    <w:r>
      <w:tab/>
    </w:r>
    <w:r>
      <w:tab/>
      <w:t>Guillermo Terán Mendoza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57B89"/>
    <w:multiLevelType w:val="hybridMultilevel"/>
    <w:tmpl w:val="1D8E1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974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392"/>
    <w:rsid w:val="00072AAF"/>
    <w:rsid w:val="001050B4"/>
    <w:rsid w:val="0036108E"/>
    <w:rsid w:val="00625010"/>
    <w:rsid w:val="00967CE9"/>
    <w:rsid w:val="00A44392"/>
    <w:rsid w:val="00A8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429DA"/>
  <w15:chartTrackingRefBased/>
  <w15:docId w15:val="{5D8CDFCC-01AA-4D2C-B93F-5E94EDCD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A44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4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4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4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4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4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4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4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4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439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439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4392"/>
    <w:rPr>
      <w:rFonts w:eastAsiaTheme="majorEastAsia" w:cstheme="majorBidi"/>
      <w:color w:val="0F4761" w:themeColor="accent1" w:themeShade="BF"/>
      <w:sz w:val="28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4392"/>
    <w:rPr>
      <w:rFonts w:eastAsiaTheme="majorEastAsia" w:cstheme="majorBidi"/>
      <w:i/>
      <w:iCs/>
      <w:color w:val="0F4761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4392"/>
    <w:rPr>
      <w:rFonts w:eastAsiaTheme="majorEastAsia" w:cstheme="majorBidi"/>
      <w:color w:val="0F4761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4392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4392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4392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4392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A44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4392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A44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4392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Cita">
    <w:name w:val="Quote"/>
    <w:basedOn w:val="Normal"/>
    <w:next w:val="Normal"/>
    <w:link w:val="CitaCar"/>
    <w:uiPriority w:val="29"/>
    <w:qFormat/>
    <w:rsid w:val="00A44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4392"/>
    <w:rPr>
      <w:i/>
      <w:iCs/>
      <w:color w:val="404040" w:themeColor="text1" w:themeTint="BF"/>
      <w:lang w:val="es-EC"/>
    </w:rPr>
  </w:style>
  <w:style w:type="paragraph" w:styleId="Prrafodelista">
    <w:name w:val="List Paragraph"/>
    <w:basedOn w:val="Normal"/>
    <w:uiPriority w:val="34"/>
    <w:qFormat/>
    <w:rsid w:val="00A443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43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4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4392"/>
    <w:rPr>
      <w:i/>
      <w:iCs/>
      <w:color w:val="0F4761" w:themeColor="accent1" w:themeShade="BF"/>
      <w:lang w:val="es-EC"/>
    </w:rPr>
  </w:style>
  <w:style w:type="character" w:styleId="Referenciaintensa">
    <w:name w:val="Intense Reference"/>
    <w:basedOn w:val="Fuentedeprrafopredeter"/>
    <w:uiPriority w:val="32"/>
    <w:qFormat/>
    <w:rsid w:val="00A4439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4439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439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61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108E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361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108E"/>
    <w:rPr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goog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33</Words>
  <Characters>186</Characters>
  <Application>Microsoft Office Word</Application>
  <DocSecurity>0</DocSecurity>
  <Lines>16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Isaac Teran Mendoza</dc:creator>
  <cp:keywords/>
  <dc:description/>
  <cp:lastModifiedBy>Guillermo Isaac Teran Mendoza</cp:lastModifiedBy>
  <cp:revision>1</cp:revision>
  <dcterms:created xsi:type="dcterms:W3CDTF">2026-01-21T23:46:00Z</dcterms:created>
  <dcterms:modified xsi:type="dcterms:W3CDTF">2026-01-22T00:11:00Z</dcterms:modified>
</cp:coreProperties>
</file>