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63DAE" w14:textId="3D301B12" w:rsidR="001D3252" w:rsidRPr="00CF7821" w:rsidRDefault="6B0E5F0C" w:rsidP="00CF7821">
      <w:pPr>
        <w:pStyle w:val="Ttulo1"/>
      </w:pPr>
      <w:r>
        <w:t xml:space="preserve">Proyecto </w:t>
      </w:r>
      <w:r w:rsidR="6186BD4B">
        <w:t xml:space="preserve">de fin de </w:t>
      </w:r>
      <w:r w:rsidR="7F37ABC4">
        <w:t>C</w:t>
      </w:r>
      <w:r w:rsidR="052E699B">
        <w:t>URSO</w:t>
      </w:r>
    </w:p>
    <w:p w14:paraId="5D4737F2" w14:textId="11EB7DB1" w:rsidR="00DB0043" w:rsidRDefault="00DB0043" w:rsidP="00DB0043">
      <w:pPr>
        <w:spacing w:line="276" w:lineRule="auto"/>
        <w:jc w:val="center"/>
        <w:rPr>
          <w:rFonts w:ascii="Century Gothic" w:hAnsi="Century Gothic"/>
          <w:b/>
          <w:sz w:val="18"/>
          <w:szCs w:val="18"/>
        </w:rPr>
      </w:pPr>
      <w:r w:rsidRPr="00563201">
        <w:rPr>
          <w:rFonts w:ascii="Century Gothic" w:hAnsi="Century Gothic"/>
          <w:b/>
          <w:noProof/>
          <w:sz w:val="18"/>
          <w:szCs w:val="18"/>
          <w:lang w:val="es-ES" w:eastAsia="es-ES"/>
        </w:rPr>
        <mc:AlternateContent>
          <mc:Choice Requires="wps">
            <w:drawing>
              <wp:inline distT="0" distB="0" distL="0" distR="0" wp14:anchorId="7F9FA5A6" wp14:editId="4F8B2E9F">
                <wp:extent cx="6074410" cy="1350433"/>
                <wp:effectExtent l="0" t="0" r="21590" b="21590"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4410" cy="13504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BFCDDF" w14:textId="60ACEEDC" w:rsidR="0057700F" w:rsidRDefault="00DB0043" w:rsidP="00C30555">
                            <w:pPr>
                              <w:pStyle w:val="Instrucionesttul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D7150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Instrucciones:</w:t>
                            </w:r>
                          </w:p>
                          <w:p w14:paraId="69931C22" w14:textId="15FE6E2D" w:rsidR="000F1799" w:rsidRPr="00D71503" w:rsidRDefault="0095744A" w:rsidP="000F1799">
                            <w:pPr>
                              <w:pStyle w:val="Instrucionestem"/>
                              <w:numPr>
                                <w:ilvl w:val="0"/>
                                <w:numId w:val="0"/>
                              </w:numPr>
                              <w:spacing w:before="240"/>
                              <w:jc w:val="both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P</w:t>
                            </w:r>
                            <w:r w:rsidR="000F1799" w:rsidRPr="00D7150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ara el desarrollo del proyecto se ha compartido el archivo “</w:t>
                            </w:r>
                            <w:r w:rsidR="00D06705" w:rsidRPr="00D06705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Proyecto de Fin de Curso</w:t>
                            </w:r>
                            <w:r w:rsidR="000F1799" w:rsidRPr="00D7150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”</w:t>
                            </w:r>
                            <w:r w:rsidR="00026BF6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, la </w:t>
                            </w:r>
                            <w:r w:rsidR="000F1799" w:rsidRPr="00D7150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contribución de cada miembro del equipo se </w:t>
                            </w:r>
                            <w:r w:rsidR="00026BF6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determina según </w:t>
                            </w:r>
                            <w:r w:rsidR="000F1799" w:rsidRPr="00D7150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el historial del documento.</w:t>
                            </w:r>
                          </w:p>
                          <w:p w14:paraId="51EA7506" w14:textId="40F83BD7" w:rsidR="000F1799" w:rsidRPr="00D71503" w:rsidRDefault="009048B3" w:rsidP="009048B3">
                            <w:pPr>
                              <w:pStyle w:val="Instrucionestem"/>
                              <w:ind w:left="360"/>
                              <w:jc w:val="both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D7150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En este archivo consigne el desarrollo de las </w:t>
                            </w:r>
                            <w:r w:rsidR="000F1799" w:rsidRPr="00D7150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actividades solicitadas. </w:t>
                            </w:r>
                            <w:r w:rsidRPr="00D7150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Recuerde que s</w:t>
                            </w:r>
                            <w:r w:rsidR="000F1799" w:rsidRPr="00D7150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ólo se calificarán los aportes que se realicen antes de la fecha de vencimiento de la entrega.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a14="http://schemas.microsoft.com/office/drawing/2010/main" xmlns:pic="http://schemas.openxmlformats.org/drawingml/2006/picture" xmlns:a="http://schemas.openxmlformats.org/drawingml/2006/main" xmlns:w16du="http://schemas.microsoft.com/office/word/2023/wordml/word16du">
            <w:pict w14:anchorId="12A4AFAD">
              <v:shapetype id="_x0000_t202" coordsize="21600,21600" o:spt="202" path="m,l,21600r21600,l21600,xe" w14:anchorId="7F9FA5A6">
                <v:stroke joinstyle="miter"/>
                <v:path gradientshapeok="t" o:connecttype="rect"/>
              </v:shapetype>
              <v:shape id="Cuadro de texto 7" style="width:478.3pt;height:106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ed="f" strokecolor="black [3213]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SxlcAIAAF8FAAAOAAAAZHJzL2Uyb0RvYy54bWysVEtPGzEQvlfqf7B8L5uQAG3EBqUgqkoI&#10;UEPF2fHaiVWvx7Un2U1/PWPv5iHKhaqXXc975pvH5VVbW7ZRIRpwJR+eDDhTTkJl3LLkP59uP33m&#10;LKJwlbDgVMm3KvKr6ccPl42fqFNYga1UYOTExUnjS75C9JOiiHKlahFPwCtHQg2hFkhkWBZVEA15&#10;r21xOhicFw2EygeQKkbi3nRCPs3+tVYSH7SOCpktOeWG+Rvyd5G+xfRSTJZB+JWRfRriH7KohXEU&#10;dO/qRqBg62D+clUbGSCCxhMJdQFaG6lyDVTNcPCqmvlKeJVrIXCi38MU/59beb+Z+8fAsP0KLTUw&#10;AdL4OInETPW0OtTpT5kykhOE2z1sqkUmiXk+uBiPhySSJBuOzgbj0Sj5KQ7mPkT8pqBm6VHyQH3J&#10;cInNXcROdaeSojm4Ndbm3liXGBGsqRIvE2k41LUNbCOordjmrCnakRZRnaXKQ9BHOVSWX7i1Kjm0&#10;7ofSzFS5wDciCCmVw12UrJ20NOXzHsNeP5l2Wb3HeG+RI4PDvXFtHISMZt6aAzDVr13KutOnlhzV&#10;nZ7YLtq+4wuotjQIAbodiV7eGmrWnYj4KAItBTWYFh0f6KMtNCWH/sXZCsKft/hJn2aVpJw1tGQl&#10;j7/XIijO7HdHU/xlOB6nrczE+OzilIhwLFkcS9y6vgZq+JBOipf5mfTR7p46QP1M92CWopJIOEmx&#10;Sy4x7Ihr7JafLopUs1lWo030Au/c3MvkPAGchvGpfRbB9xOLNOz3sFtIMXk1uJ1usnQwWyNok6c6&#10;Qdzh2kNPW5z3or846Uwc01nrcBenLwAAAP//AwBQSwMEFAAGAAgAAAAhAAklm53bAAAABQEAAA8A&#10;AABkcnMvZG93bnJldi54bWxMj81OwzAQhO9IfQdrK3GjTgOkbYhT8SNLXFt4ADdekqjx2o2dH3h6&#10;DBe4rDSa0cy3xX42HRux960lAetVAgypsrqlWsD7m7zZAvNBkVadJRTwiR725eKqULm2Ex1wPIaa&#10;xRLyuRLQhOByzn3VoFF+ZR1S9D5sb1SIsq+57tUUy03H0yTJuFEtxYVGOXxusDofByNAvso7ncmX&#10;6TI9mduD3Lnxa3BCXC/nxwdgAefwF4Yf/IgOZWQ62YG0Z52A+Ej4vdHb3WcZsJOAdJ1ugJcF/09f&#10;fgMAAP//AwBQSwECLQAUAAYACAAAACEAtoM4kv4AAADhAQAAEwAAAAAAAAAAAAAAAAAAAAAAW0Nv&#10;bnRlbnRfVHlwZXNdLnhtbFBLAQItABQABgAIAAAAIQA4/SH/1gAAAJQBAAALAAAAAAAAAAAAAAAA&#10;AC8BAABfcmVscy8ucmVsc1BLAQItABQABgAIAAAAIQAktSxlcAIAAF8FAAAOAAAAAAAAAAAAAAAA&#10;AC4CAABkcnMvZTJvRG9jLnhtbFBLAQItABQABgAIAAAAIQAJJZud2wAAAAUBAAAPAAAAAAAAAAAA&#10;AAAAAMoEAABkcnMvZG93bnJldi54bWxQSwUGAAAAAAQABADzAAAA0gUAAAAA&#10;">
                <v:textbox>
                  <w:txbxContent>
                    <w:p w:rsidR="0057700F" w:rsidP="00C30555" w:rsidRDefault="00DB0043" w14:paraId="2EF98E37" w14:textId="60ACEEDC">
                      <w:pPr>
                        <w:pStyle w:val="Instrucionesttul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D71503">
                        <w:rPr>
                          <w:rFonts w:ascii="Century Gothic" w:hAnsi="Century Gothic"/>
                          <w:sz w:val="20"/>
                          <w:szCs w:val="20"/>
                        </w:rPr>
                        <w:t>Instrucciones:</w:t>
                      </w:r>
                    </w:p>
                    <w:p w:rsidRPr="00D71503" w:rsidR="000F1799" w:rsidP="000F1799" w:rsidRDefault="0095744A" w14:paraId="61F911A0" w14:textId="15FE6E2D">
                      <w:pPr>
                        <w:pStyle w:val="Instrucionestem"/>
                        <w:numPr>
                          <w:ilvl w:val="0"/>
                          <w:numId w:val="0"/>
                        </w:numPr>
                        <w:spacing w:before="240"/>
                        <w:jc w:val="both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P</w:t>
                      </w:r>
                      <w:r w:rsidRPr="00D71503" w:rsidR="000F1799">
                        <w:rPr>
                          <w:rFonts w:ascii="Century Gothic" w:hAnsi="Century Gothic"/>
                          <w:sz w:val="20"/>
                          <w:szCs w:val="20"/>
                        </w:rPr>
                        <w:t>ara el desarrollo del proyecto se ha compartido el archivo “</w:t>
                      </w:r>
                      <w:r w:rsidRPr="00D06705" w:rsidR="00D06705">
                        <w:rPr>
                          <w:rFonts w:ascii="Century Gothic" w:hAnsi="Century Gothic"/>
                          <w:sz w:val="20"/>
                          <w:szCs w:val="20"/>
                        </w:rPr>
                        <w:t>Proyecto de Fin de Curso</w:t>
                      </w:r>
                      <w:r w:rsidRPr="00D71503" w:rsidR="000F1799">
                        <w:rPr>
                          <w:rFonts w:ascii="Century Gothic" w:hAnsi="Century Gothic"/>
                          <w:sz w:val="20"/>
                          <w:szCs w:val="20"/>
                        </w:rPr>
                        <w:t>”</w:t>
                      </w:r>
                      <w:r w:rsidR="00026BF6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, la </w:t>
                      </w:r>
                      <w:r w:rsidRPr="00D71503" w:rsidR="000F1799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contribución de cada miembro del equipo se </w:t>
                      </w:r>
                      <w:r w:rsidR="00026BF6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determina según </w:t>
                      </w:r>
                      <w:r w:rsidRPr="00D71503" w:rsidR="000F1799">
                        <w:rPr>
                          <w:rFonts w:ascii="Century Gothic" w:hAnsi="Century Gothic"/>
                          <w:sz w:val="20"/>
                          <w:szCs w:val="20"/>
                        </w:rPr>
                        <w:t>el historial del documento.</w:t>
                      </w:r>
                    </w:p>
                    <w:p w:rsidRPr="00D71503" w:rsidR="000F1799" w:rsidP="009048B3" w:rsidRDefault="009048B3" w14:paraId="5F4CB5C0" w14:textId="40F83BD7">
                      <w:pPr>
                        <w:pStyle w:val="Instrucionestem"/>
                        <w:ind w:left="360"/>
                        <w:jc w:val="both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D71503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En este archivo consigne el desarrollo de las </w:t>
                      </w:r>
                      <w:r w:rsidRPr="00D71503" w:rsidR="000F1799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actividades solicitadas. </w:t>
                      </w:r>
                      <w:r w:rsidRPr="00D71503">
                        <w:rPr>
                          <w:rFonts w:ascii="Century Gothic" w:hAnsi="Century Gothic"/>
                          <w:sz w:val="20"/>
                          <w:szCs w:val="20"/>
                        </w:rPr>
                        <w:t>Recuerde que s</w:t>
                      </w:r>
                      <w:r w:rsidRPr="00D71503" w:rsidR="000F1799">
                        <w:rPr>
                          <w:rFonts w:ascii="Century Gothic" w:hAnsi="Century Gothic"/>
                          <w:sz w:val="20"/>
                          <w:szCs w:val="20"/>
                        </w:rPr>
                        <w:t>ólo se calificarán los aportes que se realicen antes de la fecha de vencimiento de la entrega.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241A2A1" w14:textId="09C6D23C" w:rsidR="0057700F" w:rsidRDefault="0057700F" w:rsidP="0057700F">
      <w:pPr>
        <w:pStyle w:val="Ttulo2"/>
      </w:pPr>
      <w:r w:rsidRPr="0057700F">
        <w:t>Equipo de desarrollo</w:t>
      </w:r>
    </w:p>
    <w:tbl>
      <w:tblPr>
        <w:tblStyle w:val="Tabladelista4-nfasis5"/>
        <w:tblW w:w="9634" w:type="dxa"/>
        <w:tblLook w:val="04A0" w:firstRow="1" w:lastRow="0" w:firstColumn="1" w:lastColumn="0" w:noHBand="0" w:noVBand="1"/>
      </w:tblPr>
      <w:tblGrid>
        <w:gridCol w:w="1260"/>
        <w:gridCol w:w="8374"/>
      </w:tblGrid>
      <w:tr w:rsidR="0057700F" w:rsidRPr="0057700F" w14:paraId="6B535778" w14:textId="77777777" w:rsidTr="122773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3A4A8224" w14:textId="77777777" w:rsidR="0057700F" w:rsidRPr="0057700F" w:rsidRDefault="0057700F" w:rsidP="00D025F4">
            <w:pPr>
              <w:rPr>
                <w:lang w:val="es-ES" w:eastAsia="es-ES"/>
              </w:rPr>
            </w:pPr>
            <w:r w:rsidRPr="0057700F">
              <w:rPr>
                <w:lang w:val="es-ES" w:eastAsia="es-ES"/>
              </w:rPr>
              <w:t>Integrante</w:t>
            </w:r>
          </w:p>
        </w:tc>
        <w:tc>
          <w:tcPr>
            <w:tcW w:w="8374" w:type="dxa"/>
          </w:tcPr>
          <w:p w14:paraId="576F7E76" w14:textId="77777777" w:rsidR="0057700F" w:rsidRPr="0057700F" w:rsidRDefault="0057700F" w:rsidP="00D025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 w:rsidRPr="0057700F">
              <w:rPr>
                <w:lang w:val="es-ES" w:eastAsia="es-ES"/>
              </w:rPr>
              <w:t>Apellidos y nombres de los integrantes del equipo de desarrollo (ordenado alfabéticamente)</w:t>
            </w:r>
          </w:p>
        </w:tc>
      </w:tr>
      <w:tr w:rsidR="008F007F" w:rsidRPr="0057700F" w14:paraId="0B3324CB" w14:textId="77777777" w:rsidTr="122773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7C1B566B" w14:textId="71CE0EEB" w:rsidR="008F007F" w:rsidRPr="0057700F" w:rsidRDefault="00E157CF" w:rsidP="00E157CF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1</w:t>
            </w:r>
          </w:p>
        </w:tc>
        <w:tc>
          <w:tcPr>
            <w:tcW w:w="8374" w:type="dxa"/>
          </w:tcPr>
          <w:p w14:paraId="3FCF350E" w14:textId="4F5A9263" w:rsidR="008F007F" w:rsidRPr="0057700F" w:rsidRDefault="122773E6" w:rsidP="0BF1BA3A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ES"/>
              </w:rPr>
            </w:pPr>
            <w:r w:rsidRPr="122773E6">
              <w:rPr>
                <w:lang w:val="es-ES" w:eastAsia="es-ES"/>
              </w:rPr>
              <w:t>Condori Huarcaya, Gian Piere</w:t>
            </w:r>
          </w:p>
        </w:tc>
      </w:tr>
      <w:tr w:rsidR="008F007F" w:rsidRPr="0057700F" w14:paraId="2D4A4851" w14:textId="77777777" w:rsidTr="122773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5CDE1E45" w14:textId="091F4004" w:rsidR="008F007F" w:rsidRPr="0057700F" w:rsidRDefault="00E157CF" w:rsidP="00E157CF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2</w:t>
            </w:r>
          </w:p>
        </w:tc>
        <w:tc>
          <w:tcPr>
            <w:tcW w:w="8374" w:type="dxa"/>
          </w:tcPr>
          <w:p w14:paraId="503C1DA6" w14:textId="373099AB" w:rsidR="008F007F" w:rsidRPr="0057700F" w:rsidRDefault="122773E6" w:rsidP="00D02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 w:rsidRPr="122773E6">
              <w:rPr>
                <w:lang w:val="es-ES" w:eastAsia="es-ES"/>
              </w:rPr>
              <w:t>Contreras Cerrón, David</w:t>
            </w:r>
          </w:p>
        </w:tc>
      </w:tr>
      <w:tr w:rsidR="008F007F" w:rsidRPr="0057700F" w14:paraId="602152CD" w14:textId="77777777" w:rsidTr="122773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34261151" w14:textId="0EE789A3" w:rsidR="008F007F" w:rsidRPr="0057700F" w:rsidRDefault="00E157CF" w:rsidP="00E157CF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3</w:t>
            </w:r>
          </w:p>
        </w:tc>
        <w:tc>
          <w:tcPr>
            <w:tcW w:w="8374" w:type="dxa"/>
          </w:tcPr>
          <w:p w14:paraId="58604A86" w14:textId="2AD87F30" w:rsidR="0BF1BA3A" w:rsidRDefault="122773E6" w:rsidP="0BF1B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ES"/>
              </w:rPr>
            </w:pPr>
            <w:r w:rsidRPr="122773E6">
              <w:rPr>
                <w:lang w:val="es-ES" w:eastAsia="es-ES"/>
              </w:rPr>
              <w:t xml:space="preserve">García Betancourt, Josué Daniel </w:t>
            </w:r>
          </w:p>
        </w:tc>
      </w:tr>
      <w:tr w:rsidR="008F007F" w:rsidRPr="0057700F" w14:paraId="3DEA5B54" w14:textId="77777777" w:rsidTr="122773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764D26D1" w14:textId="6397DDD2" w:rsidR="008F007F" w:rsidRPr="0057700F" w:rsidRDefault="00E157CF" w:rsidP="00E157CF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4</w:t>
            </w:r>
          </w:p>
        </w:tc>
        <w:tc>
          <w:tcPr>
            <w:tcW w:w="8374" w:type="dxa"/>
          </w:tcPr>
          <w:p w14:paraId="74540B79" w14:textId="4F4D3BBC" w:rsidR="0BF1BA3A" w:rsidRDefault="0BF1BA3A" w:rsidP="0BF1B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 w:rsidRPr="0BF1BA3A">
              <w:rPr>
                <w:lang w:val="es-ES" w:eastAsia="es-ES"/>
              </w:rPr>
              <w:t>Torre Medina, Raúl Alejandro</w:t>
            </w:r>
          </w:p>
        </w:tc>
      </w:tr>
      <w:tr w:rsidR="008F007F" w:rsidRPr="0057700F" w14:paraId="543F9F34" w14:textId="77777777" w:rsidTr="122773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5588DC1D" w14:textId="5425B68D" w:rsidR="008F007F" w:rsidRPr="0057700F" w:rsidRDefault="00E157CF" w:rsidP="00E157CF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5</w:t>
            </w:r>
          </w:p>
        </w:tc>
        <w:tc>
          <w:tcPr>
            <w:tcW w:w="8374" w:type="dxa"/>
          </w:tcPr>
          <w:p w14:paraId="7E711BAC" w14:textId="7FDF7666" w:rsidR="008F007F" w:rsidRPr="0057700F" w:rsidRDefault="008F007F" w:rsidP="00D02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ES"/>
              </w:rPr>
            </w:pPr>
          </w:p>
        </w:tc>
      </w:tr>
    </w:tbl>
    <w:p w14:paraId="66F2EC9B" w14:textId="75B91775" w:rsidR="00F32DBC" w:rsidRPr="00C95832" w:rsidRDefault="00F32DBC" w:rsidP="00F32DBC">
      <w:pPr>
        <w:pStyle w:val="Ttulo2"/>
      </w:pPr>
      <w:r w:rsidRPr="00C95832">
        <w:t xml:space="preserve">Ítem </w:t>
      </w:r>
      <w:r>
        <w:fldChar w:fldCharType="begin"/>
      </w:r>
      <w:r w:rsidRPr="00A51D8A">
        <w:instrText xml:space="preserve"> SEQ ejer\* CardText \* MERGEFORMAT \* Lower \* MERGEFORMAT </w:instrText>
      </w:r>
      <w:r>
        <w:fldChar w:fldCharType="separate"/>
      </w:r>
      <w:r w:rsidR="00B740AC" w:rsidRPr="00B740AC">
        <w:t>uno</w:t>
      </w:r>
      <w:r>
        <w:fldChar w:fldCharType="end"/>
      </w:r>
    </w:p>
    <w:p w14:paraId="106BE6EE" w14:textId="2240EB88" w:rsidR="00F32DBC" w:rsidRPr="00C95832" w:rsidRDefault="00F32DBC" w:rsidP="00FD636A">
      <w:pPr>
        <w:pStyle w:val="Estilo1"/>
      </w:pPr>
      <w:r w:rsidRPr="00C95832">
        <w:t xml:space="preserve">Elabore la lista de historias de usuario </w:t>
      </w:r>
      <w:bookmarkStart w:id="0" w:name="_Hlk74682210"/>
      <w:r w:rsidRPr="00C95832">
        <w:t xml:space="preserve">(product backlog priorizada) </w:t>
      </w:r>
      <w:r w:rsidR="00187116">
        <w:rPr>
          <w:lang w:val="es-PE"/>
        </w:rPr>
        <w:t xml:space="preserve">para </w:t>
      </w:r>
      <w:r w:rsidR="00E27E83">
        <w:rPr>
          <w:lang w:val="es-PE"/>
        </w:rPr>
        <w:t xml:space="preserve">el proyecto descrito en </w:t>
      </w:r>
      <w:r w:rsidR="00187116">
        <w:rPr>
          <w:lang w:val="es-PE"/>
        </w:rPr>
        <w:t>la consigna</w:t>
      </w:r>
      <w:r w:rsidRPr="00C95832">
        <w:t>.</w:t>
      </w:r>
      <w:bookmarkEnd w:id="0"/>
    </w:p>
    <w:p w14:paraId="1686EC2A" w14:textId="77777777" w:rsidR="00F32DBC" w:rsidRPr="00C95832" w:rsidRDefault="00F32DBC" w:rsidP="00F32DBC">
      <w:pPr>
        <w:pStyle w:val="Ttulo3"/>
        <w:rPr>
          <w:rFonts w:eastAsia="Times New Roman"/>
          <w:lang w:val="es-ES" w:eastAsia="es-ES"/>
        </w:rPr>
      </w:pPr>
      <w:r w:rsidRPr="00C95832">
        <w:rPr>
          <w:rFonts w:eastAsia="Times New Roman"/>
          <w:lang w:val="es-ES" w:eastAsia="es-ES"/>
        </w:rPr>
        <w:t>Listado de historias de usuario (product backlog priorizada)</w:t>
      </w:r>
    </w:p>
    <w:tbl>
      <w:tblPr>
        <w:tblStyle w:val="Tablaconcuadrcula4-nfasis1"/>
        <w:tblW w:w="9723" w:type="dxa"/>
        <w:tblLook w:val="04A0" w:firstRow="1" w:lastRow="0" w:firstColumn="1" w:lastColumn="0" w:noHBand="0" w:noVBand="1"/>
      </w:tblPr>
      <w:tblGrid>
        <w:gridCol w:w="1034"/>
        <w:gridCol w:w="1325"/>
        <w:gridCol w:w="1571"/>
        <w:gridCol w:w="3325"/>
        <w:gridCol w:w="1041"/>
        <w:gridCol w:w="1427"/>
      </w:tblGrid>
      <w:tr w:rsidR="00F32DBC" w:rsidRPr="00C95832" w14:paraId="7B8C72CA" w14:textId="77777777" w:rsidTr="7A7483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vAlign w:val="center"/>
          </w:tcPr>
          <w:p w14:paraId="511EC778" w14:textId="77777777" w:rsidR="00F32DBC" w:rsidRPr="00C95832" w:rsidRDefault="00F32DBC" w:rsidP="00DD417A">
            <w:pPr>
              <w:pStyle w:val="Contenidotabla"/>
            </w:pPr>
            <w:r w:rsidRPr="00C95832">
              <w:t>Prioridad</w:t>
            </w:r>
          </w:p>
        </w:tc>
        <w:tc>
          <w:tcPr>
            <w:tcW w:w="1320" w:type="dxa"/>
            <w:vAlign w:val="center"/>
          </w:tcPr>
          <w:p w14:paraId="24D739FC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bookmarkStart w:id="1" w:name="_Hlk74686603"/>
            <w:r w:rsidRPr="00C95832">
              <w:t>Identificador</w:t>
            </w:r>
          </w:p>
        </w:tc>
        <w:tc>
          <w:tcPr>
            <w:tcW w:w="1571" w:type="dxa"/>
            <w:vAlign w:val="center"/>
          </w:tcPr>
          <w:p w14:paraId="6FD847E5" w14:textId="26C26183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Nombre</w:t>
            </w:r>
            <w:r w:rsidR="00D545E5">
              <w:t xml:space="preserve"> (alias)</w:t>
            </w:r>
          </w:p>
        </w:tc>
        <w:tc>
          <w:tcPr>
            <w:tcW w:w="3329" w:type="dxa"/>
            <w:vAlign w:val="center"/>
          </w:tcPr>
          <w:p w14:paraId="574B03BE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Descripción</w:t>
            </w:r>
            <w:r w:rsidRPr="00C95832">
              <w:rPr>
                <w:rStyle w:val="Refdenotaalpie"/>
              </w:rPr>
              <w:footnoteReference w:id="1"/>
            </w:r>
          </w:p>
        </w:tc>
        <w:tc>
          <w:tcPr>
            <w:tcW w:w="1041" w:type="dxa"/>
            <w:vAlign w:val="center"/>
          </w:tcPr>
          <w:p w14:paraId="73DB6B0F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Puntos de historia (días ideales)</w:t>
            </w:r>
          </w:p>
        </w:tc>
        <w:tc>
          <w:tcPr>
            <w:tcW w:w="1427" w:type="dxa"/>
            <w:vAlign w:val="center"/>
          </w:tcPr>
          <w:p w14:paraId="43A712E3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Responsable</w:t>
            </w:r>
          </w:p>
        </w:tc>
      </w:tr>
      <w:tr w:rsidR="00F32DBC" w:rsidRPr="00C95832" w14:paraId="3E338B0D" w14:textId="77777777" w:rsidTr="7A748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14:paraId="176F597D" w14:textId="69C4AA0B" w:rsidR="00F32DBC" w:rsidRPr="00C95832" w:rsidRDefault="7A7483B4" w:rsidP="00DD417A">
            <w:pPr>
              <w:pStyle w:val="Contenidotabla"/>
              <w:jc w:val="center"/>
            </w:pPr>
            <w:r>
              <w:t>1</w:t>
            </w:r>
          </w:p>
        </w:tc>
        <w:tc>
          <w:tcPr>
            <w:tcW w:w="1320" w:type="dxa"/>
          </w:tcPr>
          <w:p w14:paraId="25C8BF2B" w14:textId="3100B8B8" w:rsidR="00F32DBC" w:rsidRPr="00C95832" w:rsidRDefault="7A7483B4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HU001</w:t>
            </w:r>
          </w:p>
        </w:tc>
        <w:tc>
          <w:tcPr>
            <w:tcW w:w="1571" w:type="dxa"/>
          </w:tcPr>
          <w:p w14:paraId="47A3841F" w14:textId="73A7A424" w:rsidR="0BF1BA3A" w:rsidRDefault="0BF1BA3A" w:rsidP="0BF1BA3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datos</w:t>
            </w:r>
          </w:p>
        </w:tc>
        <w:tc>
          <w:tcPr>
            <w:tcW w:w="3329" w:type="dxa"/>
          </w:tcPr>
          <w:p w14:paraId="48C55889" w14:textId="04CE7FA5" w:rsidR="0BF1BA3A" w:rsidRDefault="0BF1BA3A" w:rsidP="0BF1BA3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Como asistente de recursos humanos, quiero poder ingresar </w:t>
            </w:r>
            <w:r w:rsidR="62644E9F">
              <w:t>l</w:t>
            </w:r>
            <w:r>
              <w:t>os datos del empleado, con la finalidad de identificarlo en el sistema y en la documentación generada</w:t>
            </w:r>
          </w:p>
        </w:tc>
        <w:tc>
          <w:tcPr>
            <w:tcW w:w="1041" w:type="dxa"/>
          </w:tcPr>
          <w:p w14:paraId="1425E402" w14:textId="22EDBC7A" w:rsidR="30E159D0" w:rsidRDefault="30E159D0" w:rsidP="0BF1BA3A">
            <w:pPr>
              <w:pStyle w:val="Contenidotabla"/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427" w:type="dxa"/>
          </w:tcPr>
          <w:p w14:paraId="79D82598" w14:textId="72A6B732" w:rsidR="0BF1BA3A" w:rsidRDefault="0BF1BA3A" w:rsidP="0BF1BA3A">
            <w:pPr>
              <w:pStyle w:val="Contenidotabla"/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JG</w:t>
            </w:r>
          </w:p>
        </w:tc>
      </w:tr>
      <w:tr w:rsidR="00F64729" w:rsidRPr="00C95832" w14:paraId="46D2B3BC" w14:textId="77777777" w:rsidTr="7A7483B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14:paraId="293EB447" w14:textId="2A71FE97" w:rsidR="00F64729" w:rsidRPr="00C95832" w:rsidRDefault="7A7483B4" w:rsidP="00F64729">
            <w:pPr>
              <w:pStyle w:val="Contenidotabla"/>
              <w:jc w:val="center"/>
            </w:pPr>
            <w:r>
              <w:t>2</w:t>
            </w:r>
          </w:p>
        </w:tc>
        <w:tc>
          <w:tcPr>
            <w:tcW w:w="1320" w:type="dxa"/>
          </w:tcPr>
          <w:p w14:paraId="6596C9CE" w14:textId="66E27652" w:rsidR="00F64729" w:rsidRPr="00C95832" w:rsidRDefault="7A7483B4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HU002</w:t>
            </w:r>
          </w:p>
        </w:tc>
        <w:tc>
          <w:tcPr>
            <w:tcW w:w="1571" w:type="dxa"/>
          </w:tcPr>
          <w:p w14:paraId="00987F41" w14:textId="1E46B372" w:rsidR="5DA40974" w:rsidRDefault="5DA40974" w:rsidP="0BF1BA3A">
            <w:pPr>
              <w:pStyle w:val="Contenidotabla"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entury Gothic" w:cs="Century Gothic"/>
                <w:bCs w:val="0"/>
                <w:color w:val="000000" w:themeColor="text1"/>
                <w:lang w:val="es-ES"/>
              </w:rPr>
            </w:pPr>
            <w:r>
              <w:t>Buscar</w:t>
            </w:r>
            <w:r w:rsidR="0BF1BA3A" w:rsidRPr="0BF1BA3A">
              <w:rPr>
                <w:rFonts w:eastAsia="Century Gothic" w:cs="Century Gothic"/>
                <w:bCs w:val="0"/>
                <w:color w:val="000000" w:themeColor="text1"/>
                <w:lang w:val="es-ES"/>
              </w:rPr>
              <w:t xml:space="preserve"> </w:t>
            </w:r>
            <w:r w:rsidR="63B8D757" w:rsidRPr="0BF1BA3A">
              <w:rPr>
                <w:rFonts w:eastAsia="Century Gothic" w:cs="Century Gothic"/>
                <w:bCs w:val="0"/>
                <w:color w:val="000000" w:themeColor="text1"/>
                <w:lang w:val="es-ES"/>
              </w:rPr>
              <w:t>empleado</w:t>
            </w:r>
          </w:p>
        </w:tc>
        <w:tc>
          <w:tcPr>
            <w:tcW w:w="3329" w:type="dxa"/>
          </w:tcPr>
          <w:p w14:paraId="22CCE597" w14:textId="64FD6334" w:rsidR="0BF1BA3A" w:rsidRDefault="0BF1BA3A" w:rsidP="0BF1BA3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entury Gothic" w:cs="Century Gothic"/>
                <w:bCs w:val="0"/>
                <w:color w:val="000000" w:themeColor="text1"/>
              </w:rPr>
            </w:pPr>
            <w:r w:rsidRPr="0BF1BA3A">
              <w:rPr>
                <w:rFonts w:eastAsia="Century Gothic" w:cs="Century Gothic"/>
                <w:bCs w:val="0"/>
                <w:color w:val="000000" w:themeColor="text1"/>
                <w:lang w:val="es-ES"/>
              </w:rPr>
              <w:t xml:space="preserve">Como </w:t>
            </w:r>
            <w:r w:rsidR="4D7B89BC">
              <w:t>asistente de recursos humanos,</w:t>
            </w:r>
            <w:r w:rsidR="4D7B89BC" w:rsidRPr="0BF1BA3A">
              <w:rPr>
                <w:rFonts w:eastAsia="Century Gothic" w:cs="Century Gothic"/>
                <w:bCs w:val="0"/>
                <w:color w:val="000000" w:themeColor="text1"/>
                <w:lang w:val="es-ES"/>
              </w:rPr>
              <w:t xml:space="preserve"> </w:t>
            </w:r>
            <w:r w:rsidRPr="0BF1BA3A">
              <w:rPr>
                <w:rFonts w:eastAsia="Century Gothic" w:cs="Century Gothic"/>
                <w:bCs w:val="0"/>
                <w:color w:val="000000" w:themeColor="text1"/>
                <w:lang w:val="es-ES"/>
              </w:rPr>
              <w:t xml:space="preserve">quiero poder ser capaz de </w:t>
            </w:r>
            <w:r w:rsidR="74C60230" w:rsidRPr="0BF1BA3A">
              <w:rPr>
                <w:rFonts w:eastAsia="Century Gothic" w:cs="Century Gothic"/>
                <w:bCs w:val="0"/>
                <w:color w:val="000000" w:themeColor="text1"/>
                <w:lang w:val="es-ES"/>
              </w:rPr>
              <w:t>buscar por</w:t>
            </w:r>
            <w:r w:rsidRPr="0BF1BA3A">
              <w:rPr>
                <w:rFonts w:eastAsia="Century Gothic" w:cs="Century Gothic"/>
                <w:bCs w:val="0"/>
                <w:color w:val="000000" w:themeColor="text1"/>
                <w:lang w:val="es-ES"/>
              </w:rPr>
              <w:t xml:space="preserve"> nombre </w:t>
            </w:r>
            <w:r w:rsidR="33BAB5CC" w:rsidRPr="0BF1BA3A">
              <w:rPr>
                <w:rFonts w:eastAsia="Century Gothic" w:cs="Century Gothic"/>
                <w:bCs w:val="0"/>
                <w:color w:val="000000" w:themeColor="text1"/>
                <w:lang w:val="es-ES"/>
              </w:rPr>
              <w:t xml:space="preserve">los datos de un </w:t>
            </w:r>
            <w:r w:rsidRPr="0BF1BA3A">
              <w:rPr>
                <w:rFonts w:eastAsia="Century Gothic" w:cs="Century Gothic"/>
                <w:bCs w:val="0"/>
                <w:color w:val="000000" w:themeColor="text1"/>
                <w:lang w:val="es-ES"/>
              </w:rPr>
              <w:t>trabajador</w:t>
            </w:r>
            <w:r w:rsidR="4C4B3B96" w:rsidRPr="0BF1BA3A">
              <w:rPr>
                <w:rFonts w:eastAsia="Century Gothic" w:cs="Century Gothic"/>
                <w:bCs w:val="0"/>
                <w:color w:val="000000" w:themeColor="text1"/>
                <w:lang w:val="es-ES"/>
              </w:rPr>
              <w:t xml:space="preserve">, </w:t>
            </w:r>
            <w:r w:rsidR="4C4B3B96" w:rsidRPr="0BF1BA3A">
              <w:rPr>
                <w:bCs w:val="0"/>
              </w:rPr>
              <w:t>con la finalidad de</w:t>
            </w:r>
            <w:r w:rsidR="486DABD8" w:rsidRPr="0BF1BA3A">
              <w:rPr>
                <w:bCs w:val="0"/>
              </w:rPr>
              <w:t xml:space="preserve"> localizarlo</w:t>
            </w:r>
            <w:r w:rsidRPr="0BF1BA3A">
              <w:rPr>
                <w:rFonts w:eastAsia="Century Gothic" w:cs="Century Gothic"/>
                <w:bCs w:val="0"/>
                <w:color w:val="000000" w:themeColor="text1"/>
                <w:lang w:val="es-ES"/>
              </w:rPr>
              <w:t>.</w:t>
            </w:r>
          </w:p>
        </w:tc>
        <w:tc>
          <w:tcPr>
            <w:tcW w:w="1041" w:type="dxa"/>
          </w:tcPr>
          <w:p w14:paraId="213F654D" w14:textId="2E58893A" w:rsidR="0BF1BA3A" w:rsidRDefault="0BF1BA3A" w:rsidP="0BF1BA3A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entury Gothic" w:cs="Century Gothic"/>
                <w:bCs w:val="0"/>
                <w:color w:val="000000" w:themeColor="text1"/>
              </w:rPr>
            </w:pPr>
            <w:r w:rsidRPr="0BF1BA3A">
              <w:rPr>
                <w:rFonts w:eastAsia="Century Gothic" w:cs="Century Gothic"/>
                <w:bCs w:val="0"/>
                <w:color w:val="000000" w:themeColor="text1"/>
                <w:lang w:val="es-ES"/>
              </w:rPr>
              <w:t>0.</w:t>
            </w:r>
            <w:r w:rsidR="2FB7D1F5" w:rsidRPr="0BF1BA3A">
              <w:rPr>
                <w:rFonts w:eastAsia="Century Gothic" w:cs="Century Gothic"/>
                <w:bCs w:val="0"/>
                <w:color w:val="000000" w:themeColor="text1"/>
                <w:lang w:val="es-ES"/>
              </w:rPr>
              <w:t>5</w:t>
            </w:r>
          </w:p>
        </w:tc>
        <w:tc>
          <w:tcPr>
            <w:tcW w:w="1427" w:type="dxa"/>
          </w:tcPr>
          <w:p w14:paraId="3EBF2A9E" w14:textId="01A42377" w:rsidR="00F64729" w:rsidRPr="00C95832" w:rsidRDefault="2FB7D1F5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JG</w:t>
            </w:r>
          </w:p>
        </w:tc>
      </w:tr>
      <w:tr w:rsidR="00F64729" w:rsidRPr="00C95832" w14:paraId="5671D2D5" w14:textId="77777777" w:rsidTr="7A748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14:paraId="0991A7F2" w14:textId="48E58EF1" w:rsidR="00F64729" w:rsidRPr="00C95832" w:rsidRDefault="7A7483B4" w:rsidP="00F64729">
            <w:pPr>
              <w:pStyle w:val="Contenidotabla"/>
              <w:jc w:val="center"/>
            </w:pPr>
            <w:r>
              <w:t>3</w:t>
            </w:r>
          </w:p>
        </w:tc>
        <w:tc>
          <w:tcPr>
            <w:tcW w:w="1320" w:type="dxa"/>
          </w:tcPr>
          <w:p w14:paraId="33E4A2FE" w14:textId="5E1D270F" w:rsidR="00F64729" w:rsidRPr="00C95832" w:rsidRDefault="7A7483B4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HU003</w:t>
            </w:r>
          </w:p>
        </w:tc>
        <w:tc>
          <w:tcPr>
            <w:tcW w:w="1571" w:type="dxa"/>
          </w:tcPr>
          <w:p w14:paraId="21EEDDB4" w14:textId="7CA7B91B" w:rsidR="4E20A70F" w:rsidRDefault="4E20A70F" w:rsidP="0BF1BA3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entury Gothic" w:cs="Century Gothic"/>
                <w:bCs w:val="0"/>
                <w:color w:val="000000" w:themeColor="text1"/>
                <w:lang w:val="es-ES"/>
              </w:rPr>
            </w:pPr>
            <w:r w:rsidRPr="0BF1BA3A">
              <w:rPr>
                <w:rFonts w:eastAsia="Century Gothic" w:cs="Century Gothic"/>
                <w:bCs w:val="0"/>
                <w:color w:val="000000" w:themeColor="text1"/>
                <w:lang w:val="es-ES"/>
              </w:rPr>
              <w:t>Registrar d</w:t>
            </w:r>
            <w:r w:rsidR="0BF1BA3A" w:rsidRPr="0BF1BA3A">
              <w:rPr>
                <w:rFonts w:eastAsia="Century Gothic" w:cs="Century Gothic"/>
                <w:bCs w:val="0"/>
                <w:color w:val="000000" w:themeColor="text1"/>
                <w:lang w:val="es-ES"/>
              </w:rPr>
              <w:t>ías de falta y minutos de tardanza</w:t>
            </w:r>
          </w:p>
        </w:tc>
        <w:tc>
          <w:tcPr>
            <w:tcW w:w="3329" w:type="dxa"/>
          </w:tcPr>
          <w:p w14:paraId="2DE57644" w14:textId="1172EE72" w:rsidR="0BF1BA3A" w:rsidRDefault="0BF1BA3A" w:rsidP="0BF1BA3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entury Gothic" w:cs="Century Gothic"/>
                <w:bCs w:val="0"/>
                <w:color w:val="000000" w:themeColor="text1"/>
                <w:lang w:val="es-ES"/>
              </w:rPr>
            </w:pPr>
            <w:r w:rsidRPr="0BF1BA3A">
              <w:rPr>
                <w:rFonts w:eastAsia="Century Gothic" w:cs="Century Gothic"/>
                <w:bCs w:val="0"/>
                <w:color w:val="000000" w:themeColor="text1"/>
                <w:lang w:val="es-ES"/>
              </w:rPr>
              <w:t xml:space="preserve">Como </w:t>
            </w:r>
            <w:r w:rsidR="01B973AD">
              <w:t>asistente de recursos humanos</w:t>
            </w:r>
            <w:r w:rsidRPr="0BF1BA3A">
              <w:rPr>
                <w:rFonts w:eastAsia="Century Gothic" w:cs="Century Gothic"/>
                <w:bCs w:val="0"/>
                <w:color w:val="000000" w:themeColor="text1"/>
                <w:lang w:val="es-ES"/>
              </w:rPr>
              <w:t xml:space="preserve"> quiero poder registrar los días de falta y minutos de tardanza</w:t>
            </w:r>
            <w:r w:rsidR="3A28966E" w:rsidRPr="0BF1BA3A">
              <w:rPr>
                <w:rFonts w:eastAsia="Century Gothic" w:cs="Century Gothic"/>
                <w:bCs w:val="0"/>
                <w:color w:val="000000" w:themeColor="text1"/>
                <w:lang w:val="es-ES"/>
              </w:rPr>
              <w:t xml:space="preserve">, </w:t>
            </w:r>
            <w:r w:rsidR="3A28966E">
              <w:t xml:space="preserve">con la </w:t>
            </w:r>
            <w:r w:rsidR="44951264">
              <w:t>finalidad</w:t>
            </w:r>
            <w:r w:rsidR="3A28966E">
              <w:t xml:space="preserve"> de </w:t>
            </w:r>
            <w:r w:rsidRPr="0BF1BA3A">
              <w:rPr>
                <w:rFonts w:eastAsia="Century Gothic" w:cs="Century Gothic"/>
                <w:bCs w:val="0"/>
                <w:color w:val="000000" w:themeColor="text1"/>
                <w:lang w:val="es-ES"/>
              </w:rPr>
              <w:t>calcular l</w:t>
            </w:r>
            <w:r w:rsidR="17CCA13D" w:rsidRPr="0BF1BA3A">
              <w:rPr>
                <w:rFonts w:eastAsia="Century Gothic" w:cs="Century Gothic"/>
                <w:bCs w:val="0"/>
                <w:color w:val="000000" w:themeColor="text1"/>
                <w:lang w:val="es-ES"/>
              </w:rPr>
              <w:t>os descuentos</w:t>
            </w:r>
            <w:r w:rsidRPr="0BF1BA3A">
              <w:rPr>
                <w:rFonts w:eastAsia="Century Gothic" w:cs="Century Gothic"/>
                <w:bCs w:val="0"/>
                <w:color w:val="000000" w:themeColor="text1"/>
                <w:lang w:val="es-ES"/>
              </w:rPr>
              <w:t>.</w:t>
            </w:r>
          </w:p>
        </w:tc>
        <w:tc>
          <w:tcPr>
            <w:tcW w:w="1041" w:type="dxa"/>
          </w:tcPr>
          <w:p w14:paraId="26716CBD" w14:textId="34EFB2A3" w:rsidR="0BF1BA3A" w:rsidRDefault="0BF1BA3A" w:rsidP="0BF1BA3A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entury Gothic" w:cs="Century Gothic"/>
                <w:bCs w:val="0"/>
                <w:color w:val="000000" w:themeColor="text1"/>
              </w:rPr>
            </w:pPr>
            <w:r w:rsidRPr="0BF1BA3A">
              <w:rPr>
                <w:rFonts w:eastAsia="Century Gothic" w:cs="Century Gothic"/>
                <w:bCs w:val="0"/>
                <w:color w:val="000000" w:themeColor="text1"/>
                <w:lang w:val="es-ES"/>
              </w:rPr>
              <w:t>0.</w:t>
            </w:r>
            <w:r w:rsidR="0E268545" w:rsidRPr="0BF1BA3A">
              <w:rPr>
                <w:rFonts w:eastAsia="Century Gothic" w:cs="Century Gothic"/>
                <w:bCs w:val="0"/>
                <w:color w:val="000000" w:themeColor="text1"/>
                <w:lang w:val="es-ES"/>
              </w:rPr>
              <w:t>5</w:t>
            </w:r>
          </w:p>
        </w:tc>
        <w:tc>
          <w:tcPr>
            <w:tcW w:w="1427" w:type="dxa"/>
          </w:tcPr>
          <w:p w14:paraId="0ED9D94B" w14:textId="355C9BD8" w:rsidR="00F64729" w:rsidRPr="00C95832" w:rsidRDefault="4CAB705A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RT</w:t>
            </w:r>
          </w:p>
        </w:tc>
      </w:tr>
      <w:tr w:rsidR="00F64729" w:rsidRPr="00C95832" w14:paraId="074D4BAD" w14:textId="77777777" w:rsidTr="7A7483B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14:paraId="6BE8D8B8" w14:textId="5B7EA714" w:rsidR="00F64729" w:rsidRPr="00C95832" w:rsidRDefault="7A7483B4" w:rsidP="00F64729">
            <w:pPr>
              <w:pStyle w:val="Contenidotabla"/>
              <w:jc w:val="center"/>
            </w:pPr>
            <w:r>
              <w:lastRenderedPageBreak/>
              <w:t>4</w:t>
            </w:r>
          </w:p>
        </w:tc>
        <w:tc>
          <w:tcPr>
            <w:tcW w:w="1320" w:type="dxa"/>
          </w:tcPr>
          <w:p w14:paraId="5ECEF3AB" w14:textId="2A3E0AC1" w:rsidR="00F64729" w:rsidRPr="00C95832" w:rsidRDefault="7A7483B4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HU004</w:t>
            </w:r>
          </w:p>
        </w:tc>
        <w:tc>
          <w:tcPr>
            <w:tcW w:w="1571" w:type="dxa"/>
          </w:tcPr>
          <w:p w14:paraId="4466C575" w14:textId="04124AF9" w:rsidR="00F64729" w:rsidRDefault="04A9F426" w:rsidP="0BF1BA3A">
            <w:pPr>
              <w:pStyle w:val="Contenidotabla"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h</w:t>
            </w:r>
            <w:r w:rsidR="0A86742B">
              <w:t>oras Extra</w:t>
            </w:r>
          </w:p>
        </w:tc>
        <w:tc>
          <w:tcPr>
            <w:tcW w:w="3329" w:type="dxa"/>
          </w:tcPr>
          <w:p w14:paraId="35B1E748" w14:textId="6940F150" w:rsidR="00F64729" w:rsidRPr="00C95832" w:rsidRDefault="63B85F7D" w:rsidP="0BF1BA3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entury Gothic" w:cs="Century Gothic"/>
                <w:bCs w:val="0"/>
                <w:color w:val="000000" w:themeColor="text1"/>
              </w:rPr>
            </w:pPr>
            <w:r>
              <w:t xml:space="preserve">Como </w:t>
            </w:r>
            <w:r w:rsidR="6E556969">
              <w:t>asistente de recursos humanos</w:t>
            </w:r>
            <w:r w:rsidR="6E556969" w:rsidRPr="0BF1BA3A">
              <w:rPr>
                <w:rFonts w:eastAsia="Century Gothic" w:cs="Century Gothic"/>
                <w:bCs w:val="0"/>
                <w:color w:val="000000" w:themeColor="text1"/>
                <w:lang w:val="es-ES"/>
              </w:rPr>
              <w:t xml:space="preserve"> quiero poder registrar las </w:t>
            </w:r>
            <w:r w:rsidR="7FB9D726" w:rsidRPr="0BF1BA3A">
              <w:rPr>
                <w:rFonts w:eastAsia="Century Gothic" w:cs="Century Gothic"/>
                <w:bCs w:val="0"/>
                <w:color w:val="000000" w:themeColor="text1"/>
                <w:lang w:val="es-ES"/>
              </w:rPr>
              <w:t xml:space="preserve">horas </w:t>
            </w:r>
            <w:r w:rsidR="4F8B7107" w:rsidRPr="0BF1BA3A">
              <w:rPr>
                <w:rFonts w:eastAsia="Century Gothic" w:cs="Century Gothic"/>
                <w:bCs w:val="0"/>
                <w:color w:val="000000" w:themeColor="text1"/>
                <w:lang w:val="es-ES"/>
              </w:rPr>
              <w:t>extra</w:t>
            </w:r>
            <w:r w:rsidR="07A8D22C" w:rsidRPr="0BF1BA3A">
              <w:rPr>
                <w:rFonts w:eastAsia="Century Gothic" w:cs="Century Gothic"/>
                <w:bCs w:val="0"/>
                <w:color w:val="000000" w:themeColor="text1"/>
                <w:lang w:val="es-ES"/>
              </w:rPr>
              <w:t xml:space="preserve">, </w:t>
            </w:r>
            <w:r w:rsidR="07A8D22C">
              <w:t xml:space="preserve">con la finalidad de </w:t>
            </w:r>
            <w:r w:rsidR="6E556969" w:rsidRPr="0BF1BA3A">
              <w:rPr>
                <w:rFonts w:eastAsia="Century Gothic" w:cs="Century Gothic"/>
                <w:bCs w:val="0"/>
                <w:color w:val="000000" w:themeColor="text1"/>
                <w:lang w:val="es-ES"/>
              </w:rPr>
              <w:t xml:space="preserve">calcular </w:t>
            </w:r>
            <w:r w:rsidR="027F830B" w:rsidRPr="0BF1BA3A">
              <w:rPr>
                <w:rFonts w:eastAsia="Century Gothic" w:cs="Century Gothic"/>
                <w:bCs w:val="0"/>
                <w:color w:val="000000" w:themeColor="text1"/>
                <w:lang w:val="es-ES"/>
              </w:rPr>
              <w:t>la bonificación por ho</w:t>
            </w:r>
            <w:r w:rsidR="54873D73" w:rsidRPr="0BF1BA3A">
              <w:rPr>
                <w:rFonts w:eastAsia="Century Gothic" w:cs="Century Gothic"/>
                <w:bCs w:val="0"/>
                <w:color w:val="000000" w:themeColor="text1"/>
                <w:lang w:val="es-ES"/>
              </w:rPr>
              <w:t>r</w:t>
            </w:r>
            <w:r w:rsidR="027F830B" w:rsidRPr="0BF1BA3A">
              <w:rPr>
                <w:rFonts w:eastAsia="Century Gothic" w:cs="Century Gothic"/>
                <w:bCs w:val="0"/>
                <w:color w:val="000000" w:themeColor="text1"/>
                <w:lang w:val="es-ES"/>
              </w:rPr>
              <w:t>as extra</w:t>
            </w:r>
            <w:r w:rsidR="6E556969" w:rsidRPr="0BF1BA3A">
              <w:rPr>
                <w:rFonts w:eastAsia="Century Gothic" w:cs="Century Gothic"/>
                <w:bCs w:val="0"/>
                <w:color w:val="000000" w:themeColor="text1"/>
                <w:lang w:val="es-ES"/>
              </w:rPr>
              <w:t>.</w:t>
            </w:r>
          </w:p>
        </w:tc>
        <w:tc>
          <w:tcPr>
            <w:tcW w:w="1041" w:type="dxa"/>
          </w:tcPr>
          <w:p w14:paraId="05027D77" w14:textId="2CED9284" w:rsidR="00F64729" w:rsidRPr="00C95832" w:rsidRDefault="6C84426A" w:rsidP="00F64729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1427" w:type="dxa"/>
          </w:tcPr>
          <w:p w14:paraId="4B93FC92" w14:textId="5D6E1BE8" w:rsidR="00F64729" w:rsidRPr="00C95832" w:rsidRDefault="6E349EB7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RT</w:t>
            </w:r>
          </w:p>
        </w:tc>
      </w:tr>
      <w:tr w:rsidR="0BF1BA3A" w14:paraId="38D14736" w14:textId="77777777" w:rsidTr="7A748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14:paraId="63B6C76E" w14:textId="0DE31CC3" w:rsidR="0BF1BA3A" w:rsidRDefault="7A7483B4" w:rsidP="0BF1BA3A">
            <w:pPr>
              <w:pStyle w:val="Contenidotabla"/>
              <w:jc w:val="center"/>
            </w:pPr>
            <w:r>
              <w:t>5</w:t>
            </w:r>
          </w:p>
        </w:tc>
        <w:tc>
          <w:tcPr>
            <w:tcW w:w="1320" w:type="dxa"/>
          </w:tcPr>
          <w:p w14:paraId="0986E460" w14:textId="66B1BD9E" w:rsidR="0BF1BA3A" w:rsidRDefault="7A7483B4" w:rsidP="0BF1BA3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HU005</w:t>
            </w:r>
          </w:p>
        </w:tc>
        <w:tc>
          <w:tcPr>
            <w:tcW w:w="1571" w:type="dxa"/>
          </w:tcPr>
          <w:p w14:paraId="4E9D5FB8" w14:textId="554D2F21" w:rsidR="5280844C" w:rsidRDefault="7A7483B4" w:rsidP="7A7483B4">
            <w:pPr>
              <w:pStyle w:val="Contenidotabla"/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Mostrar historial de pagos del trabajador</w:t>
            </w:r>
          </w:p>
        </w:tc>
        <w:tc>
          <w:tcPr>
            <w:tcW w:w="3329" w:type="dxa"/>
          </w:tcPr>
          <w:p w14:paraId="567D9B8E" w14:textId="59A822FC" w:rsidR="5280844C" w:rsidRDefault="7A7483B4" w:rsidP="0BF1BA3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Como asistente de recursos humanos, quiero poder visualizar el historial de pagos por mes del trabajador para tener reportes por mes.</w:t>
            </w:r>
          </w:p>
        </w:tc>
        <w:tc>
          <w:tcPr>
            <w:tcW w:w="1041" w:type="dxa"/>
          </w:tcPr>
          <w:p w14:paraId="4F0CBB96" w14:textId="7EBF8A7C" w:rsidR="3A84CDDE" w:rsidRDefault="3A84CDDE" w:rsidP="0BF1BA3A">
            <w:pPr>
              <w:pStyle w:val="Contenidotabla"/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1427" w:type="dxa"/>
          </w:tcPr>
          <w:p w14:paraId="47CA7D2B" w14:textId="70F5EB7A" w:rsidR="33D5D597" w:rsidRDefault="33D5D597" w:rsidP="0BF1BA3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DC</w:t>
            </w:r>
          </w:p>
        </w:tc>
      </w:tr>
      <w:tr w:rsidR="7A7483B4" w14:paraId="3CC8F538" w14:textId="77777777" w:rsidTr="7A7483B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14:paraId="06279666" w14:textId="7AD55368" w:rsidR="7A7483B4" w:rsidRDefault="7A7483B4" w:rsidP="7A7483B4">
            <w:pPr>
              <w:pStyle w:val="Contenidotabla"/>
              <w:jc w:val="center"/>
            </w:pPr>
            <w:r>
              <w:t>6</w:t>
            </w:r>
          </w:p>
        </w:tc>
        <w:tc>
          <w:tcPr>
            <w:tcW w:w="1320" w:type="dxa"/>
          </w:tcPr>
          <w:p w14:paraId="4B8960B8" w14:textId="50FD34AF" w:rsidR="7A7483B4" w:rsidRDefault="7A7483B4" w:rsidP="7A7483B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HU006</w:t>
            </w:r>
          </w:p>
          <w:p w14:paraId="6131DA24" w14:textId="162F09D9" w:rsidR="7A7483B4" w:rsidRDefault="7A7483B4" w:rsidP="7A7483B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1" w:type="dxa"/>
          </w:tcPr>
          <w:p w14:paraId="74CF0B4F" w14:textId="2C3DC2C9" w:rsidR="7A7483B4" w:rsidRDefault="7A7483B4" w:rsidP="7A7483B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Justificar tardanza o falta</w:t>
            </w:r>
          </w:p>
        </w:tc>
        <w:tc>
          <w:tcPr>
            <w:tcW w:w="3329" w:type="dxa"/>
          </w:tcPr>
          <w:p w14:paraId="0EEC4E87" w14:textId="013495C1" w:rsidR="7A7483B4" w:rsidRDefault="7A7483B4" w:rsidP="7A7483B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A7483B4">
              <w:rPr>
                <w:rFonts w:eastAsia="Century Gothic" w:cs="Century Gothic"/>
                <w:bCs w:val="0"/>
                <w:color w:val="374151"/>
                <w:lang w:val="es-ES"/>
              </w:rPr>
              <w:t>Como</w:t>
            </w:r>
            <w:r>
              <w:t xml:space="preserve"> asistente de recursos humanos, quiero poder aceptar las solicitudes de justificación del empleado, con la finalidad de evitar descuentos.</w:t>
            </w:r>
          </w:p>
        </w:tc>
        <w:tc>
          <w:tcPr>
            <w:tcW w:w="1041" w:type="dxa"/>
          </w:tcPr>
          <w:p w14:paraId="6B93BB7B" w14:textId="3E38782D" w:rsidR="7A7483B4" w:rsidRDefault="7A7483B4" w:rsidP="7A7483B4">
            <w:pPr>
              <w:pStyle w:val="Contenidotabla"/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1427" w:type="dxa"/>
          </w:tcPr>
          <w:p w14:paraId="4BCB230A" w14:textId="7A83EAD1" w:rsidR="7A7483B4" w:rsidRDefault="7A7483B4" w:rsidP="7A7483B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RT</w:t>
            </w:r>
          </w:p>
        </w:tc>
      </w:tr>
      <w:tr w:rsidR="7A7483B4" w14:paraId="2DCF4B7A" w14:textId="77777777" w:rsidTr="7A748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14:paraId="434A8D8F" w14:textId="34846EEE" w:rsidR="7A7483B4" w:rsidRDefault="7A7483B4" w:rsidP="7A7483B4">
            <w:pPr>
              <w:pStyle w:val="Contenidotabla"/>
              <w:jc w:val="center"/>
            </w:pPr>
            <w:r>
              <w:t>7</w:t>
            </w:r>
          </w:p>
        </w:tc>
        <w:tc>
          <w:tcPr>
            <w:tcW w:w="1320" w:type="dxa"/>
          </w:tcPr>
          <w:p w14:paraId="7B25B7AB" w14:textId="0641E7D5" w:rsidR="7A7483B4" w:rsidRDefault="7A7483B4" w:rsidP="7A7483B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HU007</w:t>
            </w:r>
          </w:p>
        </w:tc>
        <w:tc>
          <w:tcPr>
            <w:tcW w:w="1571" w:type="dxa"/>
          </w:tcPr>
          <w:p w14:paraId="79FA8E3F" w14:textId="79856B60" w:rsidR="7A7483B4" w:rsidRDefault="7A7483B4" w:rsidP="7A7483B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Obtener Sueldo Neto</w:t>
            </w:r>
          </w:p>
        </w:tc>
        <w:tc>
          <w:tcPr>
            <w:tcW w:w="3329" w:type="dxa"/>
          </w:tcPr>
          <w:p w14:paraId="04FA052E" w14:textId="53381A27" w:rsidR="7A7483B4" w:rsidRDefault="7A7483B4" w:rsidP="7A7483B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Como asistente de recursos humanos, quiero poder obtener el sueldo neto de los trabajadores, con la finalidad de mejorar el control de gastos administrativos</w:t>
            </w:r>
          </w:p>
        </w:tc>
        <w:tc>
          <w:tcPr>
            <w:tcW w:w="1041" w:type="dxa"/>
          </w:tcPr>
          <w:p w14:paraId="573D9BF7" w14:textId="156717C7" w:rsidR="7A7483B4" w:rsidRDefault="7A7483B4" w:rsidP="7A7483B4">
            <w:pPr>
              <w:pStyle w:val="Contenidotabla"/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1427" w:type="dxa"/>
          </w:tcPr>
          <w:p w14:paraId="0A1ECD24" w14:textId="47ACE405" w:rsidR="7A7483B4" w:rsidRDefault="7A7483B4" w:rsidP="7A7483B4">
            <w:pPr>
              <w:pStyle w:val="Contenidotabla"/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JG</w:t>
            </w:r>
          </w:p>
        </w:tc>
      </w:tr>
      <w:tr w:rsidR="7A7483B4" w14:paraId="028FE9F1" w14:textId="77777777" w:rsidTr="7A7483B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14:paraId="45C703E9" w14:textId="1E83490E" w:rsidR="7A7483B4" w:rsidRDefault="7A7483B4" w:rsidP="7A7483B4">
            <w:pPr>
              <w:pStyle w:val="Contenidotabla"/>
              <w:jc w:val="center"/>
            </w:pPr>
            <w:r>
              <w:t>8</w:t>
            </w:r>
          </w:p>
        </w:tc>
        <w:tc>
          <w:tcPr>
            <w:tcW w:w="1320" w:type="dxa"/>
          </w:tcPr>
          <w:p w14:paraId="1C3C1410" w14:textId="4B6A9303" w:rsidR="7A7483B4" w:rsidRDefault="7A7483B4" w:rsidP="7A7483B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HU008</w:t>
            </w:r>
          </w:p>
        </w:tc>
        <w:tc>
          <w:tcPr>
            <w:tcW w:w="1571" w:type="dxa"/>
          </w:tcPr>
          <w:p w14:paraId="09EDDF8D" w14:textId="410410DF" w:rsidR="7A7483B4" w:rsidRDefault="7A7483B4" w:rsidP="7A7483B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Calcular bonificación por horas extra</w:t>
            </w:r>
          </w:p>
        </w:tc>
        <w:tc>
          <w:tcPr>
            <w:tcW w:w="3329" w:type="dxa"/>
          </w:tcPr>
          <w:p w14:paraId="138E10A6" w14:textId="746D409C" w:rsidR="7A7483B4" w:rsidRDefault="7A7483B4" w:rsidP="7A7483B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Como asistente de recursos humanos, quiero poder calcular las bonificaciones en base a las horas extra, con la finalidad de calcular el sueldo final.</w:t>
            </w:r>
          </w:p>
        </w:tc>
        <w:tc>
          <w:tcPr>
            <w:tcW w:w="1041" w:type="dxa"/>
          </w:tcPr>
          <w:p w14:paraId="21184AA4" w14:textId="74DB0018" w:rsidR="7A7483B4" w:rsidRDefault="7A7483B4" w:rsidP="7A7483B4">
            <w:pPr>
              <w:pStyle w:val="Contenidotabla"/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1427" w:type="dxa"/>
          </w:tcPr>
          <w:p w14:paraId="5EC90559" w14:textId="1926E9AD" w:rsidR="7A7483B4" w:rsidRDefault="7A7483B4" w:rsidP="7A7483B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DC</w:t>
            </w:r>
          </w:p>
        </w:tc>
      </w:tr>
      <w:tr w:rsidR="7A7483B4" w14:paraId="0BDCCF7B" w14:textId="77777777" w:rsidTr="7A748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14:paraId="794F407A" w14:textId="34C19924" w:rsidR="7A7483B4" w:rsidRDefault="7A7483B4" w:rsidP="7A7483B4">
            <w:pPr>
              <w:pStyle w:val="Contenidotabla"/>
              <w:jc w:val="center"/>
            </w:pPr>
            <w:r>
              <w:t>9</w:t>
            </w:r>
          </w:p>
        </w:tc>
        <w:tc>
          <w:tcPr>
            <w:tcW w:w="1320" w:type="dxa"/>
          </w:tcPr>
          <w:p w14:paraId="4517AFB7" w14:textId="6F228C33" w:rsidR="7A7483B4" w:rsidRDefault="7A7483B4" w:rsidP="7A7483B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HU009</w:t>
            </w:r>
          </w:p>
        </w:tc>
        <w:tc>
          <w:tcPr>
            <w:tcW w:w="1571" w:type="dxa"/>
          </w:tcPr>
          <w:p w14:paraId="05542AF7" w14:textId="694475C1" w:rsidR="7A7483B4" w:rsidRDefault="7A7483B4" w:rsidP="7A7483B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Consolidar bonificaciones</w:t>
            </w:r>
          </w:p>
        </w:tc>
        <w:tc>
          <w:tcPr>
            <w:tcW w:w="3329" w:type="dxa"/>
          </w:tcPr>
          <w:p w14:paraId="3E77B3F0" w14:textId="0D1A6359" w:rsidR="7A7483B4" w:rsidRDefault="7A7483B4" w:rsidP="7A7483B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Como asistente de recursos humanos, quiero poder consolidar las bonificaciones, con la finalidad de obtener la bonificación total.</w:t>
            </w:r>
          </w:p>
        </w:tc>
        <w:tc>
          <w:tcPr>
            <w:tcW w:w="1041" w:type="dxa"/>
          </w:tcPr>
          <w:p w14:paraId="0232A7B3" w14:textId="2E825F93" w:rsidR="7A7483B4" w:rsidRDefault="7A7483B4" w:rsidP="7A7483B4">
            <w:pPr>
              <w:pStyle w:val="Contenidotabla"/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1427" w:type="dxa"/>
          </w:tcPr>
          <w:p w14:paraId="7BBD85C2" w14:textId="1ED66855" w:rsidR="7A7483B4" w:rsidRDefault="7A7483B4" w:rsidP="7A7483B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DC</w:t>
            </w:r>
          </w:p>
        </w:tc>
      </w:tr>
      <w:tr w:rsidR="0BF1BA3A" w14:paraId="43D2CA4B" w14:textId="77777777" w:rsidTr="7A7483B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14:paraId="3C0D792A" w14:textId="79CBCD0F" w:rsidR="0BF1BA3A" w:rsidRDefault="7A7483B4" w:rsidP="0BF1BA3A">
            <w:pPr>
              <w:pStyle w:val="Contenidotabla"/>
              <w:jc w:val="center"/>
            </w:pPr>
            <w:r>
              <w:t>10</w:t>
            </w:r>
          </w:p>
        </w:tc>
        <w:tc>
          <w:tcPr>
            <w:tcW w:w="1320" w:type="dxa"/>
          </w:tcPr>
          <w:p w14:paraId="1164C601" w14:textId="28289953" w:rsidR="0BF1BA3A" w:rsidRDefault="7A7483B4" w:rsidP="0BF1BA3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HU010</w:t>
            </w:r>
          </w:p>
          <w:p w14:paraId="1E2DA61B" w14:textId="2258A2C6" w:rsidR="0BF1BA3A" w:rsidRDefault="0BF1BA3A" w:rsidP="0BF1BA3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1" w:type="dxa"/>
          </w:tcPr>
          <w:p w14:paraId="0114DD00" w14:textId="1F91E344" w:rsidR="0893D85B" w:rsidRDefault="0893D85B" w:rsidP="0BF1BA3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Calcular remuneración mínima</w:t>
            </w:r>
          </w:p>
        </w:tc>
        <w:tc>
          <w:tcPr>
            <w:tcW w:w="3329" w:type="dxa"/>
          </w:tcPr>
          <w:p w14:paraId="076CA864" w14:textId="5460256D" w:rsidR="0893D85B" w:rsidRDefault="0893D85B" w:rsidP="0BF1BA3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Como asistente de recursos humanos, quiero poder calcular la remuneración mínima, con la finalidad de calcular el sueldo final.</w:t>
            </w:r>
          </w:p>
        </w:tc>
        <w:tc>
          <w:tcPr>
            <w:tcW w:w="1041" w:type="dxa"/>
          </w:tcPr>
          <w:p w14:paraId="5266059E" w14:textId="6CF401F6" w:rsidR="6804D493" w:rsidRDefault="6804D493" w:rsidP="0BF1BA3A">
            <w:pPr>
              <w:pStyle w:val="Contenidotabla"/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1427" w:type="dxa"/>
          </w:tcPr>
          <w:p w14:paraId="2EF15769" w14:textId="4DE2F1ED" w:rsidR="2BB0C9C2" w:rsidRDefault="2BB0C9C2" w:rsidP="0BF1BA3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GC</w:t>
            </w:r>
          </w:p>
        </w:tc>
      </w:tr>
      <w:tr w:rsidR="00F64729" w:rsidRPr="00C95832" w14:paraId="0784962F" w14:textId="77777777" w:rsidTr="7A748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14:paraId="18FE1474" w14:textId="764447D1" w:rsidR="00F64729" w:rsidRPr="00C95832" w:rsidRDefault="7A7483B4" w:rsidP="00F64729">
            <w:pPr>
              <w:pStyle w:val="Contenidotabla"/>
              <w:jc w:val="center"/>
            </w:pPr>
            <w:r>
              <w:t>11</w:t>
            </w:r>
          </w:p>
        </w:tc>
        <w:tc>
          <w:tcPr>
            <w:tcW w:w="1320" w:type="dxa"/>
          </w:tcPr>
          <w:p w14:paraId="48DE824A" w14:textId="5635F3EB" w:rsidR="0BF1BA3A" w:rsidRDefault="7A7483B4" w:rsidP="0BF1BA3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HU011</w:t>
            </w:r>
          </w:p>
          <w:p w14:paraId="40E97C99" w14:textId="4E071B4F" w:rsidR="0BF1BA3A" w:rsidRDefault="0BF1BA3A" w:rsidP="0BF1BA3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1" w:type="dxa"/>
          </w:tcPr>
          <w:p w14:paraId="609F4EA1" w14:textId="068BAAA0" w:rsidR="0BF1BA3A" w:rsidRDefault="0BF1BA3A" w:rsidP="0BF1BA3A">
            <w:pPr>
              <w:pStyle w:val="Contenidotabla"/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Calcular descuento</w:t>
            </w:r>
          </w:p>
        </w:tc>
        <w:tc>
          <w:tcPr>
            <w:tcW w:w="3329" w:type="dxa"/>
          </w:tcPr>
          <w:p w14:paraId="5295AFC9" w14:textId="6ABFEA44" w:rsidR="0BF1BA3A" w:rsidRDefault="0BF1BA3A" w:rsidP="0BF1BA3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Como </w:t>
            </w:r>
            <w:r w:rsidR="4D8B3063">
              <w:t>asistente de recursos</w:t>
            </w:r>
            <w:r w:rsidR="0958C629">
              <w:t xml:space="preserve"> humanos</w:t>
            </w:r>
            <w:r>
              <w:t xml:space="preserve">, quiero poder calcular </w:t>
            </w:r>
            <w:r w:rsidR="4E5DD34F">
              <w:t xml:space="preserve">los </w:t>
            </w:r>
            <w:r>
              <w:t>descuentos</w:t>
            </w:r>
            <w:r w:rsidR="13DB9F1B">
              <w:t xml:space="preserve"> por tardanza y falta</w:t>
            </w:r>
            <w:r>
              <w:t xml:space="preserve"> </w:t>
            </w:r>
            <w:r w:rsidR="30219AAA">
              <w:t>d</w:t>
            </w:r>
            <w:r w:rsidR="077D67A1">
              <w:t xml:space="preserve">el empleado, con la finalidad de poder calcular </w:t>
            </w:r>
            <w:r w:rsidR="1A42357F">
              <w:t>el total de descuentos</w:t>
            </w:r>
            <w:r>
              <w:t>.</w:t>
            </w:r>
          </w:p>
        </w:tc>
        <w:tc>
          <w:tcPr>
            <w:tcW w:w="1041" w:type="dxa"/>
          </w:tcPr>
          <w:p w14:paraId="4D3D4EB6" w14:textId="3A9CF0E9" w:rsidR="45616B4D" w:rsidRDefault="45616B4D" w:rsidP="0BF1BA3A">
            <w:pPr>
              <w:pStyle w:val="Contenidotabla"/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  <w:p w14:paraId="34AC9134" w14:textId="09DADB90" w:rsidR="0BF1BA3A" w:rsidRDefault="0BF1BA3A" w:rsidP="0BF1BA3A">
            <w:pPr>
              <w:pStyle w:val="Contenidotabla"/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7" w:type="dxa"/>
          </w:tcPr>
          <w:p w14:paraId="2C0C5AE4" w14:textId="3289BEBB" w:rsidR="166C1A2C" w:rsidRDefault="166C1A2C" w:rsidP="0BF1BA3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GC</w:t>
            </w:r>
          </w:p>
        </w:tc>
      </w:tr>
      <w:tr w:rsidR="00D80570" w:rsidRPr="00C95832" w14:paraId="0D4C6D9B" w14:textId="77777777" w:rsidTr="7A7483B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14:paraId="0DC24584" w14:textId="3913F795" w:rsidR="00D80570" w:rsidRDefault="7A7483B4" w:rsidP="00F64729">
            <w:pPr>
              <w:pStyle w:val="Contenidotabla"/>
              <w:jc w:val="center"/>
            </w:pPr>
            <w:r>
              <w:t>12</w:t>
            </w:r>
          </w:p>
        </w:tc>
        <w:tc>
          <w:tcPr>
            <w:tcW w:w="1320" w:type="dxa"/>
          </w:tcPr>
          <w:p w14:paraId="70F190ED" w14:textId="43873FD0" w:rsidR="00D80570" w:rsidRPr="00C95832" w:rsidRDefault="7A7483B4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HU012</w:t>
            </w:r>
          </w:p>
        </w:tc>
        <w:tc>
          <w:tcPr>
            <w:tcW w:w="1571" w:type="dxa"/>
          </w:tcPr>
          <w:p w14:paraId="7E51B8DF" w14:textId="33ADAFE8" w:rsidR="00D80570" w:rsidRDefault="342687F0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Actualizar Bonificaci</w:t>
            </w:r>
            <w:r w:rsidR="6C0CF406">
              <w:t>ón Suplementaria</w:t>
            </w:r>
          </w:p>
        </w:tc>
        <w:tc>
          <w:tcPr>
            <w:tcW w:w="3329" w:type="dxa"/>
          </w:tcPr>
          <w:p w14:paraId="202E4F0E" w14:textId="413377C0" w:rsidR="00D80570" w:rsidRPr="00C95832" w:rsidRDefault="342687F0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Como asistente de recursos humanos, quiero poder actualizar las bonificaciones</w:t>
            </w:r>
            <w:r w:rsidR="0A044BD1">
              <w:t xml:space="preserve"> suplementarias</w:t>
            </w:r>
            <w:r>
              <w:t xml:space="preserve">, con la finalidad de </w:t>
            </w:r>
            <w:r w:rsidR="5B1D769A">
              <w:t>calcular los descuentos.</w:t>
            </w:r>
          </w:p>
        </w:tc>
        <w:tc>
          <w:tcPr>
            <w:tcW w:w="1041" w:type="dxa"/>
          </w:tcPr>
          <w:p w14:paraId="2B9B924C" w14:textId="09A58115" w:rsidR="00D80570" w:rsidRDefault="5C6C38EB" w:rsidP="00F64729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1D41B2B0">
              <w:t>5</w:t>
            </w:r>
          </w:p>
        </w:tc>
        <w:tc>
          <w:tcPr>
            <w:tcW w:w="1427" w:type="dxa"/>
          </w:tcPr>
          <w:p w14:paraId="0A4828A8" w14:textId="51B15D01" w:rsidR="00D80570" w:rsidRPr="00C95832" w:rsidRDefault="2ABFDFD6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DC</w:t>
            </w:r>
          </w:p>
        </w:tc>
      </w:tr>
      <w:tr w:rsidR="001C5524" w:rsidRPr="00C95832" w14:paraId="32A8D5ED" w14:textId="77777777" w:rsidTr="7A748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14:paraId="7E5793EB" w14:textId="251115D6" w:rsidR="001C5524" w:rsidRPr="00C95832" w:rsidRDefault="7A7483B4" w:rsidP="00F64729">
            <w:pPr>
              <w:pStyle w:val="Contenidotabla"/>
              <w:jc w:val="center"/>
            </w:pPr>
            <w:r>
              <w:t>13</w:t>
            </w:r>
          </w:p>
        </w:tc>
        <w:tc>
          <w:tcPr>
            <w:tcW w:w="1320" w:type="dxa"/>
          </w:tcPr>
          <w:p w14:paraId="00D28D45" w14:textId="431D2E62" w:rsidR="001C5524" w:rsidRPr="00C95832" w:rsidRDefault="7A7483B4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HU013</w:t>
            </w:r>
          </w:p>
        </w:tc>
        <w:tc>
          <w:tcPr>
            <w:tcW w:w="1571" w:type="dxa"/>
          </w:tcPr>
          <w:p w14:paraId="7C6D7232" w14:textId="760B5B7F" w:rsidR="001C5524" w:rsidRPr="00C95832" w:rsidRDefault="6396B228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Actualizar Bonificación por movilidad</w:t>
            </w:r>
          </w:p>
          <w:p w14:paraId="28823CF3" w14:textId="6FE2E7DE" w:rsidR="001C5524" w:rsidRPr="00C95832" w:rsidRDefault="001C5524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29" w:type="dxa"/>
          </w:tcPr>
          <w:p w14:paraId="2769088D" w14:textId="40B27692" w:rsidR="001C5524" w:rsidRPr="00C95832" w:rsidRDefault="0D64B9A5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Como asistente de recursos humanos, quiero poder actualizar las bonificaciones por movilidad, con la finalidad de </w:t>
            </w:r>
            <w:r w:rsidR="6F1A9014">
              <w:t>calcular los descuentos</w:t>
            </w:r>
          </w:p>
        </w:tc>
        <w:tc>
          <w:tcPr>
            <w:tcW w:w="1041" w:type="dxa"/>
          </w:tcPr>
          <w:p w14:paraId="0379D923" w14:textId="12792C03" w:rsidR="001C5524" w:rsidRPr="00C95832" w:rsidRDefault="559EEABF" w:rsidP="00F64729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1427" w:type="dxa"/>
          </w:tcPr>
          <w:p w14:paraId="748BCF9E" w14:textId="02710D4B" w:rsidR="001C5524" w:rsidRPr="00C95832" w:rsidRDefault="2ABFDFD6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GC</w:t>
            </w:r>
          </w:p>
        </w:tc>
      </w:tr>
      <w:tr w:rsidR="7A7483B4" w14:paraId="75FF3CE1" w14:textId="77777777" w:rsidTr="7A7483B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14:paraId="6F41176D" w14:textId="4251B213" w:rsidR="7A7483B4" w:rsidRDefault="7A7483B4" w:rsidP="7A7483B4">
            <w:pPr>
              <w:pStyle w:val="Contenidotabla"/>
              <w:jc w:val="center"/>
            </w:pPr>
            <w:r>
              <w:t>14</w:t>
            </w:r>
          </w:p>
        </w:tc>
        <w:tc>
          <w:tcPr>
            <w:tcW w:w="1320" w:type="dxa"/>
          </w:tcPr>
          <w:p w14:paraId="55A14B6C" w14:textId="36DD71B5" w:rsidR="7A7483B4" w:rsidRDefault="7A7483B4" w:rsidP="7A7483B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HU014</w:t>
            </w:r>
          </w:p>
          <w:p w14:paraId="4D92F340" w14:textId="624A21C8" w:rsidR="7A7483B4" w:rsidRDefault="7A7483B4" w:rsidP="7A7483B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1" w:type="dxa"/>
          </w:tcPr>
          <w:p w14:paraId="59852744" w14:textId="26C75E48" w:rsidR="7A7483B4" w:rsidRDefault="7A7483B4" w:rsidP="7A7483B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Imprimir boleta</w:t>
            </w:r>
          </w:p>
        </w:tc>
        <w:tc>
          <w:tcPr>
            <w:tcW w:w="3329" w:type="dxa"/>
          </w:tcPr>
          <w:p w14:paraId="5B8EFED5" w14:textId="5DD12F3B" w:rsidR="7A7483B4" w:rsidRDefault="7A7483B4" w:rsidP="7A7483B4">
            <w:pPr>
              <w:pStyle w:val="Contenidotabla"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entury Gothic" w:cs="Century Gothic"/>
                <w:lang w:val="es-ES"/>
              </w:rPr>
            </w:pPr>
            <w:r w:rsidRPr="7A7483B4">
              <w:rPr>
                <w:rFonts w:eastAsia="Century Gothic" w:cs="Century Gothic"/>
                <w:bCs w:val="0"/>
                <w:color w:val="374151"/>
                <w:lang w:val="es-ES"/>
              </w:rPr>
              <w:t xml:space="preserve">Como </w:t>
            </w:r>
            <w:r>
              <w:t>asistente de recursos humanos,</w:t>
            </w:r>
            <w:r w:rsidRPr="7A7483B4">
              <w:rPr>
                <w:rFonts w:eastAsia="Century Gothic" w:cs="Century Gothic"/>
                <w:bCs w:val="0"/>
                <w:color w:val="374151"/>
                <w:lang w:val="es-ES"/>
              </w:rPr>
              <w:t xml:space="preserve"> quiero que el sistema imprima la boleta de pago del </w:t>
            </w:r>
            <w:r w:rsidRPr="7A7483B4">
              <w:rPr>
                <w:rFonts w:eastAsia="Century Gothic" w:cs="Century Gothic"/>
                <w:bCs w:val="0"/>
                <w:color w:val="374151"/>
                <w:lang w:val="es-ES"/>
              </w:rPr>
              <w:lastRenderedPageBreak/>
              <w:t>trabajador con todos los detalles, incluyendo datos personales, bonificaciones, descuentos y sueldo neto.</w:t>
            </w:r>
          </w:p>
        </w:tc>
        <w:tc>
          <w:tcPr>
            <w:tcW w:w="1041" w:type="dxa"/>
          </w:tcPr>
          <w:p w14:paraId="076946DE" w14:textId="15A3B66D" w:rsidR="7A7483B4" w:rsidRDefault="7A7483B4" w:rsidP="7A7483B4">
            <w:pPr>
              <w:pStyle w:val="Contenidotabla"/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1</w:t>
            </w:r>
          </w:p>
        </w:tc>
        <w:tc>
          <w:tcPr>
            <w:tcW w:w="1427" w:type="dxa"/>
          </w:tcPr>
          <w:p w14:paraId="7A93EA76" w14:textId="7D709719" w:rsidR="7A7483B4" w:rsidRDefault="7A7483B4" w:rsidP="7A7483B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GC</w:t>
            </w:r>
          </w:p>
        </w:tc>
      </w:tr>
    </w:tbl>
    <w:bookmarkEnd w:id="1"/>
    <w:p w14:paraId="21BAAA09" w14:textId="77777777" w:rsidR="00F32DBC" w:rsidRPr="00C95832" w:rsidRDefault="00F32DBC" w:rsidP="00F32DBC">
      <w:pPr>
        <w:pStyle w:val="Ttulo3"/>
      </w:pPr>
      <w:r w:rsidRPr="00C95832">
        <w:rPr>
          <w:rFonts w:eastAsia="Times New Roman"/>
          <w:lang w:val="es-ES" w:eastAsia="es-ES"/>
        </w:rPr>
        <w:t>Revisión</w:t>
      </w:r>
    </w:p>
    <w:tbl>
      <w:tblPr>
        <w:tblStyle w:val="Tablaconcuadrcula4-nfasis1"/>
        <w:tblW w:w="9530" w:type="dxa"/>
        <w:tblLook w:val="04A0" w:firstRow="1" w:lastRow="0" w:firstColumn="1" w:lastColumn="0" w:noHBand="0" w:noVBand="1"/>
      </w:tblPr>
      <w:tblGrid>
        <w:gridCol w:w="1555"/>
        <w:gridCol w:w="4819"/>
        <w:gridCol w:w="1605"/>
        <w:gridCol w:w="1551"/>
      </w:tblGrid>
      <w:tr w:rsidR="00F32DBC" w:rsidRPr="00C95832" w14:paraId="5A615057" w14:textId="77777777" w:rsidTr="7A7483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119E6A7" w14:textId="77777777" w:rsidR="00F32DBC" w:rsidRPr="00C95832" w:rsidRDefault="00F32DBC" w:rsidP="00DD417A">
            <w:pPr>
              <w:pStyle w:val="Contenidotabla"/>
            </w:pPr>
            <w:r w:rsidRPr="00C95832">
              <w:t>Criterio</w:t>
            </w:r>
          </w:p>
        </w:tc>
        <w:tc>
          <w:tcPr>
            <w:tcW w:w="4819" w:type="dxa"/>
          </w:tcPr>
          <w:p w14:paraId="29B23DCE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Comentario</w:t>
            </w:r>
          </w:p>
        </w:tc>
        <w:tc>
          <w:tcPr>
            <w:tcW w:w="1605" w:type="dxa"/>
          </w:tcPr>
          <w:p w14:paraId="35F9D6F6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Realizado por</w:t>
            </w:r>
          </w:p>
        </w:tc>
        <w:tc>
          <w:tcPr>
            <w:tcW w:w="1551" w:type="dxa"/>
          </w:tcPr>
          <w:p w14:paraId="4CB86E03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Solucionado</w:t>
            </w:r>
          </w:p>
        </w:tc>
      </w:tr>
      <w:tr w:rsidR="00F32DBC" w:rsidRPr="00C95832" w14:paraId="01D27B99" w14:textId="77777777" w:rsidTr="7A748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253FEFB" w14:textId="77777777" w:rsidR="00F32DBC" w:rsidRPr="00C95832" w:rsidRDefault="00F32DBC" w:rsidP="00DD417A">
            <w:pPr>
              <w:pStyle w:val="Contenidotabla"/>
            </w:pPr>
            <w:r w:rsidRPr="00C95832">
              <w:t>Forma</w:t>
            </w:r>
          </w:p>
        </w:tc>
        <w:tc>
          <w:tcPr>
            <w:tcW w:w="4819" w:type="dxa"/>
          </w:tcPr>
          <w:p w14:paraId="4B69DA2B" w14:textId="77777777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5832">
              <w:t>Conforme</w:t>
            </w:r>
          </w:p>
        </w:tc>
        <w:tc>
          <w:tcPr>
            <w:tcW w:w="1605" w:type="dxa"/>
          </w:tcPr>
          <w:p w14:paraId="36E38E8B" w14:textId="6E54FECC" w:rsidR="00F32DBC" w:rsidRPr="00C95832" w:rsidRDefault="7A7483B4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GC</w:t>
            </w:r>
          </w:p>
        </w:tc>
        <w:tc>
          <w:tcPr>
            <w:tcW w:w="1551" w:type="dxa"/>
          </w:tcPr>
          <w:p w14:paraId="52E04C0D" w14:textId="731B5982" w:rsidR="00F32DBC" w:rsidRPr="00C95832" w:rsidRDefault="7A7483B4" w:rsidP="7A7483B4">
            <w:pPr>
              <w:pStyle w:val="Contenidotabla"/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JG</w:t>
            </w:r>
          </w:p>
        </w:tc>
      </w:tr>
      <w:tr w:rsidR="00F32DBC" w:rsidRPr="00C95832" w14:paraId="40D2F08B" w14:textId="77777777" w:rsidTr="7A7483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2DC4D24" w14:textId="77777777" w:rsidR="00F32DBC" w:rsidRPr="00C95832" w:rsidRDefault="00F32DBC" w:rsidP="00DD417A">
            <w:pPr>
              <w:pStyle w:val="Contenidotabla"/>
            </w:pPr>
            <w:r w:rsidRPr="00C95832">
              <w:t>Completo</w:t>
            </w:r>
          </w:p>
        </w:tc>
        <w:tc>
          <w:tcPr>
            <w:tcW w:w="4819" w:type="dxa"/>
          </w:tcPr>
          <w:p w14:paraId="5888062A" w14:textId="77777777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Conforme</w:t>
            </w:r>
          </w:p>
        </w:tc>
        <w:tc>
          <w:tcPr>
            <w:tcW w:w="1605" w:type="dxa"/>
          </w:tcPr>
          <w:p w14:paraId="756170E9" w14:textId="429358B5" w:rsidR="00F32DBC" w:rsidRPr="00C95832" w:rsidRDefault="7A7483B4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GC</w:t>
            </w:r>
          </w:p>
        </w:tc>
        <w:tc>
          <w:tcPr>
            <w:tcW w:w="1551" w:type="dxa"/>
          </w:tcPr>
          <w:p w14:paraId="36359647" w14:textId="488FF139" w:rsidR="00F32DBC" w:rsidRPr="00C95832" w:rsidRDefault="7A7483B4" w:rsidP="7A7483B4">
            <w:pPr>
              <w:pStyle w:val="Contenidotabla"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JG</w:t>
            </w:r>
          </w:p>
        </w:tc>
      </w:tr>
      <w:tr w:rsidR="00F32DBC" w:rsidRPr="00C95832" w14:paraId="0EBD9DB9" w14:textId="77777777" w:rsidTr="7A748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762DAA9" w14:textId="77777777" w:rsidR="00F32DBC" w:rsidRPr="00C95832" w:rsidRDefault="00F32DBC" w:rsidP="00DD417A">
            <w:pPr>
              <w:pStyle w:val="Contenidotabla"/>
            </w:pPr>
            <w:r w:rsidRPr="00C95832">
              <w:t>Consistente</w:t>
            </w:r>
          </w:p>
        </w:tc>
        <w:tc>
          <w:tcPr>
            <w:tcW w:w="4819" w:type="dxa"/>
          </w:tcPr>
          <w:p w14:paraId="266B8141" w14:textId="77777777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5832">
              <w:t>Conforme</w:t>
            </w:r>
          </w:p>
        </w:tc>
        <w:tc>
          <w:tcPr>
            <w:tcW w:w="1605" w:type="dxa"/>
          </w:tcPr>
          <w:p w14:paraId="054A57D5" w14:textId="21E9EEFE" w:rsidR="00F32DBC" w:rsidRPr="00C95832" w:rsidRDefault="7A7483B4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GC</w:t>
            </w:r>
          </w:p>
        </w:tc>
        <w:tc>
          <w:tcPr>
            <w:tcW w:w="1551" w:type="dxa"/>
          </w:tcPr>
          <w:p w14:paraId="10184938" w14:textId="36DBC454" w:rsidR="00F32DBC" w:rsidRPr="00C95832" w:rsidRDefault="7A7483B4" w:rsidP="7A7483B4">
            <w:pPr>
              <w:pStyle w:val="Contenidotabla"/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JG</w:t>
            </w:r>
          </w:p>
        </w:tc>
      </w:tr>
      <w:tr w:rsidR="00F32DBC" w:rsidRPr="00C95832" w14:paraId="0F977E4D" w14:textId="77777777" w:rsidTr="7A7483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B587469" w14:textId="77777777" w:rsidR="00F32DBC" w:rsidRPr="00C95832" w:rsidRDefault="00F32DBC" w:rsidP="00DD417A">
            <w:pPr>
              <w:pStyle w:val="Contenidotabla"/>
            </w:pPr>
            <w:r w:rsidRPr="00C95832">
              <w:t>Independiente</w:t>
            </w:r>
          </w:p>
        </w:tc>
        <w:tc>
          <w:tcPr>
            <w:tcW w:w="4819" w:type="dxa"/>
          </w:tcPr>
          <w:p w14:paraId="2B76AE72" w14:textId="77777777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Conforme</w:t>
            </w:r>
          </w:p>
        </w:tc>
        <w:tc>
          <w:tcPr>
            <w:tcW w:w="1605" w:type="dxa"/>
          </w:tcPr>
          <w:p w14:paraId="030F1E24" w14:textId="7724445D" w:rsidR="00F32DBC" w:rsidRPr="00C95832" w:rsidRDefault="7A7483B4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GC</w:t>
            </w:r>
          </w:p>
        </w:tc>
        <w:tc>
          <w:tcPr>
            <w:tcW w:w="1551" w:type="dxa"/>
          </w:tcPr>
          <w:p w14:paraId="7603EC91" w14:textId="034D0E5E" w:rsidR="00F32DBC" w:rsidRPr="00C95832" w:rsidRDefault="7A7483B4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JG</w:t>
            </w:r>
          </w:p>
        </w:tc>
      </w:tr>
    </w:tbl>
    <w:p w14:paraId="26144BE1" w14:textId="325BC4AD" w:rsidR="00F32DBC" w:rsidRPr="00C95832" w:rsidRDefault="00F32DBC" w:rsidP="00F32DBC">
      <w:pPr>
        <w:pStyle w:val="Ttulo2"/>
      </w:pPr>
      <w:r w:rsidRPr="00C95832">
        <w:t xml:space="preserve">Ítem </w:t>
      </w:r>
      <w:fldSimple w:instr="SEQ ejer\* CardText \* MERGEFORMAT \* Lower \* MERGEFORMAT">
        <w:r w:rsidR="00B740AC" w:rsidRPr="00B740AC">
          <w:t>dos</w:t>
        </w:r>
      </w:fldSimple>
    </w:p>
    <w:p w14:paraId="73AFC064" w14:textId="23E888C9" w:rsidR="00F32DBC" w:rsidRPr="00C95832" w:rsidRDefault="7A7483B4" w:rsidP="00FD636A">
      <w:pPr>
        <w:pStyle w:val="Estilo1"/>
      </w:pPr>
      <w:r>
        <w:t>Elabore el modelo conceptual para el proyecto descrito en la consigna.</w:t>
      </w:r>
    </w:p>
    <w:p w14:paraId="7AAE4E4C" w14:textId="5669D180" w:rsidR="00F32DBC" w:rsidRPr="00C95832" w:rsidRDefault="00F32DBC" w:rsidP="7A7483B4"/>
    <w:p w14:paraId="6EDF3CD7" w14:textId="08111575" w:rsidR="00F32DBC" w:rsidRPr="00C95832" w:rsidRDefault="7A7483B4" w:rsidP="7A7483B4">
      <w:pPr>
        <w:pStyle w:val="Ttulo3"/>
        <w:rPr>
          <w:rFonts w:eastAsia="Times New Roman"/>
          <w:lang w:val="es-ES" w:eastAsia="es-ES"/>
        </w:rPr>
      </w:pPr>
      <w:r w:rsidRPr="7A7483B4">
        <w:rPr>
          <w:rFonts w:eastAsia="Times New Roman"/>
          <w:lang w:val="es-ES" w:eastAsia="es-ES"/>
        </w:rPr>
        <w:t>Glosario de conceptos</w:t>
      </w:r>
    </w:p>
    <w:tbl>
      <w:tblPr>
        <w:tblStyle w:val="Tablaconcuadrcula4-nfasis1"/>
        <w:tblW w:w="9629" w:type="dxa"/>
        <w:tblLook w:val="04A0" w:firstRow="1" w:lastRow="0" w:firstColumn="1" w:lastColumn="0" w:noHBand="0" w:noVBand="1"/>
      </w:tblPr>
      <w:tblGrid>
        <w:gridCol w:w="3209"/>
        <w:gridCol w:w="3150"/>
        <w:gridCol w:w="3270"/>
      </w:tblGrid>
      <w:tr w:rsidR="00F32DBC" w:rsidRPr="00C95832" w14:paraId="2EA707DB" w14:textId="77777777" w:rsidTr="7A7483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52E0270" w14:textId="77777777" w:rsidR="00F32DBC" w:rsidRPr="00C95832" w:rsidRDefault="00F32DBC" w:rsidP="00DD417A">
            <w:pPr>
              <w:pStyle w:val="Contenidotabla"/>
            </w:pPr>
            <w:r w:rsidRPr="00C95832">
              <w:t>Concepto</w:t>
            </w:r>
          </w:p>
        </w:tc>
        <w:tc>
          <w:tcPr>
            <w:tcW w:w="3150" w:type="dxa"/>
          </w:tcPr>
          <w:p w14:paraId="51203FC1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Descripción</w:t>
            </w:r>
          </w:p>
        </w:tc>
        <w:tc>
          <w:tcPr>
            <w:tcW w:w="3270" w:type="dxa"/>
          </w:tcPr>
          <w:p w14:paraId="5D3AAA60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Observaciones</w:t>
            </w:r>
          </w:p>
        </w:tc>
      </w:tr>
      <w:tr w:rsidR="00F32DBC" w:rsidRPr="00C95832" w14:paraId="6A2C8644" w14:textId="77777777" w:rsidTr="7A748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8E53460" w14:textId="3C250A62" w:rsidR="00F32DBC" w:rsidRPr="00C95832" w:rsidRDefault="7A7483B4" w:rsidP="00DD417A">
            <w:pPr>
              <w:pStyle w:val="Contenidotabla"/>
            </w:pPr>
            <w:r>
              <w:t>Trabajador</w:t>
            </w:r>
          </w:p>
        </w:tc>
        <w:tc>
          <w:tcPr>
            <w:tcW w:w="3150" w:type="dxa"/>
          </w:tcPr>
          <w:p w14:paraId="6C171C37" w14:textId="753C5289" w:rsidR="00F32DBC" w:rsidRPr="00C95832" w:rsidRDefault="7A7483B4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Representa a los trabajadores de la empresa</w:t>
            </w:r>
          </w:p>
        </w:tc>
        <w:tc>
          <w:tcPr>
            <w:tcW w:w="3270" w:type="dxa"/>
          </w:tcPr>
          <w:p w14:paraId="4DA265E9" w14:textId="77777777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DBC" w:rsidRPr="00C95832" w14:paraId="0C218F97" w14:textId="77777777" w:rsidTr="7A7483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927CAC0" w14:textId="3564B26C" w:rsidR="00F32DBC" w:rsidRPr="00C95832" w:rsidRDefault="7A7483B4" w:rsidP="00DD417A">
            <w:pPr>
              <w:pStyle w:val="Contenidotabla"/>
            </w:pPr>
            <w:r>
              <w:t>Bonificación</w:t>
            </w:r>
          </w:p>
        </w:tc>
        <w:tc>
          <w:tcPr>
            <w:tcW w:w="3150" w:type="dxa"/>
          </w:tcPr>
          <w:p w14:paraId="1699FEBF" w14:textId="28E19E76" w:rsidR="00F32DBC" w:rsidRPr="00C95832" w:rsidRDefault="7A7483B4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Representa a las bonificaciones que se asignan a los trabajadores</w:t>
            </w:r>
          </w:p>
        </w:tc>
        <w:tc>
          <w:tcPr>
            <w:tcW w:w="3270" w:type="dxa"/>
          </w:tcPr>
          <w:p w14:paraId="2CCE9471" w14:textId="77777777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2DBC" w:rsidRPr="00C95832" w14:paraId="648939FE" w14:textId="77777777" w:rsidTr="7A748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7E8E53D7" w14:textId="4929E79C" w:rsidR="00F32DBC" w:rsidRPr="00C95832" w:rsidRDefault="7A7483B4" w:rsidP="00DD417A">
            <w:pPr>
              <w:pStyle w:val="Contenidotabla"/>
            </w:pPr>
            <w:r>
              <w:t>BoletaPago</w:t>
            </w:r>
          </w:p>
        </w:tc>
        <w:tc>
          <w:tcPr>
            <w:tcW w:w="3150" w:type="dxa"/>
          </w:tcPr>
          <w:p w14:paraId="353363F4" w14:textId="287C0E78" w:rsidR="00F32DBC" w:rsidRPr="00C95832" w:rsidRDefault="7A7483B4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Representa a las boletas de pago emitidas mensualmente para cada trabajador</w:t>
            </w:r>
          </w:p>
        </w:tc>
        <w:tc>
          <w:tcPr>
            <w:tcW w:w="3270" w:type="dxa"/>
          </w:tcPr>
          <w:p w14:paraId="0F8E636E" w14:textId="77777777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DBC" w:rsidRPr="00C95832" w14:paraId="2AC51330" w14:textId="77777777" w:rsidTr="7A7483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7F82A69A" w14:textId="26AD72C4" w:rsidR="00F32DBC" w:rsidRPr="00C95832" w:rsidRDefault="7A7483B4" w:rsidP="00DD417A">
            <w:pPr>
              <w:pStyle w:val="Contenidotabla"/>
            </w:pPr>
            <w:r>
              <w:t>Mes</w:t>
            </w:r>
          </w:p>
        </w:tc>
        <w:tc>
          <w:tcPr>
            <w:tcW w:w="3150" w:type="dxa"/>
          </w:tcPr>
          <w:p w14:paraId="523E6046" w14:textId="080F5B59" w:rsidR="00F32DBC" w:rsidRPr="00C95832" w:rsidRDefault="7A7483B4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Representa los meses del año</w:t>
            </w:r>
          </w:p>
        </w:tc>
        <w:tc>
          <w:tcPr>
            <w:tcW w:w="3270" w:type="dxa"/>
          </w:tcPr>
          <w:p w14:paraId="3E0040DC" w14:textId="77777777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2DBC" w:rsidRPr="00C95832" w14:paraId="352D3FE9" w14:textId="77777777" w:rsidTr="7A748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57DD50D" w14:textId="7B642EA8" w:rsidR="00F32DBC" w:rsidRPr="00C95832" w:rsidRDefault="7A7483B4" w:rsidP="00DD417A">
            <w:pPr>
              <w:pStyle w:val="Contenidotabla"/>
            </w:pPr>
            <w:r>
              <w:t>DetalleBonificación</w:t>
            </w:r>
          </w:p>
        </w:tc>
        <w:tc>
          <w:tcPr>
            <w:tcW w:w="3150" w:type="dxa"/>
          </w:tcPr>
          <w:p w14:paraId="276351E7" w14:textId="6892789D" w:rsidR="00F32DBC" w:rsidRPr="00C95832" w:rsidRDefault="7A7483B4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Relaciona las bonificaciones con las boletas de pago</w:t>
            </w:r>
          </w:p>
        </w:tc>
        <w:tc>
          <w:tcPr>
            <w:tcW w:w="3270" w:type="dxa"/>
          </w:tcPr>
          <w:p w14:paraId="2849E043" w14:textId="533AD43B" w:rsidR="00F32DBC" w:rsidRPr="00C95832" w:rsidRDefault="7A7483B4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 genera el atributo MontoBonificacion para cada tipo de bonificación </w:t>
            </w:r>
          </w:p>
        </w:tc>
      </w:tr>
      <w:tr w:rsidR="00F32DBC" w:rsidRPr="00C95832" w14:paraId="33A78639" w14:textId="77777777" w:rsidTr="7A7483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3F991C2" w14:textId="4FD574F9" w:rsidR="00F32DBC" w:rsidRPr="00C95832" w:rsidRDefault="7A7483B4" w:rsidP="00DD417A">
            <w:pPr>
              <w:pStyle w:val="Contenidotabla"/>
            </w:pPr>
            <w:r>
              <w:t>DetalleMensualTrabajador</w:t>
            </w:r>
          </w:p>
        </w:tc>
        <w:tc>
          <w:tcPr>
            <w:tcW w:w="3150" w:type="dxa"/>
          </w:tcPr>
          <w:p w14:paraId="38597739" w14:textId="60F20B09" w:rsidR="00F32DBC" w:rsidRPr="00C95832" w:rsidRDefault="7A7483B4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Relaciona los trabajadores con los meses</w:t>
            </w:r>
          </w:p>
        </w:tc>
        <w:tc>
          <w:tcPr>
            <w:tcW w:w="3270" w:type="dxa"/>
          </w:tcPr>
          <w:p w14:paraId="5B3FA4F1" w14:textId="7842A44C" w:rsidR="00F32DBC" w:rsidRPr="00C95832" w:rsidRDefault="7A7483B4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generan atributos que dependen del mes y trabajador</w:t>
            </w:r>
          </w:p>
        </w:tc>
      </w:tr>
    </w:tbl>
    <w:p w14:paraId="3CD4F5ED" w14:textId="62207BFE" w:rsidR="00F32DBC" w:rsidRPr="00C95832" w:rsidRDefault="7A7483B4" w:rsidP="00F32DBC">
      <w:pPr>
        <w:pStyle w:val="Ttulo2"/>
      </w:pPr>
      <w:r>
        <w:t xml:space="preserve">Ítem </w:t>
      </w:r>
      <w:fldSimple w:instr=" SEQ ejer\* CardText \* MERGEFORMAT \* Lower \* MERGEFORMAT ">
        <w:r w:rsidR="00B740AC" w:rsidRPr="00B740AC">
          <w:t>tres</w:t>
        </w:r>
      </w:fldSimple>
    </w:p>
    <w:p w14:paraId="50EB47EF" w14:textId="2D10AA48" w:rsidR="00F32DBC" w:rsidRPr="00C95832" w:rsidRDefault="7A7483B4" w:rsidP="00FD636A">
      <w:pPr>
        <w:pStyle w:val="Estilo1"/>
      </w:pPr>
      <w:r>
        <w:t>Determine la velocidad del equipo de desarrollo. Determine la velocidad del equipo considerando un sprint de 2 semana (05 días / semana * 2 semanas = 10 días) y una dedicación de 15%.</w:t>
      </w:r>
    </w:p>
    <w:p w14:paraId="6AE66599" w14:textId="0D1D1778" w:rsidR="7A7483B4" w:rsidRDefault="7A7483B4" w:rsidP="7A7483B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120"/>
        <w:jc w:val="both"/>
        <w:rPr>
          <w:rFonts w:ascii="Century Gothic" w:eastAsia="Times New Roman" w:hAnsi="Century Gothic" w:cs="Times New Roman"/>
          <w:sz w:val="18"/>
          <w:szCs w:val="18"/>
          <w:lang w:val="es-ES" w:eastAsia="es-ES"/>
        </w:rPr>
      </w:pPr>
      <w:r w:rsidRPr="7A7483B4">
        <w:rPr>
          <w:rFonts w:ascii="Century Gothic" w:eastAsia="Times New Roman" w:hAnsi="Century Gothic" w:cs="Times New Roman"/>
          <w:sz w:val="18"/>
          <w:szCs w:val="18"/>
          <w:lang w:val="es-ES" w:eastAsia="es-ES"/>
        </w:rPr>
        <w:t>Cálculo de la velocidad (4/4): 4 * 0.15*10 = 6 puntos de historia</w:t>
      </w:r>
    </w:p>
    <w:p w14:paraId="6A584AE0" w14:textId="24FCA950" w:rsidR="00F32DBC" w:rsidRPr="00C95832" w:rsidRDefault="00F32DBC" w:rsidP="00F32DBC">
      <w:pPr>
        <w:pStyle w:val="Ttulo2"/>
      </w:pPr>
      <w:r w:rsidRPr="00C95832">
        <w:t xml:space="preserve">Ítem </w:t>
      </w:r>
      <w:fldSimple w:instr="SEQ ejer\* CardText \* MERGEFORMAT \* Lower \* MERGEFORMAT">
        <w:r w:rsidR="00B740AC" w:rsidRPr="00B740AC">
          <w:t>cuatro</w:t>
        </w:r>
      </w:fldSimple>
    </w:p>
    <w:p w14:paraId="583D6830" w14:textId="77777777" w:rsidR="00F32DBC" w:rsidRPr="00C95832" w:rsidRDefault="00F32DBC" w:rsidP="00FD636A">
      <w:pPr>
        <w:pStyle w:val="Estilo1"/>
      </w:pPr>
      <w:r w:rsidRPr="00C95832">
        <w:t>Seleccione las historias de usuario para el primer sprint.</w:t>
      </w:r>
    </w:p>
    <w:p w14:paraId="46D2DA18" w14:textId="77777777" w:rsidR="00F32DBC" w:rsidRPr="00C95832" w:rsidRDefault="00F32DBC" w:rsidP="00F32DBC">
      <w:pPr>
        <w:pStyle w:val="Ttulo3"/>
        <w:rPr>
          <w:rFonts w:eastAsia="Times New Roman"/>
          <w:lang w:val="es-ES" w:eastAsia="es-ES"/>
        </w:rPr>
      </w:pPr>
      <w:r w:rsidRPr="00C95832">
        <w:rPr>
          <w:rFonts w:eastAsia="Times New Roman"/>
          <w:lang w:val="es-ES" w:eastAsia="es-ES"/>
        </w:rPr>
        <w:t>Sprint backlog</w:t>
      </w:r>
    </w:p>
    <w:tbl>
      <w:tblPr>
        <w:tblStyle w:val="Tablaconcuadrcula4-nfasis1"/>
        <w:tblW w:w="9793" w:type="dxa"/>
        <w:tblLook w:val="04A0" w:firstRow="1" w:lastRow="0" w:firstColumn="1" w:lastColumn="0" w:noHBand="0" w:noVBand="1"/>
      </w:tblPr>
      <w:tblGrid>
        <w:gridCol w:w="1044"/>
        <w:gridCol w:w="1380"/>
        <w:gridCol w:w="1620"/>
        <w:gridCol w:w="2933"/>
        <w:gridCol w:w="1335"/>
        <w:gridCol w:w="1481"/>
      </w:tblGrid>
      <w:tr w:rsidR="00F32DBC" w:rsidRPr="00C95832" w14:paraId="6980E33B" w14:textId="77777777" w:rsidTr="7A7483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  <w:vAlign w:val="center"/>
          </w:tcPr>
          <w:p w14:paraId="2205B0B3" w14:textId="77777777" w:rsidR="00F32DBC" w:rsidRPr="00C95832" w:rsidRDefault="00F32DBC" w:rsidP="00DD417A">
            <w:pPr>
              <w:pStyle w:val="Contenidotabla"/>
            </w:pPr>
            <w:r w:rsidRPr="00C95832">
              <w:t>Prioridad</w:t>
            </w:r>
          </w:p>
        </w:tc>
        <w:tc>
          <w:tcPr>
            <w:tcW w:w="1380" w:type="dxa"/>
            <w:vAlign w:val="center"/>
          </w:tcPr>
          <w:p w14:paraId="4F587EAB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Identificador</w:t>
            </w:r>
          </w:p>
        </w:tc>
        <w:tc>
          <w:tcPr>
            <w:tcW w:w="1620" w:type="dxa"/>
            <w:vAlign w:val="center"/>
          </w:tcPr>
          <w:p w14:paraId="11005671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Nombre</w:t>
            </w:r>
          </w:p>
        </w:tc>
        <w:tc>
          <w:tcPr>
            <w:tcW w:w="2933" w:type="dxa"/>
            <w:vAlign w:val="center"/>
          </w:tcPr>
          <w:p w14:paraId="5500EB3E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Descripción</w:t>
            </w:r>
          </w:p>
        </w:tc>
        <w:tc>
          <w:tcPr>
            <w:tcW w:w="1335" w:type="dxa"/>
            <w:vAlign w:val="center"/>
          </w:tcPr>
          <w:p w14:paraId="1F4D7A39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Puntos de historia (días ideales)</w:t>
            </w:r>
          </w:p>
        </w:tc>
        <w:tc>
          <w:tcPr>
            <w:tcW w:w="1481" w:type="dxa"/>
            <w:vAlign w:val="center"/>
          </w:tcPr>
          <w:p w14:paraId="7A56A83B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Responsable</w:t>
            </w:r>
          </w:p>
        </w:tc>
      </w:tr>
      <w:tr w:rsidR="00E51421" w:rsidRPr="00C95832" w14:paraId="410DDF1C" w14:textId="77777777" w:rsidTr="7A748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</w:tcPr>
          <w:p w14:paraId="0757C0E4" w14:textId="69C4AA0B" w:rsidR="7A7483B4" w:rsidRDefault="7A7483B4" w:rsidP="7A7483B4">
            <w:pPr>
              <w:pStyle w:val="Contenidotabla"/>
              <w:jc w:val="center"/>
            </w:pPr>
            <w:r>
              <w:t>1</w:t>
            </w:r>
          </w:p>
        </w:tc>
        <w:tc>
          <w:tcPr>
            <w:tcW w:w="1380" w:type="dxa"/>
          </w:tcPr>
          <w:p w14:paraId="62467028" w14:textId="3100B8B8" w:rsidR="7A7483B4" w:rsidRDefault="7A7483B4" w:rsidP="7A7483B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HU001</w:t>
            </w:r>
          </w:p>
        </w:tc>
        <w:tc>
          <w:tcPr>
            <w:tcW w:w="1620" w:type="dxa"/>
          </w:tcPr>
          <w:p w14:paraId="25A85B5F" w14:textId="73A7A424" w:rsidR="7A7483B4" w:rsidRDefault="7A7483B4" w:rsidP="7A7483B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datos</w:t>
            </w:r>
          </w:p>
        </w:tc>
        <w:tc>
          <w:tcPr>
            <w:tcW w:w="2933" w:type="dxa"/>
          </w:tcPr>
          <w:p w14:paraId="2247C8A1" w14:textId="04CE7FA5" w:rsidR="7A7483B4" w:rsidRDefault="7A7483B4" w:rsidP="7A7483B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Como asistente de recursos humanos, quiero poder ingresar los datos del empleado, con la finalidad de identificarlo en el sistema y en la documentación generada</w:t>
            </w:r>
          </w:p>
        </w:tc>
        <w:tc>
          <w:tcPr>
            <w:tcW w:w="1335" w:type="dxa"/>
          </w:tcPr>
          <w:p w14:paraId="03D5F6C4" w14:textId="22EDBC7A" w:rsidR="7A7483B4" w:rsidRDefault="7A7483B4" w:rsidP="7A7483B4">
            <w:pPr>
              <w:pStyle w:val="Contenidotabla"/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481" w:type="dxa"/>
          </w:tcPr>
          <w:p w14:paraId="6A69C092" w14:textId="72A6B732" w:rsidR="7A7483B4" w:rsidRDefault="7A7483B4" w:rsidP="7A7483B4">
            <w:pPr>
              <w:pStyle w:val="Contenidotabla"/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JG</w:t>
            </w:r>
          </w:p>
        </w:tc>
      </w:tr>
      <w:tr w:rsidR="00E51421" w:rsidRPr="00C95832" w14:paraId="4D1B9098" w14:textId="77777777" w:rsidTr="7A7483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</w:tcPr>
          <w:p w14:paraId="0F9A6FE2" w14:textId="2A71FE97" w:rsidR="7A7483B4" w:rsidRDefault="7A7483B4" w:rsidP="7A7483B4">
            <w:pPr>
              <w:pStyle w:val="Contenidotabla"/>
              <w:jc w:val="center"/>
            </w:pPr>
            <w:r>
              <w:t>2</w:t>
            </w:r>
          </w:p>
        </w:tc>
        <w:tc>
          <w:tcPr>
            <w:tcW w:w="1380" w:type="dxa"/>
          </w:tcPr>
          <w:p w14:paraId="31476F73" w14:textId="66E27652" w:rsidR="7A7483B4" w:rsidRDefault="7A7483B4" w:rsidP="7A7483B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HU002</w:t>
            </w:r>
          </w:p>
        </w:tc>
        <w:tc>
          <w:tcPr>
            <w:tcW w:w="1620" w:type="dxa"/>
          </w:tcPr>
          <w:p w14:paraId="0F3FEE52" w14:textId="1E46B372" w:rsidR="7A7483B4" w:rsidRDefault="7A7483B4" w:rsidP="7A7483B4">
            <w:pPr>
              <w:pStyle w:val="Contenidotabla"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entury Gothic" w:cs="Century Gothic"/>
                <w:bCs w:val="0"/>
                <w:color w:val="000000" w:themeColor="text1"/>
                <w:lang w:val="es-ES"/>
              </w:rPr>
            </w:pPr>
            <w:r>
              <w:t>Buscar</w:t>
            </w:r>
            <w:r w:rsidRPr="7A7483B4">
              <w:rPr>
                <w:rFonts w:eastAsia="Century Gothic" w:cs="Century Gothic"/>
                <w:bCs w:val="0"/>
                <w:color w:val="000000" w:themeColor="text1"/>
                <w:lang w:val="es-ES"/>
              </w:rPr>
              <w:t xml:space="preserve"> empleado</w:t>
            </w:r>
          </w:p>
        </w:tc>
        <w:tc>
          <w:tcPr>
            <w:tcW w:w="2933" w:type="dxa"/>
          </w:tcPr>
          <w:p w14:paraId="6DD915A8" w14:textId="64FD6334" w:rsidR="7A7483B4" w:rsidRDefault="7A7483B4" w:rsidP="7A7483B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entury Gothic" w:cs="Century Gothic"/>
                <w:bCs w:val="0"/>
                <w:color w:val="000000" w:themeColor="text1"/>
              </w:rPr>
            </w:pPr>
            <w:r w:rsidRPr="7A7483B4">
              <w:rPr>
                <w:rFonts w:eastAsia="Century Gothic" w:cs="Century Gothic"/>
                <w:bCs w:val="0"/>
                <w:color w:val="000000" w:themeColor="text1"/>
                <w:lang w:val="es-ES"/>
              </w:rPr>
              <w:t xml:space="preserve">Como </w:t>
            </w:r>
            <w:r>
              <w:t>asistente de recursos humanos,</w:t>
            </w:r>
            <w:r w:rsidRPr="7A7483B4">
              <w:rPr>
                <w:rFonts w:eastAsia="Century Gothic" w:cs="Century Gothic"/>
                <w:bCs w:val="0"/>
                <w:color w:val="000000" w:themeColor="text1"/>
                <w:lang w:val="es-ES"/>
              </w:rPr>
              <w:t xml:space="preserve"> quiero poder ser capaz de buscar por nombre los datos de un trabajador, </w:t>
            </w:r>
            <w:r w:rsidRPr="7A7483B4">
              <w:rPr>
                <w:bCs w:val="0"/>
              </w:rPr>
              <w:t>con la finalidad de localizarlo</w:t>
            </w:r>
            <w:r w:rsidRPr="7A7483B4">
              <w:rPr>
                <w:rFonts w:eastAsia="Century Gothic" w:cs="Century Gothic"/>
                <w:bCs w:val="0"/>
                <w:color w:val="000000" w:themeColor="text1"/>
                <w:lang w:val="es-ES"/>
              </w:rPr>
              <w:t>.</w:t>
            </w:r>
          </w:p>
        </w:tc>
        <w:tc>
          <w:tcPr>
            <w:tcW w:w="1335" w:type="dxa"/>
          </w:tcPr>
          <w:p w14:paraId="018325A6" w14:textId="2E58893A" w:rsidR="7A7483B4" w:rsidRDefault="7A7483B4" w:rsidP="7A7483B4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entury Gothic" w:cs="Century Gothic"/>
                <w:bCs w:val="0"/>
                <w:color w:val="000000" w:themeColor="text1"/>
              </w:rPr>
            </w:pPr>
            <w:r w:rsidRPr="7A7483B4">
              <w:rPr>
                <w:rFonts w:eastAsia="Century Gothic" w:cs="Century Gothic"/>
                <w:bCs w:val="0"/>
                <w:color w:val="000000" w:themeColor="text1"/>
                <w:lang w:val="es-ES"/>
              </w:rPr>
              <w:t>0.5</w:t>
            </w:r>
          </w:p>
        </w:tc>
        <w:tc>
          <w:tcPr>
            <w:tcW w:w="1481" w:type="dxa"/>
          </w:tcPr>
          <w:p w14:paraId="4A5644A6" w14:textId="01A42377" w:rsidR="7A7483B4" w:rsidRDefault="7A7483B4" w:rsidP="7A7483B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JG</w:t>
            </w:r>
          </w:p>
        </w:tc>
      </w:tr>
      <w:tr w:rsidR="00E51421" w:rsidRPr="00C95832" w14:paraId="36EF5007" w14:textId="77777777" w:rsidTr="7A748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</w:tcPr>
          <w:p w14:paraId="7948C0E8" w14:textId="48E58EF1" w:rsidR="7A7483B4" w:rsidRDefault="7A7483B4" w:rsidP="7A7483B4">
            <w:pPr>
              <w:pStyle w:val="Contenidotabla"/>
              <w:jc w:val="center"/>
            </w:pPr>
            <w:r>
              <w:t>3</w:t>
            </w:r>
          </w:p>
        </w:tc>
        <w:tc>
          <w:tcPr>
            <w:tcW w:w="1380" w:type="dxa"/>
          </w:tcPr>
          <w:p w14:paraId="59CF0E8F" w14:textId="5E1D270F" w:rsidR="7A7483B4" w:rsidRDefault="7A7483B4" w:rsidP="7A7483B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HU003</w:t>
            </w:r>
          </w:p>
        </w:tc>
        <w:tc>
          <w:tcPr>
            <w:tcW w:w="1620" w:type="dxa"/>
          </w:tcPr>
          <w:p w14:paraId="6910F915" w14:textId="7CA7B91B" w:rsidR="7A7483B4" w:rsidRDefault="7A7483B4" w:rsidP="7A7483B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entury Gothic" w:cs="Century Gothic"/>
                <w:bCs w:val="0"/>
                <w:color w:val="000000" w:themeColor="text1"/>
                <w:lang w:val="es-ES"/>
              </w:rPr>
            </w:pPr>
            <w:r w:rsidRPr="7A7483B4">
              <w:rPr>
                <w:rFonts w:eastAsia="Century Gothic" w:cs="Century Gothic"/>
                <w:bCs w:val="0"/>
                <w:color w:val="000000" w:themeColor="text1"/>
                <w:lang w:val="es-ES"/>
              </w:rPr>
              <w:t>Registrar días de falta y minutos de tardanza</w:t>
            </w:r>
          </w:p>
        </w:tc>
        <w:tc>
          <w:tcPr>
            <w:tcW w:w="2933" w:type="dxa"/>
          </w:tcPr>
          <w:p w14:paraId="753ADCDB" w14:textId="1172EE72" w:rsidR="7A7483B4" w:rsidRDefault="7A7483B4" w:rsidP="7A7483B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entury Gothic" w:cs="Century Gothic"/>
                <w:bCs w:val="0"/>
                <w:color w:val="000000" w:themeColor="text1"/>
                <w:lang w:val="es-ES"/>
              </w:rPr>
            </w:pPr>
            <w:r w:rsidRPr="7A7483B4">
              <w:rPr>
                <w:rFonts w:eastAsia="Century Gothic" w:cs="Century Gothic"/>
                <w:bCs w:val="0"/>
                <w:color w:val="000000" w:themeColor="text1"/>
                <w:lang w:val="es-ES"/>
              </w:rPr>
              <w:t xml:space="preserve">Como </w:t>
            </w:r>
            <w:r>
              <w:t>asistente de recursos humanos</w:t>
            </w:r>
            <w:r w:rsidRPr="7A7483B4">
              <w:rPr>
                <w:rFonts w:eastAsia="Century Gothic" w:cs="Century Gothic"/>
                <w:bCs w:val="0"/>
                <w:color w:val="000000" w:themeColor="text1"/>
                <w:lang w:val="es-ES"/>
              </w:rPr>
              <w:t xml:space="preserve"> quiero poder registrar los días de falta y minutos de tardanza, </w:t>
            </w:r>
            <w:r>
              <w:t xml:space="preserve">con la finalidad de </w:t>
            </w:r>
            <w:r w:rsidRPr="7A7483B4">
              <w:rPr>
                <w:rFonts w:eastAsia="Century Gothic" w:cs="Century Gothic"/>
                <w:bCs w:val="0"/>
                <w:color w:val="000000" w:themeColor="text1"/>
                <w:lang w:val="es-ES"/>
              </w:rPr>
              <w:t>calcular los descuentos.</w:t>
            </w:r>
          </w:p>
        </w:tc>
        <w:tc>
          <w:tcPr>
            <w:tcW w:w="1335" w:type="dxa"/>
          </w:tcPr>
          <w:p w14:paraId="4F8E0109" w14:textId="34EFB2A3" w:rsidR="7A7483B4" w:rsidRDefault="7A7483B4" w:rsidP="7A7483B4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entury Gothic" w:cs="Century Gothic"/>
                <w:bCs w:val="0"/>
                <w:color w:val="000000" w:themeColor="text1"/>
              </w:rPr>
            </w:pPr>
            <w:r w:rsidRPr="7A7483B4">
              <w:rPr>
                <w:rFonts w:eastAsia="Century Gothic" w:cs="Century Gothic"/>
                <w:bCs w:val="0"/>
                <w:color w:val="000000" w:themeColor="text1"/>
                <w:lang w:val="es-ES"/>
              </w:rPr>
              <w:t>0.5</w:t>
            </w:r>
          </w:p>
        </w:tc>
        <w:tc>
          <w:tcPr>
            <w:tcW w:w="1481" w:type="dxa"/>
          </w:tcPr>
          <w:p w14:paraId="5D3E9047" w14:textId="355C9BD8" w:rsidR="7A7483B4" w:rsidRDefault="7A7483B4" w:rsidP="7A7483B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RT</w:t>
            </w:r>
          </w:p>
        </w:tc>
      </w:tr>
      <w:tr w:rsidR="00E51421" w:rsidRPr="00C95832" w14:paraId="68330713" w14:textId="77777777" w:rsidTr="7A7483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</w:tcPr>
          <w:p w14:paraId="7281AC79" w14:textId="5B7EA714" w:rsidR="7A7483B4" w:rsidRDefault="7A7483B4" w:rsidP="7A7483B4">
            <w:pPr>
              <w:pStyle w:val="Contenidotabla"/>
              <w:jc w:val="center"/>
            </w:pPr>
            <w:r>
              <w:t>4</w:t>
            </w:r>
          </w:p>
        </w:tc>
        <w:tc>
          <w:tcPr>
            <w:tcW w:w="1380" w:type="dxa"/>
          </w:tcPr>
          <w:p w14:paraId="17CEDE08" w14:textId="2A3E0AC1" w:rsidR="7A7483B4" w:rsidRDefault="7A7483B4" w:rsidP="7A7483B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HU004</w:t>
            </w:r>
          </w:p>
        </w:tc>
        <w:tc>
          <w:tcPr>
            <w:tcW w:w="1620" w:type="dxa"/>
          </w:tcPr>
          <w:p w14:paraId="501129CC" w14:textId="04124AF9" w:rsidR="7A7483B4" w:rsidRDefault="7A7483B4" w:rsidP="7A7483B4">
            <w:pPr>
              <w:pStyle w:val="Contenidotabla"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horas Extra</w:t>
            </w:r>
          </w:p>
        </w:tc>
        <w:tc>
          <w:tcPr>
            <w:tcW w:w="2933" w:type="dxa"/>
          </w:tcPr>
          <w:p w14:paraId="6983A873" w14:textId="6940F150" w:rsidR="7A7483B4" w:rsidRDefault="7A7483B4" w:rsidP="7A7483B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entury Gothic" w:cs="Century Gothic"/>
                <w:bCs w:val="0"/>
                <w:color w:val="000000" w:themeColor="text1"/>
              </w:rPr>
            </w:pPr>
            <w:r>
              <w:t>Como asistente de recursos humanos</w:t>
            </w:r>
            <w:r w:rsidRPr="7A7483B4">
              <w:rPr>
                <w:rFonts w:eastAsia="Century Gothic" w:cs="Century Gothic"/>
                <w:bCs w:val="0"/>
                <w:color w:val="000000" w:themeColor="text1"/>
                <w:lang w:val="es-ES"/>
              </w:rPr>
              <w:t xml:space="preserve"> quiero poder registrar las horas extra, </w:t>
            </w:r>
            <w:r>
              <w:t xml:space="preserve">con la finalidad de </w:t>
            </w:r>
            <w:r w:rsidRPr="7A7483B4">
              <w:rPr>
                <w:rFonts w:eastAsia="Century Gothic" w:cs="Century Gothic"/>
                <w:bCs w:val="0"/>
                <w:color w:val="000000" w:themeColor="text1"/>
                <w:lang w:val="es-ES"/>
              </w:rPr>
              <w:t>calcular la bonificación por horas extra.</w:t>
            </w:r>
          </w:p>
        </w:tc>
        <w:tc>
          <w:tcPr>
            <w:tcW w:w="1335" w:type="dxa"/>
          </w:tcPr>
          <w:p w14:paraId="4C35C9A2" w14:textId="2CED9284" w:rsidR="7A7483B4" w:rsidRDefault="7A7483B4" w:rsidP="7A7483B4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1481" w:type="dxa"/>
          </w:tcPr>
          <w:p w14:paraId="24779CB6" w14:textId="5D6E1BE8" w:rsidR="7A7483B4" w:rsidRDefault="7A7483B4" w:rsidP="7A7483B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RT</w:t>
            </w:r>
          </w:p>
        </w:tc>
      </w:tr>
      <w:tr w:rsidR="00E51421" w:rsidRPr="00C95832" w14:paraId="7EE0F16D" w14:textId="77777777" w:rsidTr="7A748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</w:tcPr>
          <w:p w14:paraId="3412A207" w14:textId="0DE31CC3" w:rsidR="7A7483B4" w:rsidRDefault="7A7483B4" w:rsidP="7A7483B4">
            <w:pPr>
              <w:pStyle w:val="Contenidotabla"/>
              <w:jc w:val="center"/>
            </w:pPr>
            <w:r>
              <w:t>5</w:t>
            </w:r>
          </w:p>
        </w:tc>
        <w:tc>
          <w:tcPr>
            <w:tcW w:w="1380" w:type="dxa"/>
          </w:tcPr>
          <w:p w14:paraId="1E432107" w14:textId="66B1BD9E" w:rsidR="7A7483B4" w:rsidRDefault="7A7483B4" w:rsidP="7A7483B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HU005</w:t>
            </w:r>
          </w:p>
        </w:tc>
        <w:tc>
          <w:tcPr>
            <w:tcW w:w="1620" w:type="dxa"/>
          </w:tcPr>
          <w:p w14:paraId="366EE54F" w14:textId="554D2F21" w:rsidR="7A7483B4" w:rsidRDefault="7A7483B4" w:rsidP="7A7483B4">
            <w:pPr>
              <w:pStyle w:val="Contenidotabla"/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Mostrar historial de pagos del trabajador</w:t>
            </w:r>
          </w:p>
        </w:tc>
        <w:tc>
          <w:tcPr>
            <w:tcW w:w="2933" w:type="dxa"/>
          </w:tcPr>
          <w:p w14:paraId="1D8DDEB6" w14:textId="59A822FC" w:rsidR="7A7483B4" w:rsidRDefault="7A7483B4" w:rsidP="7A7483B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Como asistente de recursos humanos, quiero poder visualizar el historial de pagos por mes del trabajador para tener reportes por mes.</w:t>
            </w:r>
          </w:p>
        </w:tc>
        <w:tc>
          <w:tcPr>
            <w:tcW w:w="1335" w:type="dxa"/>
          </w:tcPr>
          <w:p w14:paraId="427C9C6A" w14:textId="7EBF8A7C" w:rsidR="7A7483B4" w:rsidRDefault="7A7483B4" w:rsidP="7A7483B4">
            <w:pPr>
              <w:pStyle w:val="Contenidotabla"/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1481" w:type="dxa"/>
          </w:tcPr>
          <w:p w14:paraId="2AB1ED63" w14:textId="70F5EB7A" w:rsidR="7A7483B4" w:rsidRDefault="7A7483B4" w:rsidP="7A7483B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DC</w:t>
            </w:r>
          </w:p>
        </w:tc>
      </w:tr>
      <w:tr w:rsidR="7A7483B4" w14:paraId="181A7333" w14:textId="77777777" w:rsidTr="7A7483B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</w:tcPr>
          <w:p w14:paraId="0AF6BAB2" w14:textId="7AD55368" w:rsidR="7A7483B4" w:rsidRDefault="7A7483B4" w:rsidP="7A7483B4">
            <w:pPr>
              <w:pStyle w:val="Contenidotabla"/>
              <w:jc w:val="center"/>
            </w:pPr>
            <w:r>
              <w:t>6</w:t>
            </w:r>
          </w:p>
        </w:tc>
        <w:tc>
          <w:tcPr>
            <w:tcW w:w="1380" w:type="dxa"/>
          </w:tcPr>
          <w:p w14:paraId="2D46A2EF" w14:textId="50FD34AF" w:rsidR="7A7483B4" w:rsidRDefault="7A7483B4" w:rsidP="7A7483B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HU006</w:t>
            </w:r>
          </w:p>
          <w:p w14:paraId="49D7D6E0" w14:textId="162F09D9" w:rsidR="7A7483B4" w:rsidRDefault="7A7483B4" w:rsidP="7A7483B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0406125C" w14:textId="2C3DC2C9" w:rsidR="7A7483B4" w:rsidRDefault="7A7483B4" w:rsidP="7A7483B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Justificar tardanza o falta</w:t>
            </w:r>
          </w:p>
        </w:tc>
        <w:tc>
          <w:tcPr>
            <w:tcW w:w="2933" w:type="dxa"/>
          </w:tcPr>
          <w:p w14:paraId="63E97E3A" w14:textId="013495C1" w:rsidR="7A7483B4" w:rsidRDefault="7A7483B4" w:rsidP="7A7483B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A7483B4">
              <w:rPr>
                <w:rFonts w:eastAsia="Century Gothic" w:cs="Century Gothic"/>
                <w:bCs w:val="0"/>
                <w:color w:val="374151"/>
                <w:lang w:val="es-ES"/>
              </w:rPr>
              <w:t>Como</w:t>
            </w:r>
            <w:r>
              <w:t xml:space="preserve"> asistente de recursos humanos, quiero poder aceptar las solicitudes de justificación del empleado, con la finalidad de evitar descuentos.</w:t>
            </w:r>
          </w:p>
        </w:tc>
        <w:tc>
          <w:tcPr>
            <w:tcW w:w="1335" w:type="dxa"/>
          </w:tcPr>
          <w:p w14:paraId="422194C7" w14:textId="3689873A" w:rsidR="7A7483B4" w:rsidRDefault="7A7483B4" w:rsidP="7A7483B4">
            <w:pPr>
              <w:pStyle w:val="Contenidotabla"/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1481" w:type="dxa"/>
          </w:tcPr>
          <w:p w14:paraId="0BCF5ECA" w14:textId="7A83EAD1" w:rsidR="7A7483B4" w:rsidRDefault="7A7483B4" w:rsidP="7A7483B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RT</w:t>
            </w:r>
          </w:p>
        </w:tc>
      </w:tr>
      <w:tr w:rsidR="7A7483B4" w14:paraId="005D1508" w14:textId="77777777" w:rsidTr="7A748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</w:tcPr>
          <w:p w14:paraId="09A507F5" w14:textId="34846EEE" w:rsidR="7A7483B4" w:rsidRDefault="7A7483B4" w:rsidP="7A7483B4">
            <w:pPr>
              <w:pStyle w:val="Contenidotabla"/>
              <w:jc w:val="center"/>
            </w:pPr>
            <w:r>
              <w:t>7</w:t>
            </w:r>
          </w:p>
        </w:tc>
        <w:tc>
          <w:tcPr>
            <w:tcW w:w="1380" w:type="dxa"/>
          </w:tcPr>
          <w:p w14:paraId="412AB07B" w14:textId="0641E7D5" w:rsidR="7A7483B4" w:rsidRDefault="7A7483B4" w:rsidP="7A7483B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HU007</w:t>
            </w:r>
          </w:p>
        </w:tc>
        <w:tc>
          <w:tcPr>
            <w:tcW w:w="1620" w:type="dxa"/>
          </w:tcPr>
          <w:p w14:paraId="323A15B9" w14:textId="79856B60" w:rsidR="7A7483B4" w:rsidRDefault="7A7483B4" w:rsidP="7A7483B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Obtener Sueldo Neto</w:t>
            </w:r>
          </w:p>
        </w:tc>
        <w:tc>
          <w:tcPr>
            <w:tcW w:w="2933" w:type="dxa"/>
          </w:tcPr>
          <w:p w14:paraId="762412A8" w14:textId="53381A27" w:rsidR="7A7483B4" w:rsidRDefault="7A7483B4" w:rsidP="7A7483B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Como asistente de recursos humanos, quiero poder obtener el sueldo neto de los trabajadores, con la finalidad de mejorar el control de gastos administrativos</w:t>
            </w:r>
          </w:p>
        </w:tc>
        <w:tc>
          <w:tcPr>
            <w:tcW w:w="1335" w:type="dxa"/>
          </w:tcPr>
          <w:p w14:paraId="61D5009E" w14:textId="17BC139C" w:rsidR="7A7483B4" w:rsidRDefault="7A7483B4" w:rsidP="7A7483B4">
            <w:pPr>
              <w:pStyle w:val="Contenidotabla"/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1481" w:type="dxa"/>
          </w:tcPr>
          <w:p w14:paraId="153354D8" w14:textId="47ACE405" w:rsidR="7A7483B4" w:rsidRDefault="7A7483B4" w:rsidP="7A7483B4">
            <w:pPr>
              <w:pStyle w:val="Contenidotabla"/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JG</w:t>
            </w:r>
          </w:p>
        </w:tc>
      </w:tr>
    </w:tbl>
    <w:p w14:paraId="3915A25A" w14:textId="6858B91E" w:rsidR="00F32DBC" w:rsidRPr="00C95832" w:rsidRDefault="00F32DBC" w:rsidP="00F32DBC">
      <w:pPr>
        <w:pStyle w:val="Ttulo2"/>
      </w:pPr>
    </w:p>
    <w:p w14:paraId="61EB3179" w14:textId="113331E8" w:rsidR="00F32DBC" w:rsidRPr="00C95832" w:rsidRDefault="7A7483B4" w:rsidP="00F32DBC">
      <w:pPr>
        <w:pStyle w:val="Ttulo2"/>
      </w:pPr>
      <w:r>
        <w:t xml:space="preserve">Ítem </w:t>
      </w:r>
      <w:fldSimple w:instr=" SEQ ejer\* CardText \* MERGEFORMAT \* Lower \* MERGEFORMAT ">
        <w:r w:rsidR="00B740AC" w:rsidRPr="00B740AC">
          <w:t>cinco</w:t>
        </w:r>
      </w:fldSimple>
    </w:p>
    <w:p w14:paraId="16D5DCF4" w14:textId="77777777" w:rsidR="00F32DBC" w:rsidRPr="00C95832" w:rsidRDefault="00F32DBC" w:rsidP="00FD636A">
      <w:pPr>
        <w:pStyle w:val="Estilo1"/>
      </w:pPr>
      <w:r w:rsidRPr="00C95832">
        <w:t xml:space="preserve">Elabore las historias de usuario detalladas </w:t>
      </w:r>
      <w:r w:rsidRPr="00C95832">
        <w:rPr>
          <w:lang w:val="es-PE"/>
        </w:rPr>
        <w:t>para el sprint backlog</w:t>
      </w:r>
      <w:r w:rsidRPr="00C95832">
        <w:t>. Para cada historia de usuario utilice el siguiente formato.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405"/>
        <w:gridCol w:w="7088"/>
      </w:tblGrid>
      <w:tr w:rsidR="00F32DBC" w:rsidRPr="00C95832" w14:paraId="548DCE21" w14:textId="77777777" w:rsidTr="7A7483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58A48FF" w14:textId="77777777" w:rsidR="00F32DBC" w:rsidRPr="00C95832" w:rsidRDefault="00F32DBC" w:rsidP="00DD417A">
            <w:pPr>
              <w:pStyle w:val="Contenidotabla"/>
            </w:pPr>
            <w:r w:rsidRPr="00C95832">
              <w:t>Identificador</w:t>
            </w:r>
          </w:p>
        </w:tc>
        <w:tc>
          <w:tcPr>
            <w:tcW w:w="7088" w:type="dxa"/>
          </w:tcPr>
          <w:p w14:paraId="451F15A2" w14:textId="5F615620" w:rsidR="00F32DBC" w:rsidRPr="00C95832" w:rsidRDefault="7A7483B4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HU001</w:t>
            </w:r>
          </w:p>
        </w:tc>
      </w:tr>
      <w:tr w:rsidR="00F32DBC" w:rsidRPr="00C95832" w14:paraId="50A34DB7" w14:textId="77777777" w:rsidTr="7A748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F299F81" w14:textId="295FDB94" w:rsidR="00F32DBC" w:rsidRPr="00C95832" w:rsidRDefault="00F32DBC" w:rsidP="00DD417A">
            <w:pPr>
              <w:pStyle w:val="Contenidotabla"/>
            </w:pPr>
            <w:r w:rsidRPr="00C95832">
              <w:t>Nombre</w:t>
            </w:r>
            <w:r w:rsidR="008D4AD9">
              <w:t xml:space="preserve"> (alias)</w:t>
            </w:r>
          </w:p>
        </w:tc>
        <w:tc>
          <w:tcPr>
            <w:tcW w:w="7088" w:type="dxa"/>
          </w:tcPr>
          <w:p w14:paraId="5AD8F7B2" w14:textId="22092B9F" w:rsidR="00F32DBC" w:rsidRPr="00C95832" w:rsidRDefault="7A7483B4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datos</w:t>
            </w:r>
          </w:p>
        </w:tc>
      </w:tr>
      <w:tr w:rsidR="00F32DBC" w:rsidRPr="00C95832" w14:paraId="17745C2C" w14:textId="77777777" w:rsidTr="7A7483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3E94E75" w14:textId="77777777" w:rsidR="00F32DBC" w:rsidRPr="00C95832" w:rsidRDefault="00F32DBC" w:rsidP="00DD417A">
            <w:pPr>
              <w:pStyle w:val="Contenidotabla"/>
            </w:pPr>
            <w:r w:rsidRPr="00C95832">
              <w:t>Descripción</w:t>
            </w:r>
          </w:p>
        </w:tc>
        <w:tc>
          <w:tcPr>
            <w:tcW w:w="7088" w:type="dxa"/>
          </w:tcPr>
          <w:p w14:paraId="4873A456" w14:textId="365E988D" w:rsidR="00F32DBC" w:rsidRPr="00C95832" w:rsidRDefault="7A7483B4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Como asistente de recursos humanos, quiero poder ingresar los datos del empleado, con la finalidad de identificarlo en el sistema y en la documentación generada</w:t>
            </w:r>
          </w:p>
        </w:tc>
      </w:tr>
      <w:tr w:rsidR="00F32DBC" w:rsidRPr="00C95832" w14:paraId="63389705" w14:textId="77777777" w:rsidTr="7A748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600D129" w14:textId="77777777" w:rsidR="00F32DBC" w:rsidRPr="00C95832" w:rsidRDefault="00F32DBC" w:rsidP="00DD417A">
            <w:pPr>
              <w:pStyle w:val="Contenidotabla"/>
            </w:pPr>
            <w:r w:rsidRPr="00C95832">
              <w:t>Puntos de historia (días ideales)</w:t>
            </w:r>
          </w:p>
        </w:tc>
        <w:tc>
          <w:tcPr>
            <w:tcW w:w="7088" w:type="dxa"/>
          </w:tcPr>
          <w:p w14:paraId="4864EF2E" w14:textId="2D7A33D3" w:rsidR="00F32DBC" w:rsidRPr="00C95832" w:rsidRDefault="7A7483B4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F32DBC" w:rsidRPr="00C95832" w14:paraId="7BF81A27" w14:textId="77777777" w:rsidTr="7A7483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D067675" w14:textId="77777777" w:rsidR="00F32DBC" w:rsidRPr="00C95832" w:rsidRDefault="00F32DBC" w:rsidP="00DD417A">
            <w:pPr>
              <w:pStyle w:val="Contenidotabla"/>
            </w:pPr>
            <w:r w:rsidRPr="00C95832">
              <w:t>Criterios de aceptación</w:t>
            </w:r>
          </w:p>
        </w:tc>
        <w:tc>
          <w:tcPr>
            <w:tcW w:w="7088" w:type="dxa"/>
          </w:tcPr>
          <w:p w14:paraId="4BFB1F99" w14:textId="2FF283C0" w:rsidR="00F32DBC" w:rsidRPr="00C95832" w:rsidRDefault="7A7483B4" w:rsidP="7A7483B4">
            <w:pPr>
              <w:pStyle w:val="Contenidotabla"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 registrar datos se debe informar si se guardaron correctamente los datos.</w:t>
            </w:r>
          </w:p>
        </w:tc>
      </w:tr>
      <w:tr w:rsidR="00F32DBC" w:rsidRPr="00C95832" w14:paraId="65C79A5D" w14:textId="77777777" w:rsidTr="7A748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81047BF" w14:textId="77777777" w:rsidR="00F32DBC" w:rsidRPr="00C95832" w:rsidRDefault="00F32DBC" w:rsidP="00DD417A">
            <w:pPr>
              <w:pStyle w:val="Contenidotabla"/>
            </w:pPr>
          </w:p>
        </w:tc>
        <w:tc>
          <w:tcPr>
            <w:tcW w:w="7088" w:type="dxa"/>
          </w:tcPr>
          <w:p w14:paraId="239D54B6" w14:textId="05131EC8" w:rsidR="00F32DBC" w:rsidRDefault="7A7483B4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 registrar los datos debe validar si el trabajador registrado, ya existe.</w:t>
            </w:r>
          </w:p>
        </w:tc>
      </w:tr>
      <w:tr w:rsidR="00F32DBC" w:rsidRPr="00C95832" w14:paraId="43F1BD6E" w14:textId="77777777" w:rsidTr="7A7483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579D03B" w14:textId="77777777" w:rsidR="00F32DBC" w:rsidRPr="00C95832" w:rsidRDefault="00F32DBC" w:rsidP="00DD417A">
            <w:pPr>
              <w:pStyle w:val="Contenidotabla"/>
            </w:pPr>
          </w:p>
        </w:tc>
        <w:tc>
          <w:tcPr>
            <w:tcW w:w="7088" w:type="dxa"/>
          </w:tcPr>
          <w:p w14:paraId="1D36373C" w14:textId="11DE2B92" w:rsidR="00F32DBC" w:rsidRPr="00C95832" w:rsidRDefault="7A7483B4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 registrar los datos solo debe aceptar cadenas string para los nombres y apellidos.</w:t>
            </w:r>
          </w:p>
        </w:tc>
      </w:tr>
    </w:tbl>
    <w:p w14:paraId="1927BCD4" w14:textId="5E0BE8B3" w:rsidR="00F32DBC" w:rsidRPr="00C95832" w:rsidRDefault="00F32DBC" w:rsidP="7A7483B4"/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405"/>
        <w:gridCol w:w="7088"/>
      </w:tblGrid>
      <w:tr w:rsidR="7A7483B4" w14:paraId="3EF4EFB9" w14:textId="77777777" w:rsidTr="7A7483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0B5171C" w14:textId="77777777" w:rsidR="7A7483B4" w:rsidRDefault="7A7483B4" w:rsidP="7A7483B4">
            <w:pPr>
              <w:pStyle w:val="Contenidotabla"/>
            </w:pPr>
            <w:r>
              <w:t>Identificador</w:t>
            </w:r>
          </w:p>
        </w:tc>
        <w:tc>
          <w:tcPr>
            <w:tcW w:w="7088" w:type="dxa"/>
          </w:tcPr>
          <w:p w14:paraId="23428B1D" w14:textId="00689EC7" w:rsidR="7A7483B4" w:rsidRDefault="7A7483B4" w:rsidP="7A7483B4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HU002</w:t>
            </w:r>
          </w:p>
        </w:tc>
      </w:tr>
      <w:tr w:rsidR="7A7483B4" w14:paraId="0961AD7D" w14:textId="77777777" w:rsidTr="7A748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AD2045A" w14:textId="295FDB94" w:rsidR="7A7483B4" w:rsidRDefault="7A7483B4" w:rsidP="7A7483B4">
            <w:pPr>
              <w:pStyle w:val="Contenidotabla"/>
            </w:pPr>
            <w:r>
              <w:t>Nombre (alias)</w:t>
            </w:r>
          </w:p>
        </w:tc>
        <w:tc>
          <w:tcPr>
            <w:tcW w:w="7088" w:type="dxa"/>
          </w:tcPr>
          <w:p w14:paraId="2D8651EA" w14:textId="5FF06DF6" w:rsidR="7A7483B4" w:rsidRDefault="7A7483B4" w:rsidP="7A7483B4">
            <w:pPr>
              <w:pStyle w:val="Contenidotabla"/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entury Gothic" w:cs="Century Gothic"/>
                <w:bCs w:val="0"/>
                <w:color w:val="000000" w:themeColor="text1"/>
                <w:lang w:val="es-ES"/>
              </w:rPr>
            </w:pPr>
            <w:r>
              <w:t>Buscar</w:t>
            </w:r>
            <w:r w:rsidRPr="7A7483B4">
              <w:rPr>
                <w:rFonts w:eastAsia="Century Gothic" w:cs="Century Gothic"/>
                <w:bCs w:val="0"/>
                <w:color w:val="000000" w:themeColor="text1"/>
                <w:lang w:val="es-ES"/>
              </w:rPr>
              <w:t xml:space="preserve"> empleado</w:t>
            </w:r>
          </w:p>
        </w:tc>
      </w:tr>
      <w:tr w:rsidR="7A7483B4" w14:paraId="005BD365" w14:textId="77777777" w:rsidTr="7A7483B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5FDDC0F" w14:textId="77777777" w:rsidR="7A7483B4" w:rsidRDefault="7A7483B4" w:rsidP="7A7483B4">
            <w:pPr>
              <w:pStyle w:val="Contenidotabla"/>
            </w:pPr>
            <w:r>
              <w:t>Descripción</w:t>
            </w:r>
          </w:p>
        </w:tc>
        <w:tc>
          <w:tcPr>
            <w:tcW w:w="7088" w:type="dxa"/>
          </w:tcPr>
          <w:p w14:paraId="7AB0A990" w14:textId="175062A0" w:rsidR="7A7483B4" w:rsidRDefault="7A7483B4" w:rsidP="7A7483B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entury Gothic" w:cs="Century Gothic"/>
                <w:bCs w:val="0"/>
                <w:color w:val="000000" w:themeColor="text1"/>
              </w:rPr>
            </w:pPr>
            <w:r w:rsidRPr="7A7483B4">
              <w:rPr>
                <w:rFonts w:eastAsia="Century Gothic" w:cs="Century Gothic"/>
                <w:bCs w:val="0"/>
                <w:color w:val="000000" w:themeColor="text1"/>
                <w:lang w:val="es-ES"/>
              </w:rPr>
              <w:t xml:space="preserve">Como </w:t>
            </w:r>
            <w:r>
              <w:t>asistente de recursos humanos,</w:t>
            </w:r>
            <w:r w:rsidRPr="7A7483B4">
              <w:rPr>
                <w:rFonts w:eastAsia="Century Gothic" w:cs="Century Gothic"/>
                <w:bCs w:val="0"/>
                <w:color w:val="000000" w:themeColor="text1"/>
                <w:lang w:val="es-ES"/>
              </w:rPr>
              <w:t xml:space="preserve"> quiero poder ser capaz de buscar por nombre los datos de un trabajador, </w:t>
            </w:r>
            <w:r w:rsidRPr="7A7483B4">
              <w:rPr>
                <w:bCs w:val="0"/>
              </w:rPr>
              <w:t>con la finalidad de localizarlo</w:t>
            </w:r>
            <w:r w:rsidRPr="7A7483B4">
              <w:rPr>
                <w:rFonts w:eastAsia="Century Gothic" w:cs="Century Gothic"/>
                <w:bCs w:val="0"/>
                <w:color w:val="000000" w:themeColor="text1"/>
                <w:lang w:val="es-ES"/>
              </w:rPr>
              <w:t>.</w:t>
            </w:r>
          </w:p>
        </w:tc>
      </w:tr>
      <w:tr w:rsidR="7A7483B4" w14:paraId="313C7F75" w14:textId="77777777" w:rsidTr="7A748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E982DCB" w14:textId="77777777" w:rsidR="7A7483B4" w:rsidRDefault="7A7483B4" w:rsidP="7A7483B4">
            <w:pPr>
              <w:pStyle w:val="Contenidotabla"/>
            </w:pPr>
            <w:r>
              <w:t>Puntos de historia (días ideales)</w:t>
            </w:r>
          </w:p>
        </w:tc>
        <w:tc>
          <w:tcPr>
            <w:tcW w:w="7088" w:type="dxa"/>
          </w:tcPr>
          <w:p w14:paraId="35B35C32" w14:textId="2E58893A" w:rsidR="7A7483B4" w:rsidRDefault="7A7483B4" w:rsidP="7A7483B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entury Gothic" w:cs="Century Gothic"/>
                <w:bCs w:val="0"/>
                <w:color w:val="000000" w:themeColor="text1"/>
              </w:rPr>
            </w:pPr>
            <w:r w:rsidRPr="7A7483B4">
              <w:rPr>
                <w:rFonts w:eastAsia="Century Gothic" w:cs="Century Gothic"/>
                <w:bCs w:val="0"/>
                <w:color w:val="000000" w:themeColor="text1"/>
                <w:lang w:val="es-ES"/>
              </w:rPr>
              <w:t>0.5</w:t>
            </w:r>
          </w:p>
          <w:p w14:paraId="48094BEA" w14:textId="540A83E1" w:rsidR="7A7483B4" w:rsidRDefault="7A7483B4" w:rsidP="7A7483B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7A7483B4" w14:paraId="670C856C" w14:textId="77777777" w:rsidTr="7A7483B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4C34CFE" w14:textId="77777777" w:rsidR="7A7483B4" w:rsidRDefault="7A7483B4" w:rsidP="7A7483B4">
            <w:pPr>
              <w:pStyle w:val="Contenidotabla"/>
            </w:pPr>
            <w:r>
              <w:t>Criterios de aceptación</w:t>
            </w:r>
          </w:p>
        </w:tc>
        <w:tc>
          <w:tcPr>
            <w:tcW w:w="7088" w:type="dxa"/>
          </w:tcPr>
          <w:p w14:paraId="5EB5F3CE" w14:textId="7B72ED1B" w:rsidR="7A7483B4" w:rsidRDefault="7A7483B4" w:rsidP="7A7483B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entury Gothic" w:cs="Century Gothic"/>
                <w:lang w:val="es-ES"/>
              </w:rPr>
            </w:pPr>
            <w:r w:rsidRPr="7A7483B4">
              <w:rPr>
                <w:rFonts w:eastAsia="Century Gothic" w:cs="Century Gothic"/>
                <w:lang w:val="es-PE"/>
              </w:rPr>
              <w:t xml:space="preserve">El usuario debe poder ingresar el nombre del trabajador que desea buscar </w:t>
            </w:r>
          </w:p>
        </w:tc>
      </w:tr>
      <w:tr w:rsidR="7A7483B4" w14:paraId="5D79E575" w14:textId="77777777" w:rsidTr="7A748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E4D2571" w14:textId="77777777" w:rsidR="7A7483B4" w:rsidRDefault="7A7483B4" w:rsidP="7A7483B4">
            <w:pPr>
              <w:pStyle w:val="Contenidotabla"/>
            </w:pPr>
          </w:p>
        </w:tc>
        <w:tc>
          <w:tcPr>
            <w:tcW w:w="7088" w:type="dxa"/>
          </w:tcPr>
          <w:p w14:paraId="713D9027" w14:textId="6223DE3B" w:rsidR="7A7483B4" w:rsidRDefault="7A7483B4" w:rsidP="7A7483B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entury Gothic" w:cs="Century Gothic"/>
                <w:lang w:val="es-ES"/>
              </w:rPr>
            </w:pPr>
            <w:r w:rsidRPr="7A7483B4">
              <w:rPr>
                <w:rFonts w:eastAsia="Century Gothic" w:cs="Century Gothic"/>
                <w:lang w:val="es-PE"/>
              </w:rPr>
              <w:t>El usuario debe poder seleccionar a un trabajador para ver sus datos detallados</w:t>
            </w:r>
          </w:p>
        </w:tc>
      </w:tr>
      <w:tr w:rsidR="7A7483B4" w14:paraId="66C14EF4" w14:textId="77777777" w:rsidTr="7A7483B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7302305" w14:textId="77777777" w:rsidR="7A7483B4" w:rsidRDefault="7A7483B4" w:rsidP="7A7483B4">
            <w:pPr>
              <w:pStyle w:val="Contenidotabla"/>
            </w:pPr>
          </w:p>
        </w:tc>
        <w:tc>
          <w:tcPr>
            <w:tcW w:w="7088" w:type="dxa"/>
          </w:tcPr>
          <w:p w14:paraId="79974996" w14:textId="1EF3D0D3" w:rsidR="7A7483B4" w:rsidRDefault="7A7483B4" w:rsidP="7A7483B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entury Gothic" w:cs="Century Gothic"/>
                <w:lang w:val="es-ES"/>
              </w:rPr>
            </w:pPr>
            <w:r w:rsidRPr="7A7483B4">
              <w:rPr>
                <w:rFonts w:eastAsia="Century Gothic" w:cs="Century Gothic"/>
                <w:lang w:val="es-PE"/>
              </w:rPr>
              <w:t>Si no se encuentra ningún trabajador con el nombre ingresado, se debe mostrar un mensaje indicando que no se encontraron resultados</w:t>
            </w:r>
          </w:p>
        </w:tc>
      </w:tr>
    </w:tbl>
    <w:p w14:paraId="046D240C" w14:textId="1C0DE2A3" w:rsidR="00F32DBC" w:rsidRPr="00C95832" w:rsidRDefault="00F32DBC" w:rsidP="7A7483B4"/>
    <w:p w14:paraId="6FC8E18D" w14:textId="0D576D45" w:rsidR="00F32DBC" w:rsidRPr="00C95832" w:rsidRDefault="00F32DBC" w:rsidP="7A7483B4">
      <w:pPr>
        <w:rPr>
          <w:lang w:val="es-E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405"/>
        <w:gridCol w:w="7088"/>
      </w:tblGrid>
      <w:tr w:rsidR="7A7483B4" w14:paraId="5DF668DF" w14:textId="77777777" w:rsidTr="7A7483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E889CF5" w14:textId="77777777" w:rsidR="7A7483B4" w:rsidRDefault="7A7483B4" w:rsidP="7A7483B4">
            <w:pPr>
              <w:pStyle w:val="Contenidotabla"/>
            </w:pPr>
            <w:r>
              <w:t>Identificador</w:t>
            </w:r>
          </w:p>
        </w:tc>
        <w:tc>
          <w:tcPr>
            <w:tcW w:w="7088" w:type="dxa"/>
          </w:tcPr>
          <w:p w14:paraId="0653E542" w14:textId="1F17A243" w:rsidR="7A7483B4" w:rsidRDefault="7A7483B4" w:rsidP="7A7483B4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HU003</w:t>
            </w:r>
          </w:p>
        </w:tc>
      </w:tr>
      <w:tr w:rsidR="7A7483B4" w14:paraId="0C83F77D" w14:textId="77777777" w:rsidTr="7A748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2DCA96F" w14:textId="295FDB94" w:rsidR="7A7483B4" w:rsidRDefault="7A7483B4" w:rsidP="7A7483B4">
            <w:pPr>
              <w:pStyle w:val="Contenidotabla"/>
            </w:pPr>
            <w:r>
              <w:t>Nombre (alias)</w:t>
            </w:r>
          </w:p>
        </w:tc>
        <w:tc>
          <w:tcPr>
            <w:tcW w:w="7088" w:type="dxa"/>
          </w:tcPr>
          <w:p w14:paraId="37725CB9" w14:textId="075AC05F" w:rsidR="7A7483B4" w:rsidRDefault="7A7483B4" w:rsidP="7A7483B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entury Gothic" w:cs="Century Gothic"/>
                <w:bCs w:val="0"/>
                <w:color w:val="000000" w:themeColor="text1"/>
                <w:lang w:val="es-ES"/>
              </w:rPr>
            </w:pPr>
            <w:r w:rsidRPr="7A7483B4">
              <w:rPr>
                <w:rFonts w:eastAsia="Century Gothic" w:cs="Century Gothic"/>
                <w:bCs w:val="0"/>
                <w:color w:val="000000" w:themeColor="text1"/>
                <w:lang w:val="es-ES"/>
              </w:rPr>
              <w:t>Registrar días de falta y minutos de tardanza</w:t>
            </w:r>
          </w:p>
        </w:tc>
      </w:tr>
      <w:tr w:rsidR="7A7483B4" w14:paraId="2236A2D2" w14:textId="77777777" w:rsidTr="7A7483B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BEF27AA" w14:textId="77777777" w:rsidR="7A7483B4" w:rsidRDefault="7A7483B4" w:rsidP="7A7483B4">
            <w:pPr>
              <w:pStyle w:val="Contenidotabla"/>
            </w:pPr>
            <w:r>
              <w:t>Descripción</w:t>
            </w:r>
          </w:p>
        </w:tc>
        <w:tc>
          <w:tcPr>
            <w:tcW w:w="7088" w:type="dxa"/>
          </w:tcPr>
          <w:p w14:paraId="0B86DA86" w14:textId="060914F3" w:rsidR="7A7483B4" w:rsidRDefault="7A7483B4" w:rsidP="7A7483B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entury Gothic" w:cs="Century Gothic"/>
                <w:bCs w:val="0"/>
                <w:color w:val="000000" w:themeColor="text1"/>
                <w:lang w:val="es-ES"/>
              </w:rPr>
            </w:pPr>
            <w:r w:rsidRPr="7A7483B4">
              <w:rPr>
                <w:rFonts w:eastAsia="Century Gothic" w:cs="Century Gothic"/>
                <w:bCs w:val="0"/>
                <w:color w:val="000000" w:themeColor="text1"/>
                <w:lang w:val="es-ES"/>
              </w:rPr>
              <w:t xml:space="preserve">Como </w:t>
            </w:r>
            <w:r>
              <w:t>asistente de recursos humanos</w:t>
            </w:r>
            <w:r w:rsidRPr="7A7483B4">
              <w:rPr>
                <w:rFonts w:eastAsia="Century Gothic" w:cs="Century Gothic"/>
                <w:bCs w:val="0"/>
                <w:color w:val="000000" w:themeColor="text1"/>
                <w:lang w:val="es-ES"/>
              </w:rPr>
              <w:t xml:space="preserve"> quiero poder registrar los días de falta y minutos de tardanza, </w:t>
            </w:r>
            <w:r>
              <w:t xml:space="preserve">con la finalidad de </w:t>
            </w:r>
            <w:r w:rsidRPr="7A7483B4">
              <w:rPr>
                <w:rFonts w:eastAsia="Century Gothic" w:cs="Century Gothic"/>
                <w:bCs w:val="0"/>
                <w:color w:val="000000" w:themeColor="text1"/>
                <w:lang w:val="es-ES"/>
              </w:rPr>
              <w:t>calcular los descuentos.</w:t>
            </w:r>
          </w:p>
        </w:tc>
      </w:tr>
      <w:tr w:rsidR="7A7483B4" w14:paraId="6389D030" w14:textId="77777777" w:rsidTr="7A748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D208527" w14:textId="77777777" w:rsidR="7A7483B4" w:rsidRDefault="7A7483B4" w:rsidP="7A7483B4">
            <w:pPr>
              <w:pStyle w:val="Contenidotabla"/>
            </w:pPr>
            <w:r>
              <w:t>Puntos de historia (días ideales)</w:t>
            </w:r>
          </w:p>
        </w:tc>
        <w:tc>
          <w:tcPr>
            <w:tcW w:w="7088" w:type="dxa"/>
          </w:tcPr>
          <w:p w14:paraId="3465009A" w14:textId="34EFB2A3" w:rsidR="7A7483B4" w:rsidRDefault="7A7483B4" w:rsidP="7A7483B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entury Gothic" w:cs="Century Gothic"/>
                <w:bCs w:val="0"/>
                <w:color w:val="000000" w:themeColor="text1"/>
              </w:rPr>
            </w:pPr>
            <w:r w:rsidRPr="7A7483B4">
              <w:rPr>
                <w:rFonts w:eastAsia="Century Gothic" w:cs="Century Gothic"/>
                <w:bCs w:val="0"/>
                <w:color w:val="000000" w:themeColor="text1"/>
                <w:lang w:val="es-ES"/>
              </w:rPr>
              <w:t>0.5</w:t>
            </w:r>
          </w:p>
          <w:p w14:paraId="3025A263" w14:textId="43F47063" w:rsidR="7A7483B4" w:rsidRDefault="7A7483B4" w:rsidP="7A7483B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7A7483B4" w14:paraId="54AD2045" w14:textId="77777777" w:rsidTr="7A7483B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2F223E1" w14:textId="77777777" w:rsidR="7A7483B4" w:rsidRDefault="7A7483B4" w:rsidP="7A7483B4">
            <w:pPr>
              <w:pStyle w:val="Contenidotabla"/>
            </w:pPr>
            <w:r>
              <w:t>Criterios de aceptación</w:t>
            </w:r>
          </w:p>
        </w:tc>
        <w:tc>
          <w:tcPr>
            <w:tcW w:w="7088" w:type="dxa"/>
          </w:tcPr>
          <w:p w14:paraId="4BA4E22A" w14:textId="2F4285B9" w:rsidR="7A7483B4" w:rsidRDefault="7A7483B4" w:rsidP="7A7483B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entury Gothic" w:cs="Century Gothic"/>
                <w:lang w:val="es-ES"/>
              </w:rPr>
            </w:pPr>
            <w:r w:rsidRPr="7A7483B4">
              <w:rPr>
                <w:rFonts w:eastAsia="Century Gothic" w:cs="Century Gothic"/>
                <w:lang w:val="es-PE"/>
              </w:rPr>
              <w:t>El usuario debe poder ingresar los días de falta y los minutos de tardanza de un trabajador</w:t>
            </w:r>
          </w:p>
        </w:tc>
      </w:tr>
      <w:tr w:rsidR="7A7483B4" w14:paraId="58BA75E9" w14:textId="77777777" w:rsidTr="7A748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C608BE7" w14:textId="77777777" w:rsidR="7A7483B4" w:rsidRDefault="7A7483B4" w:rsidP="7A7483B4">
            <w:pPr>
              <w:pStyle w:val="Contenidotabla"/>
            </w:pPr>
          </w:p>
        </w:tc>
        <w:tc>
          <w:tcPr>
            <w:tcW w:w="7088" w:type="dxa"/>
          </w:tcPr>
          <w:p w14:paraId="40F769B9" w14:textId="11367AB6" w:rsidR="7A7483B4" w:rsidRDefault="7A7483B4" w:rsidP="7A7483B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entury Gothic" w:cs="Century Gothic"/>
                <w:lang w:val="es-ES"/>
              </w:rPr>
            </w:pPr>
            <w:r w:rsidRPr="7A7483B4">
              <w:rPr>
                <w:rFonts w:eastAsia="Century Gothic" w:cs="Century Gothic"/>
                <w:lang w:val="es-PE"/>
              </w:rPr>
              <w:t>Los registros de días de falta y minutos de tardanza deben asociarse correctamente con el trabajador correspondiente en el sistema</w:t>
            </w:r>
          </w:p>
        </w:tc>
      </w:tr>
      <w:tr w:rsidR="7A7483B4" w14:paraId="33EE43E0" w14:textId="77777777" w:rsidTr="7A7483B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3B6CB78" w14:textId="62EE16E5" w:rsidR="7A7483B4" w:rsidRDefault="7A7483B4" w:rsidP="7A7483B4">
            <w:pPr>
              <w:pStyle w:val="Contenidotabla"/>
            </w:pPr>
          </w:p>
        </w:tc>
        <w:tc>
          <w:tcPr>
            <w:tcW w:w="7088" w:type="dxa"/>
          </w:tcPr>
          <w:p w14:paraId="131CFDDE" w14:textId="787D88E4" w:rsidR="7A7483B4" w:rsidRDefault="7A7483B4" w:rsidP="7A7483B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entury Gothic" w:cs="Century Gothic"/>
                <w:lang w:val="es-PE"/>
              </w:rPr>
            </w:pPr>
            <w:r w:rsidRPr="7A7483B4">
              <w:rPr>
                <w:rFonts w:eastAsia="Century Gothic" w:cs="Century Gothic"/>
                <w:lang w:val="es-PE"/>
              </w:rPr>
              <w:t>El número de minutos y faltas no deben ser mayor a la cantidad de minutos y días trabajados</w:t>
            </w:r>
          </w:p>
        </w:tc>
      </w:tr>
    </w:tbl>
    <w:p w14:paraId="0D4DDBDC" w14:textId="2CBED9D3" w:rsidR="00F32DBC" w:rsidRPr="00C95832" w:rsidRDefault="00F32DBC" w:rsidP="7A7483B4"/>
    <w:p w14:paraId="2538DA8A" w14:textId="45FB1AFA" w:rsidR="00F32DBC" w:rsidRPr="00C95832" w:rsidRDefault="00F32DBC" w:rsidP="7A7483B4"/>
    <w:p w14:paraId="588774FD" w14:textId="68A9512C" w:rsidR="00F32DBC" w:rsidRPr="00C95832" w:rsidRDefault="00F32DBC" w:rsidP="7A7483B4"/>
    <w:p w14:paraId="7BC39928" w14:textId="064629DA" w:rsidR="00F32DBC" w:rsidRPr="00C95832" w:rsidRDefault="00F32DBC" w:rsidP="7A7483B4">
      <w:pPr>
        <w:rPr>
          <w:lang w:val="es-E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405"/>
        <w:gridCol w:w="7088"/>
      </w:tblGrid>
      <w:tr w:rsidR="7A7483B4" w14:paraId="50F9586D" w14:textId="77777777" w:rsidTr="7A7483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6B33A87" w14:textId="77777777" w:rsidR="7A7483B4" w:rsidRDefault="7A7483B4" w:rsidP="7A7483B4">
            <w:pPr>
              <w:pStyle w:val="Contenidotabla"/>
            </w:pPr>
            <w:r>
              <w:t>Identificador</w:t>
            </w:r>
          </w:p>
        </w:tc>
        <w:tc>
          <w:tcPr>
            <w:tcW w:w="7088" w:type="dxa"/>
          </w:tcPr>
          <w:p w14:paraId="7351CF89" w14:textId="76EDD4E6" w:rsidR="7A7483B4" w:rsidRDefault="7A7483B4" w:rsidP="7A7483B4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HU004</w:t>
            </w:r>
          </w:p>
        </w:tc>
      </w:tr>
      <w:tr w:rsidR="7A7483B4" w14:paraId="5A31546E" w14:textId="77777777" w:rsidTr="7A748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5CA892B" w14:textId="295FDB94" w:rsidR="7A7483B4" w:rsidRDefault="7A7483B4" w:rsidP="7A7483B4">
            <w:pPr>
              <w:pStyle w:val="Contenidotabla"/>
            </w:pPr>
            <w:r>
              <w:t>Nombre (alias)</w:t>
            </w:r>
          </w:p>
        </w:tc>
        <w:tc>
          <w:tcPr>
            <w:tcW w:w="7088" w:type="dxa"/>
          </w:tcPr>
          <w:p w14:paraId="0157E029" w14:textId="1E98A445" w:rsidR="7A7483B4" w:rsidRDefault="7A7483B4" w:rsidP="7A7483B4">
            <w:pPr>
              <w:pStyle w:val="Contenidotabla"/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horas extra</w:t>
            </w:r>
          </w:p>
        </w:tc>
      </w:tr>
      <w:tr w:rsidR="7A7483B4" w14:paraId="16535AE3" w14:textId="77777777" w:rsidTr="7A7483B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C3D39D9" w14:textId="77777777" w:rsidR="7A7483B4" w:rsidRDefault="7A7483B4" w:rsidP="7A7483B4">
            <w:pPr>
              <w:pStyle w:val="Contenidotabla"/>
            </w:pPr>
            <w:r>
              <w:t>Descripción</w:t>
            </w:r>
          </w:p>
        </w:tc>
        <w:tc>
          <w:tcPr>
            <w:tcW w:w="7088" w:type="dxa"/>
          </w:tcPr>
          <w:p w14:paraId="4FFA77CE" w14:textId="4477D00F" w:rsidR="7A7483B4" w:rsidRDefault="7A7483B4" w:rsidP="7A7483B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entury Gothic" w:cs="Century Gothic"/>
                <w:bCs w:val="0"/>
                <w:color w:val="000000" w:themeColor="text1"/>
              </w:rPr>
            </w:pPr>
            <w:r>
              <w:t>Como asistente de recursos humanos</w:t>
            </w:r>
            <w:r w:rsidRPr="7A7483B4">
              <w:rPr>
                <w:rFonts w:eastAsia="Century Gothic" w:cs="Century Gothic"/>
                <w:bCs w:val="0"/>
                <w:color w:val="000000" w:themeColor="text1"/>
                <w:lang w:val="es-ES"/>
              </w:rPr>
              <w:t xml:space="preserve"> quiero poder registrar las horas extra, </w:t>
            </w:r>
            <w:r>
              <w:t xml:space="preserve">con la finalidad de </w:t>
            </w:r>
            <w:r w:rsidRPr="7A7483B4">
              <w:rPr>
                <w:rFonts w:eastAsia="Century Gothic" w:cs="Century Gothic"/>
                <w:bCs w:val="0"/>
                <w:color w:val="000000" w:themeColor="text1"/>
                <w:lang w:val="es-ES"/>
              </w:rPr>
              <w:t>calcular la bonificación por horas extra.</w:t>
            </w:r>
          </w:p>
        </w:tc>
      </w:tr>
      <w:tr w:rsidR="7A7483B4" w14:paraId="6D04F811" w14:textId="77777777" w:rsidTr="7A748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CF3AA18" w14:textId="77777777" w:rsidR="7A7483B4" w:rsidRDefault="7A7483B4" w:rsidP="7A7483B4">
            <w:pPr>
              <w:pStyle w:val="Contenidotabla"/>
            </w:pPr>
            <w:r>
              <w:t>Puntos de historia (días ideales)</w:t>
            </w:r>
          </w:p>
        </w:tc>
        <w:tc>
          <w:tcPr>
            <w:tcW w:w="7088" w:type="dxa"/>
          </w:tcPr>
          <w:p w14:paraId="4F3059EF" w14:textId="63A1E6F2" w:rsidR="7A7483B4" w:rsidRDefault="7A7483B4" w:rsidP="7A7483B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</w:tr>
      <w:tr w:rsidR="7A7483B4" w14:paraId="3CDB4AB5" w14:textId="77777777" w:rsidTr="7A7483B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465019B" w14:textId="77777777" w:rsidR="7A7483B4" w:rsidRDefault="7A7483B4" w:rsidP="7A7483B4">
            <w:pPr>
              <w:pStyle w:val="Contenidotabla"/>
            </w:pPr>
            <w:r>
              <w:t>Criterios de aceptación</w:t>
            </w:r>
          </w:p>
        </w:tc>
        <w:tc>
          <w:tcPr>
            <w:tcW w:w="7088" w:type="dxa"/>
          </w:tcPr>
          <w:p w14:paraId="6C569D4D" w14:textId="5F236D3B" w:rsidR="7A7483B4" w:rsidRDefault="7A7483B4" w:rsidP="7A7483B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entury Gothic" w:cs="Century Gothic"/>
                <w:lang w:val="es-ES"/>
              </w:rPr>
            </w:pPr>
            <w:r w:rsidRPr="7A7483B4">
              <w:rPr>
                <w:rFonts w:eastAsia="Century Gothic" w:cs="Century Gothic"/>
                <w:lang w:val="es-PE"/>
              </w:rPr>
              <w:t>El usuario debe poder ingresar las horas extra trabajadas por un trabajador</w:t>
            </w:r>
          </w:p>
        </w:tc>
      </w:tr>
      <w:tr w:rsidR="7A7483B4" w14:paraId="0631D37D" w14:textId="77777777" w:rsidTr="7A748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2D6226A" w14:textId="77777777" w:rsidR="7A7483B4" w:rsidRDefault="7A7483B4" w:rsidP="7A7483B4">
            <w:pPr>
              <w:pStyle w:val="Contenidotabla"/>
            </w:pPr>
          </w:p>
        </w:tc>
        <w:tc>
          <w:tcPr>
            <w:tcW w:w="7088" w:type="dxa"/>
          </w:tcPr>
          <w:p w14:paraId="454EBCC9" w14:textId="6E07A24C" w:rsidR="7A7483B4" w:rsidRDefault="7A7483B4" w:rsidP="7A7483B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entury Gothic" w:cs="Century Gothic"/>
                <w:lang w:val="es-ES"/>
              </w:rPr>
            </w:pPr>
            <w:r w:rsidRPr="7A7483B4">
              <w:rPr>
                <w:rFonts w:eastAsia="Century Gothic" w:cs="Century Gothic"/>
                <w:lang w:val="es-PE"/>
              </w:rPr>
              <w:t>Los registros de horas extra deben asociarse correctamente con el trabajador correspondiente en el sistema</w:t>
            </w:r>
          </w:p>
        </w:tc>
      </w:tr>
    </w:tbl>
    <w:p w14:paraId="20FB9488" w14:textId="472E1AC4" w:rsidR="00F32DBC" w:rsidRPr="00C95832" w:rsidRDefault="00F32DBC" w:rsidP="7A7483B4"/>
    <w:p w14:paraId="2A309E43" w14:textId="11DE6295" w:rsidR="00F32DBC" w:rsidRPr="00C95832" w:rsidRDefault="00F32DBC" w:rsidP="7A7483B4">
      <w:pPr>
        <w:rPr>
          <w:lang w:val="es-E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405"/>
        <w:gridCol w:w="7088"/>
      </w:tblGrid>
      <w:tr w:rsidR="7A7483B4" w14:paraId="22916850" w14:textId="77777777" w:rsidTr="7A7483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0988093" w14:textId="77777777" w:rsidR="7A7483B4" w:rsidRDefault="7A7483B4" w:rsidP="7A7483B4">
            <w:pPr>
              <w:pStyle w:val="Contenidotabla"/>
            </w:pPr>
            <w:r>
              <w:t>Identificador</w:t>
            </w:r>
          </w:p>
        </w:tc>
        <w:tc>
          <w:tcPr>
            <w:tcW w:w="7088" w:type="dxa"/>
          </w:tcPr>
          <w:p w14:paraId="2810AA46" w14:textId="1C87C6CA" w:rsidR="7A7483B4" w:rsidRDefault="7A7483B4" w:rsidP="7A7483B4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HU005</w:t>
            </w:r>
          </w:p>
        </w:tc>
      </w:tr>
      <w:tr w:rsidR="7A7483B4" w14:paraId="75584B36" w14:textId="77777777" w:rsidTr="7A748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4A4C575" w14:textId="295FDB94" w:rsidR="7A7483B4" w:rsidRDefault="7A7483B4" w:rsidP="7A7483B4">
            <w:pPr>
              <w:pStyle w:val="Contenidotabla"/>
            </w:pPr>
            <w:r>
              <w:t>Nombre (alias)</w:t>
            </w:r>
          </w:p>
        </w:tc>
        <w:tc>
          <w:tcPr>
            <w:tcW w:w="7088" w:type="dxa"/>
          </w:tcPr>
          <w:p w14:paraId="6A47E8FD" w14:textId="57230202" w:rsidR="7A7483B4" w:rsidRDefault="7A7483B4" w:rsidP="7A7483B4">
            <w:pPr>
              <w:pStyle w:val="Contenidotabla"/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Mostrar historial de pagos del trabajador</w:t>
            </w:r>
          </w:p>
        </w:tc>
      </w:tr>
      <w:tr w:rsidR="7A7483B4" w14:paraId="3B9F5533" w14:textId="77777777" w:rsidTr="7A7483B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A7005BB" w14:textId="77777777" w:rsidR="7A7483B4" w:rsidRDefault="7A7483B4" w:rsidP="7A7483B4">
            <w:pPr>
              <w:pStyle w:val="Contenidotabla"/>
            </w:pPr>
            <w:r>
              <w:t>Descripción</w:t>
            </w:r>
          </w:p>
        </w:tc>
        <w:tc>
          <w:tcPr>
            <w:tcW w:w="7088" w:type="dxa"/>
          </w:tcPr>
          <w:p w14:paraId="664CEAD9" w14:textId="191C8D77" w:rsidR="7A7483B4" w:rsidRDefault="7A7483B4" w:rsidP="7A7483B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Como asistente de recursos humanos, quiero poder visualizar el historial de pagos por mes del trabajador para tener reportes por mes.</w:t>
            </w:r>
          </w:p>
        </w:tc>
      </w:tr>
      <w:tr w:rsidR="7A7483B4" w14:paraId="337473EF" w14:textId="77777777" w:rsidTr="7A748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2DA5DC1" w14:textId="77777777" w:rsidR="7A7483B4" w:rsidRDefault="7A7483B4" w:rsidP="7A7483B4">
            <w:pPr>
              <w:pStyle w:val="Contenidotabla"/>
            </w:pPr>
            <w:r>
              <w:t>Puntos de historia (días ideales)</w:t>
            </w:r>
          </w:p>
        </w:tc>
        <w:tc>
          <w:tcPr>
            <w:tcW w:w="7088" w:type="dxa"/>
          </w:tcPr>
          <w:p w14:paraId="12CFA87A" w14:textId="4F7F5371" w:rsidR="7A7483B4" w:rsidRDefault="7A7483B4" w:rsidP="7A7483B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</w:tr>
      <w:tr w:rsidR="7A7483B4" w14:paraId="3F2771BB" w14:textId="77777777" w:rsidTr="7A7483B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CA14819" w14:textId="77777777" w:rsidR="7A7483B4" w:rsidRDefault="7A7483B4" w:rsidP="7A7483B4">
            <w:pPr>
              <w:pStyle w:val="Contenidotabla"/>
            </w:pPr>
            <w:r>
              <w:t>Criterios de aceptación</w:t>
            </w:r>
          </w:p>
        </w:tc>
        <w:tc>
          <w:tcPr>
            <w:tcW w:w="7088" w:type="dxa"/>
          </w:tcPr>
          <w:p w14:paraId="23CCFE22" w14:textId="4965C9FB" w:rsidR="7A7483B4" w:rsidRDefault="7A7483B4" w:rsidP="7A7483B4">
            <w:pPr>
              <w:pStyle w:val="Contenidotabla"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A7483B4">
              <w:rPr>
                <w:rFonts w:eastAsia="Century Gothic" w:cs="Century Gothic"/>
                <w:lang w:val="es-PE"/>
              </w:rPr>
              <w:t>El usuario debe seleccionar un trabajador para ver el historial de pagos</w:t>
            </w:r>
          </w:p>
        </w:tc>
      </w:tr>
      <w:tr w:rsidR="7A7483B4" w14:paraId="6058F913" w14:textId="77777777" w:rsidTr="7A748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2B0570E" w14:textId="11526E88" w:rsidR="7A7483B4" w:rsidRDefault="7A7483B4" w:rsidP="7A7483B4">
            <w:pPr>
              <w:pStyle w:val="Contenidotabla"/>
            </w:pPr>
          </w:p>
        </w:tc>
        <w:tc>
          <w:tcPr>
            <w:tcW w:w="7088" w:type="dxa"/>
          </w:tcPr>
          <w:p w14:paraId="1BEA66BC" w14:textId="0ACFF449" w:rsidR="7A7483B4" w:rsidRDefault="7A7483B4" w:rsidP="7A7483B4">
            <w:pPr>
              <w:pStyle w:val="Contenidotabla"/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entury Gothic" w:cs="Century Gothic"/>
                <w:lang w:val="es-PE"/>
              </w:rPr>
            </w:pPr>
            <w:r w:rsidRPr="7A7483B4">
              <w:rPr>
                <w:rFonts w:eastAsia="Century Gothic" w:cs="Century Gothic"/>
                <w:lang w:val="es-PE"/>
              </w:rPr>
              <w:t>Debe ser posible filtrar el historial de pagos por mes especifico</w:t>
            </w:r>
          </w:p>
        </w:tc>
      </w:tr>
    </w:tbl>
    <w:p w14:paraId="468C2556" w14:textId="7486C3AA" w:rsidR="00F32DBC" w:rsidRPr="00C95832" w:rsidRDefault="00F32DBC" w:rsidP="7A7483B4"/>
    <w:p w14:paraId="64301C06" w14:textId="161186A8" w:rsidR="00F32DBC" w:rsidRPr="00C95832" w:rsidRDefault="00F32DBC" w:rsidP="7A7483B4">
      <w:pPr>
        <w:rPr>
          <w:lang w:val="es-E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400"/>
        <w:gridCol w:w="7093"/>
      </w:tblGrid>
      <w:tr w:rsidR="7A7483B4" w14:paraId="075D2400" w14:textId="77777777" w:rsidTr="7A7483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14:paraId="0892675C" w14:textId="77777777" w:rsidR="7A7483B4" w:rsidRDefault="7A7483B4" w:rsidP="7A7483B4">
            <w:pPr>
              <w:pStyle w:val="Contenidotabla"/>
            </w:pPr>
            <w:r>
              <w:t>Identificador</w:t>
            </w:r>
          </w:p>
        </w:tc>
        <w:tc>
          <w:tcPr>
            <w:tcW w:w="7093" w:type="dxa"/>
          </w:tcPr>
          <w:p w14:paraId="1E453D77" w14:textId="02A94BBA" w:rsidR="7A7483B4" w:rsidRDefault="7A7483B4" w:rsidP="7A7483B4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HU006</w:t>
            </w:r>
          </w:p>
        </w:tc>
      </w:tr>
      <w:tr w:rsidR="7A7483B4" w14:paraId="6ADC858A" w14:textId="77777777" w:rsidTr="7A748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14:paraId="3055C5C5" w14:textId="295FDB94" w:rsidR="7A7483B4" w:rsidRDefault="7A7483B4" w:rsidP="7A7483B4">
            <w:pPr>
              <w:pStyle w:val="Contenidotabla"/>
            </w:pPr>
            <w:r>
              <w:t>Nombre (alias)</w:t>
            </w:r>
          </w:p>
        </w:tc>
        <w:tc>
          <w:tcPr>
            <w:tcW w:w="7093" w:type="dxa"/>
          </w:tcPr>
          <w:p w14:paraId="4AA17C8F" w14:textId="50560FD9" w:rsidR="7A7483B4" w:rsidRDefault="7A7483B4" w:rsidP="7A7483B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Justificar tardanza o falta</w:t>
            </w:r>
          </w:p>
        </w:tc>
      </w:tr>
      <w:tr w:rsidR="7A7483B4" w14:paraId="0303DD0E" w14:textId="77777777" w:rsidTr="7A7483B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14:paraId="54E0F254" w14:textId="77777777" w:rsidR="7A7483B4" w:rsidRDefault="7A7483B4" w:rsidP="7A7483B4">
            <w:pPr>
              <w:pStyle w:val="Contenidotabla"/>
            </w:pPr>
            <w:r>
              <w:t>Descripción</w:t>
            </w:r>
          </w:p>
        </w:tc>
        <w:tc>
          <w:tcPr>
            <w:tcW w:w="7093" w:type="dxa"/>
          </w:tcPr>
          <w:p w14:paraId="15ECB54C" w14:textId="20048F20" w:rsidR="7A7483B4" w:rsidRDefault="7A7483B4" w:rsidP="7A7483B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A7483B4">
              <w:rPr>
                <w:rFonts w:eastAsia="Century Gothic" w:cs="Century Gothic"/>
                <w:bCs w:val="0"/>
                <w:color w:val="374151"/>
                <w:lang w:val="es-ES"/>
              </w:rPr>
              <w:t>Como</w:t>
            </w:r>
            <w:r>
              <w:t xml:space="preserve"> asistente de recursos humanos, quiero poder aceptar las solicitudes de justificación del empleado, con la finalidad de evitar descuentos.</w:t>
            </w:r>
          </w:p>
        </w:tc>
      </w:tr>
      <w:tr w:rsidR="7A7483B4" w14:paraId="176C8594" w14:textId="77777777" w:rsidTr="7A748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14:paraId="32549840" w14:textId="77777777" w:rsidR="7A7483B4" w:rsidRDefault="7A7483B4" w:rsidP="7A7483B4">
            <w:pPr>
              <w:pStyle w:val="Contenidotabla"/>
            </w:pPr>
            <w:r>
              <w:t>Puntos de historia (días ideales)</w:t>
            </w:r>
          </w:p>
        </w:tc>
        <w:tc>
          <w:tcPr>
            <w:tcW w:w="7093" w:type="dxa"/>
          </w:tcPr>
          <w:p w14:paraId="3B09A8B0" w14:textId="41BBB36D" w:rsidR="7A7483B4" w:rsidRDefault="7A7483B4" w:rsidP="7A7483B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</w:tr>
      <w:tr w:rsidR="7A7483B4" w14:paraId="5BE86E83" w14:textId="77777777" w:rsidTr="7A7483B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14:paraId="3A585DAB" w14:textId="77777777" w:rsidR="7A7483B4" w:rsidRDefault="7A7483B4" w:rsidP="7A7483B4">
            <w:pPr>
              <w:pStyle w:val="Contenidotabla"/>
            </w:pPr>
            <w:r>
              <w:t>Criterios de aceptación</w:t>
            </w:r>
          </w:p>
        </w:tc>
        <w:tc>
          <w:tcPr>
            <w:tcW w:w="7093" w:type="dxa"/>
          </w:tcPr>
          <w:p w14:paraId="6E8AD3FF" w14:textId="22352791" w:rsidR="7A7483B4" w:rsidRDefault="7A7483B4" w:rsidP="7A7483B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entury Gothic" w:cs="Century Gothic"/>
                <w:lang w:val="es-ES"/>
              </w:rPr>
            </w:pPr>
            <w:r w:rsidRPr="7A7483B4">
              <w:rPr>
                <w:rFonts w:eastAsia="Century Gothic" w:cs="Century Gothic"/>
                <w:lang w:val="es-PE"/>
              </w:rPr>
              <w:t>Las solicitudes de justificación deben contener información sobre la causa de la tardanza o falta.</w:t>
            </w:r>
          </w:p>
          <w:p w14:paraId="153431EB" w14:textId="2E60EFB8" w:rsidR="7A7483B4" w:rsidRDefault="7A7483B4" w:rsidP="7A7483B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entury Gothic" w:cs="Century Gothic"/>
                <w:lang w:val="es-PE"/>
              </w:rPr>
            </w:pPr>
          </w:p>
        </w:tc>
      </w:tr>
      <w:tr w:rsidR="7A7483B4" w14:paraId="114B8947" w14:textId="77777777" w:rsidTr="7A748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14:paraId="6CE40BFC" w14:textId="77777777" w:rsidR="7A7483B4" w:rsidRDefault="7A7483B4" w:rsidP="7A7483B4">
            <w:pPr>
              <w:pStyle w:val="Contenidotabla"/>
            </w:pPr>
          </w:p>
        </w:tc>
        <w:tc>
          <w:tcPr>
            <w:tcW w:w="7093" w:type="dxa"/>
          </w:tcPr>
          <w:p w14:paraId="7E474383" w14:textId="3525ECCC" w:rsidR="7A7483B4" w:rsidRDefault="7A7483B4" w:rsidP="7A7483B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entury Gothic" w:cs="Century Gothic"/>
                <w:lang w:val="es-ES"/>
              </w:rPr>
            </w:pPr>
            <w:r w:rsidRPr="7A7483B4">
              <w:rPr>
                <w:rFonts w:eastAsia="Century Gothic" w:cs="Century Gothic"/>
                <w:lang w:val="es-PE"/>
              </w:rPr>
              <w:t>En caso de aprobación, el sistema debe evitar aplicar descuentos por tardanza o falta.</w:t>
            </w:r>
          </w:p>
        </w:tc>
      </w:tr>
    </w:tbl>
    <w:p w14:paraId="615DB5A0" w14:textId="6C762BBC" w:rsidR="00F32DBC" w:rsidRPr="00C95832" w:rsidRDefault="00F32DBC" w:rsidP="7A7483B4">
      <w:pPr>
        <w:rPr>
          <w:lang w:val="es-E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405"/>
        <w:gridCol w:w="7088"/>
      </w:tblGrid>
      <w:tr w:rsidR="7A7483B4" w14:paraId="45601B44" w14:textId="77777777" w:rsidTr="7A7483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7FB1414" w14:textId="77777777" w:rsidR="7A7483B4" w:rsidRDefault="7A7483B4" w:rsidP="7A7483B4">
            <w:pPr>
              <w:pStyle w:val="Contenidotabla"/>
            </w:pPr>
            <w:r>
              <w:t>Identificador</w:t>
            </w:r>
          </w:p>
        </w:tc>
        <w:tc>
          <w:tcPr>
            <w:tcW w:w="7088" w:type="dxa"/>
          </w:tcPr>
          <w:p w14:paraId="5D3C06B2" w14:textId="6E6497EC" w:rsidR="7A7483B4" w:rsidRDefault="7A7483B4" w:rsidP="7A7483B4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HU007</w:t>
            </w:r>
          </w:p>
        </w:tc>
      </w:tr>
      <w:tr w:rsidR="7A7483B4" w14:paraId="6FCAE0C3" w14:textId="77777777" w:rsidTr="7A748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1008863" w14:textId="295FDB94" w:rsidR="7A7483B4" w:rsidRDefault="7A7483B4" w:rsidP="7A7483B4">
            <w:pPr>
              <w:pStyle w:val="Contenidotabla"/>
            </w:pPr>
            <w:r>
              <w:t>Nombre (alias)</w:t>
            </w:r>
          </w:p>
        </w:tc>
        <w:tc>
          <w:tcPr>
            <w:tcW w:w="7088" w:type="dxa"/>
          </w:tcPr>
          <w:p w14:paraId="2B21E5C1" w14:textId="37B87F42" w:rsidR="7A7483B4" w:rsidRDefault="7A7483B4" w:rsidP="7A7483B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Obtener Sueldo Neto</w:t>
            </w:r>
          </w:p>
        </w:tc>
      </w:tr>
      <w:tr w:rsidR="7A7483B4" w14:paraId="78E567A9" w14:textId="77777777" w:rsidTr="7A7483B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319B7BB" w14:textId="77777777" w:rsidR="7A7483B4" w:rsidRDefault="7A7483B4" w:rsidP="7A7483B4">
            <w:pPr>
              <w:pStyle w:val="Contenidotabla"/>
            </w:pPr>
            <w:r>
              <w:t>Descripción</w:t>
            </w:r>
          </w:p>
        </w:tc>
        <w:tc>
          <w:tcPr>
            <w:tcW w:w="7088" w:type="dxa"/>
          </w:tcPr>
          <w:p w14:paraId="24666F4E" w14:textId="697BDE09" w:rsidR="7A7483B4" w:rsidRDefault="7A7483B4" w:rsidP="7A7483B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Como asistente de recursos humanos, quiero poder obtener el sueldo neto de los trabajadores, con la finalidad de mejorar el control de gastos administrativos</w:t>
            </w:r>
          </w:p>
        </w:tc>
      </w:tr>
      <w:tr w:rsidR="7A7483B4" w14:paraId="73878FAD" w14:textId="77777777" w:rsidTr="7A748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6DA2E48" w14:textId="77777777" w:rsidR="7A7483B4" w:rsidRDefault="7A7483B4" w:rsidP="7A7483B4">
            <w:pPr>
              <w:pStyle w:val="Contenidotabla"/>
            </w:pPr>
            <w:r>
              <w:t>Puntos de historia (días ideales)</w:t>
            </w:r>
          </w:p>
        </w:tc>
        <w:tc>
          <w:tcPr>
            <w:tcW w:w="7088" w:type="dxa"/>
          </w:tcPr>
          <w:p w14:paraId="446DC782" w14:textId="7CFB5BFF" w:rsidR="7A7483B4" w:rsidRDefault="7A7483B4" w:rsidP="7A7483B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</w:tr>
      <w:tr w:rsidR="7A7483B4" w14:paraId="520B9ABA" w14:textId="77777777" w:rsidTr="7A7483B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C8CCD12" w14:textId="77777777" w:rsidR="7A7483B4" w:rsidRDefault="7A7483B4" w:rsidP="7A7483B4">
            <w:pPr>
              <w:pStyle w:val="Contenidotabla"/>
            </w:pPr>
            <w:r>
              <w:t>Criterios de aceptación</w:t>
            </w:r>
          </w:p>
        </w:tc>
        <w:tc>
          <w:tcPr>
            <w:tcW w:w="7088" w:type="dxa"/>
          </w:tcPr>
          <w:p w14:paraId="2B2D8D5F" w14:textId="6EFAABCF" w:rsidR="7A7483B4" w:rsidRDefault="7A7483B4" w:rsidP="7A7483B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entury Gothic" w:cs="Century Gothic"/>
                <w:lang w:val="es-PE"/>
              </w:rPr>
            </w:pPr>
            <w:r w:rsidRPr="7A7483B4">
              <w:rPr>
                <w:rFonts w:eastAsia="Century Gothic" w:cs="Century Gothic"/>
                <w:lang w:val="es-PE"/>
              </w:rPr>
              <w:t>El usuario debe poder seleccionar a un trabajador para obtener su sueldo neto</w:t>
            </w:r>
          </w:p>
        </w:tc>
      </w:tr>
      <w:tr w:rsidR="7A7483B4" w14:paraId="16F8DC1A" w14:textId="77777777" w:rsidTr="7A748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9B1D089" w14:textId="189DC450" w:rsidR="7A7483B4" w:rsidRDefault="7A7483B4" w:rsidP="7A7483B4">
            <w:pPr>
              <w:pStyle w:val="Contenidotabla"/>
            </w:pPr>
          </w:p>
        </w:tc>
        <w:tc>
          <w:tcPr>
            <w:tcW w:w="7088" w:type="dxa"/>
          </w:tcPr>
          <w:p w14:paraId="03BD6AA7" w14:textId="06ACC078" w:rsidR="7A7483B4" w:rsidRDefault="7A7483B4" w:rsidP="7A7483B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entury Gothic" w:cs="Century Gothic"/>
                <w:lang w:val="es-PE"/>
              </w:rPr>
            </w:pPr>
            <w:r w:rsidRPr="7A7483B4">
              <w:rPr>
                <w:rFonts w:eastAsia="Century Gothic" w:cs="Century Gothic"/>
                <w:lang w:val="es-PE"/>
              </w:rPr>
              <w:t>El sueldo neto debe calcularse automáticamente, restando los descuentos y sumando las bonificaciones</w:t>
            </w:r>
          </w:p>
        </w:tc>
      </w:tr>
    </w:tbl>
    <w:p w14:paraId="26C8D9C6" w14:textId="5A1EC476" w:rsidR="00F32DBC" w:rsidRPr="00C95832" w:rsidRDefault="00F32DBC" w:rsidP="7A7483B4"/>
    <w:p w14:paraId="1181646A" w14:textId="1EC91CB2" w:rsidR="00F32DBC" w:rsidRPr="00C95832" w:rsidRDefault="00F32DBC" w:rsidP="7A7483B4"/>
    <w:p w14:paraId="57849F85" w14:textId="52DDA177" w:rsidR="00F32DBC" w:rsidRPr="00C95832" w:rsidRDefault="00F32DBC" w:rsidP="7A7483B4">
      <w:pPr>
        <w:pStyle w:val="Ttulo3"/>
        <w:rPr>
          <w:lang w:val="es-ES"/>
        </w:rPr>
      </w:pPr>
    </w:p>
    <w:p w14:paraId="5BE1D643" w14:textId="3B0E4173" w:rsidR="00F32DBC" w:rsidRPr="00C95832" w:rsidRDefault="7A7483B4" w:rsidP="7A7483B4">
      <w:pPr>
        <w:pStyle w:val="Ttulo3"/>
        <w:rPr>
          <w:lang w:val="es-ES"/>
        </w:rPr>
      </w:pPr>
      <w:r w:rsidRPr="7A7483B4">
        <w:rPr>
          <w:rFonts w:eastAsia="Times New Roman"/>
          <w:lang w:val="es-ES" w:eastAsia="es-ES"/>
        </w:rPr>
        <w:t>Revisión</w:t>
      </w:r>
    </w:p>
    <w:tbl>
      <w:tblPr>
        <w:tblStyle w:val="Tablaconcuadrcula4-nfasis1"/>
        <w:tblW w:w="9530" w:type="dxa"/>
        <w:tblLook w:val="04A0" w:firstRow="1" w:lastRow="0" w:firstColumn="1" w:lastColumn="0" w:noHBand="0" w:noVBand="1"/>
      </w:tblPr>
      <w:tblGrid>
        <w:gridCol w:w="1555"/>
        <w:gridCol w:w="4500"/>
        <w:gridCol w:w="1710"/>
        <w:gridCol w:w="1765"/>
      </w:tblGrid>
      <w:tr w:rsidR="00F32DBC" w:rsidRPr="00C95832" w14:paraId="6D969037" w14:textId="77777777" w:rsidTr="7A7483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1E5A422" w14:textId="77777777" w:rsidR="00F32DBC" w:rsidRPr="00C95832" w:rsidRDefault="00F32DBC" w:rsidP="00DD417A">
            <w:pPr>
              <w:pStyle w:val="Contenidotabla"/>
            </w:pPr>
            <w:r w:rsidRPr="00C95832">
              <w:t>Criterio</w:t>
            </w:r>
          </w:p>
        </w:tc>
        <w:tc>
          <w:tcPr>
            <w:tcW w:w="4500" w:type="dxa"/>
          </w:tcPr>
          <w:p w14:paraId="61D64D05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Comentario</w:t>
            </w:r>
          </w:p>
        </w:tc>
        <w:tc>
          <w:tcPr>
            <w:tcW w:w="1710" w:type="dxa"/>
          </w:tcPr>
          <w:p w14:paraId="75559A26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Realizado por</w:t>
            </w:r>
          </w:p>
        </w:tc>
        <w:tc>
          <w:tcPr>
            <w:tcW w:w="1765" w:type="dxa"/>
          </w:tcPr>
          <w:p w14:paraId="700792C5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Solucionado</w:t>
            </w:r>
          </w:p>
        </w:tc>
      </w:tr>
      <w:tr w:rsidR="00F32DBC" w:rsidRPr="00C95832" w14:paraId="5C8C7364" w14:textId="77777777" w:rsidTr="7A748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427898A" w14:textId="77777777" w:rsidR="00F32DBC" w:rsidRPr="00C95832" w:rsidRDefault="00F32DBC" w:rsidP="00DD417A">
            <w:pPr>
              <w:pStyle w:val="Contenidotabla"/>
            </w:pPr>
            <w:r w:rsidRPr="00C95832">
              <w:t>Completo</w:t>
            </w:r>
          </w:p>
        </w:tc>
        <w:tc>
          <w:tcPr>
            <w:tcW w:w="4500" w:type="dxa"/>
          </w:tcPr>
          <w:p w14:paraId="3BD43AD7" w14:textId="6B9AF82B" w:rsidR="00F32DBC" w:rsidRPr="00C95832" w:rsidRDefault="7A7483B4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Conforme</w:t>
            </w:r>
          </w:p>
        </w:tc>
        <w:tc>
          <w:tcPr>
            <w:tcW w:w="1710" w:type="dxa"/>
          </w:tcPr>
          <w:p w14:paraId="57E21D6D" w14:textId="50E3858F" w:rsidR="00F32DBC" w:rsidRPr="00C95832" w:rsidRDefault="7A7483B4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DC</w:t>
            </w:r>
          </w:p>
        </w:tc>
        <w:tc>
          <w:tcPr>
            <w:tcW w:w="1765" w:type="dxa"/>
          </w:tcPr>
          <w:p w14:paraId="188FB7D7" w14:textId="4C5D087B" w:rsidR="00F32DBC" w:rsidRPr="00C95832" w:rsidRDefault="7A7483B4" w:rsidP="7A7483B4">
            <w:pPr>
              <w:pStyle w:val="Contenidotabla"/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RT</w:t>
            </w:r>
          </w:p>
        </w:tc>
      </w:tr>
      <w:tr w:rsidR="00F32DBC" w:rsidRPr="00C95832" w14:paraId="114109F3" w14:textId="77777777" w:rsidTr="7A7483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333BDB0" w14:textId="77777777" w:rsidR="00F32DBC" w:rsidRPr="00C95832" w:rsidRDefault="00F32DBC" w:rsidP="00DD417A">
            <w:pPr>
              <w:pStyle w:val="Contenidotabla"/>
            </w:pPr>
            <w:r w:rsidRPr="00C95832">
              <w:t>Consistente</w:t>
            </w:r>
          </w:p>
        </w:tc>
        <w:tc>
          <w:tcPr>
            <w:tcW w:w="4500" w:type="dxa"/>
          </w:tcPr>
          <w:p w14:paraId="4300D42A" w14:textId="0354531F" w:rsidR="00F32DBC" w:rsidRPr="00C95832" w:rsidRDefault="7A7483B4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Conforme</w:t>
            </w:r>
          </w:p>
        </w:tc>
        <w:tc>
          <w:tcPr>
            <w:tcW w:w="1710" w:type="dxa"/>
          </w:tcPr>
          <w:p w14:paraId="11D83730" w14:textId="3E774326" w:rsidR="00F32DBC" w:rsidRPr="00C95832" w:rsidRDefault="7A7483B4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DC</w:t>
            </w:r>
          </w:p>
        </w:tc>
        <w:tc>
          <w:tcPr>
            <w:tcW w:w="1765" w:type="dxa"/>
          </w:tcPr>
          <w:p w14:paraId="2EC9DD71" w14:textId="4735C116" w:rsidR="00F32DBC" w:rsidRPr="00C95832" w:rsidRDefault="7A7483B4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RT</w:t>
            </w:r>
          </w:p>
        </w:tc>
      </w:tr>
      <w:tr w:rsidR="00F32DBC" w:rsidRPr="00C95832" w14:paraId="325D4100" w14:textId="77777777" w:rsidTr="7A748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7277736" w14:textId="77777777" w:rsidR="00F32DBC" w:rsidRPr="00C95832" w:rsidRDefault="00F32DBC" w:rsidP="00DD417A">
            <w:pPr>
              <w:pStyle w:val="Contenidotabla"/>
            </w:pPr>
            <w:r w:rsidRPr="00C95832">
              <w:t>Negociable</w:t>
            </w:r>
          </w:p>
        </w:tc>
        <w:tc>
          <w:tcPr>
            <w:tcW w:w="4500" w:type="dxa"/>
          </w:tcPr>
          <w:p w14:paraId="1015147B" w14:textId="000CAF61" w:rsidR="00F32DBC" w:rsidRPr="00C95832" w:rsidRDefault="7A7483B4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Conforme</w:t>
            </w:r>
          </w:p>
        </w:tc>
        <w:tc>
          <w:tcPr>
            <w:tcW w:w="1710" w:type="dxa"/>
          </w:tcPr>
          <w:p w14:paraId="13BF7F90" w14:textId="29686772" w:rsidR="00F32DBC" w:rsidRPr="00C95832" w:rsidRDefault="7A7483B4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DC</w:t>
            </w:r>
          </w:p>
        </w:tc>
        <w:tc>
          <w:tcPr>
            <w:tcW w:w="1765" w:type="dxa"/>
          </w:tcPr>
          <w:p w14:paraId="348D78BA" w14:textId="72468561" w:rsidR="00F32DBC" w:rsidRPr="00C95832" w:rsidRDefault="7A7483B4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RT</w:t>
            </w:r>
          </w:p>
        </w:tc>
      </w:tr>
      <w:tr w:rsidR="00F32DBC" w:rsidRPr="00C95832" w14:paraId="146C32B4" w14:textId="77777777" w:rsidTr="7A7483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E937724" w14:textId="77777777" w:rsidR="00F32DBC" w:rsidRPr="00C95832" w:rsidRDefault="00F32DBC" w:rsidP="00DD417A">
            <w:pPr>
              <w:pStyle w:val="Contenidotabla"/>
            </w:pPr>
            <w:r w:rsidRPr="00C95832">
              <w:t>Valiosa</w:t>
            </w:r>
          </w:p>
        </w:tc>
        <w:tc>
          <w:tcPr>
            <w:tcW w:w="4500" w:type="dxa"/>
          </w:tcPr>
          <w:p w14:paraId="3A4E6743" w14:textId="4CCD7EF1" w:rsidR="00F32DBC" w:rsidRPr="00C95832" w:rsidRDefault="7A7483B4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Conforme</w:t>
            </w:r>
          </w:p>
        </w:tc>
        <w:tc>
          <w:tcPr>
            <w:tcW w:w="1710" w:type="dxa"/>
          </w:tcPr>
          <w:p w14:paraId="6CDC3E3E" w14:textId="7D8B1420" w:rsidR="00F32DBC" w:rsidRPr="00C95832" w:rsidRDefault="7A7483B4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DC</w:t>
            </w:r>
          </w:p>
        </w:tc>
        <w:tc>
          <w:tcPr>
            <w:tcW w:w="1765" w:type="dxa"/>
          </w:tcPr>
          <w:p w14:paraId="584CC69C" w14:textId="5C8DA896" w:rsidR="00F32DBC" w:rsidRPr="00C95832" w:rsidRDefault="7A7483B4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RT</w:t>
            </w:r>
          </w:p>
        </w:tc>
      </w:tr>
      <w:tr w:rsidR="00F32DBC" w:rsidRPr="00C95832" w14:paraId="759B358E" w14:textId="77777777" w:rsidTr="7A748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5E1E9AD" w14:textId="77777777" w:rsidR="00F32DBC" w:rsidRPr="00C95832" w:rsidRDefault="00F32DBC" w:rsidP="00DD417A">
            <w:pPr>
              <w:pStyle w:val="Contenidotabla"/>
            </w:pPr>
            <w:r w:rsidRPr="00C95832">
              <w:t>Estimable</w:t>
            </w:r>
          </w:p>
        </w:tc>
        <w:tc>
          <w:tcPr>
            <w:tcW w:w="4500" w:type="dxa"/>
          </w:tcPr>
          <w:p w14:paraId="16CE53DD" w14:textId="235F2FE3" w:rsidR="00F32DBC" w:rsidRPr="00C95832" w:rsidRDefault="7A7483B4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Conforme</w:t>
            </w:r>
          </w:p>
        </w:tc>
        <w:tc>
          <w:tcPr>
            <w:tcW w:w="1710" w:type="dxa"/>
          </w:tcPr>
          <w:p w14:paraId="0473F9BD" w14:textId="63CC4A2C" w:rsidR="00F32DBC" w:rsidRPr="00C95832" w:rsidRDefault="7A7483B4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DC</w:t>
            </w:r>
          </w:p>
        </w:tc>
        <w:tc>
          <w:tcPr>
            <w:tcW w:w="1765" w:type="dxa"/>
          </w:tcPr>
          <w:p w14:paraId="704080D4" w14:textId="6A8F8A1E" w:rsidR="00F32DBC" w:rsidRPr="00C95832" w:rsidRDefault="7A7483B4" w:rsidP="7A7483B4">
            <w:pPr>
              <w:pStyle w:val="Contenidotabla"/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RT</w:t>
            </w:r>
          </w:p>
        </w:tc>
      </w:tr>
      <w:tr w:rsidR="00F32DBC" w:rsidRPr="00C95832" w14:paraId="7E118957" w14:textId="77777777" w:rsidTr="7A7483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E628231" w14:textId="77777777" w:rsidR="00F32DBC" w:rsidRPr="00C95832" w:rsidRDefault="00F32DBC" w:rsidP="00DD417A">
            <w:pPr>
              <w:pStyle w:val="Contenidotabla"/>
            </w:pPr>
            <w:r w:rsidRPr="00C95832">
              <w:t>Pequeña</w:t>
            </w:r>
          </w:p>
        </w:tc>
        <w:tc>
          <w:tcPr>
            <w:tcW w:w="4500" w:type="dxa"/>
          </w:tcPr>
          <w:p w14:paraId="04298A84" w14:textId="5A8D6DC8" w:rsidR="00F32DBC" w:rsidRPr="00C95832" w:rsidRDefault="7A7483B4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Conforme</w:t>
            </w:r>
          </w:p>
        </w:tc>
        <w:tc>
          <w:tcPr>
            <w:tcW w:w="1710" w:type="dxa"/>
          </w:tcPr>
          <w:p w14:paraId="48B38EF8" w14:textId="7F21346E" w:rsidR="00F32DBC" w:rsidRPr="00C95832" w:rsidRDefault="7A7483B4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DC</w:t>
            </w:r>
          </w:p>
        </w:tc>
        <w:tc>
          <w:tcPr>
            <w:tcW w:w="1765" w:type="dxa"/>
          </w:tcPr>
          <w:p w14:paraId="2B808F98" w14:textId="4AE94E41" w:rsidR="00F32DBC" w:rsidRPr="00C95832" w:rsidRDefault="7A7483B4" w:rsidP="7A7483B4">
            <w:pPr>
              <w:pStyle w:val="Contenidotabla"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RT</w:t>
            </w:r>
          </w:p>
        </w:tc>
      </w:tr>
      <w:tr w:rsidR="00F32DBC" w:rsidRPr="00C95832" w14:paraId="033153B8" w14:textId="77777777" w:rsidTr="7A748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1CEC79E" w14:textId="77777777" w:rsidR="00F32DBC" w:rsidRPr="00C95832" w:rsidRDefault="00F32DBC" w:rsidP="00DD417A">
            <w:pPr>
              <w:pStyle w:val="Contenidotabla"/>
            </w:pPr>
            <w:r w:rsidRPr="00C95832">
              <w:t>Comprobable</w:t>
            </w:r>
          </w:p>
        </w:tc>
        <w:tc>
          <w:tcPr>
            <w:tcW w:w="4500" w:type="dxa"/>
          </w:tcPr>
          <w:p w14:paraId="74CCB95C" w14:textId="59323100" w:rsidR="00F32DBC" w:rsidRPr="00C95832" w:rsidRDefault="7A7483B4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Conforme</w:t>
            </w:r>
          </w:p>
        </w:tc>
        <w:tc>
          <w:tcPr>
            <w:tcW w:w="1710" w:type="dxa"/>
          </w:tcPr>
          <w:p w14:paraId="6CEFEAC5" w14:textId="4FDF9AB1" w:rsidR="00F32DBC" w:rsidRPr="00C95832" w:rsidRDefault="7A7483B4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DC</w:t>
            </w:r>
          </w:p>
        </w:tc>
        <w:tc>
          <w:tcPr>
            <w:tcW w:w="1765" w:type="dxa"/>
          </w:tcPr>
          <w:p w14:paraId="4B0E6B25" w14:textId="106F70ED" w:rsidR="00F32DBC" w:rsidRPr="00C95832" w:rsidRDefault="7A7483B4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RT</w:t>
            </w:r>
          </w:p>
        </w:tc>
      </w:tr>
    </w:tbl>
    <w:p w14:paraId="16657531" w14:textId="697044E0" w:rsidR="00F32DBC" w:rsidRPr="00C95832" w:rsidRDefault="00F32DBC" w:rsidP="7A7483B4">
      <w:r>
        <w:br w:type="page"/>
      </w:r>
      <w:r w:rsidRPr="00C95832">
        <w:t>Wireframe para la historia de usuario</w:t>
      </w:r>
      <w:r w:rsidRPr="00C95832">
        <w:rPr>
          <w:rStyle w:val="Refdenotaalpie"/>
        </w:rPr>
        <w:footnoteReference w:id="2"/>
      </w:r>
      <w:r w:rsidRPr="00C95832">
        <w:t>.</w:t>
      </w:r>
    </w:p>
    <w:p w14:paraId="0C4A4491" w14:textId="78E084CC" w:rsidR="7A7483B4" w:rsidRDefault="7A7483B4" w:rsidP="7A7483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center"/>
        <w:rPr>
          <w:rFonts w:ascii="Century Gothic" w:eastAsia="Times New Roman" w:hAnsi="Century Gothic" w:cs="Times New Roman"/>
          <w:b/>
          <w:bCs/>
          <w:sz w:val="18"/>
          <w:szCs w:val="18"/>
          <w:lang w:val="es-ES" w:eastAsia="es-ES"/>
        </w:rPr>
      </w:pPr>
      <w:r w:rsidRPr="7A7483B4">
        <w:rPr>
          <w:rFonts w:ascii="Century Gothic" w:eastAsia="Times New Roman" w:hAnsi="Century Gothic" w:cs="Times New Roman"/>
          <w:b/>
          <w:bCs/>
          <w:sz w:val="18"/>
          <w:szCs w:val="18"/>
          <w:lang w:val="es-ES" w:eastAsia="es-ES"/>
        </w:rPr>
        <w:t>H001 – Registrar Datos</w:t>
      </w:r>
    </w:p>
    <w:p w14:paraId="1281770C" w14:textId="66510DD5" w:rsidR="7A7483B4" w:rsidRDefault="7A7483B4" w:rsidP="7A7483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center"/>
      </w:pPr>
      <w:r>
        <w:rPr>
          <w:noProof/>
        </w:rPr>
        <w:drawing>
          <wp:inline distT="0" distB="0" distL="0" distR="0" wp14:anchorId="6493424B" wp14:editId="66DE1E51">
            <wp:extent cx="4949084" cy="2608580"/>
            <wp:effectExtent l="0" t="0" r="0" b="0"/>
            <wp:docPr id="913016564" name="Imagen 9130165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9084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AB5D8" w14:textId="1A717007" w:rsidR="7A7483B4" w:rsidRDefault="7A7483B4" w:rsidP="7A7483B4">
      <w:pPr>
        <w:spacing w:after="120" w:line="259" w:lineRule="auto"/>
        <w:ind w:left="1416" w:firstLine="708"/>
        <w:jc w:val="center"/>
        <w:rPr>
          <w:b/>
          <w:bCs/>
        </w:rPr>
      </w:pPr>
      <w:r w:rsidRPr="7A7483B4">
        <w:rPr>
          <w:b/>
          <w:bCs/>
        </w:rPr>
        <w:t xml:space="preserve">H002 – Buscar empleado </w:t>
      </w:r>
      <w:r>
        <w:tab/>
      </w:r>
      <w:r w:rsidRPr="7A7483B4">
        <w:rPr>
          <w:b/>
          <w:bCs/>
        </w:rPr>
        <w:t xml:space="preserve">    H005 - Mostrar historial de pagos del trabajador</w:t>
      </w:r>
    </w:p>
    <w:p w14:paraId="46D8ECB7" w14:textId="6FA619C5" w:rsidR="7A7483B4" w:rsidRDefault="7A7483B4" w:rsidP="7A7483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center"/>
      </w:pPr>
      <w:r>
        <w:rPr>
          <w:noProof/>
        </w:rPr>
        <w:drawing>
          <wp:inline distT="0" distB="0" distL="0" distR="0" wp14:anchorId="44BB1B4A" wp14:editId="39619067">
            <wp:extent cx="5086350" cy="2850476"/>
            <wp:effectExtent l="0" t="0" r="0" b="0"/>
            <wp:docPr id="1911794887" name="Imagen 19117948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85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27F81" w14:textId="116F80F6" w:rsidR="7A7483B4" w:rsidRDefault="7A7483B4" w:rsidP="7A7483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center"/>
      </w:pPr>
    </w:p>
    <w:p w14:paraId="6027CB6E" w14:textId="0502217D" w:rsidR="7A7483B4" w:rsidRDefault="7A7483B4" w:rsidP="7A7483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center"/>
      </w:pPr>
    </w:p>
    <w:p w14:paraId="681919BB" w14:textId="4D732ACC" w:rsidR="7A7483B4" w:rsidRDefault="7A7483B4" w:rsidP="7A7483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center"/>
      </w:pPr>
    </w:p>
    <w:p w14:paraId="24E74C04" w14:textId="4FB596BF" w:rsidR="7A7483B4" w:rsidRDefault="7A7483B4" w:rsidP="7A7483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center"/>
      </w:pPr>
    </w:p>
    <w:p w14:paraId="12C0ACFA" w14:textId="5DB885F8" w:rsidR="7A7483B4" w:rsidRDefault="7A7483B4" w:rsidP="7A7483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center"/>
      </w:pPr>
    </w:p>
    <w:p w14:paraId="1B0E6062" w14:textId="383F7FF0" w:rsidR="7A7483B4" w:rsidRDefault="7A7483B4" w:rsidP="7A7483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center"/>
      </w:pPr>
    </w:p>
    <w:p w14:paraId="195C54E4" w14:textId="5EFDB46A" w:rsidR="7A7483B4" w:rsidRDefault="7A7483B4" w:rsidP="7A7483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center"/>
      </w:pPr>
    </w:p>
    <w:p w14:paraId="601B48F1" w14:textId="7F286DD3" w:rsidR="7A7483B4" w:rsidRDefault="7A7483B4" w:rsidP="7A7483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center"/>
        <w:rPr>
          <w:rFonts w:ascii="Century Gothic" w:eastAsia="Century Gothic" w:hAnsi="Century Gothic" w:cs="Century Gothic"/>
          <w:b/>
          <w:bCs/>
          <w:sz w:val="18"/>
          <w:szCs w:val="18"/>
        </w:rPr>
      </w:pPr>
      <w:r w:rsidRPr="7A7483B4">
        <w:rPr>
          <w:rFonts w:ascii="Century Gothic" w:eastAsia="Century Gothic" w:hAnsi="Century Gothic" w:cs="Century Gothic"/>
          <w:b/>
          <w:bCs/>
          <w:sz w:val="18"/>
          <w:szCs w:val="18"/>
        </w:rPr>
        <w:t>H003 – Registrar días de falta y minutos de tardanza</w:t>
      </w:r>
    </w:p>
    <w:p w14:paraId="70A63F37" w14:textId="1327A7F9" w:rsidR="7A7483B4" w:rsidRDefault="7A7483B4" w:rsidP="7A7483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center"/>
      </w:pPr>
      <w:r>
        <w:rPr>
          <w:noProof/>
        </w:rPr>
        <w:drawing>
          <wp:inline distT="0" distB="0" distL="0" distR="0" wp14:anchorId="22F213FD" wp14:editId="67EDADA1">
            <wp:extent cx="5200650" cy="2752011"/>
            <wp:effectExtent l="0" t="0" r="0" b="0"/>
            <wp:docPr id="722136225" name="Imagen 722136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752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F65C0" w14:textId="19C50D9A" w:rsidR="7A7483B4" w:rsidRDefault="7A7483B4" w:rsidP="7A7483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center"/>
        <w:rPr>
          <w:rFonts w:ascii="Century Gothic" w:eastAsia="Century Gothic" w:hAnsi="Century Gothic" w:cs="Century Gothic"/>
          <w:b/>
          <w:bCs/>
          <w:sz w:val="18"/>
          <w:szCs w:val="18"/>
        </w:rPr>
      </w:pPr>
      <w:r w:rsidRPr="7A7483B4">
        <w:rPr>
          <w:rFonts w:ascii="Century Gothic" w:eastAsia="Century Gothic" w:hAnsi="Century Gothic" w:cs="Century Gothic"/>
          <w:b/>
          <w:bCs/>
          <w:sz w:val="18"/>
          <w:szCs w:val="18"/>
        </w:rPr>
        <w:t>H004 – Registrar horas extra</w:t>
      </w:r>
    </w:p>
    <w:p w14:paraId="204120BA" w14:textId="49A9A078" w:rsidR="7A7483B4" w:rsidRDefault="7A7483B4" w:rsidP="7A7483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77C81DFC" wp14:editId="380043D9">
                <wp:extent cx="5295900" cy="2802255"/>
                <wp:effectExtent l="0" t="0" r="0" b="0"/>
                <wp:docPr id="1930418570" name="Grupo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95900" cy="2802255"/>
                          <a:chOff x="0" y="0"/>
                          <a:chExt cx="5295900" cy="2802255"/>
                        </a:xfrm>
                      </wpg:grpSpPr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5900" cy="28022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Rectángulo 2"/>
                        <wps:cNvSpPr/>
                        <wps:spPr>
                          <a:xfrm>
                            <a:off x="1047750" y="1389698"/>
                            <a:ext cx="480060" cy="1447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</wp:inline>
            </w:drawing>
          </mc:Choice>
          <mc:Fallback xmlns:a14="http://schemas.microsoft.com/office/drawing/2010/main" xmlns:pic="http://schemas.openxmlformats.org/drawingml/2006/picture" xmlns:a="http://schemas.openxmlformats.org/drawingml/2006/main" xmlns:w16du="http://schemas.microsoft.com/office/word/2023/wordml/word16du"/>
        </mc:AlternateContent>
      </w:r>
    </w:p>
    <w:p w14:paraId="732F9DB0" w14:textId="5A62D24E" w:rsidR="7A7483B4" w:rsidRDefault="7A7483B4" w:rsidP="7A7483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center"/>
      </w:pPr>
    </w:p>
    <w:p w14:paraId="723DD876" w14:textId="50D89F3B" w:rsidR="7A7483B4" w:rsidRDefault="7A7483B4" w:rsidP="7A7483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center"/>
      </w:pPr>
    </w:p>
    <w:p w14:paraId="2E9668B3" w14:textId="6105A1A8" w:rsidR="7A7483B4" w:rsidRDefault="7A7483B4" w:rsidP="7A7483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center"/>
      </w:pPr>
    </w:p>
    <w:p w14:paraId="785A725C" w14:textId="5E4D7B0F" w:rsidR="7A7483B4" w:rsidRDefault="7A7483B4" w:rsidP="7A7483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center"/>
      </w:pPr>
    </w:p>
    <w:p w14:paraId="15335D20" w14:textId="3A62E35D" w:rsidR="7A7483B4" w:rsidRDefault="7A7483B4" w:rsidP="7A7483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center"/>
      </w:pPr>
    </w:p>
    <w:p w14:paraId="5DC67FB1" w14:textId="547A4295" w:rsidR="7A7483B4" w:rsidRDefault="7A7483B4" w:rsidP="7A7483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center"/>
      </w:pPr>
    </w:p>
    <w:p w14:paraId="23989597" w14:textId="4015C480" w:rsidR="7A7483B4" w:rsidRDefault="7A7483B4" w:rsidP="7A7483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center"/>
      </w:pPr>
    </w:p>
    <w:p w14:paraId="14C03A45" w14:textId="2A1868E3" w:rsidR="7A7483B4" w:rsidRDefault="7A7483B4" w:rsidP="7A7483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center"/>
        <w:rPr>
          <w:b/>
          <w:bCs/>
        </w:rPr>
      </w:pPr>
      <w:r w:rsidRPr="7A7483B4">
        <w:rPr>
          <w:rFonts w:ascii="Century Gothic" w:eastAsia="Century Gothic" w:hAnsi="Century Gothic" w:cs="Century Gothic"/>
          <w:b/>
          <w:bCs/>
          <w:sz w:val="18"/>
          <w:szCs w:val="18"/>
        </w:rPr>
        <w:t xml:space="preserve">H006 - </w:t>
      </w:r>
      <w:r w:rsidRPr="7A7483B4">
        <w:rPr>
          <w:b/>
          <w:bCs/>
        </w:rPr>
        <w:t>Justificar tardanza o falta</w:t>
      </w:r>
    </w:p>
    <w:p w14:paraId="70E1C249" w14:textId="41AC671C" w:rsidR="7A7483B4" w:rsidRDefault="7A7483B4" w:rsidP="7A7483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center"/>
      </w:pPr>
      <w:r>
        <w:rPr>
          <w:noProof/>
        </w:rPr>
        <w:drawing>
          <wp:inline distT="0" distB="0" distL="0" distR="0" wp14:anchorId="74747914" wp14:editId="5A2372B7">
            <wp:extent cx="5238750" cy="2990453"/>
            <wp:effectExtent l="0" t="0" r="0" b="0"/>
            <wp:docPr id="426821416" name="Imagen 426821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990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8A61B" w14:textId="5E7C11D0" w:rsidR="7A7483B4" w:rsidRDefault="7A7483B4" w:rsidP="7A7483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center"/>
        <w:rPr>
          <w:b/>
          <w:bCs/>
        </w:rPr>
      </w:pPr>
      <w:r w:rsidRPr="7A7483B4">
        <w:rPr>
          <w:rFonts w:ascii="Century Gothic" w:eastAsia="Century Gothic" w:hAnsi="Century Gothic" w:cs="Century Gothic"/>
          <w:b/>
          <w:bCs/>
          <w:sz w:val="18"/>
          <w:szCs w:val="18"/>
        </w:rPr>
        <w:t xml:space="preserve">H007 – </w:t>
      </w:r>
      <w:r w:rsidRPr="7A7483B4">
        <w:rPr>
          <w:b/>
          <w:bCs/>
        </w:rPr>
        <w:t>Obtener Sueldo Neto</w:t>
      </w:r>
    </w:p>
    <w:p w14:paraId="553DA04D" w14:textId="7AB15286" w:rsidR="7A7483B4" w:rsidRDefault="7A7483B4" w:rsidP="7A7483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center"/>
      </w:pPr>
      <w:r>
        <w:rPr>
          <w:noProof/>
        </w:rPr>
        <w:drawing>
          <wp:inline distT="0" distB="0" distL="0" distR="0" wp14:anchorId="329DD4A7" wp14:editId="29F33A06">
            <wp:extent cx="5221574" cy="3981450"/>
            <wp:effectExtent l="0" t="0" r="0" b="0"/>
            <wp:docPr id="975673677" name="Imagen 9756736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1574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E14FE" w14:textId="43D64FE6" w:rsidR="7A7483B4" w:rsidRDefault="7A7483B4" w:rsidP="7A7483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center"/>
      </w:pPr>
    </w:p>
    <w:p w14:paraId="6F8AB73D" w14:textId="5EB178E4" w:rsidR="7A7483B4" w:rsidRDefault="7A7483B4" w:rsidP="7A7483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center"/>
      </w:pPr>
    </w:p>
    <w:p w14:paraId="59187D3C" w14:textId="1143FCB1" w:rsidR="00F32DBC" w:rsidRPr="00C95832" w:rsidRDefault="00F32DBC" w:rsidP="00F32DBC">
      <w:pPr>
        <w:pStyle w:val="Ttulo2"/>
        <w:rPr>
          <w:rFonts w:ascii="Century Gothic" w:hAnsi="Century Gothic"/>
          <w:sz w:val="18"/>
          <w:szCs w:val="18"/>
        </w:rPr>
      </w:pPr>
      <w:r w:rsidRPr="00C95832">
        <w:rPr>
          <w:rFonts w:ascii="Century Gothic" w:hAnsi="Century Gothic"/>
          <w:sz w:val="18"/>
          <w:szCs w:val="18"/>
        </w:rPr>
        <w:t xml:space="preserve">Ítem </w:t>
      </w:r>
      <w:r w:rsidRPr="00C95832">
        <w:rPr>
          <w:rFonts w:ascii="Century Gothic" w:hAnsi="Century Gothic"/>
          <w:sz w:val="18"/>
          <w:szCs w:val="18"/>
        </w:rPr>
        <w:fldChar w:fldCharType="begin"/>
      </w:r>
      <w:r w:rsidRPr="00C95832">
        <w:rPr>
          <w:rFonts w:ascii="Century Gothic" w:hAnsi="Century Gothic"/>
          <w:sz w:val="18"/>
          <w:szCs w:val="18"/>
        </w:rPr>
        <w:instrText xml:space="preserve"> SEQ ejer\* CardText \* MERGEFORMAT \* Lower \* MERGEFORMAT </w:instrText>
      </w:r>
      <w:r w:rsidRPr="00C95832">
        <w:rPr>
          <w:rFonts w:ascii="Century Gothic" w:hAnsi="Century Gothic"/>
          <w:sz w:val="18"/>
          <w:szCs w:val="18"/>
        </w:rPr>
        <w:fldChar w:fldCharType="separate"/>
      </w:r>
      <w:r w:rsidR="00B740AC" w:rsidRPr="00B740AC">
        <w:rPr>
          <w:rFonts w:ascii="Century Gothic" w:hAnsi="Century Gothic"/>
          <w:sz w:val="18"/>
          <w:szCs w:val="18"/>
        </w:rPr>
        <w:t>seis</w:t>
      </w:r>
      <w:r w:rsidRPr="00C95832">
        <w:rPr>
          <w:rFonts w:ascii="Century Gothic" w:hAnsi="Century Gothic"/>
          <w:sz w:val="18"/>
          <w:szCs w:val="18"/>
        </w:rPr>
        <w:fldChar w:fldCharType="end"/>
      </w:r>
    </w:p>
    <w:p w14:paraId="1B895C70" w14:textId="77777777" w:rsidR="00F32DBC" w:rsidRPr="00C95832" w:rsidRDefault="00F32DBC" w:rsidP="00FD636A">
      <w:pPr>
        <w:pStyle w:val="Estilo1"/>
      </w:pPr>
      <w:r w:rsidRPr="00C95832">
        <w:t>Redacte la definición de hecho o terminado (done).</w:t>
      </w:r>
    </w:p>
    <w:p w14:paraId="0453FD6F" w14:textId="012ABE73" w:rsidR="7A7483B4" w:rsidRDefault="7A7483B4" w:rsidP="7A7483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both"/>
        <w:rPr>
          <w:rFonts w:ascii="Century Gothic" w:eastAsia="Times New Roman" w:hAnsi="Century Gothic" w:cs="Times New Roman"/>
          <w:sz w:val="18"/>
          <w:szCs w:val="18"/>
          <w:lang w:val="es-ES" w:eastAsia="es-ES"/>
        </w:rPr>
      </w:pPr>
      <w:r w:rsidRPr="7A7483B4">
        <w:rPr>
          <w:rFonts w:ascii="Century Gothic" w:eastAsia="Times New Roman" w:hAnsi="Century Gothic" w:cs="Times New Roman"/>
          <w:sz w:val="18"/>
          <w:szCs w:val="18"/>
          <w:lang w:val="es-ES" w:eastAsia="es-ES"/>
        </w:rPr>
        <w:t>Todos los criterios de aceptación de cada ítem del product backlog se han validado y aceptado por el dueño del producto.</w:t>
      </w:r>
    </w:p>
    <w:p w14:paraId="01F9194B" w14:textId="17B9438F" w:rsidR="00F32DBC" w:rsidRPr="00C95832" w:rsidRDefault="00F32DBC" w:rsidP="00F32DBC">
      <w:pPr>
        <w:pStyle w:val="Ttulo2"/>
        <w:rPr>
          <w:rFonts w:ascii="Century Gothic" w:hAnsi="Century Gothic"/>
          <w:sz w:val="18"/>
          <w:szCs w:val="18"/>
        </w:rPr>
      </w:pPr>
      <w:r w:rsidRPr="00C95832">
        <w:rPr>
          <w:rFonts w:ascii="Century Gothic" w:hAnsi="Century Gothic"/>
          <w:sz w:val="18"/>
          <w:szCs w:val="18"/>
        </w:rPr>
        <w:t xml:space="preserve">Ítem </w:t>
      </w:r>
      <w:r w:rsidRPr="00C95832">
        <w:rPr>
          <w:rFonts w:ascii="Century Gothic" w:hAnsi="Century Gothic"/>
          <w:sz w:val="18"/>
          <w:szCs w:val="18"/>
        </w:rPr>
        <w:fldChar w:fldCharType="begin"/>
      </w:r>
      <w:r w:rsidRPr="00C95832">
        <w:rPr>
          <w:rFonts w:ascii="Century Gothic" w:hAnsi="Century Gothic"/>
          <w:sz w:val="18"/>
          <w:szCs w:val="18"/>
        </w:rPr>
        <w:instrText xml:space="preserve"> SEQ ejer\* CardText \* MERGEFORMAT \* Lower \* MERGEFORMAT </w:instrText>
      </w:r>
      <w:r w:rsidRPr="00C95832">
        <w:rPr>
          <w:rFonts w:ascii="Century Gothic" w:hAnsi="Century Gothic"/>
          <w:sz w:val="18"/>
          <w:szCs w:val="18"/>
        </w:rPr>
        <w:fldChar w:fldCharType="separate"/>
      </w:r>
      <w:r w:rsidR="00B740AC" w:rsidRPr="00B740AC">
        <w:rPr>
          <w:rFonts w:ascii="Century Gothic" w:hAnsi="Century Gothic"/>
          <w:sz w:val="18"/>
          <w:szCs w:val="18"/>
        </w:rPr>
        <w:t>siete</w:t>
      </w:r>
      <w:r w:rsidRPr="00C95832">
        <w:rPr>
          <w:rFonts w:ascii="Century Gothic" w:hAnsi="Century Gothic"/>
          <w:sz w:val="18"/>
          <w:szCs w:val="18"/>
        </w:rPr>
        <w:fldChar w:fldCharType="end"/>
      </w:r>
    </w:p>
    <w:p w14:paraId="648E356B" w14:textId="3EC680DF" w:rsidR="00F32DBC" w:rsidRDefault="7A7483B4" w:rsidP="7A7483B4">
      <w:pPr>
        <w:pStyle w:val="Estilo1"/>
      </w:pPr>
      <w:r>
        <w:t>Elabore el diseño UML de la solución para el proyecto descrito en la consigna.</w:t>
      </w:r>
    </w:p>
    <w:p w14:paraId="1D5BC6AD" w14:textId="35FE8EBC" w:rsidR="00F32DBC" w:rsidRDefault="00F32DBC" w:rsidP="7A7483B4">
      <w:pPr>
        <w:pStyle w:val="Estilo1"/>
        <w:rPr>
          <w:lang w:val="es-ES"/>
        </w:rPr>
      </w:pPr>
      <w:r>
        <w:rPr>
          <w:noProof/>
        </w:rPr>
        <w:drawing>
          <wp:inline distT="0" distB="0" distL="0" distR="0" wp14:anchorId="57FE2899" wp14:editId="2A91CD15">
            <wp:extent cx="6446452" cy="7182584"/>
            <wp:effectExtent l="0" t="0" r="0" b="0"/>
            <wp:docPr id="517748585" name="Imagen 5177485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77"/>
                    <a:stretch>
                      <a:fillRect/>
                    </a:stretch>
                  </pic:blipFill>
                  <pic:spPr>
                    <a:xfrm>
                      <a:off x="0" y="0"/>
                      <a:ext cx="6446452" cy="7182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2DBC" w:rsidSect="003E4CFB">
      <w:headerReference w:type="default" r:id="rId15"/>
      <w:footerReference w:type="default" r:id="rId16"/>
      <w:pgSz w:w="11900" w:h="16840"/>
      <w:pgMar w:top="2397" w:right="1127" w:bottom="162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0237E3" w14:textId="77777777" w:rsidR="00F96E1F" w:rsidRDefault="00F96E1F" w:rsidP="003E4CFB">
      <w:r>
        <w:separator/>
      </w:r>
    </w:p>
  </w:endnote>
  <w:endnote w:type="continuationSeparator" w:id="0">
    <w:p w14:paraId="5D599541" w14:textId="77777777" w:rsidR="00F96E1F" w:rsidRDefault="00F96E1F" w:rsidP="003E4C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0BF1BA3A" w14:paraId="6815FA93" w14:textId="77777777" w:rsidTr="0BF1BA3A">
      <w:trPr>
        <w:trHeight w:val="300"/>
      </w:trPr>
      <w:tc>
        <w:tcPr>
          <w:tcW w:w="3210" w:type="dxa"/>
        </w:tcPr>
        <w:p w14:paraId="349657E5" w14:textId="796E754B" w:rsidR="0BF1BA3A" w:rsidRDefault="0BF1BA3A" w:rsidP="0BF1BA3A">
          <w:pPr>
            <w:pStyle w:val="Encabezado"/>
            <w:ind w:left="-115"/>
          </w:pPr>
        </w:p>
      </w:tc>
      <w:tc>
        <w:tcPr>
          <w:tcW w:w="3210" w:type="dxa"/>
        </w:tcPr>
        <w:p w14:paraId="143C8B6D" w14:textId="75B71975" w:rsidR="0BF1BA3A" w:rsidRDefault="0BF1BA3A" w:rsidP="0BF1BA3A">
          <w:pPr>
            <w:pStyle w:val="Encabezado"/>
            <w:jc w:val="center"/>
          </w:pPr>
        </w:p>
      </w:tc>
      <w:tc>
        <w:tcPr>
          <w:tcW w:w="3210" w:type="dxa"/>
        </w:tcPr>
        <w:p w14:paraId="01D5E504" w14:textId="15D5D4C3" w:rsidR="0BF1BA3A" w:rsidRDefault="0BF1BA3A" w:rsidP="0BF1BA3A">
          <w:pPr>
            <w:pStyle w:val="Encabezado"/>
            <w:ind w:right="-115"/>
            <w:jc w:val="right"/>
          </w:pPr>
        </w:p>
      </w:tc>
    </w:tr>
  </w:tbl>
  <w:p w14:paraId="4B202339" w14:textId="61D50CD1" w:rsidR="0BF1BA3A" w:rsidRDefault="0BF1BA3A" w:rsidP="0BF1BA3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C11B2D" w14:textId="77777777" w:rsidR="00F96E1F" w:rsidRDefault="00F96E1F" w:rsidP="003E4CFB">
      <w:r>
        <w:separator/>
      </w:r>
    </w:p>
  </w:footnote>
  <w:footnote w:type="continuationSeparator" w:id="0">
    <w:p w14:paraId="2BDBC552" w14:textId="77777777" w:rsidR="00F96E1F" w:rsidRDefault="00F96E1F" w:rsidP="003E4CFB">
      <w:r>
        <w:continuationSeparator/>
      </w:r>
    </w:p>
  </w:footnote>
  <w:footnote w:id="1">
    <w:p w14:paraId="28651C09" w14:textId="77777777" w:rsidR="00F32DBC" w:rsidRPr="00DF18E8" w:rsidRDefault="00F32DBC" w:rsidP="00F32DBC">
      <w:pPr>
        <w:pStyle w:val="Textonotapie"/>
        <w:ind w:left="284" w:hanging="284"/>
        <w:rPr>
          <w:lang w:val="es-MX"/>
        </w:rPr>
      </w:pPr>
      <w:r>
        <w:rPr>
          <w:rStyle w:val="Refdenotaalpie"/>
        </w:rPr>
        <w:footnoteRef/>
      </w:r>
      <w:r>
        <w:tab/>
      </w:r>
      <w:r w:rsidRPr="00DF18E8">
        <w:t xml:space="preserve">Como </w:t>
      </w:r>
      <w:r>
        <w:t>[</w:t>
      </w:r>
      <w:r w:rsidRPr="00DF18E8">
        <w:t>rol</w:t>
      </w:r>
      <w:r>
        <w:t>]</w:t>
      </w:r>
      <w:r w:rsidRPr="00DF18E8">
        <w:t xml:space="preserve">, quiero </w:t>
      </w:r>
      <w:r>
        <w:t>[d</w:t>
      </w:r>
      <w:r w:rsidRPr="00DF18E8">
        <w:t>escripción de la funcionalidad</w:t>
      </w:r>
      <w:r>
        <w:t>]</w:t>
      </w:r>
      <w:r w:rsidRPr="00DF18E8">
        <w:t xml:space="preserve"> para poder </w:t>
      </w:r>
      <w:r>
        <w:t>[b</w:t>
      </w:r>
      <w:r w:rsidRPr="00DF18E8">
        <w:t>eneficio</w:t>
      </w:r>
      <w:r>
        <w:t xml:space="preserve"> o d</w:t>
      </w:r>
      <w:r w:rsidRPr="00DF18E8">
        <w:t>escripción de la consecuencia</w:t>
      </w:r>
      <w:r>
        <w:t>].</w:t>
      </w:r>
      <w:r>
        <w:br/>
      </w:r>
      <w:r w:rsidRPr="00DF18E8">
        <w:t>Yo como un [</w:t>
      </w:r>
      <w:r>
        <w:t>r</w:t>
      </w:r>
      <w:r w:rsidRPr="00DF18E8">
        <w:t>ol], necesito [</w:t>
      </w:r>
      <w:r>
        <w:t>d</w:t>
      </w:r>
      <w:r w:rsidRPr="00DF18E8">
        <w:t>escripción de la funcionalidad], con la finalidad de [</w:t>
      </w:r>
      <w:r>
        <w:t>b</w:t>
      </w:r>
      <w:r w:rsidRPr="00DF18E8">
        <w:t>eneficio</w:t>
      </w:r>
      <w:r>
        <w:t xml:space="preserve"> o d</w:t>
      </w:r>
      <w:r w:rsidRPr="00DF18E8">
        <w:t>escripción de la consecuencia].</w:t>
      </w:r>
    </w:p>
  </w:footnote>
  <w:footnote w:id="2">
    <w:p w14:paraId="49F15584" w14:textId="77777777" w:rsidR="00F32DBC" w:rsidRPr="005C2DC3" w:rsidRDefault="00F32DBC" w:rsidP="00F32DBC">
      <w:pPr>
        <w:pStyle w:val="Textonotapie"/>
        <w:ind w:left="284" w:hanging="284"/>
        <w:rPr>
          <w:lang w:val="es-MX"/>
        </w:rPr>
      </w:pPr>
      <w:r>
        <w:rPr>
          <w:rStyle w:val="Refdenotaalpie"/>
        </w:rPr>
        <w:footnoteRef/>
      </w:r>
      <w:r>
        <w:tab/>
      </w:r>
      <w:r w:rsidRPr="005C2DC3">
        <w:t>Para los wireframe de cada historia de usuario puede utilizar: Lucichart, Balsamiq, Adobe xd, Pencil,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41A6C7" w14:textId="339D32CE" w:rsidR="003E4CFB" w:rsidRDefault="00563201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58240" behindDoc="1" locked="0" layoutInCell="1" allowOverlap="1" wp14:anchorId="7B1947C1" wp14:editId="65C25C97">
          <wp:simplePos x="0" y="0"/>
          <wp:positionH relativeFrom="column">
            <wp:posOffset>-726113</wp:posOffset>
          </wp:positionH>
          <wp:positionV relativeFrom="paragraph">
            <wp:posOffset>-606289</wp:posOffset>
          </wp:positionV>
          <wp:extent cx="7659890" cy="10835447"/>
          <wp:effectExtent l="0" t="0" r="11430" b="1079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MEMBRETADO_PLANTILLA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9890" cy="1083544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77CE5" w:rsidRPr="00CC17B1">
      <w:rPr>
        <w:noProof/>
        <w:sz w:val="20"/>
        <w:szCs w:val="20"/>
        <w:lang w:val="es-ES" w:eastAsia="es-E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9C354CF" wp14:editId="4E2E96D2">
              <wp:simplePos x="0" y="0"/>
              <wp:positionH relativeFrom="margin">
                <wp:align>right</wp:align>
              </wp:positionH>
              <wp:positionV relativeFrom="paragraph">
                <wp:posOffset>276822</wp:posOffset>
              </wp:positionV>
              <wp:extent cx="3162300" cy="309283"/>
              <wp:effectExtent l="0" t="0" r="0" b="0"/>
              <wp:wrapNone/>
              <wp:docPr id="23" name="23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162300" cy="309283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txbx>
                      <w:txbxContent>
                        <w:p w14:paraId="29CC20B8" w14:textId="644ACCEA" w:rsidR="00E77CE5" w:rsidRPr="009D11BB" w:rsidRDefault="0079559D" w:rsidP="00563201">
                          <w:pPr>
                            <w:jc w:val="right"/>
                            <w:rPr>
                              <w:rFonts w:ascii="Century Gothic" w:hAnsi="Century Gothic"/>
                              <w:b/>
                              <w:sz w:val="24"/>
                              <w:szCs w:val="18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sz w:val="24"/>
                              <w:szCs w:val="18"/>
                            </w:rPr>
                            <w:t>Construcción de software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 xmlns:w16du="http://schemas.microsoft.com/office/word/2023/wordml/word16du">
          <w:pict w14:anchorId="3484C556">
            <v:rect id="23 Rectángulo" style="position:absolute;margin-left:197.8pt;margin-top:21.8pt;width:249pt;height:24.3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spid="_x0000_s1027" fillcolor="white [3212]" stroked="f" strokeweight="2pt" w14:anchorId="09C354C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Tz/SQIAAJUEAAAOAAAAZHJzL2Uyb0RvYy54bWysVEtv2zAMvg/YfxB0X51XuzaoUwQtOgwo&#10;2gDt0DMjS7EBWdQoJXb360fJ7nM7DbvIpEjx8fGjzy/61oqDptCgK+X0aCKFdgqrxu1K+ePh+sup&#10;FCGCq8Ci06V80kFerD5/Ou/8Us+wRltpEhzEhWXnS1nH6JdFEVStWwhH6LVjo0FqIbJKu6Ii6Dh6&#10;a4vZZHJSdEiVJ1Q6BL69GoxyleMbo1W8MyboKGwpubaYT8rnNp3F6hyWOwJfN2osA/6hihYax0lf&#10;Ql1BBLGn5o9QbaMIA5p4pLAt0JhG6dwDdzOdfOjmvgavcy8MTvAvMIX/F1bdHu79hhiGzodlYDF1&#10;0Rtq05frE30G6+kFLN1HofhyPj2ZzSeMqWLbfHI2O50nNIvX155C/KaxFUkoJfEwMkZwuAlxcH12&#10;SckC2qa6bqzNSiKAvrQkDsCj2+6mY/B3XtaJrpSz40WuA5g/xkLkklpflTK4nRRgd0xMFSmndpgS&#10;5KGn1FcQ6iFBDjumsC5VoDN7xkpfwUlS7Lf9iNgWq6cNCcKBWcGr64YD30CIGyCmEgPE6xHv+DAW&#10;uVocJSlqpF9/u0/+PGG2StExNbmTn3sgLYX97nj2Z9PFInE5K4vjrzNW6K1l+9bi9u0lMoRTXkSv&#10;spj8o30WDWH7yFu0TlnZBE5x7gGzUbmMw8rwHiq9Xmc35q+HeOPuvUrBE2QJ0of+EciPI49Mllt8&#10;pjEsP0x+8E0vHa73EU2TaZEgHnBlOiWFuZ+JNe5pWq63evZ6/ZusfgMAAP//AwBQSwMEFAAGAAgA&#10;AAAhABOGxUzcAAAABgEAAA8AAABkcnMvZG93bnJldi54bWxMj0tPwzAQhO9I/AdrkbhRh6bPkE2F&#10;EFTAjdL07MZLEuFHiJ02/HuWExx3ZjTzbb4ZrREn6kPrHcLtJAFBrvK6dTXC/v3pZgUiROW0Mt4R&#10;wjcF2BSXF7nKtD+7NzrtYi24xIVMITQxdpmUoWrIqjDxHTn2PnxvVeSzr6Xu1ZnLrZHTJFlIq1rH&#10;C43q6KGh6nM3WIRhvnx5HA9f27RMyuVraebPcdshXl+N93cgIo3xLwy/+IwOBTMd/eB0EAaBH4kI&#10;s3QBgt3ZesXCEWE9TUEWufyPX/wAAAD//wMAUEsBAi0AFAAGAAgAAAAhALaDOJL+AAAA4QEAABMA&#10;AAAAAAAAAAAAAAAAAAAAAFtDb250ZW50X1R5cGVzXS54bWxQSwECLQAUAAYACAAAACEAOP0h/9YA&#10;AACUAQAACwAAAAAAAAAAAAAAAAAvAQAAX3JlbHMvLnJlbHNQSwECLQAUAAYACAAAACEA40E8/0kC&#10;AACVBAAADgAAAAAAAAAAAAAAAAAuAgAAZHJzL2Uyb0RvYy54bWxQSwECLQAUAAYACAAAACEAE4bF&#10;TNwAAAAGAQAADwAAAAAAAAAAAAAAAACjBAAAZHJzL2Rvd25yZXYueG1sUEsFBgAAAAAEAAQA8wAA&#10;AKwFAAAAAA==&#10;">
              <v:textbox>
                <w:txbxContent>
                  <w:p w:rsidRPr="009D11BB" w:rsidR="00E77CE5" w:rsidP="00563201" w:rsidRDefault="0079559D" w14:paraId="30801861" w14:textId="644ACCEA">
                    <w:pPr>
                      <w:jc w:val="right"/>
                      <w:rPr>
                        <w:rFonts w:ascii="Century Gothic" w:hAnsi="Century Gothic"/>
                        <w:b/>
                        <w:sz w:val="24"/>
                        <w:szCs w:val="18"/>
                      </w:rPr>
                    </w:pPr>
                    <w:r>
                      <w:rPr>
                        <w:rFonts w:ascii="Century Gothic" w:hAnsi="Century Gothic"/>
                        <w:b/>
                        <w:sz w:val="24"/>
                        <w:szCs w:val="18"/>
                      </w:rPr>
                      <w:t>Construcción de software</w:t>
                    </w:r>
                  </w:p>
                </w:txbxContent>
              </v:textbox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5233E"/>
    <w:multiLevelType w:val="multilevel"/>
    <w:tmpl w:val="92902972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08E85725"/>
    <w:multiLevelType w:val="hybridMultilevel"/>
    <w:tmpl w:val="FF54C60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F97DCE"/>
    <w:multiLevelType w:val="hybridMultilevel"/>
    <w:tmpl w:val="5B1A4D6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2FD082E"/>
    <w:multiLevelType w:val="hybridMultilevel"/>
    <w:tmpl w:val="0DF836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97210D"/>
    <w:multiLevelType w:val="multilevel"/>
    <w:tmpl w:val="4F9A3008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3C862275"/>
    <w:multiLevelType w:val="hybridMultilevel"/>
    <w:tmpl w:val="9DA8A9D8"/>
    <w:lvl w:ilvl="0" w:tplc="736E9E3A">
      <w:start w:val="1"/>
      <w:numFmt w:val="bullet"/>
      <w:pStyle w:val="Instrucioneste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87749E"/>
    <w:multiLevelType w:val="hybridMultilevel"/>
    <w:tmpl w:val="3B7AFF6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F062C8"/>
    <w:multiLevelType w:val="multilevel"/>
    <w:tmpl w:val="52A4B876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96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7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84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9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640" w:hanging="2520"/>
      </w:pPr>
      <w:rPr>
        <w:rFonts w:hint="default"/>
      </w:rPr>
    </w:lvl>
  </w:abstractNum>
  <w:abstractNum w:abstractNumId="8" w15:restartNumberingAfterBreak="0">
    <w:nsid w:val="734579DE"/>
    <w:multiLevelType w:val="multilevel"/>
    <w:tmpl w:val="F7C87C84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0" w:hanging="2880"/>
      </w:pPr>
      <w:rPr>
        <w:rFonts w:hint="default"/>
      </w:rPr>
    </w:lvl>
  </w:abstractNum>
  <w:abstractNum w:abstractNumId="9" w15:restartNumberingAfterBreak="0">
    <w:nsid w:val="78872EB7"/>
    <w:multiLevelType w:val="hybridMultilevel"/>
    <w:tmpl w:val="D3C008B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4206504">
    <w:abstractNumId w:val="2"/>
  </w:num>
  <w:num w:numId="2" w16cid:durableId="125053752">
    <w:abstractNumId w:val="6"/>
  </w:num>
  <w:num w:numId="3" w16cid:durableId="551044752">
    <w:abstractNumId w:val="9"/>
  </w:num>
  <w:num w:numId="4" w16cid:durableId="1514413060">
    <w:abstractNumId w:val="1"/>
  </w:num>
  <w:num w:numId="5" w16cid:durableId="141703878">
    <w:abstractNumId w:val="7"/>
  </w:num>
  <w:num w:numId="6" w16cid:durableId="46103277">
    <w:abstractNumId w:val="0"/>
  </w:num>
  <w:num w:numId="7" w16cid:durableId="1366635832">
    <w:abstractNumId w:val="4"/>
  </w:num>
  <w:num w:numId="8" w16cid:durableId="468479216">
    <w:abstractNumId w:val="8"/>
  </w:num>
  <w:num w:numId="9" w16cid:durableId="1950550515">
    <w:abstractNumId w:val="3"/>
  </w:num>
  <w:num w:numId="10" w16cid:durableId="1300305965">
    <w:abstractNumId w:val="5"/>
  </w:num>
  <w:num w:numId="11" w16cid:durableId="117599488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MX" w:vendorID="64" w:dllVersion="0" w:nlCheck="1" w:checkStyle="0"/>
  <w:activeWritingStyle w:appName="MSWord" w:lang="es-PE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FB"/>
    <w:rsid w:val="00001938"/>
    <w:rsid w:val="000119BA"/>
    <w:rsid w:val="00015A80"/>
    <w:rsid w:val="00026BF6"/>
    <w:rsid w:val="00035617"/>
    <w:rsid w:val="00042E0B"/>
    <w:rsid w:val="00047BF5"/>
    <w:rsid w:val="000529DC"/>
    <w:rsid w:val="00066321"/>
    <w:rsid w:val="000B2442"/>
    <w:rsid w:val="000C13DE"/>
    <w:rsid w:val="000C70C4"/>
    <w:rsid w:val="000D72DB"/>
    <w:rsid w:val="000F1799"/>
    <w:rsid w:val="00116488"/>
    <w:rsid w:val="00121125"/>
    <w:rsid w:val="0015112E"/>
    <w:rsid w:val="001553FA"/>
    <w:rsid w:val="001649CC"/>
    <w:rsid w:val="001668DC"/>
    <w:rsid w:val="00176218"/>
    <w:rsid w:val="001846C0"/>
    <w:rsid w:val="00187116"/>
    <w:rsid w:val="001957AC"/>
    <w:rsid w:val="001B16CC"/>
    <w:rsid w:val="001C5524"/>
    <w:rsid w:val="001D3252"/>
    <w:rsid w:val="001F5EA5"/>
    <w:rsid w:val="00205EA2"/>
    <w:rsid w:val="00212C8E"/>
    <w:rsid w:val="002425F9"/>
    <w:rsid w:val="0025050A"/>
    <w:rsid w:val="00251A62"/>
    <w:rsid w:val="00251D2F"/>
    <w:rsid w:val="002668AA"/>
    <w:rsid w:val="00266AED"/>
    <w:rsid w:val="00284CEC"/>
    <w:rsid w:val="0029565D"/>
    <w:rsid w:val="0029633C"/>
    <w:rsid w:val="002A05C8"/>
    <w:rsid w:val="002C49A0"/>
    <w:rsid w:val="002E107B"/>
    <w:rsid w:val="00305147"/>
    <w:rsid w:val="00307CA8"/>
    <w:rsid w:val="003272AF"/>
    <w:rsid w:val="003439EB"/>
    <w:rsid w:val="003505AD"/>
    <w:rsid w:val="003811BF"/>
    <w:rsid w:val="00391292"/>
    <w:rsid w:val="003B26DB"/>
    <w:rsid w:val="003D6D12"/>
    <w:rsid w:val="003E110A"/>
    <w:rsid w:val="003E4CFB"/>
    <w:rsid w:val="003F02C1"/>
    <w:rsid w:val="003F1B16"/>
    <w:rsid w:val="003F2BA8"/>
    <w:rsid w:val="003F7B54"/>
    <w:rsid w:val="004042EC"/>
    <w:rsid w:val="00405075"/>
    <w:rsid w:val="00407B7D"/>
    <w:rsid w:val="00407F2B"/>
    <w:rsid w:val="00430F75"/>
    <w:rsid w:val="0043568B"/>
    <w:rsid w:val="00451559"/>
    <w:rsid w:val="0046736E"/>
    <w:rsid w:val="00473C84"/>
    <w:rsid w:val="004B4688"/>
    <w:rsid w:val="004C5993"/>
    <w:rsid w:val="004E5F51"/>
    <w:rsid w:val="004F5EED"/>
    <w:rsid w:val="00530852"/>
    <w:rsid w:val="00530908"/>
    <w:rsid w:val="00536400"/>
    <w:rsid w:val="005531BB"/>
    <w:rsid w:val="00554E56"/>
    <w:rsid w:val="00563201"/>
    <w:rsid w:val="00565325"/>
    <w:rsid w:val="005666DA"/>
    <w:rsid w:val="0057700F"/>
    <w:rsid w:val="0059647A"/>
    <w:rsid w:val="005A0717"/>
    <w:rsid w:val="005A13CB"/>
    <w:rsid w:val="005A5845"/>
    <w:rsid w:val="005A6C0C"/>
    <w:rsid w:val="005B72A8"/>
    <w:rsid w:val="005C2DC3"/>
    <w:rsid w:val="005D291C"/>
    <w:rsid w:val="005E0D49"/>
    <w:rsid w:val="00605AB6"/>
    <w:rsid w:val="006172F0"/>
    <w:rsid w:val="0065738B"/>
    <w:rsid w:val="0066460F"/>
    <w:rsid w:val="00673C7F"/>
    <w:rsid w:val="00681F8F"/>
    <w:rsid w:val="00682B68"/>
    <w:rsid w:val="00683237"/>
    <w:rsid w:val="00687A9E"/>
    <w:rsid w:val="00691B1A"/>
    <w:rsid w:val="006934F8"/>
    <w:rsid w:val="0069799B"/>
    <w:rsid w:val="006A297F"/>
    <w:rsid w:val="006C1878"/>
    <w:rsid w:val="006C4B4A"/>
    <w:rsid w:val="006D0A15"/>
    <w:rsid w:val="006E55B8"/>
    <w:rsid w:val="006E72A2"/>
    <w:rsid w:val="006F0600"/>
    <w:rsid w:val="006F5026"/>
    <w:rsid w:val="00701DCE"/>
    <w:rsid w:val="007211F6"/>
    <w:rsid w:val="00722B8E"/>
    <w:rsid w:val="007516D8"/>
    <w:rsid w:val="007519AA"/>
    <w:rsid w:val="007530DB"/>
    <w:rsid w:val="00783159"/>
    <w:rsid w:val="0079559D"/>
    <w:rsid w:val="007C4EAE"/>
    <w:rsid w:val="007C721C"/>
    <w:rsid w:val="007D0044"/>
    <w:rsid w:val="007D3361"/>
    <w:rsid w:val="007D59A1"/>
    <w:rsid w:val="00815A26"/>
    <w:rsid w:val="00825072"/>
    <w:rsid w:val="00833045"/>
    <w:rsid w:val="008342F1"/>
    <w:rsid w:val="00851575"/>
    <w:rsid w:val="00887833"/>
    <w:rsid w:val="0089080C"/>
    <w:rsid w:val="008B190E"/>
    <w:rsid w:val="008B29D8"/>
    <w:rsid w:val="008B5CE2"/>
    <w:rsid w:val="008C2FB4"/>
    <w:rsid w:val="008D4AD9"/>
    <w:rsid w:val="008D56FB"/>
    <w:rsid w:val="008D70E2"/>
    <w:rsid w:val="008D71CE"/>
    <w:rsid w:val="008E2A32"/>
    <w:rsid w:val="008E7418"/>
    <w:rsid w:val="008F007F"/>
    <w:rsid w:val="009048B3"/>
    <w:rsid w:val="00911B8C"/>
    <w:rsid w:val="009143CE"/>
    <w:rsid w:val="00930E62"/>
    <w:rsid w:val="00931047"/>
    <w:rsid w:val="00944E66"/>
    <w:rsid w:val="009506DB"/>
    <w:rsid w:val="00952B33"/>
    <w:rsid w:val="009557A1"/>
    <w:rsid w:val="00956415"/>
    <w:rsid w:val="0095744A"/>
    <w:rsid w:val="00960C07"/>
    <w:rsid w:val="00963277"/>
    <w:rsid w:val="009776A9"/>
    <w:rsid w:val="00981D06"/>
    <w:rsid w:val="00996DDC"/>
    <w:rsid w:val="009A166B"/>
    <w:rsid w:val="009A41E2"/>
    <w:rsid w:val="009A7951"/>
    <w:rsid w:val="009C0BC8"/>
    <w:rsid w:val="009C6380"/>
    <w:rsid w:val="009D11BB"/>
    <w:rsid w:val="009D169F"/>
    <w:rsid w:val="009E0653"/>
    <w:rsid w:val="009F4936"/>
    <w:rsid w:val="00A04DDF"/>
    <w:rsid w:val="00A269B9"/>
    <w:rsid w:val="00A27A65"/>
    <w:rsid w:val="00A50D54"/>
    <w:rsid w:val="00A57384"/>
    <w:rsid w:val="00A70130"/>
    <w:rsid w:val="00A7128D"/>
    <w:rsid w:val="00A74014"/>
    <w:rsid w:val="00A76249"/>
    <w:rsid w:val="00A80013"/>
    <w:rsid w:val="00AA1972"/>
    <w:rsid w:val="00AB22CE"/>
    <w:rsid w:val="00AC0CB1"/>
    <w:rsid w:val="00AD5114"/>
    <w:rsid w:val="00AF08AE"/>
    <w:rsid w:val="00AF274A"/>
    <w:rsid w:val="00AF6C2E"/>
    <w:rsid w:val="00B225B6"/>
    <w:rsid w:val="00B313E1"/>
    <w:rsid w:val="00B356BE"/>
    <w:rsid w:val="00B4171D"/>
    <w:rsid w:val="00B47182"/>
    <w:rsid w:val="00B740AC"/>
    <w:rsid w:val="00B83D4D"/>
    <w:rsid w:val="00B9170F"/>
    <w:rsid w:val="00BA2AE6"/>
    <w:rsid w:val="00BB186B"/>
    <w:rsid w:val="00BD1D14"/>
    <w:rsid w:val="00BE0483"/>
    <w:rsid w:val="00BE3E62"/>
    <w:rsid w:val="00BF07EB"/>
    <w:rsid w:val="00C13BB6"/>
    <w:rsid w:val="00C27355"/>
    <w:rsid w:val="00C30555"/>
    <w:rsid w:val="00C3261E"/>
    <w:rsid w:val="00C459DB"/>
    <w:rsid w:val="00C51DFB"/>
    <w:rsid w:val="00C55542"/>
    <w:rsid w:val="00C7685A"/>
    <w:rsid w:val="00C775A4"/>
    <w:rsid w:val="00C8627C"/>
    <w:rsid w:val="00C87ADA"/>
    <w:rsid w:val="00CA35D0"/>
    <w:rsid w:val="00CC2DF4"/>
    <w:rsid w:val="00CE54BD"/>
    <w:rsid w:val="00CF3618"/>
    <w:rsid w:val="00CF4E6F"/>
    <w:rsid w:val="00CF7717"/>
    <w:rsid w:val="00CF7821"/>
    <w:rsid w:val="00D06705"/>
    <w:rsid w:val="00D15AE0"/>
    <w:rsid w:val="00D16F49"/>
    <w:rsid w:val="00D545E5"/>
    <w:rsid w:val="00D608AE"/>
    <w:rsid w:val="00D6748D"/>
    <w:rsid w:val="00D71503"/>
    <w:rsid w:val="00D80570"/>
    <w:rsid w:val="00D8398F"/>
    <w:rsid w:val="00D9263A"/>
    <w:rsid w:val="00D93A49"/>
    <w:rsid w:val="00D967F3"/>
    <w:rsid w:val="00DA575F"/>
    <w:rsid w:val="00DB0043"/>
    <w:rsid w:val="00DB6771"/>
    <w:rsid w:val="00DE2976"/>
    <w:rsid w:val="00DF18E8"/>
    <w:rsid w:val="00E02AC4"/>
    <w:rsid w:val="00E075E7"/>
    <w:rsid w:val="00E13BB3"/>
    <w:rsid w:val="00E157CF"/>
    <w:rsid w:val="00E24A0C"/>
    <w:rsid w:val="00E27E83"/>
    <w:rsid w:val="00E41871"/>
    <w:rsid w:val="00E47BD3"/>
    <w:rsid w:val="00E51421"/>
    <w:rsid w:val="00E53459"/>
    <w:rsid w:val="00E6605B"/>
    <w:rsid w:val="00E66C41"/>
    <w:rsid w:val="00E733B8"/>
    <w:rsid w:val="00E77CE5"/>
    <w:rsid w:val="00E83AFB"/>
    <w:rsid w:val="00E86F0E"/>
    <w:rsid w:val="00E87D2B"/>
    <w:rsid w:val="00E95101"/>
    <w:rsid w:val="00EB7ED0"/>
    <w:rsid w:val="00EC1FB9"/>
    <w:rsid w:val="00EE14AF"/>
    <w:rsid w:val="00F10734"/>
    <w:rsid w:val="00F32DBC"/>
    <w:rsid w:val="00F4278D"/>
    <w:rsid w:val="00F613F5"/>
    <w:rsid w:val="00F64729"/>
    <w:rsid w:val="00F8031E"/>
    <w:rsid w:val="00F96E1F"/>
    <w:rsid w:val="00FA5327"/>
    <w:rsid w:val="00FA5690"/>
    <w:rsid w:val="00FB1200"/>
    <w:rsid w:val="00FC6DB9"/>
    <w:rsid w:val="00FD3EB9"/>
    <w:rsid w:val="00FD41A9"/>
    <w:rsid w:val="00FD636A"/>
    <w:rsid w:val="01B973AD"/>
    <w:rsid w:val="01E8B3B6"/>
    <w:rsid w:val="01F2DFC6"/>
    <w:rsid w:val="027F830B"/>
    <w:rsid w:val="030EE576"/>
    <w:rsid w:val="032EECC3"/>
    <w:rsid w:val="0369C6F9"/>
    <w:rsid w:val="0477F176"/>
    <w:rsid w:val="04A9F426"/>
    <w:rsid w:val="04AAB5D7"/>
    <w:rsid w:val="04D5BB1B"/>
    <w:rsid w:val="052E699B"/>
    <w:rsid w:val="05EA0616"/>
    <w:rsid w:val="06D4D858"/>
    <w:rsid w:val="0700708D"/>
    <w:rsid w:val="077D67A1"/>
    <w:rsid w:val="07A8D22C"/>
    <w:rsid w:val="0828E353"/>
    <w:rsid w:val="0893D85B"/>
    <w:rsid w:val="089C40EE"/>
    <w:rsid w:val="08B300D3"/>
    <w:rsid w:val="0921A6D8"/>
    <w:rsid w:val="0958C629"/>
    <w:rsid w:val="09C22C62"/>
    <w:rsid w:val="0A044BD1"/>
    <w:rsid w:val="0A24A3FA"/>
    <w:rsid w:val="0A807391"/>
    <w:rsid w:val="0A86742B"/>
    <w:rsid w:val="0BF1BA3A"/>
    <w:rsid w:val="0D64B9A5"/>
    <w:rsid w:val="0E268545"/>
    <w:rsid w:val="0F04549D"/>
    <w:rsid w:val="122773E6"/>
    <w:rsid w:val="124B10BA"/>
    <w:rsid w:val="1374C8F3"/>
    <w:rsid w:val="137EC6DB"/>
    <w:rsid w:val="13DB9F1B"/>
    <w:rsid w:val="14B6FF70"/>
    <w:rsid w:val="14CB934B"/>
    <w:rsid w:val="15C6797B"/>
    <w:rsid w:val="166C1A2C"/>
    <w:rsid w:val="1715458C"/>
    <w:rsid w:val="17BF3A38"/>
    <w:rsid w:val="17CCA13D"/>
    <w:rsid w:val="1851D357"/>
    <w:rsid w:val="1872E06E"/>
    <w:rsid w:val="18D314F9"/>
    <w:rsid w:val="1949E232"/>
    <w:rsid w:val="1952DFAA"/>
    <w:rsid w:val="1992B909"/>
    <w:rsid w:val="19E2CC6D"/>
    <w:rsid w:val="19EE085F"/>
    <w:rsid w:val="1A42357F"/>
    <w:rsid w:val="1B17CAE2"/>
    <w:rsid w:val="1CA8E8F8"/>
    <w:rsid w:val="1CC21155"/>
    <w:rsid w:val="1CDB5FF5"/>
    <w:rsid w:val="1D41B2B0"/>
    <w:rsid w:val="1D828F10"/>
    <w:rsid w:val="1F2E31E1"/>
    <w:rsid w:val="21AA1653"/>
    <w:rsid w:val="23556610"/>
    <w:rsid w:val="249C38AE"/>
    <w:rsid w:val="27A9B135"/>
    <w:rsid w:val="2848ED6D"/>
    <w:rsid w:val="292DECAF"/>
    <w:rsid w:val="2958C9F7"/>
    <w:rsid w:val="29CB33FF"/>
    <w:rsid w:val="2ABFDFD6"/>
    <w:rsid w:val="2B402DFC"/>
    <w:rsid w:val="2BB0C9C2"/>
    <w:rsid w:val="2D0CBC67"/>
    <w:rsid w:val="2E1602DA"/>
    <w:rsid w:val="2E7B4468"/>
    <w:rsid w:val="2E9086E1"/>
    <w:rsid w:val="2FB7D1F5"/>
    <w:rsid w:val="30219AAA"/>
    <w:rsid w:val="305ADCC8"/>
    <w:rsid w:val="30E159D0"/>
    <w:rsid w:val="318B8D79"/>
    <w:rsid w:val="31C827A3"/>
    <w:rsid w:val="3363F804"/>
    <w:rsid w:val="33A7C003"/>
    <w:rsid w:val="33BAB5CC"/>
    <w:rsid w:val="33CB83FF"/>
    <w:rsid w:val="33D5D597"/>
    <w:rsid w:val="3408E8DC"/>
    <w:rsid w:val="342687F0"/>
    <w:rsid w:val="34D6BB5F"/>
    <w:rsid w:val="3504832A"/>
    <w:rsid w:val="3506F63A"/>
    <w:rsid w:val="36DF60C5"/>
    <w:rsid w:val="383C23EC"/>
    <w:rsid w:val="3868E90E"/>
    <w:rsid w:val="3894AA5B"/>
    <w:rsid w:val="39077BE9"/>
    <w:rsid w:val="3A28966E"/>
    <w:rsid w:val="3A84CDDE"/>
    <w:rsid w:val="3B18A5EF"/>
    <w:rsid w:val="3B206860"/>
    <w:rsid w:val="3B7E895C"/>
    <w:rsid w:val="3CFD8557"/>
    <w:rsid w:val="3D76F48D"/>
    <w:rsid w:val="3DE574E0"/>
    <w:rsid w:val="3F19CD11"/>
    <w:rsid w:val="3F4B468E"/>
    <w:rsid w:val="4214BE79"/>
    <w:rsid w:val="42C421F5"/>
    <w:rsid w:val="4454B664"/>
    <w:rsid w:val="44867943"/>
    <w:rsid w:val="44951264"/>
    <w:rsid w:val="45000099"/>
    <w:rsid w:val="45616B4D"/>
    <w:rsid w:val="463F8AB6"/>
    <w:rsid w:val="467F3666"/>
    <w:rsid w:val="46E82F9C"/>
    <w:rsid w:val="47423F59"/>
    <w:rsid w:val="486DABD8"/>
    <w:rsid w:val="48873D56"/>
    <w:rsid w:val="48ADA380"/>
    <w:rsid w:val="48CB86FF"/>
    <w:rsid w:val="4C1EFAEB"/>
    <w:rsid w:val="4C4B3B96"/>
    <w:rsid w:val="4CAB705A"/>
    <w:rsid w:val="4D2AFFB6"/>
    <w:rsid w:val="4D7B89BC"/>
    <w:rsid w:val="4D8B3063"/>
    <w:rsid w:val="4DFB98AA"/>
    <w:rsid w:val="4E1E733B"/>
    <w:rsid w:val="4E20A70F"/>
    <w:rsid w:val="4E5DD34F"/>
    <w:rsid w:val="4F0F4195"/>
    <w:rsid w:val="4F8B7107"/>
    <w:rsid w:val="50D30237"/>
    <w:rsid w:val="5133396C"/>
    <w:rsid w:val="5280844C"/>
    <w:rsid w:val="529AFF48"/>
    <w:rsid w:val="52C1B4DA"/>
    <w:rsid w:val="52CF09CD"/>
    <w:rsid w:val="52E51594"/>
    <w:rsid w:val="537308B0"/>
    <w:rsid w:val="53A0D0CD"/>
    <w:rsid w:val="53B47BAE"/>
    <w:rsid w:val="54873D73"/>
    <w:rsid w:val="553A8849"/>
    <w:rsid w:val="559EEABF"/>
    <w:rsid w:val="561CD3D3"/>
    <w:rsid w:val="571A537A"/>
    <w:rsid w:val="572C3061"/>
    <w:rsid w:val="5756AE4A"/>
    <w:rsid w:val="5786B845"/>
    <w:rsid w:val="57B8EB5E"/>
    <w:rsid w:val="57ED28C3"/>
    <w:rsid w:val="58571403"/>
    <w:rsid w:val="5A200924"/>
    <w:rsid w:val="5B1D769A"/>
    <w:rsid w:val="5C52AC1C"/>
    <w:rsid w:val="5C6C38EB"/>
    <w:rsid w:val="5DA40974"/>
    <w:rsid w:val="5DFD4EDC"/>
    <w:rsid w:val="5E5C6A47"/>
    <w:rsid w:val="5EAD49D0"/>
    <w:rsid w:val="6186BD4B"/>
    <w:rsid w:val="62160B61"/>
    <w:rsid w:val="62644E9F"/>
    <w:rsid w:val="6373A369"/>
    <w:rsid w:val="6396B228"/>
    <w:rsid w:val="63B85F7D"/>
    <w:rsid w:val="63B8D757"/>
    <w:rsid w:val="63BD2DDF"/>
    <w:rsid w:val="6429A177"/>
    <w:rsid w:val="643986B4"/>
    <w:rsid w:val="66ABF293"/>
    <w:rsid w:val="66DFD714"/>
    <w:rsid w:val="672D4483"/>
    <w:rsid w:val="6804D493"/>
    <w:rsid w:val="68657D18"/>
    <w:rsid w:val="6947EF09"/>
    <w:rsid w:val="69FB8498"/>
    <w:rsid w:val="6B0E5F0C"/>
    <w:rsid w:val="6C0CF406"/>
    <w:rsid w:val="6C84426A"/>
    <w:rsid w:val="6D38EE3B"/>
    <w:rsid w:val="6D66AA73"/>
    <w:rsid w:val="6D7E563F"/>
    <w:rsid w:val="6DE47CE6"/>
    <w:rsid w:val="6E349EB7"/>
    <w:rsid w:val="6E556969"/>
    <w:rsid w:val="6E7A535E"/>
    <w:rsid w:val="6F1A9014"/>
    <w:rsid w:val="70B05055"/>
    <w:rsid w:val="70D426C9"/>
    <w:rsid w:val="713B153C"/>
    <w:rsid w:val="72508C04"/>
    <w:rsid w:val="725ACBD7"/>
    <w:rsid w:val="72CA1D2A"/>
    <w:rsid w:val="731F8D77"/>
    <w:rsid w:val="73C45091"/>
    <w:rsid w:val="73FDBF75"/>
    <w:rsid w:val="74C60230"/>
    <w:rsid w:val="7676BBE6"/>
    <w:rsid w:val="76C6A824"/>
    <w:rsid w:val="789F4580"/>
    <w:rsid w:val="7A7483B4"/>
    <w:rsid w:val="7A7BA087"/>
    <w:rsid w:val="7B2ED8D4"/>
    <w:rsid w:val="7C3764A1"/>
    <w:rsid w:val="7D0A9C63"/>
    <w:rsid w:val="7E02C462"/>
    <w:rsid w:val="7F37ABC4"/>
    <w:rsid w:val="7F4B2BC6"/>
    <w:rsid w:val="7FB9D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F934B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2B8E"/>
    <w:rPr>
      <w:rFonts w:eastAsiaTheme="minorEastAsia"/>
      <w:sz w:val="22"/>
      <w:szCs w:val="22"/>
      <w:lang w:val="es-PE" w:eastAsia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701DCE"/>
    <w:pPr>
      <w:keepNext/>
      <w:keepLines/>
      <w:jc w:val="center"/>
      <w:outlineLvl w:val="0"/>
    </w:pPr>
    <w:rPr>
      <w:rFonts w:ascii="Arial" w:eastAsiaTheme="majorEastAsia" w:hAnsi="Arial" w:cs="Arial"/>
      <w:b/>
      <w:caps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01DCE"/>
    <w:pPr>
      <w:keepNext/>
      <w:keepLines/>
      <w:spacing w:before="240"/>
      <w:jc w:val="center"/>
      <w:outlineLvl w:val="1"/>
    </w:pPr>
    <w:rPr>
      <w:rFonts w:ascii="Arial" w:eastAsia="Times New Roman" w:hAnsi="Arial" w:cs="Arial"/>
      <w:b/>
      <w:caps/>
      <w:noProof/>
      <w:sz w:val="24"/>
      <w:szCs w:val="24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776A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E4CF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E4CFB"/>
  </w:style>
  <w:style w:type="paragraph" w:styleId="Piedepgina">
    <w:name w:val="footer"/>
    <w:basedOn w:val="Normal"/>
    <w:link w:val="PiedepginaCar"/>
    <w:uiPriority w:val="99"/>
    <w:unhideWhenUsed/>
    <w:rsid w:val="003E4CF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E4CFB"/>
  </w:style>
  <w:style w:type="table" w:styleId="Tablaconcuadrcula">
    <w:name w:val="Table Grid"/>
    <w:basedOn w:val="Tablanormal"/>
    <w:uiPriority w:val="59"/>
    <w:rsid w:val="003E4CFB"/>
    <w:rPr>
      <w:rFonts w:eastAsiaTheme="minorEastAsia"/>
      <w:sz w:val="22"/>
      <w:szCs w:val="22"/>
      <w:lang w:val="es-PE"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3E4CFB"/>
    <w:rPr>
      <w:color w:val="808080"/>
    </w:rPr>
  </w:style>
  <w:style w:type="paragraph" w:styleId="Prrafodelista">
    <w:name w:val="List Paragraph"/>
    <w:basedOn w:val="Normal"/>
    <w:uiPriority w:val="34"/>
    <w:qFormat/>
    <w:rsid w:val="00AB22CE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val="es-ES" w:eastAsia="en-US"/>
    </w:rPr>
  </w:style>
  <w:style w:type="character" w:styleId="Hipervnculo">
    <w:name w:val="Hyperlink"/>
    <w:basedOn w:val="Fuentedeprrafopredeter"/>
    <w:uiPriority w:val="99"/>
    <w:unhideWhenUsed/>
    <w:rsid w:val="006172F0"/>
    <w:rPr>
      <w:color w:val="0563C1" w:themeColor="hyperlink"/>
      <w:u w:val="single"/>
    </w:rPr>
  </w:style>
  <w:style w:type="paragraph" w:styleId="Textoindependiente">
    <w:name w:val="Body Text"/>
    <w:basedOn w:val="Normal"/>
    <w:link w:val="TextoindependienteCar"/>
    <w:uiPriority w:val="99"/>
    <w:rsid w:val="00FD3EB9"/>
    <w:pPr>
      <w:jc w:val="center"/>
    </w:pPr>
    <w:rPr>
      <w:rFonts w:ascii="Times New Roman" w:eastAsia="Times New Roman" w:hAnsi="Times New Roman" w:cs="Times New Roman"/>
      <w:b/>
      <w:bCs/>
      <w:spacing w:val="20"/>
      <w:sz w:val="20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FD3EB9"/>
    <w:rPr>
      <w:rFonts w:ascii="Times New Roman" w:eastAsia="Times New Roman" w:hAnsi="Times New Roman" w:cs="Times New Roman"/>
      <w:b/>
      <w:bCs/>
      <w:spacing w:val="20"/>
      <w:sz w:val="20"/>
      <w:szCs w:val="20"/>
      <w:lang w:eastAsia="es-ES"/>
    </w:rPr>
  </w:style>
  <w:style w:type="paragraph" w:customStyle="1" w:styleId="Consignanivel2">
    <w:name w:val="Consigna nivel 2"/>
    <w:basedOn w:val="Prrafodelista"/>
    <w:qFormat/>
    <w:rsid w:val="007C721C"/>
    <w:pPr>
      <w:spacing w:after="120" w:line="240" w:lineRule="auto"/>
      <w:ind w:left="568" w:hanging="284"/>
      <w:contextualSpacing w:val="0"/>
      <w:jc w:val="both"/>
    </w:pPr>
    <w:rPr>
      <w:rFonts w:ascii="Arial" w:eastAsiaTheme="minorEastAsia" w:hAnsi="Arial" w:cs="Arial"/>
      <w:sz w:val="24"/>
      <w:szCs w:val="24"/>
      <w:lang w:eastAsia="es-ES"/>
    </w:rPr>
  </w:style>
  <w:style w:type="paragraph" w:customStyle="1" w:styleId="Consignanivel3">
    <w:name w:val="Consigna nivel 3"/>
    <w:basedOn w:val="Consignanivel2"/>
    <w:qFormat/>
    <w:rsid w:val="007C721C"/>
    <w:pPr>
      <w:ind w:left="852"/>
    </w:pPr>
  </w:style>
  <w:style w:type="paragraph" w:customStyle="1" w:styleId="Consigna">
    <w:name w:val="Consigna"/>
    <w:basedOn w:val="Normal"/>
    <w:qFormat/>
    <w:rsid w:val="009C0BC8"/>
    <w:pPr>
      <w:spacing w:after="120"/>
      <w:jc w:val="both"/>
    </w:pPr>
    <w:rPr>
      <w:rFonts w:ascii="Arial" w:hAnsi="Arial" w:cs="Arial"/>
      <w:sz w:val="24"/>
      <w:szCs w:val="24"/>
      <w:lang w:val="es-ES" w:eastAsia="es-ES"/>
    </w:rPr>
  </w:style>
  <w:style w:type="paragraph" w:customStyle="1" w:styleId="Datos">
    <w:name w:val="Datos"/>
    <w:basedOn w:val="Normal"/>
    <w:qFormat/>
    <w:rsid w:val="00701DCE"/>
    <w:pPr>
      <w:tabs>
        <w:tab w:val="left" w:pos="4253"/>
      </w:tabs>
      <w:spacing w:line="276" w:lineRule="auto"/>
    </w:pPr>
    <w:rPr>
      <w:rFonts w:ascii="Arial" w:hAnsi="Arial" w:cs="Arial"/>
      <w:sz w:val="24"/>
      <w:szCs w:val="24"/>
    </w:rPr>
  </w:style>
  <w:style w:type="paragraph" w:customStyle="1" w:styleId="Instrucionesttulo">
    <w:name w:val="Instruciones título"/>
    <w:basedOn w:val="Normal"/>
    <w:qFormat/>
    <w:rsid w:val="00205EA2"/>
    <w:pPr>
      <w:tabs>
        <w:tab w:val="left" w:pos="993"/>
      </w:tabs>
      <w:spacing w:line="276" w:lineRule="auto"/>
    </w:pPr>
    <w:rPr>
      <w:rFonts w:ascii="Arial" w:hAnsi="Arial" w:cs="Arial"/>
      <w:b/>
      <w:sz w:val="24"/>
      <w:szCs w:val="18"/>
    </w:rPr>
  </w:style>
  <w:style w:type="paragraph" w:customStyle="1" w:styleId="Instrucionestem">
    <w:name w:val="Instruciones ítem"/>
    <w:basedOn w:val="Prrafodelista"/>
    <w:qFormat/>
    <w:rsid w:val="00205EA2"/>
    <w:pPr>
      <w:numPr>
        <w:numId w:val="10"/>
      </w:numPr>
      <w:tabs>
        <w:tab w:val="left" w:pos="993"/>
      </w:tabs>
    </w:pPr>
    <w:rPr>
      <w:rFonts w:ascii="Arial" w:hAnsi="Arial" w:cs="Arial"/>
      <w:sz w:val="24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701DCE"/>
    <w:rPr>
      <w:rFonts w:ascii="Arial" w:eastAsiaTheme="majorEastAsia" w:hAnsi="Arial" w:cs="Arial"/>
      <w:b/>
      <w:caps/>
      <w:sz w:val="36"/>
      <w:szCs w:val="36"/>
      <w:lang w:val="es-PE"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701DCE"/>
    <w:rPr>
      <w:rFonts w:ascii="Arial" w:eastAsia="Times New Roman" w:hAnsi="Arial" w:cs="Arial"/>
      <w:b/>
      <w:caps/>
      <w:noProof/>
      <w:lang w:val="es-ES" w:eastAsia="es-ES"/>
    </w:rPr>
  </w:style>
  <w:style w:type="character" w:customStyle="1" w:styleId="Textorespuesta">
    <w:name w:val="Texto respuesta"/>
    <w:basedOn w:val="Fuentedeprrafopredeter"/>
    <w:uiPriority w:val="1"/>
    <w:qFormat/>
    <w:rsid w:val="005A13CB"/>
    <w:rPr>
      <w:rFonts w:ascii="Arial" w:eastAsia="Times New Roman" w:hAnsi="Arial" w:cs="Times New Roman"/>
      <w:color w:val="FF0000"/>
      <w:sz w:val="20"/>
      <w:szCs w:val="24"/>
      <w:lang w:val="es-ES" w:eastAsia="es-ES"/>
    </w:rPr>
  </w:style>
  <w:style w:type="paragraph" w:customStyle="1" w:styleId="Contenidotabla">
    <w:name w:val="Contenido tabla"/>
    <w:basedOn w:val="Textoindependiente"/>
    <w:qFormat/>
    <w:rsid w:val="00530852"/>
    <w:pPr>
      <w:jc w:val="left"/>
    </w:pPr>
    <w:rPr>
      <w:rFonts w:ascii="Century Gothic" w:hAnsi="Century Gothic" w:cs="Arial"/>
      <w:b w:val="0"/>
      <w:spacing w:val="0"/>
      <w:sz w:val="18"/>
      <w:szCs w:val="18"/>
    </w:rPr>
  </w:style>
  <w:style w:type="paragraph" w:customStyle="1" w:styleId="Estilo1">
    <w:name w:val="Estilo1"/>
    <w:basedOn w:val="Textoindependiente"/>
    <w:link w:val="Estilo1Car"/>
    <w:qFormat/>
    <w:rsid w:val="005E0D49"/>
    <w:pPr>
      <w:spacing w:before="120" w:after="120"/>
      <w:jc w:val="both"/>
    </w:pPr>
    <w:rPr>
      <w:rFonts w:ascii="Century Gothic" w:hAnsi="Century Gothic"/>
      <w:b w:val="0"/>
      <w:spacing w:val="0"/>
      <w:sz w:val="24"/>
      <w:szCs w:val="24"/>
    </w:rPr>
  </w:style>
  <w:style w:type="paragraph" w:customStyle="1" w:styleId="Estilo11">
    <w:name w:val="Estilo1.1"/>
    <w:basedOn w:val="Estilo1"/>
    <w:qFormat/>
    <w:rsid w:val="0025050A"/>
    <w:pPr>
      <w:ind w:left="851" w:hanging="567"/>
      <w:contextualSpacing/>
    </w:pPr>
  </w:style>
  <w:style w:type="table" w:styleId="Tablaconcuadrcula1clara">
    <w:name w:val="Grid Table 1 Light"/>
    <w:basedOn w:val="Tablanormal"/>
    <w:uiPriority w:val="46"/>
    <w:rsid w:val="00E157C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lista4-nfasis5">
    <w:name w:val="List Table 4 Accent 5"/>
    <w:basedOn w:val="Tablanormal"/>
    <w:uiPriority w:val="49"/>
    <w:rsid w:val="00E157CF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Tabla">
    <w:name w:val="Tabla"/>
    <w:basedOn w:val="Estilo11"/>
    <w:qFormat/>
    <w:rsid w:val="00530852"/>
  </w:style>
  <w:style w:type="table" w:styleId="Tablaconcuadrcula4-nfasis1">
    <w:name w:val="Grid Table 4 Accent 1"/>
    <w:basedOn w:val="Tablanormal"/>
    <w:uiPriority w:val="49"/>
    <w:rsid w:val="00530852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9776A9"/>
    <w:rPr>
      <w:rFonts w:asciiTheme="majorHAnsi" w:eastAsiaTheme="majorEastAsia" w:hAnsiTheme="majorHAnsi" w:cstheme="majorBidi"/>
      <w:color w:val="1F4D78" w:themeColor="accent1" w:themeShade="7F"/>
      <w:lang w:val="es-PE" w:eastAsia="es-P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F18E8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F18E8"/>
    <w:rPr>
      <w:rFonts w:eastAsiaTheme="minorEastAsia"/>
      <w:sz w:val="20"/>
      <w:szCs w:val="20"/>
      <w:lang w:val="es-PE" w:eastAsia="es-PE"/>
    </w:rPr>
  </w:style>
  <w:style w:type="character" w:styleId="Refdenotaalpie">
    <w:name w:val="footnote reference"/>
    <w:basedOn w:val="Fuentedeprrafopredeter"/>
    <w:uiPriority w:val="99"/>
    <w:semiHidden/>
    <w:unhideWhenUsed/>
    <w:rsid w:val="00DF18E8"/>
    <w:rPr>
      <w:vertAlign w:val="superscript"/>
    </w:rPr>
  </w:style>
  <w:style w:type="paragraph" w:customStyle="1" w:styleId="Estilo12">
    <w:name w:val="Estilo1.2"/>
    <w:basedOn w:val="Estilo11"/>
    <w:qFormat/>
    <w:rsid w:val="003272AF"/>
  </w:style>
  <w:style w:type="paragraph" w:customStyle="1" w:styleId="Formula">
    <w:name w:val="Formula"/>
    <w:basedOn w:val="Estilo1"/>
    <w:qFormat/>
    <w:rsid w:val="00C3261E"/>
  </w:style>
  <w:style w:type="paragraph" w:customStyle="1" w:styleId="Estilo121">
    <w:name w:val="Estilo 1.2.1"/>
    <w:basedOn w:val="Estilo12"/>
    <w:qFormat/>
    <w:rsid w:val="00C3261E"/>
    <w:pPr>
      <w:ind w:left="2410"/>
    </w:pPr>
  </w:style>
  <w:style w:type="paragraph" w:customStyle="1" w:styleId="Grfico">
    <w:name w:val="Gráfico"/>
    <w:rsid w:val="00530908"/>
    <w:pPr>
      <w:keepNext/>
      <w:jc w:val="center"/>
    </w:pPr>
    <w:rPr>
      <w:rFonts w:ascii="Times New Roman" w:eastAsia="Times New Roman" w:hAnsi="Times New Roman" w:cs="Times New Roman"/>
      <w:bCs/>
      <w:sz w:val="20"/>
      <w:szCs w:val="20"/>
      <w:lang w:val="es-ES" w:eastAsia="es-ES"/>
    </w:rPr>
  </w:style>
  <w:style w:type="paragraph" w:customStyle="1" w:styleId="Estilo2">
    <w:name w:val="Estilo2"/>
    <w:basedOn w:val="Normal"/>
    <w:qFormat/>
    <w:rsid w:val="00530908"/>
    <w:pPr>
      <w:spacing w:after="120"/>
      <w:ind w:left="1560" w:hanging="709"/>
      <w:jc w:val="both"/>
    </w:pPr>
    <w:rPr>
      <w:rFonts w:ascii="Century Gothic" w:eastAsia="Times New Roman" w:hAnsi="Century Gothic" w:cs="Arial"/>
      <w:noProof/>
      <w:sz w:val="24"/>
      <w:szCs w:val="24"/>
      <w:lang w:eastAsia="es-ES"/>
    </w:rPr>
  </w:style>
  <w:style w:type="character" w:customStyle="1" w:styleId="Estilo1Car">
    <w:name w:val="Estilo1 Car"/>
    <w:basedOn w:val="Fuentedeprrafopredeter"/>
    <w:link w:val="Estilo1"/>
    <w:rsid w:val="00530908"/>
    <w:rPr>
      <w:rFonts w:ascii="Century Gothic" w:eastAsia="Times New Roman" w:hAnsi="Century Gothic" w:cs="Times New Roman"/>
      <w:bCs/>
      <w:lang w:eastAsia="es-ES"/>
    </w:rPr>
  </w:style>
  <w:style w:type="paragraph" w:customStyle="1" w:styleId="Estilo3">
    <w:name w:val="Estilo3"/>
    <w:basedOn w:val="Normal"/>
    <w:qFormat/>
    <w:rsid w:val="00530908"/>
    <w:pPr>
      <w:spacing w:after="120"/>
      <w:ind w:left="2127" w:hanging="993"/>
      <w:jc w:val="both"/>
    </w:pPr>
    <w:rPr>
      <w:rFonts w:ascii="Century Gothic" w:eastAsia="Times New Roman" w:hAnsi="Century Gothic" w:cs="Arial"/>
      <w:noProof/>
      <w:sz w:val="24"/>
      <w:szCs w:val="24"/>
      <w:lang w:eastAsia="es-ES"/>
    </w:rPr>
  </w:style>
  <w:style w:type="paragraph" w:customStyle="1" w:styleId="Estilo31">
    <w:name w:val="Estilo3.1"/>
    <w:basedOn w:val="Normal"/>
    <w:qFormat/>
    <w:rsid w:val="00530908"/>
    <w:pPr>
      <w:spacing w:after="120"/>
      <w:ind w:left="2127"/>
      <w:jc w:val="both"/>
    </w:pPr>
    <w:rPr>
      <w:rFonts w:ascii="Century Gothic" w:eastAsia="Times New Roman" w:hAnsi="Century Gothic" w:cs="Arial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8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9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ABA2E0D-DD25-4F60-AC9E-7145AC4891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1663</Words>
  <Characters>9147</Characters>
  <Application>Microsoft Office Word</Application>
  <DocSecurity>0</DocSecurity>
  <Lines>76</Lines>
  <Paragraphs>21</Paragraphs>
  <ScaleCrop>false</ScaleCrop>
  <Company/>
  <LinksUpToDate>false</LinksUpToDate>
  <CharactersWithSpaces>10789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JOSUÉ GARCÍA</cp:lastModifiedBy>
  <cp:revision>31</cp:revision>
  <cp:lastPrinted>2023-10-11T19:09:00Z</cp:lastPrinted>
  <dcterms:created xsi:type="dcterms:W3CDTF">2022-05-02T22:16:00Z</dcterms:created>
  <dcterms:modified xsi:type="dcterms:W3CDTF">2023-10-11T19:09:00Z</dcterms:modified>
</cp:coreProperties>
</file>