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63DAE" w14:textId="3D301B12" w:rsidR="001D3252" w:rsidRPr="00CF7821" w:rsidRDefault="6B0E5F0C" w:rsidP="00CF7821">
      <w:pPr>
        <w:pStyle w:val="Ttulo1"/>
      </w:pPr>
      <w:r>
        <w:t xml:space="preserve">Proyecto </w:t>
      </w:r>
      <w:r w:rsidR="6186BD4B">
        <w:t xml:space="preserve">de fin de </w:t>
      </w:r>
      <w:r w:rsidR="7F37ABC4">
        <w:t>C</w:t>
      </w:r>
      <w:r w:rsidR="052E699B">
        <w:t>URSO</w:t>
      </w:r>
    </w:p>
    <w:p w14:paraId="5D4737F2" w14:textId="11EB7DB1" w:rsidR="00DB0043" w:rsidRDefault="00DB0043" w:rsidP="00DB0043">
      <w:pPr>
        <w:spacing w:line="276" w:lineRule="auto"/>
        <w:jc w:val="center"/>
        <w:rPr>
          <w:rFonts w:ascii="Century Gothic" w:hAnsi="Century Gothic"/>
          <w:b/>
          <w:sz w:val="18"/>
          <w:szCs w:val="18"/>
        </w:rPr>
      </w:pPr>
      <w:r w:rsidRPr="00563201">
        <w:rPr>
          <w:rFonts w:ascii="Century Gothic" w:hAnsi="Century Gothic"/>
          <w:b/>
          <w:noProof/>
          <w:sz w:val="18"/>
          <w:szCs w:val="18"/>
          <w:lang w:val="es-ES" w:eastAsia="es-ES"/>
        </w:rPr>
        <mc:AlternateContent>
          <mc:Choice Requires="wps">
            <w:drawing>
              <wp:inline distT="0" distB="0" distL="0" distR="0" wp14:anchorId="7F9FA5A6" wp14:editId="4F8B2E9F">
                <wp:extent cx="6074410" cy="1350433"/>
                <wp:effectExtent l="0" t="0" r="21590" b="21590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FCDDF" w14:textId="60ACEEDC" w:rsidR="0057700F" w:rsidRDefault="00DB0043" w:rsidP="00C30555">
                            <w:pPr>
                              <w:pStyle w:val="Instrucionesttul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Instrucciones:</w:t>
                            </w:r>
                          </w:p>
                          <w:p w14:paraId="69931C22" w14:textId="15FE6E2D" w:rsidR="000F1799" w:rsidRPr="00D71503" w:rsidRDefault="0095744A" w:rsidP="000F1799">
                            <w:pPr>
                              <w:pStyle w:val="Instrucionestem"/>
                              <w:numPr>
                                <w:ilvl w:val="0"/>
                                <w:numId w:val="0"/>
                              </w:numPr>
                              <w:spacing w:before="24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ara el desarrollo del proyecto se ha compartido el archivo “</w:t>
                            </w:r>
                            <w:r w:rsidR="00D06705" w:rsidRPr="00D067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Proyecto de Fin de Curso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”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la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contribución de cada miembro del equipo se 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determina según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el historial del documento.</w:t>
                            </w:r>
                          </w:p>
                          <w:p w14:paraId="51EA7506" w14:textId="40F83BD7" w:rsidR="000F1799" w:rsidRPr="00D71503" w:rsidRDefault="009048B3" w:rsidP="009048B3">
                            <w:pPr>
                              <w:pStyle w:val="Instrucionestem"/>
                              <w:ind w:left="36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En este archivo consigne el desarrollo de las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actividades solicitadas. </w:t>
                            </w: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Recuerde que s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9FA5A6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width:478.3pt;height:10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xlcAIAAF8FAAAOAAAAZHJzL2Uyb0RvYy54bWysVEtPGzEQvlfqf7B8L5uQAG3EBqUgqkoI&#10;UEPF2fHaiVWvx7Un2U1/PWPv5iHKhaqXXc975pvH5VVbW7ZRIRpwJR+eDDhTTkJl3LLkP59uP33m&#10;LKJwlbDgVMm3KvKr6ccPl42fqFNYga1UYOTExUnjS75C9JOiiHKlahFPwCtHQg2hFkhkWBZVEA15&#10;r21xOhicFw2EygeQKkbi3nRCPs3+tVYSH7SOCpktOeWG+Rvyd5G+xfRSTJZB+JWRfRriH7KohXEU&#10;dO/qRqBg62D+clUbGSCCxhMJdQFaG6lyDVTNcPCqmvlKeJVrIXCi38MU/59beb+Z+8fAsP0KLTUw&#10;AdL4OInETPW0OtTpT5kykhOE2z1sqkUmiXk+uBiPhySSJBuOzgbj0Sj5KQ7mPkT8pqBm6VHyQH3J&#10;cInNXcROdaeSojm4Ndbm3liXGBGsqRIvE2k41LUNbCOordjmrCnakRZRnaXKQ9BHOVSWX7i1Kjm0&#10;7ofSzFS5wDciCCmVw12UrJ20NOXzHsNeP5l2Wb3HeG+RI4PDvXFtHISMZt6aAzDVr13KutOnlhzV&#10;nZ7YLtq+4wuotjQIAbodiV7eGmrWnYj4KAItBTWYFh0f6KMtNCWH/sXZCsKft/hJn2aVpJw1tGQl&#10;j7/XIijO7HdHU/xlOB6nrczE+OzilIhwLFkcS9y6vgZq+JBOipf5mfTR7p46QP1M92CWopJIOEmx&#10;Sy4x7Ihr7JafLopUs1lWo030Au/c3MvkPAGchvGpfRbB9xOLNOz3sFtIMXk1uJ1usnQwWyNok6c6&#10;Qdzh2kNPW5z3or846Uwc01nrcBenLwAAAP//AwBQSwMEFAAGAAgAAAAhAAklm53bAAAABQEAAA8A&#10;AABkcnMvZG93bnJldi54bWxMj81OwzAQhO9IfQdrK3GjTgOkbYhT8SNLXFt4ADdekqjx2o2dH3h6&#10;DBe4rDSa0cy3xX42HRux960lAetVAgypsrqlWsD7m7zZAvNBkVadJRTwiR725eKqULm2Ex1wPIaa&#10;xRLyuRLQhOByzn3VoFF+ZR1S9D5sb1SIsq+57tUUy03H0yTJuFEtxYVGOXxusDofByNAvso7ncmX&#10;6TI9mduD3Lnxa3BCXC/nxwdgAefwF4Yf/IgOZWQ62YG0Z52A+Ej4vdHb3WcZsJOAdJ1ugJcF/09f&#10;fgMAAP//AwBQSwECLQAUAAYACAAAACEAtoM4kv4AAADhAQAAEwAAAAAAAAAAAAAAAAAAAAAAW0Nv&#10;bnRlbnRfVHlwZXNdLnhtbFBLAQItABQABgAIAAAAIQA4/SH/1gAAAJQBAAALAAAAAAAAAAAAAAAA&#10;AC8BAABfcmVscy8ucmVsc1BLAQItABQABgAIAAAAIQAktSxlcAIAAF8FAAAOAAAAAAAAAAAAAAAA&#10;AC4CAABkcnMvZTJvRG9jLnhtbFBLAQItABQABgAIAAAAIQAJJZud2wAAAAUBAAAPAAAAAAAAAAAA&#10;AAAAAMoEAABkcnMvZG93bnJldi54bWxQSwUGAAAAAAQABADzAAAA0gUAAAAA&#10;" filled="f" strokecolor="black [3213]">
                <v:textbox>
                  <w:txbxContent>
                    <w:p w14:paraId="34BFCDDF" w14:textId="60ACEEDC" w:rsidR="0057700F" w:rsidRDefault="00DB0043" w:rsidP="00C30555">
                      <w:pPr>
                        <w:pStyle w:val="Instrucionesttul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Instrucciones:</w:t>
                      </w:r>
                    </w:p>
                    <w:p w14:paraId="69931C22" w14:textId="15FE6E2D" w:rsidR="000F1799" w:rsidRPr="00D71503" w:rsidRDefault="0095744A" w:rsidP="000F1799">
                      <w:pPr>
                        <w:pStyle w:val="Instrucionestem"/>
                        <w:numPr>
                          <w:ilvl w:val="0"/>
                          <w:numId w:val="0"/>
                        </w:numPr>
                        <w:spacing w:before="24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P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ara el desarrollo del proyecto se ha compartido el archivo “</w:t>
                      </w:r>
                      <w:r w:rsidR="00D06705" w:rsidRPr="00D06705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Proyecto de Fin de Curso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”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la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contribución de cada miembro del equipo se 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determina según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el historial del documento.</w:t>
                      </w:r>
                    </w:p>
                    <w:p w14:paraId="51EA7506" w14:textId="40F83BD7" w:rsidR="000F1799" w:rsidRPr="00D71503" w:rsidRDefault="009048B3" w:rsidP="009048B3">
                      <w:pPr>
                        <w:pStyle w:val="Instrucionestem"/>
                        <w:ind w:left="36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En este archivo consigne el desarrollo de las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actividades solicitadas. </w:t>
                      </w: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Recuerde que s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ólo se calificarán los aportes que se realicen antes de la fecha de vencimiento de la entrega.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41A2A1" w14:textId="09C6D23C" w:rsidR="0057700F" w:rsidRDefault="0057700F" w:rsidP="0057700F">
      <w:pPr>
        <w:pStyle w:val="Ttulo2"/>
      </w:pPr>
      <w:r w:rsidRPr="0057700F">
        <w:t>Equipo de desarrollo</w:t>
      </w:r>
    </w:p>
    <w:tbl>
      <w:tblPr>
        <w:tblStyle w:val="Tabladelista4-nfasis5"/>
        <w:tblW w:w="9634" w:type="dxa"/>
        <w:tblLook w:val="04A0" w:firstRow="1" w:lastRow="0" w:firstColumn="1" w:lastColumn="0" w:noHBand="0" w:noVBand="1"/>
      </w:tblPr>
      <w:tblGrid>
        <w:gridCol w:w="1260"/>
        <w:gridCol w:w="8374"/>
      </w:tblGrid>
      <w:tr w:rsidR="0057700F" w:rsidRPr="0057700F" w14:paraId="6B535778" w14:textId="77777777" w:rsidTr="12277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A4A8224" w14:textId="77777777" w:rsidR="0057700F" w:rsidRPr="0057700F" w:rsidRDefault="0057700F" w:rsidP="00D025F4">
            <w:pPr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Integrante</w:t>
            </w:r>
          </w:p>
        </w:tc>
        <w:tc>
          <w:tcPr>
            <w:tcW w:w="8374" w:type="dxa"/>
          </w:tcPr>
          <w:p w14:paraId="576F7E76" w14:textId="77777777" w:rsidR="0057700F" w:rsidRPr="0057700F" w:rsidRDefault="0057700F" w:rsidP="00D02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Apellidos y nombres de los integrantes del equipo de desarrollo (ordenado alfabéticamente)</w:t>
            </w:r>
          </w:p>
        </w:tc>
      </w:tr>
      <w:tr w:rsidR="008F007F" w:rsidRPr="0057700F" w14:paraId="0B3324CB" w14:textId="77777777" w:rsidTr="1227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C1B566B" w14:textId="71CE0EEB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1</w:t>
            </w:r>
          </w:p>
        </w:tc>
        <w:tc>
          <w:tcPr>
            <w:tcW w:w="8374" w:type="dxa"/>
          </w:tcPr>
          <w:p w14:paraId="3FCF350E" w14:textId="4F5A9263" w:rsidR="008F007F" w:rsidRPr="0057700F" w:rsidRDefault="122773E6" w:rsidP="0BF1BA3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 w:rsidRPr="122773E6">
              <w:rPr>
                <w:lang w:val="es-ES" w:eastAsia="es-ES"/>
              </w:rPr>
              <w:t xml:space="preserve">Condori Huarcaya, Gian </w:t>
            </w:r>
            <w:proofErr w:type="spellStart"/>
            <w:r w:rsidRPr="122773E6">
              <w:rPr>
                <w:lang w:val="es-ES" w:eastAsia="es-ES"/>
              </w:rPr>
              <w:t>Piere</w:t>
            </w:r>
            <w:proofErr w:type="spellEnd"/>
          </w:p>
        </w:tc>
      </w:tr>
      <w:tr w:rsidR="008F007F" w:rsidRPr="0057700F" w14:paraId="2D4A4851" w14:textId="77777777" w:rsidTr="12277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CDE1E45" w14:textId="091F4004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2</w:t>
            </w:r>
          </w:p>
        </w:tc>
        <w:tc>
          <w:tcPr>
            <w:tcW w:w="8374" w:type="dxa"/>
          </w:tcPr>
          <w:p w14:paraId="503C1DA6" w14:textId="373099AB" w:rsidR="008F007F" w:rsidRPr="0057700F" w:rsidRDefault="122773E6" w:rsidP="00D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122773E6">
              <w:rPr>
                <w:lang w:val="es-ES" w:eastAsia="es-ES"/>
              </w:rPr>
              <w:t>Contreras Cerrón, David</w:t>
            </w:r>
          </w:p>
        </w:tc>
      </w:tr>
      <w:tr w:rsidR="008F007F" w:rsidRPr="0057700F" w14:paraId="602152CD" w14:textId="77777777" w:rsidTr="1227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4261151" w14:textId="0EE789A3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3</w:t>
            </w:r>
          </w:p>
        </w:tc>
        <w:tc>
          <w:tcPr>
            <w:tcW w:w="8374" w:type="dxa"/>
          </w:tcPr>
          <w:p w14:paraId="58604A86" w14:textId="2AD87F30" w:rsidR="0BF1BA3A" w:rsidRDefault="122773E6" w:rsidP="0BF1B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 w:rsidRPr="122773E6">
              <w:rPr>
                <w:lang w:val="es-ES" w:eastAsia="es-ES"/>
              </w:rPr>
              <w:t xml:space="preserve">García Betancourt, Josué Daniel </w:t>
            </w:r>
          </w:p>
        </w:tc>
      </w:tr>
      <w:tr w:rsidR="008F007F" w:rsidRPr="0057700F" w14:paraId="3DEA5B54" w14:textId="77777777" w:rsidTr="12277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64D26D1" w14:textId="6397DDD2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4</w:t>
            </w:r>
          </w:p>
        </w:tc>
        <w:tc>
          <w:tcPr>
            <w:tcW w:w="8374" w:type="dxa"/>
          </w:tcPr>
          <w:p w14:paraId="74540B79" w14:textId="4F4D3BBC" w:rsidR="0BF1BA3A" w:rsidRDefault="0BF1BA3A" w:rsidP="0BF1B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BF1BA3A">
              <w:rPr>
                <w:lang w:val="es-ES" w:eastAsia="es-ES"/>
              </w:rPr>
              <w:t>Torre Medina, Raúl Alejandro</w:t>
            </w:r>
          </w:p>
        </w:tc>
      </w:tr>
      <w:tr w:rsidR="008F007F" w:rsidRPr="0057700F" w14:paraId="543F9F34" w14:textId="77777777" w:rsidTr="1227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588DC1D" w14:textId="5425B68D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5</w:t>
            </w:r>
          </w:p>
        </w:tc>
        <w:tc>
          <w:tcPr>
            <w:tcW w:w="8374" w:type="dxa"/>
          </w:tcPr>
          <w:p w14:paraId="7E711BAC" w14:textId="7FDF7666" w:rsidR="008F007F" w:rsidRPr="0057700F" w:rsidRDefault="008F007F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</w:tbl>
    <w:p w14:paraId="66F2EC9B" w14:textId="5699B3CE" w:rsidR="00F32DBC" w:rsidRPr="00C95832" w:rsidRDefault="00F32DBC" w:rsidP="00F32DBC">
      <w:pPr>
        <w:pStyle w:val="Ttulo2"/>
      </w:pPr>
      <w:r w:rsidRPr="00C95832">
        <w:t xml:space="preserve">Ítem </w:t>
      </w:r>
      <w:r>
        <w:fldChar w:fldCharType="begin"/>
      </w:r>
      <w:r w:rsidRPr="00A51D8A">
        <w:instrText xml:space="preserve"> SEQ ejer\* CardText \* MERGEFORMAT \* Lower \* MERGEFORMAT </w:instrText>
      </w:r>
      <w:r>
        <w:fldChar w:fldCharType="separate"/>
      </w:r>
      <w:r w:rsidR="00673C7F" w:rsidRPr="00673C7F">
        <w:t>uno</w:t>
      </w:r>
      <w:r>
        <w:fldChar w:fldCharType="end"/>
      </w:r>
    </w:p>
    <w:p w14:paraId="106BE6EE" w14:textId="2240EB88" w:rsidR="00F32DBC" w:rsidRPr="00C95832" w:rsidRDefault="00F32DBC" w:rsidP="00FD636A">
      <w:pPr>
        <w:pStyle w:val="Estilo1"/>
      </w:pPr>
      <w:r w:rsidRPr="00C95832">
        <w:t xml:space="preserve">Elabore la lista de historias de usuario </w:t>
      </w:r>
      <w:bookmarkStart w:id="0" w:name="_Hlk74682210"/>
      <w:r w:rsidRPr="00C95832">
        <w:t>(</w:t>
      </w:r>
      <w:proofErr w:type="spellStart"/>
      <w:r w:rsidRPr="00C95832">
        <w:t>product</w:t>
      </w:r>
      <w:proofErr w:type="spellEnd"/>
      <w:r w:rsidRPr="00C95832">
        <w:t xml:space="preserve"> backlog priorizada) </w:t>
      </w:r>
      <w:r w:rsidR="00187116">
        <w:rPr>
          <w:lang w:val="es-PE"/>
        </w:rPr>
        <w:t xml:space="preserve">para </w:t>
      </w:r>
      <w:r w:rsidR="00E27E83">
        <w:rPr>
          <w:lang w:val="es-PE"/>
        </w:rPr>
        <w:t xml:space="preserve">el proyecto descrito en </w:t>
      </w:r>
      <w:r w:rsidR="00187116">
        <w:rPr>
          <w:lang w:val="es-PE"/>
        </w:rPr>
        <w:t>la consigna</w:t>
      </w:r>
      <w:r w:rsidRPr="00C95832">
        <w:t>.</w:t>
      </w:r>
      <w:bookmarkEnd w:id="0"/>
    </w:p>
    <w:p w14:paraId="1686EC2A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Listado de historias de usuario (</w:t>
      </w:r>
      <w:proofErr w:type="spellStart"/>
      <w:r w:rsidRPr="00C95832">
        <w:rPr>
          <w:rFonts w:eastAsia="Times New Roman"/>
          <w:lang w:val="es-ES" w:eastAsia="es-ES"/>
        </w:rPr>
        <w:t>product</w:t>
      </w:r>
      <w:proofErr w:type="spellEnd"/>
      <w:r w:rsidRPr="00C95832">
        <w:rPr>
          <w:rFonts w:eastAsia="Times New Roman"/>
          <w:lang w:val="es-ES" w:eastAsia="es-ES"/>
        </w:rPr>
        <w:t xml:space="preserve"> backlog priorizada)</w:t>
      </w:r>
    </w:p>
    <w:tbl>
      <w:tblPr>
        <w:tblStyle w:val="Tablaconcuadrcula4-nfasis1"/>
        <w:tblW w:w="9723" w:type="dxa"/>
        <w:tblLook w:val="04A0" w:firstRow="1" w:lastRow="0" w:firstColumn="1" w:lastColumn="0" w:noHBand="0" w:noVBand="1"/>
      </w:tblPr>
      <w:tblGrid>
        <w:gridCol w:w="1034"/>
        <w:gridCol w:w="1325"/>
        <w:gridCol w:w="1571"/>
        <w:gridCol w:w="3325"/>
        <w:gridCol w:w="1041"/>
        <w:gridCol w:w="1427"/>
      </w:tblGrid>
      <w:tr w:rsidR="00F32DBC" w:rsidRPr="00C95832" w14:paraId="7B8C72CA" w14:textId="77777777" w:rsidTr="33731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511EC778" w14:textId="77777777" w:rsidR="00F32DBC" w:rsidRPr="00C95832" w:rsidRDefault="00F32DBC" w:rsidP="00DD417A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0" w:type="dxa"/>
            <w:vAlign w:val="center"/>
          </w:tcPr>
          <w:p w14:paraId="24D739FC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Hlk74686603"/>
            <w:r w:rsidRPr="00C95832">
              <w:t>Identificador</w:t>
            </w:r>
          </w:p>
        </w:tc>
        <w:tc>
          <w:tcPr>
            <w:tcW w:w="1571" w:type="dxa"/>
            <w:vAlign w:val="center"/>
          </w:tcPr>
          <w:p w14:paraId="6FD847E5" w14:textId="26C26183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  <w:r w:rsidR="00D545E5">
              <w:t xml:space="preserve"> (alias)</w:t>
            </w:r>
          </w:p>
        </w:tc>
        <w:tc>
          <w:tcPr>
            <w:tcW w:w="3329" w:type="dxa"/>
            <w:vAlign w:val="center"/>
          </w:tcPr>
          <w:p w14:paraId="574B03B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  <w:r w:rsidRPr="00C95832">
              <w:rPr>
                <w:rStyle w:val="Refdenotaalpie"/>
              </w:rPr>
              <w:footnoteReference w:id="1"/>
            </w:r>
          </w:p>
        </w:tc>
        <w:tc>
          <w:tcPr>
            <w:tcW w:w="1041" w:type="dxa"/>
            <w:vAlign w:val="center"/>
          </w:tcPr>
          <w:p w14:paraId="73DB6B0F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427" w:type="dxa"/>
            <w:vAlign w:val="center"/>
          </w:tcPr>
          <w:p w14:paraId="43A712E3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F32DBC" w:rsidRPr="00C95832" w14:paraId="3E338B0D" w14:textId="77777777" w:rsidTr="33731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176F597D" w14:textId="69C4AA0B" w:rsidR="00F32DBC" w:rsidRPr="00C95832" w:rsidRDefault="32415A8F" w:rsidP="00DD417A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25C8BF2B" w14:textId="3100B8B8" w:rsidR="00F32DBC" w:rsidRPr="00C95832" w:rsidRDefault="32415A8F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HU001</w:t>
            </w:r>
          </w:p>
        </w:tc>
        <w:tc>
          <w:tcPr>
            <w:tcW w:w="1571" w:type="dxa"/>
          </w:tcPr>
          <w:p w14:paraId="47A3841F" w14:textId="73A7A424" w:rsidR="0BF1BA3A" w:rsidRDefault="0BF1BA3A" w:rsidP="0BF1BA3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datos</w:t>
            </w:r>
          </w:p>
        </w:tc>
        <w:tc>
          <w:tcPr>
            <w:tcW w:w="3329" w:type="dxa"/>
          </w:tcPr>
          <w:p w14:paraId="48C55889" w14:textId="04CE7FA5" w:rsidR="0BF1BA3A" w:rsidRDefault="0BF1BA3A" w:rsidP="0BF1BA3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asistente de recursos humanos, quiero poder ingresar </w:t>
            </w:r>
            <w:r w:rsidR="62644E9F">
              <w:t>l</w:t>
            </w:r>
            <w:r>
              <w:t>os datos del empleado, con la finalidad de identificarlo en el sistema y en la documentación generada</w:t>
            </w:r>
          </w:p>
        </w:tc>
        <w:tc>
          <w:tcPr>
            <w:tcW w:w="1041" w:type="dxa"/>
          </w:tcPr>
          <w:p w14:paraId="1425E402" w14:textId="2E24ABCE" w:rsidR="30E159D0" w:rsidRDefault="0083417A" w:rsidP="0BF1BA3A">
            <w:pPr>
              <w:pStyle w:val="Contenidotabla"/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27" w:type="dxa"/>
          </w:tcPr>
          <w:p w14:paraId="79D82598" w14:textId="39582B9E" w:rsidR="0BF1BA3A" w:rsidRDefault="3373127A" w:rsidP="0BF1BA3A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Josué García</w:t>
            </w:r>
          </w:p>
        </w:tc>
      </w:tr>
      <w:tr w:rsidR="00F64729" w:rsidRPr="00C95832" w14:paraId="46D2B3BC" w14:textId="77777777" w:rsidTr="337312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293EB447" w14:textId="2A71FE97" w:rsidR="00F64729" w:rsidRPr="00C95832" w:rsidRDefault="32415A8F" w:rsidP="00F64729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1320" w:type="dxa"/>
          </w:tcPr>
          <w:p w14:paraId="6596C9CE" w14:textId="66E27652" w:rsidR="00F64729" w:rsidRPr="00C95832" w:rsidRDefault="32415A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HU002</w:t>
            </w:r>
          </w:p>
        </w:tc>
        <w:tc>
          <w:tcPr>
            <w:tcW w:w="1571" w:type="dxa"/>
          </w:tcPr>
          <w:p w14:paraId="00987F41" w14:textId="1E46B372" w:rsidR="5DA40974" w:rsidRDefault="5DA40974" w:rsidP="0BF1BA3A">
            <w:pPr>
              <w:pStyle w:val="Contenidotabla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entury Gothic" w:cs="Century Gothic"/>
                <w:bCs w:val="0"/>
                <w:color w:val="000000" w:themeColor="text1"/>
                <w:lang w:val="es-ES"/>
              </w:rPr>
            </w:pPr>
            <w:r>
              <w:t>Buscar</w:t>
            </w:r>
            <w:r w:rsidR="0BF1BA3A"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 </w:t>
            </w:r>
            <w:r w:rsidR="63B8D757"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empleado</w:t>
            </w:r>
          </w:p>
        </w:tc>
        <w:tc>
          <w:tcPr>
            <w:tcW w:w="3329" w:type="dxa"/>
          </w:tcPr>
          <w:p w14:paraId="22CCE597" w14:textId="64FD6334" w:rsidR="0BF1BA3A" w:rsidRDefault="0BF1BA3A" w:rsidP="0BF1BA3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entury Gothic" w:cs="Century Gothic"/>
                <w:bCs w:val="0"/>
                <w:color w:val="000000" w:themeColor="text1"/>
              </w:rPr>
            </w:pPr>
            <w:r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Como </w:t>
            </w:r>
            <w:r w:rsidR="4D7B89BC">
              <w:t>asistente de recursos humanos,</w:t>
            </w:r>
            <w:r w:rsidR="4D7B89BC"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 </w:t>
            </w:r>
            <w:r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quiero poder ser capaz de </w:t>
            </w:r>
            <w:r w:rsidR="74C60230"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buscar por</w:t>
            </w:r>
            <w:r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 nombre </w:t>
            </w:r>
            <w:r w:rsidR="33BAB5CC"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los datos de un </w:t>
            </w:r>
            <w:r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trabajador</w:t>
            </w:r>
            <w:r w:rsidR="4C4B3B96"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, </w:t>
            </w:r>
            <w:r w:rsidR="4C4B3B96" w:rsidRPr="0BF1BA3A">
              <w:rPr>
                <w:bCs w:val="0"/>
              </w:rPr>
              <w:t>con la finalidad de</w:t>
            </w:r>
            <w:r w:rsidR="486DABD8" w:rsidRPr="0BF1BA3A">
              <w:rPr>
                <w:bCs w:val="0"/>
              </w:rPr>
              <w:t xml:space="preserve"> localizarlo</w:t>
            </w:r>
            <w:r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.</w:t>
            </w:r>
          </w:p>
        </w:tc>
        <w:tc>
          <w:tcPr>
            <w:tcW w:w="1041" w:type="dxa"/>
          </w:tcPr>
          <w:p w14:paraId="213F654D" w14:textId="589E6250" w:rsidR="0BF1BA3A" w:rsidRDefault="0083417A" w:rsidP="0BF1BA3A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entury Gothic" w:cs="Century Gothic"/>
                <w:bCs w:val="0"/>
                <w:color w:val="000000" w:themeColor="text1"/>
              </w:rPr>
            </w:pPr>
            <w:r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1</w:t>
            </w:r>
          </w:p>
        </w:tc>
        <w:tc>
          <w:tcPr>
            <w:tcW w:w="1427" w:type="dxa"/>
          </w:tcPr>
          <w:p w14:paraId="0F6822A4" w14:textId="39582B9E" w:rsidR="00F64729" w:rsidRPr="00C95832" w:rsidRDefault="3373127A" w:rsidP="3373127A">
            <w:pPr>
              <w:pStyle w:val="Contenidotabla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Josué García</w:t>
            </w:r>
          </w:p>
          <w:p w14:paraId="3EBF2A9E" w14:textId="1C5160E9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729" w:rsidRPr="00C95832" w14:paraId="5671D2D5" w14:textId="77777777" w:rsidTr="33731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0991A7F2" w14:textId="48E58EF1" w:rsidR="00F64729" w:rsidRPr="00C95832" w:rsidRDefault="32415A8F" w:rsidP="00F64729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1320" w:type="dxa"/>
          </w:tcPr>
          <w:p w14:paraId="33E4A2FE" w14:textId="5E1D270F" w:rsidR="00F64729" w:rsidRPr="00C95832" w:rsidRDefault="32415A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HU003</w:t>
            </w:r>
          </w:p>
        </w:tc>
        <w:tc>
          <w:tcPr>
            <w:tcW w:w="1571" w:type="dxa"/>
          </w:tcPr>
          <w:p w14:paraId="21EEDDB4" w14:textId="7CA7B91B" w:rsidR="4E20A70F" w:rsidRDefault="4E20A70F" w:rsidP="0BF1BA3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entury Gothic" w:cs="Century Gothic"/>
                <w:bCs w:val="0"/>
                <w:color w:val="000000" w:themeColor="text1"/>
                <w:lang w:val="es-ES"/>
              </w:rPr>
            </w:pPr>
            <w:r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Registrar d</w:t>
            </w:r>
            <w:r w:rsidR="0BF1BA3A"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ías de falta y minutos de tardanza</w:t>
            </w:r>
          </w:p>
        </w:tc>
        <w:tc>
          <w:tcPr>
            <w:tcW w:w="3329" w:type="dxa"/>
          </w:tcPr>
          <w:p w14:paraId="2DE57644" w14:textId="1172EE72" w:rsidR="0BF1BA3A" w:rsidRDefault="0BF1BA3A" w:rsidP="0BF1BA3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entury Gothic" w:cs="Century Gothic"/>
                <w:bCs w:val="0"/>
                <w:color w:val="000000" w:themeColor="text1"/>
                <w:lang w:val="es-ES"/>
              </w:rPr>
            </w:pPr>
            <w:r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Como </w:t>
            </w:r>
            <w:r w:rsidR="01B973AD">
              <w:t>asistente de recursos humanos</w:t>
            </w:r>
            <w:r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 quiero poder registrar los días de falta y minutos de tardanza</w:t>
            </w:r>
            <w:r w:rsidR="3A28966E"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, </w:t>
            </w:r>
            <w:r w:rsidR="3A28966E">
              <w:t xml:space="preserve">con la </w:t>
            </w:r>
            <w:r w:rsidR="44951264">
              <w:t>finalidad</w:t>
            </w:r>
            <w:r w:rsidR="3A28966E">
              <w:t xml:space="preserve"> de </w:t>
            </w:r>
            <w:r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calcular l</w:t>
            </w:r>
            <w:r w:rsidR="17CCA13D"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os descuentos</w:t>
            </w:r>
            <w:r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.</w:t>
            </w:r>
          </w:p>
        </w:tc>
        <w:tc>
          <w:tcPr>
            <w:tcW w:w="1041" w:type="dxa"/>
          </w:tcPr>
          <w:p w14:paraId="26716CBD" w14:textId="455D4C31" w:rsidR="0BF1BA3A" w:rsidRDefault="0083417A" w:rsidP="0BF1BA3A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entury Gothic" w:cs="Century Gothic"/>
                <w:bCs w:val="0"/>
                <w:color w:val="000000" w:themeColor="text1"/>
              </w:rPr>
            </w:pPr>
            <w:r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1</w:t>
            </w:r>
          </w:p>
        </w:tc>
        <w:tc>
          <w:tcPr>
            <w:tcW w:w="1427" w:type="dxa"/>
          </w:tcPr>
          <w:p w14:paraId="0ED9D94B" w14:textId="2A9E0052" w:rsidR="00F64729" w:rsidRPr="00C95832" w:rsidRDefault="3373127A" w:rsidP="3373127A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Raúl Torre</w:t>
            </w:r>
          </w:p>
        </w:tc>
      </w:tr>
      <w:tr w:rsidR="00F64729" w:rsidRPr="00C95832" w14:paraId="074D4BAD" w14:textId="77777777" w:rsidTr="337312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6BE8D8B8" w14:textId="5B7EA714" w:rsidR="00F64729" w:rsidRPr="00C95832" w:rsidRDefault="32415A8F" w:rsidP="00F64729">
            <w:pPr>
              <w:pStyle w:val="Contenidotabla"/>
              <w:jc w:val="center"/>
            </w:pPr>
            <w:r>
              <w:lastRenderedPageBreak/>
              <w:t>4</w:t>
            </w:r>
          </w:p>
        </w:tc>
        <w:tc>
          <w:tcPr>
            <w:tcW w:w="1320" w:type="dxa"/>
          </w:tcPr>
          <w:p w14:paraId="5ECEF3AB" w14:textId="2A3E0AC1" w:rsidR="00F64729" w:rsidRPr="00C95832" w:rsidRDefault="32415A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HU004</w:t>
            </w:r>
          </w:p>
        </w:tc>
        <w:tc>
          <w:tcPr>
            <w:tcW w:w="1571" w:type="dxa"/>
          </w:tcPr>
          <w:p w14:paraId="4466C575" w14:textId="04124AF9" w:rsidR="00F64729" w:rsidRDefault="04A9F426" w:rsidP="0BF1BA3A">
            <w:pPr>
              <w:pStyle w:val="Contenidotabla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h</w:t>
            </w:r>
            <w:r w:rsidR="0A86742B">
              <w:t>oras Extra</w:t>
            </w:r>
          </w:p>
        </w:tc>
        <w:tc>
          <w:tcPr>
            <w:tcW w:w="3329" w:type="dxa"/>
          </w:tcPr>
          <w:p w14:paraId="35B1E748" w14:textId="6940F150" w:rsidR="00F64729" w:rsidRPr="00C95832" w:rsidRDefault="63B85F7D" w:rsidP="0BF1BA3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entury Gothic" w:cs="Century Gothic"/>
                <w:bCs w:val="0"/>
                <w:color w:val="000000" w:themeColor="text1"/>
              </w:rPr>
            </w:pPr>
            <w:r>
              <w:t xml:space="preserve">Como </w:t>
            </w:r>
            <w:r w:rsidR="6E556969">
              <w:t>asistente de recursos humanos</w:t>
            </w:r>
            <w:r w:rsidR="6E556969"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 quiero poder registrar las </w:t>
            </w:r>
            <w:r w:rsidR="7FB9D726"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horas </w:t>
            </w:r>
            <w:r w:rsidR="4F8B7107"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extra</w:t>
            </w:r>
            <w:r w:rsidR="07A8D22C"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, </w:t>
            </w:r>
            <w:r w:rsidR="07A8D22C">
              <w:t xml:space="preserve">con la finalidad de </w:t>
            </w:r>
            <w:r w:rsidR="6E556969"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calcular </w:t>
            </w:r>
            <w:r w:rsidR="027F830B"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la bonificación por ho</w:t>
            </w:r>
            <w:r w:rsidR="54873D73"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r</w:t>
            </w:r>
            <w:r w:rsidR="027F830B"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as extra</w:t>
            </w:r>
            <w:r w:rsidR="6E556969" w:rsidRPr="0BF1BA3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.</w:t>
            </w:r>
          </w:p>
        </w:tc>
        <w:tc>
          <w:tcPr>
            <w:tcW w:w="1041" w:type="dxa"/>
          </w:tcPr>
          <w:p w14:paraId="05027D77" w14:textId="7B65E686" w:rsidR="00F64729" w:rsidRPr="00C95832" w:rsidRDefault="0083417A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27" w:type="dxa"/>
          </w:tcPr>
          <w:p w14:paraId="0676B43A" w14:textId="2A9E0052" w:rsidR="00F64729" w:rsidRPr="00C95832" w:rsidRDefault="3373127A" w:rsidP="3373127A">
            <w:pPr>
              <w:pStyle w:val="Contenidotabla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Raúl Torre</w:t>
            </w:r>
          </w:p>
          <w:p w14:paraId="4B93FC92" w14:textId="05D6F5B5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BF1BA3A" w14:paraId="38D14736" w14:textId="77777777" w:rsidTr="33731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63B6C76E" w14:textId="0DE31CC3" w:rsidR="0BF1BA3A" w:rsidRDefault="32415A8F" w:rsidP="0BF1BA3A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1320" w:type="dxa"/>
          </w:tcPr>
          <w:p w14:paraId="0986E460" w14:textId="66B1BD9E" w:rsidR="0BF1BA3A" w:rsidRDefault="32415A8F" w:rsidP="0BF1BA3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HU005</w:t>
            </w:r>
          </w:p>
        </w:tc>
        <w:tc>
          <w:tcPr>
            <w:tcW w:w="1571" w:type="dxa"/>
          </w:tcPr>
          <w:p w14:paraId="4E9D5FB8" w14:textId="554D2F21" w:rsidR="5280844C" w:rsidRDefault="32415A8F" w:rsidP="32415A8F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historial de pagos del trabajador</w:t>
            </w:r>
          </w:p>
        </w:tc>
        <w:tc>
          <w:tcPr>
            <w:tcW w:w="3329" w:type="dxa"/>
          </w:tcPr>
          <w:p w14:paraId="567D9B8E" w14:textId="59A822FC" w:rsidR="5280844C" w:rsidRDefault="32415A8F" w:rsidP="0BF1BA3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asistente de recursos humanos, quiero poder visualizar el historial de pagos por mes del trabajador para tener reportes por mes.</w:t>
            </w:r>
          </w:p>
        </w:tc>
        <w:tc>
          <w:tcPr>
            <w:tcW w:w="1041" w:type="dxa"/>
          </w:tcPr>
          <w:p w14:paraId="4F0CBB96" w14:textId="7EBF8A7C" w:rsidR="3A84CDDE" w:rsidRDefault="3A84CDDE" w:rsidP="0BF1BA3A">
            <w:pPr>
              <w:pStyle w:val="Contenidotabla"/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27" w:type="dxa"/>
          </w:tcPr>
          <w:p w14:paraId="47CA7D2B" w14:textId="5BBDA10C" w:rsidR="33D5D597" w:rsidRDefault="3373127A" w:rsidP="3373127A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Contreras</w:t>
            </w:r>
          </w:p>
        </w:tc>
      </w:tr>
      <w:tr w:rsidR="32415A8F" w14:paraId="3CC8F538" w14:textId="77777777" w:rsidTr="337312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06279666" w14:textId="7AD55368" w:rsidR="32415A8F" w:rsidRDefault="32415A8F" w:rsidP="32415A8F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1320" w:type="dxa"/>
          </w:tcPr>
          <w:p w14:paraId="4B8960B8" w14:textId="50FD34AF" w:rsidR="32415A8F" w:rsidRDefault="32415A8F" w:rsidP="32415A8F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HU006</w:t>
            </w:r>
          </w:p>
          <w:p w14:paraId="6131DA24" w14:textId="162F09D9" w:rsidR="32415A8F" w:rsidRDefault="32415A8F" w:rsidP="32415A8F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74CF0B4F" w14:textId="2C3DC2C9" w:rsidR="32415A8F" w:rsidRDefault="32415A8F" w:rsidP="32415A8F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Justificar tardanza o falta</w:t>
            </w:r>
          </w:p>
        </w:tc>
        <w:tc>
          <w:tcPr>
            <w:tcW w:w="3329" w:type="dxa"/>
          </w:tcPr>
          <w:p w14:paraId="0EEC4E87" w14:textId="013495C1" w:rsidR="32415A8F" w:rsidRDefault="32415A8F" w:rsidP="32415A8F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2415A8F">
              <w:rPr>
                <w:rFonts w:eastAsia="Century Gothic" w:cs="Century Gothic"/>
                <w:bCs w:val="0"/>
                <w:color w:val="374151"/>
                <w:lang w:val="es-ES"/>
              </w:rPr>
              <w:t>Como</w:t>
            </w:r>
            <w:r>
              <w:t xml:space="preserve"> asistente de recursos humanos, quiero poder aceptar las solicitudes de justificación del empleado, con la finalidad de evitar descuentos.</w:t>
            </w:r>
          </w:p>
        </w:tc>
        <w:tc>
          <w:tcPr>
            <w:tcW w:w="1041" w:type="dxa"/>
          </w:tcPr>
          <w:p w14:paraId="6B93BB7B" w14:textId="3E38782D" w:rsidR="32415A8F" w:rsidRDefault="32415A8F" w:rsidP="32415A8F">
            <w:pPr>
              <w:pStyle w:val="Contenidotabla"/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27" w:type="dxa"/>
          </w:tcPr>
          <w:p w14:paraId="57FFBC63" w14:textId="2A9E0052" w:rsidR="32415A8F" w:rsidRDefault="3373127A" w:rsidP="3373127A">
            <w:pPr>
              <w:pStyle w:val="Contenidotabla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Raúl Torre</w:t>
            </w:r>
          </w:p>
          <w:p w14:paraId="4BCB230A" w14:textId="65E6F8BB" w:rsidR="32415A8F" w:rsidRDefault="32415A8F" w:rsidP="32415A8F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32415A8F" w14:paraId="2DCF4B7A" w14:textId="77777777" w:rsidTr="33731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434A8D8F" w14:textId="34846EEE" w:rsidR="32415A8F" w:rsidRDefault="32415A8F" w:rsidP="32415A8F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1320" w:type="dxa"/>
          </w:tcPr>
          <w:p w14:paraId="7B25B7AB" w14:textId="0641E7D5" w:rsidR="32415A8F" w:rsidRDefault="32415A8F" w:rsidP="32415A8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HU007</w:t>
            </w:r>
          </w:p>
        </w:tc>
        <w:tc>
          <w:tcPr>
            <w:tcW w:w="1571" w:type="dxa"/>
          </w:tcPr>
          <w:p w14:paraId="79FA8E3F" w14:textId="79856B60" w:rsidR="32415A8F" w:rsidRDefault="32415A8F" w:rsidP="32415A8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Obtener Sueldo Neto</w:t>
            </w:r>
          </w:p>
        </w:tc>
        <w:tc>
          <w:tcPr>
            <w:tcW w:w="3329" w:type="dxa"/>
          </w:tcPr>
          <w:p w14:paraId="04FA052E" w14:textId="53381A27" w:rsidR="32415A8F" w:rsidRDefault="32415A8F" w:rsidP="32415A8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asistente de recursos humanos, quiero poder obtener el sueldo neto de los trabajadores, con la finalidad de mejorar el control de gastos administrativos</w:t>
            </w:r>
          </w:p>
        </w:tc>
        <w:tc>
          <w:tcPr>
            <w:tcW w:w="1041" w:type="dxa"/>
          </w:tcPr>
          <w:p w14:paraId="573D9BF7" w14:textId="156717C7" w:rsidR="32415A8F" w:rsidRDefault="32415A8F" w:rsidP="32415A8F">
            <w:pPr>
              <w:pStyle w:val="Contenidotabla"/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27" w:type="dxa"/>
          </w:tcPr>
          <w:p w14:paraId="2C2DF812" w14:textId="39582B9E" w:rsidR="32415A8F" w:rsidRDefault="3373127A" w:rsidP="32415A8F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Josué García</w:t>
            </w:r>
          </w:p>
          <w:p w14:paraId="0A1ECD24" w14:textId="6CE0DF0B" w:rsidR="32415A8F" w:rsidRDefault="32415A8F" w:rsidP="32415A8F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32415A8F" w14:paraId="028FE9F1" w14:textId="77777777" w:rsidTr="337312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45C703E9" w14:textId="1E83490E" w:rsidR="32415A8F" w:rsidRDefault="32415A8F" w:rsidP="32415A8F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1320" w:type="dxa"/>
          </w:tcPr>
          <w:p w14:paraId="1C3C1410" w14:textId="4B6A9303" w:rsidR="32415A8F" w:rsidRDefault="32415A8F" w:rsidP="32415A8F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HU008</w:t>
            </w:r>
          </w:p>
        </w:tc>
        <w:tc>
          <w:tcPr>
            <w:tcW w:w="1571" w:type="dxa"/>
          </w:tcPr>
          <w:p w14:paraId="09EDDF8D" w14:textId="410410DF" w:rsidR="32415A8F" w:rsidRDefault="32415A8F" w:rsidP="32415A8F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Calcular bonificación por horas extra</w:t>
            </w:r>
          </w:p>
        </w:tc>
        <w:tc>
          <w:tcPr>
            <w:tcW w:w="3329" w:type="dxa"/>
          </w:tcPr>
          <w:p w14:paraId="138E10A6" w14:textId="746D409C" w:rsidR="32415A8F" w:rsidRDefault="32415A8F" w:rsidP="32415A8F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asistente de recursos humanos, quiero poder calcular las bonificaciones en base a las horas extra, con la finalidad de calcular el sueldo final.</w:t>
            </w:r>
          </w:p>
        </w:tc>
        <w:tc>
          <w:tcPr>
            <w:tcW w:w="1041" w:type="dxa"/>
          </w:tcPr>
          <w:p w14:paraId="21184AA4" w14:textId="74DB0018" w:rsidR="32415A8F" w:rsidRDefault="32415A8F" w:rsidP="32415A8F">
            <w:pPr>
              <w:pStyle w:val="Contenidotabla"/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27" w:type="dxa"/>
          </w:tcPr>
          <w:p w14:paraId="2813FEF4" w14:textId="5BBDA10C" w:rsidR="32415A8F" w:rsidRDefault="3373127A" w:rsidP="3373127A">
            <w:pPr>
              <w:pStyle w:val="Contenidotabla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 Contreras</w:t>
            </w:r>
          </w:p>
          <w:p w14:paraId="5EC90559" w14:textId="16A82FC7" w:rsidR="32415A8F" w:rsidRDefault="32415A8F" w:rsidP="32415A8F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32415A8F" w14:paraId="0BDCCF7B" w14:textId="77777777" w:rsidTr="33731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794F407A" w14:textId="34C19924" w:rsidR="32415A8F" w:rsidRDefault="32415A8F" w:rsidP="32415A8F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1320" w:type="dxa"/>
          </w:tcPr>
          <w:p w14:paraId="4517AFB7" w14:textId="6F228C33" w:rsidR="32415A8F" w:rsidRDefault="32415A8F" w:rsidP="32415A8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HU009</w:t>
            </w:r>
          </w:p>
        </w:tc>
        <w:tc>
          <w:tcPr>
            <w:tcW w:w="1571" w:type="dxa"/>
          </w:tcPr>
          <w:p w14:paraId="05542AF7" w14:textId="694475C1" w:rsidR="32415A8F" w:rsidRDefault="32415A8F" w:rsidP="32415A8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Consolidar bonificaciones</w:t>
            </w:r>
          </w:p>
        </w:tc>
        <w:tc>
          <w:tcPr>
            <w:tcW w:w="3329" w:type="dxa"/>
          </w:tcPr>
          <w:p w14:paraId="3E77B3F0" w14:textId="0D1A6359" w:rsidR="32415A8F" w:rsidRDefault="32415A8F" w:rsidP="32415A8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asistente de recursos humanos, quiero poder consolidar las bonificaciones, con la finalidad de obtener la bonificación total.</w:t>
            </w:r>
          </w:p>
        </w:tc>
        <w:tc>
          <w:tcPr>
            <w:tcW w:w="1041" w:type="dxa"/>
          </w:tcPr>
          <w:p w14:paraId="0232A7B3" w14:textId="2E825F93" w:rsidR="32415A8F" w:rsidRDefault="32415A8F" w:rsidP="32415A8F">
            <w:pPr>
              <w:pStyle w:val="Contenidotabla"/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27" w:type="dxa"/>
          </w:tcPr>
          <w:p w14:paraId="49DF861D" w14:textId="5BBDA10C" w:rsidR="32415A8F" w:rsidRDefault="3373127A" w:rsidP="3373127A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Contreras</w:t>
            </w:r>
          </w:p>
          <w:p w14:paraId="7BBD85C2" w14:textId="1539FE96" w:rsidR="32415A8F" w:rsidRDefault="32415A8F" w:rsidP="32415A8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BF1BA3A" w14:paraId="43D2CA4B" w14:textId="77777777" w:rsidTr="337312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3C0D792A" w14:textId="79CBCD0F" w:rsidR="0BF1BA3A" w:rsidRDefault="32415A8F" w:rsidP="0BF1BA3A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1320" w:type="dxa"/>
          </w:tcPr>
          <w:p w14:paraId="1164C601" w14:textId="28289953" w:rsidR="0BF1BA3A" w:rsidRDefault="32415A8F" w:rsidP="0BF1BA3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HU010</w:t>
            </w:r>
          </w:p>
          <w:p w14:paraId="1E2DA61B" w14:textId="2258A2C6" w:rsidR="0BF1BA3A" w:rsidRDefault="0BF1BA3A" w:rsidP="0BF1BA3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0114DD00" w14:textId="1F91E344" w:rsidR="0893D85B" w:rsidRDefault="0893D85B" w:rsidP="0BF1BA3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Calcular remuneración mínima</w:t>
            </w:r>
          </w:p>
        </w:tc>
        <w:tc>
          <w:tcPr>
            <w:tcW w:w="3329" w:type="dxa"/>
          </w:tcPr>
          <w:p w14:paraId="076CA864" w14:textId="5460256D" w:rsidR="0893D85B" w:rsidRDefault="0893D85B" w:rsidP="0BF1BA3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asistente de recursos humanos, quiero poder calcular la remuneración mínima, con la finalidad de calcular el sueldo final.</w:t>
            </w:r>
          </w:p>
        </w:tc>
        <w:tc>
          <w:tcPr>
            <w:tcW w:w="1041" w:type="dxa"/>
          </w:tcPr>
          <w:p w14:paraId="5266059E" w14:textId="6CF401F6" w:rsidR="6804D493" w:rsidRDefault="6804D493" w:rsidP="0BF1BA3A">
            <w:pPr>
              <w:pStyle w:val="Contenidotabla"/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27" w:type="dxa"/>
          </w:tcPr>
          <w:p w14:paraId="79C47159" w14:textId="01351D0F" w:rsidR="2BB0C9C2" w:rsidRDefault="3373127A" w:rsidP="3373127A">
            <w:pPr>
              <w:pStyle w:val="Contenidotabla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Gian Condori</w:t>
            </w:r>
          </w:p>
          <w:p w14:paraId="2EF15769" w14:textId="19221D8E" w:rsidR="2BB0C9C2" w:rsidRDefault="2BB0C9C2" w:rsidP="0BF1BA3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729" w:rsidRPr="00C95832" w14:paraId="0784962F" w14:textId="77777777" w:rsidTr="33731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18FE1474" w14:textId="764447D1" w:rsidR="00F64729" w:rsidRPr="00C95832" w:rsidRDefault="32415A8F" w:rsidP="00F64729">
            <w:pPr>
              <w:pStyle w:val="Contenidotabla"/>
              <w:jc w:val="center"/>
            </w:pPr>
            <w:r>
              <w:t>11</w:t>
            </w:r>
          </w:p>
        </w:tc>
        <w:tc>
          <w:tcPr>
            <w:tcW w:w="1320" w:type="dxa"/>
          </w:tcPr>
          <w:p w14:paraId="48DE824A" w14:textId="5635F3EB" w:rsidR="0BF1BA3A" w:rsidRDefault="32415A8F" w:rsidP="0BF1BA3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HU011</w:t>
            </w:r>
          </w:p>
          <w:p w14:paraId="40E97C99" w14:textId="4E071B4F" w:rsidR="0BF1BA3A" w:rsidRDefault="0BF1BA3A" w:rsidP="0BF1BA3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609F4EA1" w14:textId="068BAAA0" w:rsidR="0BF1BA3A" w:rsidRDefault="0BF1BA3A" w:rsidP="0BF1BA3A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Calcular descuento</w:t>
            </w:r>
          </w:p>
        </w:tc>
        <w:tc>
          <w:tcPr>
            <w:tcW w:w="3329" w:type="dxa"/>
          </w:tcPr>
          <w:p w14:paraId="5295AFC9" w14:textId="6ABFEA44" w:rsidR="0BF1BA3A" w:rsidRDefault="0BF1BA3A" w:rsidP="0BF1BA3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</w:t>
            </w:r>
            <w:r w:rsidR="4D8B3063">
              <w:t>asistente de recursos</w:t>
            </w:r>
            <w:r w:rsidR="0958C629">
              <w:t xml:space="preserve"> humanos</w:t>
            </w:r>
            <w:r>
              <w:t xml:space="preserve">, quiero poder calcular </w:t>
            </w:r>
            <w:r w:rsidR="4E5DD34F">
              <w:t xml:space="preserve">los </w:t>
            </w:r>
            <w:r>
              <w:t>descuentos</w:t>
            </w:r>
            <w:r w:rsidR="13DB9F1B">
              <w:t xml:space="preserve"> por tardanza y falta</w:t>
            </w:r>
            <w:r>
              <w:t xml:space="preserve"> </w:t>
            </w:r>
            <w:r w:rsidR="30219AAA">
              <w:t>d</w:t>
            </w:r>
            <w:r w:rsidR="077D67A1">
              <w:t xml:space="preserve">el empleado, con la finalidad de poder calcular </w:t>
            </w:r>
            <w:r w:rsidR="1A42357F">
              <w:t>el total de descuentos</w:t>
            </w:r>
            <w:r>
              <w:t>.</w:t>
            </w:r>
          </w:p>
        </w:tc>
        <w:tc>
          <w:tcPr>
            <w:tcW w:w="1041" w:type="dxa"/>
          </w:tcPr>
          <w:p w14:paraId="4D3D4EB6" w14:textId="3A9CF0E9" w:rsidR="45616B4D" w:rsidRDefault="45616B4D" w:rsidP="0BF1BA3A">
            <w:pPr>
              <w:pStyle w:val="Contenidotabla"/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  <w:p w14:paraId="34AC9134" w14:textId="09DADB90" w:rsidR="0BF1BA3A" w:rsidRDefault="0BF1BA3A" w:rsidP="0BF1BA3A">
            <w:pPr>
              <w:pStyle w:val="Contenidotabla"/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14:paraId="0E20610B" w14:textId="01351D0F" w:rsidR="166C1A2C" w:rsidRDefault="3373127A" w:rsidP="3373127A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Gian Condori</w:t>
            </w:r>
          </w:p>
          <w:p w14:paraId="2C0C5AE4" w14:textId="352EB591" w:rsidR="166C1A2C" w:rsidRDefault="166C1A2C" w:rsidP="0BF1BA3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570" w:rsidRPr="00C95832" w14:paraId="0D4C6D9B" w14:textId="77777777" w:rsidTr="337312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0DC24584" w14:textId="3913F795" w:rsidR="00D80570" w:rsidRDefault="32415A8F" w:rsidP="00F64729">
            <w:pPr>
              <w:pStyle w:val="Contenidotabla"/>
              <w:jc w:val="center"/>
            </w:pPr>
            <w:r>
              <w:t>12</w:t>
            </w:r>
          </w:p>
        </w:tc>
        <w:tc>
          <w:tcPr>
            <w:tcW w:w="1320" w:type="dxa"/>
          </w:tcPr>
          <w:p w14:paraId="70F190ED" w14:textId="43873FD0" w:rsidR="00D80570" w:rsidRPr="00C95832" w:rsidRDefault="32415A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HU012</w:t>
            </w:r>
          </w:p>
        </w:tc>
        <w:tc>
          <w:tcPr>
            <w:tcW w:w="1571" w:type="dxa"/>
          </w:tcPr>
          <w:p w14:paraId="7E51B8DF" w14:textId="33ADAFE8" w:rsidR="00D80570" w:rsidRDefault="342687F0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Bonificaci</w:t>
            </w:r>
            <w:r w:rsidR="6C0CF406">
              <w:t>ón Suplementaria</w:t>
            </w:r>
          </w:p>
        </w:tc>
        <w:tc>
          <w:tcPr>
            <w:tcW w:w="3329" w:type="dxa"/>
          </w:tcPr>
          <w:p w14:paraId="202E4F0E" w14:textId="413377C0" w:rsidR="00D80570" w:rsidRPr="00C95832" w:rsidRDefault="342687F0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asistente de recursos humanos, quiero poder actualizar las bonificaciones</w:t>
            </w:r>
            <w:r w:rsidR="0A044BD1">
              <w:t xml:space="preserve"> suplementarias</w:t>
            </w:r>
            <w:r>
              <w:t xml:space="preserve">, con la finalidad de </w:t>
            </w:r>
            <w:r w:rsidR="5B1D769A">
              <w:t>calcular los descuentos.</w:t>
            </w:r>
          </w:p>
        </w:tc>
        <w:tc>
          <w:tcPr>
            <w:tcW w:w="1041" w:type="dxa"/>
          </w:tcPr>
          <w:p w14:paraId="2B9B924C" w14:textId="09A58115" w:rsidR="00D80570" w:rsidRDefault="5C6C38EB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1D41B2B0">
              <w:t>5</w:t>
            </w:r>
          </w:p>
        </w:tc>
        <w:tc>
          <w:tcPr>
            <w:tcW w:w="1427" w:type="dxa"/>
          </w:tcPr>
          <w:p w14:paraId="02A780AD" w14:textId="5BBDA10C" w:rsidR="00D80570" w:rsidRPr="00C95832" w:rsidRDefault="3373127A" w:rsidP="3373127A">
            <w:pPr>
              <w:pStyle w:val="Contenidotabla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 Contreras</w:t>
            </w:r>
          </w:p>
          <w:p w14:paraId="0A4828A8" w14:textId="49F13A09" w:rsidR="00D80570" w:rsidRPr="00C95832" w:rsidRDefault="00D80570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32A8D5ED" w14:textId="77777777" w:rsidTr="33731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7E5793EB" w14:textId="251115D6" w:rsidR="001C5524" w:rsidRPr="00C95832" w:rsidRDefault="32415A8F" w:rsidP="00F64729">
            <w:pPr>
              <w:pStyle w:val="Contenidotabla"/>
              <w:jc w:val="center"/>
            </w:pPr>
            <w:r>
              <w:t>13</w:t>
            </w:r>
          </w:p>
        </w:tc>
        <w:tc>
          <w:tcPr>
            <w:tcW w:w="1320" w:type="dxa"/>
          </w:tcPr>
          <w:p w14:paraId="00D28D45" w14:textId="431D2E62" w:rsidR="001C5524" w:rsidRPr="00C95832" w:rsidRDefault="32415A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HU013</w:t>
            </w:r>
          </w:p>
        </w:tc>
        <w:tc>
          <w:tcPr>
            <w:tcW w:w="1571" w:type="dxa"/>
          </w:tcPr>
          <w:p w14:paraId="7C6D7232" w14:textId="760B5B7F" w:rsidR="001C5524" w:rsidRPr="00C95832" w:rsidRDefault="6396B228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Actualizar Bonificación por movilidad</w:t>
            </w:r>
          </w:p>
          <w:p w14:paraId="28823CF3" w14:textId="6FE2E7DE" w:rsidR="001C5524" w:rsidRPr="00C95832" w:rsidRDefault="001C5524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9" w:type="dxa"/>
          </w:tcPr>
          <w:p w14:paraId="2769088D" w14:textId="40B27692" w:rsidR="001C5524" w:rsidRPr="00C95832" w:rsidRDefault="0D64B9A5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asistente de recursos humanos, quiero poder actualizar las bonificaciones por movilidad, con la finalidad de </w:t>
            </w:r>
            <w:r w:rsidR="6F1A9014">
              <w:t>calcular los descuentos</w:t>
            </w:r>
          </w:p>
        </w:tc>
        <w:tc>
          <w:tcPr>
            <w:tcW w:w="1041" w:type="dxa"/>
          </w:tcPr>
          <w:p w14:paraId="0379D923" w14:textId="12792C03" w:rsidR="001C5524" w:rsidRPr="00C95832" w:rsidRDefault="559EEABF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27" w:type="dxa"/>
          </w:tcPr>
          <w:p w14:paraId="3DA5F24D" w14:textId="01351D0F" w:rsidR="001C5524" w:rsidRPr="00C95832" w:rsidRDefault="3373127A" w:rsidP="3373127A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Gian Condori</w:t>
            </w:r>
          </w:p>
          <w:p w14:paraId="748BCF9E" w14:textId="475D9B07" w:rsidR="001C5524" w:rsidRPr="00C95832" w:rsidRDefault="001C5524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32415A8F" w14:paraId="75FF3CE1" w14:textId="77777777" w:rsidTr="337312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6F41176D" w14:textId="4251B213" w:rsidR="32415A8F" w:rsidRDefault="32415A8F" w:rsidP="32415A8F">
            <w:pPr>
              <w:pStyle w:val="Contenidotabla"/>
              <w:jc w:val="center"/>
            </w:pPr>
            <w:r>
              <w:t>14</w:t>
            </w:r>
          </w:p>
        </w:tc>
        <w:tc>
          <w:tcPr>
            <w:tcW w:w="1320" w:type="dxa"/>
          </w:tcPr>
          <w:p w14:paraId="55A14B6C" w14:textId="36DD71B5" w:rsidR="32415A8F" w:rsidRDefault="32415A8F" w:rsidP="32415A8F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HU014</w:t>
            </w:r>
          </w:p>
          <w:p w14:paraId="4D92F340" w14:textId="624A21C8" w:rsidR="32415A8F" w:rsidRDefault="32415A8F" w:rsidP="32415A8F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59852744" w14:textId="26C75E48" w:rsidR="32415A8F" w:rsidRDefault="32415A8F" w:rsidP="32415A8F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Imprimir boleta</w:t>
            </w:r>
          </w:p>
        </w:tc>
        <w:tc>
          <w:tcPr>
            <w:tcW w:w="3329" w:type="dxa"/>
          </w:tcPr>
          <w:p w14:paraId="5B8EFED5" w14:textId="5DD12F3B" w:rsidR="32415A8F" w:rsidRDefault="32415A8F" w:rsidP="32415A8F">
            <w:pPr>
              <w:pStyle w:val="Contenidotabla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entury Gothic" w:cs="Century Gothic"/>
                <w:lang w:val="es-ES"/>
              </w:rPr>
            </w:pPr>
            <w:r w:rsidRPr="32415A8F">
              <w:rPr>
                <w:rFonts w:eastAsia="Century Gothic" w:cs="Century Gothic"/>
                <w:bCs w:val="0"/>
                <w:color w:val="374151"/>
                <w:lang w:val="es-ES"/>
              </w:rPr>
              <w:t xml:space="preserve">Como </w:t>
            </w:r>
            <w:r>
              <w:t>asistente de recursos humanos,</w:t>
            </w:r>
            <w:r w:rsidRPr="32415A8F">
              <w:rPr>
                <w:rFonts w:eastAsia="Century Gothic" w:cs="Century Gothic"/>
                <w:bCs w:val="0"/>
                <w:color w:val="374151"/>
                <w:lang w:val="es-ES"/>
              </w:rPr>
              <w:t xml:space="preserve"> quiero que el sistema imprima la boleta de pago del </w:t>
            </w:r>
            <w:r w:rsidRPr="32415A8F">
              <w:rPr>
                <w:rFonts w:eastAsia="Century Gothic" w:cs="Century Gothic"/>
                <w:bCs w:val="0"/>
                <w:color w:val="374151"/>
                <w:lang w:val="es-ES"/>
              </w:rPr>
              <w:lastRenderedPageBreak/>
              <w:t>trabajador con todos los detalles, incluyendo datos personales, bonificaciones, descuentos y sueldo neto.</w:t>
            </w:r>
          </w:p>
        </w:tc>
        <w:tc>
          <w:tcPr>
            <w:tcW w:w="1041" w:type="dxa"/>
          </w:tcPr>
          <w:p w14:paraId="076946DE" w14:textId="15A3B66D" w:rsidR="32415A8F" w:rsidRDefault="32415A8F" w:rsidP="32415A8F">
            <w:pPr>
              <w:pStyle w:val="Contenidotabla"/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</w:t>
            </w:r>
          </w:p>
        </w:tc>
        <w:tc>
          <w:tcPr>
            <w:tcW w:w="1427" w:type="dxa"/>
          </w:tcPr>
          <w:p w14:paraId="7A93EA76" w14:textId="01351D0F" w:rsidR="32415A8F" w:rsidRDefault="3373127A" w:rsidP="3373127A">
            <w:pPr>
              <w:pStyle w:val="Contenidotabla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Gian Condori</w:t>
            </w:r>
          </w:p>
        </w:tc>
      </w:tr>
    </w:tbl>
    <w:bookmarkEnd w:id="1"/>
    <w:p w14:paraId="21BAAA09" w14:textId="77777777" w:rsidR="00F32DBC" w:rsidRPr="00C95832" w:rsidRDefault="00F32DBC" w:rsidP="00F32DBC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9530" w:type="dxa"/>
        <w:tblLook w:val="04A0" w:firstRow="1" w:lastRow="0" w:firstColumn="1" w:lastColumn="0" w:noHBand="0" w:noVBand="1"/>
      </w:tblPr>
      <w:tblGrid>
        <w:gridCol w:w="1555"/>
        <w:gridCol w:w="4819"/>
        <w:gridCol w:w="1605"/>
        <w:gridCol w:w="1551"/>
      </w:tblGrid>
      <w:tr w:rsidR="00F32DBC" w:rsidRPr="00C95832" w14:paraId="5A615057" w14:textId="77777777" w:rsidTr="33731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19E6A7" w14:textId="77777777" w:rsidR="00F32DBC" w:rsidRPr="00C95832" w:rsidRDefault="00F32DBC" w:rsidP="00DD417A">
            <w:pPr>
              <w:pStyle w:val="Contenidotabla"/>
            </w:pPr>
            <w:r w:rsidRPr="00C95832">
              <w:t>Criterio</w:t>
            </w:r>
          </w:p>
        </w:tc>
        <w:tc>
          <w:tcPr>
            <w:tcW w:w="4819" w:type="dxa"/>
          </w:tcPr>
          <w:p w14:paraId="29B23DC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605" w:type="dxa"/>
          </w:tcPr>
          <w:p w14:paraId="35F9D6F6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551" w:type="dxa"/>
          </w:tcPr>
          <w:p w14:paraId="4CB86E03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01D27B99" w14:textId="77777777" w:rsidTr="33731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53FEFB" w14:textId="77777777" w:rsidR="00F32DBC" w:rsidRPr="00C95832" w:rsidRDefault="00F32DBC" w:rsidP="00DD417A">
            <w:pPr>
              <w:pStyle w:val="Contenidotabla"/>
            </w:pPr>
            <w:r w:rsidRPr="00C95832">
              <w:t>Forma</w:t>
            </w:r>
          </w:p>
        </w:tc>
        <w:tc>
          <w:tcPr>
            <w:tcW w:w="4819" w:type="dxa"/>
          </w:tcPr>
          <w:p w14:paraId="4B69DA2B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605" w:type="dxa"/>
          </w:tcPr>
          <w:p w14:paraId="36E38E8B" w14:textId="59DFDCA5" w:rsidR="00F32DBC" w:rsidRPr="00C95832" w:rsidRDefault="3373127A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Gian Condori</w:t>
            </w:r>
          </w:p>
        </w:tc>
        <w:tc>
          <w:tcPr>
            <w:tcW w:w="1551" w:type="dxa"/>
          </w:tcPr>
          <w:p w14:paraId="52E04C0D" w14:textId="7A7FF181" w:rsidR="00F32DBC" w:rsidRPr="00C95832" w:rsidRDefault="3373127A" w:rsidP="32415A8F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Josué García</w:t>
            </w:r>
          </w:p>
        </w:tc>
      </w:tr>
      <w:tr w:rsidR="00F32DBC" w:rsidRPr="00C95832" w14:paraId="40D2F08B" w14:textId="77777777" w:rsidTr="33731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DC4D24" w14:textId="77777777" w:rsidR="00F32DBC" w:rsidRPr="00C95832" w:rsidRDefault="00F32DBC" w:rsidP="00DD417A">
            <w:pPr>
              <w:pStyle w:val="Contenidotabla"/>
            </w:pPr>
            <w:r w:rsidRPr="00C95832">
              <w:t>Completo</w:t>
            </w:r>
          </w:p>
        </w:tc>
        <w:tc>
          <w:tcPr>
            <w:tcW w:w="4819" w:type="dxa"/>
          </w:tcPr>
          <w:p w14:paraId="5888062A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605" w:type="dxa"/>
          </w:tcPr>
          <w:p w14:paraId="756170E9" w14:textId="1DE03B90" w:rsidR="00F32DBC" w:rsidRPr="00C95832" w:rsidRDefault="3373127A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Gian Condori</w:t>
            </w:r>
          </w:p>
        </w:tc>
        <w:tc>
          <w:tcPr>
            <w:tcW w:w="1551" w:type="dxa"/>
          </w:tcPr>
          <w:p w14:paraId="36359647" w14:textId="2C56D814" w:rsidR="00F32DBC" w:rsidRPr="00C95832" w:rsidRDefault="3373127A" w:rsidP="32415A8F">
            <w:pPr>
              <w:pStyle w:val="Contenidotabla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Josué García</w:t>
            </w:r>
          </w:p>
        </w:tc>
      </w:tr>
      <w:tr w:rsidR="00F32DBC" w:rsidRPr="00C95832" w14:paraId="0EBD9DB9" w14:textId="77777777" w:rsidTr="33731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62DAA9" w14:textId="77777777" w:rsidR="00F32DBC" w:rsidRPr="00C95832" w:rsidRDefault="00F32DBC" w:rsidP="00DD417A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819" w:type="dxa"/>
          </w:tcPr>
          <w:p w14:paraId="266B8141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605" w:type="dxa"/>
          </w:tcPr>
          <w:p w14:paraId="054A57D5" w14:textId="1B73632C" w:rsidR="00F32DBC" w:rsidRPr="00C95832" w:rsidRDefault="3373127A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Gian Condori</w:t>
            </w:r>
          </w:p>
        </w:tc>
        <w:tc>
          <w:tcPr>
            <w:tcW w:w="1551" w:type="dxa"/>
          </w:tcPr>
          <w:p w14:paraId="10184938" w14:textId="412297C2" w:rsidR="00F32DBC" w:rsidRPr="00C95832" w:rsidRDefault="3373127A" w:rsidP="32415A8F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Josué García</w:t>
            </w:r>
          </w:p>
        </w:tc>
      </w:tr>
      <w:tr w:rsidR="00F32DBC" w:rsidRPr="00C95832" w14:paraId="0F977E4D" w14:textId="77777777" w:rsidTr="33731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587469" w14:textId="77777777" w:rsidR="00F32DBC" w:rsidRPr="00C95832" w:rsidRDefault="00F32DBC" w:rsidP="00DD417A">
            <w:pPr>
              <w:pStyle w:val="Contenidotabla"/>
            </w:pPr>
            <w:r w:rsidRPr="00C95832">
              <w:t>Independiente</w:t>
            </w:r>
          </w:p>
        </w:tc>
        <w:tc>
          <w:tcPr>
            <w:tcW w:w="4819" w:type="dxa"/>
          </w:tcPr>
          <w:p w14:paraId="2B76AE72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605" w:type="dxa"/>
          </w:tcPr>
          <w:p w14:paraId="030F1E24" w14:textId="4104A9D5" w:rsidR="00F32DBC" w:rsidRPr="00C95832" w:rsidRDefault="3373127A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Gian Condori</w:t>
            </w:r>
          </w:p>
        </w:tc>
        <w:tc>
          <w:tcPr>
            <w:tcW w:w="1551" w:type="dxa"/>
          </w:tcPr>
          <w:p w14:paraId="7603EC91" w14:textId="221689B6" w:rsidR="00F32DBC" w:rsidRPr="00C95832" w:rsidRDefault="3373127A" w:rsidP="3373127A">
            <w:pPr>
              <w:pStyle w:val="Contenidotabla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Josué García</w:t>
            </w:r>
          </w:p>
        </w:tc>
      </w:tr>
    </w:tbl>
    <w:p w14:paraId="26144BE1" w14:textId="11ADD1BE" w:rsidR="00F32DBC" w:rsidRPr="00C95832" w:rsidRDefault="00F32DBC" w:rsidP="00F32DBC">
      <w:pPr>
        <w:pStyle w:val="Ttulo2"/>
      </w:pPr>
      <w:r w:rsidRPr="00C95832">
        <w:t xml:space="preserve">Ítem </w:t>
      </w:r>
      <w:fldSimple w:instr="SEQ ejer\* CardText \* MERGEFORMAT \* Lower \* MERGEFORMAT">
        <w:r w:rsidR="00673C7F" w:rsidRPr="00673C7F">
          <w:t>dos</w:t>
        </w:r>
      </w:fldSimple>
    </w:p>
    <w:p w14:paraId="73AFC064" w14:textId="23E888C9" w:rsidR="00F32DBC" w:rsidRPr="00C95832" w:rsidRDefault="32415A8F" w:rsidP="00FD636A">
      <w:pPr>
        <w:pStyle w:val="Estilo1"/>
      </w:pPr>
      <w:r>
        <w:t>Elabore el modelo conceptual para el proyecto descrito en la consigna.</w:t>
      </w:r>
    </w:p>
    <w:p w14:paraId="7AAE4E4C" w14:textId="5669D180" w:rsidR="00F32DBC" w:rsidRPr="00C95832" w:rsidRDefault="00F32DBC" w:rsidP="32415A8F"/>
    <w:p w14:paraId="6EDF3CD7" w14:textId="08111575" w:rsidR="00F32DBC" w:rsidRPr="00C95832" w:rsidRDefault="32415A8F" w:rsidP="32415A8F">
      <w:pPr>
        <w:pStyle w:val="Ttulo3"/>
        <w:rPr>
          <w:rFonts w:eastAsia="Times New Roman"/>
          <w:lang w:val="es-ES" w:eastAsia="es-ES"/>
        </w:rPr>
      </w:pPr>
      <w:r w:rsidRPr="32415A8F">
        <w:rPr>
          <w:rFonts w:eastAsia="Times New Roman"/>
          <w:lang w:val="es-ES" w:eastAsia="es-ES"/>
        </w:rPr>
        <w:t>Glosario de conceptos</w:t>
      </w:r>
    </w:p>
    <w:tbl>
      <w:tblPr>
        <w:tblStyle w:val="Tablaconcuadrcula4-nfasis1"/>
        <w:tblW w:w="9629" w:type="dxa"/>
        <w:tblLook w:val="04A0" w:firstRow="1" w:lastRow="0" w:firstColumn="1" w:lastColumn="0" w:noHBand="0" w:noVBand="1"/>
      </w:tblPr>
      <w:tblGrid>
        <w:gridCol w:w="3209"/>
        <w:gridCol w:w="3150"/>
        <w:gridCol w:w="3270"/>
      </w:tblGrid>
      <w:tr w:rsidR="00F32DBC" w:rsidRPr="00C95832" w14:paraId="2EA707DB" w14:textId="77777777" w:rsidTr="32415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52E0270" w14:textId="77777777" w:rsidR="00F32DBC" w:rsidRPr="00C95832" w:rsidRDefault="00F32DBC" w:rsidP="00DD417A">
            <w:pPr>
              <w:pStyle w:val="Contenidotabla"/>
            </w:pPr>
            <w:r w:rsidRPr="00C95832">
              <w:t>Concepto</w:t>
            </w:r>
          </w:p>
        </w:tc>
        <w:tc>
          <w:tcPr>
            <w:tcW w:w="3150" w:type="dxa"/>
          </w:tcPr>
          <w:p w14:paraId="51203FC1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3270" w:type="dxa"/>
          </w:tcPr>
          <w:p w14:paraId="5D3AAA60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Observaciones</w:t>
            </w:r>
          </w:p>
        </w:tc>
      </w:tr>
      <w:tr w:rsidR="00F32DBC" w:rsidRPr="00C95832" w14:paraId="6A2C8644" w14:textId="77777777" w:rsidTr="32415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8E53460" w14:textId="3C250A62" w:rsidR="00F32DBC" w:rsidRPr="00C95832" w:rsidRDefault="32415A8F" w:rsidP="00DD417A">
            <w:pPr>
              <w:pStyle w:val="Contenidotabla"/>
            </w:pPr>
            <w:r>
              <w:t>Trabajador</w:t>
            </w:r>
          </w:p>
        </w:tc>
        <w:tc>
          <w:tcPr>
            <w:tcW w:w="3150" w:type="dxa"/>
          </w:tcPr>
          <w:p w14:paraId="6C171C37" w14:textId="753C5289" w:rsidR="00F32DBC" w:rsidRPr="00C95832" w:rsidRDefault="32415A8F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a los trabajadores de la empresa</w:t>
            </w:r>
          </w:p>
        </w:tc>
        <w:tc>
          <w:tcPr>
            <w:tcW w:w="3270" w:type="dxa"/>
          </w:tcPr>
          <w:p w14:paraId="4DA265E9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C218F97" w14:textId="77777777" w:rsidTr="32415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927CAC0" w14:textId="3564B26C" w:rsidR="00F32DBC" w:rsidRPr="00C95832" w:rsidRDefault="32415A8F" w:rsidP="00DD417A">
            <w:pPr>
              <w:pStyle w:val="Contenidotabla"/>
            </w:pPr>
            <w:r>
              <w:t>Bonificación</w:t>
            </w:r>
          </w:p>
        </w:tc>
        <w:tc>
          <w:tcPr>
            <w:tcW w:w="3150" w:type="dxa"/>
          </w:tcPr>
          <w:p w14:paraId="1699FEBF" w14:textId="28E19E76" w:rsidR="00F32DBC" w:rsidRPr="00C95832" w:rsidRDefault="32415A8F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a las bonificaciones que se asignan a los trabajadores</w:t>
            </w:r>
          </w:p>
        </w:tc>
        <w:tc>
          <w:tcPr>
            <w:tcW w:w="3270" w:type="dxa"/>
          </w:tcPr>
          <w:p w14:paraId="2CCE947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48939FE" w14:textId="77777777" w:rsidTr="32415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E8E53D7" w14:textId="4929E79C" w:rsidR="00F32DBC" w:rsidRPr="00C95832" w:rsidRDefault="32415A8F" w:rsidP="00DD417A">
            <w:pPr>
              <w:pStyle w:val="Contenidotabla"/>
            </w:pPr>
            <w:proofErr w:type="spellStart"/>
            <w:r>
              <w:t>BoletaPago</w:t>
            </w:r>
            <w:proofErr w:type="spellEnd"/>
          </w:p>
        </w:tc>
        <w:tc>
          <w:tcPr>
            <w:tcW w:w="3150" w:type="dxa"/>
          </w:tcPr>
          <w:p w14:paraId="353363F4" w14:textId="287C0E78" w:rsidR="00F32DBC" w:rsidRPr="00C95832" w:rsidRDefault="32415A8F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a las boletas de pago emitidas mensualmente para cada trabajador</w:t>
            </w:r>
          </w:p>
        </w:tc>
        <w:tc>
          <w:tcPr>
            <w:tcW w:w="3270" w:type="dxa"/>
          </w:tcPr>
          <w:p w14:paraId="0F8E636E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2AC51330" w14:textId="77777777" w:rsidTr="32415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82A69A" w14:textId="26AD72C4" w:rsidR="00F32DBC" w:rsidRPr="00C95832" w:rsidRDefault="32415A8F" w:rsidP="00DD417A">
            <w:pPr>
              <w:pStyle w:val="Contenidotabla"/>
            </w:pPr>
            <w:r>
              <w:t>Mes</w:t>
            </w:r>
          </w:p>
        </w:tc>
        <w:tc>
          <w:tcPr>
            <w:tcW w:w="3150" w:type="dxa"/>
          </w:tcPr>
          <w:p w14:paraId="523E6046" w14:textId="080F5B59" w:rsidR="00F32DBC" w:rsidRPr="00C95832" w:rsidRDefault="32415A8F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los meses del año</w:t>
            </w:r>
          </w:p>
        </w:tc>
        <w:tc>
          <w:tcPr>
            <w:tcW w:w="3270" w:type="dxa"/>
          </w:tcPr>
          <w:p w14:paraId="3E0040DC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52D3FE9" w14:textId="77777777" w:rsidTr="32415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57DD50D" w14:textId="7B642EA8" w:rsidR="00F32DBC" w:rsidRPr="00C95832" w:rsidRDefault="32415A8F" w:rsidP="00DD417A">
            <w:pPr>
              <w:pStyle w:val="Contenidotabla"/>
            </w:pPr>
            <w:proofErr w:type="spellStart"/>
            <w:r>
              <w:t>DetalleBonificación</w:t>
            </w:r>
            <w:proofErr w:type="spellEnd"/>
          </w:p>
        </w:tc>
        <w:tc>
          <w:tcPr>
            <w:tcW w:w="3150" w:type="dxa"/>
          </w:tcPr>
          <w:p w14:paraId="276351E7" w14:textId="6892789D" w:rsidR="00F32DBC" w:rsidRPr="00C95832" w:rsidRDefault="32415A8F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Relaciona las bonificaciones con las boletas de pago</w:t>
            </w:r>
          </w:p>
        </w:tc>
        <w:tc>
          <w:tcPr>
            <w:tcW w:w="3270" w:type="dxa"/>
          </w:tcPr>
          <w:p w14:paraId="2849E043" w14:textId="533AD43B" w:rsidR="00F32DBC" w:rsidRPr="00C95832" w:rsidRDefault="32415A8F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genera el atributo </w:t>
            </w:r>
            <w:proofErr w:type="spellStart"/>
            <w:r>
              <w:t>MontoBonificacion</w:t>
            </w:r>
            <w:proofErr w:type="spellEnd"/>
            <w:r>
              <w:t xml:space="preserve"> para cada tipo de bonificación </w:t>
            </w:r>
          </w:p>
        </w:tc>
      </w:tr>
      <w:tr w:rsidR="00F32DBC" w:rsidRPr="00C95832" w14:paraId="33A78639" w14:textId="77777777" w:rsidTr="32415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F991C2" w14:textId="4FD574F9" w:rsidR="00F32DBC" w:rsidRPr="00C95832" w:rsidRDefault="32415A8F" w:rsidP="00DD417A">
            <w:pPr>
              <w:pStyle w:val="Contenidotabla"/>
            </w:pPr>
            <w:proofErr w:type="spellStart"/>
            <w:r>
              <w:t>DetalleMensualTrabajador</w:t>
            </w:r>
            <w:proofErr w:type="spellEnd"/>
          </w:p>
        </w:tc>
        <w:tc>
          <w:tcPr>
            <w:tcW w:w="3150" w:type="dxa"/>
          </w:tcPr>
          <w:p w14:paraId="38597739" w14:textId="60F20B09" w:rsidR="00F32DBC" w:rsidRPr="00C95832" w:rsidRDefault="32415A8F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Relaciona los trabajadores con los meses</w:t>
            </w:r>
          </w:p>
        </w:tc>
        <w:tc>
          <w:tcPr>
            <w:tcW w:w="3270" w:type="dxa"/>
          </w:tcPr>
          <w:p w14:paraId="5B3FA4F1" w14:textId="7842A44C" w:rsidR="00F32DBC" w:rsidRPr="00C95832" w:rsidRDefault="32415A8F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generan atributos que dependen del mes y trabajador</w:t>
            </w:r>
          </w:p>
        </w:tc>
      </w:tr>
    </w:tbl>
    <w:p w14:paraId="3CD4F5ED" w14:textId="61B8B915" w:rsidR="00F32DBC" w:rsidRPr="00C95832" w:rsidRDefault="32415A8F" w:rsidP="00F32DBC">
      <w:pPr>
        <w:pStyle w:val="Ttulo2"/>
      </w:pPr>
      <w:r>
        <w:t xml:space="preserve">Ítem </w:t>
      </w:r>
      <w:fldSimple w:instr=" SEQ ejer\* CardText \* MERGEFORMAT \* Lower \* MERGEFORMAT ">
        <w:r>
          <w:t>tres</w:t>
        </w:r>
      </w:fldSimple>
    </w:p>
    <w:p w14:paraId="50EB47EF" w14:textId="2D10AA48" w:rsidR="00F32DBC" w:rsidRPr="00C95832" w:rsidRDefault="32415A8F" w:rsidP="00FD636A">
      <w:pPr>
        <w:pStyle w:val="Estilo1"/>
      </w:pPr>
      <w:r>
        <w:t>Determine la velocidad del equipo de desarrollo. Determine la velocidad del equipo considerando un sprint de 2 semana (05 días / semana * 2 semanas = 10 días) y una dedicación de 15%.</w:t>
      </w:r>
    </w:p>
    <w:p w14:paraId="6AE66599" w14:textId="531C89A7" w:rsidR="32415A8F" w:rsidRDefault="3373127A" w:rsidP="337312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 w:rsidRPr="3373127A"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>Cálculo de la velocidad (4/4): 4 * 0.15*10 = 6 puntos de historia</w:t>
      </w:r>
    </w:p>
    <w:p w14:paraId="6A584AE0" w14:textId="0BF5A60B" w:rsidR="00F32DBC" w:rsidRPr="00C95832" w:rsidRDefault="00F32DBC" w:rsidP="00F32DBC">
      <w:pPr>
        <w:pStyle w:val="Ttulo2"/>
      </w:pPr>
      <w:r w:rsidRPr="00C95832">
        <w:t xml:space="preserve">Ítem </w:t>
      </w:r>
      <w:fldSimple w:instr="SEQ ejer\* CardText \* MERGEFORMAT \* Lower \* MERGEFORMAT">
        <w:r w:rsidR="00673C7F" w:rsidRPr="00673C7F">
          <w:t>cuatro</w:t>
        </w:r>
      </w:fldSimple>
    </w:p>
    <w:p w14:paraId="583D6830" w14:textId="77777777" w:rsidR="00F32DBC" w:rsidRPr="00C95832" w:rsidRDefault="00F32DBC" w:rsidP="00FD636A">
      <w:pPr>
        <w:pStyle w:val="Estilo1"/>
      </w:pPr>
      <w:r w:rsidRPr="00C95832">
        <w:t>Seleccione las historias de usuario para el primer sprint.</w:t>
      </w:r>
    </w:p>
    <w:p w14:paraId="46D2DA18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lastRenderedPageBreak/>
        <w:t>Sprint backlog</w:t>
      </w:r>
    </w:p>
    <w:tbl>
      <w:tblPr>
        <w:tblStyle w:val="Tablaconcuadrcula4-nfasis1"/>
        <w:tblW w:w="9793" w:type="dxa"/>
        <w:tblLook w:val="04A0" w:firstRow="1" w:lastRow="0" w:firstColumn="1" w:lastColumn="0" w:noHBand="0" w:noVBand="1"/>
      </w:tblPr>
      <w:tblGrid>
        <w:gridCol w:w="1044"/>
        <w:gridCol w:w="1380"/>
        <w:gridCol w:w="1620"/>
        <w:gridCol w:w="2933"/>
        <w:gridCol w:w="1335"/>
        <w:gridCol w:w="1481"/>
      </w:tblGrid>
      <w:tr w:rsidR="00F32DBC" w:rsidRPr="00C95832" w14:paraId="6980E33B" w14:textId="77777777" w:rsidTr="33731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2205B0B3" w14:textId="77777777" w:rsidR="00F32DBC" w:rsidRPr="00C95832" w:rsidRDefault="00F32DBC" w:rsidP="00DD417A">
            <w:pPr>
              <w:pStyle w:val="Contenidotabla"/>
            </w:pPr>
            <w:r w:rsidRPr="00C95832">
              <w:t>Prioridad</w:t>
            </w:r>
          </w:p>
        </w:tc>
        <w:tc>
          <w:tcPr>
            <w:tcW w:w="1380" w:type="dxa"/>
            <w:vAlign w:val="center"/>
          </w:tcPr>
          <w:p w14:paraId="4F587EAB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Identificador</w:t>
            </w:r>
          </w:p>
        </w:tc>
        <w:tc>
          <w:tcPr>
            <w:tcW w:w="1620" w:type="dxa"/>
            <w:vAlign w:val="center"/>
          </w:tcPr>
          <w:p w14:paraId="11005671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</w:p>
        </w:tc>
        <w:tc>
          <w:tcPr>
            <w:tcW w:w="2933" w:type="dxa"/>
            <w:vAlign w:val="center"/>
          </w:tcPr>
          <w:p w14:paraId="5500EB3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1335" w:type="dxa"/>
            <w:vAlign w:val="center"/>
          </w:tcPr>
          <w:p w14:paraId="1F4D7A39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481" w:type="dxa"/>
            <w:vAlign w:val="center"/>
          </w:tcPr>
          <w:p w14:paraId="7A56A83B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E51421" w:rsidRPr="00C95832" w14:paraId="410DDF1C" w14:textId="77777777" w:rsidTr="33731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0757C0E4" w14:textId="69C4AA0B" w:rsidR="32415A8F" w:rsidRDefault="32415A8F" w:rsidP="32415A8F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1380" w:type="dxa"/>
          </w:tcPr>
          <w:p w14:paraId="62467028" w14:textId="3100B8B8" w:rsidR="32415A8F" w:rsidRDefault="32415A8F" w:rsidP="32415A8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HU001</w:t>
            </w:r>
          </w:p>
        </w:tc>
        <w:tc>
          <w:tcPr>
            <w:tcW w:w="1620" w:type="dxa"/>
          </w:tcPr>
          <w:p w14:paraId="25A85B5F" w14:textId="73A7A424" w:rsidR="32415A8F" w:rsidRDefault="32415A8F" w:rsidP="32415A8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datos</w:t>
            </w:r>
          </w:p>
        </w:tc>
        <w:tc>
          <w:tcPr>
            <w:tcW w:w="2933" w:type="dxa"/>
          </w:tcPr>
          <w:p w14:paraId="2247C8A1" w14:textId="04CE7FA5" w:rsidR="32415A8F" w:rsidRDefault="32415A8F" w:rsidP="32415A8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asistente de recursos humanos, quiero poder ingresar los datos del empleado, con la finalidad de identificarlo en el sistema y en la documentación generada</w:t>
            </w:r>
          </w:p>
        </w:tc>
        <w:tc>
          <w:tcPr>
            <w:tcW w:w="1335" w:type="dxa"/>
          </w:tcPr>
          <w:p w14:paraId="03D5F6C4" w14:textId="6F4F3DF3" w:rsidR="32415A8F" w:rsidRDefault="3373127A" w:rsidP="32415A8F">
            <w:pPr>
              <w:pStyle w:val="Contenidotabla"/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81" w:type="dxa"/>
          </w:tcPr>
          <w:p w14:paraId="7FF27025" w14:textId="39582B9E" w:rsidR="3373127A" w:rsidRDefault="3373127A" w:rsidP="3373127A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Josué García</w:t>
            </w:r>
          </w:p>
        </w:tc>
      </w:tr>
      <w:tr w:rsidR="00E51421" w:rsidRPr="00C95832" w14:paraId="4D1B9098" w14:textId="77777777" w:rsidTr="33731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0F9A6FE2" w14:textId="2A71FE97" w:rsidR="32415A8F" w:rsidRDefault="32415A8F" w:rsidP="32415A8F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1380" w:type="dxa"/>
          </w:tcPr>
          <w:p w14:paraId="31476F73" w14:textId="66E27652" w:rsidR="32415A8F" w:rsidRDefault="32415A8F" w:rsidP="32415A8F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HU002</w:t>
            </w:r>
          </w:p>
        </w:tc>
        <w:tc>
          <w:tcPr>
            <w:tcW w:w="1620" w:type="dxa"/>
          </w:tcPr>
          <w:p w14:paraId="0F3FEE52" w14:textId="1E46B372" w:rsidR="32415A8F" w:rsidRDefault="32415A8F" w:rsidP="32415A8F">
            <w:pPr>
              <w:pStyle w:val="Contenidotabla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entury Gothic" w:cs="Century Gothic"/>
                <w:bCs w:val="0"/>
                <w:color w:val="000000" w:themeColor="text1"/>
                <w:lang w:val="es-ES"/>
              </w:rPr>
            </w:pPr>
            <w:r>
              <w:t>Buscar</w:t>
            </w:r>
            <w:r w:rsidRPr="32415A8F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 empleado</w:t>
            </w:r>
          </w:p>
        </w:tc>
        <w:tc>
          <w:tcPr>
            <w:tcW w:w="2933" w:type="dxa"/>
          </w:tcPr>
          <w:p w14:paraId="6DD915A8" w14:textId="64FD6334" w:rsidR="32415A8F" w:rsidRDefault="32415A8F" w:rsidP="32415A8F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entury Gothic" w:cs="Century Gothic"/>
                <w:bCs w:val="0"/>
                <w:color w:val="000000" w:themeColor="text1"/>
              </w:rPr>
            </w:pPr>
            <w:r w:rsidRPr="32415A8F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Como </w:t>
            </w:r>
            <w:r>
              <w:t>asistente de recursos humanos,</w:t>
            </w:r>
            <w:r w:rsidRPr="32415A8F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 quiero poder ser capaz de buscar por nombre los datos de un trabajador, </w:t>
            </w:r>
            <w:r w:rsidRPr="32415A8F">
              <w:rPr>
                <w:bCs w:val="0"/>
              </w:rPr>
              <w:t>con la finalidad de localizarlo</w:t>
            </w:r>
            <w:r w:rsidRPr="32415A8F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.</w:t>
            </w:r>
          </w:p>
        </w:tc>
        <w:tc>
          <w:tcPr>
            <w:tcW w:w="1335" w:type="dxa"/>
          </w:tcPr>
          <w:p w14:paraId="018325A6" w14:textId="0A9942B5" w:rsidR="32415A8F" w:rsidRDefault="3373127A" w:rsidP="3373127A">
            <w:pPr>
              <w:pStyle w:val="Contenidotabla"/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73127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1</w:t>
            </w:r>
          </w:p>
        </w:tc>
        <w:tc>
          <w:tcPr>
            <w:tcW w:w="1481" w:type="dxa"/>
          </w:tcPr>
          <w:p w14:paraId="78DD3E42" w14:textId="39582B9E" w:rsidR="3373127A" w:rsidRDefault="3373127A" w:rsidP="3373127A">
            <w:pPr>
              <w:pStyle w:val="Contenidotabla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Josué García</w:t>
            </w:r>
          </w:p>
          <w:p w14:paraId="309A4471" w14:textId="1C5160E9" w:rsidR="3373127A" w:rsidRDefault="3373127A" w:rsidP="337312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421" w:rsidRPr="00C95832" w14:paraId="36EF5007" w14:textId="77777777" w:rsidTr="33731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7948C0E8" w14:textId="48E58EF1" w:rsidR="32415A8F" w:rsidRDefault="32415A8F" w:rsidP="32415A8F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1380" w:type="dxa"/>
          </w:tcPr>
          <w:p w14:paraId="59CF0E8F" w14:textId="5E1D270F" w:rsidR="32415A8F" w:rsidRDefault="32415A8F" w:rsidP="32415A8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HU003</w:t>
            </w:r>
          </w:p>
        </w:tc>
        <w:tc>
          <w:tcPr>
            <w:tcW w:w="1620" w:type="dxa"/>
          </w:tcPr>
          <w:p w14:paraId="6910F915" w14:textId="7CA7B91B" w:rsidR="32415A8F" w:rsidRDefault="32415A8F" w:rsidP="32415A8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entury Gothic" w:cs="Century Gothic"/>
                <w:bCs w:val="0"/>
                <w:color w:val="000000" w:themeColor="text1"/>
                <w:lang w:val="es-ES"/>
              </w:rPr>
            </w:pPr>
            <w:r w:rsidRPr="32415A8F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Registrar días de falta y minutos de tardanza</w:t>
            </w:r>
          </w:p>
        </w:tc>
        <w:tc>
          <w:tcPr>
            <w:tcW w:w="2933" w:type="dxa"/>
          </w:tcPr>
          <w:p w14:paraId="753ADCDB" w14:textId="1172EE72" w:rsidR="32415A8F" w:rsidRDefault="32415A8F" w:rsidP="32415A8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entury Gothic" w:cs="Century Gothic"/>
                <w:bCs w:val="0"/>
                <w:color w:val="000000" w:themeColor="text1"/>
                <w:lang w:val="es-ES"/>
              </w:rPr>
            </w:pPr>
            <w:r w:rsidRPr="32415A8F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Como </w:t>
            </w:r>
            <w:r>
              <w:t>asistente de recursos humanos</w:t>
            </w:r>
            <w:r w:rsidRPr="32415A8F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 quiero poder registrar los días de falta y minutos de tardanza, </w:t>
            </w:r>
            <w:r>
              <w:t xml:space="preserve">con la finalidad de </w:t>
            </w:r>
            <w:r w:rsidRPr="32415A8F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calcular los descuentos.</w:t>
            </w:r>
          </w:p>
        </w:tc>
        <w:tc>
          <w:tcPr>
            <w:tcW w:w="1335" w:type="dxa"/>
          </w:tcPr>
          <w:p w14:paraId="4F8E0109" w14:textId="675D742C" w:rsidR="32415A8F" w:rsidRDefault="3373127A" w:rsidP="3373127A">
            <w:pPr>
              <w:pStyle w:val="Contenidotabla"/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373127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1</w:t>
            </w:r>
          </w:p>
        </w:tc>
        <w:tc>
          <w:tcPr>
            <w:tcW w:w="1481" w:type="dxa"/>
          </w:tcPr>
          <w:p w14:paraId="0725982D" w14:textId="2A9E0052" w:rsidR="3373127A" w:rsidRDefault="3373127A" w:rsidP="3373127A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Raúl Torre</w:t>
            </w:r>
          </w:p>
        </w:tc>
      </w:tr>
      <w:tr w:rsidR="00E51421" w:rsidRPr="00C95832" w14:paraId="68330713" w14:textId="77777777" w:rsidTr="33731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7281AC79" w14:textId="5B7EA714" w:rsidR="32415A8F" w:rsidRDefault="32415A8F" w:rsidP="32415A8F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1380" w:type="dxa"/>
          </w:tcPr>
          <w:p w14:paraId="17CEDE08" w14:textId="2A3E0AC1" w:rsidR="32415A8F" w:rsidRDefault="32415A8F" w:rsidP="32415A8F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HU004</w:t>
            </w:r>
          </w:p>
        </w:tc>
        <w:tc>
          <w:tcPr>
            <w:tcW w:w="1620" w:type="dxa"/>
          </w:tcPr>
          <w:p w14:paraId="501129CC" w14:textId="04124AF9" w:rsidR="32415A8F" w:rsidRDefault="32415A8F" w:rsidP="32415A8F">
            <w:pPr>
              <w:pStyle w:val="Contenidotabla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horas Extra</w:t>
            </w:r>
          </w:p>
        </w:tc>
        <w:tc>
          <w:tcPr>
            <w:tcW w:w="2933" w:type="dxa"/>
          </w:tcPr>
          <w:p w14:paraId="6983A873" w14:textId="6940F150" w:rsidR="32415A8F" w:rsidRDefault="32415A8F" w:rsidP="32415A8F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entury Gothic" w:cs="Century Gothic"/>
                <w:bCs w:val="0"/>
                <w:color w:val="000000" w:themeColor="text1"/>
              </w:rPr>
            </w:pPr>
            <w:r>
              <w:t>Como asistente de recursos humanos</w:t>
            </w:r>
            <w:r w:rsidRPr="32415A8F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 quiero poder registrar las horas extra, </w:t>
            </w:r>
            <w:r>
              <w:t xml:space="preserve">con la finalidad de </w:t>
            </w:r>
            <w:r w:rsidRPr="32415A8F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calcular la bonificación por horas extra.</w:t>
            </w:r>
          </w:p>
        </w:tc>
        <w:tc>
          <w:tcPr>
            <w:tcW w:w="1335" w:type="dxa"/>
          </w:tcPr>
          <w:p w14:paraId="4C35C9A2" w14:textId="0079C454" w:rsidR="32415A8F" w:rsidRDefault="3373127A" w:rsidP="3373127A">
            <w:pPr>
              <w:pStyle w:val="Contenidotabla"/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81" w:type="dxa"/>
          </w:tcPr>
          <w:p w14:paraId="7967F3BC" w14:textId="2A9E0052" w:rsidR="3373127A" w:rsidRDefault="3373127A" w:rsidP="3373127A">
            <w:pPr>
              <w:pStyle w:val="Contenidotabla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Raúl Torre</w:t>
            </w:r>
          </w:p>
          <w:p w14:paraId="6A1BC46D" w14:textId="05D6F5B5" w:rsidR="3373127A" w:rsidRDefault="3373127A" w:rsidP="337312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421" w:rsidRPr="00C95832" w14:paraId="7EE0F16D" w14:textId="77777777" w:rsidTr="33731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3412A207" w14:textId="0DE31CC3" w:rsidR="32415A8F" w:rsidRDefault="32415A8F" w:rsidP="32415A8F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1380" w:type="dxa"/>
          </w:tcPr>
          <w:p w14:paraId="1E432107" w14:textId="66B1BD9E" w:rsidR="32415A8F" w:rsidRDefault="32415A8F" w:rsidP="32415A8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HU005</w:t>
            </w:r>
          </w:p>
        </w:tc>
        <w:tc>
          <w:tcPr>
            <w:tcW w:w="1620" w:type="dxa"/>
          </w:tcPr>
          <w:p w14:paraId="366EE54F" w14:textId="554D2F21" w:rsidR="32415A8F" w:rsidRDefault="32415A8F" w:rsidP="32415A8F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historial de pagos del trabajador</w:t>
            </w:r>
          </w:p>
        </w:tc>
        <w:tc>
          <w:tcPr>
            <w:tcW w:w="2933" w:type="dxa"/>
          </w:tcPr>
          <w:p w14:paraId="1D8DDEB6" w14:textId="59A822FC" w:rsidR="32415A8F" w:rsidRDefault="32415A8F" w:rsidP="32415A8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asistente de recursos humanos, quiero poder visualizar el historial de pagos por mes del trabajador para tener reportes por mes.</w:t>
            </w:r>
          </w:p>
        </w:tc>
        <w:tc>
          <w:tcPr>
            <w:tcW w:w="1335" w:type="dxa"/>
          </w:tcPr>
          <w:p w14:paraId="427C9C6A" w14:textId="7EBF8A7C" w:rsidR="32415A8F" w:rsidRDefault="32415A8F" w:rsidP="32415A8F">
            <w:pPr>
              <w:pStyle w:val="Contenidotabla"/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81" w:type="dxa"/>
          </w:tcPr>
          <w:p w14:paraId="67F480C3" w14:textId="5BBDA10C" w:rsidR="3373127A" w:rsidRDefault="3373127A" w:rsidP="3373127A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Contreras</w:t>
            </w:r>
          </w:p>
        </w:tc>
      </w:tr>
      <w:tr w:rsidR="32415A8F" w14:paraId="181A7333" w14:textId="77777777" w:rsidTr="337312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0AF6BAB2" w14:textId="7AD55368" w:rsidR="32415A8F" w:rsidRDefault="32415A8F" w:rsidP="32415A8F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1380" w:type="dxa"/>
          </w:tcPr>
          <w:p w14:paraId="2D46A2EF" w14:textId="50FD34AF" w:rsidR="32415A8F" w:rsidRDefault="32415A8F" w:rsidP="32415A8F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HU006</w:t>
            </w:r>
          </w:p>
          <w:p w14:paraId="49D7D6E0" w14:textId="162F09D9" w:rsidR="32415A8F" w:rsidRDefault="32415A8F" w:rsidP="32415A8F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406125C" w14:textId="2C3DC2C9" w:rsidR="32415A8F" w:rsidRDefault="32415A8F" w:rsidP="32415A8F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Justificar tardanza o falta</w:t>
            </w:r>
          </w:p>
        </w:tc>
        <w:tc>
          <w:tcPr>
            <w:tcW w:w="2933" w:type="dxa"/>
          </w:tcPr>
          <w:p w14:paraId="63E97E3A" w14:textId="013495C1" w:rsidR="32415A8F" w:rsidRDefault="32415A8F" w:rsidP="32415A8F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2415A8F">
              <w:rPr>
                <w:rFonts w:eastAsia="Century Gothic" w:cs="Century Gothic"/>
                <w:bCs w:val="0"/>
                <w:color w:val="374151"/>
                <w:lang w:val="es-ES"/>
              </w:rPr>
              <w:t>Como</w:t>
            </w:r>
            <w:r>
              <w:t xml:space="preserve"> asistente de recursos humanos, quiero poder aceptar las solicitudes de justificación del empleado, con la finalidad de evitar descuentos.</w:t>
            </w:r>
          </w:p>
        </w:tc>
        <w:tc>
          <w:tcPr>
            <w:tcW w:w="1335" w:type="dxa"/>
          </w:tcPr>
          <w:p w14:paraId="422194C7" w14:textId="3689873A" w:rsidR="32415A8F" w:rsidRDefault="32415A8F" w:rsidP="32415A8F">
            <w:pPr>
              <w:pStyle w:val="Contenidotabla"/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81" w:type="dxa"/>
          </w:tcPr>
          <w:p w14:paraId="2BABF4C7" w14:textId="2A9E0052" w:rsidR="3373127A" w:rsidRDefault="3373127A" w:rsidP="3373127A">
            <w:pPr>
              <w:pStyle w:val="Contenidotabla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Raúl Torre</w:t>
            </w:r>
          </w:p>
          <w:p w14:paraId="003EB944" w14:textId="65E6F8BB" w:rsidR="3373127A" w:rsidRDefault="3373127A" w:rsidP="337312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32415A8F" w14:paraId="005D1508" w14:textId="77777777" w:rsidTr="33731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09A507F5" w14:textId="34846EEE" w:rsidR="32415A8F" w:rsidRDefault="32415A8F" w:rsidP="32415A8F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1380" w:type="dxa"/>
          </w:tcPr>
          <w:p w14:paraId="412AB07B" w14:textId="0641E7D5" w:rsidR="32415A8F" w:rsidRDefault="32415A8F" w:rsidP="32415A8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HU007</w:t>
            </w:r>
          </w:p>
        </w:tc>
        <w:tc>
          <w:tcPr>
            <w:tcW w:w="1620" w:type="dxa"/>
          </w:tcPr>
          <w:p w14:paraId="323A15B9" w14:textId="79856B60" w:rsidR="32415A8F" w:rsidRDefault="32415A8F" w:rsidP="32415A8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Obtener Sueldo Neto</w:t>
            </w:r>
          </w:p>
        </w:tc>
        <w:tc>
          <w:tcPr>
            <w:tcW w:w="2933" w:type="dxa"/>
          </w:tcPr>
          <w:p w14:paraId="762412A8" w14:textId="53381A27" w:rsidR="32415A8F" w:rsidRDefault="32415A8F" w:rsidP="32415A8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asistente de recursos humanos, quiero poder obtener el sueldo neto de los trabajadores, con la finalidad de mejorar el control de gastos administrativos</w:t>
            </w:r>
          </w:p>
        </w:tc>
        <w:tc>
          <w:tcPr>
            <w:tcW w:w="1335" w:type="dxa"/>
          </w:tcPr>
          <w:p w14:paraId="61D5009E" w14:textId="17BC139C" w:rsidR="32415A8F" w:rsidRDefault="32415A8F" w:rsidP="32415A8F">
            <w:pPr>
              <w:pStyle w:val="Contenidotabla"/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81" w:type="dxa"/>
          </w:tcPr>
          <w:p w14:paraId="602C7651" w14:textId="39582B9E" w:rsidR="3373127A" w:rsidRDefault="3373127A" w:rsidP="3373127A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Josué García</w:t>
            </w:r>
          </w:p>
          <w:p w14:paraId="344A23F7" w14:textId="6CE0DF0B" w:rsidR="3373127A" w:rsidRDefault="3373127A" w:rsidP="3373127A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15A25A" w14:textId="6858B91E" w:rsidR="00F32DBC" w:rsidRPr="00C95832" w:rsidRDefault="00F32DBC" w:rsidP="00F32DBC">
      <w:pPr>
        <w:pStyle w:val="Ttulo2"/>
      </w:pPr>
    </w:p>
    <w:p w14:paraId="61EB3179" w14:textId="6326F320" w:rsidR="00F32DBC" w:rsidRPr="00C95832" w:rsidRDefault="32415A8F" w:rsidP="00F32DBC">
      <w:pPr>
        <w:pStyle w:val="Ttulo2"/>
      </w:pPr>
      <w:r>
        <w:t xml:space="preserve">Ítem </w:t>
      </w:r>
      <w:fldSimple w:instr=" SEQ ejer\* CardText \* MERGEFORMAT \* Lower \* MERGEFORMAT ">
        <w:r>
          <w:t>cinco</w:t>
        </w:r>
      </w:fldSimple>
    </w:p>
    <w:p w14:paraId="16D5DCF4" w14:textId="77777777" w:rsidR="00F32DBC" w:rsidRPr="00C95832" w:rsidRDefault="00F32DBC" w:rsidP="00FD636A">
      <w:pPr>
        <w:pStyle w:val="Estilo1"/>
      </w:pPr>
      <w:r w:rsidRPr="00C95832">
        <w:t xml:space="preserve">Elabore las historias de usuario detalladas </w:t>
      </w:r>
      <w:r w:rsidRPr="00C95832">
        <w:rPr>
          <w:lang w:val="es-PE"/>
        </w:rPr>
        <w:t>para el sprint backlog</w:t>
      </w:r>
      <w:r w:rsidRPr="00C95832">
        <w:t>. Para cada historia de usuario utilice el siguiente formato.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F32DBC" w:rsidRPr="00C95832" w14:paraId="548DCE21" w14:textId="77777777" w:rsidTr="33731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8A48FF" w14:textId="77777777" w:rsidR="00F32DBC" w:rsidRPr="00C95832" w:rsidRDefault="00F32DBC" w:rsidP="00DD417A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7088" w:type="dxa"/>
          </w:tcPr>
          <w:p w14:paraId="451F15A2" w14:textId="5F615620" w:rsidR="00F32DBC" w:rsidRPr="00C95832" w:rsidRDefault="32415A8F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HU001</w:t>
            </w:r>
          </w:p>
        </w:tc>
      </w:tr>
      <w:tr w:rsidR="00F32DBC" w:rsidRPr="00C95832" w14:paraId="50A34DB7" w14:textId="77777777" w:rsidTr="33731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299F81" w14:textId="295FDB94" w:rsidR="00F32DBC" w:rsidRPr="00C95832" w:rsidRDefault="00F32DBC" w:rsidP="00DD417A">
            <w:pPr>
              <w:pStyle w:val="Contenidotabla"/>
            </w:pPr>
            <w:r w:rsidRPr="00C95832">
              <w:t>Nombre</w:t>
            </w:r>
            <w:r w:rsidR="008D4AD9">
              <w:t xml:space="preserve"> (alias)</w:t>
            </w:r>
          </w:p>
        </w:tc>
        <w:tc>
          <w:tcPr>
            <w:tcW w:w="7088" w:type="dxa"/>
          </w:tcPr>
          <w:p w14:paraId="5AD8F7B2" w14:textId="22092B9F" w:rsidR="00F32DBC" w:rsidRPr="00C95832" w:rsidRDefault="32415A8F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datos</w:t>
            </w:r>
          </w:p>
        </w:tc>
      </w:tr>
      <w:tr w:rsidR="00F32DBC" w:rsidRPr="00C95832" w14:paraId="17745C2C" w14:textId="77777777" w:rsidTr="33731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E94E75" w14:textId="77777777" w:rsidR="00F32DBC" w:rsidRPr="00C95832" w:rsidRDefault="00F32DBC" w:rsidP="00DD417A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4873A456" w14:textId="365E988D" w:rsidR="00F32DBC" w:rsidRPr="00C95832" w:rsidRDefault="32415A8F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asistente de recursos humanos, quiero poder ingresar los datos del empleado, con la finalidad de identificarlo en el sistema y en la documentación generada</w:t>
            </w:r>
          </w:p>
        </w:tc>
      </w:tr>
      <w:tr w:rsidR="00F32DBC" w:rsidRPr="00C95832" w14:paraId="63389705" w14:textId="77777777" w:rsidTr="33731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00D129" w14:textId="77777777" w:rsidR="00F32DBC" w:rsidRPr="00C95832" w:rsidRDefault="00F32DBC" w:rsidP="00DD417A">
            <w:pPr>
              <w:pStyle w:val="Contenidotabla"/>
            </w:pPr>
            <w:r w:rsidRPr="00C95832">
              <w:lastRenderedPageBreak/>
              <w:t>Puntos de historia (días ideales)</w:t>
            </w:r>
          </w:p>
        </w:tc>
        <w:tc>
          <w:tcPr>
            <w:tcW w:w="7088" w:type="dxa"/>
          </w:tcPr>
          <w:p w14:paraId="4864EF2E" w14:textId="2713A523" w:rsidR="00F32DBC" w:rsidRPr="00C95832" w:rsidRDefault="3373127A" w:rsidP="3373127A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32DBC" w:rsidRPr="00C95832" w14:paraId="7BF81A27" w14:textId="77777777" w:rsidTr="33731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067675" w14:textId="77777777" w:rsidR="00F32DBC" w:rsidRPr="00C95832" w:rsidRDefault="00F32DBC" w:rsidP="00DD417A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4BFB1F99" w14:textId="2FF283C0" w:rsidR="00F32DBC" w:rsidRPr="00C95832" w:rsidRDefault="32415A8F" w:rsidP="32415A8F">
            <w:pPr>
              <w:pStyle w:val="Contenidotabla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registrar datos se debe informar si se guardaron correctamente los datos.</w:t>
            </w:r>
          </w:p>
        </w:tc>
      </w:tr>
      <w:tr w:rsidR="00F32DBC" w:rsidRPr="00C95832" w14:paraId="65C79A5D" w14:textId="77777777" w:rsidTr="33731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1047BF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239D54B6" w14:textId="05131EC8" w:rsidR="00F32DBC" w:rsidRDefault="32415A8F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registrar los datos debe validar si el trabajador registrado, ya existe.</w:t>
            </w:r>
          </w:p>
        </w:tc>
      </w:tr>
      <w:tr w:rsidR="00F32DBC" w:rsidRPr="00C95832" w14:paraId="43F1BD6E" w14:textId="77777777" w:rsidTr="33731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79D03B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1D36373C" w14:textId="11DE2B92" w:rsidR="00F32DBC" w:rsidRPr="00C95832" w:rsidRDefault="32415A8F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registrar los datos solo debe aceptar cadenas </w:t>
            </w:r>
            <w:proofErr w:type="spellStart"/>
            <w:r>
              <w:t>string</w:t>
            </w:r>
            <w:proofErr w:type="spellEnd"/>
            <w:r>
              <w:t xml:space="preserve"> para los nombres y apellidos.</w:t>
            </w:r>
          </w:p>
        </w:tc>
      </w:tr>
    </w:tbl>
    <w:p w14:paraId="1927BCD4" w14:textId="5E0BE8B3" w:rsidR="00F32DBC" w:rsidRPr="00C95832" w:rsidRDefault="00F32DBC" w:rsidP="32415A8F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32415A8F" w14:paraId="3EF4EFB9" w14:textId="77777777" w:rsidTr="33731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0B5171C" w14:textId="77777777" w:rsidR="32415A8F" w:rsidRDefault="32415A8F" w:rsidP="32415A8F">
            <w:pPr>
              <w:pStyle w:val="Contenidotabla"/>
            </w:pPr>
            <w:r>
              <w:t>Identificador</w:t>
            </w:r>
          </w:p>
        </w:tc>
        <w:tc>
          <w:tcPr>
            <w:tcW w:w="7088" w:type="dxa"/>
          </w:tcPr>
          <w:p w14:paraId="23428B1D" w14:textId="00689EC7" w:rsidR="32415A8F" w:rsidRDefault="32415A8F" w:rsidP="32415A8F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HU002</w:t>
            </w:r>
          </w:p>
        </w:tc>
      </w:tr>
      <w:tr w:rsidR="32415A8F" w14:paraId="0961AD7D" w14:textId="77777777" w:rsidTr="33731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AD2045A" w14:textId="295FDB94" w:rsidR="32415A8F" w:rsidRDefault="32415A8F" w:rsidP="32415A8F">
            <w:pPr>
              <w:pStyle w:val="Contenidotabla"/>
            </w:pPr>
            <w:r>
              <w:t>Nombre (alias)</w:t>
            </w:r>
          </w:p>
        </w:tc>
        <w:tc>
          <w:tcPr>
            <w:tcW w:w="7088" w:type="dxa"/>
          </w:tcPr>
          <w:p w14:paraId="2D8651EA" w14:textId="5FF06DF6" w:rsidR="32415A8F" w:rsidRDefault="32415A8F" w:rsidP="32415A8F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entury Gothic" w:cs="Century Gothic"/>
                <w:bCs w:val="0"/>
                <w:color w:val="000000" w:themeColor="text1"/>
                <w:lang w:val="es-ES"/>
              </w:rPr>
            </w:pPr>
            <w:r>
              <w:t>Buscar</w:t>
            </w:r>
            <w:r w:rsidRPr="32415A8F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 empleado</w:t>
            </w:r>
          </w:p>
        </w:tc>
      </w:tr>
      <w:tr w:rsidR="32415A8F" w14:paraId="005BD365" w14:textId="77777777" w:rsidTr="337312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FDDC0F" w14:textId="77777777" w:rsidR="32415A8F" w:rsidRDefault="32415A8F" w:rsidP="32415A8F">
            <w:pPr>
              <w:pStyle w:val="Contenidotabla"/>
            </w:pPr>
            <w:r>
              <w:t>Descripción</w:t>
            </w:r>
          </w:p>
        </w:tc>
        <w:tc>
          <w:tcPr>
            <w:tcW w:w="7088" w:type="dxa"/>
          </w:tcPr>
          <w:p w14:paraId="7AB0A990" w14:textId="175062A0" w:rsidR="32415A8F" w:rsidRDefault="32415A8F" w:rsidP="32415A8F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entury Gothic" w:cs="Century Gothic"/>
                <w:bCs w:val="0"/>
                <w:color w:val="000000" w:themeColor="text1"/>
              </w:rPr>
            </w:pPr>
            <w:r w:rsidRPr="32415A8F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Como </w:t>
            </w:r>
            <w:r>
              <w:t>asistente de recursos humanos,</w:t>
            </w:r>
            <w:r w:rsidRPr="32415A8F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 quiero poder ser capaz de buscar por nombre los datos de un trabajador, </w:t>
            </w:r>
            <w:r w:rsidRPr="32415A8F">
              <w:rPr>
                <w:bCs w:val="0"/>
              </w:rPr>
              <w:t>con la finalidad de localizarlo</w:t>
            </w:r>
            <w:r w:rsidRPr="32415A8F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.</w:t>
            </w:r>
          </w:p>
        </w:tc>
      </w:tr>
      <w:tr w:rsidR="32415A8F" w14:paraId="313C7F75" w14:textId="77777777" w:rsidTr="33731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982DCB" w14:textId="77777777" w:rsidR="32415A8F" w:rsidRDefault="32415A8F" w:rsidP="32415A8F">
            <w:pPr>
              <w:pStyle w:val="Contenidotabla"/>
            </w:pPr>
            <w:r>
              <w:t>Puntos de historia (días ideales)</w:t>
            </w:r>
          </w:p>
        </w:tc>
        <w:tc>
          <w:tcPr>
            <w:tcW w:w="7088" w:type="dxa"/>
          </w:tcPr>
          <w:p w14:paraId="3B0C6AF5" w14:textId="416A0741" w:rsidR="3373127A" w:rsidRDefault="3373127A" w:rsidP="3373127A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373127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1</w:t>
            </w:r>
          </w:p>
          <w:p w14:paraId="48094BEA" w14:textId="540A83E1" w:rsidR="32415A8F" w:rsidRDefault="32415A8F" w:rsidP="32415A8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32415A8F" w14:paraId="670C856C" w14:textId="77777777" w:rsidTr="337312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4C34CFE" w14:textId="77777777" w:rsidR="32415A8F" w:rsidRDefault="32415A8F" w:rsidP="32415A8F">
            <w:pPr>
              <w:pStyle w:val="Contenidotabla"/>
            </w:pPr>
            <w:r>
              <w:t>Criterios de aceptación</w:t>
            </w:r>
          </w:p>
        </w:tc>
        <w:tc>
          <w:tcPr>
            <w:tcW w:w="7088" w:type="dxa"/>
          </w:tcPr>
          <w:p w14:paraId="5EB5F3CE" w14:textId="7B72ED1B" w:rsidR="32415A8F" w:rsidRDefault="32415A8F" w:rsidP="32415A8F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entury Gothic" w:cs="Century Gothic"/>
                <w:lang w:val="es-ES"/>
              </w:rPr>
            </w:pPr>
            <w:r w:rsidRPr="32415A8F">
              <w:rPr>
                <w:rFonts w:eastAsia="Century Gothic" w:cs="Century Gothic"/>
                <w:lang w:val="es-PE"/>
              </w:rPr>
              <w:t xml:space="preserve">El usuario debe poder ingresar el nombre del trabajador que desea buscar </w:t>
            </w:r>
          </w:p>
        </w:tc>
      </w:tr>
      <w:tr w:rsidR="32415A8F" w14:paraId="5D79E575" w14:textId="77777777" w:rsidTr="33731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E4D2571" w14:textId="77777777" w:rsidR="32415A8F" w:rsidRDefault="32415A8F" w:rsidP="32415A8F">
            <w:pPr>
              <w:pStyle w:val="Contenidotabla"/>
            </w:pPr>
          </w:p>
        </w:tc>
        <w:tc>
          <w:tcPr>
            <w:tcW w:w="7088" w:type="dxa"/>
          </w:tcPr>
          <w:p w14:paraId="713D9027" w14:textId="6223DE3B" w:rsidR="32415A8F" w:rsidRDefault="32415A8F" w:rsidP="32415A8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entury Gothic" w:cs="Century Gothic"/>
                <w:lang w:val="es-ES"/>
              </w:rPr>
            </w:pPr>
            <w:r w:rsidRPr="32415A8F">
              <w:rPr>
                <w:rFonts w:eastAsia="Century Gothic" w:cs="Century Gothic"/>
                <w:lang w:val="es-PE"/>
              </w:rPr>
              <w:t>El usuario debe poder seleccionar a un trabajador para ver sus datos detallados</w:t>
            </w:r>
          </w:p>
        </w:tc>
      </w:tr>
      <w:tr w:rsidR="32415A8F" w14:paraId="66C14EF4" w14:textId="77777777" w:rsidTr="337312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7302305" w14:textId="77777777" w:rsidR="32415A8F" w:rsidRDefault="32415A8F" w:rsidP="32415A8F">
            <w:pPr>
              <w:pStyle w:val="Contenidotabla"/>
            </w:pPr>
          </w:p>
        </w:tc>
        <w:tc>
          <w:tcPr>
            <w:tcW w:w="7088" w:type="dxa"/>
          </w:tcPr>
          <w:p w14:paraId="79974996" w14:textId="1EF3D0D3" w:rsidR="32415A8F" w:rsidRDefault="32415A8F" w:rsidP="32415A8F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entury Gothic" w:cs="Century Gothic"/>
                <w:lang w:val="es-ES"/>
              </w:rPr>
            </w:pPr>
            <w:r w:rsidRPr="32415A8F">
              <w:rPr>
                <w:rFonts w:eastAsia="Century Gothic" w:cs="Century Gothic"/>
                <w:lang w:val="es-PE"/>
              </w:rPr>
              <w:t>Si no se encuentra ningún trabajador con el nombre ingresado, se debe mostrar un mensaje indicando que no se encontraron resultados</w:t>
            </w:r>
          </w:p>
        </w:tc>
      </w:tr>
    </w:tbl>
    <w:p w14:paraId="046D240C" w14:textId="1C0DE2A3" w:rsidR="00F32DBC" w:rsidRPr="00C95832" w:rsidRDefault="00F32DBC" w:rsidP="32415A8F"/>
    <w:p w14:paraId="6FC8E18D" w14:textId="0D576D45" w:rsidR="00F32DBC" w:rsidRPr="00C95832" w:rsidRDefault="00F32DBC" w:rsidP="32415A8F">
      <w:pPr>
        <w:rPr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32415A8F" w14:paraId="5DF668DF" w14:textId="77777777" w:rsidTr="33731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E889CF5" w14:textId="77777777" w:rsidR="32415A8F" w:rsidRDefault="32415A8F" w:rsidP="32415A8F">
            <w:pPr>
              <w:pStyle w:val="Contenidotabla"/>
            </w:pPr>
            <w:r>
              <w:t>Identificador</w:t>
            </w:r>
          </w:p>
        </w:tc>
        <w:tc>
          <w:tcPr>
            <w:tcW w:w="7088" w:type="dxa"/>
          </w:tcPr>
          <w:p w14:paraId="0653E542" w14:textId="1F17A243" w:rsidR="32415A8F" w:rsidRDefault="32415A8F" w:rsidP="32415A8F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HU003</w:t>
            </w:r>
          </w:p>
        </w:tc>
      </w:tr>
      <w:tr w:rsidR="32415A8F" w14:paraId="0C83F77D" w14:textId="77777777" w:rsidTr="33731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DCA96F" w14:textId="295FDB94" w:rsidR="32415A8F" w:rsidRDefault="32415A8F" w:rsidP="32415A8F">
            <w:pPr>
              <w:pStyle w:val="Contenidotabla"/>
            </w:pPr>
            <w:r>
              <w:t>Nombre (alias)</w:t>
            </w:r>
          </w:p>
        </w:tc>
        <w:tc>
          <w:tcPr>
            <w:tcW w:w="7088" w:type="dxa"/>
          </w:tcPr>
          <w:p w14:paraId="37725CB9" w14:textId="075AC05F" w:rsidR="32415A8F" w:rsidRDefault="32415A8F" w:rsidP="32415A8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entury Gothic" w:cs="Century Gothic"/>
                <w:bCs w:val="0"/>
                <w:color w:val="000000" w:themeColor="text1"/>
                <w:lang w:val="es-ES"/>
              </w:rPr>
            </w:pPr>
            <w:r w:rsidRPr="32415A8F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Registrar días de falta y minutos de tardanza</w:t>
            </w:r>
          </w:p>
        </w:tc>
      </w:tr>
      <w:tr w:rsidR="32415A8F" w14:paraId="2236A2D2" w14:textId="77777777" w:rsidTr="337312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BEF27AA" w14:textId="77777777" w:rsidR="32415A8F" w:rsidRDefault="32415A8F" w:rsidP="32415A8F">
            <w:pPr>
              <w:pStyle w:val="Contenidotabla"/>
            </w:pPr>
            <w:r>
              <w:t>Descripción</w:t>
            </w:r>
          </w:p>
        </w:tc>
        <w:tc>
          <w:tcPr>
            <w:tcW w:w="7088" w:type="dxa"/>
          </w:tcPr>
          <w:p w14:paraId="0B86DA86" w14:textId="060914F3" w:rsidR="32415A8F" w:rsidRDefault="32415A8F" w:rsidP="32415A8F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entury Gothic" w:cs="Century Gothic"/>
                <w:bCs w:val="0"/>
                <w:color w:val="000000" w:themeColor="text1"/>
                <w:lang w:val="es-ES"/>
              </w:rPr>
            </w:pPr>
            <w:r w:rsidRPr="32415A8F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Como </w:t>
            </w:r>
            <w:r>
              <w:t>asistente de recursos humanos</w:t>
            </w:r>
            <w:r w:rsidRPr="32415A8F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 quiero poder registrar los días de falta y minutos de tardanza, </w:t>
            </w:r>
            <w:r>
              <w:t xml:space="preserve">con la finalidad de </w:t>
            </w:r>
            <w:r w:rsidRPr="32415A8F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calcular los descuentos.</w:t>
            </w:r>
          </w:p>
        </w:tc>
      </w:tr>
      <w:tr w:rsidR="32415A8F" w14:paraId="6389D030" w14:textId="77777777" w:rsidTr="33731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D208527" w14:textId="77777777" w:rsidR="32415A8F" w:rsidRDefault="32415A8F" w:rsidP="32415A8F">
            <w:pPr>
              <w:pStyle w:val="Contenidotabla"/>
            </w:pPr>
            <w:r>
              <w:t>Puntos de historia (días ideales)</w:t>
            </w:r>
          </w:p>
        </w:tc>
        <w:tc>
          <w:tcPr>
            <w:tcW w:w="7088" w:type="dxa"/>
          </w:tcPr>
          <w:p w14:paraId="1473693F" w14:textId="2CC9F976" w:rsidR="3373127A" w:rsidRDefault="3373127A" w:rsidP="3373127A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373127A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1</w:t>
            </w:r>
          </w:p>
          <w:p w14:paraId="3025A263" w14:textId="43F47063" w:rsidR="32415A8F" w:rsidRDefault="32415A8F" w:rsidP="32415A8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32415A8F" w14:paraId="54AD2045" w14:textId="77777777" w:rsidTr="337312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2F223E1" w14:textId="77777777" w:rsidR="32415A8F" w:rsidRDefault="32415A8F" w:rsidP="32415A8F">
            <w:pPr>
              <w:pStyle w:val="Contenidotabla"/>
            </w:pPr>
            <w:r>
              <w:t>Criterios de aceptación</w:t>
            </w:r>
          </w:p>
        </w:tc>
        <w:tc>
          <w:tcPr>
            <w:tcW w:w="7088" w:type="dxa"/>
          </w:tcPr>
          <w:p w14:paraId="4BA4E22A" w14:textId="2F4285B9" w:rsidR="32415A8F" w:rsidRDefault="32415A8F" w:rsidP="32415A8F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entury Gothic" w:cs="Century Gothic"/>
                <w:lang w:val="es-ES"/>
              </w:rPr>
            </w:pPr>
            <w:r w:rsidRPr="32415A8F">
              <w:rPr>
                <w:rFonts w:eastAsia="Century Gothic" w:cs="Century Gothic"/>
                <w:lang w:val="es-PE"/>
              </w:rPr>
              <w:t>El usuario debe poder ingresar los días de falta y los minutos de tardanza de un trabajador</w:t>
            </w:r>
          </w:p>
        </w:tc>
      </w:tr>
      <w:tr w:rsidR="32415A8F" w14:paraId="58BA75E9" w14:textId="77777777" w:rsidTr="33731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C608BE7" w14:textId="77777777" w:rsidR="32415A8F" w:rsidRDefault="32415A8F" w:rsidP="32415A8F">
            <w:pPr>
              <w:pStyle w:val="Contenidotabla"/>
            </w:pPr>
          </w:p>
        </w:tc>
        <w:tc>
          <w:tcPr>
            <w:tcW w:w="7088" w:type="dxa"/>
          </w:tcPr>
          <w:p w14:paraId="40F769B9" w14:textId="11367AB6" w:rsidR="32415A8F" w:rsidRDefault="32415A8F" w:rsidP="32415A8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entury Gothic" w:cs="Century Gothic"/>
                <w:lang w:val="es-ES"/>
              </w:rPr>
            </w:pPr>
            <w:r w:rsidRPr="32415A8F">
              <w:rPr>
                <w:rFonts w:eastAsia="Century Gothic" w:cs="Century Gothic"/>
                <w:lang w:val="es-PE"/>
              </w:rPr>
              <w:t>Los registros de días de falta y minutos de tardanza deben asociarse correctamente con el trabajador correspondiente en el sistema</w:t>
            </w:r>
          </w:p>
        </w:tc>
      </w:tr>
      <w:tr w:rsidR="32415A8F" w14:paraId="33EE43E0" w14:textId="77777777" w:rsidTr="337312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B6CB78" w14:textId="62EE16E5" w:rsidR="32415A8F" w:rsidRDefault="32415A8F" w:rsidP="32415A8F">
            <w:pPr>
              <w:pStyle w:val="Contenidotabla"/>
            </w:pPr>
          </w:p>
        </w:tc>
        <w:tc>
          <w:tcPr>
            <w:tcW w:w="7088" w:type="dxa"/>
          </w:tcPr>
          <w:p w14:paraId="131CFDDE" w14:textId="787D88E4" w:rsidR="32415A8F" w:rsidRDefault="32415A8F" w:rsidP="32415A8F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entury Gothic" w:cs="Century Gothic"/>
                <w:lang w:val="es-PE"/>
              </w:rPr>
            </w:pPr>
            <w:r w:rsidRPr="32415A8F">
              <w:rPr>
                <w:rFonts w:eastAsia="Century Gothic" w:cs="Century Gothic"/>
                <w:lang w:val="es-PE"/>
              </w:rPr>
              <w:t>El número de minutos y faltas no deben ser mayor a la cantidad de minutos y días trabajados</w:t>
            </w:r>
          </w:p>
        </w:tc>
      </w:tr>
    </w:tbl>
    <w:p w14:paraId="0D4DDBDC" w14:textId="2CBED9D3" w:rsidR="00F32DBC" w:rsidRPr="00C95832" w:rsidRDefault="00F32DBC" w:rsidP="32415A8F"/>
    <w:p w14:paraId="2538DA8A" w14:textId="45FB1AFA" w:rsidR="00F32DBC" w:rsidRPr="00C95832" w:rsidRDefault="00F32DBC" w:rsidP="32415A8F"/>
    <w:p w14:paraId="588774FD" w14:textId="68A9512C" w:rsidR="00F32DBC" w:rsidRPr="00C95832" w:rsidRDefault="00F32DBC" w:rsidP="32415A8F"/>
    <w:p w14:paraId="7BC39928" w14:textId="064629DA" w:rsidR="00F32DBC" w:rsidRPr="00C95832" w:rsidRDefault="00F32DBC" w:rsidP="32415A8F">
      <w:pPr>
        <w:rPr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32415A8F" w14:paraId="50F9586D" w14:textId="77777777" w:rsidTr="33731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6B33A87" w14:textId="77777777" w:rsidR="32415A8F" w:rsidRDefault="32415A8F" w:rsidP="32415A8F">
            <w:pPr>
              <w:pStyle w:val="Contenidotabla"/>
            </w:pPr>
            <w:r>
              <w:t>Identificador</w:t>
            </w:r>
          </w:p>
        </w:tc>
        <w:tc>
          <w:tcPr>
            <w:tcW w:w="7088" w:type="dxa"/>
          </w:tcPr>
          <w:p w14:paraId="7351CF89" w14:textId="76EDD4E6" w:rsidR="32415A8F" w:rsidRDefault="32415A8F" w:rsidP="32415A8F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HU004</w:t>
            </w:r>
          </w:p>
        </w:tc>
      </w:tr>
      <w:tr w:rsidR="32415A8F" w14:paraId="5A31546E" w14:textId="77777777" w:rsidTr="33731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CA892B" w14:textId="295FDB94" w:rsidR="32415A8F" w:rsidRDefault="32415A8F" w:rsidP="32415A8F">
            <w:pPr>
              <w:pStyle w:val="Contenidotabla"/>
            </w:pPr>
            <w:r>
              <w:t>Nombre (alias)</w:t>
            </w:r>
          </w:p>
        </w:tc>
        <w:tc>
          <w:tcPr>
            <w:tcW w:w="7088" w:type="dxa"/>
          </w:tcPr>
          <w:p w14:paraId="0157E029" w14:textId="1E98A445" w:rsidR="32415A8F" w:rsidRDefault="32415A8F" w:rsidP="32415A8F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horas extra</w:t>
            </w:r>
          </w:p>
        </w:tc>
      </w:tr>
      <w:tr w:rsidR="32415A8F" w14:paraId="16535AE3" w14:textId="77777777" w:rsidTr="3373127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C3D39D9" w14:textId="77777777" w:rsidR="32415A8F" w:rsidRDefault="32415A8F" w:rsidP="32415A8F">
            <w:pPr>
              <w:pStyle w:val="Contenidotabla"/>
            </w:pPr>
            <w:r>
              <w:t>Descripción</w:t>
            </w:r>
          </w:p>
        </w:tc>
        <w:tc>
          <w:tcPr>
            <w:tcW w:w="7088" w:type="dxa"/>
          </w:tcPr>
          <w:p w14:paraId="4FFA77CE" w14:textId="4477D00F" w:rsidR="32415A8F" w:rsidRDefault="32415A8F" w:rsidP="32415A8F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entury Gothic" w:cs="Century Gothic"/>
                <w:bCs w:val="0"/>
                <w:color w:val="000000" w:themeColor="text1"/>
              </w:rPr>
            </w:pPr>
            <w:r>
              <w:t>Como asistente de recursos humanos</w:t>
            </w:r>
            <w:r w:rsidRPr="32415A8F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 xml:space="preserve"> quiero poder registrar las horas extra, </w:t>
            </w:r>
            <w:r>
              <w:t xml:space="preserve">con la finalidad de </w:t>
            </w:r>
            <w:r w:rsidRPr="32415A8F">
              <w:rPr>
                <w:rFonts w:eastAsia="Century Gothic" w:cs="Century Gothic"/>
                <w:bCs w:val="0"/>
                <w:color w:val="000000" w:themeColor="text1"/>
                <w:lang w:val="es-ES"/>
              </w:rPr>
              <w:t>calcular la bonificación por horas extra.</w:t>
            </w:r>
          </w:p>
        </w:tc>
      </w:tr>
      <w:tr w:rsidR="32415A8F" w14:paraId="6D04F811" w14:textId="77777777" w:rsidTr="33731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F3AA18" w14:textId="77777777" w:rsidR="32415A8F" w:rsidRDefault="32415A8F" w:rsidP="32415A8F">
            <w:pPr>
              <w:pStyle w:val="Contenidotabla"/>
            </w:pPr>
            <w:r>
              <w:t>Puntos de historia (días ideales)</w:t>
            </w:r>
          </w:p>
        </w:tc>
        <w:tc>
          <w:tcPr>
            <w:tcW w:w="7088" w:type="dxa"/>
          </w:tcPr>
          <w:p w14:paraId="4F3059EF" w14:textId="2841BF5F" w:rsidR="32415A8F" w:rsidRDefault="3373127A" w:rsidP="3373127A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32415A8F" w14:paraId="3CDB4AB5" w14:textId="77777777" w:rsidTr="337312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65019B" w14:textId="77777777" w:rsidR="32415A8F" w:rsidRDefault="32415A8F" w:rsidP="32415A8F">
            <w:pPr>
              <w:pStyle w:val="Contenidotabla"/>
            </w:pPr>
            <w:r>
              <w:t>Criterios de aceptación</w:t>
            </w:r>
          </w:p>
        </w:tc>
        <w:tc>
          <w:tcPr>
            <w:tcW w:w="7088" w:type="dxa"/>
          </w:tcPr>
          <w:p w14:paraId="6C569D4D" w14:textId="5F236D3B" w:rsidR="32415A8F" w:rsidRDefault="32415A8F" w:rsidP="32415A8F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entury Gothic" w:cs="Century Gothic"/>
                <w:lang w:val="es-ES"/>
              </w:rPr>
            </w:pPr>
            <w:r w:rsidRPr="32415A8F">
              <w:rPr>
                <w:rFonts w:eastAsia="Century Gothic" w:cs="Century Gothic"/>
                <w:lang w:val="es-PE"/>
              </w:rPr>
              <w:t>El usuario debe poder ingresar las horas extra trabajadas por un trabajador</w:t>
            </w:r>
          </w:p>
        </w:tc>
      </w:tr>
      <w:tr w:rsidR="32415A8F" w14:paraId="0631D37D" w14:textId="77777777" w:rsidTr="33731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D6226A" w14:textId="77777777" w:rsidR="32415A8F" w:rsidRDefault="32415A8F" w:rsidP="32415A8F">
            <w:pPr>
              <w:pStyle w:val="Contenidotabla"/>
            </w:pPr>
          </w:p>
        </w:tc>
        <w:tc>
          <w:tcPr>
            <w:tcW w:w="7088" w:type="dxa"/>
          </w:tcPr>
          <w:p w14:paraId="454EBCC9" w14:textId="6E07A24C" w:rsidR="32415A8F" w:rsidRDefault="32415A8F" w:rsidP="32415A8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entury Gothic" w:cs="Century Gothic"/>
                <w:lang w:val="es-ES"/>
              </w:rPr>
            </w:pPr>
            <w:r w:rsidRPr="32415A8F">
              <w:rPr>
                <w:rFonts w:eastAsia="Century Gothic" w:cs="Century Gothic"/>
                <w:lang w:val="es-PE"/>
              </w:rPr>
              <w:t>Los registros de horas extra deben asociarse correctamente con el trabajador correspondiente en el sistema</w:t>
            </w:r>
          </w:p>
        </w:tc>
      </w:tr>
    </w:tbl>
    <w:p w14:paraId="20FB9488" w14:textId="472E1AC4" w:rsidR="00F32DBC" w:rsidRPr="00C95832" w:rsidRDefault="00F32DBC" w:rsidP="32415A8F"/>
    <w:p w14:paraId="2A309E43" w14:textId="11DE6295" w:rsidR="00F32DBC" w:rsidRPr="00C95832" w:rsidRDefault="00F32DBC" w:rsidP="32415A8F">
      <w:pPr>
        <w:rPr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32415A8F" w14:paraId="22916850" w14:textId="77777777" w:rsidTr="32415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988093" w14:textId="77777777" w:rsidR="32415A8F" w:rsidRDefault="32415A8F" w:rsidP="32415A8F">
            <w:pPr>
              <w:pStyle w:val="Contenidotabla"/>
            </w:pPr>
            <w:r>
              <w:t>Identificador</w:t>
            </w:r>
          </w:p>
        </w:tc>
        <w:tc>
          <w:tcPr>
            <w:tcW w:w="7088" w:type="dxa"/>
          </w:tcPr>
          <w:p w14:paraId="2810AA46" w14:textId="1C87C6CA" w:rsidR="32415A8F" w:rsidRDefault="32415A8F" w:rsidP="32415A8F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HU005</w:t>
            </w:r>
          </w:p>
        </w:tc>
      </w:tr>
      <w:tr w:rsidR="32415A8F" w14:paraId="75584B36" w14:textId="77777777" w:rsidTr="32415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4A4C575" w14:textId="295FDB94" w:rsidR="32415A8F" w:rsidRDefault="32415A8F" w:rsidP="32415A8F">
            <w:pPr>
              <w:pStyle w:val="Contenidotabla"/>
            </w:pPr>
            <w:r>
              <w:t>Nombre (alias)</w:t>
            </w:r>
          </w:p>
        </w:tc>
        <w:tc>
          <w:tcPr>
            <w:tcW w:w="7088" w:type="dxa"/>
          </w:tcPr>
          <w:p w14:paraId="6A47E8FD" w14:textId="57230202" w:rsidR="32415A8F" w:rsidRDefault="32415A8F" w:rsidP="32415A8F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historial de pagos del trabajador</w:t>
            </w:r>
          </w:p>
        </w:tc>
      </w:tr>
      <w:tr w:rsidR="32415A8F" w14:paraId="3B9F5533" w14:textId="77777777" w:rsidTr="32415A8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A7005BB" w14:textId="77777777" w:rsidR="32415A8F" w:rsidRDefault="32415A8F" w:rsidP="32415A8F">
            <w:pPr>
              <w:pStyle w:val="Contenidotabla"/>
            </w:pPr>
            <w:r>
              <w:lastRenderedPageBreak/>
              <w:t>Descripción</w:t>
            </w:r>
          </w:p>
        </w:tc>
        <w:tc>
          <w:tcPr>
            <w:tcW w:w="7088" w:type="dxa"/>
          </w:tcPr>
          <w:p w14:paraId="664CEAD9" w14:textId="191C8D77" w:rsidR="32415A8F" w:rsidRDefault="32415A8F" w:rsidP="32415A8F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asistente de recursos humanos, quiero poder visualizar el historial de pagos por mes del trabajador para tener reportes por mes.</w:t>
            </w:r>
          </w:p>
        </w:tc>
      </w:tr>
      <w:tr w:rsidR="32415A8F" w14:paraId="337473EF" w14:textId="77777777" w:rsidTr="32415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2DA5DC1" w14:textId="77777777" w:rsidR="32415A8F" w:rsidRDefault="32415A8F" w:rsidP="32415A8F">
            <w:pPr>
              <w:pStyle w:val="Contenidotabla"/>
            </w:pPr>
            <w:r>
              <w:t>Puntos de historia (días ideales)</w:t>
            </w:r>
          </w:p>
        </w:tc>
        <w:tc>
          <w:tcPr>
            <w:tcW w:w="7088" w:type="dxa"/>
          </w:tcPr>
          <w:p w14:paraId="12CFA87A" w14:textId="4F7F5371" w:rsidR="32415A8F" w:rsidRDefault="32415A8F" w:rsidP="32415A8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32415A8F" w14:paraId="3F2771BB" w14:textId="77777777" w:rsidTr="32415A8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CA14819" w14:textId="77777777" w:rsidR="32415A8F" w:rsidRDefault="32415A8F" w:rsidP="32415A8F">
            <w:pPr>
              <w:pStyle w:val="Contenidotabla"/>
            </w:pPr>
            <w:r>
              <w:t>Criterios de aceptación</w:t>
            </w:r>
          </w:p>
        </w:tc>
        <w:tc>
          <w:tcPr>
            <w:tcW w:w="7088" w:type="dxa"/>
          </w:tcPr>
          <w:p w14:paraId="23CCFE22" w14:textId="4965C9FB" w:rsidR="32415A8F" w:rsidRDefault="32415A8F" w:rsidP="32415A8F">
            <w:pPr>
              <w:pStyle w:val="Contenidotabla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2415A8F">
              <w:rPr>
                <w:rFonts w:eastAsia="Century Gothic" w:cs="Century Gothic"/>
                <w:lang w:val="es-PE"/>
              </w:rPr>
              <w:t>El usuario debe seleccionar un trabajador para ver el historial de pagos</w:t>
            </w:r>
          </w:p>
        </w:tc>
      </w:tr>
      <w:tr w:rsidR="32415A8F" w14:paraId="6058F913" w14:textId="77777777" w:rsidTr="32415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B0570E" w14:textId="11526E88" w:rsidR="32415A8F" w:rsidRDefault="32415A8F" w:rsidP="32415A8F">
            <w:pPr>
              <w:pStyle w:val="Contenidotabla"/>
            </w:pPr>
          </w:p>
        </w:tc>
        <w:tc>
          <w:tcPr>
            <w:tcW w:w="7088" w:type="dxa"/>
          </w:tcPr>
          <w:p w14:paraId="1BEA66BC" w14:textId="0ACFF449" w:rsidR="32415A8F" w:rsidRDefault="32415A8F" w:rsidP="32415A8F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entury Gothic" w:cs="Century Gothic"/>
                <w:lang w:val="es-PE"/>
              </w:rPr>
            </w:pPr>
            <w:r w:rsidRPr="32415A8F">
              <w:rPr>
                <w:rFonts w:eastAsia="Century Gothic" w:cs="Century Gothic"/>
                <w:lang w:val="es-PE"/>
              </w:rPr>
              <w:t>Debe ser posible filtrar el historial de pagos por mes especifico</w:t>
            </w:r>
          </w:p>
        </w:tc>
      </w:tr>
    </w:tbl>
    <w:p w14:paraId="468C2556" w14:textId="7486C3AA" w:rsidR="00F32DBC" w:rsidRPr="00C95832" w:rsidRDefault="00F32DBC" w:rsidP="32415A8F"/>
    <w:p w14:paraId="64301C06" w14:textId="161186A8" w:rsidR="00F32DBC" w:rsidRPr="00C95832" w:rsidRDefault="00F32DBC" w:rsidP="32415A8F">
      <w:pPr>
        <w:rPr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0"/>
        <w:gridCol w:w="7093"/>
      </w:tblGrid>
      <w:tr w:rsidR="32415A8F" w14:paraId="075D2400" w14:textId="77777777" w:rsidTr="32415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0892675C" w14:textId="77777777" w:rsidR="32415A8F" w:rsidRDefault="32415A8F" w:rsidP="32415A8F">
            <w:pPr>
              <w:pStyle w:val="Contenidotabla"/>
            </w:pPr>
            <w:r>
              <w:t>Identificador</w:t>
            </w:r>
          </w:p>
        </w:tc>
        <w:tc>
          <w:tcPr>
            <w:tcW w:w="7093" w:type="dxa"/>
          </w:tcPr>
          <w:p w14:paraId="1E453D77" w14:textId="02A94BBA" w:rsidR="32415A8F" w:rsidRDefault="32415A8F" w:rsidP="32415A8F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HU006</w:t>
            </w:r>
          </w:p>
        </w:tc>
      </w:tr>
      <w:tr w:rsidR="32415A8F" w14:paraId="6ADC858A" w14:textId="77777777" w:rsidTr="32415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3055C5C5" w14:textId="295FDB94" w:rsidR="32415A8F" w:rsidRDefault="32415A8F" w:rsidP="32415A8F">
            <w:pPr>
              <w:pStyle w:val="Contenidotabla"/>
            </w:pPr>
            <w:r>
              <w:t>Nombre (alias)</w:t>
            </w:r>
          </w:p>
        </w:tc>
        <w:tc>
          <w:tcPr>
            <w:tcW w:w="7093" w:type="dxa"/>
          </w:tcPr>
          <w:p w14:paraId="4AA17C8F" w14:textId="50560FD9" w:rsidR="32415A8F" w:rsidRDefault="32415A8F" w:rsidP="32415A8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Justificar tardanza o falta</w:t>
            </w:r>
          </w:p>
        </w:tc>
      </w:tr>
      <w:tr w:rsidR="32415A8F" w14:paraId="0303DD0E" w14:textId="77777777" w:rsidTr="32415A8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54E0F254" w14:textId="77777777" w:rsidR="32415A8F" w:rsidRDefault="32415A8F" w:rsidP="32415A8F">
            <w:pPr>
              <w:pStyle w:val="Contenidotabla"/>
            </w:pPr>
            <w:r>
              <w:t>Descripción</w:t>
            </w:r>
          </w:p>
        </w:tc>
        <w:tc>
          <w:tcPr>
            <w:tcW w:w="7093" w:type="dxa"/>
          </w:tcPr>
          <w:p w14:paraId="15ECB54C" w14:textId="20048F20" w:rsidR="32415A8F" w:rsidRDefault="32415A8F" w:rsidP="32415A8F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2415A8F">
              <w:rPr>
                <w:rFonts w:eastAsia="Century Gothic" w:cs="Century Gothic"/>
                <w:bCs w:val="0"/>
                <w:color w:val="374151"/>
                <w:lang w:val="es-ES"/>
              </w:rPr>
              <w:t>Como</w:t>
            </w:r>
            <w:r>
              <w:t xml:space="preserve"> asistente de recursos humanos, quiero poder aceptar las solicitudes de justificación del empleado, con la finalidad de evitar descuentos.</w:t>
            </w:r>
          </w:p>
        </w:tc>
      </w:tr>
      <w:tr w:rsidR="32415A8F" w14:paraId="176C8594" w14:textId="77777777" w:rsidTr="32415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32549840" w14:textId="77777777" w:rsidR="32415A8F" w:rsidRDefault="32415A8F" w:rsidP="32415A8F">
            <w:pPr>
              <w:pStyle w:val="Contenidotabla"/>
            </w:pPr>
            <w:r>
              <w:t>Puntos de historia (días ideales)</w:t>
            </w:r>
          </w:p>
        </w:tc>
        <w:tc>
          <w:tcPr>
            <w:tcW w:w="7093" w:type="dxa"/>
          </w:tcPr>
          <w:p w14:paraId="3B09A8B0" w14:textId="41BBB36D" w:rsidR="32415A8F" w:rsidRDefault="32415A8F" w:rsidP="32415A8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32415A8F" w14:paraId="5BE86E83" w14:textId="77777777" w:rsidTr="32415A8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3A585DAB" w14:textId="77777777" w:rsidR="32415A8F" w:rsidRDefault="32415A8F" w:rsidP="32415A8F">
            <w:pPr>
              <w:pStyle w:val="Contenidotabla"/>
            </w:pPr>
            <w:r>
              <w:t>Criterios de aceptación</w:t>
            </w:r>
          </w:p>
        </w:tc>
        <w:tc>
          <w:tcPr>
            <w:tcW w:w="7093" w:type="dxa"/>
          </w:tcPr>
          <w:p w14:paraId="6E8AD3FF" w14:textId="22352791" w:rsidR="32415A8F" w:rsidRDefault="32415A8F" w:rsidP="32415A8F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entury Gothic" w:cs="Century Gothic"/>
                <w:lang w:val="es-ES"/>
              </w:rPr>
            </w:pPr>
            <w:r w:rsidRPr="32415A8F">
              <w:rPr>
                <w:rFonts w:eastAsia="Century Gothic" w:cs="Century Gothic"/>
                <w:lang w:val="es-PE"/>
              </w:rPr>
              <w:t>Las solicitudes de justificación deben contener información sobre la causa de la tardanza o falta.</w:t>
            </w:r>
          </w:p>
          <w:p w14:paraId="153431EB" w14:textId="2E60EFB8" w:rsidR="32415A8F" w:rsidRDefault="32415A8F" w:rsidP="32415A8F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entury Gothic" w:cs="Century Gothic"/>
                <w:lang w:val="es-PE"/>
              </w:rPr>
            </w:pPr>
          </w:p>
        </w:tc>
      </w:tr>
      <w:tr w:rsidR="32415A8F" w14:paraId="114B8947" w14:textId="77777777" w:rsidTr="32415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6CE40BFC" w14:textId="77777777" w:rsidR="32415A8F" w:rsidRDefault="32415A8F" w:rsidP="32415A8F">
            <w:pPr>
              <w:pStyle w:val="Contenidotabla"/>
            </w:pPr>
          </w:p>
        </w:tc>
        <w:tc>
          <w:tcPr>
            <w:tcW w:w="7093" w:type="dxa"/>
          </w:tcPr>
          <w:p w14:paraId="7E474383" w14:textId="3525ECCC" w:rsidR="32415A8F" w:rsidRDefault="32415A8F" w:rsidP="32415A8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entury Gothic" w:cs="Century Gothic"/>
                <w:lang w:val="es-ES"/>
              </w:rPr>
            </w:pPr>
            <w:r w:rsidRPr="32415A8F">
              <w:rPr>
                <w:rFonts w:eastAsia="Century Gothic" w:cs="Century Gothic"/>
                <w:lang w:val="es-PE"/>
              </w:rPr>
              <w:t>En caso de aprobación, el sistema debe evitar aplicar descuentos por tardanza o falta.</w:t>
            </w:r>
          </w:p>
        </w:tc>
      </w:tr>
    </w:tbl>
    <w:p w14:paraId="615DB5A0" w14:textId="6C762BBC" w:rsidR="00F32DBC" w:rsidRPr="00C95832" w:rsidRDefault="00F32DBC" w:rsidP="32415A8F">
      <w:pPr>
        <w:rPr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32415A8F" w14:paraId="45601B44" w14:textId="77777777" w:rsidTr="32415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7FB1414" w14:textId="77777777" w:rsidR="32415A8F" w:rsidRDefault="32415A8F" w:rsidP="32415A8F">
            <w:pPr>
              <w:pStyle w:val="Contenidotabla"/>
            </w:pPr>
            <w:r>
              <w:t>Identificador</w:t>
            </w:r>
          </w:p>
        </w:tc>
        <w:tc>
          <w:tcPr>
            <w:tcW w:w="7088" w:type="dxa"/>
          </w:tcPr>
          <w:p w14:paraId="5D3C06B2" w14:textId="6E6497EC" w:rsidR="32415A8F" w:rsidRDefault="32415A8F" w:rsidP="32415A8F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HU007</w:t>
            </w:r>
          </w:p>
        </w:tc>
      </w:tr>
      <w:tr w:rsidR="32415A8F" w14:paraId="6FCAE0C3" w14:textId="77777777" w:rsidTr="32415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008863" w14:textId="295FDB94" w:rsidR="32415A8F" w:rsidRDefault="32415A8F" w:rsidP="32415A8F">
            <w:pPr>
              <w:pStyle w:val="Contenidotabla"/>
            </w:pPr>
            <w:r>
              <w:t>Nombre (alias)</w:t>
            </w:r>
          </w:p>
        </w:tc>
        <w:tc>
          <w:tcPr>
            <w:tcW w:w="7088" w:type="dxa"/>
          </w:tcPr>
          <w:p w14:paraId="2B21E5C1" w14:textId="37B87F42" w:rsidR="32415A8F" w:rsidRDefault="32415A8F" w:rsidP="32415A8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Obtener Sueldo Neto</w:t>
            </w:r>
          </w:p>
        </w:tc>
      </w:tr>
      <w:tr w:rsidR="32415A8F" w14:paraId="78E567A9" w14:textId="77777777" w:rsidTr="32415A8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19B7BB" w14:textId="77777777" w:rsidR="32415A8F" w:rsidRDefault="32415A8F" w:rsidP="32415A8F">
            <w:pPr>
              <w:pStyle w:val="Contenidotabla"/>
            </w:pPr>
            <w:r>
              <w:t>Descripción</w:t>
            </w:r>
          </w:p>
        </w:tc>
        <w:tc>
          <w:tcPr>
            <w:tcW w:w="7088" w:type="dxa"/>
          </w:tcPr>
          <w:p w14:paraId="24666F4E" w14:textId="697BDE09" w:rsidR="32415A8F" w:rsidRDefault="32415A8F" w:rsidP="32415A8F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asistente de recursos humanos, quiero poder obtener el sueldo neto de los trabajadores, con la finalidad de mejorar el control de gastos administrativos</w:t>
            </w:r>
          </w:p>
        </w:tc>
      </w:tr>
      <w:tr w:rsidR="32415A8F" w14:paraId="73878FAD" w14:textId="77777777" w:rsidTr="32415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6DA2E48" w14:textId="77777777" w:rsidR="32415A8F" w:rsidRDefault="32415A8F" w:rsidP="32415A8F">
            <w:pPr>
              <w:pStyle w:val="Contenidotabla"/>
            </w:pPr>
            <w:r>
              <w:t>Puntos de historia (días ideales)</w:t>
            </w:r>
          </w:p>
        </w:tc>
        <w:tc>
          <w:tcPr>
            <w:tcW w:w="7088" w:type="dxa"/>
          </w:tcPr>
          <w:p w14:paraId="446DC782" w14:textId="7CFB5BFF" w:rsidR="32415A8F" w:rsidRDefault="32415A8F" w:rsidP="32415A8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32415A8F" w14:paraId="520B9ABA" w14:textId="77777777" w:rsidTr="32415A8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C8CCD12" w14:textId="77777777" w:rsidR="32415A8F" w:rsidRDefault="32415A8F" w:rsidP="32415A8F">
            <w:pPr>
              <w:pStyle w:val="Contenidotabla"/>
            </w:pPr>
            <w:r>
              <w:t>Criterios de aceptación</w:t>
            </w:r>
          </w:p>
        </w:tc>
        <w:tc>
          <w:tcPr>
            <w:tcW w:w="7088" w:type="dxa"/>
          </w:tcPr>
          <w:p w14:paraId="2B2D8D5F" w14:textId="6EFAABCF" w:rsidR="32415A8F" w:rsidRDefault="32415A8F" w:rsidP="32415A8F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entury Gothic" w:cs="Century Gothic"/>
                <w:lang w:val="es-PE"/>
              </w:rPr>
            </w:pPr>
            <w:r w:rsidRPr="32415A8F">
              <w:rPr>
                <w:rFonts w:eastAsia="Century Gothic" w:cs="Century Gothic"/>
                <w:lang w:val="es-PE"/>
              </w:rPr>
              <w:t>El usuario debe poder seleccionar a un trabajador para obtener su sueldo neto</w:t>
            </w:r>
          </w:p>
        </w:tc>
      </w:tr>
      <w:tr w:rsidR="32415A8F" w14:paraId="16F8DC1A" w14:textId="77777777" w:rsidTr="32415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9B1D089" w14:textId="189DC450" w:rsidR="32415A8F" w:rsidRDefault="32415A8F" w:rsidP="32415A8F">
            <w:pPr>
              <w:pStyle w:val="Contenidotabla"/>
            </w:pPr>
          </w:p>
        </w:tc>
        <w:tc>
          <w:tcPr>
            <w:tcW w:w="7088" w:type="dxa"/>
          </w:tcPr>
          <w:p w14:paraId="03BD6AA7" w14:textId="06ACC078" w:rsidR="32415A8F" w:rsidRDefault="32415A8F" w:rsidP="32415A8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entury Gothic" w:cs="Century Gothic"/>
                <w:lang w:val="es-PE"/>
              </w:rPr>
            </w:pPr>
            <w:r w:rsidRPr="32415A8F">
              <w:rPr>
                <w:rFonts w:eastAsia="Century Gothic" w:cs="Century Gothic"/>
                <w:lang w:val="es-PE"/>
              </w:rPr>
              <w:t>El sueldo neto debe calcularse automáticamente, restando los descuentos y sumando las bonificaciones</w:t>
            </w:r>
          </w:p>
        </w:tc>
      </w:tr>
    </w:tbl>
    <w:p w14:paraId="26C8D9C6" w14:textId="5A1EC476" w:rsidR="00F32DBC" w:rsidRPr="00C95832" w:rsidRDefault="00F32DBC" w:rsidP="32415A8F"/>
    <w:p w14:paraId="1181646A" w14:textId="1EC91CB2" w:rsidR="00F32DBC" w:rsidRPr="00C95832" w:rsidRDefault="00F32DBC" w:rsidP="32415A8F"/>
    <w:p w14:paraId="57849F85" w14:textId="52DDA177" w:rsidR="00F32DBC" w:rsidRPr="00C95832" w:rsidRDefault="00F32DBC" w:rsidP="32415A8F">
      <w:pPr>
        <w:pStyle w:val="Ttulo3"/>
        <w:rPr>
          <w:lang w:val="es-ES"/>
        </w:rPr>
      </w:pPr>
    </w:p>
    <w:p w14:paraId="5BE1D643" w14:textId="3B0E4173" w:rsidR="00F32DBC" w:rsidRPr="00C95832" w:rsidRDefault="32415A8F" w:rsidP="32415A8F">
      <w:pPr>
        <w:pStyle w:val="Ttulo3"/>
        <w:rPr>
          <w:lang w:val="es-ES"/>
        </w:rPr>
      </w:pPr>
      <w:r w:rsidRPr="32415A8F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9530" w:type="dxa"/>
        <w:tblLook w:val="04A0" w:firstRow="1" w:lastRow="0" w:firstColumn="1" w:lastColumn="0" w:noHBand="0" w:noVBand="1"/>
      </w:tblPr>
      <w:tblGrid>
        <w:gridCol w:w="1555"/>
        <w:gridCol w:w="4500"/>
        <w:gridCol w:w="1710"/>
        <w:gridCol w:w="1765"/>
      </w:tblGrid>
      <w:tr w:rsidR="00F32DBC" w:rsidRPr="00C95832" w14:paraId="6D969037" w14:textId="77777777" w:rsidTr="33731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E5A422" w14:textId="77777777" w:rsidR="00F32DBC" w:rsidRPr="00C95832" w:rsidRDefault="00F32DBC" w:rsidP="00DD417A">
            <w:pPr>
              <w:pStyle w:val="Contenidotabla"/>
            </w:pPr>
            <w:r w:rsidRPr="00C95832">
              <w:t>Criterio</w:t>
            </w:r>
          </w:p>
        </w:tc>
        <w:tc>
          <w:tcPr>
            <w:tcW w:w="4500" w:type="dxa"/>
          </w:tcPr>
          <w:p w14:paraId="61D64D05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710" w:type="dxa"/>
          </w:tcPr>
          <w:p w14:paraId="75559A26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765" w:type="dxa"/>
          </w:tcPr>
          <w:p w14:paraId="700792C5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5C8C7364" w14:textId="77777777" w:rsidTr="33731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27898A" w14:textId="77777777" w:rsidR="00F32DBC" w:rsidRPr="00C95832" w:rsidRDefault="00F32DBC" w:rsidP="00DD417A">
            <w:pPr>
              <w:pStyle w:val="Contenidotabla"/>
            </w:pPr>
            <w:r w:rsidRPr="00C95832">
              <w:t>Completo</w:t>
            </w:r>
          </w:p>
        </w:tc>
        <w:tc>
          <w:tcPr>
            <w:tcW w:w="4500" w:type="dxa"/>
          </w:tcPr>
          <w:p w14:paraId="3BD43AD7" w14:textId="6B9AF82B" w:rsidR="00F32DBC" w:rsidRPr="00C95832" w:rsidRDefault="32415A8F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Conforme</w:t>
            </w:r>
          </w:p>
        </w:tc>
        <w:tc>
          <w:tcPr>
            <w:tcW w:w="1710" w:type="dxa"/>
          </w:tcPr>
          <w:p w14:paraId="57E21D6D" w14:textId="1553B060" w:rsidR="00F32DBC" w:rsidRPr="00C95832" w:rsidRDefault="3373127A" w:rsidP="3373127A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Contreras</w:t>
            </w:r>
          </w:p>
        </w:tc>
        <w:tc>
          <w:tcPr>
            <w:tcW w:w="1765" w:type="dxa"/>
          </w:tcPr>
          <w:p w14:paraId="188FB7D7" w14:textId="58DDEAF3" w:rsidR="00F32DBC" w:rsidRPr="00C95832" w:rsidRDefault="3373127A" w:rsidP="32415A8F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Raúl Torre</w:t>
            </w:r>
          </w:p>
        </w:tc>
      </w:tr>
      <w:tr w:rsidR="00F32DBC" w:rsidRPr="00C95832" w14:paraId="114109F3" w14:textId="77777777" w:rsidTr="33731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33BDB0" w14:textId="77777777" w:rsidR="00F32DBC" w:rsidRPr="00C95832" w:rsidRDefault="00F32DBC" w:rsidP="00DD417A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500" w:type="dxa"/>
          </w:tcPr>
          <w:p w14:paraId="4300D42A" w14:textId="0354531F" w:rsidR="00F32DBC" w:rsidRPr="00C95832" w:rsidRDefault="32415A8F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Conforme</w:t>
            </w:r>
          </w:p>
        </w:tc>
        <w:tc>
          <w:tcPr>
            <w:tcW w:w="1710" w:type="dxa"/>
          </w:tcPr>
          <w:p w14:paraId="11D83730" w14:textId="0B8743E8" w:rsidR="00F32DBC" w:rsidRPr="00C95832" w:rsidRDefault="3373127A" w:rsidP="3373127A">
            <w:pPr>
              <w:pStyle w:val="Contenidotabla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 Contreras</w:t>
            </w:r>
          </w:p>
        </w:tc>
        <w:tc>
          <w:tcPr>
            <w:tcW w:w="1765" w:type="dxa"/>
          </w:tcPr>
          <w:p w14:paraId="2EC9DD71" w14:textId="2EAB8824" w:rsidR="00F32DBC" w:rsidRPr="00C95832" w:rsidRDefault="3373127A" w:rsidP="3373127A">
            <w:pPr>
              <w:pStyle w:val="Contenidotabla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Raúl Torre</w:t>
            </w:r>
          </w:p>
        </w:tc>
      </w:tr>
      <w:tr w:rsidR="00F32DBC" w:rsidRPr="00C95832" w14:paraId="325D4100" w14:textId="77777777" w:rsidTr="33731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277736" w14:textId="77777777" w:rsidR="00F32DBC" w:rsidRPr="00C95832" w:rsidRDefault="00F32DBC" w:rsidP="00DD417A">
            <w:pPr>
              <w:pStyle w:val="Contenidotabla"/>
            </w:pPr>
            <w:r w:rsidRPr="00C95832">
              <w:t>Negociable</w:t>
            </w:r>
          </w:p>
        </w:tc>
        <w:tc>
          <w:tcPr>
            <w:tcW w:w="4500" w:type="dxa"/>
          </w:tcPr>
          <w:p w14:paraId="1015147B" w14:textId="000CAF61" w:rsidR="00F32DBC" w:rsidRPr="00C95832" w:rsidRDefault="32415A8F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Conforme</w:t>
            </w:r>
          </w:p>
        </w:tc>
        <w:tc>
          <w:tcPr>
            <w:tcW w:w="1710" w:type="dxa"/>
          </w:tcPr>
          <w:p w14:paraId="13BF7F90" w14:textId="2F1E3B50" w:rsidR="00F32DBC" w:rsidRPr="00C95832" w:rsidRDefault="3373127A" w:rsidP="3373127A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Contreras</w:t>
            </w:r>
          </w:p>
        </w:tc>
        <w:tc>
          <w:tcPr>
            <w:tcW w:w="1765" w:type="dxa"/>
          </w:tcPr>
          <w:p w14:paraId="348D78BA" w14:textId="7EBBF4A9" w:rsidR="00F32DBC" w:rsidRPr="00C95832" w:rsidRDefault="3373127A" w:rsidP="3373127A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Raúl Torre</w:t>
            </w:r>
          </w:p>
        </w:tc>
      </w:tr>
      <w:tr w:rsidR="00F32DBC" w:rsidRPr="00C95832" w14:paraId="146C32B4" w14:textId="77777777" w:rsidTr="33731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937724" w14:textId="77777777" w:rsidR="00F32DBC" w:rsidRPr="00C95832" w:rsidRDefault="00F32DBC" w:rsidP="00DD417A">
            <w:pPr>
              <w:pStyle w:val="Contenidotabla"/>
            </w:pPr>
            <w:r w:rsidRPr="00C95832">
              <w:t>Valiosa</w:t>
            </w:r>
          </w:p>
        </w:tc>
        <w:tc>
          <w:tcPr>
            <w:tcW w:w="4500" w:type="dxa"/>
          </w:tcPr>
          <w:p w14:paraId="3A4E6743" w14:textId="4CCD7EF1" w:rsidR="00F32DBC" w:rsidRPr="00C95832" w:rsidRDefault="32415A8F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Conforme</w:t>
            </w:r>
          </w:p>
        </w:tc>
        <w:tc>
          <w:tcPr>
            <w:tcW w:w="1710" w:type="dxa"/>
          </w:tcPr>
          <w:p w14:paraId="6CDC3E3E" w14:textId="2E225368" w:rsidR="00F32DBC" w:rsidRPr="00C95832" w:rsidRDefault="3373127A" w:rsidP="3373127A">
            <w:pPr>
              <w:pStyle w:val="Contenidotabla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 Contreras</w:t>
            </w:r>
          </w:p>
        </w:tc>
        <w:tc>
          <w:tcPr>
            <w:tcW w:w="1765" w:type="dxa"/>
          </w:tcPr>
          <w:p w14:paraId="584CC69C" w14:textId="3C88DD27" w:rsidR="00F32DBC" w:rsidRPr="00C95832" w:rsidRDefault="3373127A" w:rsidP="3373127A">
            <w:pPr>
              <w:pStyle w:val="Contenidotabla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Raúl Torre</w:t>
            </w:r>
          </w:p>
        </w:tc>
      </w:tr>
      <w:tr w:rsidR="00F32DBC" w:rsidRPr="00C95832" w14:paraId="759B358E" w14:textId="77777777" w:rsidTr="33731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E1E9AD" w14:textId="77777777" w:rsidR="00F32DBC" w:rsidRPr="00C95832" w:rsidRDefault="00F32DBC" w:rsidP="00DD417A">
            <w:pPr>
              <w:pStyle w:val="Contenidotabla"/>
            </w:pPr>
            <w:r w:rsidRPr="00C95832">
              <w:t>Estimable</w:t>
            </w:r>
          </w:p>
        </w:tc>
        <w:tc>
          <w:tcPr>
            <w:tcW w:w="4500" w:type="dxa"/>
          </w:tcPr>
          <w:p w14:paraId="16CE53DD" w14:textId="235F2FE3" w:rsidR="00F32DBC" w:rsidRPr="00C95832" w:rsidRDefault="32415A8F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Conforme</w:t>
            </w:r>
          </w:p>
        </w:tc>
        <w:tc>
          <w:tcPr>
            <w:tcW w:w="1710" w:type="dxa"/>
          </w:tcPr>
          <w:p w14:paraId="0473F9BD" w14:textId="4FC8B2B0" w:rsidR="00F32DBC" w:rsidRPr="00C95832" w:rsidRDefault="3373127A" w:rsidP="3373127A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Contreras</w:t>
            </w:r>
          </w:p>
        </w:tc>
        <w:tc>
          <w:tcPr>
            <w:tcW w:w="1765" w:type="dxa"/>
          </w:tcPr>
          <w:p w14:paraId="704080D4" w14:textId="7F01CB8C" w:rsidR="00F32DBC" w:rsidRPr="00C95832" w:rsidRDefault="3373127A" w:rsidP="32415A8F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Raúl Torre</w:t>
            </w:r>
          </w:p>
        </w:tc>
      </w:tr>
      <w:tr w:rsidR="00F32DBC" w:rsidRPr="00C95832" w14:paraId="7E118957" w14:textId="77777777" w:rsidTr="33731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628231" w14:textId="77777777" w:rsidR="00F32DBC" w:rsidRPr="00C95832" w:rsidRDefault="00F32DBC" w:rsidP="00DD417A">
            <w:pPr>
              <w:pStyle w:val="Contenidotabla"/>
            </w:pPr>
            <w:r w:rsidRPr="00C95832">
              <w:t>Pequeña</w:t>
            </w:r>
          </w:p>
        </w:tc>
        <w:tc>
          <w:tcPr>
            <w:tcW w:w="4500" w:type="dxa"/>
          </w:tcPr>
          <w:p w14:paraId="04298A84" w14:textId="5A8D6DC8" w:rsidR="00F32DBC" w:rsidRPr="00C95832" w:rsidRDefault="32415A8F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Conforme</w:t>
            </w:r>
          </w:p>
        </w:tc>
        <w:tc>
          <w:tcPr>
            <w:tcW w:w="1710" w:type="dxa"/>
          </w:tcPr>
          <w:p w14:paraId="48B38EF8" w14:textId="7D0577D8" w:rsidR="00F32DBC" w:rsidRPr="00C95832" w:rsidRDefault="3373127A" w:rsidP="3373127A">
            <w:pPr>
              <w:pStyle w:val="Contenidotabla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 Contreras</w:t>
            </w:r>
          </w:p>
        </w:tc>
        <w:tc>
          <w:tcPr>
            <w:tcW w:w="1765" w:type="dxa"/>
          </w:tcPr>
          <w:p w14:paraId="2B808F98" w14:textId="2FB51D9F" w:rsidR="00F32DBC" w:rsidRPr="00C95832" w:rsidRDefault="3373127A" w:rsidP="32415A8F">
            <w:pPr>
              <w:pStyle w:val="Contenidotabla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Raúl Torre</w:t>
            </w:r>
          </w:p>
        </w:tc>
      </w:tr>
      <w:tr w:rsidR="00F32DBC" w:rsidRPr="00C95832" w14:paraId="033153B8" w14:textId="77777777" w:rsidTr="33731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CEC79E" w14:textId="77777777" w:rsidR="00F32DBC" w:rsidRPr="00C95832" w:rsidRDefault="00F32DBC" w:rsidP="00DD417A">
            <w:pPr>
              <w:pStyle w:val="Contenidotabla"/>
            </w:pPr>
            <w:r w:rsidRPr="00C95832">
              <w:t>Comprobable</w:t>
            </w:r>
          </w:p>
        </w:tc>
        <w:tc>
          <w:tcPr>
            <w:tcW w:w="4500" w:type="dxa"/>
          </w:tcPr>
          <w:p w14:paraId="74CCB95C" w14:textId="59323100" w:rsidR="00F32DBC" w:rsidRPr="00C95832" w:rsidRDefault="32415A8F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Conforme</w:t>
            </w:r>
          </w:p>
        </w:tc>
        <w:tc>
          <w:tcPr>
            <w:tcW w:w="1710" w:type="dxa"/>
          </w:tcPr>
          <w:p w14:paraId="6CEFEAC5" w14:textId="6E9DDDF3" w:rsidR="00F32DBC" w:rsidRPr="00C95832" w:rsidRDefault="3373127A" w:rsidP="3373127A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Contreras</w:t>
            </w:r>
          </w:p>
        </w:tc>
        <w:tc>
          <w:tcPr>
            <w:tcW w:w="1765" w:type="dxa"/>
          </w:tcPr>
          <w:p w14:paraId="4B0E6B25" w14:textId="3BABCE97" w:rsidR="00F32DBC" w:rsidRPr="00C95832" w:rsidRDefault="3373127A" w:rsidP="3373127A">
            <w:pPr>
              <w:pStyle w:val="Contenidotabla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Raúl Torre</w:t>
            </w:r>
          </w:p>
        </w:tc>
      </w:tr>
    </w:tbl>
    <w:p w14:paraId="16657531" w14:textId="697044E0" w:rsidR="00F32DBC" w:rsidRPr="00C95832" w:rsidRDefault="00F32DBC" w:rsidP="32415A8F">
      <w:r>
        <w:br w:type="page"/>
      </w:r>
      <w:proofErr w:type="spellStart"/>
      <w:r w:rsidRPr="00C95832">
        <w:lastRenderedPageBreak/>
        <w:t>Wireframe</w:t>
      </w:r>
      <w:proofErr w:type="spellEnd"/>
      <w:r w:rsidRPr="00C95832">
        <w:t xml:space="preserve"> para la historia de usuario</w:t>
      </w:r>
      <w:r w:rsidRPr="00C95832">
        <w:rPr>
          <w:rStyle w:val="Refdenotaalpie"/>
        </w:rPr>
        <w:footnoteReference w:id="2"/>
      </w:r>
      <w:r w:rsidRPr="00C95832">
        <w:t>.</w:t>
      </w:r>
    </w:p>
    <w:p w14:paraId="0C4A4491" w14:textId="78E084CC" w:rsidR="32415A8F" w:rsidRDefault="32415A8F" w:rsidP="32415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b/>
          <w:bCs/>
          <w:sz w:val="18"/>
          <w:szCs w:val="18"/>
          <w:lang w:val="es-ES" w:eastAsia="es-ES"/>
        </w:rPr>
      </w:pPr>
      <w:r w:rsidRPr="32415A8F">
        <w:rPr>
          <w:rFonts w:ascii="Century Gothic" w:eastAsia="Times New Roman" w:hAnsi="Century Gothic" w:cs="Times New Roman"/>
          <w:b/>
          <w:bCs/>
          <w:sz w:val="18"/>
          <w:szCs w:val="18"/>
          <w:lang w:val="es-ES" w:eastAsia="es-ES"/>
        </w:rPr>
        <w:t>H001 – Registrar Datos</w:t>
      </w:r>
    </w:p>
    <w:p w14:paraId="1281770C" w14:textId="66510DD5" w:rsidR="32415A8F" w:rsidRDefault="32415A8F" w:rsidP="32415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</w:pPr>
      <w:r>
        <w:rPr>
          <w:noProof/>
        </w:rPr>
        <w:drawing>
          <wp:inline distT="0" distB="0" distL="0" distR="0" wp14:anchorId="6493424B" wp14:editId="68424FEF">
            <wp:extent cx="4949084" cy="2608580"/>
            <wp:effectExtent l="0" t="0" r="0" b="0"/>
            <wp:docPr id="913016564" name="Imagen 913016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084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B5D8" w14:textId="1A717007" w:rsidR="32415A8F" w:rsidRDefault="32415A8F" w:rsidP="32415A8F">
      <w:pPr>
        <w:spacing w:after="120" w:line="259" w:lineRule="auto"/>
        <w:ind w:left="1416" w:firstLine="708"/>
        <w:jc w:val="center"/>
        <w:rPr>
          <w:b/>
          <w:bCs/>
        </w:rPr>
      </w:pPr>
      <w:r w:rsidRPr="32415A8F">
        <w:rPr>
          <w:b/>
          <w:bCs/>
        </w:rPr>
        <w:t xml:space="preserve">H002 – Buscar empleado </w:t>
      </w:r>
      <w:r>
        <w:tab/>
      </w:r>
      <w:r w:rsidRPr="32415A8F">
        <w:rPr>
          <w:b/>
          <w:bCs/>
        </w:rPr>
        <w:t xml:space="preserve">    H005 - Mostrar historial de pagos del trabajador</w:t>
      </w:r>
    </w:p>
    <w:p w14:paraId="46D8ECB7" w14:textId="6FA619C5" w:rsidR="32415A8F" w:rsidRDefault="32415A8F" w:rsidP="32415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</w:pPr>
      <w:r>
        <w:rPr>
          <w:noProof/>
        </w:rPr>
        <w:drawing>
          <wp:inline distT="0" distB="0" distL="0" distR="0" wp14:anchorId="44BB1B4A" wp14:editId="6F5BCF6C">
            <wp:extent cx="5086350" cy="2850476"/>
            <wp:effectExtent l="0" t="0" r="0" b="0"/>
            <wp:docPr id="1911794887" name="Imagen 1911794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5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7F81" w14:textId="116F80F6" w:rsidR="32415A8F" w:rsidRDefault="32415A8F" w:rsidP="32415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</w:pPr>
    </w:p>
    <w:p w14:paraId="6027CB6E" w14:textId="0502217D" w:rsidR="32415A8F" w:rsidRDefault="32415A8F" w:rsidP="32415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</w:pPr>
    </w:p>
    <w:p w14:paraId="681919BB" w14:textId="4D732ACC" w:rsidR="32415A8F" w:rsidRDefault="32415A8F" w:rsidP="32415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</w:pPr>
    </w:p>
    <w:p w14:paraId="24E74C04" w14:textId="4FB596BF" w:rsidR="32415A8F" w:rsidRDefault="32415A8F" w:rsidP="32415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</w:pPr>
    </w:p>
    <w:p w14:paraId="12C0ACFA" w14:textId="5DB885F8" w:rsidR="32415A8F" w:rsidRDefault="32415A8F" w:rsidP="32415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</w:pPr>
    </w:p>
    <w:p w14:paraId="1B0E6062" w14:textId="383F7FF0" w:rsidR="32415A8F" w:rsidRDefault="32415A8F" w:rsidP="32415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</w:pPr>
    </w:p>
    <w:p w14:paraId="195C54E4" w14:textId="5EFDB46A" w:rsidR="32415A8F" w:rsidRDefault="32415A8F" w:rsidP="32415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</w:pPr>
    </w:p>
    <w:p w14:paraId="601B48F1" w14:textId="7F286DD3" w:rsidR="32415A8F" w:rsidRDefault="32415A8F" w:rsidP="32415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Century Gothic" w:hAnsi="Century Gothic" w:cs="Century Gothic"/>
          <w:b/>
          <w:bCs/>
          <w:sz w:val="18"/>
          <w:szCs w:val="18"/>
        </w:rPr>
      </w:pPr>
      <w:r w:rsidRPr="32415A8F">
        <w:rPr>
          <w:rFonts w:ascii="Century Gothic" w:eastAsia="Century Gothic" w:hAnsi="Century Gothic" w:cs="Century Gothic"/>
          <w:b/>
          <w:bCs/>
          <w:sz w:val="18"/>
          <w:szCs w:val="18"/>
        </w:rPr>
        <w:t>H003 – Registrar días de falta y minutos de tardanza</w:t>
      </w:r>
    </w:p>
    <w:p w14:paraId="70A63F37" w14:textId="1327A7F9" w:rsidR="32415A8F" w:rsidRDefault="32415A8F" w:rsidP="32415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</w:pPr>
      <w:r>
        <w:rPr>
          <w:noProof/>
        </w:rPr>
        <w:drawing>
          <wp:inline distT="0" distB="0" distL="0" distR="0" wp14:anchorId="22F213FD" wp14:editId="3239001B">
            <wp:extent cx="5200650" cy="2752011"/>
            <wp:effectExtent l="0" t="0" r="0" b="0"/>
            <wp:docPr id="722136225" name="Imagen 722136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75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65C0" w14:textId="19C50D9A" w:rsidR="32415A8F" w:rsidRDefault="32415A8F" w:rsidP="32415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Century Gothic" w:hAnsi="Century Gothic" w:cs="Century Gothic"/>
          <w:b/>
          <w:bCs/>
          <w:sz w:val="18"/>
          <w:szCs w:val="18"/>
        </w:rPr>
      </w:pPr>
      <w:r w:rsidRPr="32415A8F">
        <w:rPr>
          <w:rFonts w:ascii="Century Gothic" w:eastAsia="Century Gothic" w:hAnsi="Century Gothic" w:cs="Century Gothic"/>
          <w:b/>
          <w:bCs/>
          <w:sz w:val="18"/>
          <w:szCs w:val="18"/>
        </w:rPr>
        <w:t>H004 – Registrar horas extra</w:t>
      </w:r>
    </w:p>
    <w:p w14:paraId="204120BA" w14:textId="49A9A078" w:rsidR="32415A8F" w:rsidRDefault="32415A8F" w:rsidP="32415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342086CF" wp14:editId="59EF7F02">
                <wp:extent cx="5295900" cy="2802255"/>
                <wp:effectExtent l="0" t="0" r="0" b="0"/>
                <wp:docPr id="182046029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900" cy="2802255"/>
                          <a:chOff x="0" y="0"/>
                          <a:chExt cx="5295900" cy="2802255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28022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Rectángulo 2"/>
                        <wps:cNvSpPr/>
                        <wps:spPr>
                          <a:xfrm>
                            <a:off x="1047750" y="1389698"/>
                            <a:ext cx="480060" cy="1447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du="http://schemas.microsoft.com/office/word/2023/wordml/word16du"/>
        </mc:AlternateContent>
      </w:r>
    </w:p>
    <w:p w14:paraId="732F9DB0" w14:textId="5A62D24E" w:rsidR="32415A8F" w:rsidRDefault="32415A8F" w:rsidP="32415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</w:pPr>
    </w:p>
    <w:p w14:paraId="723DD876" w14:textId="50D89F3B" w:rsidR="32415A8F" w:rsidRDefault="32415A8F" w:rsidP="32415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</w:pPr>
    </w:p>
    <w:p w14:paraId="2E9668B3" w14:textId="6105A1A8" w:rsidR="32415A8F" w:rsidRDefault="32415A8F" w:rsidP="32415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</w:pPr>
    </w:p>
    <w:p w14:paraId="785A725C" w14:textId="5E4D7B0F" w:rsidR="32415A8F" w:rsidRDefault="32415A8F" w:rsidP="32415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</w:pPr>
    </w:p>
    <w:p w14:paraId="15335D20" w14:textId="3A62E35D" w:rsidR="32415A8F" w:rsidRDefault="32415A8F" w:rsidP="32415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</w:pPr>
    </w:p>
    <w:p w14:paraId="5DC67FB1" w14:textId="547A4295" w:rsidR="32415A8F" w:rsidRDefault="32415A8F" w:rsidP="32415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</w:pPr>
    </w:p>
    <w:p w14:paraId="23989597" w14:textId="4015C480" w:rsidR="32415A8F" w:rsidRDefault="32415A8F" w:rsidP="32415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</w:pPr>
    </w:p>
    <w:p w14:paraId="14C03A45" w14:textId="2A1868E3" w:rsidR="32415A8F" w:rsidRDefault="32415A8F" w:rsidP="32415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b/>
          <w:bCs/>
        </w:rPr>
      </w:pPr>
      <w:r w:rsidRPr="32415A8F">
        <w:rPr>
          <w:rFonts w:ascii="Century Gothic" w:eastAsia="Century Gothic" w:hAnsi="Century Gothic" w:cs="Century Gothic"/>
          <w:b/>
          <w:bCs/>
          <w:sz w:val="18"/>
          <w:szCs w:val="18"/>
        </w:rPr>
        <w:lastRenderedPageBreak/>
        <w:t xml:space="preserve">H006 - </w:t>
      </w:r>
      <w:r w:rsidRPr="32415A8F">
        <w:rPr>
          <w:b/>
          <w:bCs/>
        </w:rPr>
        <w:t>Justificar tardanza o falta</w:t>
      </w:r>
    </w:p>
    <w:p w14:paraId="70E1C249" w14:textId="524C7148" w:rsidR="32415A8F" w:rsidRDefault="32415A8F" w:rsidP="32415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</w:pPr>
      <w:r>
        <w:rPr>
          <w:noProof/>
        </w:rPr>
        <w:drawing>
          <wp:inline distT="0" distB="0" distL="0" distR="0" wp14:anchorId="613FA385" wp14:editId="101604AD">
            <wp:extent cx="5467350" cy="3120946"/>
            <wp:effectExtent l="0" t="0" r="0" b="0"/>
            <wp:docPr id="131823513" name="Imagen 131823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12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A61B" w14:textId="5E7C11D0" w:rsidR="32415A8F" w:rsidRDefault="32415A8F" w:rsidP="32415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b/>
          <w:bCs/>
        </w:rPr>
      </w:pPr>
      <w:r w:rsidRPr="32415A8F">
        <w:rPr>
          <w:rFonts w:ascii="Century Gothic" w:eastAsia="Century Gothic" w:hAnsi="Century Gothic" w:cs="Century Gothic"/>
          <w:b/>
          <w:bCs/>
          <w:sz w:val="18"/>
          <w:szCs w:val="18"/>
        </w:rPr>
        <w:t xml:space="preserve">H007 – </w:t>
      </w:r>
      <w:r w:rsidRPr="32415A8F">
        <w:rPr>
          <w:b/>
          <w:bCs/>
        </w:rPr>
        <w:t>Obtener Sueldo Neto</w:t>
      </w:r>
    </w:p>
    <w:p w14:paraId="6E6E14FE" w14:textId="637F9557" w:rsidR="32415A8F" w:rsidRDefault="32415A8F" w:rsidP="32415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</w:pPr>
      <w:r>
        <w:rPr>
          <w:noProof/>
        </w:rPr>
        <w:drawing>
          <wp:inline distT="0" distB="0" distL="0" distR="0" wp14:anchorId="329DD4A7" wp14:editId="3EDC20C8">
            <wp:extent cx="4954874" cy="3778091"/>
            <wp:effectExtent l="0" t="0" r="0" b="0"/>
            <wp:docPr id="975673677" name="Imagen 975673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874" cy="3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B73D" w14:textId="5EB178E4" w:rsidR="32415A8F" w:rsidRDefault="32415A8F" w:rsidP="32415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</w:pPr>
    </w:p>
    <w:p w14:paraId="59187D3C" w14:textId="7090EF39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lastRenderedPageBreak/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673C7F" w:rsidRPr="00673C7F">
        <w:rPr>
          <w:rFonts w:ascii="Century Gothic" w:hAnsi="Century Gothic"/>
          <w:sz w:val="18"/>
          <w:szCs w:val="18"/>
        </w:rPr>
        <w:t>seis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1B895C70" w14:textId="77777777" w:rsidR="00F32DBC" w:rsidRPr="00C95832" w:rsidRDefault="00F32DBC" w:rsidP="00FD636A">
      <w:pPr>
        <w:pStyle w:val="Estilo1"/>
      </w:pPr>
      <w:r w:rsidRPr="00C95832">
        <w:t>Redacte la definición de hecho o terminado (done).</w:t>
      </w:r>
    </w:p>
    <w:p w14:paraId="0453FD6F" w14:textId="012ABE73" w:rsidR="32415A8F" w:rsidRDefault="32415A8F" w:rsidP="32415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 w:rsidRPr="32415A8F"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 xml:space="preserve">Todos los criterios de aceptación de cada ítem del </w:t>
      </w:r>
      <w:proofErr w:type="spellStart"/>
      <w:r w:rsidRPr="32415A8F"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>product</w:t>
      </w:r>
      <w:proofErr w:type="spellEnd"/>
      <w:r w:rsidRPr="32415A8F"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 xml:space="preserve"> backlog se han validado y aceptado por el dueño del producto.</w:t>
      </w:r>
    </w:p>
    <w:p w14:paraId="01F9194B" w14:textId="77A03BF0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673C7F" w:rsidRPr="00673C7F">
        <w:rPr>
          <w:rFonts w:ascii="Century Gothic" w:hAnsi="Century Gothic"/>
          <w:sz w:val="18"/>
          <w:szCs w:val="18"/>
        </w:rPr>
        <w:t>siete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648E356B" w14:textId="3EC680DF" w:rsidR="00F32DBC" w:rsidRDefault="32415A8F" w:rsidP="32415A8F">
      <w:pPr>
        <w:pStyle w:val="Estilo1"/>
      </w:pPr>
      <w:r>
        <w:t>Elabore el diseño UML de la solución para el proyecto descrito en la consigna.</w:t>
      </w:r>
    </w:p>
    <w:p w14:paraId="1D5BC6AD" w14:textId="35FE8EBC" w:rsidR="00F32DBC" w:rsidRDefault="00F32DBC" w:rsidP="32415A8F">
      <w:pPr>
        <w:pStyle w:val="Estilo1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7FE2899" wp14:editId="43501013">
            <wp:extent cx="6446452" cy="7182584"/>
            <wp:effectExtent l="0" t="0" r="0" b="0"/>
            <wp:docPr id="517748585" name="Imagen 517748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7"/>
                    <a:stretch>
                      <a:fillRect/>
                    </a:stretch>
                  </pic:blipFill>
                  <pic:spPr>
                    <a:xfrm>
                      <a:off x="0" y="0"/>
                      <a:ext cx="6446452" cy="718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DBC" w:rsidSect="003E4CFB">
      <w:headerReference w:type="default" r:id="rId15"/>
      <w:footerReference w:type="default" r:id="rId16"/>
      <w:pgSz w:w="11900" w:h="16840"/>
      <w:pgMar w:top="2397" w:right="1127" w:bottom="162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606E0" w14:textId="77777777" w:rsidR="009330D2" w:rsidRDefault="009330D2" w:rsidP="003E4CFB">
      <w:r>
        <w:separator/>
      </w:r>
    </w:p>
  </w:endnote>
  <w:endnote w:type="continuationSeparator" w:id="0">
    <w:p w14:paraId="6A1B9B57" w14:textId="77777777" w:rsidR="009330D2" w:rsidRDefault="009330D2" w:rsidP="003E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BF1BA3A" w14:paraId="6815FA93" w14:textId="77777777" w:rsidTr="0BF1BA3A">
      <w:trPr>
        <w:trHeight w:val="300"/>
      </w:trPr>
      <w:tc>
        <w:tcPr>
          <w:tcW w:w="3210" w:type="dxa"/>
        </w:tcPr>
        <w:p w14:paraId="349657E5" w14:textId="796E754B" w:rsidR="0BF1BA3A" w:rsidRDefault="0BF1BA3A" w:rsidP="0BF1BA3A">
          <w:pPr>
            <w:pStyle w:val="Encabezado"/>
            <w:ind w:left="-115"/>
          </w:pPr>
        </w:p>
      </w:tc>
      <w:tc>
        <w:tcPr>
          <w:tcW w:w="3210" w:type="dxa"/>
        </w:tcPr>
        <w:p w14:paraId="143C8B6D" w14:textId="75B71975" w:rsidR="0BF1BA3A" w:rsidRDefault="0BF1BA3A" w:rsidP="0BF1BA3A">
          <w:pPr>
            <w:pStyle w:val="Encabezado"/>
            <w:jc w:val="center"/>
          </w:pPr>
        </w:p>
      </w:tc>
      <w:tc>
        <w:tcPr>
          <w:tcW w:w="3210" w:type="dxa"/>
        </w:tcPr>
        <w:p w14:paraId="01D5E504" w14:textId="15D5D4C3" w:rsidR="0BF1BA3A" w:rsidRDefault="0BF1BA3A" w:rsidP="0BF1BA3A">
          <w:pPr>
            <w:pStyle w:val="Encabezado"/>
            <w:ind w:right="-115"/>
            <w:jc w:val="right"/>
          </w:pPr>
        </w:p>
      </w:tc>
    </w:tr>
  </w:tbl>
  <w:p w14:paraId="4B202339" w14:textId="61D50CD1" w:rsidR="0BF1BA3A" w:rsidRDefault="0BF1BA3A" w:rsidP="0BF1BA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32636" w14:textId="77777777" w:rsidR="009330D2" w:rsidRDefault="009330D2" w:rsidP="003E4CFB">
      <w:r>
        <w:separator/>
      </w:r>
    </w:p>
  </w:footnote>
  <w:footnote w:type="continuationSeparator" w:id="0">
    <w:p w14:paraId="220D8C62" w14:textId="77777777" w:rsidR="009330D2" w:rsidRDefault="009330D2" w:rsidP="003E4CFB">
      <w:r>
        <w:continuationSeparator/>
      </w:r>
    </w:p>
  </w:footnote>
  <w:footnote w:id="1">
    <w:p w14:paraId="28651C09" w14:textId="77777777" w:rsidR="00F32DBC" w:rsidRPr="00DF18E8" w:rsidRDefault="00F32DBC" w:rsidP="00F32DBC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DF18E8">
        <w:t xml:space="preserve">Como </w:t>
      </w:r>
      <w:r>
        <w:t>[</w:t>
      </w:r>
      <w:r w:rsidRPr="00DF18E8">
        <w:t>rol</w:t>
      </w:r>
      <w:r>
        <w:t>]</w:t>
      </w:r>
      <w:r w:rsidRPr="00DF18E8">
        <w:t xml:space="preserve">, quiero </w:t>
      </w:r>
      <w:r>
        <w:t>[d</w:t>
      </w:r>
      <w:r w:rsidRPr="00DF18E8">
        <w:t>escripción de la funcionalidad</w:t>
      </w:r>
      <w:r>
        <w:t>]</w:t>
      </w:r>
      <w:r w:rsidRPr="00DF18E8">
        <w:t xml:space="preserve"> para poder </w:t>
      </w:r>
      <w:r>
        <w:t>[b</w:t>
      </w:r>
      <w:r w:rsidRPr="00DF18E8">
        <w:t>eneficio</w:t>
      </w:r>
      <w:r>
        <w:t xml:space="preserve"> o d</w:t>
      </w:r>
      <w:r w:rsidRPr="00DF18E8">
        <w:t>escripción de la consecuencia</w:t>
      </w:r>
      <w:r>
        <w:t>].</w:t>
      </w:r>
      <w:r>
        <w:br/>
      </w:r>
      <w:r w:rsidRPr="00DF18E8">
        <w:t>Yo como un [</w:t>
      </w:r>
      <w:r>
        <w:t>r</w:t>
      </w:r>
      <w:r w:rsidRPr="00DF18E8">
        <w:t>ol], necesito [</w:t>
      </w:r>
      <w:r>
        <w:t>d</w:t>
      </w:r>
      <w:r w:rsidRPr="00DF18E8">
        <w:t>escripción de la funcionalidad], con la finalidad de [</w:t>
      </w:r>
      <w:r>
        <w:t>b</w:t>
      </w:r>
      <w:r w:rsidRPr="00DF18E8">
        <w:t>eneficio</w:t>
      </w:r>
      <w:r>
        <w:t xml:space="preserve"> o d</w:t>
      </w:r>
      <w:r w:rsidRPr="00DF18E8">
        <w:t>escripción de la consecuencia].</w:t>
      </w:r>
    </w:p>
  </w:footnote>
  <w:footnote w:id="2">
    <w:p w14:paraId="49F15584" w14:textId="77777777" w:rsidR="00F32DBC" w:rsidRPr="005C2DC3" w:rsidRDefault="00F32DBC" w:rsidP="00F32DBC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5C2DC3">
        <w:t xml:space="preserve">Para los </w:t>
      </w:r>
      <w:proofErr w:type="spellStart"/>
      <w:r w:rsidRPr="005C2DC3">
        <w:t>wireframe</w:t>
      </w:r>
      <w:proofErr w:type="spellEnd"/>
      <w:r w:rsidRPr="005C2DC3">
        <w:t xml:space="preserve"> de cada historia de usuario puede utilizar: </w:t>
      </w:r>
      <w:proofErr w:type="spellStart"/>
      <w:r w:rsidRPr="005C2DC3">
        <w:t>Lucichart</w:t>
      </w:r>
      <w:proofErr w:type="spellEnd"/>
      <w:r w:rsidRPr="005C2DC3">
        <w:t xml:space="preserve">, Balsamiq, Adobe </w:t>
      </w:r>
      <w:proofErr w:type="spellStart"/>
      <w:r w:rsidRPr="005C2DC3">
        <w:t>xd</w:t>
      </w:r>
      <w:proofErr w:type="spellEnd"/>
      <w:r w:rsidRPr="005C2DC3">
        <w:t xml:space="preserve">, </w:t>
      </w:r>
      <w:proofErr w:type="spellStart"/>
      <w:r w:rsidRPr="005C2DC3">
        <w:t>Pencil</w:t>
      </w:r>
      <w:proofErr w:type="spellEnd"/>
      <w:r w:rsidRPr="005C2DC3">
        <w:t>,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1A6C7" w14:textId="339D32CE" w:rsidR="003E4CFB" w:rsidRDefault="0056320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7B1947C1" wp14:editId="65C25C97">
          <wp:simplePos x="0" y="0"/>
          <wp:positionH relativeFrom="column">
            <wp:posOffset>-726113</wp:posOffset>
          </wp:positionH>
          <wp:positionV relativeFrom="paragraph">
            <wp:posOffset>-606289</wp:posOffset>
          </wp:positionV>
          <wp:extent cx="7659890" cy="10835447"/>
          <wp:effectExtent l="0" t="0" r="11430" b="1079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EMBRETADO_PLANTILL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7CE5" w:rsidRPr="00CC17B1">
      <w:rPr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C354CF" wp14:editId="4E2E96D2">
              <wp:simplePos x="0" y="0"/>
              <wp:positionH relativeFrom="margin">
                <wp:align>right</wp:align>
              </wp:positionH>
              <wp:positionV relativeFrom="paragraph">
                <wp:posOffset>276822</wp:posOffset>
              </wp:positionV>
              <wp:extent cx="3162300" cy="309283"/>
              <wp:effectExtent l="0" t="0" r="0" b="0"/>
              <wp:wrapNone/>
              <wp:docPr id="23" name="2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29CC20B8" w14:textId="644ACCEA" w:rsidR="00E77CE5" w:rsidRPr="009D11BB" w:rsidRDefault="0079559D" w:rsidP="00563201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  <w:t>Construcción de software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354CF" id="23 Rectángulo" o:spid="_x0000_s1027" style="position:absolute;margin-left:197.8pt;margin-top:21.8pt;width:249pt;height:24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Tz/SQIAAJUEAAAOAAAAZHJzL2Uyb0RvYy54bWysVEtv2zAMvg/YfxB0X51XuzaoUwQtOgwo&#10;2gDt0DMjS7EBWdQoJXb360fJ7nM7DbvIpEjx8fGjzy/61oqDptCgK+X0aCKFdgqrxu1K+ePh+sup&#10;FCGCq8Ci06V80kFerD5/Ou/8Us+wRltpEhzEhWXnS1nH6JdFEVStWwhH6LVjo0FqIbJKu6Ii6Dh6&#10;a4vZZHJSdEiVJ1Q6BL69GoxyleMbo1W8MyboKGwpubaYT8rnNp3F6hyWOwJfN2osA/6hihYax0lf&#10;Ql1BBLGn5o9QbaMIA5p4pLAt0JhG6dwDdzOdfOjmvgavcy8MTvAvMIX/F1bdHu79hhiGzodlYDF1&#10;0Rtq05frE30G6+kFLN1HofhyPj2ZzSeMqWLbfHI2O50nNIvX155C/KaxFUkoJfEwMkZwuAlxcH12&#10;SckC2qa6bqzNSiKAvrQkDsCj2+6mY/B3XtaJrpSz40WuA5g/xkLkklpflTK4nRRgd0xMFSmndpgS&#10;5KGn1FcQ6iFBDjumsC5VoDN7xkpfwUlS7Lf9iNgWq6cNCcKBWcGr64YD30CIGyCmEgPE6xHv+DAW&#10;uVocJSlqpF9/u0/+PGG2StExNbmTn3sgLYX97nj2Z9PFInE5K4vjrzNW6K1l+9bi9u0lMoRTXkSv&#10;spj8o30WDWH7yFu0TlnZBE5x7gGzUbmMw8rwHiq9Xmc35q+HeOPuvUrBE2QJ0of+EciPI49Mllt8&#10;pjEsP0x+8E0vHa73EU2TaZEgHnBlOiWFuZ+JNe5pWq63evZ6/ZusfgMAAP//AwBQSwMEFAAGAAgA&#10;AAAhABOGxUzcAAAABgEAAA8AAABkcnMvZG93bnJldi54bWxMj0tPwzAQhO9I/AdrkbhRh6bPkE2F&#10;EFTAjdL07MZLEuFHiJ02/HuWExx3ZjTzbb4ZrREn6kPrHcLtJAFBrvK6dTXC/v3pZgUiROW0Mt4R&#10;wjcF2BSXF7nKtD+7NzrtYi24xIVMITQxdpmUoWrIqjDxHTn2PnxvVeSzr6Xu1ZnLrZHTJFlIq1rH&#10;C43q6KGh6nM3WIRhvnx5HA9f27RMyuVraebPcdshXl+N93cgIo3xLwy/+IwOBTMd/eB0EAaBH4kI&#10;s3QBgt3ZesXCEWE9TUEWufyPX/wAAAD//wMAUEsBAi0AFAAGAAgAAAAhALaDOJL+AAAA4QEAABMA&#10;AAAAAAAAAAAAAAAAAAAAAFtDb250ZW50X1R5cGVzXS54bWxQSwECLQAUAAYACAAAACEAOP0h/9YA&#10;AACUAQAACwAAAAAAAAAAAAAAAAAvAQAAX3JlbHMvLnJlbHNQSwECLQAUAAYACAAAACEA40E8/0kC&#10;AACVBAAADgAAAAAAAAAAAAAAAAAuAgAAZHJzL2Uyb0RvYy54bWxQSwECLQAUAAYACAAAACEAE4bF&#10;TNwAAAAGAQAADwAAAAAAAAAAAAAAAACjBAAAZHJzL2Rvd25yZXYueG1sUEsFBgAAAAAEAAQA8wAA&#10;AKwFAAAAAA==&#10;" fillcolor="white [3212]" stroked="f" strokeweight="2pt">
              <v:textbox>
                <w:txbxContent>
                  <w:p w14:paraId="29CC20B8" w14:textId="644ACCEA" w:rsidR="00E77CE5" w:rsidRPr="009D11BB" w:rsidRDefault="0079559D" w:rsidP="00563201">
                    <w:pPr>
                      <w:jc w:val="right"/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  <w:t>Construcción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33E"/>
    <w:multiLevelType w:val="multilevel"/>
    <w:tmpl w:val="929029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8E85725"/>
    <w:multiLevelType w:val="hybridMultilevel"/>
    <w:tmpl w:val="FF54C6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97DCE"/>
    <w:multiLevelType w:val="hybridMultilevel"/>
    <w:tmpl w:val="5B1A4D6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FD082E"/>
    <w:multiLevelType w:val="hybridMultilevel"/>
    <w:tmpl w:val="0DF83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7210D"/>
    <w:multiLevelType w:val="multilevel"/>
    <w:tmpl w:val="4F9A300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C862275"/>
    <w:multiLevelType w:val="hybridMultilevel"/>
    <w:tmpl w:val="9DA8A9D8"/>
    <w:lvl w:ilvl="0" w:tplc="736E9E3A">
      <w:start w:val="1"/>
      <w:numFmt w:val="bullet"/>
      <w:pStyle w:val="Instruciones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7749E"/>
    <w:multiLevelType w:val="hybridMultilevel"/>
    <w:tmpl w:val="3B7AFF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062C8"/>
    <w:multiLevelType w:val="multilevel"/>
    <w:tmpl w:val="52A4B87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520"/>
      </w:pPr>
      <w:rPr>
        <w:rFonts w:hint="default"/>
      </w:rPr>
    </w:lvl>
  </w:abstractNum>
  <w:abstractNum w:abstractNumId="8" w15:restartNumberingAfterBreak="0">
    <w:nsid w:val="734579DE"/>
    <w:multiLevelType w:val="multilevel"/>
    <w:tmpl w:val="F7C87C8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9" w15:restartNumberingAfterBreak="0">
    <w:nsid w:val="78872EB7"/>
    <w:multiLevelType w:val="hybridMultilevel"/>
    <w:tmpl w:val="D3C008B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206504">
    <w:abstractNumId w:val="2"/>
  </w:num>
  <w:num w:numId="2" w16cid:durableId="125053752">
    <w:abstractNumId w:val="6"/>
  </w:num>
  <w:num w:numId="3" w16cid:durableId="551044752">
    <w:abstractNumId w:val="9"/>
  </w:num>
  <w:num w:numId="4" w16cid:durableId="1514413060">
    <w:abstractNumId w:val="1"/>
  </w:num>
  <w:num w:numId="5" w16cid:durableId="141703878">
    <w:abstractNumId w:val="7"/>
  </w:num>
  <w:num w:numId="6" w16cid:durableId="46103277">
    <w:abstractNumId w:val="0"/>
  </w:num>
  <w:num w:numId="7" w16cid:durableId="1366635832">
    <w:abstractNumId w:val="4"/>
  </w:num>
  <w:num w:numId="8" w16cid:durableId="468479216">
    <w:abstractNumId w:val="8"/>
  </w:num>
  <w:num w:numId="9" w16cid:durableId="1950550515">
    <w:abstractNumId w:val="3"/>
  </w:num>
  <w:num w:numId="10" w16cid:durableId="1300305965">
    <w:abstractNumId w:val="5"/>
  </w:num>
  <w:num w:numId="11" w16cid:durableId="11759948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MX" w:vendorID="64" w:dllVersion="0" w:nlCheck="1" w:checkStyle="0"/>
  <w:activeWritingStyle w:appName="MSWord" w:lang="es-PE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FB"/>
    <w:rsid w:val="00001938"/>
    <w:rsid w:val="000119BA"/>
    <w:rsid w:val="00015A80"/>
    <w:rsid w:val="00026BF6"/>
    <w:rsid w:val="00035617"/>
    <w:rsid w:val="00042E0B"/>
    <w:rsid w:val="00047BF5"/>
    <w:rsid w:val="000529DC"/>
    <w:rsid w:val="00066321"/>
    <w:rsid w:val="000B2442"/>
    <w:rsid w:val="000C13DE"/>
    <w:rsid w:val="000C70C4"/>
    <w:rsid w:val="000D72DB"/>
    <w:rsid w:val="000F1799"/>
    <w:rsid w:val="00116488"/>
    <w:rsid w:val="00121125"/>
    <w:rsid w:val="0015112E"/>
    <w:rsid w:val="001553FA"/>
    <w:rsid w:val="001649CC"/>
    <w:rsid w:val="001668DC"/>
    <w:rsid w:val="00176218"/>
    <w:rsid w:val="001846C0"/>
    <w:rsid w:val="00187116"/>
    <w:rsid w:val="001957AC"/>
    <w:rsid w:val="001B16CC"/>
    <w:rsid w:val="001C5524"/>
    <w:rsid w:val="001D3252"/>
    <w:rsid w:val="001F5EA5"/>
    <w:rsid w:val="00205EA2"/>
    <w:rsid w:val="00212C8E"/>
    <w:rsid w:val="002425F9"/>
    <w:rsid w:val="0025050A"/>
    <w:rsid w:val="00251A62"/>
    <w:rsid w:val="00251D2F"/>
    <w:rsid w:val="002668AA"/>
    <w:rsid w:val="00266AED"/>
    <w:rsid w:val="00284CEC"/>
    <w:rsid w:val="0029565D"/>
    <w:rsid w:val="0029633C"/>
    <w:rsid w:val="002A05C8"/>
    <w:rsid w:val="002C49A0"/>
    <w:rsid w:val="002E107B"/>
    <w:rsid w:val="00305147"/>
    <w:rsid w:val="00307CA8"/>
    <w:rsid w:val="003272AF"/>
    <w:rsid w:val="003439EB"/>
    <w:rsid w:val="003505AD"/>
    <w:rsid w:val="003811BF"/>
    <w:rsid w:val="00391292"/>
    <w:rsid w:val="003B26DB"/>
    <w:rsid w:val="003D6D12"/>
    <w:rsid w:val="003E110A"/>
    <w:rsid w:val="003E4CFB"/>
    <w:rsid w:val="003F02C1"/>
    <w:rsid w:val="003F1B16"/>
    <w:rsid w:val="003F2BA8"/>
    <w:rsid w:val="003F7B54"/>
    <w:rsid w:val="004042EC"/>
    <w:rsid w:val="00405075"/>
    <w:rsid w:val="00407B7D"/>
    <w:rsid w:val="00407F2B"/>
    <w:rsid w:val="00430F75"/>
    <w:rsid w:val="0043568B"/>
    <w:rsid w:val="00451559"/>
    <w:rsid w:val="0046736E"/>
    <w:rsid w:val="00473C84"/>
    <w:rsid w:val="004B4688"/>
    <w:rsid w:val="004C5993"/>
    <w:rsid w:val="004E5F51"/>
    <w:rsid w:val="004F5EED"/>
    <w:rsid w:val="00530852"/>
    <w:rsid w:val="00530908"/>
    <w:rsid w:val="00536400"/>
    <w:rsid w:val="005531BB"/>
    <w:rsid w:val="00554E56"/>
    <w:rsid w:val="00563201"/>
    <w:rsid w:val="00565325"/>
    <w:rsid w:val="005666DA"/>
    <w:rsid w:val="0057700F"/>
    <w:rsid w:val="0059647A"/>
    <w:rsid w:val="005A0717"/>
    <w:rsid w:val="005A13CB"/>
    <w:rsid w:val="005A5845"/>
    <w:rsid w:val="005A6C0C"/>
    <w:rsid w:val="005B72A8"/>
    <w:rsid w:val="005C2DC3"/>
    <w:rsid w:val="005D291C"/>
    <w:rsid w:val="005E0D49"/>
    <w:rsid w:val="00605AB6"/>
    <w:rsid w:val="006172F0"/>
    <w:rsid w:val="0065738B"/>
    <w:rsid w:val="0066460F"/>
    <w:rsid w:val="00673C7F"/>
    <w:rsid w:val="00681F8F"/>
    <w:rsid w:val="00682B68"/>
    <w:rsid w:val="00683237"/>
    <w:rsid w:val="00687A9E"/>
    <w:rsid w:val="00691B1A"/>
    <w:rsid w:val="006934F8"/>
    <w:rsid w:val="0069799B"/>
    <w:rsid w:val="006A297F"/>
    <w:rsid w:val="006C1878"/>
    <w:rsid w:val="006C4B4A"/>
    <w:rsid w:val="006D0A15"/>
    <w:rsid w:val="006E55B8"/>
    <w:rsid w:val="006E72A2"/>
    <w:rsid w:val="006F0600"/>
    <w:rsid w:val="006F5026"/>
    <w:rsid w:val="00701DCE"/>
    <w:rsid w:val="007211F6"/>
    <w:rsid w:val="00722B8E"/>
    <w:rsid w:val="007516D8"/>
    <w:rsid w:val="007519AA"/>
    <w:rsid w:val="007530DB"/>
    <w:rsid w:val="00783159"/>
    <w:rsid w:val="0079559D"/>
    <w:rsid w:val="007C4EAE"/>
    <w:rsid w:val="007C721C"/>
    <w:rsid w:val="007D0044"/>
    <w:rsid w:val="007D3361"/>
    <w:rsid w:val="007D59A1"/>
    <w:rsid w:val="00815A26"/>
    <w:rsid w:val="00825072"/>
    <w:rsid w:val="00833045"/>
    <w:rsid w:val="0083417A"/>
    <w:rsid w:val="008342F1"/>
    <w:rsid w:val="00851575"/>
    <w:rsid w:val="00887833"/>
    <w:rsid w:val="0089080C"/>
    <w:rsid w:val="008B190E"/>
    <w:rsid w:val="008B29D8"/>
    <w:rsid w:val="008B5CE2"/>
    <w:rsid w:val="008C2FB4"/>
    <w:rsid w:val="008D4AD9"/>
    <w:rsid w:val="008D56FB"/>
    <w:rsid w:val="008D70E2"/>
    <w:rsid w:val="008D71CE"/>
    <w:rsid w:val="008E2A32"/>
    <w:rsid w:val="008E7418"/>
    <w:rsid w:val="008F007F"/>
    <w:rsid w:val="009048B3"/>
    <w:rsid w:val="00911B8C"/>
    <w:rsid w:val="009143CE"/>
    <w:rsid w:val="00930E62"/>
    <w:rsid w:val="00931047"/>
    <w:rsid w:val="009330D2"/>
    <w:rsid w:val="00944E66"/>
    <w:rsid w:val="009506DB"/>
    <w:rsid w:val="00952B33"/>
    <w:rsid w:val="009557A1"/>
    <w:rsid w:val="00956415"/>
    <w:rsid w:val="0095744A"/>
    <w:rsid w:val="00960C07"/>
    <w:rsid w:val="00963277"/>
    <w:rsid w:val="009776A9"/>
    <w:rsid w:val="00981D06"/>
    <w:rsid w:val="00996DDC"/>
    <w:rsid w:val="009A166B"/>
    <w:rsid w:val="009A41E2"/>
    <w:rsid w:val="009A7951"/>
    <w:rsid w:val="009C0BC8"/>
    <w:rsid w:val="009C6380"/>
    <w:rsid w:val="009D11BB"/>
    <w:rsid w:val="009D169F"/>
    <w:rsid w:val="009E0653"/>
    <w:rsid w:val="009F4936"/>
    <w:rsid w:val="00A04DDF"/>
    <w:rsid w:val="00A269B9"/>
    <w:rsid w:val="00A27A65"/>
    <w:rsid w:val="00A50D54"/>
    <w:rsid w:val="00A57384"/>
    <w:rsid w:val="00A70130"/>
    <w:rsid w:val="00A7128D"/>
    <w:rsid w:val="00A74014"/>
    <w:rsid w:val="00A76249"/>
    <w:rsid w:val="00A80013"/>
    <w:rsid w:val="00AA1972"/>
    <w:rsid w:val="00AB22CE"/>
    <w:rsid w:val="00AC0CB1"/>
    <w:rsid w:val="00AD5114"/>
    <w:rsid w:val="00AF08AE"/>
    <w:rsid w:val="00AF274A"/>
    <w:rsid w:val="00AF6C2E"/>
    <w:rsid w:val="00B225B6"/>
    <w:rsid w:val="00B313E1"/>
    <w:rsid w:val="00B356BE"/>
    <w:rsid w:val="00B4171D"/>
    <w:rsid w:val="00B47182"/>
    <w:rsid w:val="00B83D4D"/>
    <w:rsid w:val="00B9170F"/>
    <w:rsid w:val="00BA2AE6"/>
    <w:rsid w:val="00BB186B"/>
    <w:rsid w:val="00BD1D14"/>
    <w:rsid w:val="00BE0483"/>
    <w:rsid w:val="00BE3E62"/>
    <w:rsid w:val="00BF07EB"/>
    <w:rsid w:val="00C13BB6"/>
    <w:rsid w:val="00C27355"/>
    <w:rsid w:val="00C30555"/>
    <w:rsid w:val="00C3261E"/>
    <w:rsid w:val="00C459DB"/>
    <w:rsid w:val="00C51DFB"/>
    <w:rsid w:val="00C55542"/>
    <w:rsid w:val="00C7685A"/>
    <w:rsid w:val="00C775A4"/>
    <w:rsid w:val="00C8627C"/>
    <w:rsid w:val="00C87ADA"/>
    <w:rsid w:val="00CA35D0"/>
    <w:rsid w:val="00CC2DF4"/>
    <w:rsid w:val="00CE54BD"/>
    <w:rsid w:val="00CF3618"/>
    <w:rsid w:val="00CF4E6F"/>
    <w:rsid w:val="00CF7717"/>
    <w:rsid w:val="00CF7821"/>
    <w:rsid w:val="00D06705"/>
    <w:rsid w:val="00D15AE0"/>
    <w:rsid w:val="00D16F49"/>
    <w:rsid w:val="00D545E5"/>
    <w:rsid w:val="00D608AE"/>
    <w:rsid w:val="00D6748D"/>
    <w:rsid w:val="00D71503"/>
    <w:rsid w:val="00D80570"/>
    <w:rsid w:val="00D8398F"/>
    <w:rsid w:val="00D9263A"/>
    <w:rsid w:val="00D93A49"/>
    <w:rsid w:val="00D967F3"/>
    <w:rsid w:val="00DA575F"/>
    <w:rsid w:val="00DB0043"/>
    <w:rsid w:val="00DB6771"/>
    <w:rsid w:val="00DE2976"/>
    <w:rsid w:val="00DF18E8"/>
    <w:rsid w:val="00E02AC4"/>
    <w:rsid w:val="00E075E7"/>
    <w:rsid w:val="00E13BB3"/>
    <w:rsid w:val="00E157CF"/>
    <w:rsid w:val="00E24A0C"/>
    <w:rsid w:val="00E27E83"/>
    <w:rsid w:val="00E41871"/>
    <w:rsid w:val="00E47BD3"/>
    <w:rsid w:val="00E51421"/>
    <w:rsid w:val="00E53459"/>
    <w:rsid w:val="00E6605B"/>
    <w:rsid w:val="00E66C41"/>
    <w:rsid w:val="00E733B8"/>
    <w:rsid w:val="00E77CE5"/>
    <w:rsid w:val="00E83AFB"/>
    <w:rsid w:val="00E86F0E"/>
    <w:rsid w:val="00E87D2B"/>
    <w:rsid w:val="00E95101"/>
    <w:rsid w:val="00EB7ED0"/>
    <w:rsid w:val="00EC1FB9"/>
    <w:rsid w:val="00EE14AF"/>
    <w:rsid w:val="00F10734"/>
    <w:rsid w:val="00F32DBC"/>
    <w:rsid w:val="00F4278D"/>
    <w:rsid w:val="00F613F5"/>
    <w:rsid w:val="00F64729"/>
    <w:rsid w:val="00F8031E"/>
    <w:rsid w:val="00FA5327"/>
    <w:rsid w:val="00FA5690"/>
    <w:rsid w:val="00FB1200"/>
    <w:rsid w:val="00FC6DB9"/>
    <w:rsid w:val="00FD3EB9"/>
    <w:rsid w:val="00FD41A9"/>
    <w:rsid w:val="00FD636A"/>
    <w:rsid w:val="01B973AD"/>
    <w:rsid w:val="01E8B3B6"/>
    <w:rsid w:val="01F2DFC6"/>
    <w:rsid w:val="027F830B"/>
    <w:rsid w:val="030EE576"/>
    <w:rsid w:val="032EECC3"/>
    <w:rsid w:val="0369C6F9"/>
    <w:rsid w:val="0477F176"/>
    <w:rsid w:val="04A9F426"/>
    <w:rsid w:val="04AAB5D7"/>
    <w:rsid w:val="04D5BB1B"/>
    <w:rsid w:val="052E699B"/>
    <w:rsid w:val="05EA0616"/>
    <w:rsid w:val="06D4D858"/>
    <w:rsid w:val="0700708D"/>
    <w:rsid w:val="077D67A1"/>
    <w:rsid w:val="07A8D22C"/>
    <w:rsid w:val="0828E353"/>
    <w:rsid w:val="0893D85B"/>
    <w:rsid w:val="089C40EE"/>
    <w:rsid w:val="08B300D3"/>
    <w:rsid w:val="0921A6D8"/>
    <w:rsid w:val="0958C629"/>
    <w:rsid w:val="09C22C62"/>
    <w:rsid w:val="0A044BD1"/>
    <w:rsid w:val="0A24A3FA"/>
    <w:rsid w:val="0A807391"/>
    <w:rsid w:val="0A86742B"/>
    <w:rsid w:val="0BF1BA3A"/>
    <w:rsid w:val="0D64B9A5"/>
    <w:rsid w:val="0E268545"/>
    <w:rsid w:val="0F04549D"/>
    <w:rsid w:val="122773E6"/>
    <w:rsid w:val="124B10BA"/>
    <w:rsid w:val="1374C8F3"/>
    <w:rsid w:val="137EC6DB"/>
    <w:rsid w:val="13DB9F1B"/>
    <w:rsid w:val="14B6FF70"/>
    <w:rsid w:val="14CB934B"/>
    <w:rsid w:val="15C6797B"/>
    <w:rsid w:val="166C1A2C"/>
    <w:rsid w:val="1715458C"/>
    <w:rsid w:val="17BF3A38"/>
    <w:rsid w:val="17CCA13D"/>
    <w:rsid w:val="1851D357"/>
    <w:rsid w:val="1872E06E"/>
    <w:rsid w:val="18D314F9"/>
    <w:rsid w:val="1949E232"/>
    <w:rsid w:val="1952DFAA"/>
    <w:rsid w:val="1992B909"/>
    <w:rsid w:val="19E2CC6D"/>
    <w:rsid w:val="19EE085F"/>
    <w:rsid w:val="1A42357F"/>
    <w:rsid w:val="1B17CAE2"/>
    <w:rsid w:val="1CA8E8F8"/>
    <w:rsid w:val="1CC21155"/>
    <w:rsid w:val="1CDB5FF5"/>
    <w:rsid w:val="1D41B2B0"/>
    <w:rsid w:val="1D828F10"/>
    <w:rsid w:val="1F2E31E1"/>
    <w:rsid w:val="21AA1653"/>
    <w:rsid w:val="23556610"/>
    <w:rsid w:val="249C38AE"/>
    <w:rsid w:val="27A9B135"/>
    <w:rsid w:val="2848ED6D"/>
    <w:rsid w:val="292DECAF"/>
    <w:rsid w:val="2958C9F7"/>
    <w:rsid w:val="29CB33FF"/>
    <w:rsid w:val="2ABFDFD6"/>
    <w:rsid w:val="2B402DFC"/>
    <w:rsid w:val="2BB0C9C2"/>
    <w:rsid w:val="2D0CBC67"/>
    <w:rsid w:val="2E1602DA"/>
    <w:rsid w:val="2E7B4468"/>
    <w:rsid w:val="2E9086E1"/>
    <w:rsid w:val="2FB7D1F5"/>
    <w:rsid w:val="30219AAA"/>
    <w:rsid w:val="305ADCC8"/>
    <w:rsid w:val="30E159D0"/>
    <w:rsid w:val="318B8D79"/>
    <w:rsid w:val="31C827A3"/>
    <w:rsid w:val="32415A8F"/>
    <w:rsid w:val="3363F804"/>
    <w:rsid w:val="3373127A"/>
    <w:rsid w:val="33A7C003"/>
    <w:rsid w:val="33BAB5CC"/>
    <w:rsid w:val="33CB83FF"/>
    <w:rsid w:val="33D5D597"/>
    <w:rsid w:val="3408E8DC"/>
    <w:rsid w:val="342687F0"/>
    <w:rsid w:val="34D6BB5F"/>
    <w:rsid w:val="3504832A"/>
    <w:rsid w:val="3506F63A"/>
    <w:rsid w:val="36DF60C5"/>
    <w:rsid w:val="383C23EC"/>
    <w:rsid w:val="3868E90E"/>
    <w:rsid w:val="3894AA5B"/>
    <w:rsid w:val="39077BE9"/>
    <w:rsid w:val="3A28966E"/>
    <w:rsid w:val="3A84CDDE"/>
    <w:rsid w:val="3B18A5EF"/>
    <w:rsid w:val="3B206860"/>
    <w:rsid w:val="3B7E895C"/>
    <w:rsid w:val="3CFD8557"/>
    <w:rsid w:val="3D76F48D"/>
    <w:rsid w:val="3DE574E0"/>
    <w:rsid w:val="3F19CD11"/>
    <w:rsid w:val="3F4B468E"/>
    <w:rsid w:val="4214BE79"/>
    <w:rsid w:val="42C421F5"/>
    <w:rsid w:val="4454B664"/>
    <w:rsid w:val="44867943"/>
    <w:rsid w:val="44951264"/>
    <w:rsid w:val="45000099"/>
    <w:rsid w:val="45616B4D"/>
    <w:rsid w:val="463F8AB6"/>
    <w:rsid w:val="467F3666"/>
    <w:rsid w:val="46E82F9C"/>
    <w:rsid w:val="47423F59"/>
    <w:rsid w:val="486DABD8"/>
    <w:rsid w:val="48873D56"/>
    <w:rsid w:val="48ADA380"/>
    <w:rsid w:val="48CB86FF"/>
    <w:rsid w:val="4C1EFAEB"/>
    <w:rsid w:val="4C4B3B96"/>
    <w:rsid w:val="4CAB705A"/>
    <w:rsid w:val="4D2AFFB6"/>
    <w:rsid w:val="4D7B89BC"/>
    <w:rsid w:val="4D8B3063"/>
    <w:rsid w:val="4DFB98AA"/>
    <w:rsid w:val="4E1E733B"/>
    <w:rsid w:val="4E20A70F"/>
    <w:rsid w:val="4E5DD34F"/>
    <w:rsid w:val="4F0F4195"/>
    <w:rsid w:val="4F8B7107"/>
    <w:rsid w:val="50D30237"/>
    <w:rsid w:val="5133396C"/>
    <w:rsid w:val="5280844C"/>
    <w:rsid w:val="529AFF48"/>
    <w:rsid w:val="52C1B4DA"/>
    <w:rsid w:val="52CF09CD"/>
    <w:rsid w:val="52E51594"/>
    <w:rsid w:val="537308B0"/>
    <w:rsid w:val="53A0D0CD"/>
    <w:rsid w:val="53B47BAE"/>
    <w:rsid w:val="54873D73"/>
    <w:rsid w:val="553A8849"/>
    <w:rsid w:val="559EEABF"/>
    <w:rsid w:val="561CD3D3"/>
    <w:rsid w:val="571A537A"/>
    <w:rsid w:val="572C3061"/>
    <w:rsid w:val="5756AE4A"/>
    <w:rsid w:val="5786B845"/>
    <w:rsid w:val="57B8EB5E"/>
    <w:rsid w:val="57ED28C3"/>
    <w:rsid w:val="58571403"/>
    <w:rsid w:val="5A200924"/>
    <w:rsid w:val="5B1D769A"/>
    <w:rsid w:val="5C52AC1C"/>
    <w:rsid w:val="5C6C38EB"/>
    <w:rsid w:val="5DA40974"/>
    <w:rsid w:val="5DFD4EDC"/>
    <w:rsid w:val="5E5C6A47"/>
    <w:rsid w:val="5EAD49D0"/>
    <w:rsid w:val="6186BD4B"/>
    <w:rsid w:val="62160B61"/>
    <w:rsid w:val="62644E9F"/>
    <w:rsid w:val="6373A369"/>
    <w:rsid w:val="6396B228"/>
    <w:rsid w:val="63B85F7D"/>
    <w:rsid w:val="63B8D757"/>
    <w:rsid w:val="63BD2DDF"/>
    <w:rsid w:val="6429A177"/>
    <w:rsid w:val="643986B4"/>
    <w:rsid w:val="66ABF293"/>
    <w:rsid w:val="66DFD714"/>
    <w:rsid w:val="672D4483"/>
    <w:rsid w:val="6804D493"/>
    <w:rsid w:val="68657D18"/>
    <w:rsid w:val="6947EF09"/>
    <w:rsid w:val="69FB8498"/>
    <w:rsid w:val="6B0E5F0C"/>
    <w:rsid w:val="6C0CF406"/>
    <w:rsid w:val="6C84426A"/>
    <w:rsid w:val="6D38EE3B"/>
    <w:rsid w:val="6D66AA73"/>
    <w:rsid w:val="6D7E563F"/>
    <w:rsid w:val="6DE47CE6"/>
    <w:rsid w:val="6E349EB7"/>
    <w:rsid w:val="6E556969"/>
    <w:rsid w:val="6E7A535E"/>
    <w:rsid w:val="6F1A9014"/>
    <w:rsid w:val="70B05055"/>
    <w:rsid w:val="70D426C9"/>
    <w:rsid w:val="713B153C"/>
    <w:rsid w:val="72508C04"/>
    <w:rsid w:val="725ACBD7"/>
    <w:rsid w:val="72CA1D2A"/>
    <w:rsid w:val="731F8D77"/>
    <w:rsid w:val="73C45091"/>
    <w:rsid w:val="73FDBF75"/>
    <w:rsid w:val="74C60230"/>
    <w:rsid w:val="7676BBE6"/>
    <w:rsid w:val="76C6A824"/>
    <w:rsid w:val="789F4580"/>
    <w:rsid w:val="7A7BA087"/>
    <w:rsid w:val="7B2ED8D4"/>
    <w:rsid w:val="7C3764A1"/>
    <w:rsid w:val="7D0A9C63"/>
    <w:rsid w:val="7E02C462"/>
    <w:rsid w:val="7F37ABC4"/>
    <w:rsid w:val="7F4B2BC6"/>
    <w:rsid w:val="7FB9D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934B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B8E"/>
    <w:rPr>
      <w:rFonts w:eastAsiaTheme="minorEastAsia"/>
      <w:sz w:val="22"/>
      <w:szCs w:val="22"/>
      <w:lang w:val="es-PE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701DCE"/>
    <w:pPr>
      <w:keepNext/>
      <w:keepLines/>
      <w:jc w:val="center"/>
      <w:outlineLvl w:val="0"/>
    </w:pPr>
    <w:rPr>
      <w:rFonts w:ascii="Arial" w:eastAsiaTheme="majorEastAsia" w:hAnsi="Arial" w:cs="Arial"/>
      <w:b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1DCE"/>
    <w:pPr>
      <w:keepNext/>
      <w:keepLines/>
      <w:spacing w:before="240"/>
      <w:jc w:val="center"/>
      <w:outlineLvl w:val="1"/>
    </w:pPr>
    <w:rPr>
      <w:rFonts w:ascii="Arial" w:eastAsia="Times New Roman" w:hAnsi="Arial" w:cs="Arial"/>
      <w:b/>
      <w:caps/>
      <w:noProof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6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uiPriority w:val="34"/>
    <w:qFormat/>
    <w:rsid w:val="00AB22C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eastAsia="Times New Roman" w:hAnsi="Times New Roman" w:cs="Times New Roman"/>
      <w:b/>
      <w:bCs/>
      <w:spacing w:val="20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D3EB9"/>
    <w:rPr>
      <w:rFonts w:ascii="Times New Roman" w:eastAsia="Times New Roman" w:hAnsi="Times New Roman" w:cs="Times New Roman"/>
      <w:b/>
      <w:bCs/>
      <w:spacing w:val="20"/>
      <w:sz w:val="20"/>
      <w:szCs w:val="20"/>
      <w:lang w:eastAsia="es-ES"/>
    </w:rPr>
  </w:style>
  <w:style w:type="paragraph" w:customStyle="1" w:styleId="Consignanivel2">
    <w:name w:val="Consigna nivel 2"/>
    <w:basedOn w:val="Prrafodelista"/>
    <w:qFormat/>
    <w:rsid w:val="007C721C"/>
    <w:pPr>
      <w:spacing w:after="120" w:line="240" w:lineRule="auto"/>
      <w:ind w:left="568" w:hanging="284"/>
      <w:contextualSpacing w:val="0"/>
      <w:jc w:val="both"/>
    </w:pPr>
    <w:rPr>
      <w:rFonts w:ascii="Arial" w:eastAsiaTheme="minorEastAsia" w:hAnsi="Arial" w:cs="Arial"/>
      <w:sz w:val="24"/>
      <w:szCs w:val="24"/>
      <w:lang w:eastAsia="es-ES"/>
    </w:rPr>
  </w:style>
  <w:style w:type="paragraph" w:customStyle="1" w:styleId="Consignanivel3">
    <w:name w:val="Consigna nivel 3"/>
    <w:basedOn w:val="Consignanivel2"/>
    <w:qFormat/>
    <w:rsid w:val="007C721C"/>
    <w:pPr>
      <w:ind w:left="852"/>
    </w:pPr>
  </w:style>
  <w:style w:type="paragraph" w:customStyle="1" w:styleId="Consigna">
    <w:name w:val="Consigna"/>
    <w:basedOn w:val="Normal"/>
    <w:qFormat/>
    <w:rsid w:val="009C0BC8"/>
    <w:pPr>
      <w:spacing w:after="120"/>
      <w:jc w:val="both"/>
    </w:pPr>
    <w:rPr>
      <w:rFonts w:ascii="Arial" w:hAnsi="Arial" w:cs="Arial"/>
      <w:sz w:val="24"/>
      <w:szCs w:val="24"/>
      <w:lang w:val="es-ES" w:eastAsia="es-ES"/>
    </w:rPr>
  </w:style>
  <w:style w:type="paragraph" w:customStyle="1" w:styleId="Datos">
    <w:name w:val="Datos"/>
    <w:basedOn w:val="Normal"/>
    <w:qFormat/>
    <w:rsid w:val="00701DCE"/>
    <w:pPr>
      <w:tabs>
        <w:tab w:val="left" w:pos="4253"/>
      </w:tabs>
      <w:spacing w:line="276" w:lineRule="auto"/>
    </w:pPr>
    <w:rPr>
      <w:rFonts w:ascii="Arial" w:hAnsi="Arial" w:cs="Arial"/>
      <w:sz w:val="24"/>
      <w:szCs w:val="24"/>
    </w:rPr>
  </w:style>
  <w:style w:type="paragraph" w:customStyle="1" w:styleId="Instrucionesttulo">
    <w:name w:val="Instruciones título"/>
    <w:basedOn w:val="Normal"/>
    <w:qFormat/>
    <w:rsid w:val="00205EA2"/>
    <w:pPr>
      <w:tabs>
        <w:tab w:val="left" w:pos="993"/>
      </w:tabs>
      <w:spacing w:line="276" w:lineRule="auto"/>
    </w:pPr>
    <w:rPr>
      <w:rFonts w:ascii="Arial" w:hAnsi="Arial" w:cs="Arial"/>
      <w:b/>
      <w:sz w:val="24"/>
      <w:szCs w:val="18"/>
    </w:rPr>
  </w:style>
  <w:style w:type="paragraph" w:customStyle="1" w:styleId="Instrucionestem">
    <w:name w:val="Instruciones ítem"/>
    <w:basedOn w:val="Prrafodelista"/>
    <w:qFormat/>
    <w:rsid w:val="00205EA2"/>
    <w:pPr>
      <w:numPr>
        <w:numId w:val="10"/>
      </w:numPr>
      <w:tabs>
        <w:tab w:val="left" w:pos="993"/>
      </w:tabs>
    </w:pPr>
    <w:rPr>
      <w:rFonts w:ascii="Arial" w:hAnsi="Arial" w:cs="Arial"/>
      <w:sz w:val="24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01DCE"/>
    <w:rPr>
      <w:rFonts w:ascii="Arial" w:eastAsiaTheme="majorEastAsia" w:hAnsi="Arial" w:cs="Arial"/>
      <w:b/>
      <w:caps/>
      <w:sz w:val="36"/>
      <w:szCs w:val="36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01DCE"/>
    <w:rPr>
      <w:rFonts w:ascii="Arial" w:eastAsia="Times New Roman" w:hAnsi="Arial" w:cs="Arial"/>
      <w:b/>
      <w:caps/>
      <w:noProof/>
      <w:lang w:val="es-ES" w:eastAsia="es-ES"/>
    </w:rPr>
  </w:style>
  <w:style w:type="character" w:customStyle="1" w:styleId="Textorespuesta">
    <w:name w:val="Texto respuesta"/>
    <w:basedOn w:val="Fuentedeprrafopredeter"/>
    <w:uiPriority w:val="1"/>
    <w:qFormat/>
    <w:rsid w:val="005A13CB"/>
    <w:rPr>
      <w:rFonts w:ascii="Arial" w:eastAsia="Times New Roman" w:hAnsi="Arial" w:cs="Times New Roman"/>
      <w:color w:val="FF0000"/>
      <w:sz w:val="20"/>
      <w:szCs w:val="24"/>
      <w:lang w:val="es-ES" w:eastAsia="es-ES"/>
    </w:rPr>
  </w:style>
  <w:style w:type="paragraph" w:customStyle="1" w:styleId="Contenidotabla">
    <w:name w:val="Contenido tabla"/>
    <w:basedOn w:val="Textoindependiente"/>
    <w:qFormat/>
    <w:rsid w:val="00530852"/>
    <w:pPr>
      <w:jc w:val="left"/>
    </w:pPr>
    <w:rPr>
      <w:rFonts w:ascii="Century Gothic" w:hAnsi="Century Gothic" w:cs="Arial"/>
      <w:b w:val="0"/>
      <w:spacing w:val="0"/>
      <w:sz w:val="18"/>
      <w:szCs w:val="18"/>
    </w:rPr>
  </w:style>
  <w:style w:type="paragraph" w:customStyle="1" w:styleId="Estilo1">
    <w:name w:val="Estilo1"/>
    <w:basedOn w:val="Textoindependiente"/>
    <w:link w:val="Estilo1Car"/>
    <w:qFormat/>
    <w:rsid w:val="005E0D49"/>
    <w:pPr>
      <w:spacing w:before="120" w:after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customStyle="1" w:styleId="Estilo11">
    <w:name w:val="Estilo1.1"/>
    <w:basedOn w:val="Estilo1"/>
    <w:qFormat/>
    <w:rsid w:val="0025050A"/>
    <w:pPr>
      <w:ind w:left="851" w:hanging="567"/>
      <w:contextualSpacing/>
    </w:pPr>
  </w:style>
  <w:style w:type="table" w:styleId="Tablacon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a">
    <w:name w:val="Tabla"/>
    <w:basedOn w:val="Estilo11"/>
    <w:qFormat/>
    <w:rsid w:val="00530852"/>
  </w:style>
  <w:style w:type="table" w:styleId="Tablacon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9776A9"/>
    <w:rPr>
      <w:rFonts w:asciiTheme="majorHAnsi" w:eastAsiaTheme="majorEastAsia" w:hAnsiTheme="majorHAnsi" w:cstheme="majorBidi"/>
      <w:color w:val="1F4D78" w:themeColor="accent1" w:themeShade="7F"/>
      <w:lang w:val="es-PE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18E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18E8"/>
    <w:rPr>
      <w:rFonts w:eastAsiaTheme="minorEastAsia"/>
      <w:sz w:val="20"/>
      <w:szCs w:val="20"/>
      <w:lang w:val="es-PE"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DF18E8"/>
    <w:rPr>
      <w:vertAlign w:val="superscript"/>
    </w:rPr>
  </w:style>
  <w:style w:type="paragraph" w:customStyle="1" w:styleId="Estilo12">
    <w:name w:val="Estilo1.2"/>
    <w:basedOn w:val="Estilo11"/>
    <w:qFormat/>
    <w:rsid w:val="003272AF"/>
  </w:style>
  <w:style w:type="paragraph" w:customStyle="1" w:styleId="Formula">
    <w:name w:val="Formula"/>
    <w:basedOn w:val="Estilo1"/>
    <w:qFormat/>
    <w:rsid w:val="00C3261E"/>
  </w:style>
  <w:style w:type="paragraph" w:customStyle="1" w:styleId="Estilo121">
    <w:name w:val="Estilo 1.2.1"/>
    <w:basedOn w:val="Estilo12"/>
    <w:qFormat/>
    <w:rsid w:val="00C3261E"/>
    <w:pPr>
      <w:ind w:left="2410"/>
    </w:pPr>
  </w:style>
  <w:style w:type="paragraph" w:customStyle="1" w:styleId="Grfico">
    <w:name w:val="Gráfico"/>
    <w:rsid w:val="00530908"/>
    <w:pPr>
      <w:keepNext/>
      <w:jc w:val="center"/>
    </w:pPr>
    <w:rPr>
      <w:rFonts w:ascii="Times New Roman" w:eastAsia="Times New Roman" w:hAnsi="Times New Roman" w:cs="Times New Roman"/>
      <w:bCs/>
      <w:sz w:val="20"/>
      <w:szCs w:val="20"/>
      <w:lang w:val="es-ES" w:eastAsia="es-ES"/>
    </w:rPr>
  </w:style>
  <w:style w:type="paragraph" w:customStyle="1" w:styleId="Estilo2">
    <w:name w:val="Estilo2"/>
    <w:basedOn w:val="Normal"/>
    <w:qFormat/>
    <w:rsid w:val="00530908"/>
    <w:pPr>
      <w:spacing w:after="120"/>
      <w:ind w:left="1560" w:hanging="709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character" w:customStyle="1" w:styleId="Estilo1Car">
    <w:name w:val="Estilo1 Car"/>
    <w:basedOn w:val="Fuentedeprrafopredeter"/>
    <w:link w:val="Estilo1"/>
    <w:rsid w:val="00530908"/>
    <w:rPr>
      <w:rFonts w:ascii="Century Gothic" w:eastAsia="Times New Roman" w:hAnsi="Century Gothic" w:cs="Times New Roman"/>
      <w:bCs/>
      <w:lang w:eastAsia="es-ES"/>
    </w:rPr>
  </w:style>
  <w:style w:type="paragraph" w:customStyle="1" w:styleId="Estilo3">
    <w:name w:val="Estilo3"/>
    <w:basedOn w:val="Normal"/>
    <w:qFormat/>
    <w:rsid w:val="00530908"/>
    <w:pPr>
      <w:spacing w:after="120"/>
      <w:ind w:left="2127" w:hanging="993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paragraph" w:customStyle="1" w:styleId="Estilo31">
    <w:name w:val="Estilo3.1"/>
    <w:basedOn w:val="Normal"/>
    <w:qFormat/>
    <w:rsid w:val="00530908"/>
    <w:pPr>
      <w:spacing w:after="120"/>
      <w:ind w:left="2127"/>
      <w:jc w:val="both"/>
    </w:pPr>
    <w:rPr>
      <w:rFonts w:ascii="Century Gothic" w:eastAsia="Times New Roman" w:hAnsi="Century Gothic" w:cs="Arial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BA2E0D-DD25-4F60-AC9E-7145AC489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1730</Words>
  <Characters>9515</Characters>
  <Application>Microsoft Office Word</Application>
  <DocSecurity>0</DocSecurity>
  <Lines>79</Lines>
  <Paragraphs>22</Paragraphs>
  <ScaleCrop>false</ScaleCrop>
  <Company/>
  <LinksUpToDate>false</LinksUpToDate>
  <CharactersWithSpaces>11223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DAVID ANTHONY CONTRERAS CERRON</cp:lastModifiedBy>
  <cp:revision>31</cp:revision>
  <cp:lastPrinted>2023-02-11T01:32:00Z</cp:lastPrinted>
  <dcterms:created xsi:type="dcterms:W3CDTF">2022-05-02T22:16:00Z</dcterms:created>
  <dcterms:modified xsi:type="dcterms:W3CDTF">2023-12-06T04:53:00Z</dcterms:modified>
</cp:coreProperties>
</file>