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DC3" w:rsidRDefault="00C73DC3" w:rsidP="00C73DC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PE"/>
        </w:rPr>
      </w:pPr>
    </w:p>
    <w:p w:rsidR="00C73DC3" w:rsidRDefault="00C73DC3" w:rsidP="00C73DC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PE"/>
        </w:rPr>
      </w:pPr>
    </w:p>
    <w:p w:rsidR="00C73DC3" w:rsidRPr="00C73DC3" w:rsidRDefault="00C73DC3" w:rsidP="00C73DC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PE"/>
        </w:rPr>
      </w:pPr>
    </w:p>
    <w:p w:rsidR="00C73DC3" w:rsidRDefault="007C52B9" w:rsidP="00C73DC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hAnsi="Courier New" w:cs="Courier New"/>
          <w:sz w:val="40"/>
          <w:u w:val="single"/>
        </w:rPr>
      </w:pPr>
      <w:r>
        <w:rPr>
          <w:rFonts w:ascii="Courier New" w:hAnsi="Courier New" w:cs="Courier New"/>
          <w:sz w:val="40"/>
          <w:u w:val="single"/>
        </w:rPr>
        <w:t xml:space="preserve">Piedra, Papel, Tijera, Lagarto, </w:t>
      </w:r>
      <w:proofErr w:type="spellStart"/>
      <w:r>
        <w:rPr>
          <w:rFonts w:ascii="Courier New" w:hAnsi="Courier New" w:cs="Courier New"/>
          <w:sz w:val="40"/>
          <w:u w:val="single"/>
        </w:rPr>
        <w:t>Spock</w:t>
      </w:r>
      <w:proofErr w:type="spellEnd"/>
    </w:p>
    <w:p w:rsidR="007519B3" w:rsidRDefault="007519B3" w:rsidP="00C73DC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hAnsi="Courier New" w:cs="Courier New"/>
          <w:sz w:val="40"/>
          <w:u w:val="single"/>
        </w:rPr>
      </w:pP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//Genera un número aleatorio entre un rango de enteros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patito(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minimo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maximo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   </w:t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var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numero =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Math.floor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(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Math.random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() * (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maximo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-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minimo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+ 1) +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minimo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   </w:t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return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numero;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//Variables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var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piedra=0; papel=1; tijera=2; lagarto=3;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=4;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var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opciones=["Piedra","Papel","Tijera","Lagarto","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"];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inicio()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pi=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document.getElementById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("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botonpiedra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");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pa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=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document.getElementById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("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botonpapel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");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ti=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document.getElementById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("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botontijera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");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la=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document.getElementById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("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botonlagarto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");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sp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=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document.getElementById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");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pi.addEventListener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"click",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botonpi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pa.addEventListener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"click",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botonpa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ti.addEventListener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"click",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botonti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la.addEventListener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"click",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botonla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sp.addEventListener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"click",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botonsp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botonpi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valor=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0; identificar(valor)}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botonpa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valor=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1; identificar(valor)}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botonti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valor=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2; identificar(valor)}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botonla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valor=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3; identificar(valor)}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botonsp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valor=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4; identificar(valor)}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lastRenderedPageBreak/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identificar(v)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{</w:t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var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opcionMaquina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=patito(0,4);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resultado111.textContent=opciones[v]+" VS "+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opciones[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opcionMaquina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];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resultado(</w:t>
      </w:r>
      <w:proofErr w:type="spellStart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v,opcionMaquina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); 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function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resultado(n1,n2)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{</w:t>
      </w:r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ab/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if(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n1==n2)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val="en-US"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ab/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 xml:space="preserve">{ 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titulo.textContent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="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Empate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>" 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val="en-US" w:eastAsia="es-PE"/>
        </w:rPr>
        <w:tab/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else</w:t>
      </w:r>
      <w:proofErr w:type="spellEnd"/>
      <w:proofErr w:type="gramEnd"/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{</w:t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if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(  (n1==piedra &amp;&amp;n2==lagarto)||(n1==piedra &amp;&amp;n2==tijera)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|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|(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n1==papel  &amp;&amp;n2==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)||(n1==papel  &amp;&amp;n2==piedra)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|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|(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n1==tijera &amp;&amp;n2==papel)||(n1==tijera &amp;&amp;n2==lagarto)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|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|(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n1==lagarto&amp;&amp;n2==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)||(n1==lagarto&amp;&amp;n2==papel)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|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|(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n1==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 &amp;&amp;n2==piedra)||(n1==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spock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 &amp;&amp;n2==tijera))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{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titulo.textContent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="Ganaste"}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proofErr w:type="spellStart"/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else</w:t>
      </w:r>
      <w:proofErr w:type="spellEnd"/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 </w:t>
      </w:r>
    </w:p>
    <w:p w:rsidR="007519B3" w:rsidRP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</w: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ab/>
        <w:t>{</w:t>
      </w:r>
      <w:proofErr w:type="spell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titulo.textContent</w:t>
      </w:r>
      <w:proofErr w:type="spell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="Perdiste"</w:t>
      </w:r>
      <w:proofErr w:type="gramStart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} }</w:t>
      </w:r>
      <w:proofErr w:type="gramEnd"/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 xml:space="preserve">; </w:t>
      </w:r>
    </w:p>
    <w:p w:rsidR="00C73DC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 w:rsidRPr="007519B3">
        <w:rPr>
          <w:rFonts w:ascii="Courier New" w:eastAsia="Times New Roman" w:hAnsi="Courier New" w:cs="Courier New"/>
          <w:bCs/>
          <w:szCs w:val="20"/>
          <w:lang w:eastAsia="es-PE"/>
        </w:rPr>
        <w:t>}</w:t>
      </w: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F4AB151" wp14:editId="6F817FFC">
            <wp:simplePos x="0" y="0"/>
            <wp:positionH relativeFrom="column">
              <wp:posOffset>5838</wp:posOffset>
            </wp:positionH>
            <wp:positionV relativeFrom="paragraph">
              <wp:posOffset>62519</wp:posOffset>
            </wp:positionV>
            <wp:extent cx="3118186" cy="2286000"/>
            <wp:effectExtent l="0" t="3175" r="3175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84" t="25827" r="37014" b="41438"/>
                    <a:stretch/>
                  </pic:blipFill>
                  <pic:spPr bwMode="auto">
                    <a:xfrm rot="16200000">
                      <a:off x="0" y="0"/>
                      <a:ext cx="311818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  <w:bookmarkStart w:id="0" w:name="_GoBack"/>
      <w:bookmarkEnd w:id="0"/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szCs w:val="20"/>
          <w:lang w:eastAsia="es-PE"/>
        </w:rPr>
      </w:pPr>
    </w:p>
    <w:p w:rsidR="007519B3" w:rsidRDefault="007519B3" w:rsidP="007519B3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sectPr w:rsidR="007519B3" w:rsidSect="00C73DC3">
          <w:pgSz w:w="11907" w:h="16839" w:code="9"/>
          <w:pgMar w:top="720" w:right="720" w:bottom="720" w:left="720" w:header="708" w:footer="708" w:gutter="0"/>
          <w:cols w:num="2" w:space="708"/>
          <w:docGrid w:linePitch="360"/>
        </w:sectPr>
      </w:pPr>
    </w:p>
    <w:p w:rsidR="008A7F75" w:rsidRDefault="008A7F75"/>
    <w:sectPr w:rsidR="008A7F75" w:rsidSect="00C73DC3">
      <w:pgSz w:w="16839" w:h="11907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C3"/>
    <w:rsid w:val="007519B3"/>
    <w:rsid w:val="007C52B9"/>
    <w:rsid w:val="008A7F75"/>
    <w:rsid w:val="00C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B0076F-725C-4873-B6AA-6B238A96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3D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3DC3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kwd">
    <w:name w:val="kwd"/>
    <w:basedOn w:val="Fuentedeprrafopredeter"/>
    <w:rsid w:val="00C73DC3"/>
  </w:style>
  <w:style w:type="character" w:customStyle="1" w:styleId="pln">
    <w:name w:val="pln"/>
    <w:basedOn w:val="Fuentedeprrafopredeter"/>
    <w:rsid w:val="00C73DC3"/>
  </w:style>
  <w:style w:type="character" w:customStyle="1" w:styleId="pun">
    <w:name w:val="pun"/>
    <w:basedOn w:val="Fuentedeprrafopredeter"/>
    <w:rsid w:val="00C73DC3"/>
  </w:style>
  <w:style w:type="character" w:customStyle="1" w:styleId="lit">
    <w:name w:val="lit"/>
    <w:basedOn w:val="Fuentedeprrafopredeter"/>
    <w:rsid w:val="00C73DC3"/>
  </w:style>
  <w:style w:type="character" w:customStyle="1" w:styleId="str">
    <w:name w:val="str"/>
    <w:basedOn w:val="Fuentedeprrafopredeter"/>
    <w:rsid w:val="00C73DC3"/>
  </w:style>
  <w:style w:type="paragraph" w:styleId="Textodeglobo">
    <w:name w:val="Balloon Text"/>
    <w:basedOn w:val="Normal"/>
    <w:link w:val="TextodegloboCar"/>
    <w:uiPriority w:val="99"/>
    <w:semiHidden/>
    <w:unhideWhenUsed/>
    <w:rsid w:val="00C73D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3D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4</cp:revision>
  <cp:lastPrinted>2016-02-01T23:47:00Z</cp:lastPrinted>
  <dcterms:created xsi:type="dcterms:W3CDTF">2016-01-25T22:51:00Z</dcterms:created>
  <dcterms:modified xsi:type="dcterms:W3CDTF">2016-02-01T23:48:00Z</dcterms:modified>
</cp:coreProperties>
</file>