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DE6BF" w14:textId="77777777" w:rsidR="00030BB1" w:rsidRDefault="00030BB1" w:rsidP="00030BB1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1.Documentación externa</w:t>
      </w:r>
    </w:p>
    <w:p w14:paraId="019678D4" w14:textId="319AF48B" w:rsidR="001801E6" w:rsidRPr="00030BB1" w:rsidRDefault="00030BB1" w:rsidP="00030BB1">
      <w:pPr>
        <w:rPr>
          <w:sz w:val="24"/>
          <w:szCs w:val="24"/>
        </w:rPr>
      </w:pPr>
      <w:r>
        <w:rPr>
          <w:sz w:val="28"/>
          <w:szCs w:val="28"/>
        </w:rPr>
        <w:t xml:space="preserve">1.1 </w:t>
      </w:r>
      <w:r w:rsidRPr="0024045B">
        <w:rPr>
          <w:b/>
          <w:bCs/>
          <w:sz w:val="28"/>
          <w:szCs w:val="28"/>
        </w:rPr>
        <w:t>Descripción del problema</w:t>
      </w:r>
      <w:r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>El programa tiene como función la realización de operaciones matemáticas de una forma muy especifica a lo que demandó el cliente.</w:t>
      </w:r>
    </w:p>
    <w:p w14:paraId="58AF4D71" w14:textId="20A44D78" w:rsidR="00030BB1" w:rsidRDefault="00030BB1" w:rsidP="00030BB1">
      <w:pPr>
        <w:rPr>
          <w:sz w:val="24"/>
          <w:szCs w:val="24"/>
        </w:rPr>
      </w:pPr>
      <w:r>
        <w:rPr>
          <w:sz w:val="28"/>
          <w:szCs w:val="28"/>
        </w:rPr>
        <w:t>1</w:t>
      </w:r>
      <w:r w:rsidRPr="0024045B">
        <w:rPr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 w:rsidRPr="0024045B">
        <w:rPr>
          <w:b/>
          <w:bCs/>
          <w:sz w:val="28"/>
          <w:szCs w:val="28"/>
        </w:rPr>
        <w:t xml:space="preserve">Nombre del autor: </w:t>
      </w:r>
      <w:r>
        <w:rPr>
          <w:sz w:val="24"/>
          <w:szCs w:val="24"/>
        </w:rPr>
        <w:t>Ingeniero Josué Emanuel Dionicio Orellana.</w:t>
      </w:r>
    </w:p>
    <w:p w14:paraId="583ACFAD" w14:textId="77777777" w:rsidR="00030BB1" w:rsidRDefault="00030BB1" w:rsidP="00030BB1">
      <w:pPr>
        <w:rPr>
          <w:sz w:val="24"/>
          <w:szCs w:val="24"/>
        </w:rPr>
      </w:pPr>
    </w:p>
    <w:p w14:paraId="25AB7D11" w14:textId="61FE98D9" w:rsidR="00030BB1" w:rsidRDefault="00030BB1" w:rsidP="00030BB1">
      <w:pPr>
        <w:rPr>
          <w:b/>
          <w:bCs/>
          <w:sz w:val="28"/>
          <w:szCs w:val="28"/>
        </w:rPr>
      </w:pPr>
      <w:r w:rsidRPr="00B403AA">
        <w:rPr>
          <w:sz w:val="28"/>
          <w:szCs w:val="28"/>
        </w:rPr>
        <w:t>1.3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</w:t>
      </w:r>
    </w:p>
    <w:p w14:paraId="3EE9CD38" w14:textId="749138C9" w:rsidR="00030BB1" w:rsidRPr="00B403AA" w:rsidRDefault="00030BB1" w:rsidP="00030BB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893692" wp14:editId="023C6312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1371600" cy="733425"/>
                <wp:effectExtent l="19050" t="19050" r="19050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B1B55" w14:textId="77777777" w:rsidR="00F7723F" w:rsidRPr="00B403AA" w:rsidRDefault="00F7723F" w:rsidP="00030BB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403A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893692" id="Rectángulo: esquinas redondeadas 11" o:spid="_x0000_s1026" style="position:absolute;margin-left:0;margin-top:2.25pt;width:108pt;height:57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" fillcolor="red" strokecolor="black [1600]" strokeweight="3pt">
                <v:stroke joinstyle="miter"/>
                <v:textbox>
                  <w:txbxContent>
                    <w:p w14:paraId="1B5B1B55" w14:textId="77777777" w:rsidR="00F7723F" w:rsidRPr="00B403AA" w:rsidRDefault="00F7723F" w:rsidP="00030BB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403A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3B888" wp14:editId="144B1DF7">
                <wp:simplePos x="0" y="0"/>
                <wp:positionH relativeFrom="margin">
                  <wp:align>center</wp:align>
                </wp:positionH>
                <wp:positionV relativeFrom="paragraph">
                  <wp:posOffset>4708525</wp:posOffset>
                </wp:positionV>
                <wp:extent cx="0" cy="533400"/>
                <wp:effectExtent l="1905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30307" id="Conector recto 12" o:spid="_x0000_s1026" style="position:absolute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370.75pt" to="0,4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93738" wp14:editId="62581271">
                <wp:simplePos x="0" y="0"/>
                <wp:positionH relativeFrom="margin">
                  <wp:posOffset>2804160</wp:posOffset>
                </wp:positionH>
                <wp:positionV relativeFrom="paragraph">
                  <wp:posOffset>3325495</wp:posOffset>
                </wp:positionV>
                <wp:extent cx="0" cy="533400"/>
                <wp:effectExtent l="1905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E7AAB" id="Conector recto 1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20.8pt,261.85pt" to="220.8pt,3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8749B" wp14:editId="102E4C4E">
                <wp:simplePos x="0" y="0"/>
                <wp:positionH relativeFrom="margin">
                  <wp:align>center</wp:align>
                </wp:positionH>
                <wp:positionV relativeFrom="paragraph">
                  <wp:posOffset>1919605</wp:posOffset>
                </wp:positionV>
                <wp:extent cx="0" cy="533400"/>
                <wp:effectExtent l="1905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6AF05" id="Conector recto 14" o:spid="_x0000_s1026" style="position:absolute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51.15pt" to="0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218B0" wp14:editId="2BE9F54D">
                <wp:simplePos x="0" y="0"/>
                <wp:positionH relativeFrom="column">
                  <wp:posOffset>2806065</wp:posOffset>
                </wp:positionH>
                <wp:positionV relativeFrom="paragraph">
                  <wp:posOffset>678815</wp:posOffset>
                </wp:positionV>
                <wp:extent cx="0" cy="424815"/>
                <wp:effectExtent l="19050" t="0" r="19050" b="3238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553FD" id="Conector recto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53.45pt" to="220.9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" strokecolor="#4472c4 [3204]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44AE3" wp14:editId="0D69BDFC">
                <wp:simplePos x="0" y="0"/>
                <wp:positionH relativeFrom="margin">
                  <wp:align>center</wp:align>
                </wp:positionH>
                <wp:positionV relativeFrom="paragraph">
                  <wp:posOffset>2487295</wp:posOffset>
                </wp:positionV>
                <wp:extent cx="1398270" cy="838200"/>
                <wp:effectExtent l="19050" t="19050" r="1143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838200"/>
                        </a:xfrm>
                        <a:prstGeom prst="rect">
                          <a:avLst/>
                        </a:prstGeom>
                        <a:solidFill>
                          <a:srgbClr val="4620E8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9045C" w14:textId="77777777" w:rsidR="00F7723F" w:rsidRPr="00B403AA" w:rsidRDefault="00F7723F" w:rsidP="00030BB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SUMAR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44AE3" id="Rectángulo 16" o:spid="_x0000_s1027" style="position:absolute;margin-left:0;margin-top:195.85pt;width:110.1pt;height:6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" fillcolor="#4620e8" strokecolor="black [3213]" strokeweight="2.25pt">
                <v:textbox>
                  <w:txbxContent>
                    <w:p w14:paraId="2459045C" w14:textId="77777777" w:rsidR="00F7723F" w:rsidRPr="00B403AA" w:rsidRDefault="00F7723F" w:rsidP="00030BB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SUMAR VARIABLES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A2605" wp14:editId="16814D82">
                <wp:simplePos x="0" y="0"/>
                <wp:positionH relativeFrom="margin">
                  <wp:align>center</wp:align>
                </wp:positionH>
                <wp:positionV relativeFrom="paragraph">
                  <wp:posOffset>3889375</wp:posOffset>
                </wp:positionV>
                <wp:extent cx="1398270" cy="838200"/>
                <wp:effectExtent l="19050" t="19050" r="1143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838200"/>
                        </a:xfrm>
                        <a:prstGeom prst="rect">
                          <a:avLst/>
                        </a:prstGeom>
                        <a:solidFill>
                          <a:srgbClr val="4620E8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CB51" w14:textId="77777777" w:rsidR="00F7723F" w:rsidRPr="00B403AA" w:rsidRDefault="00F7723F" w:rsidP="00030BB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MOSTRAR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A2605" id="Rectángulo 17" o:spid="_x0000_s1028" style="position:absolute;margin-left:0;margin-top:306.25pt;width:110.1pt;height:6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" fillcolor="#4620e8" strokecolor="black [3213]" strokeweight="2.25pt">
                <v:textbox>
                  <w:txbxContent>
                    <w:p w14:paraId="207BCB51" w14:textId="77777777" w:rsidR="00F7723F" w:rsidRPr="00B403AA" w:rsidRDefault="00F7723F" w:rsidP="00030BB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MOSTRAR RESULTADOS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736D6" wp14:editId="534F9BF0">
                <wp:simplePos x="0" y="0"/>
                <wp:positionH relativeFrom="margin">
                  <wp:align>center</wp:align>
                </wp:positionH>
                <wp:positionV relativeFrom="paragraph">
                  <wp:posOffset>1099820</wp:posOffset>
                </wp:positionV>
                <wp:extent cx="1398270" cy="838200"/>
                <wp:effectExtent l="19050" t="19050" r="1143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838200"/>
                        </a:xfrm>
                        <a:prstGeom prst="rect">
                          <a:avLst/>
                        </a:prstGeom>
                        <a:solidFill>
                          <a:srgbClr val="4620E8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4843C" w14:textId="77777777" w:rsidR="00F7723F" w:rsidRPr="00B403AA" w:rsidRDefault="00F7723F" w:rsidP="00030BB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403A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CAPTURA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736D6" id="Rectángulo 18" o:spid="_x0000_s1029" style="position:absolute;margin-left:0;margin-top:86.6pt;width:110.1pt;height:6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" fillcolor="#4620e8" strokecolor="black [3213]" strokeweight="2.25pt">
                <v:textbox>
                  <w:txbxContent>
                    <w:p w14:paraId="01E4843C" w14:textId="77777777" w:rsidR="00F7723F" w:rsidRPr="00B403AA" w:rsidRDefault="00F7723F" w:rsidP="00030BB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403A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CAPTURA DE TEXTO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E2B1E" wp14:editId="66649CD5">
                <wp:simplePos x="0" y="0"/>
                <wp:positionH relativeFrom="margin">
                  <wp:align>center</wp:align>
                </wp:positionH>
                <wp:positionV relativeFrom="paragraph">
                  <wp:posOffset>5184775</wp:posOffset>
                </wp:positionV>
                <wp:extent cx="1371600" cy="733425"/>
                <wp:effectExtent l="19050" t="19050" r="19050" b="28575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016A9" w14:textId="77777777" w:rsidR="00F7723F" w:rsidRPr="00B403AA" w:rsidRDefault="00F7723F" w:rsidP="00030BB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1E2B1E" id="Rectángulo: esquinas redondeadas 19" o:spid="_x0000_s1030" style="position:absolute;margin-left:0;margin-top:408.25pt;width:108pt;height:5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" fillcolor="red" strokecolor="black [1600]" strokeweight="3pt">
                <v:stroke joinstyle="miter"/>
                <v:textbox>
                  <w:txbxContent>
                    <w:p w14:paraId="58F016A9" w14:textId="77777777" w:rsidR="00F7723F" w:rsidRPr="00B403AA" w:rsidRDefault="00F7723F" w:rsidP="00030BB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72A13B" w14:textId="6424ECEF" w:rsidR="00030BB1" w:rsidRDefault="00030BB1" w:rsidP="00030BB1">
      <w:pPr>
        <w:rPr>
          <w:sz w:val="24"/>
          <w:szCs w:val="24"/>
        </w:rPr>
      </w:pPr>
    </w:p>
    <w:p w14:paraId="0AA01DA4" w14:textId="34031033" w:rsidR="00030BB1" w:rsidRDefault="00030BB1" w:rsidP="00030BB1">
      <w:pPr>
        <w:rPr>
          <w:sz w:val="24"/>
          <w:szCs w:val="24"/>
        </w:rPr>
      </w:pPr>
    </w:p>
    <w:p w14:paraId="3B9DE1D0" w14:textId="77777777" w:rsidR="00030BB1" w:rsidRDefault="00030BB1" w:rsidP="00030BB1">
      <w:pPr>
        <w:rPr>
          <w:sz w:val="24"/>
          <w:szCs w:val="24"/>
        </w:rPr>
      </w:pPr>
    </w:p>
    <w:p w14:paraId="32ECBC1C" w14:textId="77777777" w:rsidR="00030BB1" w:rsidRDefault="00030BB1" w:rsidP="00030BB1">
      <w:pPr>
        <w:rPr>
          <w:sz w:val="24"/>
          <w:szCs w:val="24"/>
        </w:rPr>
      </w:pPr>
    </w:p>
    <w:p w14:paraId="3EF945F4" w14:textId="77777777" w:rsidR="00030BB1" w:rsidRDefault="00030BB1" w:rsidP="00030BB1">
      <w:pPr>
        <w:rPr>
          <w:sz w:val="24"/>
          <w:szCs w:val="24"/>
        </w:rPr>
      </w:pPr>
    </w:p>
    <w:p w14:paraId="7BFD7BED" w14:textId="77777777" w:rsidR="00030BB1" w:rsidRDefault="00030BB1" w:rsidP="00030BB1">
      <w:pPr>
        <w:rPr>
          <w:sz w:val="24"/>
          <w:szCs w:val="24"/>
        </w:rPr>
      </w:pPr>
    </w:p>
    <w:p w14:paraId="46882E94" w14:textId="77777777" w:rsidR="00030BB1" w:rsidRDefault="00030BB1" w:rsidP="00030BB1">
      <w:pPr>
        <w:rPr>
          <w:sz w:val="24"/>
          <w:szCs w:val="24"/>
        </w:rPr>
      </w:pPr>
    </w:p>
    <w:p w14:paraId="716FCACA" w14:textId="77777777" w:rsidR="00030BB1" w:rsidRDefault="00030BB1" w:rsidP="00030BB1">
      <w:pPr>
        <w:rPr>
          <w:sz w:val="24"/>
          <w:szCs w:val="24"/>
        </w:rPr>
      </w:pPr>
    </w:p>
    <w:p w14:paraId="68C39E38" w14:textId="77777777" w:rsidR="00030BB1" w:rsidRDefault="00030BB1" w:rsidP="00030BB1">
      <w:pPr>
        <w:rPr>
          <w:sz w:val="24"/>
          <w:szCs w:val="24"/>
        </w:rPr>
      </w:pPr>
    </w:p>
    <w:p w14:paraId="3399A77B" w14:textId="77777777" w:rsidR="00030BB1" w:rsidRDefault="00030BB1" w:rsidP="00030BB1">
      <w:pPr>
        <w:rPr>
          <w:sz w:val="24"/>
          <w:szCs w:val="24"/>
        </w:rPr>
      </w:pPr>
    </w:p>
    <w:p w14:paraId="28BAEB0F" w14:textId="77777777" w:rsidR="00030BB1" w:rsidRDefault="00030BB1" w:rsidP="00030BB1">
      <w:pPr>
        <w:rPr>
          <w:sz w:val="24"/>
          <w:szCs w:val="24"/>
        </w:rPr>
      </w:pPr>
    </w:p>
    <w:p w14:paraId="25D85BF8" w14:textId="77777777" w:rsidR="00030BB1" w:rsidRDefault="00030BB1" w:rsidP="00030BB1">
      <w:pPr>
        <w:rPr>
          <w:sz w:val="24"/>
          <w:szCs w:val="24"/>
        </w:rPr>
      </w:pPr>
    </w:p>
    <w:p w14:paraId="784CF170" w14:textId="77777777" w:rsidR="00030BB1" w:rsidRDefault="00030BB1" w:rsidP="00030BB1">
      <w:pPr>
        <w:rPr>
          <w:sz w:val="24"/>
          <w:szCs w:val="24"/>
        </w:rPr>
      </w:pPr>
    </w:p>
    <w:p w14:paraId="3AD7464E" w14:textId="77777777" w:rsidR="00030BB1" w:rsidRDefault="00030BB1" w:rsidP="00030BB1">
      <w:pPr>
        <w:rPr>
          <w:sz w:val="24"/>
          <w:szCs w:val="24"/>
        </w:rPr>
      </w:pPr>
    </w:p>
    <w:p w14:paraId="6FB0F879" w14:textId="77777777" w:rsidR="00030BB1" w:rsidRDefault="00030BB1" w:rsidP="00030BB1">
      <w:pPr>
        <w:rPr>
          <w:sz w:val="24"/>
          <w:szCs w:val="24"/>
        </w:rPr>
      </w:pPr>
    </w:p>
    <w:p w14:paraId="73392780" w14:textId="77777777" w:rsidR="00030BB1" w:rsidRDefault="00030BB1" w:rsidP="00030BB1">
      <w:pPr>
        <w:rPr>
          <w:sz w:val="24"/>
          <w:szCs w:val="24"/>
        </w:rPr>
      </w:pPr>
    </w:p>
    <w:p w14:paraId="72AD48EA" w14:textId="77777777" w:rsidR="00030BB1" w:rsidRDefault="00030BB1" w:rsidP="00030BB1">
      <w:pPr>
        <w:rPr>
          <w:sz w:val="24"/>
          <w:szCs w:val="24"/>
        </w:rPr>
      </w:pPr>
    </w:p>
    <w:p w14:paraId="7CD33D1A" w14:textId="77777777" w:rsidR="00030BB1" w:rsidRDefault="00030BB1" w:rsidP="00030BB1">
      <w:pPr>
        <w:rPr>
          <w:sz w:val="24"/>
          <w:szCs w:val="24"/>
        </w:rPr>
      </w:pPr>
    </w:p>
    <w:p w14:paraId="4EDC17A3" w14:textId="77777777" w:rsidR="00030BB1" w:rsidRDefault="00030BB1" w:rsidP="00030BB1">
      <w:pPr>
        <w:rPr>
          <w:sz w:val="24"/>
          <w:szCs w:val="24"/>
        </w:rPr>
      </w:pPr>
    </w:p>
    <w:p w14:paraId="5D4D8346" w14:textId="1ED89076" w:rsidR="00030BB1" w:rsidRDefault="00030BB1" w:rsidP="00030BB1"/>
    <w:p w14:paraId="63F0F32C" w14:textId="13C710C7" w:rsidR="00842C70" w:rsidRDefault="00842C70" w:rsidP="00842C7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1.4 </w:t>
      </w:r>
      <w:r>
        <w:rPr>
          <w:b/>
          <w:bCs/>
          <w:sz w:val="28"/>
          <w:szCs w:val="28"/>
        </w:rPr>
        <w:t>Diccionario de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484"/>
      </w:tblGrid>
      <w:tr w:rsidR="003421AE" w14:paraId="3B010ED8" w14:textId="77777777" w:rsidTr="00C041FD">
        <w:trPr>
          <w:trHeight w:val="519"/>
        </w:trPr>
        <w:tc>
          <w:tcPr>
            <w:tcW w:w="1980" w:type="dxa"/>
            <w:vAlign w:val="center"/>
          </w:tcPr>
          <w:p w14:paraId="38424F0F" w14:textId="77777777" w:rsidR="003421AE" w:rsidRDefault="003421AE" w:rsidP="00C041F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Etiquetas</w:t>
            </w:r>
          </w:p>
        </w:tc>
        <w:tc>
          <w:tcPr>
            <w:tcW w:w="6484" w:type="dxa"/>
            <w:vAlign w:val="center"/>
          </w:tcPr>
          <w:p w14:paraId="62DFB3C9" w14:textId="77777777" w:rsidR="003421AE" w:rsidRDefault="003421AE" w:rsidP="00C041F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</w:t>
            </w:r>
          </w:p>
        </w:tc>
      </w:tr>
      <w:tr w:rsidR="003421AE" w14:paraId="0B08C374" w14:textId="77777777" w:rsidTr="00C041FD">
        <w:trPr>
          <w:trHeight w:val="519"/>
        </w:trPr>
        <w:tc>
          <w:tcPr>
            <w:tcW w:w="1980" w:type="dxa"/>
            <w:vAlign w:val="center"/>
          </w:tcPr>
          <w:p w14:paraId="32A352BB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6484" w:type="dxa"/>
            <w:vAlign w:val="center"/>
          </w:tcPr>
          <w:p w14:paraId="3EA996BE" w14:textId="77777777" w:rsidR="003421AE" w:rsidRPr="00B9160B" w:rsidRDefault="003421AE" w:rsidP="00C041FD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Representa la raíz de un documento HTML</w:t>
            </w:r>
          </w:p>
        </w:tc>
      </w:tr>
      <w:tr w:rsidR="003421AE" w14:paraId="2450E3A0" w14:textId="77777777" w:rsidTr="00C041FD">
        <w:trPr>
          <w:trHeight w:val="519"/>
        </w:trPr>
        <w:tc>
          <w:tcPr>
            <w:tcW w:w="1980" w:type="dxa"/>
            <w:vAlign w:val="center"/>
          </w:tcPr>
          <w:p w14:paraId="6A3EF71B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</w:t>
            </w:r>
          </w:p>
        </w:tc>
        <w:tc>
          <w:tcPr>
            <w:tcW w:w="6484" w:type="dxa"/>
            <w:vAlign w:val="center"/>
          </w:tcPr>
          <w:p w14:paraId="0C9AA8F8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Representa una colección de metadatos acerca del documento, incluyendo enlaces a, o definiciones de, scripts y hojas de estilo.</w:t>
            </w:r>
          </w:p>
        </w:tc>
      </w:tr>
      <w:tr w:rsidR="003421AE" w14:paraId="78B1A22D" w14:textId="77777777" w:rsidTr="00C041FD">
        <w:trPr>
          <w:trHeight w:val="519"/>
        </w:trPr>
        <w:tc>
          <w:tcPr>
            <w:tcW w:w="1980" w:type="dxa"/>
            <w:vAlign w:val="center"/>
          </w:tcPr>
          <w:p w14:paraId="4E392713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6484" w:type="dxa"/>
            <w:vAlign w:val="center"/>
          </w:tcPr>
          <w:p w14:paraId="019CD55B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Define el título del documento, el cual se muestra en la barra de título del navegador o en las pestañas de página. Solamente puede contener texto y cualquier otra etiqueta contenida no será interpretada.</w:t>
            </w:r>
          </w:p>
        </w:tc>
      </w:tr>
      <w:tr w:rsidR="003421AE" w14:paraId="10BC1B72" w14:textId="77777777" w:rsidTr="00C041FD">
        <w:trPr>
          <w:trHeight w:val="519"/>
        </w:trPr>
        <w:tc>
          <w:tcPr>
            <w:tcW w:w="1980" w:type="dxa"/>
            <w:vAlign w:val="center"/>
          </w:tcPr>
          <w:p w14:paraId="51A7994D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META</w:t>
            </w:r>
          </w:p>
        </w:tc>
        <w:tc>
          <w:tcPr>
            <w:tcW w:w="6484" w:type="dxa"/>
            <w:vAlign w:val="center"/>
          </w:tcPr>
          <w:p w14:paraId="25B0F538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Define los metadatos que no pueden ser definidos usando otro elemento HTML.</w:t>
            </w:r>
          </w:p>
        </w:tc>
      </w:tr>
      <w:tr w:rsidR="003421AE" w14:paraId="5DC2BECC" w14:textId="77777777" w:rsidTr="00C041FD">
        <w:trPr>
          <w:trHeight w:val="519"/>
        </w:trPr>
        <w:tc>
          <w:tcPr>
            <w:tcW w:w="1980" w:type="dxa"/>
            <w:vAlign w:val="center"/>
          </w:tcPr>
          <w:p w14:paraId="1B759D70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BODY</w:t>
            </w:r>
          </w:p>
        </w:tc>
        <w:tc>
          <w:tcPr>
            <w:tcW w:w="6484" w:type="dxa"/>
            <w:vAlign w:val="center"/>
          </w:tcPr>
          <w:p w14:paraId="0A258DEF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Representa el contenido principal de un documento HTML.</w:t>
            </w:r>
          </w:p>
        </w:tc>
      </w:tr>
      <w:tr w:rsidR="003421AE" w14:paraId="334C5A29" w14:textId="77777777" w:rsidTr="00C041FD">
        <w:trPr>
          <w:trHeight w:val="519"/>
        </w:trPr>
        <w:tc>
          <w:tcPr>
            <w:tcW w:w="1980" w:type="dxa"/>
            <w:vAlign w:val="center"/>
          </w:tcPr>
          <w:p w14:paraId="131E8210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6484" w:type="dxa"/>
            <w:vAlign w:val="center"/>
          </w:tcPr>
          <w:p w14:paraId="14704D26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Representa el </w:t>
            </w:r>
            <w:r>
              <w:rPr>
                <w:rStyle w:val="nfasis"/>
                <w:rFonts w:ascii="Arial" w:hAnsi="Arial" w:cs="Arial"/>
                <w:color w:val="333333"/>
                <w:spacing w:val="-1"/>
                <w:bdr w:val="none" w:sz="0" w:space="0" w:color="auto" w:frame="1"/>
              </w:rPr>
              <w:t>título</w:t>
            </w:r>
            <w:r>
              <w:rPr>
                <w:rFonts w:ascii="Arial" w:hAnsi="Arial" w:cs="Arial"/>
                <w:color w:val="333333"/>
                <w:spacing w:val="-1"/>
              </w:rPr>
              <w:t> de un control de formulario.</w:t>
            </w:r>
          </w:p>
        </w:tc>
      </w:tr>
      <w:tr w:rsidR="003421AE" w14:paraId="604617DA" w14:textId="77777777" w:rsidTr="00C041FD">
        <w:trPr>
          <w:trHeight w:val="519"/>
        </w:trPr>
        <w:tc>
          <w:tcPr>
            <w:tcW w:w="1980" w:type="dxa"/>
            <w:vAlign w:val="center"/>
          </w:tcPr>
          <w:p w14:paraId="132BA8F2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6484" w:type="dxa"/>
            <w:vAlign w:val="center"/>
          </w:tcPr>
          <w:p w14:paraId="0CFCFB6C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Representa un </w:t>
            </w:r>
            <w:r>
              <w:rPr>
                <w:rStyle w:val="nfasis"/>
                <w:rFonts w:ascii="Arial" w:hAnsi="Arial" w:cs="Arial"/>
                <w:color w:val="333333"/>
                <w:spacing w:val="-1"/>
                <w:bdr w:val="none" w:sz="0" w:space="0" w:color="auto" w:frame="1"/>
              </w:rPr>
              <w:t>campo de datos escrito </w:t>
            </w:r>
            <w:r>
              <w:rPr>
                <w:rFonts w:ascii="Arial" w:hAnsi="Arial" w:cs="Arial"/>
                <w:color w:val="333333"/>
                <w:spacing w:val="-1"/>
              </w:rPr>
              <w:t>que permite al usuario editar los datos.</w:t>
            </w:r>
          </w:p>
        </w:tc>
      </w:tr>
      <w:tr w:rsidR="003421AE" w14:paraId="24D574DC" w14:textId="77777777" w:rsidTr="00C041FD">
        <w:trPr>
          <w:trHeight w:val="519"/>
        </w:trPr>
        <w:tc>
          <w:tcPr>
            <w:tcW w:w="1980" w:type="dxa"/>
            <w:vAlign w:val="center"/>
          </w:tcPr>
          <w:p w14:paraId="7C0DFA2E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</w:t>
            </w:r>
          </w:p>
        </w:tc>
        <w:tc>
          <w:tcPr>
            <w:tcW w:w="6484" w:type="dxa"/>
            <w:vAlign w:val="center"/>
          </w:tcPr>
          <w:p w14:paraId="3F43BDCF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Representa un </w:t>
            </w:r>
            <w:r>
              <w:rPr>
                <w:rStyle w:val="nfasis"/>
                <w:rFonts w:ascii="Arial" w:hAnsi="Arial" w:cs="Arial"/>
                <w:color w:val="333333"/>
                <w:spacing w:val="-1"/>
                <w:bdr w:val="none" w:sz="0" w:space="0" w:color="auto" w:frame="1"/>
              </w:rPr>
              <w:t>salto de línea</w:t>
            </w:r>
            <w:r>
              <w:rPr>
                <w:rFonts w:ascii="Arial" w:hAnsi="Arial" w:cs="Arial"/>
                <w:color w:val="333333"/>
                <w:spacing w:val="-1"/>
              </w:rPr>
              <w:t>.</w:t>
            </w:r>
          </w:p>
        </w:tc>
      </w:tr>
      <w:tr w:rsidR="003421AE" w14:paraId="1512CD4B" w14:textId="77777777" w:rsidTr="00C041FD">
        <w:trPr>
          <w:trHeight w:val="519"/>
        </w:trPr>
        <w:tc>
          <w:tcPr>
            <w:tcW w:w="1980" w:type="dxa"/>
            <w:vAlign w:val="center"/>
          </w:tcPr>
          <w:p w14:paraId="3BBBA562" w14:textId="63541052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HR</w:t>
            </w:r>
          </w:p>
        </w:tc>
        <w:tc>
          <w:tcPr>
            <w:tcW w:w="6484" w:type="dxa"/>
            <w:vAlign w:val="center"/>
          </w:tcPr>
          <w:p w14:paraId="28C47D97" w14:textId="0E95D9E1" w:rsidR="003421AE" w:rsidRDefault="003421AE" w:rsidP="00C041FD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Define una línea horizontalmente que abarca toda la página.</w:t>
            </w:r>
          </w:p>
        </w:tc>
      </w:tr>
      <w:tr w:rsidR="003421AE" w14:paraId="71CD0665" w14:textId="77777777" w:rsidTr="00C041FD">
        <w:trPr>
          <w:trHeight w:val="519"/>
        </w:trPr>
        <w:tc>
          <w:tcPr>
            <w:tcW w:w="1980" w:type="dxa"/>
            <w:vAlign w:val="center"/>
          </w:tcPr>
          <w:p w14:paraId="2BF0DA6A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6484" w:type="dxa"/>
            <w:vAlign w:val="center"/>
          </w:tcPr>
          <w:p w14:paraId="51F7DAB7" w14:textId="77777777" w:rsidR="003421AE" w:rsidRDefault="003421AE" w:rsidP="00C041FD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br/>
              <w:t>Representa un </w:t>
            </w:r>
            <w:r>
              <w:rPr>
                <w:rStyle w:val="nfasis"/>
                <w:rFonts w:ascii="Arial" w:hAnsi="Arial" w:cs="Arial"/>
                <w:color w:val="333333"/>
                <w:spacing w:val="-1"/>
                <w:bdr w:val="none" w:sz="0" w:space="0" w:color="auto" w:frame="1"/>
              </w:rPr>
              <w:t>botón</w:t>
            </w:r>
            <w:r>
              <w:rPr>
                <w:rFonts w:ascii="Arial" w:hAnsi="Arial" w:cs="Arial"/>
                <w:color w:val="333333"/>
                <w:spacing w:val="-1"/>
              </w:rPr>
              <w:t>.</w:t>
            </w:r>
          </w:p>
          <w:p w14:paraId="2C8E7FE4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421AE" w14:paraId="53C83FA7" w14:textId="77777777" w:rsidTr="00C041FD">
        <w:trPr>
          <w:trHeight w:val="519"/>
        </w:trPr>
        <w:tc>
          <w:tcPr>
            <w:tcW w:w="1980" w:type="dxa"/>
            <w:vAlign w:val="center"/>
          </w:tcPr>
          <w:p w14:paraId="617B5636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SCRIPT</w:t>
            </w:r>
          </w:p>
        </w:tc>
        <w:tc>
          <w:tcPr>
            <w:tcW w:w="6484" w:type="dxa"/>
            <w:vAlign w:val="center"/>
          </w:tcPr>
          <w:p w14:paraId="53A749D5" w14:textId="77777777" w:rsidR="003421AE" w:rsidRDefault="003421AE" w:rsidP="00C041FD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Define ya sea un script interno o un enlace hacia un script externo.</w:t>
            </w:r>
          </w:p>
        </w:tc>
      </w:tr>
    </w:tbl>
    <w:p w14:paraId="56DB5B16" w14:textId="77777777" w:rsidR="003421AE" w:rsidRDefault="003421AE" w:rsidP="00842C70">
      <w:pPr>
        <w:rPr>
          <w:b/>
          <w:bCs/>
          <w:sz w:val="28"/>
          <w:szCs w:val="28"/>
        </w:rPr>
      </w:pPr>
    </w:p>
    <w:p w14:paraId="0B4151EF" w14:textId="77777777" w:rsidR="00842C70" w:rsidRDefault="00842C70" w:rsidP="00842C70">
      <w:pPr>
        <w:rPr>
          <w:sz w:val="28"/>
          <w:szCs w:val="28"/>
        </w:rPr>
      </w:pPr>
    </w:p>
    <w:p w14:paraId="04A38DA4" w14:textId="7E7B3298" w:rsidR="00842C70" w:rsidRDefault="00842C70" w:rsidP="00842C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1.5 </w:t>
      </w:r>
      <w:r>
        <w:rPr>
          <w:b/>
          <w:bCs/>
          <w:sz w:val="28"/>
          <w:szCs w:val="28"/>
        </w:rPr>
        <w:t>Código fuente:</w:t>
      </w:r>
    </w:p>
    <w:p w14:paraId="24F31EB5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&lt;!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DOCTYPE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html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DEDDA0D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html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lang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en</w:t>
      </w:r>
      <w:proofErr w:type="spellEnd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8D2E576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head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DB9B74F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meta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charset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"UTF-8"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8BA2A91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meta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"viewport"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content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"width=device-width, initial-scale=1.0"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8FFC07C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title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proofErr w:type="spellStart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Calculadora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title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6883DA5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head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3B1D2AA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body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F44747"/>
          <w:sz w:val="21"/>
          <w:szCs w:val="21"/>
          <w:lang w:val="en-US" w:eastAsia="es-MX"/>
        </w:rPr>
        <w:t>align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"center"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16F82">
        <w:rPr>
          <w:rFonts w:ascii="Consolas" w:eastAsia="Times New Roman" w:hAnsi="Consolas" w:cs="Times New Roman"/>
          <w:color w:val="F44747"/>
          <w:sz w:val="21"/>
          <w:szCs w:val="21"/>
          <w:lang w:val="en-US" w:eastAsia="es-MX"/>
        </w:rPr>
        <w:t>bgcolor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skyblue</w:t>
      </w:r>
      <w:proofErr w:type="spellEnd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7EB7091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contenido de la calculadora/variables--&gt;</w:t>
      </w:r>
    </w:p>
    <w:p w14:paraId="0E4A35FB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005A6B7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Calculadora Con Operaciones Especifica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3D98DBB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Ingrese el primer número: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C1EEAD7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input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"number"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92424E1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Ingrese el segundo número: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AA79F5B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input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"number"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B995B2B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Ingrese el tercer número: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54B7D26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input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"number"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hr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C0D16CF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"resultado"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 resultado es: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D30F4B7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input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"number"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aqui</w:t>
      </w:r>
      <w:proofErr w:type="spellEnd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resultado</w:t>
      </w:r>
      <w:proofErr w:type="spellEnd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A28F183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</w:t>
      </w:r>
      <w:proofErr w:type="gram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&lt;!--</w:t>
      </w:r>
      <w:proofErr w:type="gram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se </w:t>
      </w:r>
      <w:proofErr w:type="spell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agrego</w:t>
      </w:r>
      <w:proofErr w:type="spell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los </w:t>
      </w:r>
      <w:proofErr w:type="spell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botones</w:t>
      </w:r>
      <w:proofErr w:type="spell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--&gt;</w:t>
      </w:r>
    </w:p>
    <w:p w14:paraId="3FC6110C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onclick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sumar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style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"width:100px; height:50px;"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suma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</w:p>
    <w:p w14:paraId="2C88C6C3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onclick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resta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style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"width:100px; height:50px;"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resta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</w:p>
    <w:p w14:paraId="163DF2AC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onclick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multiplicar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style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"width:100px; height:50px;"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multiplicación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</w:p>
    <w:p w14:paraId="61935D11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onclick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division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style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"width:100px; height:50px;"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división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D6631EF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hr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4969916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 dan instrucciones simples al usuario--&gt;</w:t>
      </w:r>
    </w:p>
    <w:p w14:paraId="207B8CD4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6F82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align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left</w:t>
      </w:r>
      <w:proofErr w:type="spellEnd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ED65E75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Como bien esta descrita el titulo, asi es una calculadora con ciertas operaciones </w:t>
      </w:r>
    </w:p>
    <w:p w14:paraId="40F2863F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especificas a lo que demando el ingeniero, pero que tipos de operaciones se pueden hacer aqui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314ED43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align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"left"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Estas son las formas en que se pueden realizar dichas operaciones:</w:t>
      </w:r>
    </w:p>
    <w:p w14:paraId="44DEFD07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16F82">
        <w:rPr>
          <w:rFonts w:ascii="Consolas" w:eastAsia="Times New Roman" w:hAnsi="Consolas" w:cs="Times New Roman"/>
          <w:color w:val="F44747"/>
          <w:sz w:val="21"/>
          <w:szCs w:val="21"/>
          <w:lang w:eastAsia="es-MX"/>
        </w:rPr>
        <w:t>align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left</w:t>
      </w:r>
      <w:proofErr w:type="spellEnd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99DDFA4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formas en que se puede realizar--&gt;</w:t>
      </w:r>
    </w:p>
    <w:p w14:paraId="78997835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Suma: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se sumarán desde un número hasta tres números que coloque.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2A57D18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Resta: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se restará el mayor de los números con el menor de los números colocados.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1BCD4AB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multiplicacion: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se multiplicará la primera </w:t>
      </w:r>
      <w:proofErr w:type="gramStart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casilla(</w:t>
      </w:r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primer número) con la ultima casilla de la página(tercer número).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4375A86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Division: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 dividirá el mayor de los números con la casilla de en </w:t>
      </w:r>
      <w:proofErr w:type="gramStart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medio(</w:t>
      </w:r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segundo número).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A987536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5D56ABD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76CB17F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</w:t>
      </w:r>
      <w:proofErr w:type="gram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todo el sistema de la calculadora--&gt;</w:t>
      </w:r>
    </w:p>
    <w:p w14:paraId="7FE230FF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37E9B01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del </w:t>
      </w:r>
      <w:proofErr w:type="spell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boton</w:t>
      </w:r>
      <w:proofErr w:type="spell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sumar</w:t>
      </w:r>
    </w:p>
    <w:p w14:paraId="4B0D2C49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sumar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368CBD4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//valores de la calculadora</w:t>
      </w:r>
    </w:p>
    <w:p w14:paraId="76605FA6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A426920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getElementById</w:t>
      </w:r>
      <w:proofErr w:type="spellEnd"/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value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0C7DA5A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E106D7C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//variables a utilizar</w:t>
      </w:r>
    </w:p>
    <w:p w14:paraId="37451021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F8892E9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578D513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7933169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DB7E7C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//operacion de las casillas en blanco se convertiran en 0</w:t>
      </w:r>
    </w:p>
    <w:p w14:paraId="43901FC2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0B1F1E9C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A16F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proofErr w:type="gramStart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}</w:t>
      </w:r>
      <w:proofErr w:type="gramEnd"/>
    </w:p>
    <w:p w14:paraId="43E604F0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  <w:proofErr w:type="gramEnd"/>
    </w:p>
    <w:p w14:paraId="6A5842DA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parseInt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70992F7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14:paraId="2557EB8B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38F3F6DB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A16F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proofErr w:type="gramStart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}</w:t>
      </w:r>
      <w:proofErr w:type="gramEnd"/>
    </w:p>
    <w:p w14:paraId="025214B7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  <w:proofErr w:type="gramEnd"/>
    </w:p>
    <w:p w14:paraId="21F16C33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parseInt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45D0B174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14:paraId="72348036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632785FC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A16F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proofErr w:type="gramStart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}</w:t>
      </w:r>
      <w:proofErr w:type="gramEnd"/>
    </w:p>
    <w:p w14:paraId="7E4C03D0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  <w:proofErr w:type="gramEnd"/>
    </w:p>
    <w:p w14:paraId="453B38A6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parseInt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BF91C56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EC0D586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//la </w:t>
      </w:r>
      <w:proofErr w:type="spell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operacion</w:t>
      </w:r>
      <w:proofErr w:type="spell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</w:t>
      </w:r>
    </w:p>
    <w:p w14:paraId="76CC5E0D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4119FA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//el resultado</w:t>
      </w:r>
    </w:p>
    <w:p w14:paraId="718E4C08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aqui</w:t>
      </w:r>
      <w:proofErr w:type="spellEnd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B07C24B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73B5ACF5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resta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BB91AA2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//valores de la calculadora</w:t>
      </w:r>
    </w:p>
    <w:p w14:paraId="273F746C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8621638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5FB4B04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479CF24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//variables a utilizar</w:t>
      </w:r>
    </w:p>
    <w:p w14:paraId="100C6721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16F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max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6DD28AA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A16F8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min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D6DED22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D2EEFFD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CB9B76B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BBE5D1C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 </w:t>
      </w:r>
    </w:p>
    <w:p w14:paraId="1106E1D4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//operacion de las casillas en blanco se convertiran en 0</w:t>
      </w:r>
    </w:p>
    <w:p w14:paraId="50122FA5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64BABE88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A16F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proofErr w:type="gramStart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}</w:t>
      </w:r>
      <w:proofErr w:type="gramEnd"/>
    </w:p>
    <w:p w14:paraId="6B2C4F54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  <w:proofErr w:type="gramEnd"/>
    </w:p>
    <w:p w14:paraId="1DEC473F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parseInt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C760DF0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14:paraId="28015FB2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57C0E948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   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A16F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proofErr w:type="gramStart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}</w:t>
      </w:r>
      <w:proofErr w:type="gramEnd"/>
    </w:p>
    <w:p w14:paraId="1EC26326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  <w:proofErr w:type="gramEnd"/>
    </w:p>
    <w:p w14:paraId="2262632D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parseInt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33837BEE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14:paraId="56363758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78F61BA8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A16F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proofErr w:type="gramStart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}</w:t>
      </w:r>
      <w:proofErr w:type="gramEnd"/>
    </w:p>
    <w:p w14:paraId="1490036E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  <w:proofErr w:type="gramEnd"/>
    </w:p>
    <w:p w14:paraId="73E04F20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parseInt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F48795B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A648648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//la </w:t>
      </w:r>
      <w:proofErr w:type="spell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operacion</w:t>
      </w:r>
      <w:proofErr w:type="spellEnd"/>
    </w:p>
    <w:p w14:paraId="1D803321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max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5A362A97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//el resultado</w:t>
      </w:r>
    </w:p>
    <w:p w14:paraId="6B0CC622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aqui</w:t>
      </w:r>
      <w:proofErr w:type="spellEnd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419FA0A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539A3CDB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del </w:t>
      </w:r>
      <w:proofErr w:type="spell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boton</w:t>
      </w:r>
      <w:proofErr w:type="spell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multiplicar</w:t>
      </w:r>
    </w:p>
    <w:p w14:paraId="5F1D74A0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multiplicar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80FFA84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//valores de la </w:t>
      </w:r>
      <w:proofErr w:type="spell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calculadra</w:t>
      </w:r>
      <w:proofErr w:type="spellEnd"/>
    </w:p>
    <w:p w14:paraId="680A4C01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 </w:t>
      </w:r>
    </w:p>
    <w:p w14:paraId="6E12A916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 </w:t>
      </w:r>
    </w:p>
    <w:p w14:paraId="5CEDB251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//variables a utilizar</w:t>
      </w:r>
    </w:p>
    <w:p w14:paraId="25DEBB0C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CBA8B3B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7C4866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9F25588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//operacion de las casillas en blanco se convertiran en 0</w:t>
      </w:r>
    </w:p>
    <w:p w14:paraId="60C8327F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7B462825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A16F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proofErr w:type="gramStart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}</w:t>
      </w:r>
      <w:proofErr w:type="gramEnd"/>
    </w:p>
    <w:p w14:paraId="4D7F16DD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  <w:proofErr w:type="gramEnd"/>
    </w:p>
    <w:p w14:paraId="1F9D0D34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parseInt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67105376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14:paraId="785ED252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68B788AD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A16F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proofErr w:type="gramStart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}</w:t>
      </w:r>
      <w:proofErr w:type="gramEnd"/>
    </w:p>
    <w:p w14:paraId="64033C79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  <w:proofErr w:type="gramEnd"/>
    </w:p>
    <w:p w14:paraId="6B33CFD0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parseInt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3DB840F2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0A04A6B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//la </w:t>
      </w:r>
      <w:proofErr w:type="spell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operacion</w:t>
      </w:r>
      <w:proofErr w:type="spellEnd"/>
    </w:p>
    <w:p w14:paraId="0053E828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*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</w:p>
    <w:p w14:paraId="2DFDEE9F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//el resultado</w:t>
      </w:r>
    </w:p>
    <w:p w14:paraId="01B80410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aqui</w:t>
      </w:r>
      <w:proofErr w:type="spellEnd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B808174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5BF2F5FD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del </w:t>
      </w:r>
      <w:proofErr w:type="spell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boton</w:t>
      </w:r>
      <w:proofErr w:type="spell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division</w:t>
      </w:r>
      <w:proofErr w:type="spellEnd"/>
    </w:p>
    <w:p w14:paraId="12D3DA3F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division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4686A4B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C29D0F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9100BD0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7A1E95A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//variables a utilizar</w:t>
      </w:r>
    </w:p>
    <w:p w14:paraId="298203C7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BD7BA36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E0FB06A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AEFA3A7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 </w:t>
      </w:r>
    </w:p>
    <w:p w14:paraId="36663302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16F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Math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max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9BF9870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operacion</w:t>
      </w:r>
      <w:proofErr w:type="spell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 las casillas en blanco se </w:t>
      </w:r>
      <w:proofErr w:type="spell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convertiran</w:t>
      </w:r>
      <w:proofErr w:type="spell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en 0</w:t>
      </w:r>
    </w:p>
    <w:p w14:paraId="1647C9D2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5B163B8E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A16F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proofErr w:type="gramStart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}</w:t>
      </w:r>
      <w:proofErr w:type="gramEnd"/>
    </w:p>
    <w:p w14:paraId="7EF78E40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  <w:proofErr w:type="gramEnd"/>
    </w:p>
    <w:p w14:paraId="7A191B04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parseInt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302E6CB4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00CFFCC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DBDF6C0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6F8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proofErr w:type="gramStart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}</w:t>
      </w:r>
      <w:proofErr w:type="gramEnd"/>
    </w:p>
    <w:p w14:paraId="4BAFDBB9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348D23A4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parseInt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259D0D44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14:paraId="1512B682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==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09F053AD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A16F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proofErr w:type="gramStart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}</w:t>
      </w:r>
      <w:proofErr w:type="gramEnd"/>
    </w:p>
    <w:p w14:paraId="63C6BB09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A16F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  <w:proofErr w:type="gramEnd"/>
    </w:p>
    <w:p w14:paraId="5A022208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16F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parseInt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1EE07DFA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14:paraId="254D96F8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//la </w:t>
      </w:r>
      <w:proofErr w:type="spellStart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operacion</w:t>
      </w:r>
      <w:proofErr w:type="spellEnd"/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</w:p>
    <w:p w14:paraId="2CA575F2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max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2AA9430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16F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//resultado</w:t>
      </w:r>
    </w:p>
    <w:p w14:paraId="4503D605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16F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aqui</w:t>
      </w:r>
      <w:proofErr w:type="spellEnd"/>
      <w:r w:rsidRPr="00A16F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A16F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F365CD3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2393F0C8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D88F23B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9C1CFE0" w14:textId="77777777" w:rsidR="00A16F82" w:rsidRPr="00A16F82" w:rsidRDefault="00A16F82" w:rsidP="00A16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A16F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A16F8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630A535" w14:textId="77777777" w:rsidR="00F7723F" w:rsidRPr="00154E3E" w:rsidRDefault="00F7723F" w:rsidP="00F7723F">
      <w:pPr>
        <w:jc w:val="center"/>
        <w:rPr>
          <w:b/>
          <w:bCs/>
          <w:i/>
          <w:iCs/>
          <w:sz w:val="44"/>
          <w:szCs w:val="44"/>
        </w:rPr>
      </w:pPr>
      <w:r w:rsidRPr="00154E3E">
        <w:rPr>
          <w:b/>
          <w:bCs/>
          <w:i/>
          <w:iCs/>
          <w:sz w:val="44"/>
          <w:szCs w:val="44"/>
        </w:rPr>
        <w:t>2.Manual del usuario</w:t>
      </w:r>
    </w:p>
    <w:p w14:paraId="5750EF2C" w14:textId="6D8C7FBB" w:rsidR="00842C70" w:rsidRPr="00F7723F" w:rsidRDefault="00F7723F" w:rsidP="00842C70">
      <w:pPr>
        <w:rPr>
          <w:sz w:val="28"/>
          <w:szCs w:val="28"/>
        </w:rPr>
      </w:pPr>
      <w:r w:rsidRPr="00F7723F">
        <w:rPr>
          <w:sz w:val="28"/>
          <w:szCs w:val="28"/>
        </w:rPr>
        <w:t>Este manual tiene como finalidad dar a conocer al usuario la manera en que se puede utilizar las distintas funciones que tiene dicha página llamada “Calculadora”.</w:t>
      </w:r>
    </w:p>
    <w:p w14:paraId="7179ED20" w14:textId="77777777" w:rsidR="00F7723F" w:rsidRDefault="00F7723F" w:rsidP="00F772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Requerimiento técnico para la utilización de la página.</w:t>
      </w:r>
    </w:p>
    <w:p w14:paraId="6D8ADAA2" w14:textId="77777777" w:rsidR="00F7723F" w:rsidRPr="00154E3E" w:rsidRDefault="00F7723F" w:rsidP="00F7723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Navegador Internet Explorer 2019 o cualquier navegador actualizado al 2019 o superior.</w:t>
      </w:r>
    </w:p>
    <w:p w14:paraId="02F27C5B" w14:textId="77777777" w:rsidR="00F7723F" w:rsidRPr="00154E3E" w:rsidRDefault="00F7723F" w:rsidP="00F7723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Tener cuenta de Google (para el navegador).</w:t>
      </w:r>
    </w:p>
    <w:p w14:paraId="3D0E9258" w14:textId="77777777" w:rsidR="00F7723F" w:rsidRPr="00F7723F" w:rsidRDefault="00F7723F" w:rsidP="00F7723F">
      <w:pPr>
        <w:rPr>
          <w:b/>
          <w:bCs/>
          <w:sz w:val="28"/>
          <w:szCs w:val="28"/>
        </w:rPr>
      </w:pPr>
      <w:r w:rsidRPr="00F7723F">
        <w:rPr>
          <w:b/>
          <w:bCs/>
          <w:sz w:val="28"/>
          <w:szCs w:val="28"/>
        </w:rPr>
        <w:t>2.2 Acceso a la página.</w:t>
      </w:r>
    </w:p>
    <w:p w14:paraId="390A4422" w14:textId="516BA3EC" w:rsidR="00F7723F" w:rsidRPr="00F7723F" w:rsidRDefault="00F7723F" w:rsidP="00F7723F">
      <w:pPr>
        <w:rPr>
          <w:sz w:val="24"/>
          <w:szCs w:val="24"/>
        </w:rPr>
      </w:pPr>
      <w:r w:rsidRPr="00F7723F">
        <w:rPr>
          <w:sz w:val="24"/>
          <w:szCs w:val="24"/>
        </w:rPr>
        <w:lastRenderedPageBreak/>
        <w:t>El ingreso al programa se realiza desde esta dirección electrónica desde el navegador de preferencia</w:t>
      </w:r>
      <w:hyperlink r:id="rId5" w:history="1">
        <w:r w:rsidRPr="00326B05">
          <w:rPr>
            <w:rStyle w:val="Hipervnculo"/>
          </w:rPr>
          <w:t>file:///C:/Users/emanu/Desktop/Parcial/ultimos%20detalles/calculadora/calculadora.html</w:t>
        </w:r>
      </w:hyperlink>
    </w:p>
    <w:p w14:paraId="77211D30" w14:textId="77777777" w:rsidR="00F7723F" w:rsidRDefault="00F7723F" w:rsidP="00F7723F">
      <w:pPr>
        <w:rPr>
          <w:sz w:val="24"/>
          <w:szCs w:val="24"/>
        </w:rPr>
      </w:pPr>
      <w:r>
        <w:rPr>
          <w:sz w:val="24"/>
          <w:szCs w:val="24"/>
        </w:rPr>
        <w:t>A continuación, se muestra esta página.</w:t>
      </w:r>
    </w:p>
    <w:p w14:paraId="752AC3B9" w14:textId="40DBBF08" w:rsidR="00842C70" w:rsidRDefault="00F7723F" w:rsidP="00030BB1">
      <w:r>
        <w:rPr>
          <w:noProof/>
        </w:rPr>
        <w:drawing>
          <wp:inline distT="0" distB="0" distL="0" distR="0" wp14:anchorId="0206FCF8" wp14:editId="615CD171">
            <wp:extent cx="6162675" cy="32417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89" r="5465" b="8456"/>
                    <a:stretch/>
                  </pic:blipFill>
                  <pic:spPr bwMode="auto">
                    <a:xfrm>
                      <a:off x="0" y="0"/>
                      <a:ext cx="6171937" cy="324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C6DB9" w14:textId="55BC387B" w:rsidR="00F7723F" w:rsidRDefault="00F7723F" w:rsidP="00030BB1">
      <w:pPr>
        <w:rPr>
          <w:sz w:val="24"/>
          <w:szCs w:val="24"/>
        </w:rPr>
      </w:pPr>
      <w:r>
        <w:rPr>
          <w:sz w:val="24"/>
          <w:szCs w:val="24"/>
        </w:rPr>
        <w:t>Una vez dentro de la pagina lea detalladamente lo que esta en la parte inferior izquierda de la pantalla.</w:t>
      </w:r>
    </w:p>
    <w:p w14:paraId="30CFB701" w14:textId="538C7743" w:rsidR="00F7723F" w:rsidRDefault="00F7723F" w:rsidP="00030BB1">
      <w:r>
        <w:rPr>
          <w:noProof/>
        </w:rPr>
        <w:drawing>
          <wp:inline distT="0" distB="0" distL="0" distR="0" wp14:anchorId="0B905949" wp14:editId="5ADFB76B">
            <wp:extent cx="5792807" cy="8953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446" r="16898" b="21913"/>
                    <a:stretch/>
                  </pic:blipFill>
                  <pic:spPr bwMode="auto">
                    <a:xfrm>
                      <a:off x="0" y="0"/>
                      <a:ext cx="5842391" cy="90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814B0" w14:textId="5246F462" w:rsidR="00AD5658" w:rsidRDefault="00AD5658" w:rsidP="00030BB1">
      <w:pPr>
        <w:rPr>
          <w:sz w:val="24"/>
          <w:szCs w:val="24"/>
        </w:rPr>
      </w:pPr>
      <w:r w:rsidRPr="00AD5658">
        <w:rPr>
          <w:sz w:val="24"/>
          <w:szCs w:val="24"/>
        </w:rPr>
        <w:t>Una vez leído estas indicaciones</w:t>
      </w:r>
      <w:r w:rsidRPr="00AD5658">
        <w:rPr>
          <w:sz w:val="28"/>
          <w:szCs w:val="28"/>
        </w:rPr>
        <w:t xml:space="preserve"> </w:t>
      </w:r>
      <w:r>
        <w:rPr>
          <w:sz w:val="24"/>
          <w:szCs w:val="24"/>
        </w:rPr>
        <w:t>puede ingresar los dígitos para la operación</w:t>
      </w:r>
      <w:r>
        <w:rPr>
          <w:sz w:val="24"/>
          <w:szCs w:val="24"/>
        </w:rPr>
        <w:t xml:space="preserve"> que desea efectuar </w:t>
      </w:r>
      <w:r>
        <w:rPr>
          <w:sz w:val="24"/>
          <w:szCs w:val="24"/>
        </w:rPr>
        <w:t xml:space="preserve">dando click en el cuadro rectangular resaltado en el fondo </w:t>
      </w:r>
      <w:r>
        <w:rPr>
          <w:sz w:val="24"/>
          <w:szCs w:val="24"/>
        </w:rPr>
        <w:t>blanco</w:t>
      </w:r>
      <w:r>
        <w:rPr>
          <w:sz w:val="24"/>
          <w:szCs w:val="24"/>
        </w:rPr>
        <w:t xml:space="preserve"> que se enseña a continuación.</w:t>
      </w:r>
    </w:p>
    <w:p w14:paraId="7FAB21E3" w14:textId="447A1CD6" w:rsidR="00AD5658" w:rsidRDefault="00AD5658" w:rsidP="00030BB1">
      <w:r>
        <w:rPr>
          <w:noProof/>
        </w:rPr>
        <w:lastRenderedPageBreak/>
        <w:drawing>
          <wp:inline distT="0" distB="0" distL="0" distR="0" wp14:anchorId="527CE002" wp14:editId="35B6E4F3">
            <wp:extent cx="5695950" cy="2680447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58" t="10867" r="22607" b="45663"/>
                    <a:stretch/>
                  </pic:blipFill>
                  <pic:spPr bwMode="auto">
                    <a:xfrm>
                      <a:off x="0" y="0"/>
                      <a:ext cx="5739183" cy="270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1206D" w14:textId="72A9F659" w:rsidR="00AD5658" w:rsidRDefault="00AD5658" w:rsidP="00030BB1">
      <w:r>
        <w:t>Una vez realizado puede seguir llenando los rectángulos blancos para poder efectuar la operación que se desee.</w:t>
      </w:r>
    </w:p>
    <w:p w14:paraId="7D5CB6A1" w14:textId="370876AE" w:rsidR="00AD5658" w:rsidRDefault="00AD5658" w:rsidP="00030BB1">
      <w:r>
        <w:rPr>
          <w:noProof/>
        </w:rPr>
        <w:drawing>
          <wp:inline distT="0" distB="0" distL="0" distR="0" wp14:anchorId="5ECB6A70" wp14:editId="3631FECB">
            <wp:extent cx="5657850" cy="311401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344" t="11773" r="27869" b="45361"/>
                    <a:stretch/>
                  </pic:blipFill>
                  <pic:spPr bwMode="auto">
                    <a:xfrm>
                      <a:off x="0" y="0"/>
                      <a:ext cx="5689990" cy="3131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DCF3F" w14:textId="4CA00486" w:rsidR="00AD5658" w:rsidRDefault="00AD5658" w:rsidP="00030BB1">
      <w:r>
        <w:t>Una vez llenado todos los recuadros puede empezar a realizar la operación que se desea, para poder hacer la operación de suma se da clic en el botón de fondo gris</w:t>
      </w:r>
      <w:r w:rsidR="00F96E14">
        <w:t xml:space="preserve"> llamado “suma”</w:t>
      </w:r>
      <w:r>
        <w:t xml:space="preserve"> que está ubicado en la parte inferior izquierda del programa.</w:t>
      </w:r>
    </w:p>
    <w:p w14:paraId="495F43D0" w14:textId="4958D3B1" w:rsidR="00AD5658" w:rsidRDefault="00AD5658" w:rsidP="00030BB1">
      <w:r>
        <w:rPr>
          <w:noProof/>
        </w:rPr>
        <w:lastRenderedPageBreak/>
        <w:drawing>
          <wp:inline distT="0" distB="0" distL="0" distR="0" wp14:anchorId="15AA4062" wp14:editId="443B6ACC">
            <wp:extent cx="5324475" cy="2913392"/>
            <wp:effectExtent l="0" t="0" r="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173" t="10566" r="26850" b="45663"/>
                    <a:stretch/>
                  </pic:blipFill>
                  <pic:spPr bwMode="auto">
                    <a:xfrm>
                      <a:off x="0" y="0"/>
                      <a:ext cx="5340075" cy="2921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E0171" w14:textId="3E20BE4F" w:rsidR="00F96E14" w:rsidRDefault="00F96E14" w:rsidP="00030BB1">
      <w:r>
        <w:t>Y así mismo para poder efectuar la resta se debe oprimir el botón llamado “resta”.</w:t>
      </w:r>
    </w:p>
    <w:p w14:paraId="0931C06F" w14:textId="32CE87CB" w:rsidR="00F96E14" w:rsidRDefault="00F96E14" w:rsidP="00030BB1">
      <w:r>
        <w:rPr>
          <w:noProof/>
        </w:rPr>
        <w:drawing>
          <wp:inline distT="0" distB="0" distL="0" distR="0" wp14:anchorId="66A08EBF" wp14:editId="46652F25">
            <wp:extent cx="5353050" cy="278727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609" t="10264" r="26171" b="44153"/>
                    <a:stretch/>
                  </pic:blipFill>
                  <pic:spPr bwMode="auto">
                    <a:xfrm>
                      <a:off x="0" y="0"/>
                      <a:ext cx="5378807" cy="2800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C390F" w14:textId="4CC98B2E" w:rsidR="00F96E14" w:rsidRDefault="00F96E14" w:rsidP="00030BB1">
      <w:r>
        <w:t>Con la función “multiplicar” que esta a la par de la resta.</w:t>
      </w:r>
    </w:p>
    <w:p w14:paraId="6AED4BC9" w14:textId="62227C63" w:rsidR="00F96E14" w:rsidRDefault="00F96E14" w:rsidP="00030BB1">
      <w:r>
        <w:rPr>
          <w:noProof/>
        </w:rPr>
        <w:lastRenderedPageBreak/>
        <w:drawing>
          <wp:inline distT="0" distB="0" distL="0" distR="0" wp14:anchorId="4D3338D9" wp14:editId="02751E92">
            <wp:extent cx="5553075" cy="2687609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646" t="12678" r="25662" b="46268"/>
                    <a:stretch/>
                  </pic:blipFill>
                  <pic:spPr bwMode="auto">
                    <a:xfrm>
                      <a:off x="0" y="0"/>
                      <a:ext cx="5584592" cy="2702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AC864" w14:textId="716808CA" w:rsidR="00F96E14" w:rsidRDefault="00F96E14" w:rsidP="00030BB1">
      <w:r>
        <w:t>Y con la división es lo mismo. Dando clic en el botón llamado “división”.</w:t>
      </w:r>
    </w:p>
    <w:p w14:paraId="3F262C76" w14:textId="2BF0516A" w:rsidR="00F96E14" w:rsidRDefault="00F96E14" w:rsidP="00030BB1">
      <w:r>
        <w:rPr>
          <w:noProof/>
        </w:rPr>
        <w:drawing>
          <wp:inline distT="0" distB="0" distL="0" distR="0" wp14:anchorId="7F9F2857" wp14:editId="17DA475C">
            <wp:extent cx="5524500" cy="284173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307" t="11471" r="26511" b="45361"/>
                    <a:stretch/>
                  </pic:blipFill>
                  <pic:spPr bwMode="auto">
                    <a:xfrm>
                      <a:off x="0" y="0"/>
                      <a:ext cx="5541859" cy="2850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023CD" w14:textId="2EAA9E0E" w:rsidR="00F96E14" w:rsidRDefault="00F96E14" w:rsidP="00030BB1"/>
    <w:p w14:paraId="627E4165" w14:textId="209FB661" w:rsidR="00F96E14" w:rsidRDefault="00F96E14" w:rsidP="00030BB1"/>
    <w:p w14:paraId="2A24764A" w14:textId="53DAC08F" w:rsidR="00F96E14" w:rsidRDefault="00F96E14" w:rsidP="00030BB1"/>
    <w:p w14:paraId="0A1A1953" w14:textId="264A43CB" w:rsidR="00F96E14" w:rsidRDefault="00F96E14" w:rsidP="00030BB1"/>
    <w:p w14:paraId="0A1796E5" w14:textId="460481FE" w:rsidR="00F96E14" w:rsidRDefault="00F96E14" w:rsidP="00030BB1"/>
    <w:p w14:paraId="35FBCCF5" w14:textId="17F2AB1F" w:rsidR="00F96E14" w:rsidRDefault="00F96E14" w:rsidP="00030BB1"/>
    <w:p w14:paraId="539B8F1D" w14:textId="11CE36FC" w:rsidR="00F96E14" w:rsidRDefault="00F96E14" w:rsidP="00030BB1"/>
    <w:p w14:paraId="2F202728" w14:textId="7F8AF98D" w:rsidR="00F96E14" w:rsidRDefault="00F96E14" w:rsidP="00030BB1"/>
    <w:p w14:paraId="11949621" w14:textId="0C5025DD" w:rsidR="00F96E14" w:rsidRDefault="00F96E14" w:rsidP="00030BB1"/>
    <w:p w14:paraId="1283EF88" w14:textId="77777777" w:rsidR="00F96E14" w:rsidRPr="00B9160B" w:rsidRDefault="00F96E14" w:rsidP="00F96E14">
      <w:pPr>
        <w:jc w:val="center"/>
        <w:rPr>
          <w:b/>
          <w:bCs/>
          <w:i/>
          <w:iCs/>
          <w:sz w:val="40"/>
          <w:szCs w:val="40"/>
        </w:rPr>
      </w:pPr>
      <w:r w:rsidRPr="00B9160B">
        <w:rPr>
          <w:b/>
          <w:bCs/>
          <w:i/>
          <w:iCs/>
          <w:sz w:val="40"/>
          <w:szCs w:val="40"/>
        </w:rPr>
        <w:t>DIAGRAMAS</w:t>
      </w:r>
    </w:p>
    <w:p w14:paraId="4370025C" w14:textId="77777777" w:rsidR="00F96E14" w:rsidRDefault="00F96E14" w:rsidP="00F96E14">
      <w:pPr>
        <w:jc w:val="center"/>
        <w:rPr>
          <w:b/>
          <w:bCs/>
          <w:sz w:val="24"/>
          <w:szCs w:val="24"/>
        </w:rPr>
      </w:pPr>
      <w:bookmarkStart w:id="0" w:name="_Hlk39262273"/>
      <w:r>
        <w:rPr>
          <w:b/>
          <w:bCs/>
          <w:sz w:val="24"/>
          <w:szCs w:val="24"/>
        </w:rPr>
        <w:t>Diagrama de estados</w:t>
      </w:r>
    </w:p>
    <w:bookmarkEnd w:id="0"/>
    <w:p w14:paraId="3B176CEC" w14:textId="77777777" w:rsidR="00F96E14" w:rsidRPr="00832970" w:rsidRDefault="00F96E14" w:rsidP="00F96E1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680B0A0" wp14:editId="7204E049">
                <wp:simplePos x="0" y="0"/>
                <wp:positionH relativeFrom="margin">
                  <wp:align>center</wp:align>
                </wp:positionH>
                <wp:positionV relativeFrom="paragraph">
                  <wp:posOffset>264795</wp:posOffset>
                </wp:positionV>
                <wp:extent cx="0" cy="691927"/>
                <wp:effectExtent l="19050" t="0" r="19050" b="3238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92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6A531" id="Conector recto 8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85pt" to="0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1D3B84" wp14:editId="3C811F7B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361741" cy="321547"/>
                <wp:effectExtent l="0" t="0" r="19685" b="2159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41" cy="32154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181D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6" o:spid="_x0000_s1026" type="#_x0000_t120" style="position:absolute;margin-left:0;margin-top:1.05pt;width:28.5pt;height:25.3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</w:p>
    <w:p w14:paraId="0CBA69FC" w14:textId="77777777" w:rsidR="00F96E14" w:rsidRDefault="00F96E14" w:rsidP="00F96E14">
      <w:pPr>
        <w:rPr>
          <w:sz w:val="24"/>
          <w:szCs w:val="24"/>
        </w:rPr>
      </w:pPr>
    </w:p>
    <w:p w14:paraId="197C1B2A" w14:textId="77777777" w:rsidR="00F96E14" w:rsidRDefault="00F96E14" w:rsidP="00F96E1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F1C63" wp14:editId="6BC0FC9F">
                <wp:simplePos x="0" y="0"/>
                <wp:positionH relativeFrom="column">
                  <wp:posOffset>2214678</wp:posOffset>
                </wp:positionH>
                <wp:positionV relativeFrom="paragraph">
                  <wp:posOffset>272387</wp:posOffset>
                </wp:positionV>
                <wp:extent cx="1125416" cy="553706"/>
                <wp:effectExtent l="19050" t="19050" r="17780" b="1841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553706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F6505" w14:textId="77777777" w:rsidR="00F96E14" w:rsidRDefault="00F96E14" w:rsidP="00F96E14">
                            <w:pPr>
                              <w:jc w:val="center"/>
                            </w:pPr>
                            <w:r>
                              <w:t>Captura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F1C63" id="Rectángulo: esquinas redondeadas 9" o:spid="_x0000_s1031" style="position:absolute;margin-left:174.4pt;margin-top:21.45pt;width:88.6pt;height:4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" fillcolor="white [3201]" strokecolor="black [3200]" strokeweight="3pt">
                <v:stroke joinstyle="miter"/>
                <v:textbox>
                  <w:txbxContent>
                    <w:p w14:paraId="4B9F6505" w14:textId="77777777" w:rsidR="00F96E14" w:rsidRDefault="00F96E14" w:rsidP="00F96E14">
                      <w:pPr>
                        <w:jc w:val="center"/>
                      </w:pPr>
                      <w:r>
                        <w:t>Captura de texto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2AC9B0" w14:textId="77777777" w:rsidR="00F96E14" w:rsidRDefault="00F96E14" w:rsidP="00F96E14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5A846F0" wp14:editId="03B643AD">
                <wp:simplePos x="0" y="0"/>
                <wp:positionH relativeFrom="margin">
                  <wp:align>center</wp:align>
                </wp:positionH>
                <wp:positionV relativeFrom="paragraph">
                  <wp:posOffset>232452</wp:posOffset>
                </wp:positionV>
                <wp:extent cx="0" cy="691927"/>
                <wp:effectExtent l="19050" t="0" r="19050" b="3238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92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07220" id="Conector recto 2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3pt" to="0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09883DF5" w14:textId="77777777" w:rsidR="00F96E14" w:rsidRDefault="00F96E14" w:rsidP="00F96E14">
      <w:pPr>
        <w:rPr>
          <w:sz w:val="24"/>
          <w:szCs w:val="24"/>
        </w:rPr>
      </w:pPr>
    </w:p>
    <w:p w14:paraId="4ABD8B63" w14:textId="77777777" w:rsidR="00F96E14" w:rsidRDefault="00F96E14" w:rsidP="00F96E14">
      <w:pPr>
        <w:rPr>
          <w:sz w:val="24"/>
          <w:szCs w:val="24"/>
        </w:rPr>
      </w:pPr>
    </w:p>
    <w:p w14:paraId="64993552" w14:textId="77777777" w:rsidR="00F96E14" w:rsidRDefault="00F96E14" w:rsidP="00F96E1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EF933" wp14:editId="2ABAD998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1125220" cy="553085"/>
                <wp:effectExtent l="19050" t="19050" r="17780" b="1841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55308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35033" w14:textId="77777777" w:rsidR="00F96E14" w:rsidRDefault="00F96E14" w:rsidP="00F96E14">
                            <w:pPr>
                              <w:jc w:val="center"/>
                            </w:pPr>
                            <w:r>
                              <w:t>Sumar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EF933" id="Rectángulo: esquinas redondeadas 10" o:spid="_x0000_s1032" style="position:absolute;margin-left:0;margin-top:1.85pt;width:88.6pt;height:43.5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" fillcolor="white [3201]" strokecolor="black [3200]" strokeweight="3pt">
                <v:stroke joinstyle="miter"/>
                <v:textbox>
                  <w:txbxContent>
                    <w:p w14:paraId="3CF35033" w14:textId="77777777" w:rsidR="00F96E14" w:rsidRDefault="00F96E14" w:rsidP="00F96E14">
                      <w:pPr>
                        <w:jc w:val="center"/>
                      </w:pPr>
                      <w:r>
                        <w:t>Sumar variables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9F7B41" w14:textId="77777777" w:rsidR="00F96E14" w:rsidRDefault="00F96E14" w:rsidP="00F96E14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D3A5B4F" wp14:editId="22CDD44C">
                <wp:simplePos x="0" y="0"/>
                <wp:positionH relativeFrom="margin">
                  <wp:align>center</wp:align>
                </wp:positionH>
                <wp:positionV relativeFrom="paragraph">
                  <wp:posOffset>118962</wp:posOffset>
                </wp:positionV>
                <wp:extent cx="0" cy="691515"/>
                <wp:effectExtent l="19050" t="0" r="19050" b="3238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5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B199B" id="Conector recto 24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35pt" to="0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55485F1A" w14:textId="77777777" w:rsidR="00F96E14" w:rsidRDefault="00F96E14" w:rsidP="00F96E14">
      <w:pPr>
        <w:rPr>
          <w:sz w:val="24"/>
          <w:szCs w:val="24"/>
        </w:rPr>
      </w:pPr>
    </w:p>
    <w:p w14:paraId="54755743" w14:textId="77777777" w:rsidR="00F96E14" w:rsidRDefault="00F96E14" w:rsidP="00F96E1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561EFB" wp14:editId="7BEF65F0">
                <wp:simplePos x="0" y="0"/>
                <wp:positionH relativeFrom="margin">
                  <wp:align>center</wp:align>
                </wp:positionH>
                <wp:positionV relativeFrom="paragraph">
                  <wp:posOffset>208559</wp:posOffset>
                </wp:positionV>
                <wp:extent cx="1125220" cy="553085"/>
                <wp:effectExtent l="19050" t="19050" r="17780" b="18415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55308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89722" w14:textId="77777777" w:rsidR="00F96E14" w:rsidRDefault="00F96E14" w:rsidP="00F96E14">
                            <w:pPr>
                              <w:jc w:val="center"/>
                            </w:pPr>
                            <w:r>
                              <w:t>Mostrar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61EFB" id="Rectángulo: esquinas redondeadas 25" o:spid="_x0000_s1033" style="position:absolute;margin-left:0;margin-top:16.4pt;width:88.6pt;height:43.5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" fillcolor="white [3201]" strokecolor="black [3200]" strokeweight="3pt">
                <v:stroke joinstyle="miter"/>
                <v:textbox>
                  <w:txbxContent>
                    <w:p w14:paraId="5D589722" w14:textId="77777777" w:rsidR="00F96E14" w:rsidRDefault="00F96E14" w:rsidP="00F96E14">
                      <w:pPr>
                        <w:jc w:val="center"/>
                      </w:pPr>
                      <w:r>
                        <w:t>Mostrar resultados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A197FB" w14:textId="77777777" w:rsidR="00F96E14" w:rsidRDefault="00F96E14" w:rsidP="00F96E14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A269177" wp14:editId="24A73DA7">
                <wp:simplePos x="0" y="0"/>
                <wp:positionH relativeFrom="margin">
                  <wp:align>center</wp:align>
                </wp:positionH>
                <wp:positionV relativeFrom="paragraph">
                  <wp:posOffset>296957</wp:posOffset>
                </wp:positionV>
                <wp:extent cx="0" cy="691515"/>
                <wp:effectExtent l="19050" t="0" r="19050" b="3238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5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15C2D" id="Conector recto 3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4pt" to="0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36504E94" w14:textId="77777777" w:rsidR="00F96E14" w:rsidRDefault="00F96E14" w:rsidP="00F96E14">
      <w:pPr>
        <w:rPr>
          <w:sz w:val="24"/>
          <w:szCs w:val="24"/>
        </w:rPr>
      </w:pPr>
    </w:p>
    <w:p w14:paraId="41E347CD" w14:textId="77777777" w:rsidR="00F96E14" w:rsidRDefault="00F96E14" w:rsidP="00F96E14">
      <w:pPr>
        <w:rPr>
          <w:sz w:val="24"/>
          <w:szCs w:val="24"/>
        </w:rPr>
      </w:pPr>
    </w:p>
    <w:p w14:paraId="47465A9D" w14:textId="77777777" w:rsidR="00F96E14" w:rsidRDefault="00F96E14" w:rsidP="00F96E1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F4E4B8" wp14:editId="53F73166">
                <wp:simplePos x="0" y="0"/>
                <wp:positionH relativeFrom="margin">
                  <wp:align>center</wp:align>
                </wp:positionH>
                <wp:positionV relativeFrom="paragraph">
                  <wp:posOffset>132191</wp:posOffset>
                </wp:positionV>
                <wp:extent cx="140677" cy="150725"/>
                <wp:effectExtent l="0" t="0" r="12065" b="20955"/>
                <wp:wrapNone/>
                <wp:docPr id="28" name="Diagrama de flujo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50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F5065" id="Diagrama de flujo: conector 28" o:spid="_x0000_s1026" type="#_x0000_t120" style="position:absolute;margin-left:0;margin-top:10.4pt;width:11.1pt;height:11.8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2EE5A1" wp14:editId="1B2C2795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422030" cy="391886"/>
                <wp:effectExtent l="19050" t="19050" r="16510" b="27305"/>
                <wp:wrapNone/>
                <wp:docPr id="27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0" cy="391886"/>
                        </a:xfrm>
                        <a:prstGeom prst="flowChartConnector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B06DC" id="Diagrama de flujo: conector 27" o:spid="_x0000_s1026" type="#_x0000_t120" style="position:absolute;margin-left:0;margin-top:.9pt;width:33.25pt;height:30.8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" fillcolor="white [3201]" strokecolor="black [3200]" strokeweight="3pt">
                <v:stroke joinstyle="miter"/>
                <w10:wrap anchorx="margin"/>
              </v:shape>
            </w:pict>
          </mc:Fallback>
        </mc:AlternateContent>
      </w:r>
    </w:p>
    <w:p w14:paraId="79C959C3" w14:textId="77777777" w:rsidR="00F96E14" w:rsidRDefault="00F96E14" w:rsidP="00030BB1"/>
    <w:p w14:paraId="2459A69A" w14:textId="40A17412" w:rsidR="00F96E14" w:rsidRDefault="00F96E14" w:rsidP="00030BB1"/>
    <w:p w14:paraId="0CEEADD5" w14:textId="3B8F8F4F" w:rsidR="00F96E14" w:rsidRDefault="00F96E14" w:rsidP="00030BB1"/>
    <w:p w14:paraId="0D7995C1" w14:textId="0C72CE9B" w:rsidR="00F96E14" w:rsidRDefault="00F96E14" w:rsidP="00030BB1"/>
    <w:p w14:paraId="2B6CBA58" w14:textId="053597FE" w:rsidR="00F96E14" w:rsidRDefault="00F96E14" w:rsidP="00030BB1"/>
    <w:p w14:paraId="74148C77" w14:textId="535D9CFA" w:rsidR="00F96E14" w:rsidRDefault="00F96E14" w:rsidP="00030BB1"/>
    <w:p w14:paraId="495C0474" w14:textId="6A23A39D" w:rsidR="00F96E14" w:rsidRDefault="00F96E14" w:rsidP="00030BB1"/>
    <w:p w14:paraId="7448B731" w14:textId="24A8C7FE" w:rsidR="00F96E14" w:rsidRDefault="00F96E14" w:rsidP="00030BB1"/>
    <w:p w14:paraId="7A0D120B" w14:textId="627A27BB" w:rsidR="00F96E14" w:rsidRDefault="00F96E14" w:rsidP="00030BB1"/>
    <w:p w14:paraId="035314F8" w14:textId="25580E04" w:rsidR="00F96E14" w:rsidRDefault="00F96E14" w:rsidP="00030BB1"/>
    <w:p w14:paraId="61F8012F" w14:textId="1873A16D" w:rsidR="007B4D72" w:rsidRDefault="007B4D72" w:rsidP="007B4D72">
      <w:pPr>
        <w:jc w:val="center"/>
        <w:rPr>
          <w:b/>
          <w:bCs/>
          <w:sz w:val="24"/>
          <w:szCs w:val="24"/>
        </w:rPr>
      </w:pPr>
      <w:r w:rsidRPr="00765CBB">
        <w:rPr>
          <w:b/>
          <w:bCs/>
          <w:sz w:val="24"/>
          <w:szCs w:val="24"/>
        </w:rPr>
        <w:lastRenderedPageBreak/>
        <w:t>Diagrama de secuencias</w:t>
      </w:r>
    </w:p>
    <w:p w14:paraId="02525121" w14:textId="44C28D19" w:rsidR="007B4D72" w:rsidRDefault="007B4D72" w:rsidP="007B4D7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121320" wp14:editId="249987E4">
                <wp:simplePos x="0" y="0"/>
                <wp:positionH relativeFrom="margin">
                  <wp:posOffset>2962275</wp:posOffset>
                </wp:positionH>
                <wp:positionV relativeFrom="paragraph">
                  <wp:posOffset>233045</wp:posOffset>
                </wp:positionV>
                <wp:extent cx="885302" cy="500826"/>
                <wp:effectExtent l="19050" t="19050" r="10160" b="1397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302" cy="500826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B8AB7" w14:textId="28B6B381" w:rsidR="007B4D72" w:rsidRDefault="007B4D72" w:rsidP="007B4D72">
                            <w:pPr>
                              <w:jc w:val="center"/>
                            </w:pPr>
                            <w:r>
                              <w:t>Tercer</w:t>
                            </w:r>
                            <w:r>
                              <w:t xml:space="preserve">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21320" id="Rectángulo 63" o:spid="_x0000_s1034" style="position:absolute;left:0;text-align:left;margin-left:233.25pt;margin-top:18.35pt;width:69.7pt;height:39.4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" fillcolor="white [3201]" strokecolor="black [3200]" strokeweight="3pt">
                <v:textbox>
                  <w:txbxContent>
                    <w:p w14:paraId="46DB8AB7" w14:textId="28B6B381" w:rsidR="007B4D72" w:rsidRDefault="007B4D72" w:rsidP="007B4D72">
                      <w:pPr>
                        <w:jc w:val="center"/>
                      </w:pPr>
                      <w:r>
                        <w:t>Tercer</w:t>
                      </w:r>
                      <w:r>
                        <w:t xml:space="preserve"> 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BA40BE" wp14:editId="279EED58">
                <wp:simplePos x="0" y="0"/>
                <wp:positionH relativeFrom="margin">
                  <wp:posOffset>1018540</wp:posOffset>
                </wp:positionH>
                <wp:positionV relativeFrom="paragraph">
                  <wp:posOffset>254635</wp:posOffset>
                </wp:positionV>
                <wp:extent cx="885302" cy="500826"/>
                <wp:effectExtent l="19050" t="19050" r="10160" b="1397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302" cy="500826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4BED1" w14:textId="77777777" w:rsidR="007B4D72" w:rsidRDefault="007B4D72" w:rsidP="007B4D72">
                            <w:pPr>
                              <w:jc w:val="center"/>
                            </w:pPr>
                            <w:r>
                              <w:t>Segundo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A40BE" id="Rectángulo 37" o:spid="_x0000_s1035" style="position:absolute;left:0;text-align:left;margin-left:80.2pt;margin-top:20.05pt;width:69.7pt;height:39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" fillcolor="white [3201]" strokecolor="black [3200]" strokeweight="3pt">
                <v:textbox>
                  <w:txbxContent>
                    <w:p w14:paraId="79E4BED1" w14:textId="77777777" w:rsidR="007B4D72" w:rsidRDefault="007B4D72" w:rsidP="007B4D72">
                      <w:pPr>
                        <w:jc w:val="center"/>
                      </w:pPr>
                      <w:r>
                        <w:t>Segundo numero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51B486" wp14:editId="028AAA8C">
                <wp:simplePos x="0" y="0"/>
                <wp:positionH relativeFrom="column">
                  <wp:posOffset>-828040</wp:posOffset>
                </wp:positionH>
                <wp:positionV relativeFrom="paragraph">
                  <wp:posOffset>235585</wp:posOffset>
                </wp:positionV>
                <wp:extent cx="885302" cy="503464"/>
                <wp:effectExtent l="19050" t="19050" r="10160" b="114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302" cy="503464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94279" w14:textId="77777777" w:rsidR="007B4D72" w:rsidRDefault="007B4D72" w:rsidP="007B4D72">
                            <w:pPr>
                              <w:jc w:val="center"/>
                            </w:pPr>
                            <w:r>
                              <w:t>Primer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1B486" id="Rectángulo 38" o:spid="_x0000_s1036" style="position:absolute;left:0;text-align:left;margin-left:-65.2pt;margin-top:18.55pt;width:69.7pt;height:3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" fillcolor="white [3201]" strokecolor="black [3200]" strokeweight="3pt">
                <v:textbox>
                  <w:txbxContent>
                    <w:p w14:paraId="57794279" w14:textId="77777777" w:rsidR="007B4D72" w:rsidRDefault="007B4D72" w:rsidP="007B4D72">
                      <w:pPr>
                        <w:jc w:val="center"/>
                      </w:pPr>
                      <w:r>
                        <w:t>Primer numero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8A87EA" wp14:editId="6B450DF2">
                <wp:simplePos x="0" y="0"/>
                <wp:positionH relativeFrom="column">
                  <wp:posOffset>4883129</wp:posOffset>
                </wp:positionH>
                <wp:positionV relativeFrom="paragraph">
                  <wp:posOffset>250825</wp:posOffset>
                </wp:positionV>
                <wp:extent cx="885302" cy="503464"/>
                <wp:effectExtent l="19050" t="19050" r="10160" b="114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302" cy="503464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86B30" w14:textId="77777777" w:rsidR="007B4D72" w:rsidRDefault="007B4D72" w:rsidP="007B4D72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A87EA" id="Rectángulo 36" o:spid="_x0000_s1037" style="position:absolute;left:0;text-align:left;margin-left:384.5pt;margin-top:19.75pt;width:69.7pt;height:39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" fillcolor="white [3201]" strokecolor="black [3200]" strokeweight="3pt">
                <v:textbox>
                  <w:txbxContent>
                    <w:p w14:paraId="0D686B30" w14:textId="77777777" w:rsidR="007B4D72" w:rsidRDefault="007B4D72" w:rsidP="007B4D72">
                      <w:pPr>
                        <w:jc w:val="center"/>
                      </w:pPr>
                      <w:r>
                        <w:t>Resultado</w:t>
                      </w:r>
                    </w:p>
                  </w:txbxContent>
                </v:textbox>
              </v:rect>
            </w:pict>
          </mc:Fallback>
        </mc:AlternateContent>
      </w:r>
    </w:p>
    <w:p w14:paraId="2AFF056E" w14:textId="1AE0228E" w:rsidR="007B4D72" w:rsidRDefault="007B4D72" w:rsidP="007B4D72">
      <w:pPr>
        <w:jc w:val="center"/>
        <w:rPr>
          <w:b/>
          <w:bCs/>
          <w:sz w:val="24"/>
          <w:szCs w:val="24"/>
        </w:rPr>
      </w:pPr>
    </w:p>
    <w:p w14:paraId="14800769" w14:textId="5E761B76" w:rsidR="007B4D72" w:rsidRPr="00765CBB" w:rsidRDefault="007B4D72" w:rsidP="007B4D72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744EBA" wp14:editId="035AFB6A">
                <wp:simplePos x="0" y="0"/>
                <wp:positionH relativeFrom="column">
                  <wp:posOffset>3385185</wp:posOffset>
                </wp:positionH>
                <wp:positionV relativeFrom="paragraph">
                  <wp:posOffset>193675</wp:posOffset>
                </wp:positionV>
                <wp:extent cx="0" cy="120581"/>
                <wp:effectExtent l="19050" t="0" r="19050" b="3238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34D33" id="Conector recto 4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5pt,15.25pt" to="266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B9B90" wp14:editId="541D9E18">
                <wp:simplePos x="0" y="0"/>
                <wp:positionH relativeFrom="column">
                  <wp:posOffset>1484630</wp:posOffset>
                </wp:positionH>
                <wp:positionV relativeFrom="paragraph">
                  <wp:posOffset>213360</wp:posOffset>
                </wp:positionV>
                <wp:extent cx="0" cy="120581"/>
                <wp:effectExtent l="19050" t="0" r="19050" b="3238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5EDC3" id="Conector recto 3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16.8pt" to="116.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" strokecolor="black [3200]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BBA2AC" wp14:editId="452E51D6">
                <wp:simplePos x="0" y="0"/>
                <wp:positionH relativeFrom="column">
                  <wp:posOffset>-388620</wp:posOffset>
                </wp:positionH>
                <wp:positionV relativeFrom="paragraph">
                  <wp:posOffset>213360</wp:posOffset>
                </wp:positionV>
                <wp:extent cx="0" cy="110532"/>
                <wp:effectExtent l="19050" t="0" r="19050" b="2286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3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69DB0" id="Conector recto 4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16.8pt" to="-30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32EA83" wp14:editId="312EBFC6">
                <wp:simplePos x="0" y="0"/>
                <wp:positionH relativeFrom="column">
                  <wp:posOffset>5337349</wp:posOffset>
                </wp:positionH>
                <wp:positionV relativeFrom="paragraph">
                  <wp:posOffset>245215</wp:posOffset>
                </wp:positionV>
                <wp:extent cx="0" cy="120581"/>
                <wp:effectExtent l="19050" t="0" r="19050" b="3238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03FC8" id="Conector recto 5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25pt,19.3pt" to="42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" strokecolor="black [3200]" strokeweight="3pt">
                <v:stroke joinstyle="miter"/>
              </v:line>
            </w:pict>
          </mc:Fallback>
        </mc:AlternateContent>
      </w:r>
    </w:p>
    <w:p w14:paraId="0E6376A9" w14:textId="6570F0F2" w:rsidR="007B4D72" w:rsidRDefault="007B4D72" w:rsidP="007B4D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10746C" wp14:editId="6178A540">
                <wp:simplePos x="0" y="0"/>
                <wp:positionH relativeFrom="column">
                  <wp:posOffset>3390900</wp:posOffset>
                </wp:positionH>
                <wp:positionV relativeFrom="paragraph">
                  <wp:posOffset>269240</wp:posOffset>
                </wp:positionV>
                <wp:extent cx="0" cy="120581"/>
                <wp:effectExtent l="19050" t="0" r="19050" b="3238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B8F20" id="Conector recto 6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21.2pt" to="267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A01860" wp14:editId="595DE6E0">
                <wp:simplePos x="0" y="0"/>
                <wp:positionH relativeFrom="column">
                  <wp:posOffset>3390900</wp:posOffset>
                </wp:positionH>
                <wp:positionV relativeFrom="paragraph">
                  <wp:posOffset>82550</wp:posOffset>
                </wp:positionV>
                <wp:extent cx="0" cy="120581"/>
                <wp:effectExtent l="19050" t="0" r="19050" b="3238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5FE77" id="Conector recto 6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6.5pt" to="26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161B83" wp14:editId="73791B50">
                <wp:simplePos x="0" y="0"/>
                <wp:positionH relativeFrom="column">
                  <wp:posOffset>1490980</wp:posOffset>
                </wp:positionH>
                <wp:positionV relativeFrom="paragraph">
                  <wp:posOffset>116205</wp:posOffset>
                </wp:positionV>
                <wp:extent cx="0" cy="120581"/>
                <wp:effectExtent l="19050" t="0" r="19050" b="3238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0BD31" id="Conector recto 4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pt,9.15pt" to="117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BDE6E6" wp14:editId="7B7FF72D">
                <wp:simplePos x="0" y="0"/>
                <wp:positionH relativeFrom="column">
                  <wp:posOffset>-450850</wp:posOffset>
                </wp:positionH>
                <wp:positionV relativeFrom="paragraph">
                  <wp:posOffset>131445</wp:posOffset>
                </wp:positionV>
                <wp:extent cx="140677" cy="1225899"/>
                <wp:effectExtent l="19050" t="19050" r="12065" b="1270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25899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6CC77" id="Rectángulo 45" o:spid="_x0000_s1026" style="position:absolute;margin-left:-35.5pt;margin-top:10.35pt;width:11.1pt;height:96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" fillcolor="white [3201]" strokecolor="black [3200]" strokeweight="3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096EA7" wp14:editId="75F50061">
                <wp:simplePos x="0" y="0"/>
                <wp:positionH relativeFrom="column">
                  <wp:posOffset>5335675</wp:posOffset>
                </wp:positionH>
                <wp:positionV relativeFrom="paragraph">
                  <wp:posOffset>188225</wp:posOffset>
                </wp:positionV>
                <wp:extent cx="0" cy="120581"/>
                <wp:effectExtent l="19050" t="0" r="19050" b="3238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934CB" id="Conector recto 4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15pt,14.8pt" to="420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" strokecolor="black [3200]" strokeweight="3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</w:t>
      </w:r>
    </w:p>
    <w:p w14:paraId="053E84F2" w14:textId="45D431F8" w:rsidR="007B4D72" w:rsidRDefault="007B4D72" w:rsidP="007B4D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1C2E8D" wp14:editId="4C35A1FC">
                <wp:simplePos x="0" y="0"/>
                <wp:positionH relativeFrom="column">
                  <wp:posOffset>3390900</wp:posOffset>
                </wp:positionH>
                <wp:positionV relativeFrom="paragraph">
                  <wp:posOffset>170815</wp:posOffset>
                </wp:positionV>
                <wp:extent cx="0" cy="120581"/>
                <wp:effectExtent l="19050" t="0" r="19050" b="3238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E9BFD" id="Conector recto 6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3.45pt" to="26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B45EC" wp14:editId="1F7312DF">
                <wp:simplePos x="0" y="0"/>
                <wp:positionH relativeFrom="column">
                  <wp:posOffset>1434465</wp:posOffset>
                </wp:positionH>
                <wp:positionV relativeFrom="paragraph">
                  <wp:posOffset>36195</wp:posOffset>
                </wp:positionV>
                <wp:extent cx="123825" cy="1292225"/>
                <wp:effectExtent l="19050" t="19050" r="28575" b="2222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22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F4EFB" id="Rectángulo 41" o:spid="_x0000_s1026" style="position:absolute;margin-left:112.95pt;margin-top:2.85pt;width:9.75pt;height:10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" fillcolor="white [3201]" strokecolor="black [3200]" strokeweight="3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C179A3" wp14:editId="2B2FDE91">
                <wp:simplePos x="0" y="0"/>
                <wp:positionH relativeFrom="column">
                  <wp:posOffset>981075</wp:posOffset>
                </wp:positionH>
                <wp:positionV relativeFrom="paragraph">
                  <wp:posOffset>104140</wp:posOffset>
                </wp:positionV>
                <wp:extent cx="432079" cy="0"/>
                <wp:effectExtent l="0" t="95250" r="0" b="952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7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61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4" o:spid="_x0000_s1026" type="#_x0000_t32" style="position:absolute;margin-left:77.25pt;margin-top:8.2pt;width:34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1318A3" wp14:editId="0FB3D726">
                <wp:simplePos x="0" y="0"/>
                <wp:positionH relativeFrom="column">
                  <wp:posOffset>-260986</wp:posOffset>
                </wp:positionH>
                <wp:positionV relativeFrom="paragraph">
                  <wp:posOffset>131445</wp:posOffset>
                </wp:positionV>
                <wp:extent cx="180975" cy="0"/>
                <wp:effectExtent l="0" t="1905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A7638" id="Conector recto 4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10.35pt" to="-6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7D1D3A" wp14:editId="6674ECA5">
                <wp:simplePos x="0" y="0"/>
                <wp:positionH relativeFrom="column">
                  <wp:posOffset>5335675</wp:posOffset>
                </wp:positionH>
                <wp:positionV relativeFrom="paragraph">
                  <wp:posOffset>140802</wp:posOffset>
                </wp:positionV>
                <wp:extent cx="0" cy="120581"/>
                <wp:effectExtent l="19050" t="0" r="19050" b="3238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853EB" id="Conector recto 5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15pt,11.1pt" to="420.1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" strokecolor="black [3200]" strokeweight="3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ingrese 1er. No.</w:t>
      </w:r>
      <w:r>
        <w:rPr>
          <w:sz w:val="24"/>
          <w:szCs w:val="24"/>
        </w:rPr>
        <w:t xml:space="preserve">                     </w:t>
      </w:r>
    </w:p>
    <w:p w14:paraId="4A7EDD14" w14:textId="2A2EAE17" w:rsidR="007B4D72" w:rsidRDefault="007B4D72" w:rsidP="007B4D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E05651" wp14:editId="4BADD542">
                <wp:simplePos x="0" y="0"/>
                <wp:positionH relativeFrom="column">
                  <wp:posOffset>2924175</wp:posOffset>
                </wp:positionH>
                <wp:positionV relativeFrom="paragraph">
                  <wp:posOffset>109220</wp:posOffset>
                </wp:positionV>
                <wp:extent cx="432079" cy="0"/>
                <wp:effectExtent l="0" t="95250" r="0" b="952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7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E4E9" id="Conector recto de flecha 70" o:spid="_x0000_s1026" type="#_x0000_t32" style="position:absolute;margin-left:230.25pt;margin-top:8.6pt;width:34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E748F4" wp14:editId="117DF28B">
                <wp:simplePos x="0" y="0"/>
                <wp:positionH relativeFrom="column">
                  <wp:posOffset>3343275</wp:posOffset>
                </wp:positionH>
                <wp:positionV relativeFrom="paragraph">
                  <wp:posOffset>20955</wp:posOffset>
                </wp:positionV>
                <wp:extent cx="123825" cy="1292225"/>
                <wp:effectExtent l="19050" t="19050" r="28575" b="2222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922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B222" id="Rectángulo 65" o:spid="_x0000_s1026" style="position:absolute;margin-left:263.25pt;margin-top:1.65pt;width:9.75pt;height:10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" fillcolor="white [3201]" strokecolor="black [3200]" strokeweight="3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C30C7F" wp14:editId="3F73D612">
                <wp:simplePos x="0" y="0"/>
                <wp:positionH relativeFrom="column">
                  <wp:posOffset>1609725</wp:posOffset>
                </wp:positionH>
                <wp:positionV relativeFrom="paragraph">
                  <wp:posOffset>137795</wp:posOffset>
                </wp:positionV>
                <wp:extent cx="291403" cy="0"/>
                <wp:effectExtent l="0" t="19050" r="3302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03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A797E" id="Conector recto 5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0.85pt" to="149.7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0D71F" wp14:editId="4A882BF9">
                <wp:simplePos x="0" y="0"/>
                <wp:positionH relativeFrom="column">
                  <wp:posOffset>5335675</wp:posOffset>
                </wp:positionH>
                <wp:positionV relativeFrom="paragraph">
                  <wp:posOffset>70465</wp:posOffset>
                </wp:positionV>
                <wp:extent cx="0" cy="120581"/>
                <wp:effectExtent l="19050" t="0" r="19050" b="3238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541C2" id="Conector recto 4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15pt,5.55pt" to="420.1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" strokecolor="black [3200]" strokeweight="3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                                Ingrese 2do. No.</w:t>
      </w:r>
    </w:p>
    <w:p w14:paraId="7FF425B3" w14:textId="7CFAFC6D" w:rsidR="007B4D72" w:rsidRDefault="007B4D72" w:rsidP="007B4D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A57E05" wp14:editId="3F5F74E0">
                <wp:simplePos x="0" y="0"/>
                <wp:positionH relativeFrom="column">
                  <wp:posOffset>5334635</wp:posOffset>
                </wp:positionH>
                <wp:positionV relativeFrom="paragraph">
                  <wp:posOffset>49530</wp:posOffset>
                </wp:positionV>
                <wp:extent cx="0" cy="120581"/>
                <wp:effectExtent l="19050" t="0" r="19050" b="3238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8D797" id="Conector recto 5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05pt,3.9pt" to="420.0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937A90" wp14:editId="3027891F">
                <wp:simplePos x="0" y="0"/>
                <wp:positionH relativeFrom="column">
                  <wp:posOffset>5262880</wp:posOffset>
                </wp:positionH>
                <wp:positionV relativeFrom="paragraph">
                  <wp:posOffset>300990</wp:posOffset>
                </wp:positionV>
                <wp:extent cx="159385" cy="402981"/>
                <wp:effectExtent l="19050" t="19050" r="12065" b="1651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02981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7CADB" id="Rectángulo 53" o:spid="_x0000_s1026" style="position:absolute;margin-left:414.4pt;margin-top:23.7pt;width:12.55pt;height:3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" fillcolor="white [3201]" strokecolor="black [3200]" strokeweight="3pt"/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</w:t>
      </w:r>
    </w:p>
    <w:p w14:paraId="54573146" w14:textId="5FD701EA" w:rsidR="007B4D72" w:rsidRDefault="007B4D72" w:rsidP="007B4D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A7BEA7" wp14:editId="089B89C7">
                <wp:simplePos x="0" y="0"/>
                <wp:positionH relativeFrom="column">
                  <wp:posOffset>3524250</wp:posOffset>
                </wp:positionH>
                <wp:positionV relativeFrom="paragraph">
                  <wp:posOffset>121285</wp:posOffset>
                </wp:positionV>
                <wp:extent cx="291403" cy="0"/>
                <wp:effectExtent l="0" t="1905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03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84D7F" id="Conector recto 7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9.55pt" to="300.4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BDA899" wp14:editId="2E2DDFD2">
                <wp:simplePos x="0" y="0"/>
                <wp:positionH relativeFrom="column">
                  <wp:posOffset>4837430</wp:posOffset>
                </wp:positionH>
                <wp:positionV relativeFrom="paragraph">
                  <wp:posOffset>88900</wp:posOffset>
                </wp:positionV>
                <wp:extent cx="432079" cy="0"/>
                <wp:effectExtent l="0" t="95250" r="0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7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829B" id="Conector recto de flecha 52" o:spid="_x0000_s1026" type="#_x0000_t32" style="position:absolute;margin-left:380.9pt;margin-top:7pt;width:3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7BCB75" wp14:editId="399C95F6">
                <wp:simplePos x="0" y="0"/>
                <wp:positionH relativeFrom="column">
                  <wp:posOffset>-387350</wp:posOffset>
                </wp:positionH>
                <wp:positionV relativeFrom="paragraph">
                  <wp:posOffset>224790</wp:posOffset>
                </wp:positionV>
                <wp:extent cx="0" cy="120581"/>
                <wp:effectExtent l="19050" t="0" r="19050" b="3238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F479A" id="Conector recto 5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5pt,17.7pt" to="-30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" strokecolor="black [3200]" strokeweight="3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Ingrese 3er.No.</w:t>
      </w:r>
    </w:p>
    <w:p w14:paraId="300A1DFA" w14:textId="7169E12C" w:rsidR="007B4D72" w:rsidRDefault="007B4D72" w:rsidP="007B4D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9DE733" wp14:editId="150CA8CE">
                <wp:simplePos x="0" y="0"/>
                <wp:positionH relativeFrom="column">
                  <wp:posOffset>1495425</wp:posOffset>
                </wp:positionH>
                <wp:positionV relativeFrom="paragraph">
                  <wp:posOffset>167640</wp:posOffset>
                </wp:positionV>
                <wp:extent cx="0" cy="120581"/>
                <wp:effectExtent l="19050" t="0" r="19050" b="3238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797DE" id="Conector recto 69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3.2pt" to="117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776A4A" wp14:editId="223BB49E">
                <wp:simplePos x="0" y="0"/>
                <wp:positionH relativeFrom="column">
                  <wp:posOffset>-384175</wp:posOffset>
                </wp:positionH>
                <wp:positionV relativeFrom="paragraph">
                  <wp:posOffset>334645</wp:posOffset>
                </wp:positionV>
                <wp:extent cx="0" cy="120581"/>
                <wp:effectExtent l="19050" t="0" r="19050" b="3238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BFB1B" id="Conector recto 6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5pt,26.35pt" to="-30.2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CE5C1B" wp14:editId="45306475">
                <wp:simplePos x="0" y="0"/>
                <wp:positionH relativeFrom="column">
                  <wp:posOffset>-384175</wp:posOffset>
                </wp:positionH>
                <wp:positionV relativeFrom="paragraph">
                  <wp:posOffset>133350</wp:posOffset>
                </wp:positionV>
                <wp:extent cx="0" cy="120581"/>
                <wp:effectExtent l="19050" t="0" r="19050" b="3238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256A3" id="Conector recto 5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5pt,10.5pt" to="-30.2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1B7243" wp14:editId="11EC839D">
                <wp:simplePos x="0" y="0"/>
                <wp:positionH relativeFrom="column">
                  <wp:posOffset>5335675</wp:posOffset>
                </wp:positionH>
                <wp:positionV relativeFrom="paragraph">
                  <wp:posOffset>104357</wp:posOffset>
                </wp:positionV>
                <wp:extent cx="0" cy="120581"/>
                <wp:effectExtent l="19050" t="0" r="19050" b="3238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8D8E0" id="Conector recto 5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15pt,8.2pt" to="420.1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" strokecolor="black [3200]" strokeweight="3pt">
                <v:stroke joinstyle="miter"/>
              </v:line>
            </w:pict>
          </mc:Fallback>
        </mc:AlternateContent>
      </w:r>
    </w:p>
    <w:p w14:paraId="0F2CC79B" w14:textId="4B6F9014" w:rsidR="007B4D72" w:rsidRDefault="007B4D72" w:rsidP="007B4D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1E16D2" wp14:editId="7BF6990E">
                <wp:simplePos x="0" y="0"/>
                <wp:positionH relativeFrom="column">
                  <wp:posOffset>1495425</wp:posOffset>
                </wp:positionH>
                <wp:positionV relativeFrom="paragraph">
                  <wp:posOffset>260985</wp:posOffset>
                </wp:positionV>
                <wp:extent cx="0" cy="120015"/>
                <wp:effectExtent l="19050" t="0" r="19050" b="3238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F6B0C" id="Conector recto 7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20.55pt" to="117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8C09A5" wp14:editId="688F89D2">
                <wp:simplePos x="0" y="0"/>
                <wp:positionH relativeFrom="column">
                  <wp:posOffset>3390900</wp:posOffset>
                </wp:positionH>
                <wp:positionV relativeFrom="paragraph">
                  <wp:posOffset>194310</wp:posOffset>
                </wp:positionV>
                <wp:extent cx="0" cy="120581"/>
                <wp:effectExtent l="19050" t="0" r="19050" b="3238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2CDD7" id="Conector recto 7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5.3pt" to="26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FE251E" wp14:editId="47A73E60">
                <wp:simplePos x="0" y="0"/>
                <wp:positionH relativeFrom="column">
                  <wp:posOffset>1495425</wp:posOffset>
                </wp:positionH>
                <wp:positionV relativeFrom="paragraph">
                  <wp:posOffset>51435</wp:posOffset>
                </wp:positionV>
                <wp:extent cx="0" cy="120581"/>
                <wp:effectExtent l="19050" t="0" r="19050" b="3238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028C0" id="Conector recto 7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4.05pt" to="117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F6C2B5" wp14:editId="4AF428DC">
                <wp:simplePos x="0" y="0"/>
                <wp:positionH relativeFrom="column">
                  <wp:posOffset>-384175</wp:posOffset>
                </wp:positionH>
                <wp:positionV relativeFrom="paragraph">
                  <wp:posOffset>222250</wp:posOffset>
                </wp:positionV>
                <wp:extent cx="0" cy="120581"/>
                <wp:effectExtent l="19050" t="0" r="19050" b="3238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0FFF5" id="Conector recto 6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5pt,17.5pt" to="-30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16F78C" wp14:editId="4765FE13">
                <wp:simplePos x="0" y="0"/>
                <wp:positionH relativeFrom="column">
                  <wp:posOffset>5335675</wp:posOffset>
                </wp:positionH>
                <wp:positionV relativeFrom="paragraph">
                  <wp:posOffset>195776</wp:posOffset>
                </wp:positionV>
                <wp:extent cx="0" cy="120581"/>
                <wp:effectExtent l="19050" t="0" r="19050" b="3238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B13C1" id="Conector recto 6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15pt,15.4pt" to="420.1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96FD51" wp14:editId="7FDA7DF8">
                <wp:simplePos x="0" y="0"/>
                <wp:positionH relativeFrom="column">
                  <wp:posOffset>5344272</wp:posOffset>
                </wp:positionH>
                <wp:positionV relativeFrom="paragraph">
                  <wp:posOffset>3294</wp:posOffset>
                </wp:positionV>
                <wp:extent cx="0" cy="120581"/>
                <wp:effectExtent l="19050" t="0" r="19050" b="3238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685D9" id="Conector recto 5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8pt,.25pt" to="420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" strokecolor="black [3200]" strokeweight="3pt">
                <v:stroke joinstyle="miter"/>
              </v:line>
            </w:pict>
          </mc:Fallback>
        </mc:AlternateContent>
      </w:r>
    </w:p>
    <w:p w14:paraId="43F2393C" w14:textId="49628AF7" w:rsidR="007B4D72" w:rsidRDefault="007B4D72" w:rsidP="007B4D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E852B4" wp14:editId="706F25C4">
                <wp:simplePos x="0" y="0"/>
                <wp:positionH relativeFrom="column">
                  <wp:posOffset>-394335</wp:posOffset>
                </wp:positionH>
                <wp:positionV relativeFrom="paragraph">
                  <wp:posOffset>136525</wp:posOffset>
                </wp:positionV>
                <wp:extent cx="0" cy="120581"/>
                <wp:effectExtent l="19050" t="0" r="19050" b="3238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24637" id="Conector recto 7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05pt,10.75pt" to="-31.0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" strokecolor="black [3200]" strokeweight="3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</w:p>
    <w:p w14:paraId="3E1E7178" w14:textId="6265A862" w:rsidR="00F96E14" w:rsidRDefault="00F96E14" w:rsidP="00030BB1"/>
    <w:p w14:paraId="7611E14E" w14:textId="77777777" w:rsidR="007B4D72" w:rsidRPr="00D45C9B" w:rsidRDefault="007B4D72" w:rsidP="007B4D72">
      <w:pPr>
        <w:jc w:val="center"/>
        <w:rPr>
          <w:b/>
          <w:bCs/>
          <w:sz w:val="24"/>
          <w:szCs w:val="24"/>
        </w:rPr>
      </w:pPr>
      <w:r w:rsidRPr="00D45C9B">
        <w:rPr>
          <w:b/>
          <w:bCs/>
          <w:sz w:val="24"/>
          <w:szCs w:val="24"/>
        </w:rPr>
        <w:t>Diagrama de actividades</w:t>
      </w:r>
    </w:p>
    <w:p w14:paraId="26FD7110" w14:textId="77777777" w:rsidR="007B4D72" w:rsidRDefault="007B4D72" w:rsidP="007B4D7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D26EB8" wp14:editId="7BEE5F62">
                <wp:simplePos x="0" y="0"/>
                <wp:positionH relativeFrom="margin">
                  <wp:align>center</wp:align>
                </wp:positionH>
                <wp:positionV relativeFrom="paragraph">
                  <wp:posOffset>159908</wp:posOffset>
                </wp:positionV>
                <wp:extent cx="1988332" cy="553085"/>
                <wp:effectExtent l="19050" t="19050" r="12065" b="18415"/>
                <wp:wrapNone/>
                <wp:docPr id="76" name="Rectángulo: esquinas redondead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332" cy="55308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D490F" w14:textId="77777777" w:rsidR="007B4D72" w:rsidRDefault="007B4D72" w:rsidP="007B4D72">
                            <w:pPr>
                              <w:jc w:val="center"/>
                            </w:pPr>
                            <w:r>
                              <w:t>Ingreso de la primer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26EB8" id="Rectángulo: esquinas redondeadas 76" o:spid="_x0000_s1038" style="position:absolute;margin-left:0;margin-top:12.6pt;width:156.55pt;height:43.5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" fillcolor="white [3201]" strokecolor="black [3200]" strokeweight="3pt">
                <v:stroke joinstyle="miter"/>
                <v:textbox>
                  <w:txbxContent>
                    <w:p w14:paraId="051D490F" w14:textId="77777777" w:rsidR="007B4D72" w:rsidRDefault="007B4D72" w:rsidP="007B4D72">
                      <w:pPr>
                        <w:jc w:val="center"/>
                      </w:pPr>
                      <w:r>
                        <w:t>Ingreso de la primer digito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E732E0" w14:textId="77777777" w:rsidR="007B4D72" w:rsidRDefault="007B4D72" w:rsidP="007B4D72">
      <w:pPr>
        <w:rPr>
          <w:noProof/>
          <w:sz w:val="24"/>
          <w:szCs w:val="24"/>
        </w:rPr>
      </w:pPr>
    </w:p>
    <w:p w14:paraId="3797A0D4" w14:textId="77777777" w:rsidR="007B4D72" w:rsidRDefault="007B4D72" w:rsidP="007B4D72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2CE2AF1" wp14:editId="3A52083D">
                <wp:simplePos x="0" y="0"/>
                <wp:positionH relativeFrom="margin">
                  <wp:align>center</wp:align>
                </wp:positionH>
                <wp:positionV relativeFrom="paragraph">
                  <wp:posOffset>8311</wp:posOffset>
                </wp:positionV>
                <wp:extent cx="0" cy="691515"/>
                <wp:effectExtent l="19050" t="0" r="19050" b="3238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5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39EA8" id="Conector recto 77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5pt" to="0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4F01BC9B" w14:textId="77777777" w:rsidR="007B4D72" w:rsidRDefault="007B4D72" w:rsidP="007B4D72">
      <w:pPr>
        <w:rPr>
          <w:sz w:val="24"/>
          <w:szCs w:val="24"/>
        </w:rPr>
      </w:pPr>
    </w:p>
    <w:p w14:paraId="10AD6D1D" w14:textId="77777777" w:rsidR="007B4D72" w:rsidRDefault="007B4D72" w:rsidP="007B4D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12D7D6" wp14:editId="05EF2F1F">
                <wp:simplePos x="0" y="0"/>
                <wp:positionH relativeFrom="margin">
                  <wp:posOffset>1824467</wp:posOffset>
                </wp:positionH>
                <wp:positionV relativeFrom="paragraph">
                  <wp:posOffset>68769</wp:posOffset>
                </wp:positionV>
                <wp:extent cx="1988332" cy="553085"/>
                <wp:effectExtent l="19050" t="19050" r="12065" b="18415"/>
                <wp:wrapNone/>
                <wp:docPr id="78" name="Rectángulo: esquinas redondead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332" cy="55308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1AFDD" w14:textId="77777777" w:rsidR="007B4D72" w:rsidRDefault="007B4D72" w:rsidP="007B4D72">
                            <w:pPr>
                              <w:jc w:val="center"/>
                            </w:pPr>
                            <w:r>
                              <w:t>Ingreso del segundo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2D7D6" id="Rectángulo: esquinas redondeadas 78" o:spid="_x0000_s1039" style="position:absolute;margin-left:143.65pt;margin-top:5.4pt;width:156.55pt;height:43.5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" fillcolor="white [3201]" strokecolor="black [3200]" strokeweight="3pt">
                <v:stroke joinstyle="miter"/>
                <v:textbox>
                  <w:txbxContent>
                    <w:p w14:paraId="4181AFDD" w14:textId="77777777" w:rsidR="007B4D72" w:rsidRDefault="007B4D72" w:rsidP="007B4D72">
                      <w:pPr>
                        <w:jc w:val="center"/>
                      </w:pPr>
                      <w:r>
                        <w:t>Ingreso del segundo digito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3FAD1A" w14:textId="77777777" w:rsidR="007B4D72" w:rsidRDefault="007B4D72" w:rsidP="007B4D72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3EF6DD6" wp14:editId="53557FB6">
                <wp:simplePos x="0" y="0"/>
                <wp:positionH relativeFrom="margin">
                  <wp:posOffset>2797028</wp:posOffset>
                </wp:positionH>
                <wp:positionV relativeFrom="paragraph">
                  <wp:posOffset>166537</wp:posOffset>
                </wp:positionV>
                <wp:extent cx="0" cy="691515"/>
                <wp:effectExtent l="19050" t="0" r="19050" b="3238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5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64DEE" id="Conector recto 79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25pt,13.1pt" to="220.2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6DE0A7CB" w14:textId="77777777" w:rsidR="007B4D72" w:rsidRDefault="007B4D72" w:rsidP="007B4D72">
      <w:pPr>
        <w:rPr>
          <w:sz w:val="24"/>
          <w:szCs w:val="24"/>
        </w:rPr>
      </w:pPr>
    </w:p>
    <w:p w14:paraId="5E91FF6B" w14:textId="77777777" w:rsidR="007B4D72" w:rsidRDefault="007B4D72" w:rsidP="007B4D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114236" wp14:editId="3B25C3F8">
                <wp:simplePos x="0" y="0"/>
                <wp:positionH relativeFrom="margin">
                  <wp:posOffset>1808236</wp:posOffset>
                </wp:positionH>
                <wp:positionV relativeFrom="paragraph">
                  <wp:posOffset>23321</wp:posOffset>
                </wp:positionV>
                <wp:extent cx="1988332" cy="553085"/>
                <wp:effectExtent l="19050" t="19050" r="12065" b="18415"/>
                <wp:wrapNone/>
                <wp:docPr id="80" name="Rectángulo: esquinas redondead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332" cy="55308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ECA7" w14:textId="77777777" w:rsidR="007B4D72" w:rsidRDefault="007B4D72" w:rsidP="007B4D72">
                            <w:pPr>
                              <w:jc w:val="center"/>
                            </w:pPr>
                            <w:r>
                              <w:t>Suma de los dígitos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14236" id="Rectángulo: esquinas redondeadas 80" o:spid="_x0000_s1040" style="position:absolute;margin-left:142.4pt;margin-top:1.85pt;width:156.55pt;height:43.5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" fillcolor="white [3201]" strokecolor="black [3200]" strokeweight="3pt">
                <v:stroke joinstyle="miter"/>
                <v:textbox>
                  <w:txbxContent>
                    <w:p w14:paraId="0CF5ECA7" w14:textId="77777777" w:rsidR="007B4D72" w:rsidRDefault="007B4D72" w:rsidP="007B4D72">
                      <w:pPr>
                        <w:jc w:val="center"/>
                      </w:pPr>
                      <w:r>
                        <w:t>Suma de los dígitos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00A2A2" w14:textId="77777777" w:rsidR="007B4D72" w:rsidRDefault="007B4D72" w:rsidP="007B4D72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32DBDD55" wp14:editId="37C6D05C">
                <wp:simplePos x="0" y="0"/>
                <wp:positionH relativeFrom="margin">
                  <wp:posOffset>2798850</wp:posOffset>
                </wp:positionH>
                <wp:positionV relativeFrom="paragraph">
                  <wp:posOffset>55720</wp:posOffset>
                </wp:positionV>
                <wp:extent cx="0" cy="691515"/>
                <wp:effectExtent l="19050" t="0" r="19050" b="3238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5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B8F35" id="Conector recto 81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4pt,4.4pt" to="220.4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0D6BF6DF" w14:textId="77777777" w:rsidR="007B4D72" w:rsidRDefault="007B4D72" w:rsidP="007B4D72">
      <w:pPr>
        <w:rPr>
          <w:sz w:val="24"/>
          <w:szCs w:val="24"/>
        </w:rPr>
      </w:pPr>
    </w:p>
    <w:p w14:paraId="01EA9093" w14:textId="77777777" w:rsidR="007B4D72" w:rsidRDefault="007B4D72" w:rsidP="007B4D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342207" wp14:editId="280A40C2">
                <wp:simplePos x="0" y="0"/>
                <wp:positionH relativeFrom="margin">
                  <wp:align>center</wp:align>
                </wp:positionH>
                <wp:positionV relativeFrom="paragraph">
                  <wp:posOffset>30718</wp:posOffset>
                </wp:positionV>
                <wp:extent cx="1988332" cy="553085"/>
                <wp:effectExtent l="19050" t="19050" r="12065" b="18415"/>
                <wp:wrapNone/>
                <wp:docPr id="82" name="Rectángulo: esquinas redondeada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332" cy="55308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6DBC2" w14:textId="77777777" w:rsidR="007B4D72" w:rsidRDefault="007B4D72" w:rsidP="007B4D72">
                            <w:pPr>
                              <w:jc w:val="center"/>
                            </w:pPr>
                            <w:r>
                              <w:t>Resultado de la 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42207" id="Rectángulo: esquinas redondeadas 82" o:spid="_x0000_s1041" style="position:absolute;margin-left:0;margin-top:2.4pt;width:156.55pt;height:43.5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" fillcolor="white [3201]" strokecolor="black [3200]" strokeweight="3pt">
                <v:stroke joinstyle="miter"/>
                <v:textbox>
                  <w:txbxContent>
                    <w:p w14:paraId="61A6DBC2" w14:textId="77777777" w:rsidR="007B4D72" w:rsidRDefault="007B4D72" w:rsidP="007B4D72">
                      <w:pPr>
                        <w:jc w:val="center"/>
                      </w:pPr>
                      <w:r>
                        <w:t>Resultado de la suma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B8F66D" w14:textId="77777777" w:rsidR="007B4D72" w:rsidRDefault="007B4D72" w:rsidP="007B4D72">
      <w:pPr>
        <w:rPr>
          <w:sz w:val="24"/>
          <w:szCs w:val="24"/>
        </w:rPr>
      </w:pPr>
    </w:p>
    <w:p w14:paraId="151AA6D4" w14:textId="2C6320A1" w:rsidR="00F96E14" w:rsidRDefault="00F96E14" w:rsidP="00030BB1"/>
    <w:p w14:paraId="625579E4" w14:textId="77777777" w:rsidR="007B4D72" w:rsidRPr="0070629C" w:rsidRDefault="007B4D72" w:rsidP="007B4D72">
      <w:pPr>
        <w:jc w:val="center"/>
        <w:rPr>
          <w:b/>
          <w:bCs/>
          <w:sz w:val="24"/>
          <w:szCs w:val="24"/>
        </w:rPr>
      </w:pPr>
      <w:r w:rsidRPr="0070629C">
        <w:rPr>
          <w:b/>
          <w:bCs/>
          <w:sz w:val="24"/>
          <w:szCs w:val="24"/>
        </w:rPr>
        <w:lastRenderedPageBreak/>
        <w:t>Diagrama de clase</w:t>
      </w:r>
    </w:p>
    <w:tbl>
      <w:tblPr>
        <w:tblStyle w:val="Tablaconcuadrcula"/>
        <w:tblpPr w:leftFromText="141" w:rightFromText="141" w:vertAnchor="text" w:horzAnchor="margin" w:tblpXSpec="center" w:tblpY="275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</w:tblBorders>
        <w:tblLook w:val="04A0" w:firstRow="1" w:lastRow="0" w:firstColumn="1" w:lastColumn="0" w:noHBand="0" w:noVBand="1"/>
      </w:tblPr>
      <w:tblGrid>
        <w:gridCol w:w="3972"/>
      </w:tblGrid>
      <w:tr w:rsidR="007B4D72" w14:paraId="0C386750" w14:textId="77777777" w:rsidTr="00C041FD">
        <w:trPr>
          <w:trHeight w:val="641"/>
        </w:trPr>
        <w:tc>
          <w:tcPr>
            <w:tcW w:w="3972" w:type="dxa"/>
          </w:tcPr>
          <w:p w14:paraId="0431F95F" w14:textId="6E8AB1F0" w:rsidR="007B4D72" w:rsidRPr="0070629C" w:rsidRDefault="003421AE" w:rsidP="00C041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Calculadora</w:t>
            </w:r>
          </w:p>
        </w:tc>
      </w:tr>
      <w:tr w:rsidR="007B4D72" w14:paraId="6E9AA0AF" w14:textId="77777777" w:rsidTr="00C041FD">
        <w:trPr>
          <w:trHeight w:val="641"/>
        </w:trPr>
        <w:tc>
          <w:tcPr>
            <w:tcW w:w="3972" w:type="dxa"/>
          </w:tcPr>
          <w:p w14:paraId="6AE02B92" w14:textId="77777777" w:rsidR="007B4D72" w:rsidRDefault="007B4D72" w:rsidP="00C041FD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 digito(a)</w:t>
            </w:r>
          </w:p>
          <w:p w14:paraId="34F47321" w14:textId="72ADDBBE" w:rsidR="007B4D72" w:rsidRDefault="007B4D72" w:rsidP="00C041FD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Segundo digito (b)</w:t>
            </w:r>
          </w:p>
          <w:p w14:paraId="12D404EF" w14:textId="46ED4802" w:rsidR="007B4D72" w:rsidRDefault="007B4D72" w:rsidP="00C041FD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Tercer digito(</w:t>
            </w:r>
            <w:r w:rsidR="003421AE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)</w:t>
            </w:r>
          </w:p>
          <w:p w14:paraId="20F192D4" w14:textId="2E4A47B6" w:rsidR="007B4D72" w:rsidRPr="007B4D72" w:rsidRDefault="007B4D72" w:rsidP="007B4D72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Resultado(resultado)</w:t>
            </w:r>
          </w:p>
        </w:tc>
      </w:tr>
      <w:tr w:rsidR="007B4D72" w14:paraId="2A56B9D1" w14:textId="77777777" w:rsidTr="00C041FD">
        <w:trPr>
          <w:trHeight w:val="641"/>
        </w:trPr>
        <w:tc>
          <w:tcPr>
            <w:tcW w:w="3972" w:type="dxa"/>
          </w:tcPr>
          <w:p w14:paraId="7BC322A9" w14:textId="2B19B83A" w:rsidR="007B4D72" w:rsidRDefault="007B4D72" w:rsidP="00C041FD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Sumar (resultado= a + </w:t>
            </w:r>
            <w:r w:rsidR="003421AE">
              <w:rPr>
                <w:sz w:val="24"/>
                <w:szCs w:val="24"/>
              </w:rPr>
              <w:t>b)</w:t>
            </w:r>
          </w:p>
          <w:p w14:paraId="778BB721" w14:textId="77777777" w:rsidR="003421AE" w:rsidRDefault="003421AE" w:rsidP="00C041FD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 (resultado=max()-min()).</w:t>
            </w:r>
          </w:p>
          <w:p w14:paraId="4B66BC48" w14:textId="5887C401" w:rsidR="003421AE" w:rsidRDefault="003421AE" w:rsidP="00C041FD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Multiplicación(resultado=a*c)</w:t>
            </w:r>
          </w:p>
          <w:p w14:paraId="3D135954" w14:textId="2CDF19AE" w:rsidR="003421AE" w:rsidRPr="0070629C" w:rsidRDefault="003421AE" w:rsidP="00C041FD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División(mayor()/b)</w:t>
            </w:r>
          </w:p>
        </w:tc>
      </w:tr>
    </w:tbl>
    <w:p w14:paraId="5C2359A5" w14:textId="77777777" w:rsidR="007B4D72" w:rsidRDefault="007B4D72" w:rsidP="007B4D72">
      <w:pPr>
        <w:rPr>
          <w:sz w:val="24"/>
          <w:szCs w:val="24"/>
        </w:rPr>
      </w:pPr>
    </w:p>
    <w:p w14:paraId="5332FD29" w14:textId="77777777" w:rsidR="007B4D72" w:rsidRDefault="007B4D72" w:rsidP="007B4D72">
      <w:pPr>
        <w:rPr>
          <w:sz w:val="24"/>
          <w:szCs w:val="24"/>
        </w:rPr>
      </w:pPr>
    </w:p>
    <w:p w14:paraId="6626EF26" w14:textId="77777777" w:rsidR="007B4D72" w:rsidRDefault="007B4D72" w:rsidP="007B4D72">
      <w:pPr>
        <w:rPr>
          <w:sz w:val="24"/>
          <w:szCs w:val="24"/>
        </w:rPr>
      </w:pPr>
    </w:p>
    <w:p w14:paraId="7EB17C29" w14:textId="77777777" w:rsidR="007B4D72" w:rsidRDefault="007B4D72" w:rsidP="007B4D72">
      <w:pPr>
        <w:rPr>
          <w:sz w:val="24"/>
          <w:szCs w:val="24"/>
        </w:rPr>
      </w:pPr>
    </w:p>
    <w:p w14:paraId="79F53EA8" w14:textId="77777777" w:rsidR="007B4D72" w:rsidRDefault="007B4D72" w:rsidP="007B4D72">
      <w:pPr>
        <w:rPr>
          <w:sz w:val="24"/>
          <w:szCs w:val="24"/>
        </w:rPr>
      </w:pPr>
    </w:p>
    <w:p w14:paraId="5071A658" w14:textId="77777777" w:rsidR="007B4D72" w:rsidRDefault="007B4D72" w:rsidP="007B4D72">
      <w:pPr>
        <w:rPr>
          <w:sz w:val="24"/>
          <w:szCs w:val="24"/>
        </w:rPr>
      </w:pPr>
    </w:p>
    <w:p w14:paraId="33076CCA" w14:textId="38029F94" w:rsidR="007B4D72" w:rsidRDefault="007B4D72" w:rsidP="007B4D72">
      <w:pPr>
        <w:rPr>
          <w:sz w:val="24"/>
          <w:szCs w:val="24"/>
        </w:rPr>
      </w:pPr>
    </w:p>
    <w:p w14:paraId="57B0CBCD" w14:textId="34876BEA" w:rsidR="003421AE" w:rsidRDefault="003421AE" w:rsidP="007B4D72">
      <w:pPr>
        <w:rPr>
          <w:sz w:val="24"/>
          <w:szCs w:val="24"/>
        </w:rPr>
      </w:pPr>
    </w:p>
    <w:p w14:paraId="4A43ADD3" w14:textId="21704BE0" w:rsidR="003421AE" w:rsidRDefault="003421AE" w:rsidP="007B4D72">
      <w:pPr>
        <w:rPr>
          <w:sz w:val="24"/>
          <w:szCs w:val="24"/>
        </w:rPr>
      </w:pPr>
    </w:p>
    <w:p w14:paraId="6C1B8A24" w14:textId="77777777" w:rsidR="003421AE" w:rsidRDefault="003421AE" w:rsidP="007B4D72">
      <w:pPr>
        <w:rPr>
          <w:sz w:val="24"/>
          <w:szCs w:val="24"/>
        </w:rPr>
      </w:pPr>
    </w:p>
    <w:p w14:paraId="301838D7" w14:textId="5373E86F" w:rsidR="00F96E14" w:rsidRPr="003421AE" w:rsidRDefault="007B4D72" w:rsidP="003421AE">
      <w:pPr>
        <w:jc w:val="center"/>
        <w:rPr>
          <w:b/>
          <w:bCs/>
          <w:sz w:val="24"/>
          <w:szCs w:val="24"/>
        </w:rPr>
      </w:pPr>
      <w:r w:rsidRPr="0070629C">
        <w:rPr>
          <w:b/>
          <w:bCs/>
          <w:sz w:val="24"/>
          <w:szCs w:val="24"/>
        </w:rPr>
        <w:t>Diagrama de objetos</w:t>
      </w:r>
    </w:p>
    <w:tbl>
      <w:tblPr>
        <w:tblStyle w:val="Tablaconcuadrcula"/>
        <w:tblpPr w:leftFromText="141" w:rightFromText="141" w:vertAnchor="text" w:horzAnchor="margin" w:tblpXSpec="center" w:tblpY="77"/>
        <w:tblW w:w="0" w:type="auto"/>
        <w:tblLook w:val="04A0" w:firstRow="1" w:lastRow="0" w:firstColumn="1" w:lastColumn="0" w:noHBand="0" w:noVBand="1"/>
      </w:tblPr>
      <w:tblGrid>
        <w:gridCol w:w="4565"/>
      </w:tblGrid>
      <w:tr w:rsidR="003421AE" w14:paraId="7D581AA1" w14:textId="77777777" w:rsidTr="003421AE">
        <w:trPr>
          <w:trHeight w:val="583"/>
        </w:trPr>
        <w:tc>
          <w:tcPr>
            <w:tcW w:w="45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568B797" w14:textId="7E0EA003" w:rsidR="003421AE" w:rsidRPr="00B9160B" w:rsidRDefault="003421AE" w:rsidP="003421AE">
            <w:pPr>
              <w:jc w:val="center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_</w:t>
            </w:r>
            <w:r>
              <w:rPr>
                <w:sz w:val="24"/>
                <w:szCs w:val="24"/>
                <w:u w:val="thick"/>
              </w:rPr>
              <w:t>Calculadora</w:t>
            </w:r>
            <w:r w:rsidRPr="00B9160B">
              <w:rPr>
                <w:sz w:val="24"/>
                <w:szCs w:val="24"/>
                <w:u w:val="thick"/>
              </w:rPr>
              <w:t xml:space="preserve">: </w:t>
            </w:r>
            <w:r>
              <w:rPr>
                <w:sz w:val="24"/>
                <w:szCs w:val="24"/>
                <w:u w:val="thick"/>
              </w:rPr>
              <w:t>P</w:t>
            </w:r>
            <w:r w:rsidRPr="00B9160B">
              <w:rPr>
                <w:sz w:val="24"/>
                <w:szCs w:val="24"/>
                <w:u w:val="thick"/>
              </w:rPr>
              <w:t xml:space="preserve">ágina </w:t>
            </w:r>
            <w:r>
              <w:rPr>
                <w:sz w:val="24"/>
                <w:szCs w:val="24"/>
                <w:u w:val="thick"/>
              </w:rPr>
              <w:t>de operaciones</w:t>
            </w:r>
            <w:r>
              <w:rPr>
                <w:sz w:val="24"/>
                <w:szCs w:val="24"/>
                <w:u w:val="thick"/>
              </w:rPr>
              <w:t xml:space="preserve">_ </w:t>
            </w:r>
          </w:p>
        </w:tc>
      </w:tr>
    </w:tbl>
    <w:p w14:paraId="132DEBBC" w14:textId="63B9376E" w:rsidR="00F96E14" w:rsidRDefault="00F96E14" w:rsidP="00030BB1"/>
    <w:p w14:paraId="53905046" w14:textId="62647B0C" w:rsidR="00F96E14" w:rsidRDefault="00F96E14" w:rsidP="00030BB1"/>
    <w:p w14:paraId="43D17199" w14:textId="54FFC62F" w:rsidR="00F96E14" w:rsidRDefault="00F96E14" w:rsidP="00030BB1"/>
    <w:p w14:paraId="7362DD7A" w14:textId="32D77A72" w:rsidR="00F96E14" w:rsidRDefault="00F96E14" w:rsidP="00030BB1"/>
    <w:p w14:paraId="0F813B43" w14:textId="77777777" w:rsidR="00F96E14" w:rsidRDefault="00F96E14" w:rsidP="00030BB1"/>
    <w:sectPr w:rsidR="00F96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551DC"/>
    <w:multiLevelType w:val="hybridMultilevel"/>
    <w:tmpl w:val="062C3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CD681F"/>
    <w:multiLevelType w:val="hybridMultilevel"/>
    <w:tmpl w:val="5524E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F8"/>
    <w:rsid w:val="00030BB1"/>
    <w:rsid w:val="001801E6"/>
    <w:rsid w:val="003421AE"/>
    <w:rsid w:val="007B4D72"/>
    <w:rsid w:val="00842C70"/>
    <w:rsid w:val="00A16F82"/>
    <w:rsid w:val="00A56FF8"/>
    <w:rsid w:val="00AD5658"/>
    <w:rsid w:val="00B41D04"/>
    <w:rsid w:val="00F7723F"/>
    <w:rsid w:val="00F9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518E"/>
  <w15:chartTrackingRefBased/>
  <w15:docId w15:val="{64528B69-B864-45D2-9A02-552DDFB2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B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2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723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723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D5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3421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C:/Users/emanu/Desktop/Parcial/ultimos%20detalles/calculadora/calculadora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1417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emanuel20999@outlook.com</dc:creator>
  <cp:keywords/>
  <dc:description/>
  <cp:lastModifiedBy>emanuel20999@outlook.com</cp:lastModifiedBy>
  <cp:revision>6</cp:revision>
  <dcterms:created xsi:type="dcterms:W3CDTF">2020-05-02T02:50:00Z</dcterms:created>
  <dcterms:modified xsi:type="dcterms:W3CDTF">2020-05-02T04:15:00Z</dcterms:modified>
</cp:coreProperties>
</file>