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68354" w14:textId="70F25DB5" w:rsidR="00935EB2" w:rsidRDefault="00661173">
      <w:r w:rsidRPr="00661173">
        <w:rPr>
          <w:noProof/>
        </w:rPr>
        <w:drawing>
          <wp:inline distT="0" distB="0" distL="0" distR="0" wp14:anchorId="01B0B8C4" wp14:editId="73ACD53F">
            <wp:extent cx="4925112" cy="1619476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1E271" w14:textId="6158CDB1" w:rsidR="001E6184" w:rsidRDefault="001E6184">
      <w:r w:rsidRPr="001E6184">
        <w:drawing>
          <wp:inline distT="0" distB="0" distL="0" distR="0" wp14:anchorId="4AB080A3" wp14:editId="7043C6C0">
            <wp:extent cx="4639322" cy="1657581"/>
            <wp:effectExtent l="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7EDE6" w14:textId="3B652158" w:rsidR="009E1BED" w:rsidRDefault="009E1BED">
      <w:r w:rsidRPr="009E1BED">
        <w:drawing>
          <wp:inline distT="0" distB="0" distL="0" distR="0" wp14:anchorId="521D4B25" wp14:editId="48D8ACAC">
            <wp:extent cx="5163271" cy="1495634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D0529" w14:textId="77777777" w:rsidR="009E1BED" w:rsidRDefault="009E1BED"/>
    <w:p w14:paraId="15C55472" w14:textId="5F509F1E" w:rsidR="00FF6939" w:rsidRDefault="00FB1F3A">
      <w:r w:rsidRPr="00FB1F3A">
        <w:drawing>
          <wp:inline distT="0" distB="0" distL="0" distR="0" wp14:anchorId="4EA3B354" wp14:editId="79236E6F">
            <wp:extent cx="5563376" cy="1914792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53969" w14:textId="2170B04B" w:rsidR="00FB1F3A" w:rsidRDefault="002868A7">
      <w:r w:rsidRPr="002868A7">
        <w:lastRenderedPageBreak/>
        <w:drawing>
          <wp:inline distT="0" distB="0" distL="0" distR="0" wp14:anchorId="3A1F0230" wp14:editId="52A3C1AE">
            <wp:extent cx="5134692" cy="1819529"/>
            <wp:effectExtent l="0" t="0" r="889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7EAAF" w14:textId="6F302988" w:rsidR="00354F65" w:rsidRDefault="00354F65">
      <w:r w:rsidRPr="00354F65">
        <w:drawing>
          <wp:inline distT="0" distB="0" distL="0" distR="0" wp14:anchorId="484C8A66" wp14:editId="3B66360F">
            <wp:extent cx="5068007" cy="4696480"/>
            <wp:effectExtent l="0" t="0" r="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63407" w14:textId="391FB4E8" w:rsidR="00B72B43" w:rsidRDefault="00B72B43">
      <w:r w:rsidRPr="00B72B43">
        <w:lastRenderedPageBreak/>
        <w:drawing>
          <wp:inline distT="0" distB="0" distL="0" distR="0" wp14:anchorId="627051A9" wp14:editId="30FB70B6">
            <wp:extent cx="5612130" cy="158686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C0A5E" w14:textId="3DAEDE60" w:rsidR="00B72B43" w:rsidRDefault="00FB63AD">
      <w:r w:rsidRPr="00FB63AD">
        <w:drawing>
          <wp:inline distT="0" distB="0" distL="0" distR="0" wp14:anchorId="77B98EBC" wp14:editId="24A5CBF1">
            <wp:extent cx="5220429" cy="354379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DC177" w14:textId="77777777" w:rsidR="00FB63AD" w:rsidRDefault="00FB63AD"/>
    <w:p w14:paraId="06D501DF" w14:textId="77777777" w:rsidR="002868A7" w:rsidRDefault="002868A7"/>
    <w:p w14:paraId="19837F2D" w14:textId="64B2B38B" w:rsidR="00661173" w:rsidRDefault="00661173"/>
    <w:p w14:paraId="369EBF4D" w14:textId="554F6ECF" w:rsidR="00661173" w:rsidRDefault="00661173"/>
    <w:sectPr w:rsidR="006611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F9C"/>
    <w:rsid w:val="0011754A"/>
    <w:rsid w:val="001E6184"/>
    <w:rsid w:val="002868A7"/>
    <w:rsid w:val="00354F65"/>
    <w:rsid w:val="003F0FB1"/>
    <w:rsid w:val="00661173"/>
    <w:rsid w:val="00935EB2"/>
    <w:rsid w:val="00987F9C"/>
    <w:rsid w:val="009C5727"/>
    <w:rsid w:val="009E1BED"/>
    <w:rsid w:val="00B1042D"/>
    <w:rsid w:val="00B72B43"/>
    <w:rsid w:val="00EA7335"/>
    <w:rsid w:val="00FB1F3A"/>
    <w:rsid w:val="00FB63AD"/>
    <w:rsid w:val="00FF6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DCBDF"/>
  <w15:docId w15:val="{837DF35B-C6FF-4B71-A0E4-4C7883CE8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3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Josu� Alexander R�vas Fabi�n</dc:creator>
  <cp:keywords/>
  <dc:description/>
  <cp:lastModifiedBy>Josu� Alexander R�vas Fabi�n</cp:lastModifiedBy>
  <cp:revision>3</cp:revision>
  <dcterms:created xsi:type="dcterms:W3CDTF">2022-02-08T17:14:00Z</dcterms:created>
  <dcterms:modified xsi:type="dcterms:W3CDTF">2022-02-10T04:00:00Z</dcterms:modified>
</cp:coreProperties>
</file>