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D396" w14:textId="01F04D97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Universidad De Las Fuerzas Armadas Espe</w:t>
      </w:r>
    </w:p>
    <w:p w14:paraId="18B2B31F" w14:textId="0A242F32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Nombre: Jaime Pachacama</w:t>
      </w:r>
    </w:p>
    <w:p w14:paraId="25B0B254" w14:textId="29335952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NRC:</w:t>
      </w:r>
    </w:p>
    <w:p w14:paraId="4CFE1D94" w14:textId="0A30B88A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Fecha: 21/10/2026</w:t>
      </w:r>
    </w:p>
    <w:p w14:paraId="6791110A" w14:textId="31F6758F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Carrera: Telecomunicaciones</w:t>
      </w:r>
    </w:p>
    <w:p w14:paraId="1A1B6AE7" w14:textId="5708AF76" w:rsid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t>Departamento: electrónica</w:t>
      </w:r>
    </w:p>
    <w:p w14:paraId="458A398F" w14:textId="77777777" w:rsidR="00A87E81" w:rsidRDefault="00A87E81" w:rsidP="00A87E81">
      <w:pPr>
        <w:spacing w:line="480" w:lineRule="auto"/>
        <w:jc w:val="center"/>
        <w:rPr>
          <w:sz w:val="56"/>
          <w:szCs w:val="56"/>
        </w:rPr>
      </w:pPr>
    </w:p>
    <w:p w14:paraId="3B62906F" w14:textId="77777777" w:rsidR="00A87E81" w:rsidRDefault="00A87E81" w:rsidP="00A87E81">
      <w:pPr>
        <w:spacing w:line="480" w:lineRule="auto"/>
        <w:jc w:val="center"/>
        <w:rPr>
          <w:sz w:val="56"/>
          <w:szCs w:val="56"/>
        </w:rPr>
      </w:pPr>
    </w:p>
    <w:p w14:paraId="38671755" w14:textId="324E13F9" w:rsidR="00A87E81" w:rsidRPr="00A87E81" w:rsidRDefault="00A87E81" w:rsidP="00A87E81">
      <w:pPr>
        <w:spacing w:line="480" w:lineRule="auto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Ejercicio 4:</w:t>
      </w:r>
    </w:p>
    <w:p w14:paraId="272118BF" w14:textId="1B0BE872" w:rsidR="00A87E81" w:rsidRPr="00A87E81" w:rsidRDefault="00A87E81" w:rsidP="00A87E81">
      <w:pPr>
        <w:spacing w:line="480" w:lineRule="auto"/>
        <w:jc w:val="center"/>
        <w:rPr>
          <w:sz w:val="56"/>
          <w:szCs w:val="56"/>
        </w:rPr>
      </w:pPr>
      <w:r w:rsidRPr="00A87E81">
        <w:rPr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752F734C" wp14:editId="00B35C99">
            <wp:simplePos x="0" y="0"/>
            <wp:positionH relativeFrom="column">
              <wp:posOffset>-970068</wp:posOffset>
            </wp:positionH>
            <wp:positionV relativeFrom="paragraph">
              <wp:posOffset>624629</wp:posOffset>
            </wp:positionV>
            <wp:extent cx="6941820" cy="3674110"/>
            <wp:effectExtent l="0" t="0" r="0" b="2540"/>
            <wp:wrapSquare wrapText="bothSides"/>
            <wp:docPr id="1546379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7E81">
        <w:drawing>
          <wp:anchor distT="0" distB="0" distL="114300" distR="114300" simplePos="0" relativeHeight="251659264" behindDoc="0" locked="0" layoutInCell="1" allowOverlap="1" wp14:anchorId="61E01B04" wp14:editId="32E11A1B">
            <wp:simplePos x="0" y="0"/>
            <wp:positionH relativeFrom="page">
              <wp:align>left</wp:align>
            </wp:positionH>
            <wp:positionV relativeFrom="paragraph">
              <wp:posOffset>4134273</wp:posOffset>
            </wp:positionV>
            <wp:extent cx="7273930" cy="4089400"/>
            <wp:effectExtent l="0" t="0" r="3175" b="6350"/>
            <wp:wrapSquare wrapText="bothSides"/>
            <wp:docPr id="2495948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393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94A4F" w14:textId="56D0D985" w:rsidR="00A87E81" w:rsidRPr="00A87E81" w:rsidRDefault="00A87E81" w:rsidP="00A87E81"/>
    <w:p w14:paraId="075EE6E0" w14:textId="77777777" w:rsidR="00A87E81" w:rsidRDefault="00A87E81"/>
    <w:sectPr w:rsidR="00A87E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81"/>
    <w:rsid w:val="0072351A"/>
    <w:rsid w:val="008C29F6"/>
    <w:rsid w:val="00A87E81"/>
    <w:rsid w:val="00AF3B1F"/>
    <w:rsid w:val="00EC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816D"/>
  <w15:chartTrackingRefBased/>
  <w15:docId w15:val="{F6D7E108-B120-44B6-8796-D7C13FBF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E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E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E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2026-10-23T17:18:00Z</dcterms:created>
  <dcterms:modified xsi:type="dcterms:W3CDTF">2026-10-23T17:28:00Z</dcterms:modified>
</cp:coreProperties>
</file>