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2D25" w14:textId="77777777" w:rsidR="005F720C" w:rsidRDefault="005F720C" w:rsidP="006909CB">
      <w:pPr>
        <w:rPr>
          <w:rFonts w:ascii="Georgia" w:hAnsi="Georgia"/>
          <w:b/>
          <w:bCs/>
          <w:i/>
          <w:iCs/>
          <w:sz w:val="28"/>
          <w:szCs w:val="28"/>
        </w:rPr>
      </w:pPr>
    </w:p>
    <w:p w14:paraId="5351A94D" w14:textId="77777777" w:rsidR="005F720C" w:rsidRPr="006318C5" w:rsidRDefault="008D2869" w:rsidP="006318C5">
      <w:pPr>
        <w:spacing w:line="276" w:lineRule="auto"/>
        <w:jc w:val="center"/>
        <w:rPr>
          <w:rFonts w:ascii="Georgia" w:hAnsi="Georgia"/>
          <w:sz w:val="28"/>
          <w:szCs w:val="28"/>
        </w:rPr>
      </w:pPr>
      <w:r w:rsidRPr="006318C5">
        <w:rPr>
          <w:rFonts w:ascii="Georgia" w:hAnsi="Georgia"/>
          <w:sz w:val="28"/>
          <w:szCs w:val="28"/>
        </w:rPr>
        <w:t xml:space="preserve">Departamento de </w:t>
      </w:r>
      <w:r w:rsidR="005F720C" w:rsidRPr="006318C5">
        <w:rPr>
          <w:rFonts w:ascii="Georgia" w:hAnsi="Georgia"/>
          <w:sz w:val="28"/>
          <w:szCs w:val="28"/>
        </w:rPr>
        <w:t>Eléctrica</w:t>
      </w:r>
      <w:r w:rsidRPr="006318C5">
        <w:rPr>
          <w:rFonts w:ascii="Georgia" w:hAnsi="Georgia"/>
          <w:sz w:val="28"/>
          <w:szCs w:val="28"/>
        </w:rPr>
        <w:t>, Electrónica y Telecomunicaciones</w:t>
      </w:r>
    </w:p>
    <w:p w14:paraId="7ED8DD0A" w14:textId="77777777" w:rsidR="00A46B3F" w:rsidRPr="006318C5" w:rsidRDefault="00A46B3F" w:rsidP="006318C5">
      <w:pPr>
        <w:spacing w:line="276" w:lineRule="auto"/>
        <w:jc w:val="center"/>
        <w:rPr>
          <w:rFonts w:ascii="Georgia" w:hAnsi="Georgia"/>
          <w:sz w:val="28"/>
          <w:szCs w:val="28"/>
        </w:rPr>
      </w:pPr>
    </w:p>
    <w:p w14:paraId="60A4C251" w14:textId="77777777" w:rsidR="005F720C" w:rsidRPr="006318C5" w:rsidRDefault="008D2869" w:rsidP="006318C5">
      <w:pPr>
        <w:spacing w:line="276" w:lineRule="auto"/>
        <w:jc w:val="center"/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8C5"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Nombre: </w:t>
      </w:r>
    </w:p>
    <w:p w14:paraId="2BBF76AB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color w:val="002060"/>
          <w:sz w:val="32"/>
          <w:szCs w:val="32"/>
          <w:u w:val="single"/>
        </w:rPr>
      </w:pPr>
    </w:p>
    <w:p w14:paraId="6B383E68" w14:textId="3BC89DE0" w:rsidR="008D2869" w:rsidRPr="006318C5" w:rsidRDefault="006318C5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  <w:r w:rsidRPr="006318C5">
        <w:rPr>
          <w:rFonts w:ascii="Georgia" w:hAnsi="Georgia"/>
          <w:sz w:val="32"/>
          <w:szCs w:val="32"/>
        </w:rPr>
        <w:t>Jaime Pachacama</w:t>
      </w:r>
    </w:p>
    <w:p w14:paraId="67BF1623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</w:p>
    <w:p w14:paraId="28C12E62" w14:textId="77777777" w:rsidR="00A46B3F" w:rsidRPr="006318C5" w:rsidRDefault="005F720C" w:rsidP="006318C5">
      <w:pPr>
        <w:spacing w:line="276" w:lineRule="auto"/>
        <w:jc w:val="center"/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8C5"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Tema: </w:t>
      </w:r>
    </w:p>
    <w:p w14:paraId="161D2E23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color w:val="000000" w:themeColor="text1"/>
          <w:sz w:val="32"/>
          <w:szCs w:val="32"/>
        </w:rPr>
      </w:pPr>
      <w:r w:rsidRPr="006318C5">
        <w:rPr>
          <w:rFonts w:ascii="Georgia" w:hAnsi="Georgia"/>
          <w:color w:val="000000" w:themeColor="text1"/>
          <w:sz w:val="32"/>
          <w:szCs w:val="32"/>
        </w:rPr>
        <w:t>Ejercicios de programación y algoritmia</w:t>
      </w:r>
    </w:p>
    <w:p w14:paraId="787FA198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</w:p>
    <w:p w14:paraId="53673CDA" w14:textId="77777777" w:rsidR="005F720C" w:rsidRPr="006318C5" w:rsidRDefault="008D2869" w:rsidP="006318C5">
      <w:pPr>
        <w:spacing w:line="276" w:lineRule="auto"/>
        <w:jc w:val="center"/>
        <w:rPr>
          <w:rFonts w:ascii="Georgia" w:hAnsi="Georg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8C5"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NRC:</w:t>
      </w:r>
      <w:r w:rsidRPr="006318C5">
        <w:rPr>
          <w:rFonts w:ascii="Georgia" w:hAnsi="Georg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96621E" w14:textId="77777777" w:rsidR="008D2869" w:rsidRPr="006318C5" w:rsidRDefault="008D2869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  <w:r w:rsidRPr="006318C5">
        <w:rPr>
          <w:rFonts w:ascii="Georgia" w:hAnsi="Georgia"/>
          <w:sz w:val="32"/>
          <w:szCs w:val="32"/>
        </w:rPr>
        <w:t>36</w:t>
      </w:r>
      <w:r w:rsidR="005F720C" w:rsidRPr="006318C5">
        <w:rPr>
          <w:rFonts w:ascii="Georgia" w:hAnsi="Georgia"/>
          <w:sz w:val="32"/>
          <w:szCs w:val="32"/>
        </w:rPr>
        <w:t>466</w:t>
      </w:r>
    </w:p>
    <w:p w14:paraId="363EFA75" w14:textId="77777777" w:rsidR="005F720C" w:rsidRPr="006318C5" w:rsidRDefault="005F720C" w:rsidP="006318C5">
      <w:pPr>
        <w:spacing w:line="276" w:lineRule="auto"/>
        <w:rPr>
          <w:rFonts w:ascii="Georgia" w:hAnsi="Georgia"/>
          <w:sz w:val="32"/>
          <w:szCs w:val="32"/>
        </w:rPr>
      </w:pPr>
    </w:p>
    <w:p w14:paraId="291B2103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color w:val="002060"/>
          <w:sz w:val="32"/>
          <w:szCs w:val="32"/>
        </w:rPr>
      </w:pPr>
      <w:r w:rsidRPr="006318C5"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Carrera:</w:t>
      </w:r>
      <w:r w:rsidRPr="006318C5">
        <w:rPr>
          <w:rFonts w:ascii="Georgia" w:hAnsi="Georgia"/>
          <w:color w:val="002060"/>
          <w:sz w:val="32"/>
          <w:szCs w:val="32"/>
        </w:rPr>
        <w:t xml:space="preserve"> </w:t>
      </w:r>
    </w:p>
    <w:p w14:paraId="10CE4703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</w:p>
    <w:p w14:paraId="5486E62D" w14:textId="77777777" w:rsidR="008D2869" w:rsidRPr="006318C5" w:rsidRDefault="008D2869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  <w:r w:rsidRPr="006318C5">
        <w:rPr>
          <w:rFonts w:ascii="Georgia" w:hAnsi="Georgia"/>
          <w:sz w:val="32"/>
          <w:szCs w:val="32"/>
        </w:rPr>
        <w:t>Telecomunicaciones</w:t>
      </w:r>
    </w:p>
    <w:p w14:paraId="56392D01" w14:textId="77777777" w:rsidR="00A46B3F" w:rsidRPr="006318C5" w:rsidRDefault="00A46B3F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</w:p>
    <w:p w14:paraId="6A806557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8C5">
        <w:rPr>
          <w:rFonts w:ascii="Georgia" w:hAnsi="Georgia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Docente:</w:t>
      </w:r>
      <w:r w:rsidRPr="006318C5">
        <w:rPr>
          <w:rFonts w:ascii="Georgia" w:hAnsi="Georg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BC9C9C" w14:textId="77777777" w:rsidR="005F720C" w:rsidRPr="006318C5" w:rsidRDefault="005F720C" w:rsidP="006318C5">
      <w:pPr>
        <w:spacing w:line="276" w:lineRule="auto"/>
        <w:rPr>
          <w:rFonts w:ascii="Georgia" w:hAnsi="Georgia"/>
          <w:sz w:val="32"/>
          <w:szCs w:val="32"/>
        </w:rPr>
      </w:pPr>
    </w:p>
    <w:p w14:paraId="10D0FCFE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  <w:r w:rsidRPr="006318C5">
        <w:rPr>
          <w:rFonts w:ascii="Georgia" w:hAnsi="Georgia"/>
          <w:sz w:val="32"/>
          <w:szCs w:val="32"/>
        </w:rPr>
        <w:t>Ing. Jenny Alexandra Ruiz Robalino</w:t>
      </w:r>
    </w:p>
    <w:p w14:paraId="3C865A77" w14:textId="77777777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</w:p>
    <w:p w14:paraId="094957EF" w14:textId="46B18194" w:rsidR="005F720C" w:rsidRPr="006318C5" w:rsidRDefault="005F720C" w:rsidP="006318C5">
      <w:pPr>
        <w:spacing w:line="276" w:lineRule="auto"/>
        <w:jc w:val="center"/>
        <w:rPr>
          <w:rFonts w:ascii="Georgia" w:hAnsi="Georgia"/>
          <w:sz w:val="32"/>
          <w:szCs w:val="32"/>
        </w:rPr>
      </w:pPr>
      <w:r w:rsidRPr="006318C5">
        <w:rPr>
          <w:rFonts w:ascii="Georgia" w:hAnsi="Georgia"/>
          <w:sz w:val="32"/>
          <w:szCs w:val="32"/>
        </w:rPr>
        <w:t>2</w:t>
      </w:r>
      <w:r w:rsidR="006318C5" w:rsidRPr="006318C5">
        <w:rPr>
          <w:rFonts w:ascii="Georgia" w:hAnsi="Georgia"/>
          <w:sz w:val="32"/>
          <w:szCs w:val="32"/>
        </w:rPr>
        <w:t>5</w:t>
      </w:r>
      <w:r w:rsidRPr="006318C5">
        <w:rPr>
          <w:rFonts w:ascii="Georgia" w:hAnsi="Georgia"/>
          <w:sz w:val="32"/>
          <w:szCs w:val="32"/>
        </w:rPr>
        <w:t xml:space="preserve"> de octubre del 2026</w:t>
      </w:r>
    </w:p>
    <w:p w14:paraId="5DBF10FD" w14:textId="77777777" w:rsidR="00A46B3F" w:rsidRPr="00A46B3F" w:rsidRDefault="00A46B3F" w:rsidP="00A46B3F">
      <w:pPr>
        <w:pStyle w:val="Prrafodelista"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 w:rsidRPr="00A46B3F">
        <w:rPr>
          <w:rFonts w:ascii="Georgia" w:hAnsi="Georgia"/>
          <w:b/>
          <w:bCs/>
          <w:color w:val="002060"/>
          <w:sz w:val="22"/>
          <w:szCs w:val="22"/>
        </w:rPr>
        <w:lastRenderedPageBreak/>
        <w:t>Media de dos valores</w:t>
      </w:r>
    </w:p>
    <w:p w14:paraId="05FB9759" w14:textId="77777777" w:rsidR="00A46B3F" w:rsidRDefault="00A46B3F" w:rsidP="00A46B3F">
      <w:pPr>
        <w:pStyle w:val="Sinespaciado"/>
      </w:pPr>
      <w:r w:rsidRPr="00A46B3F">
        <w:t>Desarrolla un programa que ingrese dos números por teclado e imprima su media. Realiza y completa la tabla de objetos del problema 1.1:</w:t>
      </w:r>
    </w:p>
    <w:p w14:paraId="1FE9F837" w14:textId="77777777" w:rsidR="00A46B3F" w:rsidRPr="00A46B3F" w:rsidRDefault="00A46B3F" w:rsidP="00A46B3F">
      <w:pPr>
        <w:pStyle w:val="Sinespaciado"/>
      </w:pPr>
    </w:p>
    <w:p w14:paraId="6DE42960" w14:textId="77777777" w:rsidR="00A46B3F" w:rsidRDefault="00A46B3F" w:rsidP="00EB3A01">
      <w:pPr>
        <w:pStyle w:val="Sinespaciado"/>
        <w:ind w:left="1069" w:firstLine="0"/>
        <w:rPr>
          <w:b/>
          <w:bCs/>
        </w:rPr>
      </w:pPr>
      <w:r w:rsidRPr="00A46B3F">
        <w:rPr>
          <w:b/>
          <w:bCs/>
        </w:rPr>
        <w:t>Análisis del problema</w:t>
      </w:r>
    </w:p>
    <w:p w14:paraId="65142815" w14:textId="77777777" w:rsidR="00EB3A01" w:rsidRDefault="00EB3A01" w:rsidP="00EB3A01">
      <w:pPr>
        <w:pStyle w:val="Sinespaciado"/>
        <w:ind w:left="1069" w:firstLine="0"/>
        <w:rPr>
          <w:b/>
          <w:bCs/>
        </w:rPr>
      </w:pPr>
    </w:p>
    <w:p w14:paraId="51529029" w14:textId="77777777" w:rsidR="00A46B3F" w:rsidRDefault="00EB3A01" w:rsidP="00EB3A01">
      <w:pPr>
        <w:pStyle w:val="Sinespaciado"/>
        <w:numPr>
          <w:ilvl w:val="0"/>
          <w:numId w:val="4"/>
        </w:numPr>
      </w:pPr>
      <w:r>
        <w:t xml:space="preserve"> </w:t>
      </w:r>
      <w:r w:rsidRPr="00EB3A01">
        <w:rPr>
          <w:b/>
          <w:bCs/>
        </w:rPr>
        <w:t>Entrada:</w:t>
      </w:r>
      <w:r w:rsidRPr="00EB3A01">
        <w:t xml:space="preserve"> Dos números ingresados por teclado.</w:t>
      </w:r>
    </w:p>
    <w:p w14:paraId="67714943" w14:textId="77777777" w:rsidR="00EB3A01" w:rsidRDefault="00EB3A01" w:rsidP="00EB3A01">
      <w:pPr>
        <w:pStyle w:val="Sinespaciado"/>
        <w:numPr>
          <w:ilvl w:val="0"/>
          <w:numId w:val="4"/>
        </w:numPr>
      </w:pPr>
      <w:r w:rsidRPr="00EB3A01">
        <w:rPr>
          <w:b/>
          <w:bCs/>
        </w:rPr>
        <w:t>Proceso:</w:t>
      </w:r>
      <w:r>
        <w:t xml:space="preserve"> </w:t>
      </w:r>
      <w:r w:rsidRPr="00EB3A01">
        <w:t>Sumar los dos números y dividir el resultado para 2.</w:t>
      </w:r>
    </w:p>
    <w:p w14:paraId="00147D6A" w14:textId="77777777" w:rsidR="00EB3A01" w:rsidRDefault="00EB3A01" w:rsidP="00EB3A01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  <w:r w:rsidRPr="00EB3A01">
        <w:t>Mostrar la media aritmética de los dos números.</w:t>
      </w:r>
    </w:p>
    <w:p w14:paraId="2D1BF877" w14:textId="77777777" w:rsidR="00EB3A01" w:rsidRDefault="00EB3A01" w:rsidP="00EB3A01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 w:rsidRPr="00EB3A01">
        <w:t xml:space="preserve"> Los datos ingresados deben ser números reales.</w:t>
      </w:r>
    </w:p>
    <w:p w14:paraId="2517C679" w14:textId="77777777" w:rsidR="00EB3A01" w:rsidRDefault="00EB3A01" w:rsidP="00EB3A01">
      <w:pPr>
        <w:pStyle w:val="Sinespaciado"/>
      </w:pPr>
    </w:p>
    <w:p w14:paraId="1C25DDE3" w14:textId="254ABCE7" w:rsidR="00EB3A01" w:rsidRDefault="001E2938" w:rsidP="001E2938">
      <w:pPr>
        <w:pStyle w:val="Sinespaciado"/>
        <w:ind w:left="1117" w:firstLine="0"/>
        <w:rPr>
          <w:b/>
          <w:bCs/>
        </w:rPr>
      </w:pPr>
      <w:r w:rsidRPr="001E2938">
        <w:rPr>
          <w:b/>
          <w:bCs/>
        </w:rPr>
        <w:t xml:space="preserve">Tabla de objetos </w:t>
      </w:r>
    </w:p>
    <w:p w14:paraId="73BDFD57" w14:textId="77777777" w:rsidR="001E2938" w:rsidRDefault="001E2938" w:rsidP="001E2938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E2938" w14:paraId="552DE517" w14:textId="77777777" w:rsidTr="0087489B">
        <w:tc>
          <w:tcPr>
            <w:tcW w:w="2614" w:type="dxa"/>
            <w:shd w:val="clear" w:color="auto" w:fill="FAE2D5" w:themeFill="accent2" w:themeFillTint="33"/>
          </w:tcPr>
          <w:p w14:paraId="5AACF56E" w14:textId="77777777" w:rsidR="001E2938" w:rsidRDefault="001E2938" w:rsidP="0087489B">
            <w:pPr>
              <w:pStyle w:val="Sinespaciad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 w:themeFill="accent2" w:themeFillTint="33"/>
          </w:tcPr>
          <w:p w14:paraId="38505C7F" w14:textId="77777777" w:rsidR="001E2938" w:rsidRDefault="001E2938" w:rsidP="0087489B">
            <w:pPr>
              <w:pStyle w:val="Sinespaciad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 w:themeFill="accent2" w:themeFillTint="33"/>
          </w:tcPr>
          <w:p w14:paraId="7DF93E50" w14:textId="77777777" w:rsidR="001E2938" w:rsidRDefault="001E2938" w:rsidP="0087489B">
            <w:pPr>
              <w:pStyle w:val="Sinespaciad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 w:themeFill="accent2" w:themeFillTint="33"/>
          </w:tcPr>
          <w:p w14:paraId="5DD87C85" w14:textId="77777777" w:rsidR="001E2938" w:rsidRDefault="001E2938" w:rsidP="0087489B">
            <w:pPr>
              <w:pStyle w:val="Sinespaciad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1E2938" w14:paraId="26138EB6" w14:textId="77777777" w:rsidTr="001E2938">
        <w:tc>
          <w:tcPr>
            <w:tcW w:w="2614" w:type="dxa"/>
          </w:tcPr>
          <w:p w14:paraId="5CBA76F9" w14:textId="77777777" w:rsidR="001E2938" w:rsidRPr="0087489B" w:rsidRDefault="0087489B" w:rsidP="001E2938">
            <w:pPr>
              <w:pStyle w:val="Sinespaciado"/>
              <w:ind w:firstLine="0"/>
            </w:pPr>
            <w:r w:rsidRPr="0087489B">
              <w:t xml:space="preserve">Dato de entrada </w:t>
            </w:r>
          </w:p>
        </w:tc>
        <w:tc>
          <w:tcPr>
            <w:tcW w:w="2614" w:type="dxa"/>
          </w:tcPr>
          <w:p w14:paraId="78732391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numero1</w:t>
            </w:r>
          </w:p>
        </w:tc>
        <w:tc>
          <w:tcPr>
            <w:tcW w:w="2614" w:type="dxa"/>
          </w:tcPr>
          <w:p w14:paraId="74286E34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Primer número asignado</w:t>
            </w:r>
          </w:p>
        </w:tc>
        <w:tc>
          <w:tcPr>
            <w:tcW w:w="2614" w:type="dxa"/>
          </w:tcPr>
          <w:p w14:paraId="4E18BCE5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Real</w:t>
            </w:r>
          </w:p>
        </w:tc>
      </w:tr>
      <w:tr w:rsidR="001E2938" w14:paraId="36759DD9" w14:textId="77777777" w:rsidTr="001E2938">
        <w:tc>
          <w:tcPr>
            <w:tcW w:w="2614" w:type="dxa"/>
          </w:tcPr>
          <w:p w14:paraId="575696B6" w14:textId="77777777" w:rsidR="001E2938" w:rsidRPr="0087489B" w:rsidRDefault="0087489B" w:rsidP="001E2938">
            <w:pPr>
              <w:pStyle w:val="Sinespaciado"/>
              <w:ind w:firstLine="0"/>
            </w:pPr>
            <w:r w:rsidRPr="0087489B">
              <w:t>Dato de entrada</w:t>
            </w:r>
          </w:p>
        </w:tc>
        <w:tc>
          <w:tcPr>
            <w:tcW w:w="2614" w:type="dxa"/>
          </w:tcPr>
          <w:p w14:paraId="2FE09F9B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numero2</w:t>
            </w:r>
          </w:p>
        </w:tc>
        <w:tc>
          <w:tcPr>
            <w:tcW w:w="2614" w:type="dxa"/>
          </w:tcPr>
          <w:p w14:paraId="5757CED4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Segundo número asignado</w:t>
            </w:r>
          </w:p>
        </w:tc>
        <w:tc>
          <w:tcPr>
            <w:tcW w:w="2614" w:type="dxa"/>
          </w:tcPr>
          <w:p w14:paraId="5EA68CD5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Real</w:t>
            </w:r>
          </w:p>
        </w:tc>
      </w:tr>
      <w:tr w:rsidR="001E2938" w14:paraId="3CC072EE" w14:textId="77777777" w:rsidTr="00BC564F">
        <w:trPr>
          <w:trHeight w:val="482"/>
        </w:trPr>
        <w:tc>
          <w:tcPr>
            <w:tcW w:w="2614" w:type="dxa"/>
          </w:tcPr>
          <w:p w14:paraId="593558D6" w14:textId="77777777" w:rsidR="001E2938" w:rsidRPr="0087489B" w:rsidRDefault="0087489B" w:rsidP="001E2938">
            <w:pPr>
              <w:pStyle w:val="Sinespaciado"/>
              <w:ind w:firstLine="0"/>
            </w:pPr>
            <w:r w:rsidRPr="0087489B">
              <w:t xml:space="preserve">Dato de salida </w:t>
            </w:r>
          </w:p>
        </w:tc>
        <w:tc>
          <w:tcPr>
            <w:tcW w:w="2614" w:type="dxa"/>
          </w:tcPr>
          <w:p w14:paraId="6E9DDCC3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media</w:t>
            </w:r>
          </w:p>
        </w:tc>
        <w:tc>
          <w:tcPr>
            <w:tcW w:w="2614" w:type="dxa"/>
          </w:tcPr>
          <w:p w14:paraId="392B0892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Media de dos valores</w:t>
            </w:r>
          </w:p>
        </w:tc>
        <w:tc>
          <w:tcPr>
            <w:tcW w:w="2614" w:type="dxa"/>
          </w:tcPr>
          <w:p w14:paraId="42F499E3" w14:textId="77777777" w:rsidR="001E2938" w:rsidRPr="0087489B" w:rsidRDefault="0087489B" w:rsidP="0087489B">
            <w:pPr>
              <w:pStyle w:val="Sinespaciado"/>
              <w:ind w:firstLine="0"/>
              <w:jc w:val="center"/>
            </w:pPr>
            <w:r w:rsidRPr="0087489B">
              <w:t>Real</w:t>
            </w:r>
            <w:r>
              <w:t xml:space="preserve"> </w:t>
            </w:r>
          </w:p>
        </w:tc>
      </w:tr>
    </w:tbl>
    <w:p w14:paraId="3E05E9A8" w14:textId="77777777" w:rsidR="001E2938" w:rsidRDefault="001E2938" w:rsidP="001E2938">
      <w:pPr>
        <w:pStyle w:val="Sinespaciado"/>
        <w:rPr>
          <w:b/>
          <w:bCs/>
        </w:rPr>
      </w:pPr>
    </w:p>
    <w:p w14:paraId="03E199AB" w14:textId="77777777" w:rsidR="00BC564F" w:rsidRDefault="00BC564F" w:rsidP="00BC564F">
      <w:pPr>
        <w:pStyle w:val="Sinespaciado"/>
        <w:ind w:left="1117" w:firstLine="0"/>
        <w:rPr>
          <w:b/>
          <w:bCs/>
        </w:rPr>
      </w:pPr>
      <w:r>
        <w:rPr>
          <w:b/>
          <w:bCs/>
        </w:rPr>
        <w:t>S</w:t>
      </w:r>
      <w:r w:rsidRPr="00BC564F">
        <w:rPr>
          <w:b/>
          <w:bCs/>
        </w:rPr>
        <w:t>eudocódigo</w:t>
      </w:r>
    </w:p>
    <w:p w14:paraId="00D0DB1D" w14:textId="77777777" w:rsidR="00BC564F" w:rsidRDefault="00BC564F" w:rsidP="00BC564F">
      <w:pPr>
        <w:pStyle w:val="Sinespaciado"/>
        <w:rPr>
          <w:b/>
          <w:bCs/>
        </w:rPr>
      </w:pPr>
    </w:p>
    <w:p w14:paraId="67729E88" w14:textId="77777777" w:rsidR="00BC564F" w:rsidRPr="00BC564F" w:rsidRDefault="00BC564F" w:rsidP="00BC564F">
      <w:pPr>
        <w:pStyle w:val="Sinespaciado"/>
      </w:pPr>
      <w:r w:rsidRPr="00BC564F">
        <w:t xml:space="preserve">Algoritmo </w:t>
      </w:r>
      <w:proofErr w:type="spellStart"/>
      <w:r w:rsidRPr="00BC564F">
        <w:t>MediaDeDosValores</w:t>
      </w:r>
      <w:proofErr w:type="spellEnd"/>
    </w:p>
    <w:p w14:paraId="3338ADB0" w14:textId="6A50DD6B" w:rsidR="00BC564F" w:rsidRPr="00BC564F" w:rsidRDefault="00BC564F" w:rsidP="00BC564F">
      <w:pPr>
        <w:pStyle w:val="Sinespaciado"/>
        <w:ind w:left="1117"/>
      </w:pPr>
      <w:r w:rsidRPr="00BC564F">
        <w:t xml:space="preserve">    </w:t>
      </w:r>
    </w:p>
    <w:p w14:paraId="68B82066" w14:textId="273AB1CB" w:rsidR="00BC564F" w:rsidRPr="00BC564F" w:rsidRDefault="00BC564F" w:rsidP="0044315A">
      <w:pPr>
        <w:pStyle w:val="Sinespaciado"/>
        <w:ind w:left="1117"/>
      </w:pPr>
      <w:r w:rsidRPr="00BC564F">
        <w:t xml:space="preserve">    Definir num1, num2, media Como Real</w:t>
      </w:r>
    </w:p>
    <w:p w14:paraId="7ABFE4C2" w14:textId="78C64BA4" w:rsidR="00BC564F" w:rsidRPr="00BC564F" w:rsidRDefault="00BC564F" w:rsidP="00BC564F">
      <w:pPr>
        <w:pStyle w:val="Sinespaciado"/>
        <w:ind w:left="1117"/>
      </w:pPr>
      <w:r w:rsidRPr="00BC564F">
        <w:t xml:space="preserve">  </w:t>
      </w:r>
    </w:p>
    <w:p w14:paraId="2EB7E269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Escribir "Ingrese el primer </w:t>
      </w:r>
      <w:proofErr w:type="spellStart"/>
      <w:r w:rsidRPr="00BC564F">
        <w:t>numero</w:t>
      </w:r>
      <w:proofErr w:type="spellEnd"/>
      <w:r w:rsidRPr="00BC564F">
        <w:t>:"</w:t>
      </w:r>
    </w:p>
    <w:p w14:paraId="5F759A67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Leer num1</w:t>
      </w:r>
    </w:p>
    <w:p w14:paraId="3DB14D77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</w:t>
      </w:r>
    </w:p>
    <w:p w14:paraId="55F5A539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Escribir "Ingrese el segundo </w:t>
      </w:r>
      <w:proofErr w:type="spellStart"/>
      <w:r w:rsidRPr="00BC564F">
        <w:t>numero</w:t>
      </w:r>
      <w:proofErr w:type="spellEnd"/>
      <w:r w:rsidRPr="00BC564F">
        <w:t>:"</w:t>
      </w:r>
    </w:p>
    <w:p w14:paraId="4BD05120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Leer num2</w:t>
      </w:r>
    </w:p>
    <w:p w14:paraId="50C9AC3F" w14:textId="516FD8D3" w:rsidR="00BC564F" w:rsidRPr="00BC564F" w:rsidRDefault="00BC564F" w:rsidP="0044315A">
      <w:pPr>
        <w:pStyle w:val="Sinespaciado"/>
        <w:ind w:left="1117"/>
      </w:pPr>
      <w:r w:rsidRPr="00BC564F">
        <w:t xml:space="preserve">    </w:t>
      </w:r>
    </w:p>
    <w:p w14:paraId="63E1CB5F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media &lt;- (num1 + num2) / 2</w:t>
      </w:r>
    </w:p>
    <w:p w14:paraId="0DA48C23" w14:textId="28D0B65C" w:rsidR="00BC564F" w:rsidRPr="00BC564F" w:rsidRDefault="00BC564F" w:rsidP="0044315A">
      <w:pPr>
        <w:pStyle w:val="Sinespaciado"/>
        <w:ind w:left="1117"/>
      </w:pPr>
      <w:r w:rsidRPr="00BC564F">
        <w:t xml:space="preserve">    </w:t>
      </w:r>
    </w:p>
    <w:p w14:paraId="7CA0D9CD" w14:textId="77777777" w:rsidR="00BC564F" w:rsidRPr="00BC564F" w:rsidRDefault="00BC564F" w:rsidP="00BC564F">
      <w:pPr>
        <w:pStyle w:val="Sinespaciado"/>
        <w:ind w:left="1117"/>
      </w:pPr>
      <w:r w:rsidRPr="00BC564F">
        <w:t xml:space="preserve">    Escribir "La media </w:t>
      </w:r>
      <w:proofErr w:type="spellStart"/>
      <w:r w:rsidRPr="00BC564F">
        <w:t>aritmetica</w:t>
      </w:r>
      <w:proofErr w:type="spellEnd"/>
      <w:r w:rsidRPr="00BC564F">
        <w:t xml:space="preserve"> es: ", media</w:t>
      </w:r>
    </w:p>
    <w:p w14:paraId="41D08B6D" w14:textId="77777777" w:rsidR="00BC564F" w:rsidRDefault="00BC564F" w:rsidP="00BC564F">
      <w:pPr>
        <w:pStyle w:val="Sinespaciado"/>
        <w:ind w:left="1117" w:firstLine="0"/>
      </w:pPr>
      <w:proofErr w:type="spellStart"/>
      <w:r w:rsidRPr="00BC564F">
        <w:t>FinAlgoritmo</w:t>
      </w:r>
      <w:proofErr w:type="spellEnd"/>
    </w:p>
    <w:p w14:paraId="69787413" w14:textId="77777777" w:rsidR="00770A78" w:rsidRDefault="00770A78" w:rsidP="00BC564F">
      <w:pPr>
        <w:pStyle w:val="Sinespaciado"/>
        <w:ind w:left="1117" w:firstLine="0"/>
      </w:pPr>
    </w:p>
    <w:p w14:paraId="7881BB79" w14:textId="600D89DA" w:rsidR="001937FF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517"/>
        <w:gridCol w:w="1723"/>
        <w:gridCol w:w="1525"/>
        <w:gridCol w:w="1577"/>
        <w:gridCol w:w="1582"/>
        <w:gridCol w:w="1415"/>
      </w:tblGrid>
      <w:tr w:rsidR="003D5D60" w14:paraId="73449115" w14:textId="784FE2B5" w:rsidTr="003D5D60">
        <w:trPr>
          <w:trHeight w:val="293"/>
        </w:trPr>
        <w:tc>
          <w:tcPr>
            <w:tcW w:w="1517" w:type="dxa"/>
          </w:tcPr>
          <w:p w14:paraId="79BFEEEF" w14:textId="3FFAEEF5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Paso </w:t>
            </w:r>
          </w:p>
        </w:tc>
        <w:tc>
          <w:tcPr>
            <w:tcW w:w="1723" w:type="dxa"/>
          </w:tcPr>
          <w:p w14:paraId="533E309F" w14:textId="4178E49F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Acción </w:t>
            </w:r>
          </w:p>
        </w:tc>
        <w:tc>
          <w:tcPr>
            <w:tcW w:w="1525" w:type="dxa"/>
          </w:tcPr>
          <w:p w14:paraId="13DC2FE3" w14:textId="58B62EC8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577" w:type="dxa"/>
          </w:tcPr>
          <w:p w14:paraId="0125CF11" w14:textId="560DEA06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Num2</w:t>
            </w:r>
          </w:p>
        </w:tc>
        <w:tc>
          <w:tcPr>
            <w:tcW w:w="1582" w:type="dxa"/>
          </w:tcPr>
          <w:p w14:paraId="22856A1D" w14:textId="567393E1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Media </w:t>
            </w:r>
          </w:p>
        </w:tc>
        <w:tc>
          <w:tcPr>
            <w:tcW w:w="1415" w:type="dxa"/>
          </w:tcPr>
          <w:p w14:paraId="2BB94532" w14:textId="25B8E7AF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Muestra en pantalla </w:t>
            </w:r>
          </w:p>
        </w:tc>
      </w:tr>
      <w:tr w:rsidR="003D5D60" w14:paraId="760E5DEE" w14:textId="7DA06A59" w:rsidTr="003D5D60">
        <w:trPr>
          <w:trHeight w:val="293"/>
        </w:trPr>
        <w:tc>
          <w:tcPr>
            <w:tcW w:w="1517" w:type="dxa"/>
          </w:tcPr>
          <w:p w14:paraId="287EC0F6" w14:textId="08549CB0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3" w:type="dxa"/>
          </w:tcPr>
          <w:p w14:paraId="21BD7602" w14:textId="084F552C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Ingrese el primer numero</w:t>
            </w:r>
          </w:p>
        </w:tc>
        <w:tc>
          <w:tcPr>
            <w:tcW w:w="1525" w:type="dxa"/>
          </w:tcPr>
          <w:p w14:paraId="7C64FFFE" w14:textId="66832D5B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77" w:type="dxa"/>
          </w:tcPr>
          <w:p w14:paraId="49BDA83C" w14:textId="458AD16C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82" w:type="dxa"/>
          </w:tcPr>
          <w:p w14:paraId="0BEBF478" w14:textId="7990F206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15" w:type="dxa"/>
          </w:tcPr>
          <w:p w14:paraId="0E1CDAB6" w14:textId="48A1CF8F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3D5D60" w14:paraId="147372C6" w14:textId="03FF2DB2" w:rsidTr="003D5D60">
        <w:trPr>
          <w:trHeight w:val="293"/>
        </w:trPr>
        <w:tc>
          <w:tcPr>
            <w:tcW w:w="1517" w:type="dxa"/>
          </w:tcPr>
          <w:p w14:paraId="20367876" w14:textId="264F0C57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23" w:type="dxa"/>
          </w:tcPr>
          <w:p w14:paraId="64B80A3A" w14:textId="2E525A9D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Se calcula </w:t>
            </w:r>
          </w:p>
        </w:tc>
        <w:tc>
          <w:tcPr>
            <w:tcW w:w="1525" w:type="dxa"/>
          </w:tcPr>
          <w:p w14:paraId="036D383A" w14:textId="55276AFE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77" w:type="dxa"/>
          </w:tcPr>
          <w:p w14:paraId="1012C4CB" w14:textId="64408343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82" w:type="dxa"/>
          </w:tcPr>
          <w:p w14:paraId="3B144A4E" w14:textId="19F89E3F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5" w:type="dxa"/>
          </w:tcPr>
          <w:p w14:paraId="6F88B444" w14:textId="419CF7AC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3D5D60" w14:paraId="5180363B" w14:textId="6A789427" w:rsidTr="003D5D60">
        <w:trPr>
          <w:trHeight w:val="293"/>
        </w:trPr>
        <w:tc>
          <w:tcPr>
            <w:tcW w:w="1517" w:type="dxa"/>
          </w:tcPr>
          <w:p w14:paraId="2C06C0A4" w14:textId="71DBA8DB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23" w:type="dxa"/>
          </w:tcPr>
          <w:p w14:paraId="1A191B96" w14:textId="4A409498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Se muestra resultado </w:t>
            </w:r>
          </w:p>
        </w:tc>
        <w:tc>
          <w:tcPr>
            <w:tcW w:w="1525" w:type="dxa"/>
          </w:tcPr>
          <w:p w14:paraId="50441252" w14:textId="0608BE7F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77" w:type="dxa"/>
          </w:tcPr>
          <w:p w14:paraId="5E7FC2E8" w14:textId="1880BAA6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82" w:type="dxa"/>
          </w:tcPr>
          <w:p w14:paraId="6665266E" w14:textId="1D8521BD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15" w:type="dxa"/>
          </w:tcPr>
          <w:p w14:paraId="2ED89B53" w14:textId="0B8AC4FE" w:rsidR="003D5D60" w:rsidRDefault="003D5D60" w:rsidP="00770A78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La media es 5</w:t>
            </w:r>
          </w:p>
        </w:tc>
      </w:tr>
    </w:tbl>
    <w:p w14:paraId="397B0BF9" w14:textId="77777777" w:rsidR="006318C5" w:rsidRPr="00770A78" w:rsidRDefault="006318C5" w:rsidP="00770A78">
      <w:pPr>
        <w:pStyle w:val="Sinespaciado"/>
        <w:ind w:left="1117" w:firstLine="0"/>
        <w:rPr>
          <w:b/>
          <w:bCs/>
        </w:rPr>
      </w:pPr>
    </w:p>
    <w:p w14:paraId="2401F9DC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7ADB2BC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6B52A7E" w14:textId="77777777">
        <w:trPr>
          <w:trHeight w:val="4800"/>
        </w:trPr>
        <w:tc>
          <w:tcPr>
            <w:tcW w:w="10456" w:type="dxa"/>
          </w:tcPr>
          <w:p w14:paraId="6B56F4FD" w14:textId="110FD155" w:rsidR="001937FF" w:rsidRDefault="006318C5">
            <w:pPr>
              <w:pStyle w:val="Sinespaciado"/>
            </w:pPr>
            <w:r w:rsidRPr="006318C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418E674" wp14:editId="65D48E30">
                  <wp:simplePos x="0" y="0"/>
                  <wp:positionH relativeFrom="column">
                    <wp:posOffset>1099820</wp:posOffset>
                  </wp:positionH>
                  <wp:positionV relativeFrom="paragraph">
                    <wp:posOffset>17780</wp:posOffset>
                  </wp:positionV>
                  <wp:extent cx="4248150" cy="4238625"/>
                  <wp:effectExtent l="0" t="0" r="0" b="9525"/>
                  <wp:wrapSquare wrapText="bothSides"/>
                  <wp:docPr id="2011586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8645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0B5C049" w14:textId="3FD65414" w:rsidR="006318C5" w:rsidRDefault="006318C5">
            <w:pPr>
              <w:pStyle w:val="Sinespaciado"/>
            </w:pPr>
          </w:p>
          <w:p w14:paraId="452BA712" w14:textId="4C9F29B5" w:rsidR="006318C5" w:rsidRDefault="006318C5">
            <w:pPr>
              <w:pStyle w:val="Sinespaciado"/>
            </w:pPr>
          </w:p>
        </w:tc>
      </w:tr>
    </w:tbl>
    <w:p w14:paraId="5F2BEC27" w14:textId="77777777" w:rsidR="001937FF" w:rsidRDefault="001937FF">
      <w:pPr>
        <w:pStyle w:val="Sinespaciado"/>
      </w:pPr>
    </w:p>
    <w:p w14:paraId="330F7FD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74A8359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80481F9" w14:textId="77777777">
        <w:trPr>
          <w:trHeight w:val="3000"/>
        </w:trPr>
        <w:tc>
          <w:tcPr>
            <w:tcW w:w="10456" w:type="dxa"/>
          </w:tcPr>
          <w:p w14:paraId="741DD86B" w14:textId="65EC0F49" w:rsidR="001937FF" w:rsidRDefault="00A55F65">
            <w:pPr>
              <w:pStyle w:val="Sinespaciado"/>
            </w:pPr>
            <w:r w:rsidRPr="00A55F6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C1341C8" wp14:editId="7091D35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524885"/>
                  <wp:effectExtent l="0" t="0" r="2540" b="0"/>
                  <wp:wrapSquare wrapText="bothSides"/>
                  <wp:docPr id="1814266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6612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2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FFB0619" w14:textId="77777777" w:rsidR="001937FF" w:rsidRDefault="001937FF">
      <w:pPr>
        <w:pStyle w:val="Sinespaciado"/>
      </w:pPr>
    </w:p>
    <w:p w14:paraId="7C25C25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Pantallazo de Code::Blocks</w:t>
      </w:r>
    </w:p>
    <w:p w14:paraId="4F9DC54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1AA41B7" w14:textId="77777777">
        <w:trPr>
          <w:trHeight w:val="3400"/>
        </w:trPr>
        <w:tc>
          <w:tcPr>
            <w:tcW w:w="10456" w:type="dxa"/>
          </w:tcPr>
          <w:p w14:paraId="72A6BCEA" w14:textId="70B59EBC" w:rsidR="001937FF" w:rsidRDefault="00A55F65">
            <w:pPr>
              <w:pStyle w:val="Sinespaciado"/>
            </w:pPr>
            <w:r w:rsidRPr="00A55F6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2979307" wp14:editId="70BF984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734435"/>
                  <wp:effectExtent l="0" t="0" r="2540" b="0"/>
                  <wp:wrapSquare wrapText="bothSides"/>
                  <wp:docPr id="6419617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96172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BA7C1C0" w14:textId="77777777" w:rsidR="001937FF" w:rsidRDefault="001937FF">
      <w:pPr>
        <w:pStyle w:val="Sinespaciado"/>
      </w:pPr>
    </w:p>
    <w:p w14:paraId="6DC0CC66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Valor absoluto de x al cubo</w:t>
      </w:r>
    </w:p>
    <w:p w14:paraId="186E4EC8" w14:textId="77777777" w:rsidR="001937FF" w:rsidRDefault="00000000">
      <w:pPr>
        <w:pStyle w:val="Sinespaciado"/>
      </w:pPr>
      <w:r>
        <w:t>Desarrolla un programa que lea un número por teclado y escriba por pantalla |x|³.</w:t>
      </w:r>
    </w:p>
    <w:p w14:paraId="5AD10D85" w14:textId="77777777" w:rsidR="001937FF" w:rsidRDefault="001937FF">
      <w:pPr>
        <w:pStyle w:val="Sinespaciado"/>
      </w:pPr>
    </w:p>
    <w:p w14:paraId="2100905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2DAF32F4" w14:textId="77777777" w:rsidR="001937FF" w:rsidRDefault="001937FF">
      <w:pPr>
        <w:pStyle w:val="Sinespaciado"/>
        <w:keepNext/>
      </w:pPr>
    </w:p>
    <w:p w14:paraId="35427516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51929A8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003FA044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23F3F50C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610C8482" w14:textId="77777777" w:rsidR="001937FF" w:rsidRDefault="001937FF">
      <w:pPr>
        <w:pStyle w:val="Sinespaciado"/>
      </w:pPr>
    </w:p>
    <w:p w14:paraId="38444B7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2F0FDEB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0A48FFDA" w14:textId="77777777">
        <w:tc>
          <w:tcPr>
            <w:tcW w:w="2614" w:type="dxa"/>
            <w:shd w:val="clear" w:color="auto" w:fill="FAE2D5"/>
          </w:tcPr>
          <w:p w14:paraId="0EDFB4B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3724F76C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2034B863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219272C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1DBE7FB4" w14:textId="77777777">
        <w:trPr>
          <w:trHeight w:val="400"/>
        </w:trPr>
        <w:tc>
          <w:tcPr>
            <w:tcW w:w="2614" w:type="dxa"/>
          </w:tcPr>
          <w:p w14:paraId="2D8C0857" w14:textId="52E43A70" w:rsidR="001937FF" w:rsidRDefault="00A55F65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7028C9A5" w14:textId="317709CC" w:rsidR="001937FF" w:rsidRDefault="00A55F65">
            <w:pPr>
              <w:pStyle w:val="Sinespaciado"/>
              <w:ind w:firstLine="0"/>
            </w:pPr>
            <w:r>
              <w:t>X</w:t>
            </w:r>
          </w:p>
        </w:tc>
        <w:tc>
          <w:tcPr>
            <w:tcW w:w="2614" w:type="dxa"/>
          </w:tcPr>
          <w:p w14:paraId="67CCA930" w14:textId="355E50A4" w:rsidR="001937FF" w:rsidRDefault="00A55F65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31838628" w14:textId="1A0866FE" w:rsidR="001937FF" w:rsidRDefault="00A55F65">
            <w:pPr>
              <w:pStyle w:val="Sinespaciado"/>
              <w:ind w:firstLine="0"/>
            </w:pPr>
            <w:r>
              <w:t>real</w:t>
            </w:r>
          </w:p>
        </w:tc>
      </w:tr>
      <w:tr w:rsidR="001937FF" w14:paraId="1970DC49" w14:textId="77777777">
        <w:trPr>
          <w:trHeight w:val="400"/>
        </w:trPr>
        <w:tc>
          <w:tcPr>
            <w:tcW w:w="2614" w:type="dxa"/>
          </w:tcPr>
          <w:p w14:paraId="3035E7B2" w14:textId="0D1C34BC" w:rsidR="001937FF" w:rsidRDefault="00A55F65">
            <w:pPr>
              <w:pStyle w:val="Sinespaciado"/>
              <w:ind w:firstLine="0"/>
            </w:pPr>
            <w:r>
              <w:t>Variable auxiliar</w:t>
            </w:r>
          </w:p>
        </w:tc>
        <w:tc>
          <w:tcPr>
            <w:tcW w:w="2614" w:type="dxa"/>
          </w:tcPr>
          <w:p w14:paraId="1F066032" w14:textId="0EAE0F21" w:rsidR="001937FF" w:rsidRDefault="00A55F65">
            <w:pPr>
              <w:pStyle w:val="Sinespaciado"/>
              <w:ind w:firstLine="0"/>
            </w:pPr>
            <w:proofErr w:type="spellStart"/>
            <w:r>
              <w:t>Abs</w:t>
            </w:r>
            <w:proofErr w:type="spellEnd"/>
            <w:r>
              <w:t xml:space="preserve"> x</w:t>
            </w:r>
          </w:p>
        </w:tc>
        <w:tc>
          <w:tcPr>
            <w:tcW w:w="2614" w:type="dxa"/>
          </w:tcPr>
          <w:p w14:paraId="52A53169" w14:textId="409BC536" w:rsidR="001937FF" w:rsidRDefault="00A55F65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26655B6B" w14:textId="3060FB3F" w:rsidR="001937FF" w:rsidRDefault="00A55F65">
            <w:pPr>
              <w:pStyle w:val="Sinespaciado"/>
              <w:ind w:firstLine="0"/>
            </w:pPr>
            <w:r>
              <w:t>real</w:t>
            </w:r>
          </w:p>
        </w:tc>
      </w:tr>
      <w:tr w:rsidR="001937FF" w14:paraId="79E2A340" w14:textId="77777777">
        <w:trPr>
          <w:trHeight w:val="400"/>
        </w:trPr>
        <w:tc>
          <w:tcPr>
            <w:tcW w:w="2614" w:type="dxa"/>
          </w:tcPr>
          <w:p w14:paraId="19BF89C7" w14:textId="75C82932" w:rsidR="001937FF" w:rsidRDefault="00A55F65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415660A" w14:textId="2DB0B8D3" w:rsidR="001937FF" w:rsidRDefault="00A55F65">
            <w:pPr>
              <w:pStyle w:val="Sinespaciado"/>
              <w:ind w:firstLine="0"/>
            </w:pPr>
            <w:r>
              <w:t>resultado</w:t>
            </w:r>
          </w:p>
        </w:tc>
        <w:tc>
          <w:tcPr>
            <w:tcW w:w="2614" w:type="dxa"/>
          </w:tcPr>
          <w:p w14:paraId="23F88A2A" w14:textId="2BF4FB65" w:rsidR="001937FF" w:rsidRDefault="00A55F65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10D942C1" w14:textId="42EF998B" w:rsidR="001937FF" w:rsidRDefault="00A55F65">
            <w:pPr>
              <w:pStyle w:val="Sinespaciado"/>
              <w:ind w:firstLine="0"/>
            </w:pPr>
            <w:r>
              <w:t>real</w:t>
            </w:r>
          </w:p>
        </w:tc>
      </w:tr>
    </w:tbl>
    <w:p w14:paraId="37D43711" w14:textId="77777777" w:rsidR="001937FF" w:rsidRDefault="001937FF">
      <w:pPr>
        <w:pStyle w:val="Sinespaciado"/>
      </w:pPr>
    </w:p>
    <w:p w14:paraId="6351662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44C9FF3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46CDEAB" w14:textId="77777777">
        <w:trPr>
          <w:trHeight w:val="3000"/>
        </w:trPr>
        <w:tc>
          <w:tcPr>
            <w:tcW w:w="10456" w:type="dxa"/>
          </w:tcPr>
          <w:p w14:paraId="242E1CA9" w14:textId="77777777" w:rsidR="001937FF" w:rsidRDefault="00A55F65" w:rsidP="0044315A">
            <w:pPr>
              <w:pStyle w:val="Sinespaciado"/>
              <w:spacing w:line="276" w:lineRule="auto"/>
              <w:ind w:firstLine="0"/>
            </w:pPr>
            <w:r w:rsidRPr="00A55F65">
              <w:t xml:space="preserve">Algoritmo </w:t>
            </w:r>
            <w:proofErr w:type="spellStart"/>
            <w:r w:rsidRPr="00A55F65">
              <w:t>ValorAbsolutoAlCubo</w:t>
            </w:r>
            <w:proofErr w:type="spellEnd"/>
          </w:p>
          <w:p w14:paraId="1778099B" w14:textId="1F358990" w:rsidR="00A55F65" w:rsidRDefault="00A55F65" w:rsidP="0044315A">
            <w:pPr>
              <w:pStyle w:val="Sinespaciado"/>
              <w:spacing w:line="276" w:lineRule="auto"/>
              <w:ind w:firstLine="0"/>
            </w:pPr>
          </w:p>
          <w:p w14:paraId="1354EC23" w14:textId="77777777" w:rsidR="00A55F65" w:rsidRDefault="00A55F65" w:rsidP="0044315A">
            <w:pPr>
              <w:pStyle w:val="Sinespaciado"/>
              <w:spacing w:line="276" w:lineRule="auto"/>
              <w:ind w:firstLine="0"/>
            </w:pPr>
            <w:r w:rsidRPr="00A55F65">
              <w:t>Definir x, resultado Como Real</w:t>
            </w:r>
          </w:p>
          <w:p w14:paraId="43EBE70F" w14:textId="11C389D2" w:rsidR="00A55F65" w:rsidRDefault="00A55F65" w:rsidP="0044315A">
            <w:pPr>
              <w:pStyle w:val="Sinespaciado"/>
              <w:spacing w:line="276" w:lineRule="auto"/>
              <w:ind w:firstLine="0"/>
            </w:pPr>
            <w:r w:rsidRPr="00A55F65">
              <w:t>Escribir "Ingrese un numero:"</w:t>
            </w:r>
          </w:p>
          <w:p w14:paraId="013EBCE4" w14:textId="77777777" w:rsidR="00A55F65" w:rsidRDefault="00A55F65" w:rsidP="0044315A">
            <w:pPr>
              <w:pStyle w:val="Sinespaciado"/>
              <w:spacing w:line="276" w:lineRule="auto"/>
              <w:ind w:firstLine="0"/>
            </w:pPr>
            <w:r w:rsidRPr="00A55F65">
              <w:t>Leer x</w:t>
            </w:r>
          </w:p>
          <w:p w14:paraId="204BDB4F" w14:textId="77777777" w:rsidR="0044315A" w:rsidRDefault="0044315A" w:rsidP="0044315A">
            <w:pPr>
              <w:pStyle w:val="Sinespaciado"/>
              <w:spacing w:line="276" w:lineRule="auto"/>
              <w:ind w:firstLine="0"/>
            </w:pPr>
          </w:p>
          <w:p w14:paraId="38C87954" w14:textId="77777777" w:rsidR="00A55F65" w:rsidRDefault="00A55F65" w:rsidP="0044315A">
            <w:pPr>
              <w:pStyle w:val="Sinespaciado"/>
              <w:spacing w:line="276" w:lineRule="auto"/>
              <w:ind w:firstLine="0"/>
            </w:pPr>
            <w:r w:rsidRPr="00A55F65">
              <w:t xml:space="preserve">resultado &lt;- </w:t>
            </w:r>
            <w:proofErr w:type="spellStart"/>
            <w:r w:rsidRPr="00A55F65">
              <w:t>abs</w:t>
            </w:r>
            <w:proofErr w:type="spellEnd"/>
            <w:r w:rsidRPr="00A55F65">
              <w:t>(x) ^ 3</w:t>
            </w:r>
          </w:p>
          <w:p w14:paraId="1A067A19" w14:textId="158B054C" w:rsidR="0044315A" w:rsidRDefault="0044315A" w:rsidP="0044315A">
            <w:pPr>
              <w:pStyle w:val="Sinespaciado"/>
              <w:spacing w:line="276" w:lineRule="auto"/>
              <w:ind w:firstLine="0"/>
            </w:pPr>
            <w:r w:rsidRPr="0044315A">
              <w:t>Escribir "El valor absoluto al cubo es: ", resultado</w:t>
            </w:r>
          </w:p>
          <w:p w14:paraId="14503779" w14:textId="3C080076" w:rsidR="00A55F65" w:rsidRDefault="0044315A" w:rsidP="0044315A">
            <w:pPr>
              <w:pStyle w:val="Sinespaciado"/>
              <w:spacing w:line="276" w:lineRule="auto"/>
              <w:ind w:firstLine="0"/>
            </w:pPr>
            <w:proofErr w:type="spellStart"/>
            <w:r w:rsidRPr="0044315A">
              <w:t>FinAlgoritmo</w:t>
            </w:r>
            <w:proofErr w:type="spellEnd"/>
          </w:p>
        </w:tc>
      </w:tr>
    </w:tbl>
    <w:p w14:paraId="4066BD43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04364195" w14:textId="70BC0986" w:rsidR="0044315A" w:rsidRDefault="0044315A" w:rsidP="0044315A">
      <w:pPr>
        <w:pStyle w:val="Sinespaciado"/>
        <w:ind w:left="1117" w:firstLine="0"/>
        <w:rPr>
          <w:b/>
          <w:bCs/>
        </w:rPr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517"/>
        <w:gridCol w:w="1723"/>
        <w:gridCol w:w="1525"/>
        <w:gridCol w:w="1577"/>
        <w:gridCol w:w="1582"/>
      </w:tblGrid>
      <w:tr w:rsidR="0044315A" w14:paraId="6F0E4AAF" w14:textId="77777777" w:rsidTr="00617FA3">
        <w:trPr>
          <w:trHeight w:val="293"/>
        </w:trPr>
        <w:tc>
          <w:tcPr>
            <w:tcW w:w="1517" w:type="dxa"/>
          </w:tcPr>
          <w:p w14:paraId="307EA43B" w14:textId="7777777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Paso </w:t>
            </w:r>
          </w:p>
        </w:tc>
        <w:tc>
          <w:tcPr>
            <w:tcW w:w="1723" w:type="dxa"/>
          </w:tcPr>
          <w:p w14:paraId="056F40A2" w14:textId="1C4B2BFD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25" w:type="dxa"/>
          </w:tcPr>
          <w:p w14:paraId="180F281F" w14:textId="102A12A5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Abs</w:t>
            </w:r>
            <w:proofErr w:type="spellEnd"/>
            <w:r>
              <w:rPr>
                <w:b/>
                <w:bCs/>
              </w:rPr>
              <w:t xml:space="preserve"> x</w:t>
            </w:r>
          </w:p>
        </w:tc>
        <w:tc>
          <w:tcPr>
            <w:tcW w:w="1577" w:type="dxa"/>
          </w:tcPr>
          <w:p w14:paraId="1882F99E" w14:textId="1ACA0566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1582" w:type="dxa"/>
          </w:tcPr>
          <w:p w14:paraId="73AED965" w14:textId="7110644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accion</w:t>
            </w:r>
            <w:proofErr w:type="spellEnd"/>
          </w:p>
        </w:tc>
      </w:tr>
      <w:tr w:rsidR="0044315A" w14:paraId="5283FA51" w14:textId="77777777" w:rsidTr="00617FA3">
        <w:trPr>
          <w:trHeight w:val="293"/>
        </w:trPr>
        <w:tc>
          <w:tcPr>
            <w:tcW w:w="1517" w:type="dxa"/>
          </w:tcPr>
          <w:p w14:paraId="12540261" w14:textId="7777777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3" w:type="dxa"/>
          </w:tcPr>
          <w:p w14:paraId="3BEBFECF" w14:textId="30978D4F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1525" w:type="dxa"/>
          </w:tcPr>
          <w:p w14:paraId="679B0E2F" w14:textId="583C5CBB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77" w:type="dxa"/>
          </w:tcPr>
          <w:p w14:paraId="427C09C0" w14:textId="7777777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82" w:type="dxa"/>
          </w:tcPr>
          <w:p w14:paraId="2B8EDB13" w14:textId="26467F2C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ingresa x</w:t>
            </w:r>
          </w:p>
        </w:tc>
      </w:tr>
      <w:tr w:rsidR="0044315A" w14:paraId="3FDCFDD0" w14:textId="77777777" w:rsidTr="00617FA3">
        <w:trPr>
          <w:trHeight w:val="293"/>
        </w:trPr>
        <w:tc>
          <w:tcPr>
            <w:tcW w:w="1517" w:type="dxa"/>
          </w:tcPr>
          <w:p w14:paraId="2C26E0CD" w14:textId="7777777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23" w:type="dxa"/>
          </w:tcPr>
          <w:p w14:paraId="6A8AD71C" w14:textId="2B353975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1525" w:type="dxa"/>
          </w:tcPr>
          <w:p w14:paraId="6B6B47AD" w14:textId="2B4BDD49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77" w:type="dxa"/>
          </w:tcPr>
          <w:p w14:paraId="0DA9B761" w14:textId="4B6AE193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582" w:type="dxa"/>
          </w:tcPr>
          <w:p w14:paraId="42ECBDB5" w14:textId="4FD64814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44315A" w14:paraId="0A959711" w14:textId="77777777" w:rsidTr="00617FA3">
        <w:trPr>
          <w:trHeight w:val="293"/>
        </w:trPr>
        <w:tc>
          <w:tcPr>
            <w:tcW w:w="1517" w:type="dxa"/>
          </w:tcPr>
          <w:p w14:paraId="1C01DA66" w14:textId="77777777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23" w:type="dxa"/>
          </w:tcPr>
          <w:p w14:paraId="0E2439A0" w14:textId="49F78CCA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1525" w:type="dxa"/>
          </w:tcPr>
          <w:p w14:paraId="1EC355F1" w14:textId="5A4FD1D0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77" w:type="dxa"/>
          </w:tcPr>
          <w:p w14:paraId="46C4B579" w14:textId="591655E2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27.0</w:t>
            </w:r>
          </w:p>
        </w:tc>
        <w:tc>
          <w:tcPr>
            <w:tcW w:w="1582" w:type="dxa"/>
          </w:tcPr>
          <w:p w14:paraId="0372C245" w14:textId="2A3A3D94" w:rsidR="0044315A" w:rsidRDefault="0044315A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</w:tr>
    </w:tbl>
    <w:p w14:paraId="27D12A63" w14:textId="77777777" w:rsidR="0044315A" w:rsidRPr="00770A78" w:rsidRDefault="0044315A" w:rsidP="0044315A">
      <w:pPr>
        <w:pStyle w:val="Sinespaciado"/>
        <w:ind w:left="1117" w:firstLine="0"/>
        <w:rPr>
          <w:b/>
          <w:bCs/>
        </w:rPr>
      </w:pPr>
    </w:p>
    <w:p w14:paraId="3FA72B6D" w14:textId="77777777" w:rsidR="001937FF" w:rsidRDefault="001937FF">
      <w:pPr>
        <w:pStyle w:val="Sinespaciado"/>
      </w:pPr>
    </w:p>
    <w:p w14:paraId="0B39BE41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41448C4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58217FD" w14:textId="77777777">
        <w:trPr>
          <w:trHeight w:val="4800"/>
        </w:trPr>
        <w:tc>
          <w:tcPr>
            <w:tcW w:w="10456" w:type="dxa"/>
          </w:tcPr>
          <w:p w14:paraId="63446374" w14:textId="77777777" w:rsidR="001937FF" w:rsidRDefault="001937FF">
            <w:pPr>
              <w:pStyle w:val="Sinespaciado"/>
            </w:pPr>
          </w:p>
          <w:p w14:paraId="7DC6FA6D" w14:textId="49FD8063" w:rsidR="00A55F65" w:rsidRDefault="00A55F65">
            <w:pPr>
              <w:pStyle w:val="Sinespaciado"/>
            </w:pPr>
            <w:r w:rsidRPr="00A55F65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D332BFC" wp14:editId="3663A2BF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5782482" cy="5934903"/>
                  <wp:effectExtent l="0" t="0" r="8890" b="8890"/>
                  <wp:wrapSquare wrapText="bothSides"/>
                  <wp:docPr id="9855503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55036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593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DF306E" w14:textId="77777777" w:rsidR="001937FF" w:rsidRDefault="001937FF">
      <w:pPr>
        <w:pStyle w:val="Sinespaciado"/>
      </w:pPr>
    </w:p>
    <w:p w14:paraId="5F51DEE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Código fuente</w:t>
      </w:r>
    </w:p>
    <w:p w14:paraId="62E10FF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6AF084F" w14:textId="77777777">
        <w:trPr>
          <w:trHeight w:val="3000"/>
        </w:trPr>
        <w:tc>
          <w:tcPr>
            <w:tcW w:w="10456" w:type="dxa"/>
          </w:tcPr>
          <w:p w14:paraId="67FE717B" w14:textId="77777777" w:rsidR="001937FF" w:rsidRDefault="001937FF">
            <w:pPr>
              <w:pStyle w:val="Sinespaciado"/>
            </w:pPr>
          </w:p>
          <w:p w14:paraId="6F2E84F1" w14:textId="10A81352" w:rsidR="0044315A" w:rsidRDefault="0044315A">
            <w:pPr>
              <w:pStyle w:val="Sinespaciado"/>
            </w:pPr>
            <w:r w:rsidRPr="0044315A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AF9E5EA" wp14:editId="77D8068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2184400"/>
                  <wp:effectExtent l="0" t="0" r="2540" b="6350"/>
                  <wp:wrapSquare wrapText="bothSides"/>
                  <wp:docPr id="20493348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3486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DEBB27" w14:textId="77777777" w:rsidR="001937FF" w:rsidRDefault="001937FF">
      <w:pPr>
        <w:pStyle w:val="Sinespaciado"/>
      </w:pPr>
    </w:p>
    <w:p w14:paraId="72BEBC0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1A414CB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4F5E9B5" w14:textId="77777777">
        <w:trPr>
          <w:trHeight w:val="3400"/>
        </w:trPr>
        <w:tc>
          <w:tcPr>
            <w:tcW w:w="10456" w:type="dxa"/>
          </w:tcPr>
          <w:p w14:paraId="5628C40C" w14:textId="527301F1" w:rsidR="001937FF" w:rsidRDefault="0044315A">
            <w:pPr>
              <w:pStyle w:val="Sinespaciado"/>
            </w:pPr>
            <w:r w:rsidRPr="0044315A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1E5883" wp14:editId="24366AE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160020</wp:posOffset>
                  </wp:positionV>
                  <wp:extent cx="6645910" cy="3665220"/>
                  <wp:effectExtent l="0" t="0" r="2540" b="0"/>
                  <wp:wrapSquare wrapText="bothSides"/>
                  <wp:docPr id="1704924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243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6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913AD6E" w14:textId="77777777" w:rsidR="001937FF" w:rsidRDefault="001937FF">
      <w:pPr>
        <w:pStyle w:val="Sinespaciado"/>
      </w:pPr>
    </w:p>
    <w:p w14:paraId="22F1255C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Divisible</w:t>
      </w:r>
    </w:p>
    <w:p w14:paraId="18331071" w14:textId="77777777" w:rsidR="001937FF" w:rsidRDefault="00000000">
      <w:pPr>
        <w:pStyle w:val="Sinespaciado"/>
      </w:pPr>
      <w:r>
        <w:t>Desarrolla un programa que lea dos números enteros por teclado y determine si el primero es divisible por el segundo. Se mostrará por pantalla el resultado.</w:t>
      </w:r>
    </w:p>
    <w:p w14:paraId="7A0A869B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La solución utiliza el operador módulo (%), que devuelve el resto de la división entera entre números enteros. Si x es divisible entre y, el resto debe ser 0.</w:t>
      </w:r>
    </w:p>
    <w:p w14:paraId="00DAD40F" w14:textId="77777777" w:rsidR="001937FF" w:rsidRDefault="001937FF">
      <w:pPr>
        <w:pStyle w:val="Sinespaciado"/>
      </w:pPr>
    </w:p>
    <w:p w14:paraId="6605FEB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0F09A653" w14:textId="77777777" w:rsidR="001937FF" w:rsidRDefault="001937FF">
      <w:pPr>
        <w:pStyle w:val="Sinespaciado"/>
        <w:keepNext/>
      </w:pPr>
    </w:p>
    <w:p w14:paraId="003E760E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7743978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771908D5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1674C61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18E06428" w14:textId="77777777" w:rsidR="001937FF" w:rsidRDefault="001937FF">
      <w:pPr>
        <w:pStyle w:val="Sinespaciado"/>
      </w:pPr>
    </w:p>
    <w:p w14:paraId="736F196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082ECAE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6A357DD0" w14:textId="77777777">
        <w:tc>
          <w:tcPr>
            <w:tcW w:w="2614" w:type="dxa"/>
            <w:shd w:val="clear" w:color="auto" w:fill="FAE2D5"/>
          </w:tcPr>
          <w:p w14:paraId="062AE03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35E7EE07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1DA352CB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1DABFDD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0D02894B" w14:textId="77777777">
        <w:trPr>
          <w:trHeight w:val="400"/>
        </w:trPr>
        <w:tc>
          <w:tcPr>
            <w:tcW w:w="2614" w:type="dxa"/>
          </w:tcPr>
          <w:p w14:paraId="21287F90" w14:textId="513A1F1A" w:rsidR="001937FF" w:rsidRDefault="0044315A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29B2797A" w14:textId="1D91CE88" w:rsidR="001937FF" w:rsidRDefault="0044315A">
            <w:pPr>
              <w:pStyle w:val="Sinespaciado"/>
              <w:ind w:firstLine="0"/>
            </w:pPr>
            <w:proofErr w:type="spellStart"/>
            <w:r>
              <w:t>Num</w:t>
            </w:r>
            <w:proofErr w:type="spellEnd"/>
            <w:r>
              <w:t xml:space="preserve"> 1</w:t>
            </w:r>
          </w:p>
        </w:tc>
        <w:tc>
          <w:tcPr>
            <w:tcW w:w="2614" w:type="dxa"/>
          </w:tcPr>
          <w:p w14:paraId="3EEAFFB5" w14:textId="54149B9F" w:rsidR="001937FF" w:rsidRDefault="0044315A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58609A0B" w14:textId="5CE0769A" w:rsidR="001937FF" w:rsidRDefault="0003167F">
            <w:pPr>
              <w:pStyle w:val="Sinespaciado"/>
              <w:ind w:firstLine="0"/>
            </w:pPr>
            <w:r>
              <w:t>entero</w:t>
            </w:r>
          </w:p>
        </w:tc>
      </w:tr>
      <w:tr w:rsidR="0044315A" w14:paraId="6EB44DD6" w14:textId="77777777">
        <w:trPr>
          <w:trHeight w:val="400"/>
        </w:trPr>
        <w:tc>
          <w:tcPr>
            <w:tcW w:w="2614" w:type="dxa"/>
          </w:tcPr>
          <w:p w14:paraId="3559A7F0" w14:textId="42B32C17" w:rsidR="0044315A" w:rsidRDefault="0044315A" w:rsidP="0044315A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4B8C63AD" w14:textId="16D05B53" w:rsidR="0044315A" w:rsidRDefault="0044315A" w:rsidP="0044315A">
            <w:pPr>
              <w:pStyle w:val="Sinespaciado"/>
              <w:ind w:firstLine="0"/>
            </w:pPr>
            <w:proofErr w:type="spellStart"/>
            <w:r>
              <w:t>Num</w:t>
            </w:r>
            <w:proofErr w:type="spellEnd"/>
            <w:r>
              <w:t xml:space="preserve"> 2</w:t>
            </w:r>
          </w:p>
        </w:tc>
        <w:tc>
          <w:tcPr>
            <w:tcW w:w="2614" w:type="dxa"/>
          </w:tcPr>
          <w:p w14:paraId="63D8B43E" w14:textId="302E5757" w:rsidR="0044315A" w:rsidRDefault="0044315A" w:rsidP="0044315A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0B87AAE8" w14:textId="743451E5" w:rsidR="0044315A" w:rsidRDefault="0003167F" w:rsidP="0044315A">
            <w:pPr>
              <w:pStyle w:val="Sinespaciado"/>
              <w:ind w:firstLine="0"/>
            </w:pPr>
            <w:r>
              <w:t>entero</w:t>
            </w:r>
          </w:p>
        </w:tc>
      </w:tr>
      <w:tr w:rsidR="0044315A" w14:paraId="0A229104" w14:textId="77777777">
        <w:trPr>
          <w:trHeight w:val="400"/>
        </w:trPr>
        <w:tc>
          <w:tcPr>
            <w:tcW w:w="2614" w:type="dxa"/>
          </w:tcPr>
          <w:p w14:paraId="161AF67E" w14:textId="1A1DB309" w:rsidR="0044315A" w:rsidRDefault="0044315A" w:rsidP="0044315A">
            <w:pPr>
              <w:pStyle w:val="Sinespaciado"/>
              <w:ind w:firstLine="0"/>
            </w:pPr>
            <w:r>
              <w:t xml:space="preserve">Salida </w:t>
            </w:r>
          </w:p>
        </w:tc>
        <w:tc>
          <w:tcPr>
            <w:tcW w:w="2614" w:type="dxa"/>
          </w:tcPr>
          <w:p w14:paraId="236EFB0B" w14:textId="3465956D" w:rsidR="0044315A" w:rsidRDefault="0044315A" w:rsidP="0044315A">
            <w:pPr>
              <w:pStyle w:val="Sinespaciado"/>
              <w:ind w:firstLine="0"/>
            </w:pPr>
            <w:r>
              <w:t xml:space="preserve">Es divisible </w:t>
            </w:r>
          </w:p>
        </w:tc>
        <w:tc>
          <w:tcPr>
            <w:tcW w:w="2614" w:type="dxa"/>
          </w:tcPr>
          <w:p w14:paraId="73A1A278" w14:textId="4D449BD8" w:rsidR="0044315A" w:rsidRDefault="0044315A" w:rsidP="0044315A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1AE2CEC1" w14:textId="3AD82DD0" w:rsidR="0044315A" w:rsidRDefault="0003167F" w:rsidP="0044315A">
            <w:pPr>
              <w:pStyle w:val="Sinespaciado"/>
              <w:ind w:firstLine="0"/>
            </w:pPr>
            <w:proofErr w:type="spellStart"/>
            <w:r>
              <w:t>logico</w:t>
            </w:r>
            <w:proofErr w:type="spellEnd"/>
          </w:p>
        </w:tc>
      </w:tr>
    </w:tbl>
    <w:p w14:paraId="0F253CBB" w14:textId="77777777" w:rsidR="001937FF" w:rsidRDefault="001937FF">
      <w:pPr>
        <w:pStyle w:val="Sinespaciado"/>
      </w:pPr>
    </w:p>
    <w:p w14:paraId="22977D0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28A3ED4D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384C7F1" w14:textId="77777777">
        <w:trPr>
          <w:trHeight w:val="3000"/>
        </w:trPr>
        <w:tc>
          <w:tcPr>
            <w:tcW w:w="10456" w:type="dxa"/>
          </w:tcPr>
          <w:p w14:paraId="0233AF99" w14:textId="77777777" w:rsidR="001937FF" w:rsidRDefault="001937FF">
            <w:pPr>
              <w:pStyle w:val="Sinespaciado"/>
            </w:pPr>
          </w:p>
          <w:p w14:paraId="538CD6F8" w14:textId="77777777" w:rsidR="0003167F" w:rsidRDefault="0003167F">
            <w:pPr>
              <w:pStyle w:val="Sinespaciado"/>
            </w:pPr>
            <w:r w:rsidRPr="0003167F">
              <w:t>Algoritmo Divisible</w:t>
            </w:r>
          </w:p>
          <w:p w14:paraId="29BB38D4" w14:textId="77777777" w:rsidR="0003167F" w:rsidRDefault="0003167F">
            <w:pPr>
              <w:pStyle w:val="Sinespaciado"/>
            </w:pPr>
            <w:r w:rsidRPr="0003167F">
              <w:t xml:space="preserve"> // Definición de variables </w:t>
            </w:r>
          </w:p>
          <w:p w14:paraId="5D6D69E5" w14:textId="77777777" w:rsidR="0003167F" w:rsidRDefault="0003167F">
            <w:pPr>
              <w:pStyle w:val="Sinespaciado"/>
            </w:pPr>
            <w:r w:rsidRPr="0003167F">
              <w:t>Definir num1, num2 Como Entero</w:t>
            </w:r>
          </w:p>
          <w:p w14:paraId="7510284A" w14:textId="77777777" w:rsidR="0003167F" w:rsidRDefault="0003167F">
            <w:pPr>
              <w:pStyle w:val="Sinespaciado"/>
            </w:pPr>
          </w:p>
          <w:p w14:paraId="6B07B193" w14:textId="77777777" w:rsidR="0003167F" w:rsidRDefault="0003167F">
            <w:pPr>
              <w:pStyle w:val="Sinespaciado"/>
            </w:pPr>
            <w:r w:rsidRPr="0003167F">
              <w:t xml:space="preserve">// Entrada de datos </w:t>
            </w:r>
          </w:p>
          <w:p w14:paraId="6F2015BE" w14:textId="77777777" w:rsidR="0003167F" w:rsidRDefault="0003167F">
            <w:pPr>
              <w:pStyle w:val="Sinespaciado"/>
            </w:pPr>
            <w:r w:rsidRPr="0003167F">
              <w:t xml:space="preserve">Escribir "Ingrese el primer </w:t>
            </w:r>
            <w:proofErr w:type="spellStart"/>
            <w:r w:rsidRPr="0003167F">
              <w:t>numero</w:t>
            </w:r>
            <w:proofErr w:type="spellEnd"/>
            <w:r w:rsidRPr="0003167F">
              <w:t>:"</w:t>
            </w:r>
          </w:p>
          <w:p w14:paraId="3B359BBF" w14:textId="77777777" w:rsidR="0003167F" w:rsidRDefault="0003167F">
            <w:pPr>
              <w:pStyle w:val="Sinespaciado"/>
            </w:pPr>
            <w:r w:rsidRPr="0003167F">
              <w:t xml:space="preserve"> Leer num1</w:t>
            </w:r>
          </w:p>
          <w:p w14:paraId="56E447C4" w14:textId="77777777" w:rsidR="0003167F" w:rsidRDefault="0003167F">
            <w:pPr>
              <w:pStyle w:val="Sinespaciado"/>
            </w:pPr>
          </w:p>
          <w:p w14:paraId="2FCCDD92" w14:textId="77777777" w:rsidR="0003167F" w:rsidRDefault="0003167F">
            <w:pPr>
              <w:pStyle w:val="Sinespaciado"/>
            </w:pPr>
            <w:r w:rsidRPr="0003167F">
              <w:t xml:space="preserve">Escribir "Ingrese el segundo </w:t>
            </w:r>
            <w:proofErr w:type="spellStart"/>
            <w:r w:rsidRPr="0003167F">
              <w:t>numero</w:t>
            </w:r>
            <w:proofErr w:type="spellEnd"/>
            <w:r w:rsidRPr="0003167F">
              <w:t xml:space="preserve">:" </w:t>
            </w:r>
          </w:p>
          <w:p w14:paraId="465C9814" w14:textId="77777777" w:rsidR="0003167F" w:rsidRDefault="0003167F">
            <w:pPr>
              <w:pStyle w:val="Sinespaciado"/>
            </w:pPr>
            <w:r w:rsidRPr="0003167F">
              <w:t>Leer num2</w:t>
            </w:r>
          </w:p>
          <w:p w14:paraId="4AEBC1E3" w14:textId="77777777" w:rsidR="0003167F" w:rsidRDefault="0003167F">
            <w:pPr>
              <w:pStyle w:val="Sinespaciado"/>
            </w:pPr>
          </w:p>
          <w:p w14:paraId="3B435108" w14:textId="77777777" w:rsidR="0003167F" w:rsidRDefault="0003167F">
            <w:pPr>
              <w:pStyle w:val="Sinespaciado"/>
            </w:pPr>
            <w:r w:rsidRPr="0003167F">
              <w:t>// Proceso y Validación</w:t>
            </w:r>
          </w:p>
          <w:p w14:paraId="2C3262E6" w14:textId="77777777" w:rsidR="0003167F" w:rsidRDefault="0003167F">
            <w:pPr>
              <w:pStyle w:val="Sinespaciado"/>
            </w:pPr>
            <w:r w:rsidRPr="0003167F">
              <w:t xml:space="preserve"> Si num2 = 0 Entonces </w:t>
            </w:r>
          </w:p>
          <w:p w14:paraId="04E7F71E" w14:textId="77777777" w:rsidR="0003167F" w:rsidRDefault="0003167F">
            <w:pPr>
              <w:pStyle w:val="Sinespaciado"/>
            </w:pPr>
            <w:r w:rsidRPr="0003167F">
              <w:t>Escribir "Error: No se puede dividir entre cero."</w:t>
            </w:r>
          </w:p>
          <w:p w14:paraId="62DAA6B1" w14:textId="77777777" w:rsidR="0003167F" w:rsidRDefault="0003167F">
            <w:pPr>
              <w:pStyle w:val="Sinespaciado"/>
            </w:pPr>
            <w:r w:rsidRPr="0003167F">
              <w:t xml:space="preserve"> Sino</w:t>
            </w:r>
          </w:p>
          <w:p w14:paraId="6744CD01" w14:textId="77777777" w:rsidR="0003167F" w:rsidRDefault="0003167F">
            <w:pPr>
              <w:pStyle w:val="Sinespaciado"/>
            </w:pPr>
            <w:r w:rsidRPr="0003167F">
              <w:t>// Si el residuo es 0, es divisible</w:t>
            </w:r>
          </w:p>
          <w:p w14:paraId="36080E0E" w14:textId="77777777" w:rsidR="0003167F" w:rsidRDefault="0003167F">
            <w:pPr>
              <w:pStyle w:val="Sinespaciado"/>
            </w:pPr>
            <w:r w:rsidRPr="0003167F">
              <w:t xml:space="preserve"> Si num1 MOD num2 = 0 Entonces </w:t>
            </w:r>
          </w:p>
          <w:p w14:paraId="77B4C375" w14:textId="77777777" w:rsidR="0003167F" w:rsidRDefault="0003167F">
            <w:pPr>
              <w:pStyle w:val="Sinespaciado"/>
            </w:pPr>
            <w:r w:rsidRPr="0003167F">
              <w:t>Escribir num1, " SI es divisible por ", num2</w:t>
            </w:r>
          </w:p>
          <w:p w14:paraId="69B5871F" w14:textId="77777777" w:rsidR="0003167F" w:rsidRDefault="0003167F">
            <w:pPr>
              <w:pStyle w:val="Sinespaciado"/>
            </w:pPr>
            <w:r w:rsidRPr="0003167F">
              <w:t xml:space="preserve"> Sino</w:t>
            </w:r>
          </w:p>
          <w:p w14:paraId="62523A38" w14:textId="77777777" w:rsidR="0003167F" w:rsidRDefault="0003167F">
            <w:pPr>
              <w:pStyle w:val="Sinespaciado"/>
            </w:pPr>
            <w:r w:rsidRPr="0003167F">
              <w:t xml:space="preserve">Escribir num1, " NO es divisible por ", num2 </w:t>
            </w:r>
          </w:p>
          <w:p w14:paraId="4A465FDF" w14:textId="77777777" w:rsidR="0003167F" w:rsidRDefault="0003167F">
            <w:pPr>
              <w:pStyle w:val="Sinespaciado"/>
            </w:pPr>
            <w:proofErr w:type="spellStart"/>
            <w:r w:rsidRPr="0003167F">
              <w:t>FinSi</w:t>
            </w:r>
            <w:proofErr w:type="spellEnd"/>
            <w:r w:rsidRPr="0003167F">
              <w:t xml:space="preserve"> </w:t>
            </w:r>
          </w:p>
          <w:p w14:paraId="43A63B55" w14:textId="77777777" w:rsidR="0003167F" w:rsidRDefault="0003167F">
            <w:pPr>
              <w:pStyle w:val="Sinespaciado"/>
            </w:pPr>
          </w:p>
          <w:p w14:paraId="3AD17A5C" w14:textId="2CBC0502" w:rsidR="0003167F" w:rsidRDefault="0003167F" w:rsidP="0003167F">
            <w:pPr>
              <w:pStyle w:val="Sinespaciado"/>
            </w:pPr>
            <w:proofErr w:type="spellStart"/>
            <w:r w:rsidRPr="0003167F">
              <w:t>FinSi</w:t>
            </w:r>
            <w:proofErr w:type="spellEnd"/>
            <w:r w:rsidRPr="0003167F">
              <w:t xml:space="preserve"> </w:t>
            </w:r>
          </w:p>
          <w:p w14:paraId="08521BBA" w14:textId="77777777" w:rsidR="0003167F" w:rsidRDefault="0003167F" w:rsidP="0003167F">
            <w:pPr>
              <w:pStyle w:val="Sinespaciado"/>
            </w:pPr>
          </w:p>
          <w:p w14:paraId="33D37D90" w14:textId="08D8BCD7" w:rsidR="0003167F" w:rsidRDefault="0003167F">
            <w:pPr>
              <w:pStyle w:val="Sinespaciado"/>
            </w:pPr>
            <w:proofErr w:type="spellStart"/>
            <w:r w:rsidRPr="0003167F">
              <w:t>FinAlgoritmo</w:t>
            </w:r>
            <w:proofErr w:type="spellEnd"/>
          </w:p>
        </w:tc>
      </w:tr>
    </w:tbl>
    <w:p w14:paraId="326659AC" w14:textId="77777777" w:rsidR="0003167F" w:rsidRDefault="0003167F" w:rsidP="0003167F">
      <w:pPr>
        <w:pStyle w:val="Sinespaciado"/>
        <w:ind w:firstLine="0"/>
        <w:rPr>
          <w:b/>
          <w:bCs/>
        </w:rPr>
      </w:pPr>
    </w:p>
    <w:p w14:paraId="40778DA1" w14:textId="00E027DF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50A2F78A" w14:textId="77777777" w:rsidR="0003167F" w:rsidRDefault="0003167F" w:rsidP="0003167F">
      <w:pPr>
        <w:pStyle w:val="Sinespaciado"/>
        <w:ind w:left="1117" w:firstLine="0"/>
        <w:rPr>
          <w:b/>
          <w:bCs/>
        </w:rPr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517"/>
        <w:gridCol w:w="1723"/>
        <w:gridCol w:w="1525"/>
        <w:gridCol w:w="1577"/>
        <w:gridCol w:w="1582"/>
      </w:tblGrid>
      <w:tr w:rsidR="0003167F" w14:paraId="2AFE1BF7" w14:textId="77777777" w:rsidTr="00617FA3">
        <w:trPr>
          <w:trHeight w:val="293"/>
        </w:trPr>
        <w:tc>
          <w:tcPr>
            <w:tcW w:w="1517" w:type="dxa"/>
          </w:tcPr>
          <w:p w14:paraId="16FF3EE4" w14:textId="77777777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Paso </w:t>
            </w:r>
          </w:p>
        </w:tc>
        <w:tc>
          <w:tcPr>
            <w:tcW w:w="1723" w:type="dxa"/>
          </w:tcPr>
          <w:p w14:paraId="591C80DA" w14:textId="0C20B6CA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525" w:type="dxa"/>
          </w:tcPr>
          <w:p w14:paraId="358804BC" w14:textId="2578FD81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1577" w:type="dxa"/>
          </w:tcPr>
          <w:p w14:paraId="3E2A7C76" w14:textId="7CFC2CB5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condicion</w:t>
            </w:r>
            <w:proofErr w:type="spellEnd"/>
          </w:p>
        </w:tc>
        <w:tc>
          <w:tcPr>
            <w:tcW w:w="1582" w:type="dxa"/>
          </w:tcPr>
          <w:p w14:paraId="7EF57E60" w14:textId="6719085E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</w:tr>
      <w:tr w:rsidR="0003167F" w14:paraId="0AD29094" w14:textId="77777777" w:rsidTr="00617FA3">
        <w:trPr>
          <w:trHeight w:val="293"/>
        </w:trPr>
        <w:tc>
          <w:tcPr>
            <w:tcW w:w="1517" w:type="dxa"/>
          </w:tcPr>
          <w:p w14:paraId="7183AC91" w14:textId="77777777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3" w:type="dxa"/>
          </w:tcPr>
          <w:p w14:paraId="63802EB6" w14:textId="7E778D4D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525" w:type="dxa"/>
          </w:tcPr>
          <w:p w14:paraId="478CD5A8" w14:textId="58D52E14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77" w:type="dxa"/>
          </w:tcPr>
          <w:p w14:paraId="00ED6A32" w14:textId="7CB191ED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  <w:tc>
          <w:tcPr>
            <w:tcW w:w="1582" w:type="dxa"/>
          </w:tcPr>
          <w:p w14:paraId="2F0FC3AD" w14:textId="21D7B5D2" w:rsidR="0003167F" w:rsidRDefault="0003167F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divisible</w:t>
            </w:r>
          </w:p>
        </w:tc>
      </w:tr>
    </w:tbl>
    <w:p w14:paraId="27F73F18" w14:textId="5E34DAD5" w:rsidR="001937FF" w:rsidRDefault="001937FF" w:rsidP="0003167F">
      <w:pPr>
        <w:pStyle w:val="Sinespaciado"/>
        <w:ind w:firstLine="0"/>
      </w:pPr>
    </w:p>
    <w:p w14:paraId="533C4DB1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4B7D4E3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7C2BA19" w14:textId="77777777">
        <w:trPr>
          <w:trHeight w:val="4800"/>
        </w:trPr>
        <w:tc>
          <w:tcPr>
            <w:tcW w:w="10456" w:type="dxa"/>
          </w:tcPr>
          <w:p w14:paraId="4CDB7750" w14:textId="77777777" w:rsidR="001937FF" w:rsidRDefault="001937FF">
            <w:pPr>
              <w:pStyle w:val="Sinespaciado"/>
            </w:pPr>
          </w:p>
          <w:p w14:paraId="212DDEA2" w14:textId="204868D1" w:rsidR="0003167F" w:rsidRDefault="0003167F">
            <w:pPr>
              <w:pStyle w:val="Sinespaciado"/>
            </w:pPr>
            <w:r w:rsidRPr="0003167F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4E9DC51" wp14:editId="6DAB0F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4363085"/>
                  <wp:effectExtent l="0" t="0" r="2540" b="0"/>
                  <wp:wrapSquare wrapText="bothSides"/>
                  <wp:docPr id="1695088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8802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36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6A5BB4" w14:textId="77777777" w:rsidR="001937FF" w:rsidRDefault="001937FF">
      <w:pPr>
        <w:pStyle w:val="Sinespaciado"/>
      </w:pPr>
    </w:p>
    <w:p w14:paraId="7F4CBD5D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3E0982B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7685ABC" w14:textId="77777777">
        <w:trPr>
          <w:trHeight w:val="3000"/>
        </w:trPr>
        <w:tc>
          <w:tcPr>
            <w:tcW w:w="10456" w:type="dxa"/>
          </w:tcPr>
          <w:p w14:paraId="724207B0" w14:textId="77777777" w:rsidR="001937FF" w:rsidRDefault="001937FF">
            <w:pPr>
              <w:pStyle w:val="Sinespaciado"/>
            </w:pPr>
          </w:p>
          <w:p w14:paraId="0DE93A25" w14:textId="03909001" w:rsidR="00BC6AA3" w:rsidRDefault="00BC6AA3">
            <w:pPr>
              <w:pStyle w:val="Sinespaciado"/>
            </w:pPr>
            <w:r w:rsidRPr="00BC6AA3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BF12CFC" wp14:editId="20D50F2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2249170"/>
                  <wp:effectExtent l="0" t="0" r="2540" b="0"/>
                  <wp:wrapSquare wrapText="bothSides"/>
                  <wp:docPr id="2090331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3152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96DA81B" w14:textId="77777777" w:rsidR="001937FF" w:rsidRDefault="001937FF">
      <w:pPr>
        <w:pStyle w:val="Sinespaciado"/>
      </w:pPr>
    </w:p>
    <w:p w14:paraId="4ED6C41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Pantallazo de Code::Blocks</w:t>
      </w:r>
    </w:p>
    <w:p w14:paraId="202C72C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B69AF4E" w14:textId="77777777">
        <w:trPr>
          <w:trHeight w:val="3400"/>
        </w:trPr>
        <w:tc>
          <w:tcPr>
            <w:tcW w:w="10456" w:type="dxa"/>
          </w:tcPr>
          <w:p w14:paraId="3EBACA96" w14:textId="77777777" w:rsidR="001937FF" w:rsidRDefault="001937FF">
            <w:pPr>
              <w:pStyle w:val="Sinespaciado"/>
            </w:pPr>
          </w:p>
          <w:p w14:paraId="643B20E4" w14:textId="3B4E6827" w:rsidR="00BC6AA3" w:rsidRDefault="00BC6AA3">
            <w:pPr>
              <w:pStyle w:val="Sinespaciado"/>
            </w:pPr>
            <w:r w:rsidRPr="00BC6AA3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9FE85D8" wp14:editId="78410CB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3455670"/>
                  <wp:effectExtent l="0" t="0" r="2540" b="0"/>
                  <wp:wrapSquare wrapText="bothSides"/>
                  <wp:docPr id="2137048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4837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077336E" w14:textId="77777777" w:rsidR="001937FF" w:rsidRDefault="001937FF">
      <w:pPr>
        <w:pStyle w:val="Sinespaciado"/>
      </w:pPr>
    </w:p>
    <w:p w14:paraId="67FCD29C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Intervalo</w:t>
      </w:r>
    </w:p>
    <w:p w14:paraId="692887BB" w14:textId="77777777" w:rsidR="001937FF" w:rsidRDefault="00000000">
      <w:pPr>
        <w:pStyle w:val="Sinespaciado"/>
      </w:pPr>
      <w:r>
        <w:t>Desarrolla un programa que lea un número por teclado y determine si pertenece al intervalo [0, 10], indicando el resultado por pantalla.</w:t>
      </w:r>
    </w:p>
    <w:p w14:paraId="52EC01B3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El número introducido debe cumplir x ≥ 0 y x ≤ 10 (ambas condiciones a la vez) para pertenecer al intervalo. Para establecer estas dos condiciones se utiliza un operador lógico: el operador Y en el diagrama de flujo y &amp;&amp; en C. Evita la tentación de escribir 0 ≤ x ≤ 10 como una sola condición, porque en C no se evalúa como esperas.</w:t>
      </w:r>
    </w:p>
    <w:p w14:paraId="430A1807" w14:textId="77777777" w:rsidR="001937FF" w:rsidRDefault="001937FF">
      <w:pPr>
        <w:pStyle w:val="Sinespaciado"/>
      </w:pPr>
    </w:p>
    <w:p w14:paraId="7548A2E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7E9D5F83" w14:textId="77777777" w:rsidR="001937FF" w:rsidRDefault="001937FF">
      <w:pPr>
        <w:pStyle w:val="Sinespaciado"/>
        <w:keepNext/>
      </w:pPr>
    </w:p>
    <w:p w14:paraId="76661368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45036F7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2FD93893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B5C264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593591EA" w14:textId="77777777" w:rsidR="001937FF" w:rsidRDefault="001937FF">
      <w:pPr>
        <w:pStyle w:val="Sinespaciado"/>
      </w:pPr>
    </w:p>
    <w:p w14:paraId="772B9E3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5F618682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6EB6D0EF" w14:textId="77777777">
        <w:tc>
          <w:tcPr>
            <w:tcW w:w="2614" w:type="dxa"/>
            <w:shd w:val="clear" w:color="auto" w:fill="FAE2D5"/>
          </w:tcPr>
          <w:p w14:paraId="3B722409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24DD3BF2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5651821D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0FF96C27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4BD6774" w14:textId="77777777">
        <w:trPr>
          <w:trHeight w:val="400"/>
        </w:trPr>
        <w:tc>
          <w:tcPr>
            <w:tcW w:w="2614" w:type="dxa"/>
          </w:tcPr>
          <w:p w14:paraId="767A4693" w14:textId="3A74A181" w:rsidR="001937FF" w:rsidRDefault="00BC6AA3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4BF26904" w14:textId="4B13EBAC" w:rsidR="001937FF" w:rsidRDefault="00BC6AA3">
            <w:pPr>
              <w:pStyle w:val="Sinespaciado"/>
              <w:ind w:firstLine="0"/>
            </w:pPr>
            <w:r>
              <w:t>x</w:t>
            </w:r>
          </w:p>
        </w:tc>
        <w:tc>
          <w:tcPr>
            <w:tcW w:w="2614" w:type="dxa"/>
          </w:tcPr>
          <w:p w14:paraId="2DB3A2C9" w14:textId="7D94FA04" w:rsidR="001937FF" w:rsidRDefault="00BC6AA3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5F78B4D0" w14:textId="1B53529A" w:rsidR="001937FF" w:rsidRDefault="00BC6AA3">
            <w:pPr>
              <w:pStyle w:val="Sinespaciado"/>
              <w:ind w:firstLine="0"/>
            </w:pPr>
            <w:r>
              <w:t>real</w:t>
            </w:r>
          </w:p>
        </w:tc>
      </w:tr>
      <w:tr w:rsidR="001937FF" w14:paraId="3ABD61CB" w14:textId="77777777">
        <w:trPr>
          <w:trHeight w:val="400"/>
        </w:trPr>
        <w:tc>
          <w:tcPr>
            <w:tcW w:w="2614" w:type="dxa"/>
          </w:tcPr>
          <w:p w14:paraId="6136A973" w14:textId="2226F1B8" w:rsidR="001937FF" w:rsidRDefault="00BC6AA3">
            <w:pPr>
              <w:pStyle w:val="Sinespaciado"/>
              <w:ind w:firstLine="0"/>
            </w:pPr>
            <w:r>
              <w:t xml:space="preserve">Salida </w:t>
            </w:r>
          </w:p>
        </w:tc>
        <w:tc>
          <w:tcPr>
            <w:tcW w:w="2614" w:type="dxa"/>
          </w:tcPr>
          <w:p w14:paraId="090F9897" w14:textId="35244C86" w:rsidR="001937FF" w:rsidRDefault="00BC6AA3">
            <w:pPr>
              <w:pStyle w:val="Sinespaciado"/>
              <w:ind w:firstLine="0"/>
            </w:pPr>
            <w:r>
              <w:t>En intervalo</w:t>
            </w:r>
          </w:p>
        </w:tc>
        <w:tc>
          <w:tcPr>
            <w:tcW w:w="2614" w:type="dxa"/>
          </w:tcPr>
          <w:p w14:paraId="365D9D57" w14:textId="11D36201" w:rsidR="001937FF" w:rsidRDefault="00BC6AA3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4069ED32" w14:textId="63313692" w:rsidR="001937FF" w:rsidRDefault="00BC6AA3">
            <w:pPr>
              <w:pStyle w:val="Sinespaciado"/>
              <w:ind w:firstLine="0"/>
            </w:pPr>
            <w:proofErr w:type="spellStart"/>
            <w:r>
              <w:t>logico</w:t>
            </w:r>
            <w:proofErr w:type="spellEnd"/>
          </w:p>
        </w:tc>
      </w:tr>
    </w:tbl>
    <w:p w14:paraId="45BD7B1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1127494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EDEF3B0" w14:textId="77777777">
        <w:trPr>
          <w:trHeight w:val="3000"/>
        </w:trPr>
        <w:tc>
          <w:tcPr>
            <w:tcW w:w="10456" w:type="dxa"/>
          </w:tcPr>
          <w:p w14:paraId="5FE308D8" w14:textId="77777777" w:rsidR="00BC6AA3" w:rsidRDefault="00BC6AA3">
            <w:pPr>
              <w:pStyle w:val="Sinespaciado"/>
            </w:pPr>
            <w:r w:rsidRPr="00BC6AA3">
              <w:t>Algoritmo Intervalo</w:t>
            </w:r>
          </w:p>
          <w:p w14:paraId="4827D2B6" w14:textId="77777777" w:rsidR="00BC6AA3" w:rsidRDefault="00BC6AA3">
            <w:pPr>
              <w:pStyle w:val="Sinespaciado"/>
            </w:pPr>
            <w:r w:rsidRPr="00BC6AA3">
              <w:t xml:space="preserve"> // Definición de variables</w:t>
            </w:r>
          </w:p>
          <w:p w14:paraId="2725BF44" w14:textId="23B4F889" w:rsidR="00BC6AA3" w:rsidRDefault="00BC6AA3" w:rsidP="00BC6AA3">
            <w:pPr>
              <w:pStyle w:val="Sinespaciado"/>
            </w:pPr>
            <w:r w:rsidRPr="00BC6AA3">
              <w:t xml:space="preserve"> Definir x Como Real</w:t>
            </w:r>
          </w:p>
          <w:p w14:paraId="150D3C0A" w14:textId="77777777" w:rsidR="00BC6AA3" w:rsidRDefault="00BC6AA3" w:rsidP="00BC6AA3">
            <w:pPr>
              <w:pStyle w:val="Sinespaciado"/>
            </w:pPr>
          </w:p>
          <w:p w14:paraId="1C841AF3" w14:textId="77777777" w:rsidR="00BC6AA3" w:rsidRDefault="00BC6AA3">
            <w:pPr>
              <w:pStyle w:val="Sinespaciado"/>
            </w:pPr>
            <w:r w:rsidRPr="00BC6AA3">
              <w:t xml:space="preserve"> // Entrada de datos</w:t>
            </w:r>
          </w:p>
          <w:p w14:paraId="17D4E9CE" w14:textId="77777777" w:rsidR="00BC6AA3" w:rsidRDefault="00BC6AA3">
            <w:pPr>
              <w:pStyle w:val="Sinespaciado"/>
            </w:pPr>
            <w:r w:rsidRPr="00BC6AA3">
              <w:t xml:space="preserve"> Escribir "Ingrese un numero:" </w:t>
            </w:r>
          </w:p>
          <w:p w14:paraId="2FDCBD52" w14:textId="77777777" w:rsidR="00BC6AA3" w:rsidRDefault="00BC6AA3">
            <w:pPr>
              <w:pStyle w:val="Sinespaciado"/>
            </w:pPr>
            <w:r w:rsidRPr="00BC6AA3">
              <w:t xml:space="preserve">Leer x </w:t>
            </w:r>
          </w:p>
          <w:p w14:paraId="3B74E3A1" w14:textId="77777777" w:rsidR="00BC6AA3" w:rsidRDefault="00BC6AA3">
            <w:pPr>
              <w:pStyle w:val="Sinespaciado"/>
            </w:pPr>
          </w:p>
          <w:p w14:paraId="4AF90116" w14:textId="77777777" w:rsidR="00BC6AA3" w:rsidRDefault="00BC6AA3">
            <w:pPr>
              <w:pStyle w:val="Sinespaciado"/>
            </w:pPr>
            <w:r w:rsidRPr="00BC6AA3">
              <w:t>// Proceso y Validación usando el operador lógico Y Si x &gt;= 0 Y x &lt;= 10</w:t>
            </w:r>
          </w:p>
          <w:p w14:paraId="47093F96" w14:textId="77777777" w:rsidR="00BC6AA3" w:rsidRDefault="00BC6AA3">
            <w:pPr>
              <w:pStyle w:val="Sinespaciado"/>
            </w:pPr>
            <w:r w:rsidRPr="00BC6AA3">
              <w:t xml:space="preserve"> Entonces </w:t>
            </w:r>
          </w:p>
          <w:p w14:paraId="44D149B2" w14:textId="77777777" w:rsidR="00440B13" w:rsidRDefault="00BC6AA3">
            <w:pPr>
              <w:pStyle w:val="Sinespaciado"/>
            </w:pPr>
            <w:r w:rsidRPr="00BC6AA3">
              <w:t xml:space="preserve">Escribir "El numero ", x, " SI pertenece al intervalo [0, 10]." </w:t>
            </w:r>
          </w:p>
          <w:p w14:paraId="590FE01A" w14:textId="77777777" w:rsidR="00440B13" w:rsidRDefault="00BC6AA3">
            <w:pPr>
              <w:pStyle w:val="Sinespaciado"/>
            </w:pPr>
            <w:r w:rsidRPr="00BC6AA3">
              <w:t>Sino</w:t>
            </w:r>
          </w:p>
          <w:p w14:paraId="351B65A3" w14:textId="77777777" w:rsidR="00440B13" w:rsidRDefault="00BC6AA3">
            <w:pPr>
              <w:pStyle w:val="Sinespaciado"/>
            </w:pPr>
            <w:r w:rsidRPr="00BC6AA3">
              <w:t xml:space="preserve"> Escribir "El numero ", x, " NO pertenece al intervalo [0, 10]."</w:t>
            </w:r>
          </w:p>
          <w:p w14:paraId="45EF5180" w14:textId="77777777" w:rsidR="00440B13" w:rsidRDefault="00BC6AA3">
            <w:pPr>
              <w:pStyle w:val="Sinespaciado"/>
            </w:pPr>
            <w:r w:rsidRPr="00BC6AA3">
              <w:t xml:space="preserve"> </w:t>
            </w:r>
            <w:proofErr w:type="spellStart"/>
            <w:r w:rsidRPr="00BC6AA3">
              <w:t>FinSi</w:t>
            </w:r>
            <w:proofErr w:type="spellEnd"/>
          </w:p>
          <w:p w14:paraId="3EF94CC2" w14:textId="77777777" w:rsidR="00440B13" w:rsidRDefault="00440B13">
            <w:pPr>
              <w:pStyle w:val="Sinespaciado"/>
            </w:pPr>
          </w:p>
          <w:p w14:paraId="2B3301F6" w14:textId="09167E56" w:rsidR="001937FF" w:rsidRDefault="00BC6AA3">
            <w:pPr>
              <w:pStyle w:val="Sinespaciado"/>
            </w:pPr>
            <w:r w:rsidRPr="00BC6AA3">
              <w:t xml:space="preserve"> </w:t>
            </w:r>
            <w:proofErr w:type="spellStart"/>
            <w:r w:rsidRPr="00BC6AA3">
              <w:t>FinAlgoritmo</w:t>
            </w:r>
            <w:proofErr w:type="spellEnd"/>
          </w:p>
        </w:tc>
      </w:tr>
    </w:tbl>
    <w:p w14:paraId="45812E9B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5FB6DC64" w14:textId="77777777" w:rsidR="00440B13" w:rsidRDefault="00440B13" w:rsidP="00440B13">
      <w:pPr>
        <w:pStyle w:val="Sinespaciado"/>
        <w:ind w:left="1117" w:firstLine="0"/>
        <w:rPr>
          <w:b/>
          <w:bCs/>
        </w:rPr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517"/>
        <w:gridCol w:w="1723"/>
        <w:gridCol w:w="1510"/>
        <w:gridCol w:w="2492"/>
      </w:tblGrid>
      <w:tr w:rsidR="00440B13" w14:paraId="1BFA2D7A" w14:textId="77777777" w:rsidTr="00440B13">
        <w:trPr>
          <w:trHeight w:val="293"/>
        </w:trPr>
        <w:tc>
          <w:tcPr>
            <w:tcW w:w="1517" w:type="dxa"/>
          </w:tcPr>
          <w:p w14:paraId="0531CB50" w14:textId="77777777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Paso </w:t>
            </w:r>
          </w:p>
        </w:tc>
        <w:tc>
          <w:tcPr>
            <w:tcW w:w="1723" w:type="dxa"/>
          </w:tcPr>
          <w:p w14:paraId="62516D83" w14:textId="77777777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10" w:type="dxa"/>
          </w:tcPr>
          <w:p w14:paraId="6FA6D72D" w14:textId="77381CAD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condicion</w:t>
            </w:r>
            <w:proofErr w:type="spellEnd"/>
          </w:p>
        </w:tc>
        <w:tc>
          <w:tcPr>
            <w:tcW w:w="2492" w:type="dxa"/>
          </w:tcPr>
          <w:p w14:paraId="6E99C3D1" w14:textId="6E0D2055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</w:tr>
      <w:tr w:rsidR="00440B13" w14:paraId="7DF06825" w14:textId="77777777" w:rsidTr="00440B13">
        <w:trPr>
          <w:trHeight w:val="293"/>
        </w:trPr>
        <w:tc>
          <w:tcPr>
            <w:tcW w:w="1517" w:type="dxa"/>
          </w:tcPr>
          <w:p w14:paraId="67AF613B" w14:textId="77777777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3" w:type="dxa"/>
          </w:tcPr>
          <w:p w14:paraId="4E321250" w14:textId="4070D9F8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7.5</w:t>
            </w:r>
          </w:p>
        </w:tc>
        <w:tc>
          <w:tcPr>
            <w:tcW w:w="1510" w:type="dxa"/>
          </w:tcPr>
          <w:p w14:paraId="6E79453E" w14:textId="06EA341C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492" w:type="dxa"/>
          </w:tcPr>
          <w:p w14:paraId="3D6244A6" w14:textId="1BC3D85B" w:rsidR="00440B13" w:rsidRDefault="00440B1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El numero 7.5 pertenece al intervalo</w:t>
            </w:r>
          </w:p>
        </w:tc>
      </w:tr>
    </w:tbl>
    <w:p w14:paraId="2E1206F1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04A110A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86128AC" w14:textId="77777777">
        <w:trPr>
          <w:trHeight w:val="4800"/>
        </w:trPr>
        <w:tc>
          <w:tcPr>
            <w:tcW w:w="10456" w:type="dxa"/>
          </w:tcPr>
          <w:p w14:paraId="2090EAEF" w14:textId="77777777" w:rsidR="001937FF" w:rsidRDefault="001937FF">
            <w:pPr>
              <w:pStyle w:val="Sinespaciado"/>
            </w:pPr>
          </w:p>
          <w:p w14:paraId="5D1FF693" w14:textId="77777777" w:rsidR="00440B13" w:rsidRDefault="00440B13">
            <w:pPr>
              <w:pStyle w:val="Sinespaciado"/>
            </w:pPr>
          </w:p>
          <w:p w14:paraId="65EC3309" w14:textId="77777777" w:rsidR="00440B13" w:rsidRDefault="00440B13">
            <w:pPr>
              <w:pStyle w:val="Sinespaciado"/>
            </w:pPr>
          </w:p>
          <w:p w14:paraId="320802D3" w14:textId="6EEADAD8" w:rsidR="00440B13" w:rsidRDefault="00440B13">
            <w:pPr>
              <w:pStyle w:val="Sinespaciado"/>
            </w:pPr>
            <w:r w:rsidRPr="00440B13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2DA856F" wp14:editId="1D57AD5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-457200</wp:posOffset>
                  </wp:positionV>
                  <wp:extent cx="6645910" cy="5116830"/>
                  <wp:effectExtent l="0" t="0" r="2540" b="7620"/>
                  <wp:wrapSquare wrapText="bothSides"/>
                  <wp:docPr id="2084905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90594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1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624E63" w14:textId="77777777" w:rsidR="001937FF" w:rsidRDefault="001937FF">
      <w:pPr>
        <w:pStyle w:val="Sinespaciado"/>
      </w:pPr>
    </w:p>
    <w:p w14:paraId="50660833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75557D5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7084F2F" w14:textId="77777777">
        <w:trPr>
          <w:trHeight w:val="3000"/>
        </w:trPr>
        <w:tc>
          <w:tcPr>
            <w:tcW w:w="10456" w:type="dxa"/>
          </w:tcPr>
          <w:p w14:paraId="14BD6F88" w14:textId="77777777" w:rsidR="001937FF" w:rsidRDefault="001937FF">
            <w:pPr>
              <w:pStyle w:val="Sinespaciado"/>
            </w:pPr>
          </w:p>
          <w:p w14:paraId="6BB76E1D" w14:textId="2F1AFD5B" w:rsidR="00440B13" w:rsidRPr="00440B13" w:rsidRDefault="00440B13">
            <w:pPr>
              <w:pStyle w:val="Sinespaciado"/>
              <w:rPr>
                <w:lang w:val="es-MX"/>
              </w:rPr>
            </w:pPr>
            <w:r w:rsidRPr="00440B13">
              <w:rPr>
                <w:noProof/>
                <w:lang w:val="es-MX"/>
              </w:rPr>
              <w:drawing>
                <wp:anchor distT="0" distB="0" distL="114300" distR="114300" simplePos="0" relativeHeight="251670528" behindDoc="0" locked="0" layoutInCell="1" allowOverlap="1" wp14:anchorId="39764707" wp14:editId="0424A0D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1840230"/>
                  <wp:effectExtent l="0" t="0" r="2540" b="7620"/>
                  <wp:wrapSquare wrapText="bothSides"/>
                  <wp:docPr id="786521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21374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4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D2B9A2" w14:textId="77777777" w:rsidR="001937FF" w:rsidRDefault="001937FF">
      <w:pPr>
        <w:pStyle w:val="Sinespaciado"/>
      </w:pPr>
    </w:p>
    <w:p w14:paraId="7328438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Pantallazo de Code::Blocks</w:t>
      </w:r>
    </w:p>
    <w:p w14:paraId="6AB4984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7A85EFC" w14:textId="77777777">
        <w:trPr>
          <w:trHeight w:val="3400"/>
        </w:trPr>
        <w:tc>
          <w:tcPr>
            <w:tcW w:w="10456" w:type="dxa"/>
          </w:tcPr>
          <w:p w14:paraId="479B8AE6" w14:textId="3F414E08" w:rsidR="001937FF" w:rsidRDefault="00440B13">
            <w:pPr>
              <w:pStyle w:val="Sinespaciado"/>
            </w:pPr>
            <w:r w:rsidRPr="00440B13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BCC82BE" wp14:editId="7DCE2A4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1695450"/>
                  <wp:effectExtent l="0" t="0" r="2540" b="0"/>
                  <wp:wrapSquare wrapText="bothSides"/>
                  <wp:docPr id="834600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0006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42684F" w14:textId="2D3AAE66" w:rsidR="00440B13" w:rsidRDefault="00440B13">
            <w:pPr>
              <w:pStyle w:val="Sinespaciado"/>
            </w:pPr>
          </w:p>
        </w:tc>
      </w:tr>
    </w:tbl>
    <w:p w14:paraId="4150E3E8" w14:textId="77777777" w:rsidR="001937FF" w:rsidRDefault="001937FF">
      <w:pPr>
        <w:pStyle w:val="Sinespaciado"/>
      </w:pPr>
    </w:p>
    <w:p w14:paraId="57440682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Conversión de unidades de tiempo</w:t>
      </w:r>
    </w:p>
    <w:p w14:paraId="67BA9126" w14:textId="77777777" w:rsidR="001937FF" w:rsidRDefault="00000000">
      <w:pPr>
        <w:pStyle w:val="Sinespaciado"/>
      </w:pPr>
      <w:r>
        <w:t>Desarrolla un programa que lea por teclado un valor entero c, interpretándolo como el número de segundos que dura un evento, y calcule y muestre por pantalla cuántos días, horas, minutos y segundos representa.</w:t>
      </w:r>
    </w:p>
    <w:p w14:paraId="7B5F5C88" w14:textId="77777777" w:rsidR="001937FF" w:rsidRDefault="00000000">
      <w:pPr>
        <w:pStyle w:val="Sinespaciado"/>
      </w:pPr>
      <w:r>
        <w:t>Para calcular los días, horas, minutos y segundos se utilizan la división entera y el módulo (resto de una división, operador %). Sea c el número de segundos a convertir. Como un día tiene 24 horas, una hora tiene 60 minutos y un minuto tiene 60 segundos, el cociente entero c / (24 · 60 · 60) es el número de días completos contenidos en c. Asimismo, c % (24 · 60 · 60) es el número de segundos restantes tras descontar esos días. Se procede de igual manera para obtener las horas (1 hora = 60 · 60 segundos) y los minutos (1 minuto = 60 segundos).</w:t>
      </w:r>
    </w:p>
    <w:p w14:paraId="146DC5AB" w14:textId="77777777" w:rsidR="001937FF" w:rsidRDefault="00000000">
      <w:pPr>
        <w:pStyle w:val="Sinespaciado"/>
      </w:pPr>
      <w:r>
        <w:t>Ejemplo: supón que quieres convertir c = 10 000 segundos. Como 10 000 / (24 · 60 · 60) = 0, hay 0 días, porque 10 000 segundos es menos que un día. Análogamente, 10 000 / (60 · 60) = 2 horas. Si a 10 000 segundos les quitas esas 2 horas, quedan 10 000 % (60 · 60) = 2 800 segundos, que son algo más de 46 minutos, cantidad que se obtiene con 2 800 / 60 = 46 minutos. Finalmente, 2 800 % 60 = 40 segundos. Por lo tanto, 10 000 segundos equivalen a 0 días, 2 horas, 46 minutos y 40 segundos.</w:t>
      </w:r>
    </w:p>
    <w:p w14:paraId="5244F920" w14:textId="77777777" w:rsidR="001937FF" w:rsidRDefault="001937FF">
      <w:pPr>
        <w:pStyle w:val="Sinespaciado"/>
      </w:pPr>
    </w:p>
    <w:p w14:paraId="3B162FD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5D35540B" w14:textId="77777777" w:rsidR="001937FF" w:rsidRDefault="001937FF">
      <w:pPr>
        <w:pStyle w:val="Sinespaciado"/>
        <w:keepNext/>
      </w:pPr>
    </w:p>
    <w:p w14:paraId="61E61225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525301B6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55758F03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19FC5583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006939E4" w14:textId="77777777" w:rsidR="001937FF" w:rsidRDefault="001937FF">
      <w:pPr>
        <w:pStyle w:val="Sinespaciado"/>
      </w:pPr>
    </w:p>
    <w:p w14:paraId="5FDE954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7910A5A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0BCE3CEF" w14:textId="77777777">
        <w:tc>
          <w:tcPr>
            <w:tcW w:w="2614" w:type="dxa"/>
            <w:shd w:val="clear" w:color="auto" w:fill="FAE2D5"/>
          </w:tcPr>
          <w:p w14:paraId="0EAF9AA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01CD18A5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34371DD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4180F89B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86A9F65" w14:textId="77777777">
        <w:trPr>
          <w:trHeight w:val="400"/>
        </w:trPr>
        <w:tc>
          <w:tcPr>
            <w:tcW w:w="2614" w:type="dxa"/>
          </w:tcPr>
          <w:p w14:paraId="02046283" w14:textId="72091D30" w:rsidR="001937FF" w:rsidRDefault="00440B13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7D43EC37" w14:textId="521F9BA2" w:rsidR="001937FF" w:rsidRDefault="00BD1603">
            <w:pPr>
              <w:pStyle w:val="Sinespaciado"/>
              <w:ind w:firstLine="0"/>
            </w:pPr>
            <w:r>
              <w:t>c</w:t>
            </w:r>
          </w:p>
        </w:tc>
        <w:tc>
          <w:tcPr>
            <w:tcW w:w="2614" w:type="dxa"/>
          </w:tcPr>
          <w:p w14:paraId="31C9F5C4" w14:textId="0C93B555" w:rsidR="001937FF" w:rsidRDefault="00BD1603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2BE62D75" w14:textId="14F42295" w:rsidR="001937FF" w:rsidRDefault="00BD1603">
            <w:pPr>
              <w:pStyle w:val="Sinespaciado"/>
              <w:ind w:firstLine="0"/>
            </w:pPr>
            <w:r>
              <w:t>entero</w:t>
            </w:r>
          </w:p>
        </w:tc>
      </w:tr>
      <w:tr w:rsidR="00BD1603" w14:paraId="2A90895F" w14:textId="77777777">
        <w:trPr>
          <w:trHeight w:val="400"/>
        </w:trPr>
        <w:tc>
          <w:tcPr>
            <w:tcW w:w="2614" w:type="dxa"/>
          </w:tcPr>
          <w:p w14:paraId="6D71C0E0" w14:textId="6CB3EEB3" w:rsidR="00BD1603" w:rsidRDefault="00BD1603" w:rsidP="00BD1603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400153C0" w14:textId="2D84353D" w:rsidR="00BD1603" w:rsidRDefault="00BD1603" w:rsidP="00BD1603">
            <w:pPr>
              <w:pStyle w:val="Sinespaciado"/>
              <w:ind w:firstLine="0"/>
            </w:pPr>
            <w:proofErr w:type="spellStart"/>
            <w:r>
              <w:t>Resto_segundos</w:t>
            </w:r>
            <w:proofErr w:type="spellEnd"/>
          </w:p>
        </w:tc>
        <w:tc>
          <w:tcPr>
            <w:tcW w:w="2614" w:type="dxa"/>
          </w:tcPr>
          <w:p w14:paraId="0DF6C8B1" w14:textId="21AE8766" w:rsidR="00BD1603" w:rsidRDefault="00BD1603" w:rsidP="00BD1603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4F7DDCE8" w14:textId="7B20CBEB" w:rsidR="00BD1603" w:rsidRDefault="00BD1603" w:rsidP="00BD1603">
            <w:pPr>
              <w:pStyle w:val="Sinespaciado"/>
              <w:ind w:firstLine="0"/>
            </w:pPr>
            <w:r>
              <w:t>entero</w:t>
            </w:r>
          </w:p>
        </w:tc>
      </w:tr>
      <w:tr w:rsidR="00BD1603" w14:paraId="56ADFAA3" w14:textId="77777777">
        <w:trPr>
          <w:trHeight w:val="400"/>
        </w:trPr>
        <w:tc>
          <w:tcPr>
            <w:tcW w:w="2614" w:type="dxa"/>
          </w:tcPr>
          <w:p w14:paraId="05F2DA3B" w14:textId="42056290" w:rsidR="00BD1603" w:rsidRDefault="00BD1603" w:rsidP="00BD1603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50AABF4E" w14:textId="4365AE6E" w:rsidR="00BD1603" w:rsidRDefault="00BD1603" w:rsidP="00BD1603">
            <w:pPr>
              <w:pStyle w:val="Sinespaciado"/>
              <w:ind w:firstLine="708"/>
            </w:pPr>
            <w:r>
              <w:t xml:space="preserve">Días </w:t>
            </w:r>
          </w:p>
        </w:tc>
        <w:tc>
          <w:tcPr>
            <w:tcW w:w="2614" w:type="dxa"/>
          </w:tcPr>
          <w:p w14:paraId="417A042E" w14:textId="24B5B07E" w:rsidR="00BD1603" w:rsidRDefault="00BD1603" w:rsidP="00BD1603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00FF2152" w14:textId="15366908" w:rsidR="00BD1603" w:rsidRDefault="00BD1603" w:rsidP="00BD1603">
            <w:pPr>
              <w:pStyle w:val="Sinespaciado"/>
              <w:ind w:firstLine="0"/>
            </w:pPr>
            <w:r>
              <w:t>entero</w:t>
            </w:r>
          </w:p>
        </w:tc>
      </w:tr>
      <w:tr w:rsidR="00BD1603" w14:paraId="0F503D8F" w14:textId="77777777">
        <w:trPr>
          <w:trHeight w:val="400"/>
        </w:trPr>
        <w:tc>
          <w:tcPr>
            <w:tcW w:w="2614" w:type="dxa"/>
          </w:tcPr>
          <w:p w14:paraId="6B7533BA" w14:textId="6211AB55" w:rsidR="00BD1603" w:rsidRDefault="00BD1603" w:rsidP="00BD1603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0A4E5D2F" w14:textId="7382BBEA" w:rsidR="00BD1603" w:rsidRDefault="00BD1603" w:rsidP="00BD1603">
            <w:pPr>
              <w:pStyle w:val="Sinespaciado"/>
              <w:ind w:firstLine="0"/>
            </w:pPr>
            <w:r>
              <w:t xml:space="preserve">Horas </w:t>
            </w:r>
          </w:p>
        </w:tc>
        <w:tc>
          <w:tcPr>
            <w:tcW w:w="2614" w:type="dxa"/>
          </w:tcPr>
          <w:p w14:paraId="7B599C3A" w14:textId="252489F4" w:rsidR="00BD1603" w:rsidRDefault="00BD1603" w:rsidP="00BD1603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37CB5A34" w14:textId="56D7D7F6" w:rsidR="00BD1603" w:rsidRDefault="00BD1603" w:rsidP="00BD1603">
            <w:pPr>
              <w:pStyle w:val="Sinespaciado"/>
              <w:ind w:firstLine="0"/>
            </w:pPr>
            <w:r>
              <w:t>entero</w:t>
            </w:r>
          </w:p>
        </w:tc>
      </w:tr>
      <w:tr w:rsidR="00BD1603" w14:paraId="5A007292" w14:textId="77777777">
        <w:trPr>
          <w:trHeight w:val="400"/>
        </w:trPr>
        <w:tc>
          <w:tcPr>
            <w:tcW w:w="2614" w:type="dxa"/>
          </w:tcPr>
          <w:p w14:paraId="1644973B" w14:textId="1A5A06ED" w:rsidR="00BD1603" w:rsidRDefault="00BD1603" w:rsidP="00BD1603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06A666F" w14:textId="3260980F" w:rsidR="00BD1603" w:rsidRDefault="00BD1603" w:rsidP="00BD1603">
            <w:pPr>
              <w:pStyle w:val="Sinespaciado"/>
              <w:ind w:firstLine="0"/>
            </w:pPr>
            <w:r>
              <w:t xml:space="preserve">Minutos </w:t>
            </w:r>
          </w:p>
        </w:tc>
        <w:tc>
          <w:tcPr>
            <w:tcW w:w="2614" w:type="dxa"/>
          </w:tcPr>
          <w:p w14:paraId="6CE88C69" w14:textId="2187F2D0" w:rsidR="00BD1603" w:rsidRDefault="00BD1603" w:rsidP="00BD1603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305F7B0D" w14:textId="0DF22812" w:rsidR="00BD1603" w:rsidRDefault="00BD1603" w:rsidP="00BD1603">
            <w:pPr>
              <w:pStyle w:val="Sinespaciado"/>
              <w:ind w:firstLine="0"/>
            </w:pPr>
            <w:r>
              <w:t>entero</w:t>
            </w:r>
          </w:p>
        </w:tc>
      </w:tr>
      <w:tr w:rsidR="00BD1603" w14:paraId="762D72EB" w14:textId="77777777">
        <w:trPr>
          <w:trHeight w:val="400"/>
        </w:trPr>
        <w:tc>
          <w:tcPr>
            <w:tcW w:w="2614" w:type="dxa"/>
          </w:tcPr>
          <w:p w14:paraId="3C100C1A" w14:textId="0E8CFF02" w:rsidR="00BD1603" w:rsidRDefault="00BD1603" w:rsidP="00BD1603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4EAD1DD5" w14:textId="29912363" w:rsidR="00BD1603" w:rsidRDefault="00BD1603" w:rsidP="00BD1603">
            <w:pPr>
              <w:pStyle w:val="Sinespaciado"/>
              <w:ind w:firstLine="0"/>
            </w:pPr>
            <w:r>
              <w:t>segundos</w:t>
            </w:r>
          </w:p>
        </w:tc>
        <w:tc>
          <w:tcPr>
            <w:tcW w:w="2614" w:type="dxa"/>
          </w:tcPr>
          <w:p w14:paraId="625E4CCB" w14:textId="26CF6947" w:rsidR="00BD1603" w:rsidRDefault="00BD1603" w:rsidP="00BD1603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56B4EE79" w14:textId="06D9F735" w:rsidR="00BD1603" w:rsidRDefault="00BD1603" w:rsidP="00BD1603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14564110" w14:textId="77777777" w:rsidR="001937FF" w:rsidRDefault="001937FF">
      <w:pPr>
        <w:pStyle w:val="Sinespaciado"/>
      </w:pPr>
    </w:p>
    <w:p w14:paraId="4C0AB96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5278C11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24FC38F" w14:textId="77777777">
        <w:trPr>
          <w:trHeight w:val="3000"/>
        </w:trPr>
        <w:tc>
          <w:tcPr>
            <w:tcW w:w="10456" w:type="dxa"/>
          </w:tcPr>
          <w:p w14:paraId="0DC49672" w14:textId="77777777" w:rsidR="00BD1603" w:rsidRDefault="00BD1603">
            <w:pPr>
              <w:pStyle w:val="Sinespaciado"/>
            </w:pPr>
            <w:r w:rsidRPr="00BD1603">
              <w:t xml:space="preserve">Algoritmo </w:t>
            </w:r>
            <w:proofErr w:type="spellStart"/>
            <w:r w:rsidRPr="00BD1603">
              <w:t>ConversionTiempo</w:t>
            </w:r>
            <w:proofErr w:type="spellEnd"/>
          </w:p>
          <w:p w14:paraId="64221CD1" w14:textId="77777777" w:rsidR="00BD1603" w:rsidRDefault="00BD1603">
            <w:pPr>
              <w:pStyle w:val="Sinespaciado"/>
            </w:pPr>
          </w:p>
          <w:p w14:paraId="3BD4157E" w14:textId="77777777" w:rsidR="00BD1603" w:rsidRDefault="00BD1603">
            <w:pPr>
              <w:pStyle w:val="Sinespaciado"/>
            </w:pPr>
            <w:r w:rsidRPr="00BD1603">
              <w:t xml:space="preserve"> // Definición de variables </w:t>
            </w:r>
          </w:p>
          <w:p w14:paraId="3C8CCF09" w14:textId="77777777" w:rsidR="00BD1603" w:rsidRDefault="00BD1603">
            <w:pPr>
              <w:pStyle w:val="Sinespaciado"/>
            </w:pPr>
            <w:r w:rsidRPr="00BD1603">
              <w:t xml:space="preserve">Definir c, </w:t>
            </w:r>
            <w:proofErr w:type="spellStart"/>
            <w:r w:rsidRPr="00BD1603">
              <w:t>dias</w:t>
            </w:r>
            <w:proofErr w:type="spellEnd"/>
            <w:r w:rsidRPr="00BD1603">
              <w:t>, horas, minutos, segundos, resto Como Entero</w:t>
            </w:r>
          </w:p>
          <w:p w14:paraId="4AFFC2D5" w14:textId="77777777" w:rsidR="00BD1603" w:rsidRDefault="00BD1603">
            <w:pPr>
              <w:pStyle w:val="Sinespaciado"/>
            </w:pPr>
          </w:p>
          <w:p w14:paraId="13C57923" w14:textId="19C4E8EB" w:rsidR="00BD1603" w:rsidRDefault="00BD1603" w:rsidP="00BD1603">
            <w:pPr>
              <w:pStyle w:val="Sinespaciado"/>
            </w:pPr>
            <w:r w:rsidRPr="00BD1603">
              <w:t xml:space="preserve"> // Entrada de datos </w:t>
            </w:r>
          </w:p>
          <w:p w14:paraId="122D1E31" w14:textId="77777777" w:rsidR="00BD1603" w:rsidRDefault="00BD1603">
            <w:pPr>
              <w:pStyle w:val="Sinespaciado"/>
            </w:pPr>
            <w:r w:rsidRPr="00BD1603">
              <w:t xml:space="preserve">Escribir "Ingrese el </w:t>
            </w:r>
            <w:proofErr w:type="spellStart"/>
            <w:r w:rsidRPr="00BD1603">
              <w:t>numero</w:t>
            </w:r>
            <w:proofErr w:type="spellEnd"/>
            <w:r w:rsidRPr="00BD1603">
              <w:t xml:space="preserve"> de segundos:"</w:t>
            </w:r>
          </w:p>
          <w:p w14:paraId="6337AF95" w14:textId="77777777" w:rsidR="00BD1603" w:rsidRDefault="00BD1603">
            <w:pPr>
              <w:pStyle w:val="Sinespaciado"/>
            </w:pPr>
            <w:r w:rsidRPr="00BD1603">
              <w:t xml:space="preserve"> Leer c</w:t>
            </w:r>
          </w:p>
          <w:p w14:paraId="45532797" w14:textId="77777777" w:rsidR="00BD1603" w:rsidRDefault="00BD1603">
            <w:pPr>
              <w:pStyle w:val="Sinespaciado"/>
            </w:pPr>
            <w:r w:rsidRPr="00BD1603">
              <w:t xml:space="preserve"> // Proceso</w:t>
            </w:r>
          </w:p>
          <w:p w14:paraId="278EA014" w14:textId="77777777" w:rsidR="00BD1603" w:rsidRDefault="00BD1603">
            <w:pPr>
              <w:pStyle w:val="Sinespaciado"/>
            </w:pPr>
            <w:r w:rsidRPr="00BD1603">
              <w:t xml:space="preserve"> // 1. Calcular días y el resto de segundos </w:t>
            </w:r>
            <w:proofErr w:type="spellStart"/>
            <w:r w:rsidRPr="00BD1603">
              <w:t>dias</w:t>
            </w:r>
            <w:proofErr w:type="spellEnd"/>
            <w:r w:rsidRPr="00BD1603">
              <w:t xml:space="preserve"> &lt;- TRUNC(c / (24 * 60 * 60)) resto &lt;- c MOD (24 * 60 * 60) </w:t>
            </w:r>
          </w:p>
          <w:p w14:paraId="01308002" w14:textId="77777777" w:rsidR="00BD1603" w:rsidRDefault="00BD1603">
            <w:pPr>
              <w:pStyle w:val="Sinespaciado"/>
            </w:pPr>
            <w:r w:rsidRPr="00BD1603">
              <w:t>// 2. Calcular horas a partir del resto y actualizar el resto</w:t>
            </w:r>
          </w:p>
          <w:p w14:paraId="193CE9C2" w14:textId="77777777" w:rsidR="00BD1603" w:rsidRDefault="00BD1603">
            <w:pPr>
              <w:pStyle w:val="Sinespaciado"/>
            </w:pPr>
            <w:r w:rsidRPr="00BD1603">
              <w:t xml:space="preserve"> horas &lt;- TRUNC(resto / (60 * 60)) resto &lt;- resto MOD (60 * 60)</w:t>
            </w:r>
          </w:p>
          <w:p w14:paraId="0873D68F" w14:textId="77777777" w:rsidR="00BD1603" w:rsidRDefault="00BD1603">
            <w:pPr>
              <w:pStyle w:val="Sinespaciado"/>
            </w:pPr>
          </w:p>
          <w:p w14:paraId="4DDB3425" w14:textId="77777777" w:rsidR="00BD1603" w:rsidRDefault="00BD1603">
            <w:pPr>
              <w:pStyle w:val="Sinespaciado"/>
            </w:pPr>
            <w:r w:rsidRPr="00BD1603">
              <w:t xml:space="preserve"> // 3. Calcular minutos y los segundos finales</w:t>
            </w:r>
          </w:p>
          <w:p w14:paraId="717D1BB5" w14:textId="77777777" w:rsidR="00BD1603" w:rsidRDefault="00BD1603">
            <w:pPr>
              <w:pStyle w:val="Sinespaciado"/>
            </w:pPr>
            <w:r w:rsidRPr="00BD1603">
              <w:t xml:space="preserve"> minutos &lt;- TRUNC(resto / 60) segundos &lt;- resto MOD 60</w:t>
            </w:r>
          </w:p>
          <w:p w14:paraId="5A1221FE" w14:textId="77777777" w:rsidR="00BD1603" w:rsidRDefault="00BD1603">
            <w:pPr>
              <w:pStyle w:val="Sinespaciado"/>
            </w:pPr>
          </w:p>
          <w:p w14:paraId="0B73B426" w14:textId="77777777" w:rsidR="00BD1603" w:rsidRDefault="00BD1603">
            <w:pPr>
              <w:pStyle w:val="Sinespaciado"/>
            </w:pPr>
            <w:r w:rsidRPr="00BD1603">
              <w:t xml:space="preserve"> // Salida de datos </w:t>
            </w:r>
          </w:p>
          <w:p w14:paraId="639468E7" w14:textId="77777777" w:rsidR="00BD1603" w:rsidRDefault="00BD1603">
            <w:pPr>
              <w:pStyle w:val="Sinespaciado"/>
            </w:pPr>
            <w:r w:rsidRPr="00BD1603">
              <w:lastRenderedPageBreak/>
              <w:t xml:space="preserve">Escribir c, " segundos equivalen a:" </w:t>
            </w:r>
          </w:p>
          <w:p w14:paraId="600C3F63" w14:textId="77777777" w:rsidR="00BD1603" w:rsidRDefault="00BD1603">
            <w:pPr>
              <w:pStyle w:val="Sinespaciado"/>
            </w:pPr>
            <w:r w:rsidRPr="00BD1603">
              <w:t xml:space="preserve">Escribir </w:t>
            </w:r>
            <w:proofErr w:type="spellStart"/>
            <w:r w:rsidRPr="00BD1603">
              <w:t>dias</w:t>
            </w:r>
            <w:proofErr w:type="spellEnd"/>
            <w:r w:rsidRPr="00BD1603">
              <w:t xml:space="preserve">, " </w:t>
            </w:r>
            <w:proofErr w:type="spellStart"/>
            <w:r w:rsidRPr="00BD1603">
              <w:t>dias</w:t>
            </w:r>
            <w:proofErr w:type="spellEnd"/>
            <w:r w:rsidRPr="00BD1603">
              <w:t xml:space="preserve">, ", horas, " horas, ", minutos, " minutos y ", segundos, " segundos." </w:t>
            </w:r>
          </w:p>
          <w:p w14:paraId="458BCDB5" w14:textId="77777777" w:rsidR="00BD1603" w:rsidRDefault="00BD1603">
            <w:pPr>
              <w:pStyle w:val="Sinespaciado"/>
            </w:pPr>
          </w:p>
          <w:p w14:paraId="7D95AE61" w14:textId="4F894441" w:rsidR="001937FF" w:rsidRDefault="00BD1603">
            <w:pPr>
              <w:pStyle w:val="Sinespaciado"/>
            </w:pPr>
            <w:proofErr w:type="spellStart"/>
            <w:r w:rsidRPr="00BD1603">
              <w:t>FinAlgoritmo</w:t>
            </w:r>
            <w:proofErr w:type="spellEnd"/>
          </w:p>
        </w:tc>
      </w:tr>
    </w:tbl>
    <w:p w14:paraId="07E5D757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lastRenderedPageBreak/>
        <w:t xml:space="preserve">Prueba de escritorio </w:t>
      </w:r>
    </w:p>
    <w:p w14:paraId="790E3CC2" w14:textId="5FC07654" w:rsidR="001937FF" w:rsidRDefault="001937FF">
      <w:pPr>
        <w:pStyle w:val="Sinespaciado"/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157"/>
        <w:gridCol w:w="1149"/>
        <w:gridCol w:w="2077"/>
        <w:gridCol w:w="1174"/>
        <w:gridCol w:w="1313"/>
        <w:gridCol w:w="1158"/>
        <w:gridCol w:w="1311"/>
      </w:tblGrid>
      <w:tr w:rsidR="00BD1603" w14:paraId="76757B5B" w14:textId="15B72071" w:rsidTr="00BD1603">
        <w:trPr>
          <w:trHeight w:val="293"/>
        </w:trPr>
        <w:tc>
          <w:tcPr>
            <w:tcW w:w="1234" w:type="dxa"/>
          </w:tcPr>
          <w:p w14:paraId="7442026C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Paso </w:t>
            </w:r>
          </w:p>
        </w:tc>
        <w:tc>
          <w:tcPr>
            <w:tcW w:w="1218" w:type="dxa"/>
          </w:tcPr>
          <w:p w14:paraId="2363ED43" w14:textId="7DD9A2BE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2077" w:type="dxa"/>
          </w:tcPr>
          <w:p w14:paraId="4B91D8EA" w14:textId="0DDBA745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Resto_segundos</w:t>
            </w:r>
            <w:proofErr w:type="spellEnd"/>
          </w:p>
        </w:tc>
        <w:tc>
          <w:tcPr>
            <w:tcW w:w="1261" w:type="dxa"/>
          </w:tcPr>
          <w:p w14:paraId="353B5DFA" w14:textId="67BA43DC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Días </w:t>
            </w:r>
          </w:p>
        </w:tc>
        <w:tc>
          <w:tcPr>
            <w:tcW w:w="1389" w:type="dxa"/>
          </w:tcPr>
          <w:p w14:paraId="419118E9" w14:textId="49E097BE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</w:tc>
        <w:tc>
          <w:tcPr>
            <w:tcW w:w="1080" w:type="dxa"/>
          </w:tcPr>
          <w:p w14:paraId="3441DD35" w14:textId="4AD7F98D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minutos</w:t>
            </w:r>
          </w:p>
        </w:tc>
        <w:tc>
          <w:tcPr>
            <w:tcW w:w="1080" w:type="dxa"/>
          </w:tcPr>
          <w:p w14:paraId="2D645CC1" w14:textId="4A5D2480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Segundos </w:t>
            </w:r>
          </w:p>
        </w:tc>
      </w:tr>
      <w:tr w:rsidR="00BD1603" w14:paraId="5BD35930" w14:textId="7E471973" w:rsidTr="00BD1603">
        <w:trPr>
          <w:trHeight w:val="293"/>
        </w:trPr>
        <w:tc>
          <w:tcPr>
            <w:tcW w:w="1234" w:type="dxa"/>
          </w:tcPr>
          <w:p w14:paraId="140A54A9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18" w:type="dxa"/>
          </w:tcPr>
          <w:p w14:paraId="6B5EA1F2" w14:textId="18095C5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2077" w:type="dxa"/>
          </w:tcPr>
          <w:p w14:paraId="2877B6DA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261" w:type="dxa"/>
          </w:tcPr>
          <w:p w14:paraId="13AE9F71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389" w:type="dxa"/>
          </w:tcPr>
          <w:p w14:paraId="2D276827" w14:textId="11A33BAA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dxa"/>
          </w:tcPr>
          <w:p w14:paraId="1263511C" w14:textId="7C01548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dxa"/>
          </w:tcPr>
          <w:p w14:paraId="08A8399B" w14:textId="5BC972EF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BD1603" w14:paraId="38B1A292" w14:textId="38B6A748" w:rsidTr="00BD1603">
        <w:trPr>
          <w:trHeight w:val="293"/>
        </w:trPr>
        <w:tc>
          <w:tcPr>
            <w:tcW w:w="1234" w:type="dxa"/>
          </w:tcPr>
          <w:p w14:paraId="5611690B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18" w:type="dxa"/>
          </w:tcPr>
          <w:p w14:paraId="74F7A655" w14:textId="2F253CBE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2077" w:type="dxa"/>
          </w:tcPr>
          <w:p w14:paraId="5BB4F4D3" w14:textId="7F8E5775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1261" w:type="dxa"/>
          </w:tcPr>
          <w:p w14:paraId="48213CDC" w14:textId="6FF4DBF4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89" w:type="dxa"/>
          </w:tcPr>
          <w:p w14:paraId="3E28A794" w14:textId="040133F9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dxa"/>
          </w:tcPr>
          <w:p w14:paraId="2575CBD0" w14:textId="5A14CB15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dxa"/>
          </w:tcPr>
          <w:p w14:paraId="523C42EE" w14:textId="5A4B19C2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BD1603" w14:paraId="017CA834" w14:textId="6CE09321" w:rsidTr="00BD1603">
        <w:trPr>
          <w:trHeight w:val="293"/>
        </w:trPr>
        <w:tc>
          <w:tcPr>
            <w:tcW w:w="1234" w:type="dxa"/>
          </w:tcPr>
          <w:p w14:paraId="11B691A9" w14:textId="77777777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218" w:type="dxa"/>
          </w:tcPr>
          <w:p w14:paraId="23FEB2F9" w14:textId="46A4D762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2077" w:type="dxa"/>
          </w:tcPr>
          <w:p w14:paraId="7D24C53B" w14:textId="1223C10F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2800</w:t>
            </w:r>
          </w:p>
        </w:tc>
        <w:tc>
          <w:tcPr>
            <w:tcW w:w="1261" w:type="dxa"/>
          </w:tcPr>
          <w:p w14:paraId="06AF7348" w14:textId="18109C62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89" w:type="dxa"/>
          </w:tcPr>
          <w:p w14:paraId="13E6349A" w14:textId="3D3381A4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80" w:type="dxa"/>
          </w:tcPr>
          <w:p w14:paraId="55ACB230" w14:textId="6ABFD133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dxa"/>
          </w:tcPr>
          <w:p w14:paraId="7E793DB0" w14:textId="0E2806A4" w:rsidR="00BD1603" w:rsidRDefault="00BD1603" w:rsidP="00617FA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264D8578" w14:textId="77777777" w:rsidR="00BD1603" w:rsidRPr="00770A78" w:rsidRDefault="00BD1603" w:rsidP="00BD1603">
      <w:pPr>
        <w:pStyle w:val="Sinespaciado"/>
        <w:rPr>
          <w:b/>
          <w:bCs/>
        </w:rPr>
      </w:pPr>
    </w:p>
    <w:p w14:paraId="0BF5EAEB" w14:textId="77777777" w:rsidR="00BD1603" w:rsidRDefault="00BD1603">
      <w:pPr>
        <w:pStyle w:val="Sinespaciado"/>
      </w:pPr>
    </w:p>
    <w:p w14:paraId="323DC967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07642FB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E61F54E" w14:textId="77777777">
        <w:trPr>
          <w:trHeight w:val="4800"/>
        </w:trPr>
        <w:tc>
          <w:tcPr>
            <w:tcW w:w="10456" w:type="dxa"/>
          </w:tcPr>
          <w:p w14:paraId="222CC0B6" w14:textId="6BAE26C7" w:rsidR="001937FF" w:rsidRDefault="00BD1603">
            <w:pPr>
              <w:pStyle w:val="Sinespaciado"/>
            </w:pPr>
            <w:r w:rsidRPr="00BD1603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0E7D163" wp14:editId="4F1BDE0E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0</wp:posOffset>
                  </wp:positionV>
                  <wp:extent cx="5105400" cy="4143375"/>
                  <wp:effectExtent l="0" t="0" r="0" b="9525"/>
                  <wp:wrapSquare wrapText="bothSides"/>
                  <wp:docPr id="3697770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777057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86406A" w14:textId="472EDBAC" w:rsidR="00BD1603" w:rsidRDefault="00BD1603">
            <w:pPr>
              <w:pStyle w:val="Sinespaciado"/>
            </w:pPr>
          </w:p>
        </w:tc>
      </w:tr>
    </w:tbl>
    <w:p w14:paraId="2F0C8029" w14:textId="77777777" w:rsidR="001937FF" w:rsidRDefault="001937FF">
      <w:pPr>
        <w:pStyle w:val="Sinespaciado"/>
      </w:pPr>
    </w:p>
    <w:p w14:paraId="0D9D820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6E923E4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B555E44" w14:textId="77777777">
        <w:trPr>
          <w:trHeight w:val="3000"/>
        </w:trPr>
        <w:tc>
          <w:tcPr>
            <w:tcW w:w="10456" w:type="dxa"/>
          </w:tcPr>
          <w:p w14:paraId="7B6C0DAB" w14:textId="719151EE" w:rsidR="001937FF" w:rsidRDefault="0030769B">
            <w:pPr>
              <w:pStyle w:val="Sinespaciado"/>
            </w:pPr>
            <w:r w:rsidRPr="0030769B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F00FAF7" wp14:editId="676E114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820670"/>
                  <wp:effectExtent l="0" t="0" r="2540" b="0"/>
                  <wp:wrapSquare wrapText="bothSides"/>
                  <wp:docPr id="2188025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02554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50E4E5E" w14:textId="77777777" w:rsidR="001937FF" w:rsidRDefault="001937FF">
      <w:pPr>
        <w:pStyle w:val="Sinespaciado"/>
      </w:pPr>
    </w:p>
    <w:p w14:paraId="60E122C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Pantallazo de Code::Blocks</w:t>
      </w:r>
    </w:p>
    <w:p w14:paraId="37FFC95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6AD023E" w14:textId="77777777">
        <w:trPr>
          <w:trHeight w:val="3400"/>
        </w:trPr>
        <w:tc>
          <w:tcPr>
            <w:tcW w:w="10456" w:type="dxa"/>
          </w:tcPr>
          <w:p w14:paraId="6ADCE0E8" w14:textId="6F4A047B" w:rsidR="001937FF" w:rsidRDefault="0030769B">
            <w:pPr>
              <w:pStyle w:val="Sinespaciado"/>
            </w:pPr>
            <w:r w:rsidRPr="0030769B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59ACE22" wp14:editId="29A88BD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543175"/>
                  <wp:effectExtent l="0" t="0" r="2540" b="9525"/>
                  <wp:wrapSquare wrapText="bothSides"/>
                  <wp:docPr id="15108441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84412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63BD5F9" w14:textId="77777777" w:rsidR="001937FF" w:rsidRDefault="001937FF">
      <w:pPr>
        <w:pStyle w:val="Sinespaciado"/>
      </w:pPr>
    </w:p>
    <w:p w14:paraId="608C75F1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Máximo, mínimo y media de alturas</w:t>
      </w:r>
    </w:p>
    <w:p w14:paraId="07957925" w14:textId="77777777" w:rsidR="001937FF" w:rsidRDefault="00000000">
      <w:pPr>
        <w:pStyle w:val="Sinespaciado"/>
      </w:pPr>
      <w:r>
        <w:t>Desarrolla un programa que lea por teclado un número indeterminado de alturas y deje de leer cuando se introduzca una negativa. El programa debe calcular e imprimir la media, el máximo y el mínimo de las alturas introducidas.</w:t>
      </w:r>
    </w:p>
    <w:p w14:paraId="0C5524B6" w14:textId="77777777" w:rsidR="001937FF" w:rsidRDefault="001937FF">
      <w:pPr>
        <w:pStyle w:val="Sinespaciado"/>
      </w:pPr>
    </w:p>
    <w:p w14:paraId="396E0A4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4D8DD795" w14:textId="77777777" w:rsidR="001937FF" w:rsidRDefault="001937FF">
      <w:pPr>
        <w:pStyle w:val="Sinespaciado"/>
        <w:keepNext/>
      </w:pPr>
    </w:p>
    <w:p w14:paraId="55943E0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331C76A6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66008B8E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DF6AAD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3B04D54B" w14:textId="77777777" w:rsidR="001937FF" w:rsidRDefault="001937FF">
      <w:pPr>
        <w:pStyle w:val="Sinespaciado"/>
      </w:pPr>
    </w:p>
    <w:p w14:paraId="43777A4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599A11EA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30D766E0" w14:textId="77777777">
        <w:tc>
          <w:tcPr>
            <w:tcW w:w="2614" w:type="dxa"/>
            <w:shd w:val="clear" w:color="auto" w:fill="FAE2D5"/>
          </w:tcPr>
          <w:p w14:paraId="06AE12FB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5F1AD9E9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2426985D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77AFDDA8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7BCE9577" w14:textId="77777777">
        <w:trPr>
          <w:trHeight w:val="400"/>
        </w:trPr>
        <w:tc>
          <w:tcPr>
            <w:tcW w:w="2614" w:type="dxa"/>
          </w:tcPr>
          <w:p w14:paraId="52926821" w14:textId="62736C3D" w:rsidR="001937FF" w:rsidRDefault="006909CB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55B1A223" w14:textId="1B8A2712" w:rsidR="001937FF" w:rsidRDefault="006909CB">
            <w:pPr>
              <w:pStyle w:val="Sinespaciado"/>
              <w:ind w:firstLine="0"/>
            </w:pPr>
            <w:r>
              <w:t xml:space="preserve">Altura </w:t>
            </w:r>
          </w:p>
        </w:tc>
        <w:tc>
          <w:tcPr>
            <w:tcW w:w="2614" w:type="dxa"/>
          </w:tcPr>
          <w:p w14:paraId="1AA604FD" w14:textId="3BC6E7F4" w:rsidR="001937FF" w:rsidRDefault="006909CB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6E1A2371" w14:textId="05A01D66" w:rsidR="001937FF" w:rsidRDefault="006909CB">
            <w:pPr>
              <w:pStyle w:val="Sinespaciado"/>
              <w:ind w:firstLine="0"/>
            </w:pPr>
            <w:r>
              <w:t>real</w:t>
            </w:r>
          </w:p>
        </w:tc>
      </w:tr>
      <w:tr w:rsidR="001937FF" w14:paraId="6F69F773" w14:textId="77777777">
        <w:trPr>
          <w:trHeight w:val="400"/>
        </w:trPr>
        <w:tc>
          <w:tcPr>
            <w:tcW w:w="2614" w:type="dxa"/>
          </w:tcPr>
          <w:p w14:paraId="3F48FA54" w14:textId="2D7041F2" w:rsidR="001937FF" w:rsidRDefault="006909CB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6DB84B58" w14:textId="3BD5CBB3" w:rsidR="001937FF" w:rsidRDefault="006909CB">
            <w:pPr>
              <w:pStyle w:val="Sinespaciado"/>
              <w:ind w:firstLine="0"/>
            </w:pPr>
            <w:r>
              <w:t>suma</w:t>
            </w:r>
          </w:p>
        </w:tc>
        <w:tc>
          <w:tcPr>
            <w:tcW w:w="2614" w:type="dxa"/>
          </w:tcPr>
          <w:p w14:paraId="522F5F36" w14:textId="58BD57E0" w:rsidR="001937FF" w:rsidRDefault="006909CB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7E647859" w14:textId="586DEDFC" w:rsidR="001937FF" w:rsidRDefault="006909CB">
            <w:pPr>
              <w:pStyle w:val="Sinespaciado"/>
              <w:ind w:firstLine="0"/>
            </w:pPr>
            <w:r>
              <w:t>real</w:t>
            </w:r>
          </w:p>
        </w:tc>
      </w:tr>
      <w:tr w:rsidR="001937FF" w14:paraId="6FD53E62" w14:textId="77777777">
        <w:trPr>
          <w:trHeight w:val="400"/>
        </w:trPr>
        <w:tc>
          <w:tcPr>
            <w:tcW w:w="2614" w:type="dxa"/>
          </w:tcPr>
          <w:p w14:paraId="4F46E033" w14:textId="49B8E778" w:rsidR="001937FF" w:rsidRDefault="006909CB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6D13F43E" w14:textId="0AF0FF98" w:rsidR="001937FF" w:rsidRDefault="006909CB">
            <w:pPr>
              <w:pStyle w:val="Sinespaciado"/>
              <w:ind w:firstLine="0"/>
            </w:pPr>
            <w:r>
              <w:t>contador</w:t>
            </w:r>
          </w:p>
        </w:tc>
        <w:tc>
          <w:tcPr>
            <w:tcW w:w="2614" w:type="dxa"/>
          </w:tcPr>
          <w:p w14:paraId="318DE80F" w14:textId="72E11D37" w:rsidR="001937FF" w:rsidRDefault="006909CB">
            <w:pPr>
              <w:pStyle w:val="Sinespaciado"/>
              <w:ind w:firstLine="0"/>
            </w:pPr>
            <w:r>
              <w:t>o</w:t>
            </w:r>
          </w:p>
        </w:tc>
        <w:tc>
          <w:tcPr>
            <w:tcW w:w="2614" w:type="dxa"/>
          </w:tcPr>
          <w:p w14:paraId="2C0C52E7" w14:textId="53C1D709" w:rsidR="001937FF" w:rsidRDefault="006909CB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3F42DB05" w14:textId="77777777">
        <w:trPr>
          <w:trHeight w:val="400"/>
        </w:trPr>
        <w:tc>
          <w:tcPr>
            <w:tcW w:w="2614" w:type="dxa"/>
          </w:tcPr>
          <w:p w14:paraId="62C726F7" w14:textId="0AEE5C1D" w:rsidR="001937FF" w:rsidRDefault="006909CB">
            <w:pPr>
              <w:pStyle w:val="Sinespaciado"/>
              <w:ind w:firstLine="0"/>
            </w:pPr>
            <w:r>
              <w:t xml:space="preserve">Salida </w:t>
            </w:r>
          </w:p>
        </w:tc>
        <w:tc>
          <w:tcPr>
            <w:tcW w:w="2614" w:type="dxa"/>
          </w:tcPr>
          <w:p w14:paraId="0D2ECB31" w14:textId="13589D8D" w:rsidR="001937FF" w:rsidRDefault="006909CB">
            <w:pPr>
              <w:pStyle w:val="Sinespaciado"/>
              <w:ind w:firstLine="0"/>
            </w:pPr>
            <w:proofErr w:type="spellStart"/>
            <w:r>
              <w:t>maximo</w:t>
            </w:r>
            <w:proofErr w:type="spellEnd"/>
          </w:p>
        </w:tc>
        <w:tc>
          <w:tcPr>
            <w:tcW w:w="2614" w:type="dxa"/>
          </w:tcPr>
          <w:p w14:paraId="5735DB22" w14:textId="0F6C48FA" w:rsidR="001937FF" w:rsidRDefault="006909CB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48249A5E" w14:textId="0A12ABEC" w:rsidR="001937FF" w:rsidRDefault="006909CB">
            <w:pPr>
              <w:pStyle w:val="Sinespaciado"/>
              <w:ind w:firstLine="0"/>
            </w:pPr>
            <w:r>
              <w:t xml:space="preserve">Real </w:t>
            </w:r>
          </w:p>
        </w:tc>
      </w:tr>
      <w:tr w:rsidR="006909CB" w14:paraId="6E0F7973" w14:textId="77777777">
        <w:trPr>
          <w:trHeight w:val="400"/>
        </w:trPr>
        <w:tc>
          <w:tcPr>
            <w:tcW w:w="2614" w:type="dxa"/>
          </w:tcPr>
          <w:p w14:paraId="2983ED03" w14:textId="5FD7872E" w:rsidR="006909CB" w:rsidRDefault="006909CB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45286601" w14:textId="6EF71584" w:rsidR="006909CB" w:rsidRDefault="006909CB">
            <w:pPr>
              <w:pStyle w:val="Sinespaciado"/>
              <w:ind w:firstLine="0"/>
            </w:pPr>
            <w:r>
              <w:t xml:space="preserve">Mínimo </w:t>
            </w:r>
          </w:p>
        </w:tc>
        <w:tc>
          <w:tcPr>
            <w:tcW w:w="2614" w:type="dxa"/>
          </w:tcPr>
          <w:p w14:paraId="39DE0D01" w14:textId="192B6FED" w:rsidR="006909CB" w:rsidRDefault="006909CB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16A5B4A2" w14:textId="0BC301E5" w:rsidR="006909CB" w:rsidRDefault="006909CB">
            <w:pPr>
              <w:pStyle w:val="Sinespaciado"/>
              <w:ind w:firstLine="0"/>
            </w:pPr>
            <w:r>
              <w:t>real</w:t>
            </w:r>
          </w:p>
        </w:tc>
      </w:tr>
      <w:tr w:rsidR="006909CB" w14:paraId="410C67CA" w14:textId="77777777">
        <w:trPr>
          <w:trHeight w:val="400"/>
        </w:trPr>
        <w:tc>
          <w:tcPr>
            <w:tcW w:w="2614" w:type="dxa"/>
          </w:tcPr>
          <w:p w14:paraId="5C8E94E6" w14:textId="23E60D7A" w:rsidR="006909CB" w:rsidRDefault="006909CB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4F3365C" w14:textId="112E3ECE" w:rsidR="006909CB" w:rsidRDefault="006909CB">
            <w:pPr>
              <w:pStyle w:val="Sinespaciado"/>
              <w:ind w:firstLine="0"/>
            </w:pPr>
            <w:r>
              <w:t>media</w:t>
            </w:r>
          </w:p>
        </w:tc>
        <w:tc>
          <w:tcPr>
            <w:tcW w:w="2614" w:type="dxa"/>
          </w:tcPr>
          <w:p w14:paraId="61795C75" w14:textId="5ABD51B1" w:rsidR="006909CB" w:rsidRDefault="006909CB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07DCEA12" w14:textId="0021A1FD" w:rsidR="006909CB" w:rsidRDefault="006909CB">
            <w:pPr>
              <w:pStyle w:val="Sinespaciado"/>
              <w:ind w:firstLine="0"/>
            </w:pPr>
            <w:r>
              <w:t>real</w:t>
            </w:r>
          </w:p>
        </w:tc>
      </w:tr>
    </w:tbl>
    <w:p w14:paraId="02D9249D" w14:textId="77777777" w:rsidR="001937FF" w:rsidRDefault="001937FF">
      <w:pPr>
        <w:pStyle w:val="Sinespaciado"/>
      </w:pPr>
    </w:p>
    <w:p w14:paraId="5F5E4DA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3FD72AB0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97F223A" w14:textId="77777777">
        <w:trPr>
          <w:trHeight w:val="3000"/>
        </w:trPr>
        <w:tc>
          <w:tcPr>
            <w:tcW w:w="10456" w:type="dxa"/>
          </w:tcPr>
          <w:p w14:paraId="2C9FA022" w14:textId="77777777" w:rsidR="006909CB" w:rsidRDefault="006909CB">
            <w:pPr>
              <w:pStyle w:val="Sinespaciado"/>
            </w:pPr>
            <w:r w:rsidRPr="006909CB">
              <w:t>Algoritmo Alturas</w:t>
            </w:r>
          </w:p>
          <w:p w14:paraId="70EBC2C8" w14:textId="77777777" w:rsidR="006909CB" w:rsidRDefault="006909CB">
            <w:pPr>
              <w:pStyle w:val="Sinespaciado"/>
            </w:pPr>
          </w:p>
          <w:p w14:paraId="57F35D58" w14:textId="77777777" w:rsidR="006909CB" w:rsidRDefault="006909CB">
            <w:pPr>
              <w:pStyle w:val="Sinespaciado"/>
            </w:pPr>
            <w:r w:rsidRPr="006909CB">
              <w:t xml:space="preserve"> Definir altura, suma, media, </w:t>
            </w:r>
            <w:proofErr w:type="spellStart"/>
            <w:r w:rsidRPr="006909CB">
              <w:t>maximo</w:t>
            </w:r>
            <w:proofErr w:type="spellEnd"/>
            <w:r w:rsidRPr="006909CB">
              <w:t xml:space="preserve">, </w:t>
            </w:r>
            <w:proofErr w:type="spellStart"/>
            <w:r w:rsidRPr="006909CB">
              <w:t>minimo</w:t>
            </w:r>
            <w:proofErr w:type="spellEnd"/>
            <w:r w:rsidRPr="006909CB">
              <w:t xml:space="preserve"> Como Real </w:t>
            </w:r>
          </w:p>
          <w:p w14:paraId="4F459B39" w14:textId="77777777" w:rsidR="001937FF" w:rsidRDefault="006909CB">
            <w:pPr>
              <w:pStyle w:val="Sinespaciado"/>
            </w:pPr>
            <w:r w:rsidRPr="006909CB">
              <w:t>Definir contador Como Entero</w:t>
            </w:r>
          </w:p>
          <w:p w14:paraId="66B4DDEF" w14:textId="77777777" w:rsidR="006909CB" w:rsidRDefault="006909CB">
            <w:pPr>
              <w:pStyle w:val="Sinespaciado"/>
            </w:pPr>
          </w:p>
          <w:p w14:paraId="78DFAA35" w14:textId="77777777" w:rsidR="006909CB" w:rsidRDefault="006909CB">
            <w:pPr>
              <w:pStyle w:val="Sinespaciado"/>
            </w:pPr>
            <w:r w:rsidRPr="006909CB">
              <w:t xml:space="preserve">suma &lt;- 0 </w:t>
            </w:r>
          </w:p>
          <w:p w14:paraId="6A3CD115" w14:textId="77777777" w:rsidR="006909CB" w:rsidRDefault="006909CB">
            <w:pPr>
              <w:pStyle w:val="Sinespaciado"/>
            </w:pPr>
            <w:r w:rsidRPr="006909CB">
              <w:t>contador &lt;- 0</w:t>
            </w:r>
          </w:p>
          <w:p w14:paraId="0FFD9BF3" w14:textId="77777777" w:rsidR="006909CB" w:rsidRDefault="006909CB">
            <w:pPr>
              <w:pStyle w:val="Sinespaciado"/>
            </w:pPr>
          </w:p>
          <w:p w14:paraId="2FB9ABA8" w14:textId="77777777" w:rsidR="006909CB" w:rsidRDefault="006909CB">
            <w:pPr>
              <w:pStyle w:val="Sinespaciado"/>
            </w:pPr>
            <w:r w:rsidRPr="006909CB">
              <w:t>Escribir "Introduce una altura (negativa para salir):"</w:t>
            </w:r>
          </w:p>
          <w:p w14:paraId="3C649F25" w14:textId="77777777" w:rsidR="006909CB" w:rsidRDefault="006909CB">
            <w:pPr>
              <w:pStyle w:val="Sinespaciado"/>
            </w:pPr>
            <w:r w:rsidRPr="006909CB">
              <w:t xml:space="preserve"> Leer altura</w:t>
            </w:r>
          </w:p>
          <w:p w14:paraId="7E39F10B" w14:textId="77777777" w:rsidR="006909CB" w:rsidRDefault="006909CB">
            <w:pPr>
              <w:pStyle w:val="Sinespaciado"/>
            </w:pPr>
          </w:p>
          <w:p w14:paraId="01BB0516" w14:textId="77777777" w:rsidR="006909CB" w:rsidRDefault="006909CB">
            <w:pPr>
              <w:pStyle w:val="Sinespaciado"/>
            </w:pPr>
            <w:r w:rsidRPr="006909CB">
              <w:t xml:space="preserve">Mientras altura &gt;= 0 Hacer </w:t>
            </w:r>
          </w:p>
          <w:p w14:paraId="7972DBB6" w14:textId="77777777" w:rsidR="006909CB" w:rsidRDefault="006909CB">
            <w:pPr>
              <w:pStyle w:val="Sinespaciado"/>
            </w:pPr>
            <w:r w:rsidRPr="006909CB">
              <w:t xml:space="preserve">Si contador = 0 Entonces </w:t>
            </w:r>
          </w:p>
          <w:p w14:paraId="00B628A0" w14:textId="77777777" w:rsidR="006909CB" w:rsidRDefault="006909CB">
            <w:pPr>
              <w:pStyle w:val="Sinespaciado"/>
            </w:pPr>
            <w:proofErr w:type="spellStart"/>
            <w:r w:rsidRPr="006909CB">
              <w:t>maximo</w:t>
            </w:r>
            <w:proofErr w:type="spellEnd"/>
            <w:r w:rsidRPr="006909CB">
              <w:t xml:space="preserve"> &lt;- altura </w:t>
            </w:r>
          </w:p>
          <w:p w14:paraId="498D1F52" w14:textId="5513B078" w:rsidR="006909CB" w:rsidRDefault="006909CB">
            <w:pPr>
              <w:pStyle w:val="Sinespaciado"/>
            </w:pPr>
            <w:proofErr w:type="spellStart"/>
            <w:r w:rsidRPr="006909CB">
              <w:t>minimo</w:t>
            </w:r>
            <w:proofErr w:type="spellEnd"/>
            <w:r w:rsidRPr="006909CB">
              <w:t xml:space="preserve"> &lt;- altur</w:t>
            </w:r>
            <w:r>
              <w:t>a</w:t>
            </w:r>
          </w:p>
          <w:p w14:paraId="45B40BF7" w14:textId="77777777" w:rsidR="006909CB" w:rsidRDefault="006909CB">
            <w:pPr>
              <w:pStyle w:val="Sinespaciado"/>
            </w:pPr>
            <w:r w:rsidRPr="006909CB">
              <w:t xml:space="preserve">Sino </w:t>
            </w:r>
          </w:p>
          <w:p w14:paraId="3D75AB20" w14:textId="77777777" w:rsidR="006909CB" w:rsidRDefault="006909CB">
            <w:pPr>
              <w:pStyle w:val="Sinespaciado"/>
            </w:pPr>
            <w:r w:rsidRPr="006909CB">
              <w:t xml:space="preserve">Si altura &gt; </w:t>
            </w:r>
            <w:proofErr w:type="spellStart"/>
            <w:r w:rsidRPr="006909CB">
              <w:t>maximo</w:t>
            </w:r>
            <w:proofErr w:type="spellEnd"/>
            <w:r w:rsidRPr="006909CB">
              <w:t xml:space="preserve"> </w:t>
            </w:r>
          </w:p>
          <w:p w14:paraId="466286FC" w14:textId="77777777" w:rsidR="006909CB" w:rsidRDefault="006909CB">
            <w:pPr>
              <w:pStyle w:val="Sinespaciado"/>
            </w:pPr>
            <w:r w:rsidRPr="006909CB">
              <w:t xml:space="preserve">Entonces </w:t>
            </w:r>
            <w:proofErr w:type="spellStart"/>
            <w:r w:rsidRPr="006909CB">
              <w:t>maximo</w:t>
            </w:r>
            <w:proofErr w:type="spellEnd"/>
            <w:r w:rsidRPr="006909CB">
              <w:t xml:space="preserve"> &lt;- altura</w:t>
            </w:r>
          </w:p>
          <w:p w14:paraId="10097AD8" w14:textId="77777777" w:rsidR="006909CB" w:rsidRDefault="006909CB">
            <w:pPr>
              <w:pStyle w:val="Sinespaciado"/>
            </w:pPr>
          </w:p>
          <w:p w14:paraId="7CA54926" w14:textId="77777777" w:rsidR="006909CB" w:rsidRDefault="006909CB">
            <w:pPr>
              <w:pStyle w:val="Sinespaciado"/>
            </w:pPr>
            <w:r w:rsidRPr="006909CB">
              <w:t xml:space="preserve"> </w:t>
            </w:r>
            <w:proofErr w:type="spellStart"/>
            <w:r w:rsidRPr="006909CB">
              <w:t>FinSi</w:t>
            </w:r>
            <w:proofErr w:type="spellEnd"/>
            <w:r w:rsidRPr="006909CB">
              <w:t xml:space="preserve"> </w:t>
            </w:r>
          </w:p>
          <w:p w14:paraId="46F25416" w14:textId="77777777" w:rsidR="006909CB" w:rsidRDefault="006909CB">
            <w:pPr>
              <w:pStyle w:val="Sinespaciado"/>
            </w:pPr>
            <w:r w:rsidRPr="006909CB">
              <w:t xml:space="preserve">Si altura &lt; </w:t>
            </w:r>
            <w:proofErr w:type="spellStart"/>
            <w:r w:rsidRPr="006909CB">
              <w:t>minimo</w:t>
            </w:r>
            <w:proofErr w:type="spellEnd"/>
            <w:r w:rsidRPr="006909CB">
              <w:t xml:space="preserve"> </w:t>
            </w:r>
          </w:p>
          <w:p w14:paraId="1F121392" w14:textId="77777777" w:rsidR="006909CB" w:rsidRDefault="006909CB">
            <w:pPr>
              <w:pStyle w:val="Sinespaciado"/>
            </w:pPr>
            <w:r w:rsidRPr="006909CB">
              <w:t xml:space="preserve">Entonces </w:t>
            </w:r>
            <w:proofErr w:type="spellStart"/>
            <w:r w:rsidRPr="006909CB">
              <w:t>minimo</w:t>
            </w:r>
            <w:proofErr w:type="spellEnd"/>
            <w:r w:rsidRPr="006909CB">
              <w:t xml:space="preserve"> &lt;- altura </w:t>
            </w:r>
          </w:p>
          <w:p w14:paraId="02A10B79" w14:textId="77777777" w:rsidR="006909CB" w:rsidRDefault="006909CB">
            <w:pPr>
              <w:pStyle w:val="Sinespaciado"/>
            </w:pPr>
            <w:proofErr w:type="spellStart"/>
            <w:r w:rsidRPr="006909CB">
              <w:t>FinSi</w:t>
            </w:r>
            <w:proofErr w:type="spellEnd"/>
          </w:p>
          <w:p w14:paraId="3584E0B9" w14:textId="77777777" w:rsidR="006909CB" w:rsidRDefault="006909CB">
            <w:pPr>
              <w:pStyle w:val="Sinespaciado"/>
            </w:pPr>
          </w:p>
          <w:p w14:paraId="3907D66F" w14:textId="77777777" w:rsidR="006909CB" w:rsidRDefault="006909CB">
            <w:pPr>
              <w:pStyle w:val="Sinespaciado"/>
            </w:pPr>
            <w:r w:rsidRPr="006909CB">
              <w:t xml:space="preserve"> </w:t>
            </w:r>
            <w:proofErr w:type="spellStart"/>
            <w:r w:rsidRPr="006909CB">
              <w:t>FinSi</w:t>
            </w:r>
            <w:proofErr w:type="spellEnd"/>
          </w:p>
          <w:p w14:paraId="0F78AD62" w14:textId="77777777" w:rsidR="006909CB" w:rsidRDefault="006909CB">
            <w:pPr>
              <w:pStyle w:val="Sinespaciado"/>
            </w:pPr>
            <w:r w:rsidRPr="006909CB">
              <w:t xml:space="preserve"> suma &lt;- suma + altura </w:t>
            </w:r>
          </w:p>
          <w:p w14:paraId="5378B098" w14:textId="77777777" w:rsidR="006909CB" w:rsidRDefault="006909CB">
            <w:pPr>
              <w:pStyle w:val="Sinespaciado"/>
            </w:pPr>
            <w:r w:rsidRPr="006909CB">
              <w:t>contador &lt;- contador + 1</w:t>
            </w:r>
          </w:p>
          <w:p w14:paraId="366A692C" w14:textId="77777777" w:rsidR="006909CB" w:rsidRDefault="006909CB">
            <w:pPr>
              <w:pStyle w:val="Sinespaciado"/>
            </w:pPr>
            <w:r w:rsidRPr="006909CB">
              <w:t xml:space="preserve"> Escribir "Introduce otra altura:" </w:t>
            </w:r>
          </w:p>
          <w:p w14:paraId="71B289BD" w14:textId="77777777" w:rsidR="006909CB" w:rsidRDefault="006909CB">
            <w:pPr>
              <w:pStyle w:val="Sinespaciado"/>
            </w:pPr>
            <w:r w:rsidRPr="006909CB">
              <w:t xml:space="preserve">Leer altura </w:t>
            </w:r>
          </w:p>
          <w:p w14:paraId="65509ACF" w14:textId="77777777" w:rsidR="006909CB" w:rsidRDefault="006909CB">
            <w:pPr>
              <w:pStyle w:val="Sinespaciado"/>
            </w:pPr>
            <w:proofErr w:type="spellStart"/>
            <w:r w:rsidRPr="006909CB">
              <w:lastRenderedPageBreak/>
              <w:t>FinMientras</w:t>
            </w:r>
            <w:proofErr w:type="spellEnd"/>
            <w:r w:rsidRPr="006909CB">
              <w:t xml:space="preserve"> </w:t>
            </w:r>
          </w:p>
          <w:p w14:paraId="72A88C11" w14:textId="77777777" w:rsidR="006909CB" w:rsidRDefault="006909CB">
            <w:pPr>
              <w:pStyle w:val="Sinespaciado"/>
            </w:pPr>
            <w:r w:rsidRPr="006909CB">
              <w:t xml:space="preserve">Si contador &gt; 0 </w:t>
            </w:r>
          </w:p>
          <w:p w14:paraId="27524D8A" w14:textId="77777777" w:rsidR="006909CB" w:rsidRDefault="006909CB">
            <w:pPr>
              <w:pStyle w:val="Sinespaciado"/>
            </w:pPr>
            <w:r w:rsidRPr="006909CB">
              <w:t>Entonces media &lt;- suma / contador</w:t>
            </w:r>
          </w:p>
          <w:p w14:paraId="006F80DB" w14:textId="77777777" w:rsidR="006909CB" w:rsidRDefault="006909CB">
            <w:pPr>
              <w:pStyle w:val="Sinespaciado"/>
            </w:pPr>
            <w:r w:rsidRPr="006909CB">
              <w:t xml:space="preserve"> Escribir "Máximo: ", </w:t>
            </w:r>
            <w:proofErr w:type="spellStart"/>
            <w:r w:rsidRPr="006909CB">
              <w:t>maximo</w:t>
            </w:r>
            <w:proofErr w:type="spellEnd"/>
            <w:r w:rsidRPr="006909CB">
              <w:t xml:space="preserve">, " | Mínimo: ", </w:t>
            </w:r>
            <w:proofErr w:type="spellStart"/>
            <w:r w:rsidRPr="006909CB">
              <w:t>minimo</w:t>
            </w:r>
            <w:proofErr w:type="spellEnd"/>
            <w:r w:rsidRPr="006909CB">
              <w:t xml:space="preserve">, " | Media: ", media </w:t>
            </w:r>
          </w:p>
          <w:p w14:paraId="65E2561F" w14:textId="77777777" w:rsidR="006909CB" w:rsidRDefault="006909CB">
            <w:pPr>
              <w:pStyle w:val="Sinespaciado"/>
            </w:pPr>
          </w:p>
          <w:p w14:paraId="4E14421D" w14:textId="77777777" w:rsidR="006909CB" w:rsidRDefault="006909CB">
            <w:pPr>
              <w:pStyle w:val="Sinespaciado"/>
            </w:pPr>
            <w:r w:rsidRPr="006909CB">
              <w:t>Sino</w:t>
            </w:r>
          </w:p>
          <w:p w14:paraId="7EC9EC25" w14:textId="77777777" w:rsidR="006909CB" w:rsidRDefault="006909CB">
            <w:pPr>
              <w:pStyle w:val="Sinespaciado"/>
            </w:pPr>
            <w:r w:rsidRPr="006909CB">
              <w:t xml:space="preserve"> Escribir "No se ingresaron datos válidos."</w:t>
            </w:r>
          </w:p>
          <w:p w14:paraId="6738C071" w14:textId="77777777" w:rsidR="006909CB" w:rsidRDefault="006909CB">
            <w:pPr>
              <w:pStyle w:val="Sinespaciado"/>
            </w:pPr>
          </w:p>
          <w:p w14:paraId="2D40116A" w14:textId="23755489" w:rsidR="006909CB" w:rsidRDefault="006909CB">
            <w:pPr>
              <w:pStyle w:val="Sinespaciado"/>
            </w:pPr>
            <w:r w:rsidRPr="006909CB">
              <w:t xml:space="preserve"> </w:t>
            </w:r>
            <w:proofErr w:type="spellStart"/>
            <w:r w:rsidRPr="006909CB">
              <w:t>FinSi</w:t>
            </w:r>
            <w:proofErr w:type="spellEnd"/>
            <w:r w:rsidRPr="006909CB">
              <w:t xml:space="preserve"> </w:t>
            </w:r>
            <w:proofErr w:type="spellStart"/>
            <w:r w:rsidRPr="006909CB">
              <w:t>FinAlgoritmo</w:t>
            </w:r>
            <w:proofErr w:type="spellEnd"/>
          </w:p>
          <w:p w14:paraId="3E098D18" w14:textId="77777777" w:rsidR="006909CB" w:rsidRDefault="006909CB">
            <w:pPr>
              <w:pStyle w:val="Sinespaciado"/>
            </w:pPr>
          </w:p>
          <w:p w14:paraId="3C8D72EF" w14:textId="4663E0DC" w:rsidR="006909CB" w:rsidRDefault="006909CB">
            <w:pPr>
              <w:pStyle w:val="Sinespaciado"/>
            </w:pPr>
          </w:p>
        </w:tc>
      </w:tr>
    </w:tbl>
    <w:p w14:paraId="1782CEB8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lastRenderedPageBreak/>
        <w:t xml:space="preserve">Prueba de escritorio </w:t>
      </w: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171"/>
        <w:gridCol w:w="1895"/>
        <w:gridCol w:w="1259"/>
        <w:gridCol w:w="1353"/>
        <w:gridCol w:w="1111"/>
      </w:tblGrid>
      <w:tr w:rsidR="008365D7" w14:paraId="1FD8CF61" w14:textId="77777777" w:rsidTr="008365D7">
        <w:trPr>
          <w:trHeight w:val="293"/>
        </w:trPr>
        <w:tc>
          <w:tcPr>
            <w:tcW w:w="1239" w:type="dxa"/>
          </w:tcPr>
          <w:p w14:paraId="52D2C879" w14:textId="631E7E77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iteracion</w:t>
            </w:r>
            <w:proofErr w:type="spellEnd"/>
          </w:p>
        </w:tc>
        <w:tc>
          <w:tcPr>
            <w:tcW w:w="1171" w:type="dxa"/>
          </w:tcPr>
          <w:p w14:paraId="7B61A84A" w14:textId="0EE8BF79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altura</w:t>
            </w:r>
          </w:p>
        </w:tc>
        <w:tc>
          <w:tcPr>
            <w:tcW w:w="1895" w:type="dxa"/>
          </w:tcPr>
          <w:p w14:paraId="6C821305" w14:textId="4FAFFEB0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suma</w:t>
            </w:r>
          </w:p>
        </w:tc>
        <w:tc>
          <w:tcPr>
            <w:tcW w:w="1259" w:type="dxa"/>
          </w:tcPr>
          <w:p w14:paraId="552095A2" w14:textId="6397835C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</w:tc>
        <w:tc>
          <w:tcPr>
            <w:tcW w:w="1353" w:type="dxa"/>
          </w:tcPr>
          <w:p w14:paraId="5E195A91" w14:textId="67BF6FD6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maximo</w:t>
            </w:r>
            <w:proofErr w:type="spellEnd"/>
          </w:p>
        </w:tc>
        <w:tc>
          <w:tcPr>
            <w:tcW w:w="1111" w:type="dxa"/>
          </w:tcPr>
          <w:p w14:paraId="0DB44A0A" w14:textId="16288BEB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minimo</w:t>
            </w:r>
            <w:proofErr w:type="spellEnd"/>
          </w:p>
        </w:tc>
      </w:tr>
      <w:tr w:rsidR="008365D7" w14:paraId="7BD50883" w14:textId="77777777" w:rsidTr="008365D7">
        <w:trPr>
          <w:trHeight w:val="293"/>
        </w:trPr>
        <w:tc>
          <w:tcPr>
            <w:tcW w:w="1239" w:type="dxa"/>
          </w:tcPr>
          <w:p w14:paraId="5B9875B5" w14:textId="208E7D48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inicial</w:t>
            </w:r>
          </w:p>
        </w:tc>
        <w:tc>
          <w:tcPr>
            <w:tcW w:w="1171" w:type="dxa"/>
          </w:tcPr>
          <w:p w14:paraId="02E886CF" w14:textId="5961F298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  <w:tc>
          <w:tcPr>
            <w:tcW w:w="1895" w:type="dxa"/>
          </w:tcPr>
          <w:p w14:paraId="2D8875D0" w14:textId="50A4E00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59" w:type="dxa"/>
          </w:tcPr>
          <w:p w14:paraId="671C7265" w14:textId="1349365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53" w:type="dxa"/>
          </w:tcPr>
          <w:p w14:paraId="495D889F" w14:textId="77777777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11" w:type="dxa"/>
          </w:tcPr>
          <w:p w14:paraId="244F263D" w14:textId="77777777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365D7" w14:paraId="34277CF9" w14:textId="77777777" w:rsidTr="008365D7">
        <w:trPr>
          <w:trHeight w:val="293"/>
        </w:trPr>
        <w:tc>
          <w:tcPr>
            <w:tcW w:w="1239" w:type="dxa"/>
          </w:tcPr>
          <w:p w14:paraId="36B4849F" w14:textId="2C9AEF17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71" w:type="dxa"/>
          </w:tcPr>
          <w:p w14:paraId="4650AB7E" w14:textId="6315C95B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  <w:tc>
          <w:tcPr>
            <w:tcW w:w="1895" w:type="dxa"/>
          </w:tcPr>
          <w:p w14:paraId="1FCFD18C" w14:textId="7DAC9C65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  <w:tc>
          <w:tcPr>
            <w:tcW w:w="1259" w:type="dxa"/>
          </w:tcPr>
          <w:p w14:paraId="02A6BA5C" w14:textId="1E461A0C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53" w:type="dxa"/>
          </w:tcPr>
          <w:p w14:paraId="51480E5F" w14:textId="154A844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  <w:tc>
          <w:tcPr>
            <w:tcW w:w="1111" w:type="dxa"/>
          </w:tcPr>
          <w:p w14:paraId="545C4022" w14:textId="4512EF8B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</w:tr>
      <w:tr w:rsidR="008365D7" w14:paraId="0D84E954" w14:textId="77777777" w:rsidTr="008365D7">
        <w:trPr>
          <w:trHeight w:val="293"/>
        </w:trPr>
        <w:tc>
          <w:tcPr>
            <w:tcW w:w="1239" w:type="dxa"/>
          </w:tcPr>
          <w:p w14:paraId="69F21B52" w14:textId="7D581376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71" w:type="dxa"/>
          </w:tcPr>
          <w:p w14:paraId="080F01D8" w14:textId="59367EAA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1.85</w:t>
            </w:r>
          </w:p>
        </w:tc>
        <w:tc>
          <w:tcPr>
            <w:tcW w:w="1895" w:type="dxa"/>
          </w:tcPr>
          <w:p w14:paraId="42C661E8" w14:textId="25FE00AF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3.55</w:t>
            </w:r>
          </w:p>
        </w:tc>
        <w:tc>
          <w:tcPr>
            <w:tcW w:w="1259" w:type="dxa"/>
          </w:tcPr>
          <w:p w14:paraId="4FA6E217" w14:textId="1F18C07C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353" w:type="dxa"/>
          </w:tcPr>
          <w:p w14:paraId="503C59E8" w14:textId="69FF474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1.85</w:t>
            </w:r>
          </w:p>
        </w:tc>
        <w:tc>
          <w:tcPr>
            <w:tcW w:w="1111" w:type="dxa"/>
          </w:tcPr>
          <w:p w14:paraId="3651F30C" w14:textId="4DD183E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1.70</w:t>
            </w:r>
          </w:p>
        </w:tc>
      </w:tr>
      <w:tr w:rsidR="008365D7" w14:paraId="799B3932" w14:textId="77777777" w:rsidTr="008365D7">
        <w:trPr>
          <w:trHeight w:val="293"/>
        </w:trPr>
        <w:tc>
          <w:tcPr>
            <w:tcW w:w="1239" w:type="dxa"/>
          </w:tcPr>
          <w:p w14:paraId="2AA32E3F" w14:textId="77048394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71" w:type="dxa"/>
          </w:tcPr>
          <w:p w14:paraId="513200BA" w14:textId="678F2993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1.60</w:t>
            </w:r>
          </w:p>
        </w:tc>
        <w:tc>
          <w:tcPr>
            <w:tcW w:w="1895" w:type="dxa"/>
          </w:tcPr>
          <w:p w14:paraId="0652B13F" w14:textId="42CAB6A5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5.15</w:t>
            </w:r>
          </w:p>
        </w:tc>
        <w:tc>
          <w:tcPr>
            <w:tcW w:w="1259" w:type="dxa"/>
          </w:tcPr>
          <w:p w14:paraId="2D6670EA" w14:textId="75CDBD77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353" w:type="dxa"/>
          </w:tcPr>
          <w:p w14:paraId="4E068F3B" w14:textId="535CDC45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1.85</w:t>
            </w:r>
          </w:p>
        </w:tc>
        <w:tc>
          <w:tcPr>
            <w:tcW w:w="1111" w:type="dxa"/>
          </w:tcPr>
          <w:p w14:paraId="6CB1BC8C" w14:textId="36BCF641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1.60</w:t>
            </w:r>
          </w:p>
        </w:tc>
      </w:tr>
      <w:tr w:rsidR="008365D7" w14:paraId="5CFC0459" w14:textId="77777777" w:rsidTr="008365D7">
        <w:trPr>
          <w:trHeight w:val="293"/>
        </w:trPr>
        <w:tc>
          <w:tcPr>
            <w:tcW w:w="1239" w:type="dxa"/>
          </w:tcPr>
          <w:p w14:paraId="56D6BE29" w14:textId="0A3FDA68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71" w:type="dxa"/>
          </w:tcPr>
          <w:p w14:paraId="0749FEE5" w14:textId="76C7B2B4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  <w:tc>
          <w:tcPr>
            <w:tcW w:w="1895" w:type="dxa"/>
          </w:tcPr>
          <w:p w14:paraId="3CC43C0F" w14:textId="2368505B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5.15</w:t>
            </w:r>
          </w:p>
        </w:tc>
        <w:tc>
          <w:tcPr>
            <w:tcW w:w="1259" w:type="dxa"/>
          </w:tcPr>
          <w:p w14:paraId="4F40CD03" w14:textId="73DF6A81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353" w:type="dxa"/>
          </w:tcPr>
          <w:p w14:paraId="0405C376" w14:textId="572B23FE" w:rsidR="008365D7" w:rsidRDefault="008365D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1.85</w:t>
            </w:r>
          </w:p>
        </w:tc>
        <w:tc>
          <w:tcPr>
            <w:tcW w:w="1111" w:type="dxa"/>
          </w:tcPr>
          <w:p w14:paraId="6C283166" w14:textId="0EFF2C2D" w:rsidR="008365D7" w:rsidRPr="008365D7" w:rsidRDefault="008365D7" w:rsidP="004F0F44">
            <w:pPr>
              <w:pStyle w:val="Sinespaciado"/>
              <w:ind w:firstLine="0"/>
              <w:rPr>
                <w:b/>
                <w:bCs/>
                <w:lang w:val="es-MX"/>
              </w:rPr>
            </w:pPr>
            <w:r>
              <w:rPr>
                <w:b/>
                <w:bCs/>
              </w:rPr>
              <w:t>1.71</w:t>
            </w:r>
          </w:p>
        </w:tc>
      </w:tr>
    </w:tbl>
    <w:p w14:paraId="3EF7E301" w14:textId="77777777" w:rsidR="006909CB" w:rsidRPr="00770A78" w:rsidRDefault="006909CB" w:rsidP="006909CB">
      <w:pPr>
        <w:pStyle w:val="Sinespaciado"/>
        <w:rPr>
          <w:b/>
          <w:bCs/>
        </w:rPr>
      </w:pPr>
    </w:p>
    <w:p w14:paraId="3D50D806" w14:textId="77777777" w:rsidR="001937FF" w:rsidRDefault="001937FF">
      <w:pPr>
        <w:pStyle w:val="Sinespaciado"/>
      </w:pPr>
    </w:p>
    <w:p w14:paraId="617C268F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72E0279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1083C74" w14:textId="77777777">
        <w:trPr>
          <w:trHeight w:val="4800"/>
        </w:trPr>
        <w:tc>
          <w:tcPr>
            <w:tcW w:w="10456" w:type="dxa"/>
          </w:tcPr>
          <w:p w14:paraId="547B8AEF" w14:textId="77777777" w:rsidR="001937FF" w:rsidRDefault="001937FF">
            <w:pPr>
              <w:pStyle w:val="Sinespaciado"/>
            </w:pPr>
          </w:p>
          <w:p w14:paraId="1C5CD947" w14:textId="0DBE90C5" w:rsidR="008365D7" w:rsidRDefault="008365D7">
            <w:pPr>
              <w:pStyle w:val="Sinespaciado"/>
            </w:pPr>
            <w:r w:rsidRPr="008365D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2C49D6C" wp14:editId="13BA61BA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3381847" cy="5934903"/>
                  <wp:effectExtent l="0" t="0" r="9525" b="8890"/>
                  <wp:wrapSquare wrapText="bothSides"/>
                  <wp:docPr id="798359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359928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593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40408CE" w14:textId="77777777" w:rsidR="001937FF" w:rsidRDefault="001937FF">
      <w:pPr>
        <w:pStyle w:val="Sinespaciado"/>
      </w:pPr>
    </w:p>
    <w:p w14:paraId="49D2986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2F2EACB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49E10AC" w14:textId="77777777">
        <w:trPr>
          <w:trHeight w:val="3000"/>
        </w:trPr>
        <w:tc>
          <w:tcPr>
            <w:tcW w:w="10456" w:type="dxa"/>
          </w:tcPr>
          <w:p w14:paraId="36DAC6C7" w14:textId="77777777" w:rsidR="001937FF" w:rsidRDefault="001937FF">
            <w:pPr>
              <w:pStyle w:val="Sinespaciado"/>
            </w:pPr>
          </w:p>
          <w:p w14:paraId="2CA5EDBC" w14:textId="161B072F" w:rsidR="008365D7" w:rsidRDefault="00087963">
            <w:pPr>
              <w:pStyle w:val="Sinespaciado"/>
            </w:pPr>
            <w:r w:rsidRPr="00087963">
              <w:rPr>
                <w:noProof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25EF5624" wp14:editId="7430F12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787650"/>
                  <wp:effectExtent l="0" t="0" r="2540" b="0"/>
                  <wp:wrapSquare wrapText="bothSides"/>
                  <wp:docPr id="14375959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595993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EF28C58" w14:textId="77777777" w:rsidR="001937FF" w:rsidRDefault="001937FF">
      <w:pPr>
        <w:pStyle w:val="Sinespaciado"/>
      </w:pPr>
    </w:p>
    <w:p w14:paraId="69FF018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76EA981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BE0C58E" w14:textId="77777777">
        <w:trPr>
          <w:trHeight w:val="3400"/>
        </w:trPr>
        <w:tc>
          <w:tcPr>
            <w:tcW w:w="10456" w:type="dxa"/>
          </w:tcPr>
          <w:p w14:paraId="5D4BB342" w14:textId="77777777" w:rsidR="001937FF" w:rsidRDefault="001937FF">
            <w:pPr>
              <w:pStyle w:val="Sinespaciado"/>
            </w:pPr>
          </w:p>
          <w:p w14:paraId="20D9BAD2" w14:textId="56C1F85F" w:rsidR="008365D7" w:rsidRDefault="008365D7">
            <w:pPr>
              <w:pStyle w:val="Sinespaciado"/>
            </w:pPr>
            <w:r w:rsidRPr="008365D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A622761" wp14:editId="329CCED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2637155"/>
                  <wp:effectExtent l="0" t="0" r="2540" b="0"/>
                  <wp:wrapSquare wrapText="bothSides"/>
                  <wp:docPr id="7787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62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63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907CC6D" w14:textId="77777777" w:rsidR="001937FF" w:rsidRDefault="001937FF">
      <w:pPr>
        <w:pStyle w:val="Sinespaciado"/>
      </w:pPr>
    </w:p>
    <w:p w14:paraId="1B3A4465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Raíz cuadrada entera</w:t>
      </w:r>
    </w:p>
    <w:p w14:paraId="255EA585" w14:textId="77777777" w:rsidR="001937FF" w:rsidRDefault="00000000">
      <w:pPr>
        <w:pStyle w:val="Sinespaciado"/>
      </w:pPr>
      <w:r>
        <w:t>Desarrolla un programa que calcule la raíz cuadrada entera por defecto de un número N positivo dado, que se define como el mayor número entero R &gt; 0 tal que R² ≤ N.</w:t>
      </w:r>
    </w:p>
    <w:p w14:paraId="3B009617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Dada una variable entera i = 1, itera incrementando su valor de uno en uno mientras i² ≤ N. La aproximación por defecto de la raíz es R = i − 1.</w:t>
      </w:r>
    </w:p>
    <w:p w14:paraId="208AC1BB" w14:textId="77777777" w:rsidR="001937FF" w:rsidRDefault="001937FF">
      <w:pPr>
        <w:pStyle w:val="Sinespaciado"/>
      </w:pPr>
    </w:p>
    <w:p w14:paraId="0636E07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024D7A7E" w14:textId="77777777" w:rsidR="001937FF" w:rsidRDefault="001937FF">
      <w:pPr>
        <w:pStyle w:val="Sinespaciado"/>
        <w:keepNext/>
      </w:pPr>
    </w:p>
    <w:p w14:paraId="7160D7A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2B3E6ED3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152E6BF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0EFEDD8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7F844384" w14:textId="77777777" w:rsidR="001937FF" w:rsidRDefault="001937FF">
      <w:pPr>
        <w:pStyle w:val="Sinespaciado"/>
      </w:pPr>
    </w:p>
    <w:p w14:paraId="101F2D2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17149B2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10EA75DA" w14:textId="77777777">
        <w:tc>
          <w:tcPr>
            <w:tcW w:w="2614" w:type="dxa"/>
            <w:shd w:val="clear" w:color="auto" w:fill="FAE2D5"/>
          </w:tcPr>
          <w:p w14:paraId="0C91A49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4A63811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665BC8C3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6A31BB47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6F67A479" w14:textId="77777777">
        <w:trPr>
          <w:trHeight w:val="400"/>
        </w:trPr>
        <w:tc>
          <w:tcPr>
            <w:tcW w:w="2614" w:type="dxa"/>
          </w:tcPr>
          <w:p w14:paraId="0DB7E49F" w14:textId="4FB6B7EC" w:rsidR="001937FF" w:rsidRDefault="00087963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62CA529E" w14:textId="11AF6DEB" w:rsidR="001937FF" w:rsidRDefault="00087963">
            <w:pPr>
              <w:pStyle w:val="Sinespaciado"/>
              <w:ind w:firstLine="0"/>
            </w:pPr>
            <w:r>
              <w:t>N</w:t>
            </w:r>
          </w:p>
        </w:tc>
        <w:tc>
          <w:tcPr>
            <w:tcW w:w="2614" w:type="dxa"/>
          </w:tcPr>
          <w:p w14:paraId="06D073B5" w14:textId="075CCB50" w:rsidR="001937FF" w:rsidRDefault="00087963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05F3A759" w14:textId="25CDA0FC" w:rsidR="001937FF" w:rsidRDefault="00087963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6409CD13" w14:textId="77777777">
        <w:trPr>
          <w:trHeight w:val="400"/>
        </w:trPr>
        <w:tc>
          <w:tcPr>
            <w:tcW w:w="2614" w:type="dxa"/>
          </w:tcPr>
          <w:p w14:paraId="761D9710" w14:textId="1FA8442A" w:rsidR="001937FF" w:rsidRDefault="00087963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68392A3C" w14:textId="6DB1DA92" w:rsidR="001937FF" w:rsidRDefault="00087963">
            <w:pPr>
              <w:pStyle w:val="Sinespaciado"/>
              <w:ind w:firstLine="0"/>
            </w:pPr>
            <w:r>
              <w:t>i</w:t>
            </w:r>
          </w:p>
        </w:tc>
        <w:tc>
          <w:tcPr>
            <w:tcW w:w="2614" w:type="dxa"/>
          </w:tcPr>
          <w:p w14:paraId="74162F83" w14:textId="325805BE" w:rsidR="001937FF" w:rsidRDefault="00087963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1229AE20" w14:textId="030989A3" w:rsidR="001937FF" w:rsidRDefault="00087963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4CD75836" w14:textId="77777777">
        <w:trPr>
          <w:trHeight w:val="400"/>
        </w:trPr>
        <w:tc>
          <w:tcPr>
            <w:tcW w:w="2614" w:type="dxa"/>
          </w:tcPr>
          <w:p w14:paraId="670D4EBB" w14:textId="4D05AB52" w:rsidR="001937FF" w:rsidRDefault="00087963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04924D4E" w14:textId="4DA598F9" w:rsidR="001937FF" w:rsidRDefault="00087963">
            <w:pPr>
              <w:pStyle w:val="Sinespaciado"/>
              <w:ind w:firstLine="0"/>
            </w:pPr>
            <w:r>
              <w:t>R</w:t>
            </w:r>
          </w:p>
        </w:tc>
        <w:tc>
          <w:tcPr>
            <w:tcW w:w="2614" w:type="dxa"/>
          </w:tcPr>
          <w:p w14:paraId="7BAC55FD" w14:textId="6B979C67" w:rsidR="001937FF" w:rsidRDefault="00087963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1D6BD501" w14:textId="7B38E14C" w:rsidR="001937FF" w:rsidRDefault="00087963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6D6C03FD" w14:textId="77777777" w:rsidR="001937FF" w:rsidRDefault="001937FF">
      <w:pPr>
        <w:pStyle w:val="Sinespaciado"/>
      </w:pPr>
    </w:p>
    <w:p w14:paraId="63E1FB6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F77111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4FB83CD" w14:textId="77777777">
        <w:trPr>
          <w:trHeight w:val="3000"/>
        </w:trPr>
        <w:tc>
          <w:tcPr>
            <w:tcW w:w="10456" w:type="dxa"/>
          </w:tcPr>
          <w:p w14:paraId="1CDF93C8" w14:textId="77777777" w:rsidR="00087963" w:rsidRDefault="00087963">
            <w:pPr>
              <w:pStyle w:val="Sinespaciado"/>
            </w:pPr>
            <w:r w:rsidRPr="00087963">
              <w:t xml:space="preserve">Algoritmo </w:t>
            </w:r>
            <w:proofErr w:type="spellStart"/>
            <w:r w:rsidRPr="00087963">
              <w:t>RaizCuadradaEntera</w:t>
            </w:r>
            <w:proofErr w:type="spellEnd"/>
          </w:p>
          <w:p w14:paraId="3BDD5AF7" w14:textId="77777777" w:rsidR="00087963" w:rsidRDefault="00087963">
            <w:pPr>
              <w:pStyle w:val="Sinespaciado"/>
            </w:pPr>
            <w:r w:rsidRPr="00087963">
              <w:t xml:space="preserve"> Definir N, i, R Como Entero </w:t>
            </w:r>
          </w:p>
          <w:p w14:paraId="75CA2005" w14:textId="77777777" w:rsidR="00087963" w:rsidRDefault="00087963">
            <w:pPr>
              <w:pStyle w:val="Sinespaciado"/>
            </w:pPr>
          </w:p>
          <w:p w14:paraId="0AA0E274" w14:textId="77777777" w:rsidR="001937FF" w:rsidRDefault="00087963">
            <w:pPr>
              <w:pStyle w:val="Sinespaciado"/>
            </w:pPr>
            <w:r w:rsidRPr="00087963">
              <w:t>Escribir "Introduce un número N positivo:" Leer N</w:t>
            </w:r>
          </w:p>
          <w:p w14:paraId="01969B3D" w14:textId="77777777" w:rsidR="00087963" w:rsidRDefault="00087963">
            <w:pPr>
              <w:pStyle w:val="Sinespaciado"/>
            </w:pPr>
            <w:r w:rsidRPr="00087963">
              <w:t>Si N &gt;= 0 Entonces</w:t>
            </w:r>
            <w:r>
              <w:t xml:space="preserve"> </w:t>
            </w:r>
          </w:p>
          <w:p w14:paraId="4650BA02" w14:textId="77777777" w:rsidR="00087963" w:rsidRDefault="00087963">
            <w:pPr>
              <w:pStyle w:val="Sinespaciado"/>
            </w:pPr>
            <w:r w:rsidRPr="00087963">
              <w:t xml:space="preserve"> i &lt;- 1 </w:t>
            </w:r>
          </w:p>
          <w:p w14:paraId="74FB4E92" w14:textId="77777777" w:rsidR="00087963" w:rsidRDefault="00087963">
            <w:pPr>
              <w:pStyle w:val="Sinespaciado"/>
            </w:pPr>
            <w:r w:rsidRPr="00087963">
              <w:t xml:space="preserve">// Itera mientras i al cuadrado sea menor o igual a N </w:t>
            </w:r>
          </w:p>
          <w:p w14:paraId="3716E265" w14:textId="77777777" w:rsidR="00087963" w:rsidRPr="00377D72" w:rsidRDefault="00087963">
            <w:pPr>
              <w:pStyle w:val="Sinespaciado"/>
              <w:rPr>
                <w:lang w:val="en-US"/>
              </w:rPr>
            </w:pPr>
            <w:proofErr w:type="spellStart"/>
            <w:r w:rsidRPr="00377D72">
              <w:rPr>
                <w:lang w:val="en-US"/>
              </w:rPr>
              <w:t>Mientras</w:t>
            </w:r>
            <w:proofErr w:type="spellEnd"/>
            <w:r w:rsidRPr="00377D72">
              <w:rPr>
                <w:lang w:val="en-US"/>
              </w:rPr>
              <w:t xml:space="preserve"> (</w:t>
            </w:r>
            <w:proofErr w:type="spellStart"/>
            <w:r w:rsidRPr="00377D72">
              <w:rPr>
                <w:lang w:val="en-US"/>
              </w:rPr>
              <w:t>i</w:t>
            </w:r>
            <w:proofErr w:type="spellEnd"/>
            <w:r w:rsidRPr="00377D72">
              <w:rPr>
                <w:lang w:val="en-US"/>
              </w:rPr>
              <w:t xml:space="preserve"> * </w:t>
            </w:r>
            <w:proofErr w:type="spellStart"/>
            <w:r w:rsidRPr="00377D72">
              <w:rPr>
                <w:lang w:val="en-US"/>
              </w:rPr>
              <w:t>i</w:t>
            </w:r>
            <w:proofErr w:type="spellEnd"/>
            <w:r w:rsidRPr="00377D72">
              <w:rPr>
                <w:lang w:val="en-US"/>
              </w:rPr>
              <w:t xml:space="preserve"> &lt;= N) Hacer</w:t>
            </w:r>
          </w:p>
          <w:p w14:paraId="5C1E3843" w14:textId="77777777" w:rsidR="00087963" w:rsidRPr="00377D72" w:rsidRDefault="00087963">
            <w:pPr>
              <w:pStyle w:val="Sinespaciado"/>
              <w:rPr>
                <w:lang w:val="en-US"/>
              </w:rPr>
            </w:pPr>
            <w:r w:rsidRPr="00377D72">
              <w:rPr>
                <w:lang w:val="en-US"/>
              </w:rPr>
              <w:t xml:space="preserve"> </w:t>
            </w:r>
            <w:proofErr w:type="spellStart"/>
            <w:r w:rsidRPr="00377D72">
              <w:rPr>
                <w:lang w:val="en-US"/>
              </w:rPr>
              <w:t>i</w:t>
            </w:r>
            <w:proofErr w:type="spellEnd"/>
            <w:r w:rsidRPr="00377D72">
              <w:rPr>
                <w:lang w:val="en-US"/>
              </w:rPr>
              <w:t xml:space="preserve"> &lt;- </w:t>
            </w:r>
            <w:proofErr w:type="spellStart"/>
            <w:r w:rsidRPr="00377D72">
              <w:rPr>
                <w:lang w:val="en-US"/>
              </w:rPr>
              <w:t>i</w:t>
            </w:r>
            <w:proofErr w:type="spellEnd"/>
            <w:r w:rsidRPr="00377D72">
              <w:rPr>
                <w:lang w:val="en-US"/>
              </w:rPr>
              <w:t xml:space="preserve"> + 1</w:t>
            </w:r>
          </w:p>
          <w:p w14:paraId="4664FED1" w14:textId="77777777" w:rsidR="00087963" w:rsidRPr="00377D72" w:rsidRDefault="00087963">
            <w:pPr>
              <w:pStyle w:val="Sinespaciado"/>
              <w:rPr>
                <w:lang w:val="en-US"/>
              </w:rPr>
            </w:pPr>
          </w:p>
          <w:p w14:paraId="61FB8042" w14:textId="77777777" w:rsidR="00087963" w:rsidRDefault="00087963">
            <w:pPr>
              <w:pStyle w:val="Sinespaciado"/>
            </w:pPr>
            <w:r w:rsidRPr="00377D72">
              <w:rPr>
                <w:lang w:val="en-US"/>
              </w:rPr>
              <w:t xml:space="preserve"> </w:t>
            </w:r>
            <w:proofErr w:type="spellStart"/>
            <w:r w:rsidRPr="00087963">
              <w:t>FinMientras</w:t>
            </w:r>
            <w:proofErr w:type="spellEnd"/>
          </w:p>
          <w:p w14:paraId="087913F3" w14:textId="77777777" w:rsidR="00087963" w:rsidRDefault="00087963">
            <w:pPr>
              <w:pStyle w:val="Sinespaciado"/>
            </w:pPr>
            <w:r w:rsidRPr="00087963">
              <w:t xml:space="preserve">// La aproximación por defecto es el valor anterior de i </w:t>
            </w:r>
          </w:p>
          <w:p w14:paraId="7E7465A0" w14:textId="06F78E82" w:rsidR="00087963" w:rsidRDefault="00087963">
            <w:pPr>
              <w:pStyle w:val="Sinespaciado"/>
            </w:pPr>
            <w:r w:rsidRPr="00087963">
              <w:t xml:space="preserve">R &lt;- i </w:t>
            </w:r>
            <w:r>
              <w:t>–</w:t>
            </w:r>
            <w:r w:rsidRPr="00087963">
              <w:t xml:space="preserve"> 1</w:t>
            </w:r>
          </w:p>
          <w:p w14:paraId="6BF212C6" w14:textId="77777777" w:rsidR="00087963" w:rsidRDefault="00087963">
            <w:pPr>
              <w:pStyle w:val="Sinespaciado"/>
            </w:pPr>
          </w:p>
          <w:p w14:paraId="5D06158A" w14:textId="77777777" w:rsidR="00087963" w:rsidRDefault="00087963">
            <w:pPr>
              <w:pStyle w:val="Sinespaciado"/>
            </w:pPr>
            <w:r w:rsidRPr="00087963">
              <w:t>Escribir "La raíz cuadrada entera por defecto de ", N, " es: ", R</w:t>
            </w:r>
          </w:p>
          <w:p w14:paraId="26FBB8BA" w14:textId="77777777" w:rsidR="00087963" w:rsidRDefault="00087963">
            <w:pPr>
              <w:pStyle w:val="Sinespaciado"/>
            </w:pPr>
            <w:r w:rsidRPr="00087963">
              <w:t xml:space="preserve"> Sino </w:t>
            </w:r>
          </w:p>
          <w:p w14:paraId="37BF95C9" w14:textId="640BAF19" w:rsidR="00087963" w:rsidRDefault="00087963" w:rsidP="00087963">
            <w:pPr>
              <w:pStyle w:val="Sinespaciado"/>
            </w:pPr>
            <w:r w:rsidRPr="00087963">
              <w:t xml:space="preserve">Escribir "El número debe ser positivo o cero." </w:t>
            </w:r>
          </w:p>
          <w:p w14:paraId="01154BDE" w14:textId="26674D42" w:rsidR="00087963" w:rsidRDefault="00087963" w:rsidP="00087963">
            <w:pPr>
              <w:pStyle w:val="Sinespaciado"/>
            </w:pPr>
            <w:proofErr w:type="spellStart"/>
            <w:r w:rsidRPr="00087963">
              <w:t>FinSi</w:t>
            </w:r>
            <w:proofErr w:type="spellEnd"/>
            <w:r w:rsidRPr="00087963">
              <w:t xml:space="preserve"> </w:t>
            </w:r>
          </w:p>
          <w:p w14:paraId="45D845D3" w14:textId="3F7B87CB" w:rsidR="00087963" w:rsidRDefault="00087963">
            <w:pPr>
              <w:pStyle w:val="Sinespaciado"/>
            </w:pPr>
            <w:proofErr w:type="spellStart"/>
            <w:r w:rsidRPr="00087963">
              <w:t>FinAlgoritmo</w:t>
            </w:r>
            <w:proofErr w:type="spellEnd"/>
          </w:p>
        </w:tc>
      </w:tr>
    </w:tbl>
    <w:p w14:paraId="10411F78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171"/>
        <w:gridCol w:w="1895"/>
        <w:gridCol w:w="1427"/>
      </w:tblGrid>
      <w:tr w:rsidR="00087963" w14:paraId="1886DA9F" w14:textId="77777777" w:rsidTr="00087963">
        <w:trPr>
          <w:trHeight w:val="293"/>
        </w:trPr>
        <w:tc>
          <w:tcPr>
            <w:tcW w:w="1239" w:type="dxa"/>
          </w:tcPr>
          <w:p w14:paraId="7F7C9899" w14:textId="77777777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iteracion</w:t>
            </w:r>
            <w:proofErr w:type="spellEnd"/>
          </w:p>
        </w:tc>
        <w:tc>
          <w:tcPr>
            <w:tcW w:w="1171" w:type="dxa"/>
          </w:tcPr>
          <w:p w14:paraId="69F72628" w14:textId="140BE73D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1895" w:type="dxa"/>
          </w:tcPr>
          <w:p w14:paraId="497FC10B" w14:textId="0218303B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27" w:type="dxa"/>
          </w:tcPr>
          <w:p w14:paraId="451DAE25" w14:textId="30016CC6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condicion</w:t>
            </w:r>
            <w:proofErr w:type="spellEnd"/>
          </w:p>
        </w:tc>
      </w:tr>
      <w:tr w:rsidR="00087963" w14:paraId="4A0D1107" w14:textId="77777777" w:rsidTr="00087963">
        <w:trPr>
          <w:trHeight w:val="293"/>
        </w:trPr>
        <w:tc>
          <w:tcPr>
            <w:tcW w:w="1239" w:type="dxa"/>
          </w:tcPr>
          <w:p w14:paraId="087DC9A7" w14:textId="77777777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inicial</w:t>
            </w:r>
          </w:p>
        </w:tc>
        <w:tc>
          <w:tcPr>
            <w:tcW w:w="1171" w:type="dxa"/>
          </w:tcPr>
          <w:p w14:paraId="5CADAE82" w14:textId="54ABF65D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95" w:type="dxa"/>
          </w:tcPr>
          <w:p w14:paraId="0E0C9CD4" w14:textId="0065D875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27" w:type="dxa"/>
          </w:tcPr>
          <w:p w14:paraId="14E91E33" w14:textId="035AD858" w:rsidR="00087963" w:rsidRDefault="00087963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087963" w14:paraId="2E6BA6F1" w14:textId="77777777" w:rsidTr="00087963">
        <w:trPr>
          <w:trHeight w:val="293"/>
        </w:trPr>
        <w:tc>
          <w:tcPr>
            <w:tcW w:w="1239" w:type="dxa"/>
          </w:tcPr>
          <w:p w14:paraId="72532091" w14:textId="77777777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71" w:type="dxa"/>
          </w:tcPr>
          <w:p w14:paraId="7A155182" w14:textId="5EF42DBE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95" w:type="dxa"/>
          </w:tcPr>
          <w:p w14:paraId="1EE4EBBA" w14:textId="177A31FC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27" w:type="dxa"/>
          </w:tcPr>
          <w:p w14:paraId="4F341004" w14:textId="319DA5F3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087963" w14:paraId="0D01E4FE" w14:textId="77777777" w:rsidTr="00087963">
        <w:trPr>
          <w:trHeight w:val="293"/>
        </w:trPr>
        <w:tc>
          <w:tcPr>
            <w:tcW w:w="1239" w:type="dxa"/>
          </w:tcPr>
          <w:p w14:paraId="72F04217" w14:textId="77777777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71" w:type="dxa"/>
          </w:tcPr>
          <w:p w14:paraId="06247315" w14:textId="222C3400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95" w:type="dxa"/>
          </w:tcPr>
          <w:p w14:paraId="3F5F9085" w14:textId="5D7A0676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27" w:type="dxa"/>
          </w:tcPr>
          <w:p w14:paraId="50381861" w14:textId="605AF3FD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087963" w14:paraId="5633A027" w14:textId="77777777" w:rsidTr="00087963">
        <w:trPr>
          <w:trHeight w:val="293"/>
        </w:trPr>
        <w:tc>
          <w:tcPr>
            <w:tcW w:w="1239" w:type="dxa"/>
          </w:tcPr>
          <w:p w14:paraId="1CBAA577" w14:textId="77777777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71" w:type="dxa"/>
          </w:tcPr>
          <w:p w14:paraId="3F6A7AC1" w14:textId="671211D3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95" w:type="dxa"/>
          </w:tcPr>
          <w:p w14:paraId="72F4249D" w14:textId="365E6A7D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427" w:type="dxa"/>
          </w:tcPr>
          <w:p w14:paraId="1B2D8775" w14:textId="39247151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087963" w14:paraId="39194A9A" w14:textId="77777777" w:rsidTr="00087963">
        <w:trPr>
          <w:trHeight w:val="293"/>
        </w:trPr>
        <w:tc>
          <w:tcPr>
            <w:tcW w:w="1239" w:type="dxa"/>
          </w:tcPr>
          <w:p w14:paraId="1593CD4A" w14:textId="77777777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71" w:type="dxa"/>
          </w:tcPr>
          <w:p w14:paraId="6237508B" w14:textId="24692661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95" w:type="dxa"/>
          </w:tcPr>
          <w:p w14:paraId="7F19DB54" w14:textId="36BC9AFA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27" w:type="dxa"/>
          </w:tcPr>
          <w:p w14:paraId="1E0028DE" w14:textId="0289D528" w:rsidR="00087963" w:rsidRDefault="00087963" w:rsidP="00087963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Falso</w:t>
            </w:r>
          </w:p>
        </w:tc>
      </w:tr>
    </w:tbl>
    <w:p w14:paraId="1A4FC79F" w14:textId="77777777" w:rsidR="00087963" w:rsidRPr="00770A78" w:rsidRDefault="00087963" w:rsidP="00087963">
      <w:pPr>
        <w:pStyle w:val="Sinespaciado"/>
        <w:rPr>
          <w:b/>
          <w:bCs/>
        </w:rPr>
      </w:pPr>
    </w:p>
    <w:p w14:paraId="01A9D1CB" w14:textId="77777777" w:rsidR="00087963" w:rsidRDefault="00087963" w:rsidP="00087963">
      <w:pPr>
        <w:pStyle w:val="Sinespaciado"/>
      </w:pPr>
    </w:p>
    <w:p w14:paraId="0FFC0247" w14:textId="77777777" w:rsidR="001937FF" w:rsidRDefault="001937FF">
      <w:pPr>
        <w:pStyle w:val="Sinespaciado"/>
      </w:pPr>
    </w:p>
    <w:p w14:paraId="51F0171D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02B38BA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67AE9C3" w14:textId="77777777">
        <w:trPr>
          <w:trHeight w:val="4800"/>
        </w:trPr>
        <w:tc>
          <w:tcPr>
            <w:tcW w:w="10456" w:type="dxa"/>
          </w:tcPr>
          <w:p w14:paraId="3D015086" w14:textId="0851CC9B" w:rsidR="001937FF" w:rsidRDefault="00087963">
            <w:pPr>
              <w:pStyle w:val="Sinespaciado"/>
            </w:pPr>
            <w:r w:rsidRPr="00087963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522FF5F" wp14:editId="29D21DB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5138420"/>
                  <wp:effectExtent l="0" t="0" r="2540" b="5080"/>
                  <wp:wrapSquare wrapText="bothSides"/>
                  <wp:docPr id="13369814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981422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466E0D0" w14:textId="77777777" w:rsidR="001937FF" w:rsidRDefault="001937FF">
      <w:pPr>
        <w:pStyle w:val="Sinespaciado"/>
      </w:pPr>
    </w:p>
    <w:p w14:paraId="59CB78E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6DE9507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FC52368" w14:textId="77777777">
        <w:trPr>
          <w:trHeight w:val="3000"/>
        </w:trPr>
        <w:tc>
          <w:tcPr>
            <w:tcW w:w="10456" w:type="dxa"/>
          </w:tcPr>
          <w:p w14:paraId="69215E84" w14:textId="77777777" w:rsidR="001937FF" w:rsidRDefault="001937FF">
            <w:pPr>
              <w:pStyle w:val="Sinespaciado"/>
              <w:rPr>
                <w:lang w:val="en-US"/>
              </w:rPr>
            </w:pPr>
          </w:p>
          <w:p w14:paraId="2AC0C152" w14:textId="71192D59" w:rsidR="003C75C6" w:rsidRPr="00087963" w:rsidRDefault="003C75C6">
            <w:pPr>
              <w:pStyle w:val="Sinespaciado"/>
              <w:rPr>
                <w:lang w:val="en-US"/>
              </w:rPr>
            </w:pPr>
            <w:r w:rsidRPr="003C75C6"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6DEDAF3B" wp14:editId="04572A0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395980"/>
                  <wp:effectExtent l="0" t="0" r="2540" b="0"/>
                  <wp:wrapSquare wrapText="bothSides"/>
                  <wp:docPr id="10467626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62667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9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8EC249A" w14:textId="77777777" w:rsidR="001937FF" w:rsidRDefault="001937FF">
      <w:pPr>
        <w:pStyle w:val="Sinespaciado"/>
      </w:pPr>
    </w:p>
    <w:p w14:paraId="6644D6E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79F617AA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513189E" w14:textId="77777777">
        <w:trPr>
          <w:trHeight w:val="3400"/>
        </w:trPr>
        <w:tc>
          <w:tcPr>
            <w:tcW w:w="10456" w:type="dxa"/>
          </w:tcPr>
          <w:p w14:paraId="25A14186" w14:textId="77777777" w:rsidR="001937FF" w:rsidRDefault="001937FF">
            <w:pPr>
              <w:pStyle w:val="Sinespaciado"/>
            </w:pPr>
          </w:p>
          <w:p w14:paraId="70F6BF3A" w14:textId="7D43B7B4" w:rsidR="00087963" w:rsidRDefault="00087963">
            <w:pPr>
              <w:pStyle w:val="Sinespaciado"/>
            </w:pPr>
            <w:r w:rsidRPr="00087963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9EB7C63" wp14:editId="10AEA60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1879600"/>
                  <wp:effectExtent l="0" t="0" r="2540" b="6350"/>
                  <wp:wrapSquare wrapText="bothSides"/>
                  <wp:docPr id="11011558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580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8A44BAE" w14:textId="77777777" w:rsidR="001937FF" w:rsidRDefault="001937FF">
      <w:pPr>
        <w:pStyle w:val="Sinespaciado"/>
      </w:pPr>
    </w:p>
    <w:p w14:paraId="21F8035E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Número primo</w:t>
      </w:r>
    </w:p>
    <w:p w14:paraId="42A5E69E" w14:textId="77777777" w:rsidR="001937FF" w:rsidRDefault="00000000">
      <w:pPr>
        <w:pStyle w:val="Sinespaciado"/>
      </w:pPr>
      <w:r>
        <w:t>Desarrolla un programa que ingrese por teclado un número entero mayor que 1 y determine si es primo o no.</w:t>
      </w:r>
    </w:p>
    <w:p w14:paraId="718D2173" w14:textId="77777777" w:rsidR="001937FF" w:rsidRDefault="001937FF">
      <w:pPr>
        <w:pStyle w:val="Sinespaciado"/>
      </w:pPr>
    </w:p>
    <w:p w14:paraId="4E4921C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66A0AF05" w14:textId="77777777" w:rsidR="001937FF" w:rsidRDefault="001937FF">
      <w:pPr>
        <w:pStyle w:val="Sinespaciado"/>
        <w:keepNext/>
      </w:pPr>
    </w:p>
    <w:p w14:paraId="3D673EB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3CDDBB8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2170546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6D63DBB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2AF21BC9" w14:textId="77777777" w:rsidR="001937FF" w:rsidRDefault="001937FF">
      <w:pPr>
        <w:pStyle w:val="Sinespaciado"/>
      </w:pPr>
    </w:p>
    <w:p w14:paraId="2520A8FD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70FFC9E0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019C5D60" w14:textId="77777777">
        <w:tc>
          <w:tcPr>
            <w:tcW w:w="2614" w:type="dxa"/>
            <w:shd w:val="clear" w:color="auto" w:fill="FAE2D5"/>
          </w:tcPr>
          <w:p w14:paraId="1FF079A8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6777EF6E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7F294126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6CB5481C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96AB4DA" w14:textId="77777777">
        <w:trPr>
          <w:trHeight w:val="400"/>
        </w:trPr>
        <w:tc>
          <w:tcPr>
            <w:tcW w:w="2614" w:type="dxa"/>
          </w:tcPr>
          <w:p w14:paraId="66B6E172" w14:textId="1D3735B2" w:rsidR="001937FF" w:rsidRDefault="000F145B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10F3CDC0" w14:textId="4778097F" w:rsidR="001937FF" w:rsidRDefault="000F145B">
            <w:pPr>
              <w:pStyle w:val="Sinespaciado"/>
              <w:ind w:firstLine="0"/>
            </w:pPr>
            <w:proofErr w:type="spellStart"/>
            <w:r>
              <w:t>num</w:t>
            </w:r>
            <w:proofErr w:type="spellEnd"/>
          </w:p>
        </w:tc>
        <w:tc>
          <w:tcPr>
            <w:tcW w:w="2614" w:type="dxa"/>
          </w:tcPr>
          <w:p w14:paraId="7428FCF0" w14:textId="4344D133" w:rsidR="001937FF" w:rsidRDefault="000F145B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637C7A3F" w14:textId="41349536" w:rsidR="001937FF" w:rsidRDefault="000F145B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2133CD13" w14:textId="77777777">
        <w:trPr>
          <w:trHeight w:val="400"/>
        </w:trPr>
        <w:tc>
          <w:tcPr>
            <w:tcW w:w="2614" w:type="dxa"/>
          </w:tcPr>
          <w:p w14:paraId="4DA8F399" w14:textId="6D75D3D2" w:rsidR="001937FF" w:rsidRDefault="000F145B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65961DB4" w14:textId="63111E6F" w:rsidR="001937FF" w:rsidRDefault="000F145B">
            <w:pPr>
              <w:pStyle w:val="Sinespaciado"/>
              <w:ind w:firstLine="0"/>
            </w:pPr>
            <w:r>
              <w:t>i</w:t>
            </w:r>
          </w:p>
        </w:tc>
        <w:tc>
          <w:tcPr>
            <w:tcW w:w="2614" w:type="dxa"/>
          </w:tcPr>
          <w:p w14:paraId="4AFE7C86" w14:textId="421A7662" w:rsidR="001937FF" w:rsidRDefault="000F145B">
            <w:pPr>
              <w:pStyle w:val="Sinespaciado"/>
              <w:ind w:firstLine="0"/>
            </w:pPr>
            <w:r>
              <w:t>2</w:t>
            </w:r>
          </w:p>
        </w:tc>
        <w:tc>
          <w:tcPr>
            <w:tcW w:w="2614" w:type="dxa"/>
          </w:tcPr>
          <w:p w14:paraId="1FFBFD5E" w14:textId="4A232558" w:rsidR="001937FF" w:rsidRDefault="000F145B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6F28151A" w14:textId="77777777">
        <w:trPr>
          <w:trHeight w:val="400"/>
        </w:trPr>
        <w:tc>
          <w:tcPr>
            <w:tcW w:w="2614" w:type="dxa"/>
          </w:tcPr>
          <w:p w14:paraId="5B4F2825" w14:textId="5197F41D" w:rsidR="001937FF" w:rsidRDefault="000F145B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06C3EFE8" w14:textId="57F400F8" w:rsidR="001937FF" w:rsidRDefault="000F145B">
            <w:pPr>
              <w:pStyle w:val="Sinespaciado"/>
              <w:ind w:firstLine="0"/>
            </w:pPr>
            <w:r>
              <w:t>Es primo</w:t>
            </w:r>
          </w:p>
        </w:tc>
        <w:tc>
          <w:tcPr>
            <w:tcW w:w="2614" w:type="dxa"/>
          </w:tcPr>
          <w:p w14:paraId="25D7504E" w14:textId="04AF7FA6" w:rsidR="001937FF" w:rsidRDefault="000F145B">
            <w:pPr>
              <w:pStyle w:val="Sinespaciado"/>
              <w:ind w:firstLine="0"/>
            </w:pPr>
            <w:r>
              <w:t>Verdader0</w:t>
            </w:r>
          </w:p>
        </w:tc>
        <w:tc>
          <w:tcPr>
            <w:tcW w:w="2614" w:type="dxa"/>
          </w:tcPr>
          <w:p w14:paraId="50307C94" w14:textId="6F28CB22" w:rsidR="001937FF" w:rsidRDefault="000F145B">
            <w:pPr>
              <w:pStyle w:val="Sinespaciado"/>
              <w:ind w:firstLine="0"/>
            </w:pPr>
            <w:proofErr w:type="spellStart"/>
            <w:r>
              <w:t>logico</w:t>
            </w:r>
            <w:proofErr w:type="spellEnd"/>
          </w:p>
        </w:tc>
      </w:tr>
      <w:tr w:rsidR="001937FF" w14:paraId="7F1513CB" w14:textId="77777777">
        <w:trPr>
          <w:trHeight w:val="400"/>
        </w:trPr>
        <w:tc>
          <w:tcPr>
            <w:tcW w:w="2614" w:type="dxa"/>
          </w:tcPr>
          <w:p w14:paraId="6FBE7064" w14:textId="2E140887" w:rsidR="001937FF" w:rsidRDefault="000F145B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77EAA688" w14:textId="05B0420F" w:rsidR="001937FF" w:rsidRDefault="000F145B">
            <w:pPr>
              <w:pStyle w:val="Sinespaciado"/>
              <w:ind w:firstLine="0"/>
            </w:pPr>
            <w:r>
              <w:t>resultado</w:t>
            </w:r>
          </w:p>
        </w:tc>
        <w:tc>
          <w:tcPr>
            <w:tcW w:w="2614" w:type="dxa"/>
          </w:tcPr>
          <w:p w14:paraId="0003B981" w14:textId="24022646" w:rsidR="001937FF" w:rsidRDefault="000F145B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29F03459" w14:textId="47D0F09C" w:rsidR="001937FF" w:rsidRDefault="000F145B">
            <w:pPr>
              <w:pStyle w:val="Sinespaciado"/>
              <w:ind w:firstLine="0"/>
            </w:pPr>
            <w:r>
              <w:t>Cadena de texto</w:t>
            </w:r>
          </w:p>
        </w:tc>
      </w:tr>
    </w:tbl>
    <w:p w14:paraId="66A55C20" w14:textId="77777777" w:rsidR="001937FF" w:rsidRDefault="001937FF">
      <w:pPr>
        <w:pStyle w:val="Sinespaciado"/>
      </w:pPr>
    </w:p>
    <w:p w14:paraId="70CC262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2E0303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F2FC2A0" w14:textId="77777777">
        <w:trPr>
          <w:trHeight w:val="3000"/>
        </w:trPr>
        <w:tc>
          <w:tcPr>
            <w:tcW w:w="10456" w:type="dxa"/>
          </w:tcPr>
          <w:p w14:paraId="235C1709" w14:textId="77777777" w:rsidR="000F145B" w:rsidRDefault="000F145B">
            <w:pPr>
              <w:pStyle w:val="Sinespaciado"/>
            </w:pPr>
            <w:r w:rsidRPr="000F145B">
              <w:t xml:space="preserve">Algoritmo </w:t>
            </w:r>
            <w:proofErr w:type="spellStart"/>
            <w:r w:rsidRPr="000F145B">
              <w:t>NumeroPrimo</w:t>
            </w:r>
            <w:proofErr w:type="spellEnd"/>
            <w:r w:rsidRPr="000F145B">
              <w:t xml:space="preserve"> </w:t>
            </w:r>
          </w:p>
          <w:p w14:paraId="6F6BAF83" w14:textId="77777777" w:rsidR="000F145B" w:rsidRDefault="000F145B">
            <w:pPr>
              <w:pStyle w:val="Sinespaciado"/>
            </w:pPr>
            <w:r w:rsidRPr="000F145B">
              <w:t xml:space="preserve">Definir n, i Como Entero </w:t>
            </w:r>
          </w:p>
          <w:p w14:paraId="08E4C94A" w14:textId="7D0D5F5C" w:rsidR="001937FF" w:rsidRDefault="000F145B">
            <w:pPr>
              <w:pStyle w:val="Sinespaciado"/>
            </w:pPr>
            <w:r w:rsidRPr="000F145B">
              <w:t xml:space="preserve">Definir </w:t>
            </w:r>
            <w:proofErr w:type="spellStart"/>
            <w:r w:rsidRPr="000F145B">
              <w:t>es_primo</w:t>
            </w:r>
            <w:proofErr w:type="spellEnd"/>
            <w:r w:rsidRPr="000F145B">
              <w:t xml:space="preserve"> Como </w:t>
            </w:r>
            <w:proofErr w:type="spellStart"/>
            <w:r w:rsidRPr="000F145B">
              <w:t>Logico</w:t>
            </w:r>
            <w:proofErr w:type="spellEnd"/>
          </w:p>
          <w:p w14:paraId="5A58EA53" w14:textId="77777777" w:rsidR="000F145B" w:rsidRDefault="000F145B">
            <w:pPr>
              <w:pStyle w:val="Sinespaciado"/>
            </w:pPr>
          </w:p>
          <w:p w14:paraId="77F07D7E" w14:textId="77777777" w:rsidR="000F145B" w:rsidRDefault="000F145B">
            <w:pPr>
              <w:pStyle w:val="Sinespaciado"/>
            </w:pPr>
            <w:r w:rsidRPr="000F145B">
              <w:t xml:space="preserve">Escribir "Introduce un número entero mayor que 1:" </w:t>
            </w:r>
          </w:p>
          <w:p w14:paraId="62A41496" w14:textId="677112F0" w:rsidR="000F145B" w:rsidRDefault="000F145B">
            <w:pPr>
              <w:pStyle w:val="Sinespaciado"/>
            </w:pPr>
            <w:r w:rsidRPr="000F145B">
              <w:t>Leer n</w:t>
            </w:r>
          </w:p>
          <w:p w14:paraId="287F763A" w14:textId="77777777" w:rsidR="000F145B" w:rsidRDefault="000F145B">
            <w:pPr>
              <w:pStyle w:val="Sinespaciado"/>
            </w:pPr>
          </w:p>
          <w:p w14:paraId="1599A074" w14:textId="77777777" w:rsidR="000F145B" w:rsidRDefault="000F145B">
            <w:pPr>
              <w:pStyle w:val="Sinespaciado"/>
            </w:pPr>
            <w:r w:rsidRPr="000F145B">
              <w:t xml:space="preserve">Si n &gt; 1 Entonces </w:t>
            </w:r>
          </w:p>
          <w:p w14:paraId="121E41EF" w14:textId="79E3073D" w:rsidR="000F145B" w:rsidRDefault="000F145B">
            <w:pPr>
              <w:pStyle w:val="Sinespaciado"/>
            </w:pPr>
            <w:proofErr w:type="spellStart"/>
            <w:r w:rsidRPr="000F145B">
              <w:t>es_primo</w:t>
            </w:r>
            <w:proofErr w:type="spellEnd"/>
            <w:r w:rsidRPr="000F145B">
              <w:t xml:space="preserve"> &lt;- Verdadero</w:t>
            </w:r>
          </w:p>
          <w:p w14:paraId="309D95A7" w14:textId="77777777" w:rsidR="000F145B" w:rsidRDefault="000F145B">
            <w:pPr>
              <w:pStyle w:val="Sinespaciado"/>
            </w:pPr>
          </w:p>
          <w:p w14:paraId="24DD3A7C" w14:textId="77777777" w:rsidR="000F145B" w:rsidRDefault="000F145B">
            <w:pPr>
              <w:pStyle w:val="Sinespaciado"/>
            </w:pPr>
            <w:r w:rsidRPr="000F145B">
              <w:t xml:space="preserve">// Comprobamos si es divisible por algún número entre 2 y n-1 </w:t>
            </w:r>
          </w:p>
          <w:p w14:paraId="2B4A17F3" w14:textId="77777777" w:rsidR="000F145B" w:rsidRDefault="000F145B">
            <w:pPr>
              <w:pStyle w:val="Sinespaciado"/>
            </w:pPr>
            <w:r w:rsidRPr="000F145B">
              <w:t xml:space="preserve">Para i &lt;- 2 Hasta n - 1 Hacer </w:t>
            </w:r>
          </w:p>
          <w:p w14:paraId="224AB532" w14:textId="77777777" w:rsidR="000F145B" w:rsidRDefault="000F145B">
            <w:pPr>
              <w:pStyle w:val="Sinespaciado"/>
            </w:pPr>
            <w:r w:rsidRPr="000F145B">
              <w:t>Si n MOD i = 0 Entonces</w:t>
            </w:r>
          </w:p>
          <w:p w14:paraId="15515278" w14:textId="77777777" w:rsidR="000F145B" w:rsidRDefault="000F145B">
            <w:pPr>
              <w:pStyle w:val="Sinespaciado"/>
            </w:pPr>
            <w:r w:rsidRPr="000F145B">
              <w:t xml:space="preserve"> </w:t>
            </w:r>
            <w:proofErr w:type="spellStart"/>
            <w:r w:rsidRPr="000F145B">
              <w:t>es_primo</w:t>
            </w:r>
            <w:proofErr w:type="spellEnd"/>
            <w:r w:rsidRPr="000F145B">
              <w:t xml:space="preserve"> &lt;- Falso </w:t>
            </w:r>
          </w:p>
          <w:p w14:paraId="65F97682" w14:textId="77777777" w:rsidR="000F145B" w:rsidRDefault="000F145B" w:rsidP="000F145B">
            <w:pPr>
              <w:pStyle w:val="Sinespaciado"/>
            </w:pPr>
            <w:proofErr w:type="spellStart"/>
            <w:r w:rsidRPr="000F145B">
              <w:t>FinSi</w:t>
            </w:r>
            <w:proofErr w:type="spellEnd"/>
            <w:r w:rsidRPr="000F145B">
              <w:t xml:space="preserve"> </w:t>
            </w:r>
            <w:proofErr w:type="spellStart"/>
            <w:r w:rsidRPr="000F145B">
              <w:t>FinPara</w:t>
            </w:r>
            <w:proofErr w:type="spellEnd"/>
            <w:r w:rsidRPr="000F145B">
              <w:t xml:space="preserve"> </w:t>
            </w:r>
          </w:p>
          <w:p w14:paraId="09B2A17D" w14:textId="77777777" w:rsidR="000F145B" w:rsidRDefault="000F145B" w:rsidP="000F145B">
            <w:pPr>
              <w:pStyle w:val="Sinespaciado"/>
            </w:pPr>
            <w:r w:rsidRPr="000F145B">
              <w:t xml:space="preserve">// Mostramos el resultado según el valor de la bandera </w:t>
            </w:r>
          </w:p>
          <w:p w14:paraId="3E2AA834" w14:textId="77777777" w:rsidR="000F145B" w:rsidRDefault="000F145B" w:rsidP="000F145B">
            <w:pPr>
              <w:pStyle w:val="Sinespaciado"/>
            </w:pPr>
            <w:r w:rsidRPr="000F145B">
              <w:t xml:space="preserve">Si </w:t>
            </w:r>
            <w:proofErr w:type="spellStart"/>
            <w:r w:rsidRPr="000F145B">
              <w:t>es_primo</w:t>
            </w:r>
            <w:proofErr w:type="spellEnd"/>
            <w:r w:rsidRPr="000F145B">
              <w:t xml:space="preserve"> Entonces </w:t>
            </w:r>
          </w:p>
          <w:p w14:paraId="28F08350" w14:textId="77777777" w:rsidR="000F145B" w:rsidRDefault="000F145B" w:rsidP="000F145B">
            <w:pPr>
              <w:pStyle w:val="Sinespaciado"/>
            </w:pPr>
            <w:r w:rsidRPr="000F145B">
              <w:t xml:space="preserve">Escribir n, " es un número primo." </w:t>
            </w:r>
          </w:p>
          <w:p w14:paraId="12622CCE" w14:textId="77777777" w:rsidR="000F145B" w:rsidRDefault="000F145B" w:rsidP="000F145B">
            <w:pPr>
              <w:pStyle w:val="Sinespaciado"/>
            </w:pPr>
            <w:r w:rsidRPr="000F145B">
              <w:t xml:space="preserve">Sino </w:t>
            </w:r>
          </w:p>
          <w:p w14:paraId="2F8B2057" w14:textId="77777777" w:rsidR="000F145B" w:rsidRDefault="000F145B" w:rsidP="000F145B">
            <w:pPr>
              <w:pStyle w:val="Sinespaciado"/>
            </w:pPr>
            <w:r w:rsidRPr="000F145B">
              <w:t xml:space="preserve">Escribir n, " no es un número primo." </w:t>
            </w:r>
          </w:p>
          <w:p w14:paraId="32422A0F" w14:textId="77777777" w:rsidR="000F145B" w:rsidRDefault="000F145B" w:rsidP="000F145B">
            <w:pPr>
              <w:pStyle w:val="Sinespaciado"/>
            </w:pPr>
            <w:proofErr w:type="spellStart"/>
            <w:r w:rsidRPr="000F145B">
              <w:t>FinSi</w:t>
            </w:r>
            <w:proofErr w:type="spellEnd"/>
          </w:p>
          <w:p w14:paraId="4F7057E3" w14:textId="77777777" w:rsidR="000F145B" w:rsidRDefault="000F145B" w:rsidP="000F145B">
            <w:pPr>
              <w:pStyle w:val="Sinespaciado"/>
            </w:pPr>
            <w:r w:rsidRPr="000F145B">
              <w:t xml:space="preserve"> Sino Escribir "El número debe ser mayor que 1." </w:t>
            </w:r>
          </w:p>
          <w:p w14:paraId="279C815B" w14:textId="77777777" w:rsidR="000F145B" w:rsidRDefault="000F145B" w:rsidP="000F145B">
            <w:pPr>
              <w:pStyle w:val="Sinespaciado"/>
            </w:pPr>
            <w:proofErr w:type="spellStart"/>
            <w:r w:rsidRPr="000F145B">
              <w:t>FinSi</w:t>
            </w:r>
            <w:proofErr w:type="spellEnd"/>
          </w:p>
          <w:p w14:paraId="43ED79E7" w14:textId="77777777" w:rsidR="000F145B" w:rsidRDefault="000F145B" w:rsidP="000F145B">
            <w:pPr>
              <w:pStyle w:val="Sinespaciado"/>
            </w:pPr>
          </w:p>
          <w:p w14:paraId="43737A32" w14:textId="3A1B49DD" w:rsidR="000F145B" w:rsidRDefault="000F145B" w:rsidP="000F145B">
            <w:pPr>
              <w:pStyle w:val="Sinespaciado"/>
            </w:pPr>
            <w:r w:rsidRPr="000F145B">
              <w:t xml:space="preserve"> </w:t>
            </w:r>
            <w:proofErr w:type="spellStart"/>
            <w:r w:rsidRPr="000F145B">
              <w:t>FinAlgoritmo</w:t>
            </w:r>
            <w:proofErr w:type="spellEnd"/>
          </w:p>
          <w:p w14:paraId="56A7C3BF" w14:textId="77777777" w:rsidR="000F145B" w:rsidRDefault="000F145B">
            <w:pPr>
              <w:pStyle w:val="Sinespaciado"/>
            </w:pPr>
          </w:p>
          <w:p w14:paraId="4DA64848" w14:textId="3F6A352A" w:rsidR="000F145B" w:rsidRDefault="000F145B">
            <w:pPr>
              <w:pStyle w:val="Sinespaciado"/>
            </w:pPr>
          </w:p>
        </w:tc>
      </w:tr>
    </w:tbl>
    <w:p w14:paraId="2D610208" w14:textId="77777777" w:rsid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602C5332" w14:textId="77777777" w:rsidR="00F56D22" w:rsidRDefault="00F56D22" w:rsidP="00770A78">
      <w:pPr>
        <w:pStyle w:val="Sinespaciado"/>
        <w:ind w:left="1117" w:firstLine="0"/>
        <w:rPr>
          <w:b/>
          <w:bCs/>
        </w:rPr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171"/>
        <w:gridCol w:w="1895"/>
      </w:tblGrid>
      <w:tr w:rsidR="00F56D22" w14:paraId="141703A6" w14:textId="77777777" w:rsidTr="004F0F44">
        <w:trPr>
          <w:trHeight w:val="293"/>
        </w:trPr>
        <w:tc>
          <w:tcPr>
            <w:tcW w:w="1239" w:type="dxa"/>
          </w:tcPr>
          <w:p w14:paraId="7879C638" w14:textId="6DA4262D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171" w:type="dxa"/>
          </w:tcPr>
          <w:p w14:paraId="72B63B77" w14:textId="0257D542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  <w:r>
              <w:rPr>
                <w:b/>
                <w:bCs/>
              </w:rPr>
              <w:t xml:space="preserve"> MOD</w:t>
            </w:r>
          </w:p>
        </w:tc>
        <w:tc>
          <w:tcPr>
            <w:tcW w:w="1895" w:type="dxa"/>
          </w:tcPr>
          <w:p w14:paraId="54143E70" w14:textId="53A69E6C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Es primo</w:t>
            </w:r>
          </w:p>
        </w:tc>
      </w:tr>
      <w:tr w:rsidR="00F56D22" w14:paraId="0566C1D2" w14:textId="77777777" w:rsidTr="004F0F44">
        <w:trPr>
          <w:trHeight w:val="293"/>
        </w:trPr>
        <w:tc>
          <w:tcPr>
            <w:tcW w:w="1239" w:type="dxa"/>
          </w:tcPr>
          <w:p w14:paraId="51F3A370" w14:textId="28E8EA3C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71" w:type="dxa"/>
          </w:tcPr>
          <w:p w14:paraId="0AD1D901" w14:textId="6D4ABFA8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 MOD 2=1</w:t>
            </w:r>
          </w:p>
        </w:tc>
        <w:tc>
          <w:tcPr>
            <w:tcW w:w="1895" w:type="dxa"/>
          </w:tcPr>
          <w:p w14:paraId="2F7EC29F" w14:textId="1DC088C5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F56D22" w14:paraId="19F331D2" w14:textId="77777777" w:rsidTr="004F0F44">
        <w:trPr>
          <w:trHeight w:val="293"/>
        </w:trPr>
        <w:tc>
          <w:tcPr>
            <w:tcW w:w="1239" w:type="dxa"/>
          </w:tcPr>
          <w:p w14:paraId="52265354" w14:textId="54C92BA0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171" w:type="dxa"/>
          </w:tcPr>
          <w:p w14:paraId="2357A6A4" w14:textId="0815008E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 MOD 3=1</w:t>
            </w:r>
          </w:p>
        </w:tc>
        <w:tc>
          <w:tcPr>
            <w:tcW w:w="1895" w:type="dxa"/>
          </w:tcPr>
          <w:p w14:paraId="74A0B558" w14:textId="58CDB7EC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F56D22" w14:paraId="65E6354F" w14:textId="77777777" w:rsidTr="004F0F44">
        <w:trPr>
          <w:trHeight w:val="293"/>
        </w:trPr>
        <w:tc>
          <w:tcPr>
            <w:tcW w:w="1239" w:type="dxa"/>
          </w:tcPr>
          <w:p w14:paraId="21CAFC24" w14:textId="1C3CCC65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71" w:type="dxa"/>
          </w:tcPr>
          <w:p w14:paraId="0337A30F" w14:textId="16720EB8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 MOD 4=3</w:t>
            </w:r>
          </w:p>
        </w:tc>
        <w:tc>
          <w:tcPr>
            <w:tcW w:w="1895" w:type="dxa"/>
          </w:tcPr>
          <w:p w14:paraId="08772FD9" w14:textId="62B4B396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F56D22" w14:paraId="6E1640EC" w14:textId="77777777" w:rsidTr="004F0F44">
        <w:trPr>
          <w:trHeight w:val="293"/>
        </w:trPr>
        <w:tc>
          <w:tcPr>
            <w:tcW w:w="1239" w:type="dxa"/>
          </w:tcPr>
          <w:p w14:paraId="4B981188" w14:textId="596E803B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71" w:type="dxa"/>
          </w:tcPr>
          <w:p w14:paraId="23E57596" w14:textId="283BBA98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 MOD 5=2</w:t>
            </w:r>
          </w:p>
        </w:tc>
        <w:tc>
          <w:tcPr>
            <w:tcW w:w="1895" w:type="dxa"/>
          </w:tcPr>
          <w:p w14:paraId="34DCB38A" w14:textId="1453B2A6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  <w:tr w:rsidR="00F56D22" w14:paraId="64119443" w14:textId="77777777" w:rsidTr="004F0F44">
        <w:trPr>
          <w:trHeight w:val="293"/>
        </w:trPr>
        <w:tc>
          <w:tcPr>
            <w:tcW w:w="1239" w:type="dxa"/>
          </w:tcPr>
          <w:p w14:paraId="66C582D0" w14:textId="774D32EB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171" w:type="dxa"/>
          </w:tcPr>
          <w:p w14:paraId="423840C0" w14:textId="0CEAD6B6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 MOD 6=1</w:t>
            </w:r>
          </w:p>
        </w:tc>
        <w:tc>
          <w:tcPr>
            <w:tcW w:w="1895" w:type="dxa"/>
          </w:tcPr>
          <w:p w14:paraId="0318E1C4" w14:textId="0BCB8262" w:rsidR="00F56D22" w:rsidRDefault="00F56D22" w:rsidP="00F56D22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VERDADERO</w:t>
            </w:r>
          </w:p>
        </w:tc>
      </w:tr>
    </w:tbl>
    <w:p w14:paraId="1171BE83" w14:textId="77777777" w:rsidR="00F56D22" w:rsidRPr="00770A78" w:rsidRDefault="00F56D22" w:rsidP="00F56D22">
      <w:pPr>
        <w:pStyle w:val="Sinespaciado"/>
        <w:rPr>
          <w:b/>
          <w:bCs/>
        </w:rPr>
      </w:pPr>
    </w:p>
    <w:p w14:paraId="23D68A06" w14:textId="77777777" w:rsidR="00F56D22" w:rsidRPr="00770A78" w:rsidRDefault="00F56D22" w:rsidP="00770A78">
      <w:pPr>
        <w:pStyle w:val="Sinespaciado"/>
        <w:ind w:left="1117" w:firstLine="0"/>
        <w:rPr>
          <w:b/>
          <w:bCs/>
        </w:rPr>
      </w:pPr>
    </w:p>
    <w:p w14:paraId="664A7779" w14:textId="77777777" w:rsidR="001937FF" w:rsidRDefault="001937FF">
      <w:pPr>
        <w:pStyle w:val="Sinespaciado"/>
      </w:pPr>
    </w:p>
    <w:p w14:paraId="51D646D4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2468261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61AB8FA" w14:textId="77777777">
        <w:trPr>
          <w:trHeight w:val="4800"/>
        </w:trPr>
        <w:tc>
          <w:tcPr>
            <w:tcW w:w="10456" w:type="dxa"/>
          </w:tcPr>
          <w:p w14:paraId="75B8A1B3" w14:textId="77777777" w:rsidR="001937FF" w:rsidRDefault="001937FF">
            <w:pPr>
              <w:pStyle w:val="Sinespaciado"/>
            </w:pPr>
          </w:p>
          <w:p w14:paraId="398B2908" w14:textId="77777777" w:rsidR="000F145B" w:rsidRDefault="000F145B">
            <w:pPr>
              <w:pStyle w:val="Sinespaciado"/>
            </w:pPr>
          </w:p>
          <w:p w14:paraId="4A8AB3A6" w14:textId="6EFFC620" w:rsidR="000F145B" w:rsidRDefault="000F145B">
            <w:pPr>
              <w:pStyle w:val="Sinespaciado"/>
            </w:pPr>
            <w:r w:rsidRPr="000F145B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560BEB2" wp14:editId="7132D6C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-304800</wp:posOffset>
                  </wp:positionV>
                  <wp:extent cx="6645910" cy="5708650"/>
                  <wp:effectExtent l="0" t="0" r="2540" b="6350"/>
                  <wp:wrapSquare wrapText="bothSides"/>
                  <wp:docPr id="1439296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96834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70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A372837" w14:textId="77777777" w:rsidR="001937FF" w:rsidRDefault="001937FF">
      <w:pPr>
        <w:pStyle w:val="Sinespaciado"/>
      </w:pPr>
    </w:p>
    <w:p w14:paraId="010E6DD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2198C33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2937EF5" w14:textId="77777777">
        <w:trPr>
          <w:trHeight w:val="3000"/>
        </w:trPr>
        <w:tc>
          <w:tcPr>
            <w:tcW w:w="10456" w:type="dxa"/>
          </w:tcPr>
          <w:p w14:paraId="18B3B993" w14:textId="77777777" w:rsidR="001937FF" w:rsidRDefault="001937FF">
            <w:pPr>
              <w:pStyle w:val="Sinespaciado"/>
            </w:pPr>
          </w:p>
          <w:p w14:paraId="7C862DAF" w14:textId="5D13C3A0" w:rsidR="000F145B" w:rsidRDefault="000F145B">
            <w:pPr>
              <w:pStyle w:val="Sinespaciado"/>
            </w:pPr>
            <w:r w:rsidRPr="000F145B">
              <w:rPr>
                <w:noProof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5A44CB68" wp14:editId="7257E85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473450"/>
                  <wp:effectExtent l="0" t="0" r="2540" b="0"/>
                  <wp:wrapSquare wrapText="bothSides"/>
                  <wp:docPr id="173288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8055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F7A6049" w14:textId="77777777" w:rsidR="001937FF" w:rsidRDefault="001937FF">
      <w:pPr>
        <w:pStyle w:val="Sinespaciado"/>
      </w:pPr>
    </w:p>
    <w:p w14:paraId="04CC9DD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38D052B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6501D88" w14:textId="77777777">
        <w:trPr>
          <w:trHeight w:val="3400"/>
        </w:trPr>
        <w:tc>
          <w:tcPr>
            <w:tcW w:w="10456" w:type="dxa"/>
          </w:tcPr>
          <w:p w14:paraId="2B01275E" w14:textId="591289F4" w:rsidR="001937FF" w:rsidRDefault="000F145B">
            <w:pPr>
              <w:pStyle w:val="Sinespaciado"/>
            </w:pPr>
            <w:r w:rsidRPr="000F145B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743485B" wp14:editId="66EE49F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1520190"/>
                  <wp:effectExtent l="0" t="0" r="2540" b="3810"/>
                  <wp:wrapSquare wrapText="bothSides"/>
                  <wp:docPr id="173604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0479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A89E930" w14:textId="77777777" w:rsidR="001937FF" w:rsidRDefault="001937FF">
      <w:pPr>
        <w:pStyle w:val="Sinespaciado"/>
      </w:pPr>
    </w:p>
    <w:p w14:paraId="07C396CE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Números primos comprendidos entre dos números dados</w:t>
      </w:r>
    </w:p>
    <w:p w14:paraId="757D116F" w14:textId="77777777" w:rsidR="001937FF" w:rsidRDefault="00000000">
      <w:pPr>
        <w:pStyle w:val="Sinespaciado"/>
      </w:pPr>
      <w:r>
        <w:t>Desarrolla un programa que muestre por pantalla todos los números primos comprendidos entre dos números enteros introducidos por teclado.</w:t>
      </w:r>
    </w:p>
    <w:p w14:paraId="5A12BCCB" w14:textId="77777777" w:rsidR="001937FF" w:rsidRDefault="001937FF">
      <w:pPr>
        <w:pStyle w:val="Sinespaciado"/>
      </w:pPr>
    </w:p>
    <w:p w14:paraId="1BE1A02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39C8A013" w14:textId="77777777" w:rsidR="001937FF" w:rsidRDefault="001937FF">
      <w:pPr>
        <w:pStyle w:val="Sinespaciado"/>
        <w:keepNext/>
      </w:pPr>
    </w:p>
    <w:p w14:paraId="60B1D86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21C90ADE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38B2B9B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B8C98B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1BCBBDDC" w14:textId="77777777" w:rsidR="001937FF" w:rsidRDefault="001937FF">
      <w:pPr>
        <w:pStyle w:val="Sinespaciado"/>
      </w:pPr>
    </w:p>
    <w:p w14:paraId="723F73C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074A088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632A7E71" w14:textId="77777777">
        <w:tc>
          <w:tcPr>
            <w:tcW w:w="2614" w:type="dxa"/>
            <w:shd w:val="clear" w:color="auto" w:fill="FAE2D5"/>
          </w:tcPr>
          <w:p w14:paraId="3E366F39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4955B66C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78442978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69F7D16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51ECC35" w14:textId="77777777">
        <w:trPr>
          <w:trHeight w:val="400"/>
        </w:trPr>
        <w:tc>
          <w:tcPr>
            <w:tcW w:w="2614" w:type="dxa"/>
          </w:tcPr>
          <w:p w14:paraId="70419D33" w14:textId="2BD842E7" w:rsidR="001937FF" w:rsidRDefault="00F56D22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203899CD" w14:textId="1728175E" w:rsidR="001937FF" w:rsidRDefault="00F56D22">
            <w:pPr>
              <w:pStyle w:val="Sinespaciado"/>
              <w:ind w:firstLine="0"/>
            </w:pPr>
            <w:proofErr w:type="spellStart"/>
            <w:r>
              <w:t>Limite</w:t>
            </w:r>
            <w:proofErr w:type="spellEnd"/>
            <w:r>
              <w:t xml:space="preserve"> inferior</w:t>
            </w:r>
          </w:p>
        </w:tc>
        <w:tc>
          <w:tcPr>
            <w:tcW w:w="2614" w:type="dxa"/>
          </w:tcPr>
          <w:p w14:paraId="36711315" w14:textId="012F0EFB" w:rsidR="001937FF" w:rsidRDefault="00F56D22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2AF5DCA7" w14:textId="334FEAAA" w:rsidR="001937FF" w:rsidRDefault="00F56D22">
            <w:pPr>
              <w:pStyle w:val="Sinespaciado"/>
              <w:ind w:firstLine="0"/>
            </w:pPr>
            <w:r>
              <w:t>entero</w:t>
            </w:r>
          </w:p>
        </w:tc>
      </w:tr>
      <w:tr w:rsidR="00F56D22" w14:paraId="78181F9E" w14:textId="77777777">
        <w:trPr>
          <w:trHeight w:val="400"/>
        </w:trPr>
        <w:tc>
          <w:tcPr>
            <w:tcW w:w="2614" w:type="dxa"/>
          </w:tcPr>
          <w:p w14:paraId="798CE96A" w14:textId="5C876574" w:rsidR="00F56D22" w:rsidRDefault="00F56D22" w:rsidP="00F56D22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2DE37162" w14:textId="11437825" w:rsidR="00F56D22" w:rsidRDefault="00F56D22" w:rsidP="00F56D22">
            <w:pPr>
              <w:pStyle w:val="Sinespaciado"/>
              <w:ind w:firstLine="0"/>
            </w:pPr>
            <w:proofErr w:type="spellStart"/>
            <w:r>
              <w:t>Limite</w:t>
            </w:r>
            <w:proofErr w:type="spellEnd"/>
            <w:r>
              <w:t xml:space="preserve"> superior</w:t>
            </w:r>
          </w:p>
        </w:tc>
        <w:tc>
          <w:tcPr>
            <w:tcW w:w="2614" w:type="dxa"/>
          </w:tcPr>
          <w:p w14:paraId="09818968" w14:textId="54E61FD0" w:rsidR="00F56D22" w:rsidRDefault="00F56D22" w:rsidP="00F56D22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4981153A" w14:textId="728CF384" w:rsidR="00F56D22" w:rsidRDefault="00F56D22" w:rsidP="00F56D22">
            <w:pPr>
              <w:pStyle w:val="Sinespaciado"/>
              <w:ind w:firstLine="0"/>
            </w:pPr>
            <w:r>
              <w:t>entero</w:t>
            </w:r>
          </w:p>
        </w:tc>
      </w:tr>
      <w:tr w:rsidR="00F56D22" w14:paraId="726F7B75" w14:textId="77777777">
        <w:trPr>
          <w:trHeight w:val="400"/>
        </w:trPr>
        <w:tc>
          <w:tcPr>
            <w:tcW w:w="2614" w:type="dxa"/>
          </w:tcPr>
          <w:p w14:paraId="5081F086" w14:textId="0C0AF928" w:rsidR="00F56D22" w:rsidRDefault="00F56D22" w:rsidP="00F56D22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23F535E6" w14:textId="1C9C9A34" w:rsidR="00F56D22" w:rsidRDefault="00F56D22" w:rsidP="00F56D22">
            <w:pPr>
              <w:pStyle w:val="Sinespaciado"/>
              <w:ind w:firstLine="0"/>
            </w:pPr>
            <w:proofErr w:type="spellStart"/>
            <w:r>
              <w:t>Num</w:t>
            </w:r>
            <w:proofErr w:type="spellEnd"/>
            <w:r>
              <w:t xml:space="preserve"> actual</w:t>
            </w:r>
          </w:p>
        </w:tc>
        <w:tc>
          <w:tcPr>
            <w:tcW w:w="2614" w:type="dxa"/>
          </w:tcPr>
          <w:p w14:paraId="11217DA4" w14:textId="3E424C64" w:rsidR="00F56D22" w:rsidRDefault="00F56D22" w:rsidP="00F56D22">
            <w:pPr>
              <w:pStyle w:val="Sinespaciado"/>
              <w:ind w:firstLine="0"/>
            </w:pPr>
            <w:r>
              <w:t>Sin iniciar</w:t>
            </w:r>
          </w:p>
        </w:tc>
        <w:tc>
          <w:tcPr>
            <w:tcW w:w="2614" w:type="dxa"/>
          </w:tcPr>
          <w:p w14:paraId="4CDDC230" w14:textId="770D57FB" w:rsidR="00F56D22" w:rsidRDefault="00F56D22" w:rsidP="00F56D22">
            <w:pPr>
              <w:pStyle w:val="Sinespaciado"/>
              <w:ind w:firstLine="0"/>
            </w:pPr>
            <w:r>
              <w:t>entero</w:t>
            </w:r>
          </w:p>
        </w:tc>
      </w:tr>
      <w:tr w:rsidR="00F56D22" w14:paraId="48B48F32" w14:textId="77777777">
        <w:trPr>
          <w:trHeight w:val="400"/>
        </w:trPr>
        <w:tc>
          <w:tcPr>
            <w:tcW w:w="2614" w:type="dxa"/>
          </w:tcPr>
          <w:p w14:paraId="39E03768" w14:textId="15BE5B6E" w:rsidR="00F56D22" w:rsidRDefault="00F56D22" w:rsidP="00F56D22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9BA6D04" w14:textId="705F5936" w:rsidR="00F56D22" w:rsidRDefault="00F56D22" w:rsidP="00F56D22">
            <w:pPr>
              <w:pStyle w:val="Sinespaciado"/>
              <w:ind w:firstLine="0"/>
            </w:pPr>
            <w:r>
              <w:t>Primo encontrado</w:t>
            </w:r>
          </w:p>
        </w:tc>
        <w:tc>
          <w:tcPr>
            <w:tcW w:w="2614" w:type="dxa"/>
          </w:tcPr>
          <w:p w14:paraId="2FF5234C" w14:textId="32494E51" w:rsidR="00F56D22" w:rsidRDefault="00F56D22" w:rsidP="00F56D22">
            <w:pPr>
              <w:pStyle w:val="Sinespaciado"/>
              <w:ind w:firstLine="0"/>
            </w:pPr>
            <w:r>
              <w:t>Impreso en la pantalla</w:t>
            </w:r>
          </w:p>
        </w:tc>
        <w:tc>
          <w:tcPr>
            <w:tcW w:w="2614" w:type="dxa"/>
          </w:tcPr>
          <w:p w14:paraId="6A57E336" w14:textId="3BB777ED" w:rsidR="00F56D22" w:rsidRDefault="00F56D22" w:rsidP="00F56D22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51E63F50" w14:textId="77777777" w:rsidR="001937FF" w:rsidRDefault="001937FF">
      <w:pPr>
        <w:pStyle w:val="Sinespaciado"/>
      </w:pPr>
    </w:p>
    <w:p w14:paraId="0917CB3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70DBA6B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421B3F4" w14:textId="77777777">
        <w:trPr>
          <w:trHeight w:val="3000"/>
        </w:trPr>
        <w:tc>
          <w:tcPr>
            <w:tcW w:w="10456" w:type="dxa"/>
          </w:tcPr>
          <w:p w14:paraId="3D455DF9" w14:textId="77777777" w:rsidR="00F56D22" w:rsidRDefault="00F56D22">
            <w:pPr>
              <w:pStyle w:val="Sinespaciado"/>
            </w:pPr>
            <w:r w:rsidRPr="00F56D22">
              <w:t xml:space="preserve">Algoritmo </w:t>
            </w:r>
            <w:proofErr w:type="spellStart"/>
            <w:r w:rsidRPr="00F56D22">
              <w:t>PrimosEntreDos</w:t>
            </w:r>
            <w:proofErr w:type="spellEnd"/>
            <w:r w:rsidRPr="00F56D22">
              <w:t xml:space="preserve"> </w:t>
            </w:r>
          </w:p>
          <w:p w14:paraId="246CE81C" w14:textId="77777777" w:rsidR="00F56D22" w:rsidRDefault="00F56D22">
            <w:pPr>
              <w:pStyle w:val="Sinespaciado"/>
            </w:pPr>
            <w:r w:rsidRPr="00F56D22">
              <w:t xml:space="preserve">Definir inicio, fin, </w:t>
            </w:r>
            <w:proofErr w:type="spellStart"/>
            <w:r w:rsidRPr="00F56D22">
              <w:t>temp</w:t>
            </w:r>
            <w:proofErr w:type="spellEnd"/>
            <w:r w:rsidRPr="00F56D22">
              <w:t xml:space="preserve">, i, </w:t>
            </w:r>
            <w:proofErr w:type="spellStart"/>
            <w:r w:rsidRPr="00F56D22">
              <w:t>num</w:t>
            </w:r>
            <w:proofErr w:type="spellEnd"/>
          </w:p>
          <w:p w14:paraId="0C643BB8" w14:textId="77777777" w:rsidR="00F56D22" w:rsidRDefault="00F56D22">
            <w:pPr>
              <w:pStyle w:val="Sinespaciado"/>
            </w:pPr>
            <w:r w:rsidRPr="00F56D22">
              <w:t xml:space="preserve"> Como Entero Definir </w:t>
            </w:r>
            <w:proofErr w:type="spellStart"/>
            <w:r w:rsidRPr="00F56D22">
              <w:t>es_primo</w:t>
            </w:r>
            <w:proofErr w:type="spellEnd"/>
            <w:r w:rsidRPr="00F56D22">
              <w:t xml:space="preserve"> </w:t>
            </w:r>
          </w:p>
          <w:p w14:paraId="342BD345" w14:textId="77777777" w:rsidR="00F56D22" w:rsidRDefault="00F56D22">
            <w:pPr>
              <w:pStyle w:val="Sinespaciado"/>
            </w:pPr>
            <w:r w:rsidRPr="00F56D22">
              <w:t xml:space="preserve">Como </w:t>
            </w:r>
            <w:proofErr w:type="spellStart"/>
            <w:r w:rsidRPr="00F56D22">
              <w:t>Logico</w:t>
            </w:r>
            <w:proofErr w:type="spellEnd"/>
            <w:r w:rsidRPr="00F56D22">
              <w:t xml:space="preserve"> Escribir "Introduce el primer número:" </w:t>
            </w:r>
          </w:p>
          <w:p w14:paraId="22F9E4CC" w14:textId="77777777" w:rsidR="00F56D22" w:rsidRDefault="00F56D22">
            <w:pPr>
              <w:pStyle w:val="Sinespaciado"/>
            </w:pPr>
            <w:r w:rsidRPr="00F56D22">
              <w:t>Leer inicio Escribir "</w:t>
            </w:r>
          </w:p>
          <w:p w14:paraId="7AC02630" w14:textId="77777777" w:rsidR="00F56D22" w:rsidRDefault="00F56D22">
            <w:pPr>
              <w:pStyle w:val="Sinespaciado"/>
            </w:pPr>
            <w:r w:rsidRPr="00F56D22">
              <w:t xml:space="preserve">Introduce el segundo número:" </w:t>
            </w:r>
          </w:p>
          <w:p w14:paraId="07B2C812" w14:textId="77777777" w:rsidR="00F56D22" w:rsidRDefault="00F56D22">
            <w:pPr>
              <w:pStyle w:val="Sinespaciado"/>
            </w:pPr>
            <w:r w:rsidRPr="00F56D22">
              <w:t xml:space="preserve">Leer fin </w:t>
            </w:r>
          </w:p>
          <w:p w14:paraId="798E6419" w14:textId="77777777" w:rsidR="00F56D22" w:rsidRDefault="00F56D22">
            <w:pPr>
              <w:pStyle w:val="Sinespaciado"/>
            </w:pPr>
          </w:p>
          <w:p w14:paraId="160E4CF7" w14:textId="77777777" w:rsidR="00F56D22" w:rsidRDefault="00F56D22">
            <w:pPr>
              <w:pStyle w:val="Sinespaciado"/>
            </w:pPr>
            <w:r w:rsidRPr="00F56D22">
              <w:t>// Si el usuario introduce primero el mayor, los intercambiamos</w:t>
            </w:r>
          </w:p>
          <w:p w14:paraId="6F9895F3" w14:textId="77777777" w:rsidR="00F56D22" w:rsidRDefault="00F56D22">
            <w:pPr>
              <w:pStyle w:val="Sinespaciado"/>
            </w:pPr>
            <w:r w:rsidRPr="00F56D22">
              <w:t xml:space="preserve"> Si inicio &gt; fin </w:t>
            </w:r>
          </w:p>
          <w:p w14:paraId="417D20C7" w14:textId="77777777" w:rsidR="00F56D22" w:rsidRDefault="00F56D22">
            <w:pPr>
              <w:pStyle w:val="Sinespaciado"/>
            </w:pPr>
            <w:r w:rsidRPr="00F56D22">
              <w:t xml:space="preserve">Entonces </w:t>
            </w:r>
            <w:proofErr w:type="spellStart"/>
            <w:r w:rsidRPr="00F56D22">
              <w:t>temp</w:t>
            </w:r>
            <w:proofErr w:type="spellEnd"/>
            <w:r w:rsidRPr="00F56D22">
              <w:t xml:space="preserve"> &lt;- inicio </w:t>
            </w:r>
            <w:proofErr w:type="spellStart"/>
            <w:r w:rsidRPr="00F56D22">
              <w:t>inicio</w:t>
            </w:r>
            <w:proofErr w:type="spellEnd"/>
            <w:r w:rsidRPr="00F56D22">
              <w:t xml:space="preserve"> &lt;- fin </w:t>
            </w:r>
            <w:proofErr w:type="spellStart"/>
            <w:r w:rsidRPr="00F56D22">
              <w:t>fin</w:t>
            </w:r>
            <w:proofErr w:type="spellEnd"/>
            <w:r w:rsidRPr="00F56D22">
              <w:t xml:space="preserve"> &lt;- </w:t>
            </w:r>
            <w:proofErr w:type="spellStart"/>
            <w:r w:rsidRPr="00F56D22">
              <w:t>temp</w:t>
            </w:r>
            <w:proofErr w:type="spellEnd"/>
            <w:r w:rsidRPr="00F56D22">
              <w:t xml:space="preserve"> </w:t>
            </w:r>
          </w:p>
          <w:p w14:paraId="7BF29AC5" w14:textId="77777777" w:rsidR="00F56D22" w:rsidRDefault="00F56D22">
            <w:pPr>
              <w:pStyle w:val="Sinespaciado"/>
            </w:pPr>
            <w:proofErr w:type="spellStart"/>
            <w:r w:rsidRPr="00F56D22">
              <w:t>FinSi</w:t>
            </w:r>
            <w:proofErr w:type="spellEnd"/>
          </w:p>
          <w:p w14:paraId="1A7C69DA" w14:textId="77777777" w:rsidR="00F56D22" w:rsidRDefault="00F56D22">
            <w:pPr>
              <w:pStyle w:val="Sinespaciado"/>
            </w:pPr>
            <w:r w:rsidRPr="00F56D22">
              <w:t xml:space="preserve"> Escribir "Números primos entre ", inicio, " y ", fin, ":"</w:t>
            </w:r>
          </w:p>
          <w:p w14:paraId="36EDDF70" w14:textId="77777777" w:rsidR="00F56D22" w:rsidRDefault="00F56D22">
            <w:pPr>
              <w:pStyle w:val="Sinespaciado"/>
            </w:pPr>
            <w:r w:rsidRPr="00F56D22">
              <w:t xml:space="preserve"> Para </w:t>
            </w:r>
            <w:proofErr w:type="spellStart"/>
            <w:r w:rsidRPr="00F56D22">
              <w:t>num</w:t>
            </w:r>
            <w:proofErr w:type="spellEnd"/>
            <w:r w:rsidRPr="00F56D22">
              <w:t xml:space="preserve"> &lt;- inicio </w:t>
            </w:r>
          </w:p>
          <w:p w14:paraId="690D9D09" w14:textId="77777777" w:rsidR="00F56D22" w:rsidRDefault="00F56D22" w:rsidP="00F56D22">
            <w:pPr>
              <w:pStyle w:val="Sinespaciado"/>
            </w:pPr>
            <w:r w:rsidRPr="00F56D22">
              <w:t xml:space="preserve">Hasta fin Hacer </w:t>
            </w:r>
          </w:p>
          <w:p w14:paraId="3944AEBD" w14:textId="77777777" w:rsidR="00F56D22" w:rsidRDefault="00F56D22" w:rsidP="00F56D22">
            <w:pPr>
              <w:pStyle w:val="Sinespaciado"/>
            </w:pPr>
            <w:r w:rsidRPr="00F56D22">
              <w:t xml:space="preserve">Si </w:t>
            </w:r>
            <w:proofErr w:type="spellStart"/>
            <w:r w:rsidRPr="00F56D22">
              <w:t>num</w:t>
            </w:r>
            <w:proofErr w:type="spellEnd"/>
            <w:r w:rsidRPr="00F56D22">
              <w:t xml:space="preserve"> &gt; 1 </w:t>
            </w:r>
          </w:p>
          <w:p w14:paraId="100E7C0F" w14:textId="793912F9" w:rsidR="00F56D22" w:rsidRDefault="00F56D22" w:rsidP="00F56D22">
            <w:pPr>
              <w:pStyle w:val="Sinespaciado"/>
            </w:pPr>
            <w:r w:rsidRPr="00F56D22">
              <w:t xml:space="preserve">Entonces </w:t>
            </w:r>
            <w:proofErr w:type="spellStart"/>
            <w:r w:rsidRPr="00F56D22">
              <w:t>es_primo</w:t>
            </w:r>
            <w:proofErr w:type="spellEnd"/>
            <w:r w:rsidRPr="00F56D22">
              <w:t xml:space="preserve"> &lt;- Verdadero Para i &lt;- 2 Hasta </w:t>
            </w:r>
            <w:proofErr w:type="spellStart"/>
            <w:r w:rsidRPr="00F56D22">
              <w:t>num</w:t>
            </w:r>
            <w:proofErr w:type="spellEnd"/>
            <w:r w:rsidRPr="00F56D22">
              <w:t xml:space="preserve"> </w:t>
            </w:r>
            <w:r>
              <w:t>–</w:t>
            </w:r>
            <w:r w:rsidRPr="00F56D22">
              <w:t xml:space="preserve"> 1</w:t>
            </w:r>
          </w:p>
          <w:p w14:paraId="3094AC18" w14:textId="77777777" w:rsidR="00F56D22" w:rsidRDefault="00F56D22" w:rsidP="00F56D22">
            <w:pPr>
              <w:pStyle w:val="Sinespaciado"/>
            </w:pPr>
            <w:r w:rsidRPr="00F56D22">
              <w:t xml:space="preserve"> Hacer Si </w:t>
            </w:r>
            <w:proofErr w:type="spellStart"/>
            <w:r w:rsidRPr="00F56D22">
              <w:t>num</w:t>
            </w:r>
            <w:proofErr w:type="spellEnd"/>
            <w:r w:rsidRPr="00F56D22">
              <w:t xml:space="preserve"> MOD i = 0 </w:t>
            </w:r>
          </w:p>
          <w:p w14:paraId="1A4931F2" w14:textId="77777777" w:rsidR="00F56D22" w:rsidRDefault="00F56D22" w:rsidP="00F56D22">
            <w:pPr>
              <w:pStyle w:val="Sinespaciado"/>
            </w:pPr>
            <w:r w:rsidRPr="00F56D22">
              <w:t xml:space="preserve">Entonces </w:t>
            </w:r>
            <w:proofErr w:type="spellStart"/>
            <w:r w:rsidRPr="00F56D22">
              <w:t>es_primo</w:t>
            </w:r>
            <w:proofErr w:type="spellEnd"/>
            <w:r w:rsidRPr="00F56D22">
              <w:t xml:space="preserve"> &lt;- Falso</w:t>
            </w:r>
          </w:p>
          <w:p w14:paraId="7F27FFFC" w14:textId="77777777" w:rsidR="00F56D22" w:rsidRDefault="00F56D22" w:rsidP="00F56D22">
            <w:pPr>
              <w:pStyle w:val="Sinespaciado"/>
            </w:pPr>
            <w:r w:rsidRPr="00F56D22">
              <w:t xml:space="preserve"> </w:t>
            </w:r>
            <w:proofErr w:type="spellStart"/>
            <w:r w:rsidRPr="00F56D22">
              <w:t>FinSi</w:t>
            </w:r>
            <w:proofErr w:type="spellEnd"/>
            <w:r w:rsidRPr="00F56D22">
              <w:t xml:space="preserve"> </w:t>
            </w:r>
          </w:p>
          <w:p w14:paraId="22B296E2" w14:textId="77777777" w:rsidR="00F56D22" w:rsidRDefault="00F56D22" w:rsidP="00F56D22">
            <w:pPr>
              <w:pStyle w:val="Sinespaciado"/>
            </w:pPr>
            <w:proofErr w:type="spellStart"/>
            <w:r w:rsidRPr="00F56D22">
              <w:t>FinPara</w:t>
            </w:r>
            <w:proofErr w:type="spellEnd"/>
            <w:r w:rsidRPr="00F56D22">
              <w:t xml:space="preserve"> Si </w:t>
            </w:r>
            <w:proofErr w:type="spellStart"/>
            <w:r w:rsidRPr="00F56D22">
              <w:t>es_primo</w:t>
            </w:r>
            <w:proofErr w:type="spellEnd"/>
          </w:p>
          <w:p w14:paraId="685AF1F9" w14:textId="77777777" w:rsidR="00F56D22" w:rsidRDefault="00F56D22" w:rsidP="00F56D22">
            <w:pPr>
              <w:pStyle w:val="Sinespaciado"/>
            </w:pPr>
            <w:r w:rsidRPr="00F56D22">
              <w:t xml:space="preserve"> Entonces Escribir </w:t>
            </w:r>
            <w:proofErr w:type="spellStart"/>
            <w:r w:rsidRPr="00F56D22">
              <w:t>num</w:t>
            </w:r>
            <w:proofErr w:type="spellEnd"/>
          </w:p>
          <w:p w14:paraId="56C6CC62" w14:textId="77777777" w:rsidR="00F56D22" w:rsidRDefault="00F56D22" w:rsidP="00F56D22">
            <w:pPr>
              <w:pStyle w:val="Sinespaciado"/>
            </w:pPr>
            <w:r w:rsidRPr="00F56D22">
              <w:t xml:space="preserve"> </w:t>
            </w:r>
            <w:proofErr w:type="spellStart"/>
            <w:r w:rsidRPr="00F56D22">
              <w:t>FinSi</w:t>
            </w:r>
            <w:proofErr w:type="spellEnd"/>
            <w:r w:rsidRPr="00F56D22">
              <w:t xml:space="preserve"> </w:t>
            </w:r>
          </w:p>
          <w:p w14:paraId="288DAA8A" w14:textId="77777777" w:rsidR="00F56D22" w:rsidRDefault="00F56D22" w:rsidP="00F56D22">
            <w:pPr>
              <w:pStyle w:val="Sinespaciado"/>
            </w:pPr>
            <w:proofErr w:type="spellStart"/>
            <w:r w:rsidRPr="00F56D22">
              <w:t>FinSi</w:t>
            </w:r>
            <w:proofErr w:type="spellEnd"/>
            <w:r w:rsidRPr="00F56D22">
              <w:t xml:space="preserve"> </w:t>
            </w:r>
          </w:p>
          <w:p w14:paraId="30EDAC3F" w14:textId="77777777" w:rsidR="00F56D22" w:rsidRDefault="00F56D22" w:rsidP="00F56D22">
            <w:pPr>
              <w:pStyle w:val="Sinespaciado"/>
            </w:pPr>
          </w:p>
          <w:p w14:paraId="35979AFD" w14:textId="5DD43477" w:rsidR="001937FF" w:rsidRDefault="00F56D22" w:rsidP="00F56D22">
            <w:pPr>
              <w:pStyle w:val="Sinespaciado"/>
            </w:pPr>
            <w:proofErr w:type="spellStart"/>
            <w:r w:rsidRPr="00F56D22">
              <w:t>FinPara</w:t>
            </w:r>
            <w:proofErr w:type="spellEnd"/>
            <w:r w:rsidRPr="00F56D22">
              <w:t xml:space="preserve"> </w:t>
            </w:r>
            <w:proofErr w:type="spellStart"/>
            <w:r w:rsidRPr="00F56D22">
              <w:t>FinAlgoritmo</w:t>
            </w:r>
            <w:proofErr w:type="spellEnd"/>
          </w:p>
        </w:tc>
      </w:tr>
    </w:tbl>
    <w:p w14:paraId="7D97B2A9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6C015B86" w14:textId="77777777" w:rsidR="001937FF" w:rsidRDefault="001937FF">
      <w:pPr>
        <w:pStyle w:val="Sinespaciado"/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484"/>
        <w:gridCol w:w="1895"/>
      </w:tblGrid>
      <w:tr w:rsidR="00F56D22" w14:paraId="1140274C" w14:textId="77777777" w:rsidTr="004F0F44">
        <w:trPr>
          <w:trHeight w:val="293"/>
        </w:trPr>
        <w:tc>
          <w:tcPr>
            <w:tcW w:w="1239" w:type="dxa"/>
          </w:tcPr>
          <w:p w14:paraId="234EE311" w14:textId="1642BCAA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</w:t>
            </w:r>
            <w:proofErr w:type="spellEnd"/>
            <w:r>
              <w:rPr>
                <w:b/>
                <w:bCs/>
              </w:rPr>
              <w:t xml:space="preserve"> actual</w:t>
            </w:r>
          </w:p>
        </w:tc>
        <w:tc>
          <w:tcPr>
            <w:tcW w:w="1171" w:type="dxa"/>
          </w:tcPr>
          <w:p w14:paraId="2469D5F9" w14:textId="763D111E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Evaluación de primalidad</w:t>
            </w:r>
          </w:p>
        </w:tc>
        <w:tc>
          <w:tcPr>
            <w:tcW w:w="1895" w:type="dxa"/>
          </w:tcPr>
          <w:p w14:paraId="0B428049" w14:textId="7259AFF8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accion</w:t>
            </w:r>
            <w:proofErr w:type="spellEnd"/>
          </w:p>
        </w:tc>
      </w:tr>
      <w:tr w:rsidR="00F56D22" w14:paraId="0F324F1F" w14:textId="77777777" w:rsidTr="004F0F44">
        <w:trPr>
          <w:trHeight w:val="293"/>
        </w:trPr>
        <w:tc>
          <w:tcPr>
            <w:tcW w:w="1239" w:type="dxa"/>
          </w:tcPr>
          <w:p w14:paraId="6530399E" w14:textId="75C0B4FA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1" w:type="dxa"/>
          </w:tcPr>
          <w:p w14:paraId="061F4648" w14:textId="0C84DD8E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10 no es primo</w:t>
            </w:r>
          </w:p>
        </w:tc>
        <w:tc>
          <w:tcPr>
            <w:tcW w:w="1895" w:type="dxa"/>
          </w:tcPr>
          <w:p w14:paraId="78D7F080" w14:textId="4A380976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omite</w:t>
            </w:r>
          </w:p>
        </w:tc>
      </w:tr>
      <w:tr w:rsidR="00F56D22" w14:paraId="7DAB5F19" w14:textId="77777777" w:rsidTr="004F0F44">
        <w:trPr>
          <w:trHeight w:val="293"/>
        </w:trPr>
        <w:tc>
          <w:tcPr>
            <w:tcW w:w="1239" w:type="dxa"/>
          </w:tcPr>
          <w:p w14:paraId="18120C0A" w14:textId="5E646786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1171" w:type="dxa"/>
          </w:tcPr>
          <w:p w14:paraId="0764A2D2" w14:textId="4D96CA00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11 es primo</w:t>
            </w:r>
          </w:p>
        </w:tc>
        <w:tc>
          <w:tcPr>
            <w:tcW w:w="1895" w:type="dxa"/>
          </w:tcPr>
          <w:p w14:paraId="3AC6F4D5" w14:textId="622B4E87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imprime el 11</w:t>
            </w:r>
          </w:p>
        </w:tc>
      </w:tr>
      <w:tr w:rsidR="00F56D22" w14:paraId="230F94A5" w14:textId="77777777" w:rsidTr="004F0F44">
        <w:trPr>
          <w:trHeight w:val="293"/>
        </w:trPr>
        <w:tc>
          <w:tcPr>
            <w:tcW w:w="1239" w:type="dxa"/>
          </w:tcPr>
          <w:p w14:paraId="326C4C7A" w14:textId="482384FC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171" w:type="dxa"/>
          </w:tcPr>
          <w:p w14:paraId="7FBEAAAD" w14:textId="409FDE36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12 no es primo</w:t>
            </w:r>
          </w:p>
        </w:tc>
        <w:tc>
          <w:tcPr>
            <w:tcW w:w="1895" w:type="dxa"/>
          </w:tcPr>
          <w:p w14:paraId="50A69E31" w14:textId="650FE8E9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omite</w:t>
            </w:r>
          </w:p>
        </w:tc>
      </w:tr>
      <w:tr w:rsidR="00F56D22" w14:paraId="237070D5" w14:textId="77777777" w:rsidTr="004F0F44">
        <w:trPr>
          <w:trHeight w:val="293"/>
        </w:trPr>
        <w:tc>
          <w:tcPr>
            <w:tcW w:w="1239" w:type="dxa"/>
          </w:tcPr>
          <w:p w14:paraId="27C6456D" w14:textId="415DB3E0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171" w:type="dxa"/>
          </w:tcPr>
          <w:p w14:paraId="7C622502" w14:textId="09B2376B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13 es primo</w:t>
            </w:r>
          </w:p>
        </w:tc>
        <w:tc>
          <w:tcPr>
            <w:tcW w:w="1895" w:type="dxa"/>
          </w:tcPr>
          <w:p w14:paraId="5C32C9B1" w14:textId="058A00F6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imprime el 13</w:t>
            </w:r>
          </w:p>
        </w:tc>
      </w:tr>
      <w:tr w:rsidR="00F56D22" w14:paraId="684B9AA7" w14:textId="77777777" w:rsidTr="004F0F44">
        <w:trPr>
          <w:trHeight w:val="293"/>
        </w:trPr>
        <w:tc>
          <w:tcPr>
            <w:tcW w:w="1239" w:type="dxa"/>
          </w:tcPr>
          <w:p w14:paraId="2BA55394" w14:textId="42CA609B" w:rsidR="00F56D22" w:rsidRDefault="00F56D22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171" w:type="dxa"/>
          </w:tcPr>
          <w:p w14:paraId="00841116" w14:textId="20BA1F08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14 no es primo</w:t>
            </w:r>
          </w:p>
        </w:tc>
        <w:tc>
          <w:tcPr>
            <w:tcW w:w="1895" w:type="dxa"/>
          </w:tcPr>
          <w:p w14:paraId="659034EF" w14:textId="5D12EA4A" w:rsidR="00F56D22" w:rsidRDefault="00307CC4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Se omite</w:t>
            </w:r>
          </w:p>
        </w:tc>
      </w:tr>
    </w:tbl>
    <w:p w14:paraId="3778D834" w14:textId="77777777" w:rsidR="00F56D22" w:rsidRPr="00770A78" w:rsidRDefault="00F56D22" w:rsidP="00F56D22">
      <w:pPr>
        <w:pStyle w:val="Sinespaciado"/>
        <w:rPr>
          <w:b/>
          <w:bCs/>
        </w:rPr>
      </w:pPr>
    </w:p>
    <w:p w14:paraId="320B0D12" w14:textId="77777777" w:rsidR="00F56D22" w:rsidRPr="00770A78" w:rsidRDefault="00F56D22" w:rsidP="00F56D22">
      <w:pPr>
        <w:pStyle w:val="Sinespaciado"/>
        <w:ind w:left="1117" w:firstLine="0"/>
        <w:rPr>
          <w:b/>
          <w:bCs/>
        </w:rPr>
      </w:pPr>
    </w:p>
    <w:p w14:paraId="6D013EA2" w14:textId="77777777" w:rsidR="00F56D22" w:rsidRDefault="00F56D22" w:rsidP="00F56D22">
      <w:pPr>
        <w:pStyle w:val="Sinespaciado"/>
      </w:pPr>
    </w:p>
    <w:p w14:paraId="62990482" w14:textId="77777777" w:rsidR="00F56D22" w:rsidRDefault="00F56D22">
      <w:pPr>
        <w:pStyle w:val="Sinespaciado"/>
      </w:pPr>
    </w:p>
    <w:p w14:paraId="0B211340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0EEC4390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F3A5BE4" w14:textId="77777777">
        <w:trPr>
          <w:trHeight w:val="4800"/>
        </w:trPr>
        <w:tc>
          <w:tcPr>
            <w:tcW w:w="10456" w:type="dxa"/>
          </w:tcPr>
          <w:p w14:paraId="18E89F77" w14:textId="28206E8F" w:rsidR="001937FF" w:rsidRDefault="00307CC4">
            <w:pPr>
              <w:pStyle w:val="Sinespaciado"/>
            </w:pPr>
            <w:r w:rsidRPr="00307CC4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F3E2642" wp14:editId="22265468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0</wp:posOffset>
                  </wp:positionV>
                  <wp:extent cx="4686954" cy="6230219"/>
                  <wp:effectExtent l="0" t="0" r="0" b="0"/>
                  <wp:wrapSquare wrapText="bothSides"/>
                  <wp:docPr id="1704342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4226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623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CE4147D" w14:textId="77777777" w:rsidR="001937FF" w:rsidRDefault="001937FF">
      <w:pPr>
        <w:pStyle w:val="Sinespaciado"/>
      </w:pPr>
    </w:p>
    <w:p w14:paraId="04F2F76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Código fuente</w:t>
      </w:r>
    </w:p>
    <w:p w14:paraId="7808CA0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481D541" w14:textId="77777777">
        <w:trPr>
          <w:trHeight w:val="3000"/>
        </w:trPr>
        <w:tc>
          <w:tcPr>
            <w:tcW w:w="10456" w:type="dxa"/>
          </w:tcPr>
          <w:p w14:paraId="043A880C" w14:textId="3EF35106" w:rsidR="001937FF" w:rsidRDefault="00307CC4">
            <w:pPr>
              <w:pStyle w:val="Sinespaciado"/>
            </w:pPr>
            <w:r w:rsidRPr="00307CC4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7782873" wp14:editId="4974358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153410"/>
                  <wp:effectExtent l="0" t="0" r="2540" b="8890"/>
                  <wp:wrapSquare wrapText="bothSides"/>
                  <wp:docPr id="1715277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77473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3DEEE7D" w14:textId="77777777" w:rsidR="001937FF" w:rsidRDefault="001937FF">
      <w:pPr>
        <w:pStyle w:val="Sinespaciado"/>
      </w:pPr>
    </w:p>
    <w:p w14:paraId="6A6FFD03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654A407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643ED53" w14:textId="77777777">
        <w:trPr>
          <w:trHeight w:val="3400"/>
        </w:trPr>
        <w:tc>
          <w:tcPr>
            <w:tcW w:w="10456" w:type="dxa"/>
          </w:tcPr>
          <w:p w14:paraId="6C990AE5" w14:textId="25096734" w:rsidR="001937FF" w:rsidRDefault="00307CC4">
            <w:pPr>
              <w:pStyle w:val="Sinespaciado"/>
            </w:pPr>
            <w:r w:rsidRPr="00307CC4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4C8FAAC" wp14:editId="2EFAA04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122805"/>
                  <wp:effectExtent l="0" t="0" r="2540" b="0"/>
                  <wp:wrapSquare wrapText="bothSides"/>
                  <wp:docPr id="18674268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26833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6F465FD" w14:textId="77777777" w:rsidR="001937FF" w:rsidRDefault="001937FF">
      <w:pPr>
        <w:pStyle w:val="Sinespaciado"/>
      </w:pPr>
    </w:p>
    <w:p w14:paraId="58F976C5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Factorial</w:t>
      </w:r>
    </w:p>
    <w:p w14:paraId="754E57ED" w14:textId="77777777" w:rsidR="001937FF" w:rsidRDefault="00000000">
      <w:pPr>
        <w:pStyle w:val="Sinespaciado"/>
      </w:pPr>
      <w:r>
        <w:t>Desarrolla un programa que lea un número entero n ≥ 0 y calcule n! = 1 · 2 · … · n, sabiendo que 0! = 1.</w:t>
      </w:r>
    </w:p>
    <w:p w14:paraId="599022AC" w14:textId="77777777" w:rsidR="001937FF" w:rsidRDefault="00000000">
      <w:pPr>
        <w:pStyle w:val="Sinespaciado"/>
      </w:pPr>
      <w:r>
        <w:t>Ejemplo: n = 5 → 120.</w:t>
      </w:r>
    </w:p>
    <w:p w14:paraId="098EF8D4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Usa un acumulador que inicie en 1 y se multiplique en cada vuelta del ciclo.</w:t>
      </w:r>
    </w:p>
    <w:p w14:paraId="4CEC9669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 xml:space="preserve">¿Qué ocurre si el usuario ingresa un número negativo? ¿Y con n = 20 en una variable de tipo </w:t>
      </w:r>
      <w:proofErr w:type="spellStart"/>
      <w:r>
        <w:t>int</w:t>
      </w:r>
      <w:proofErr w:type="spellEnd"/>
      <w:r>
        <w:t>?</w:t>
      </w:r>
    </w:p>
    <w:p w14:paraId="2B53193B" w14:textId="77777777" w:rsidR="001937FF" w:rsidRDefault="001937FF">
      <w:pPr>
        <w:pStyle w:val="Sinespaciado"/>
      </w:pPr>
    </w:p>
    <w:p w14:paraId="2DFBB32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2C153E15" w14:textId="77777777" w:rsidR="001937FF" w:rsidRDefault="001937FF">
      <w:pPr>
        <w:pStyle w:val="Sinespaciado"/>
        <w:keepNext/>
      </w:pPr>
    </w:p>
    <w:p w14:paraId="45FB6DB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59ACE743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5930D0C0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40C546A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6B34DDB1" w14:textId="77777777" w:rsidR="001937FF" w:rsidRDefault="001937FF">
      <w:pPr>
        <w:pStyle w:val="Sinespaciado"/>
      </w:pPr>
    </w:p>
    <w:p w14:paraId="6629CBC1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6C7AA01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76DED706" w14:textId="77777777">
        <w:tc>
          <w:tcPr>
            <w:tcW w:w="2614" w:type="dxa"/>
            <w:shd w:val="clear" w:color="auto" w:fill="FAE2D5"/>
          </w:tcPr>
          <w:p w14:paraId="375BE77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5BCCD0D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5B75DDC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53C9917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75DF9B56" w14:textId="77777777">
        <w:trPr>
          <w:trHeight w:val="400"/>
        </w:trPr>
        <w:tc>
          <w:tcPr>
            <w:tcW w:w="2614" w:type="dxa"/>
          </w:tcPr>
          <w:p w14:paraId="5DEBFBFC" w14:textId="14C368A3" w:rsidR="001937FF" w:rsidRDefault="00307CC4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412EE7A9" w14:textId="2919B09C" w:rsidR="001937FF" w:rsidRDefault="00307CC4">
            <w:pPr>
              <w:pStyle w:val="Sinespaciado"/>
              <w:ind w:firstLine="0"/>
            </w:pPr>
            <w:r>
              <w:t>n</w:t>
            </w:r>
          </w:p>
        </w:tc>
        <w:tc>
          <w:tcPr>
            <w:tcW w:w="2614" w:type="dxa"/>
          </w:tcPr>
          <w:p w14:paraId="3F7A1490" w14:textId="35582FF5" w:rsidR="001937FF" w:rsidRDefault="00307CC4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4973ADCE" w14:textId="27519BDD" w:rsidR="001937FF" w:rsidRDefault="00307CC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1BBAE54D" w14:textId="77777777">
        <w:trPr>
          <w:trHeight w:val="400"/>
        </w:trPr>
        <w:tc>
          <w:tcPr>
            <w:tcW w:w="2614" w:type="dxa"/>
          </w:tcPr>
          <w:p w14:paraId="1E573AD7" w14:textId="0D3015D7" w:rsidR="001937FF" w:rsidRDefault="00307CC4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137902AE" w14:textId="59990EC9" w:rsidR="001937FF" w:rsidRDefault="00307CC4">
            <w:pPr>
              <w:pStyle w:val="Sinespaciado"/>
              <w:ind w:firstLine="0"/>
            </w:pPr>
            <w:r>
              <w:t>i</w:t>
            </w:r>
          </w:p>
        </w:tc>
        <w:tc>
          <w:tcPr>
            <w:tcW w:w="2614" w:type="dxa"/>
          </w:tcPr>
          <w:p w14:paraId="24688602" w14:textId="13349B87" w:rsidR="001937FF" w:rsidRDefault="00307CC4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58E9C86D" w14:textId="146F3EF7" w:rsidR="001937FF" w:rsidRDefault="00307CC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4C1ED52A" w14:textId="77777777">
        <w:trPr>
          <w:trHeight w:val="400"/>
        </w:trPr>
        <w:tc>
          <w:tcPr>
            <w:tcW w:w="2614" w:type="dxa"/>
          </w:tcPr>
          <w:p w14:paraId="6BFB7D6F" w14:textId="5013F7E3" w:rsidR="001937FF" w:rsidRDefault="00307CC4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2A07E996" w14:textId="6C5F167A" w:rsidR="001937FF" w:rsidRDefault="00307CC4">
            <w:pPr>
              <w:pStyle w:val="Sinespaciado"/>
              <w:ind w:firstLine="0"/>
            </w:pPr>
            <w:r>
              <w:t>factorial</w:t>
            </w:r>
          </w:p>
        </w:tc>
        <w:tc>
          <w:tcPr>
            <w:tcW w:w="2614" w:type="dxa"/>
          </w:tcPr>
          <w:p w14:paraId="0C98E674" w14:textId="643F557E" w:rsidR="001937FF" w:rsidRDefault="00307CC4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60CDA424" w14:textId="71D2C758" w:rsidR="001937FF" w:rsidRDefault="00307CC4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6ABA15D4" w14:textId="77777777" w:rsidR="001937FF" w:rsidRDefault="001937FF">
      <w:pPr>
        <w:pStyle w:val="Sinespaciado"/>
      </w:pPr>
    </w:p>
    <w:p w14:paraId="7FE44373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72FC800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B5B5C6E" w14:textId="77777777">
        <w:trPr>
          <w:trHeight w:val="3000"/>
        </w:trPr>
        <w:tc>
          <w:tcPr>
            <w:tcW w:w="10456" w:type="dxa"/>
          </w:tcPr>
          <w:p w14:paraId="791CCE6F" w14:textId="77777777" w:rsidR="00307CC4" w:rsidRDefault="00307CC4">
            <w:pPr>
              <w:pStyle w:val="Sinespaciado"/>
            </w:pPr>
            <w:r w:rsidRPr="00307CC4">
              <w:t xml:space="preserve">Algoritmo Factorial </w:t>
            </w:r>
          </w:p>
          <w:p w14:paraId="49E479F9" w14:textId="77777777" w:rsidR="00681827" w:rsidRDefault="00681827">
            <w:pPr>
              <w:pStyle w:val="Sinespaciado"/>
            </w:pPr>
          </w:p>
          <w:p w14:paraId="66D2F9BD" w14:textId="77777777" w:rsidR="00307CC4" w:rsidRDefault="00307CC4">
            <w:pPr>
              <w:pStyle w:val="Sinespaciado"/>
            </w:pPr>
            <w:r w:rsidRPr="00307CC4">
              <w:t>Definir n, i Como Entero</w:t>
            </w:r>
          </w:p>
          <w:p w14:paraId="5D61B747" w14:textId="77777777" w:rsidR="00307CC4" w:rsidRDefault="00307CC4">
            <w:pPr>
              <w:pStyle w:val="Sinespaciado"/>
            </w:pPr>
            <w:r w:rsidRPr="00307CC4">
              <w:t xml:space="preserve"> Definir resultado Como Real </w:t>
            </w:r>
          </w:p>
          <w:p w14:paraId="71032E82" w14:textId="77777777" w:rsidR="00307CC4" w:rsidRDefault="00307CC4">
            <w:pPr>
              <w:pStyle w:val="Sinespaciado"/>
            </w:pPr>
            <w:r w:rsidRPr="00307CC4">
              <w:t>Escribir "Introduce un número entero n &gt;= 0:"</w:t>
            </w:r>
          </w:p>
          <w:p w14:paraId="2FC3D760" w14:textId="54CEF51F" w:rsidR="00307CC4" w:rsidRDefault="00307CC4" w:rsidP="00681827">
            <w:pPr>
              <w:pStyle w:val="Sinespaciado"/>
            </w:pPr>
            <w:r w:rsidRPr="00307CC4">
              <w:t xml:space="preserve"> Leer n Si n &gt;= 0 </w:t>
            </w:r>
          </w:p>
          <w:p w14:paraId="605BB292" w14:textId="77777777" w:rsidR="00681827" w:rsidRDefault="00681827" w:rsidP="00681827">
            <w:pPr>
              <w:pStyle w:val="Sinespaciado"/>
            </w:pPr>
          </w:p>
          <w:p w14:paraId="3FCAC5A3" w14:textId="610CE444" w:rsidR="00681827" w:rsidRDefault="00307CC4" w:rsidP="00681827">
            <w:pPr>
              <w:pStyle w:val="Sinespaciado"/>
            </w:pPr>
            <w:r w:rsidRPr="00307CC4">
              <w:t>Entonces resultado &lt;- 1 Para i &lt;- 1</w:t>
            </w:r>
          </w:p>
          <w:p w14:paraId="33B3F20C" w14:textId="77777777" w:rsidR="00681827" w:rsidRDefault="00307CC4">
            <w:pPr>
              <w:pStyle w:val="Sinespaciado"/>
            </w:pPr>
            <w:r w:rsidRPr="00307CC4">
              <w:t xml:space="preserve"> Hasta n Hacer resultado &lt;- resultado * i</w:t>
            </w:r>
          </w:p>
          <w:p w14:paraId="17E77547" w14:textId="77777777" w:rsidR="00681827" w:rsidRDefault="00307CC4">
            <w:pPr>
              <w:pStyle w:val="Sinespaciado"/>
            </w:pPr>
            <w:r w:rsidRPr="00307CC4">
              <w:t xml:space="preserve"> </w:t>
            </w:r>
            <w:proofErr w:type="spellStart"/>
            <w:r w:rsidRPr="00307CC4">
              <w:t>FinPara</w:t>
            </w:r>
            <w:proofErr w:type="spellEnd"/>
            <w:r w:rsidRPr="00307CC4">
              <w:t xml:space="preserve"> Escribir "El factorial de ", n, " es: ", resultado</w:t>
            </w:r>
          </w:p>
          <w:p w14:paraId="5B1BDACA" w14:textId="77777777" w:rsidR="00681827" w:rsidRDefault="00307CC4">
            <w:pPr>
              <w:pStyle w:val="Sinespaciado"/>
            </w:pPr>
            <w:r w:rsidRPr="00307CC4">
              <w:t xml:space="preserve"> Sino </w:t>
            </w:r>
          </w:p>
          <w:p w14:paraId="1F6EC647" w14:textId="77777777" w:rsidR="00681827" w:rsidRDefault="00681827">
            <w:pPr>
              <w:pStyle w:val="Sinespaciado"/>
            </w:pPr>
          </w:p>
          <w:p w14:paraId="1BFEDE95" w14:textId="77777777" w:rsidR="00681827" w:rsidRDefault="00307CC4">
            <w:pPr>
              <w:pStyle w:val="Sinespaciado"/>
            </w:pPr>
            <w:r w:rsidRPr="00307CC4">
              <w:t xml:space="preserve">Escribir "Error: El número no puede ser negativo." </w:t>
            </w:r>
          </w:p>
          <w:p w14:paraId="73624887" w14:textId="77777777" w:rsidR="00681827" w:rsidRDefault="00681827">
            <w:pPr>
              <w:pStyle w:val="Sinespaciado"/>
            </w:pPr>
          </w:p>
          <w:p w14:paraId="4088A450" w14:textId="77777777" w:rsidR="00681827" w:rsidRDefault="00307CC4">
            <w:pPr>
              <w:pStyle w:val="Sinespaciado"/>
            </w:pPr>
            <w:proofErr w:type="spellStart"/>
            <w:r w:rsidRPr="00307CC4">
              <w:t>FinSi</w:t>
            </w:r>
            <w:proofErr w:type="spellEnd"/>
          </w:p>
          <w:p w14:paraId="09256AD0" w14:textId="77777777" w:rsidR="00681827" w:rsidRDefault="00681827">
            <w:pPr>
              <w:pStyle w:val="Sinespaciado"/>
            </w:pPr>
          </w:p>
          <w:p w14:paraId="5BC839B9" w14:textId="55145C4A" w:rsidR="001937FF" w:rsidRDefault="00307CC4">
            <w:pPr>
              <w:pStyle w:val="Sinespaciado"/>
            </w:pPr>
            <w:r w:rsidRPr="00307CC4">
              <w:t xml:space="preserve"> </w:t>
            </w:r>
            <w:proofErr w:type="spellStart"/>
            <w:r w:rsidRPr="00307CC4">
              <w:t>FinAlgoritmo</w:t>
            </w:r>
            <w:proofErr w:type="spellEnd"/>
          </w:p>
        </w:tc>
      </w:tr>
    </w:tbl>
    <w:p w14:paraId="3FAE01B8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4C382CAE" w14:textId="77777777" w:rsidR="00681827" w:rsidRDefault="00681827" w:rsidP="00681827">
      <w:pPr>
        <w:pStyle w:val="Sinespaciado"/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484"/>
        <w:gridCol w:w="1895"/>
        <w:gridCol w:w="1895"/>
      </w:tblGrid>
      <w:tr w:rsidR="00681827" w14:paraId="5A33FC3F" w14:textId="6B32354C" w:rsidTr="00681827">
        <w:trPr>
          <w:trHeight w:val="293"/>
        </w:trPr>
        <w:tc>
          <w:tcPr>
            <w:tcW w:w="1239" w:type="dxa"/>
          </w:tcPr>
          <w:p w14:paraId="2216F916" w14:textId="5319C72A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84" w:type="dxa"/>
          </w:tcPr>
          <w:p w14:paraId="665E8DB7" w14:textId="6CA8366E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factorial</w:t>
            </w:r>
          </w:p>
        </w:tc>
        <w:tc>
          <w:tcPr>
            <w:tcW w:w="1895" w:type="dxa"/>
          </w:tcPr>
          <w:p w14:paraId="546FA5AF" w14:textId="0376A6B9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Operación </w:t>
            </w:r>
          </w:p>
        </w:tc>
        <w:tc>
          <w:tcPr>
            <w:tcW w:w="1895" w:type="dxa"/>
          </w:tcPr>
          <w:p w14:paraId="003388A5" w14:textId="2A3FCD99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factorial</w:t>
            </w:r>
          </w:p>
        </w:tc>
      </w:tr>
      <w:tr w:rsidR="00681827" w14:paraId="1256DC18" w14:textId="540DC1EF" w:rsidTr="00681827">
        <w:trPr>
          <w:trHeight w:val="293"/>
        </w:trPr>
        <w:tc>
          <w:tcPr>
            <w:tcW w:w="1239" w:type="dxa"/>
          </w:tcPr>
          <w:p w14:paraId="1760D647" w14:textId="213FE39A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84" w:type="dxa"/>
          </w:tcPr>
          <w:p w14:paraId="79093004" w14:textId="3DE6D1E8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7083FB91" w14:textId="73B204BE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1x1</w:t>
            </w:r>
          </w:p>
        </w:tc>
        <w:tc>
          <w:tcPr>
            <w:tcW w:w="1895" w:type="dxa"/>
          </w:tcPr>
          <w:p w14:paraId="2ED5DD2C" w14:textId="55C5D385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81827" w14:paraId="15B44AB3" w14:textId="5D929FB3" w:rsidTr="00681827">
        <w:trPr>
          <w:trHeight w:val="293"/>
        </w:trPr>
        <w:tc>
          <w:tcPr>
            <w:tcW w:w="1239" w:type="dxa"/>
          </w:tcPr>
          <w:p w14:paraId="29464648" w14:textId="22C8BDA7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84" w:type="dxa"/>
          </w:tcPr>
          <w:p w14:paraId="08030F87" w14:textId="7F9DC751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78775993" w14:textId="2AC75DBD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1x2</w:t>
            </w:r>
          </w:p>
        </w:tc>
        <w:tc>
          <w:tcPr>
            <w:tcW w:w="1895" w:type="dxa"/>
          </w:tcPr>
          <w:p w14:paraId="5D057124" w14:textId="21507AC6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681827" w14:paraId="228D350E" w14:textId="34D2471F" w:rsidTr="00681827">
        <w:trPr>
          <w:trHeight w:val="293"/>
        </w:trPr>
        <w:tc>
          <w:tcPr>
            <w:tcW w:w="1239" w:type="dxa"/>
          </w:tcPr>
          <w:p w14:paraId="40A276E4" w14:textId="0F5CAC9E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84" w:type="dxa"/>
          </w:tcPr>
          <w:p w14:paraId="33B7D5B5" w14:textId="1D12B1D0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95" w:type="dxa"/>
          </w:tcPr>
          <w:p w14:paraId="2E8E422B" w14:textId="021187E6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2x3</w:t>
            </w:r>
          </w:p>
        </w:tc>
        <w:tc>
          <w:tcPr>
            <w:tcW w:w="1895" w:type="dxa"/>
          </w:tcPr>
          <w:p w14:paraId="01FF5053" w14:textId="2782C62A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81827" w14:paraId="7AC44038" w14:textId="3AB92E62" w:rsidTr="00681827">
        <w:trPr>
          <w:trHeight w:val="293"/>
        </w:trPr>
        <w:tc>
          <w:tcPr>
            <w:tcW w:w="1239" w:type="dxa"/>
          </w:tcPr>
          <w:p w14:paraId="1E390DDD" w14:textId="33180D36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84" w:type="dxa"/>
          </w:tcPr>
          <w:p w14:paraId="0DD59E78" w14:textId="18CF5028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95" w:type="dxa"/>
          </w:tcPr>
          <w:p w14:paraId="572D2A7F" w14:textId="01C09FF9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6x4</w:t>
            </w:r>
          </w:p>
        </w:tc>
        <w:tc>
          <w:tcPr>
            <w:tcW w:w="1895" w:type="dxa"/>
          </w:tcPr>
          <w:p w14:paraId="6D354236" w14:textId="0F34333F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14:paraId="6AF5A2DA" w14:textId="77777777" w:rsidR="001937FF" w:rsidRDefault="001937FF">
      <w:pPr>
        <w:pStyle w:val="Sinespaciado"/>
      </w:pPr>
    </w:p>
    <w:p w14:paraId="6C757C8E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72383B0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8DED880" w14:textId="77777777">
        <w:trPr>
          <w:trHeight w:val="4800"/>
        </w:trPr>
        <w:tc>
          <w:tcPr>
            <w:tcW w:w="10456" w:type="dxa"/>
          </w:tcPr>
          <w:p w14:paraId="0022B596" w14:textId="77777777" w:rsidR="001937FF" w:rsidRDefault="001937FF">
            <w:pPr>
              <w:pStyle w:val="Sinespaciado"/>
            </w:pPr>
          </w:p>
          <w:p w14:paraId="755D53B4" w14:textId="77777777" w:rsidR="00681827" w:rsidRDefault="00681827">
            <w:pPr>
              <w:pStyle w:val="Sinespaciado"/>
            </w:pPr>
          </w:p>
          <w:p w14:paraId="723EA8CE" w14:textId="1D575A0E" w:rsidR="00681827" w:rsidRDefault="00681827">
            <w:pPr>
              <w:pStyle w:val="Sinespaciado"/>
            </w:pPr>
            <w:r w:rsidRPr="00681827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B269C62" wp14:editId="1F85D69E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-304800</wp:posOffset>
                  </wp:positionV>
                  <wp:extent cx="6544588" cy="4753638"/>
                  <wp:effectExtent l="0" t="0" r="8890" b="8890"/>
                  <wp:wrapSquare wrapText="bothSides"/>
                  <wp:docPr id="20080821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82136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588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8249578" w14:textId="77777777" w:rsidR="001937FF" w:rsidRDefault="001937FF">
      <w:pPr>
        <w:pStyle w:val="Sinespaciado"/>
      </w:pPr>
    </w:p>
    <w:p w14:paraId="3E86F6C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5AB7315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15154C8" w14:textId="77777777">
        <w:trPr>
          <w:trHeight w:val="3000"/>
        </w:trPr>
        <w:tc>
          <w:tcPr>
            <w:tcW w:w="10456" w:type="dxa"/>
          </w:tcPr>
          <w:p w14:paraId="396C51AF" w14:textId="77777777" w:rsidR="001937FF" w:rsidRDefault="001937FF">
            <w:pPr>
              <w:pStyle w:val="Sinespaciado"/>
            </w:pPr>
          </w:p>
          <w:p w14:paraId="3EE8777C" w14:textId="77777777" w:rsidR="00681827" w:rsidRDefault="00681827">
            <w:pPr>
              <w:pStyle w:val="Sinespaciado"/>
            </w:pPr>
          </w:p>
          <w:p w14:paraId="40ED0E7B" w14:textId="2BA21697" w:rsidR="00681827" w:rsidRDefault="00681827">
            <w:pPr>
              <w:pStyle w:val="Sinespaciado"/>
            </w:pPr>
            <w:r w:rsidRPr="00681827">
              <w:rPr>
                <w:noProof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04496657" wp14:editId="56CB1DC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969385"/>
                  <wp:effectExtent l="0" t="0" r="2540" b="0"/>
                  <wp:wrapSquare wrapText="bothSides"/>
                  <wp:docPr id="741777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77616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6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82E5D2B" w14:textId="77777777" w:rsidR="001937FF" w:rsidRDefault="001937FF">
      <w:pPr>
        <w:pStyle w:val="Sinespaciado"/>
      </w:pPr>
    </w:p>
    <w:p w14:paraId="75B8EC4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524E09D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846A4F7" w14:textId="77777777">
        <w:trPr>
          <w:trHeight w:val="3400"/>
        </w:trPr>
        <w:tc>
          <w:tcPr>
            <w:tcW w:w="10456" w:type="dxa"/>
          </w:tcPr>
          <w:p w14:paraId="16F78634" w14:textId="77777777" w:rsidR="001937FF" w:rsidRDefault="001937FF">
            <w:pPr>
              <w:pStyle w:val="Sinespaciado"/>
            </w:pPr>
          </w:p>
          <w:p w14:paraId="16DD0648" w14:textId="24EDEEDA" w:rsidR="00681827" w:rsidRDefault="00681827">
            <w:pPr>
              <w:pStyle w:val="Sinespaciado"/>
            </w:pPr>
            <w:r w:rsidRPr="00681827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6F0FA82" wp14:editId="244DA557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5487166" cy="1276528"/>
                  <wp:effectExtent l="0" t="0" r="0" b="0"/>
                  <wp:wrapSquare wrapText="bothSides"/>
                  <wp:docPr id="3102970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97097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9336309" w14:textId="77777777" w:rsidR="001937FF" w:rsidRDefault="001937FF">
      <w:pPr>
        <w:pStyle w:val="Sinespaciado"/>
      </w:pPr>
    </w:p>
    <w:p w14:paraId="136B18C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0EA343B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B628F4E" w14:textId="77777777">
        <w:trPr>
          <w:trHeight w:val="1800"/>
        </w:trPr>
        <w:tc>
          <w:tcPr>
            <w:tcW w:w="10456" w:type="dxa"/>
          </w:tcPr>
          <w:p w14:paraId="7763D61C" w14:textId="4A9A3C67" w:rsidR="00681827" w:rsidRPr="00681827" w:rsidRDefault="00681827" w:rsidP="00681827">
            <w:pPr>
              <w:pStyle w:val="Sinespaciado"/>
            </w:pPr>
            <w:r w:rsidRPr="00681827">
              <w:t>Matemáticamente el factorial no está definido para números negativos</w:t>
            </w:r>
            <w:r>
              <w:t xml:space="preserve"> s</w:t>
            </w:r>
            <w:r w:rsidRPr="00681827">
              <w:t>i el programa no incluye una validación previa</w:t>
            </w:r>
            <w:r>
              <w:t xml:space="preserve"> </w:t>
            </w:r>
            <w:r w:rsidRPr="00681827">
              <w:t xml:space="preserve">como el </w:t>
            </w:r>
            <w:proofErr w:type="spellStart"/>
            <w:r w:rsidRPr="00681827">
              <w:t>if</w:t>
            </w:r>
            <w:proofErr w:type="spellEnd"/>
            <w:r w:rsidRPr="00681827">
              <w:t xml:space="preserve"> n &lt; 0 el ciclo podría fallar quedarse bloqueado o arrojar un resultado erróneo</w:t>
            </w:r>
            <w:r>
              <w:t xml:space="preserve"> p</w:t>
            </w:r>
            <w:r w:rsidRPr="00681827">
              <w:t xml:space="preserve">or ello es indispensable validar que </w:t>
            </w:r>
            <m:oMath>
              <m:r>
                <w:rPr>
                  <w:rFonts w:ascii="Cambria Math" w:hAnsi="Cambria Math"/>
                </w:rPr>
                <m:t>n≥0</m:t>
              </m:r>
            </m:oMath>
          </w:p>
          <w:p w14:paraId="2869BC1E" w14:textId="77777777" w:rsidR="001937FF" w:rsidRDefault="001937FF">
            <w:pPr>
              <w:pStyle w:val="Sinespaciado"/>
            </w:pPr>
          </w:p>
        </w:tc>
      </w:tr>
    </w:tbl>
    <w:p w14:paraId="0F209D53" w14:textId="77777777" w:rsidR="001937FF" w:rsidRDefault="001937FF">
      <w:pPr>
        <w:pStyle w:val="Sinespaciado"/>
      </w:pPr>
    </w:p>
    <w:p w14:paraId="71402189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Serie de Fibonacci</w:t>
      </w:r>
    </w:p>
    <w:p w14:paraId="4453814D" w14:textId="77777777" w:rsidR="001937FF" w:rsidRDefault="00000000">
      <w:pPr>
        <w:pStyle w:val="Sinespaciado"/>
      </w:pPr>
      <w:r>
        <w:t>Desarrolla un programa que lea un entero n ≥ 1 y muestre los primeros n términos de la serie de Fibonacci (0, 1, 1, 2, 3, 5, 8, …), donde cada término es la suma de los dos anteriores.</w:t>
      </w:r>
    </w:p>
    <w:p w14:paraId="52943C9D" w14:textId="77777777" w:rsidR="001937FF" w:rsidRDefault="00000000">
      <w:pPr>
        <w:pStyle w:val="Sinespaciado"/>
      </w:pPr>
      <w:r>
        <w:t>Ejemplo: n = 7 → 0 1 1 2 3 5 8.</w:t>
      </w:r>
    </w:p>
    <w:p w14:paraId="1BE6447B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Necesitas tres variables: el término anterior, el actual y el siguiente.</w:t>
      </w:r>
    </w:p>
    <w:p w14:paraId="6BDDD64F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¿Cómo cambia tu algoritmo si solo debes mostrar el término número n y no toda la serie?</w:t>
      </w:r>
    </w:p>
    <w:p w14:paraId="3873744F" w14:textId="77777777" w:rsidR="001937FF" w:rsidRDefault="001937FF">
      <w:pPr>
        <w:pStyle w:val="Sinespaciado"/>
      </w:pPr>
    </w:p>
    <w:p w14:paraId="4041CBD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373612CF" w14:textId="77777777" w:rsidR="001937FF" w:rsidRDefault="001937FF">
      <w:pPr>
        <w:pStyle w:val="Sinespaciado"/>
        <w:keepNext/>
      </w:pPr>
    </w:p>
    <w:p w14:paraId="307C53E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2CABDAC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57F4C28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63D8BF9D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0D3BD7CF" w14:textId="77777777" w:rsidR="001937FF" w:rsidRDefault="001937FF">
      <w:pPr>
        <w:pStyle w:val="Sinespaciado"/>
      </w:pPr>
    </w:p>
    <w:p w14:paraId="4BD2D7A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72A7BEAA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362BACBC" w14:textId="77777777">
        <w:tc>
          <w:tcPr>
            <w:tcW w:w="2614" w:type="dxa"/>
            <w:shd w:val="clear" w:color="auto" w:fill="FAE2D5"/>
          </w:tcPr>
          <w:p w14:paraId="284A64E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490E20E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3E10103C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094BA5FE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745153C3" w14:textId="77777777">
        <w:trPr>
          <w:trHeight w:val="400"/>
        </w:trPr>
        <w:tc>
          <w:tcPr>
            <w:tcW w:w="2614" w:type="dxa"/>
          </w:tcPr>
          <w:p w14:paraId="448E6942" w14:textId="090678C3" w:rsidR="001937FF" w:rsidRDefault="00681827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2668F553" w14:textId="5659FD0E" w:rsidR="001937FF" w:rsidRDefault="00681827">
            <w:pPr>
              <w:pStyle w:val="Sinespaciado"/>
              <w:ind w:firstLine="0"/>
            </w:pPr>
            <w:r>
              <w:t>n</w:t>
            </w:r>
          </w:p>
        </w:tc>
        <w:tc>
          <w:tcPr>
            <w:tcW w:w="2614" w:type="dxa"/>
          </w:tcPr>
          <w:p w14:paraId="23983DA8" w14:textId="2894DF5F" w:rsidR="001937FF" w:rsidRDefault="00681827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22821AF8" w14:textId="436A9711" w:rsidR="001937FF" w:rsidRDefault="00681827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358B843A" w14:textId="77777777">
        <w:trPr>
          <w:trHeight w:val="400"/>
        </w:trPr>
        <w:tc>
          <w:tcPr>
            <w:tcW w:w="2614" w:type="dxa"/>
          </w:tcPr>
          <w:p w14:paraId="6F075E77" w14:textId="08B067DC" w:rsidR="001937FF" w:rsidRDefault="00681827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08BFFA8A" w14:textId="717DA101" w:rsidR="001937FF" w:rsidRDefault="00681827">
            <w:pPr>
              <w:pStyle w:val="Sinespaciado"/>
              <w:ind w:firstLine="0"/>
            </w:pPr>
            <w:r>
              <w:t>anterior</w:t>
            </w:r>
          </w:p>
        </w:tc>
        <w:tc>
          <w:tcPr>
            <w:tcW w:w="2614" w:type="dxa"/>
          </w:tcPr>
          <w:p w14:paraId="47FB249F" w14:textId="12E2A207" w:rsidR="001937FF" w:rsidRDefault="00681827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08B8D336" w14:textId="3F91099A" w:rsidR="001937FF" w:rsidRDefault="00681827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6C397494" w14:textId="77777777">
        <w:trPr>
          <w:trHeight w:val="400"/>
        </w:trPr>
        <w:tc>
          <w:tcPr>
            <w:tcW w:w="2614" w:type="dxa"/>
          </w:tcPr>
          <w:p w14:paraId="445C7518" w14:textId="09B0953D" w:rsidR="001937FF" w:rsidRDefault="00681827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2A04F342" w14:textId="543628B1" w:rsidR="001937FF" w:rsidRDefault="00681827">
            <w:pPr>
              <w:pStyle w:val="Sinespaciado"/>
              <w:ind w:firstLine="0"/>
            </w:pPr>
            <w:r>
              <w:t>actual</w:t>
            </w:r>
          </w:p>
        </w:tc>
        <w:tc>
          <w:tcPr>
            <w:tcW w:w="2614" w:type="dxa"/>
          </w:tcPr>
          <w:p w14:paraId="1AF50724" w14:textId="1B6EA3B0" w:rsidR="001937FF" w:rsidRDefault="00681827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451FB397" w14:textId="0DD4A9E8" w:rsidR="001937FF" w:rsidRDefault="00681827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17091F2C" w14:textId="77777777" w:rsidR="001937FF" w:rsidRDefault="001937FF">
      <w:pPr>
        <w:pStyle w:val="Sinespaciado"/>
      </w:pPr>
    </w:p>
    <w:p w14:paraId="53FDA3BD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447F71C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D582D7E" w14:textId="77777777">
        <w:trPr>
          <w:trHeight w:val="3000"/>
        </w:trPr>
        <w:tc>
          <w:tcPr>
            <w:tcW w:w="10456" w:type="dxa"/>
          </w:tcPr>
          <w:p w14:paraId="4ED4290F" w14:textId="77777777" w:rsidR="00681827" w:rsidRDefault="00681827">
            <w:pPr>
              <w:pStyle w:val="Sinespaciado"/>
            </w:pPr>
            <w:r w:rsidRPr="00681827">
              <w:t xml:space="preserve">Algoritmo Fibonacci </w:t>
            </w:r>
          </w:p>
          <w:p w14:paraId="4B962962" w14:textId="77777777" w:rsidR="00681827" w:rsidRDefault="00681827">
            <w:pPr>
              <w:pStyle w:val="Sinespaciado"/>
            </w:pPr>
            <w:r w:rsidRPr="00681827">
              <w:t xml:space="preserve">Definir n, i Como Entero </w:t>
            </w:r>
          </w:p>
          <w:p w14:paraId="54D98B28" w14:textId="77777777" w:rsidR="00681827" w:rsidRDefault="00681827">
            <w:pPr>
              <w:pStyle w:val="Sinespaciado"/>
            </w:pPr>
            <w:r w:rsidRPr="00681827">
              <w:t>Definir a, b, c Como Entero</w:t>
            </w:r>
          </w:p>
          <w:p w14:paraId="2C372BC6" w14:textId="77777777" w:rsidR="00681827" w:rsidRDefault="00681827">
            <w:pPr>
              <w:pStyle w:val="Sinespaciado"/>
            </w:pPr>
          </w:p>
          <w:p w14:paraId="4B73E466" w14:textId="77777777" w:rsidR="00681827" w:rsidRDefault="00681827">
            <w:pPr>
              <w:pStyle w:val="Sinespaciado"/>
            </w:pPr>
            <w:r w:rsidRPr="00681827">
              <w:t xml:space="preserve"> Escribir "Introduce un número entero n &gt;= 1:"</w:t>
            </w:r>
          </w:p>
          <w:p w14:paraId="0D7761D4" w14:textId="77777777" w:rsidR="00681827" w:rsidRDefault="00681827">
            <w:pPr>
              <w:pStyle w:val="Sinespaciado"/>
            </w:pPr>
            <w:r w:rsidRPr="00681827">
              <w:t xml:space="preserve"> Leer n Si n &gt;= 1 </w:t>
            </w:r>
          </w:p>
          <w:p w14:paraId="52F36954" w14:textId="77777777" w:rsidR="00681827" w:rsidRDefault="00681827">
            <w:pPr>
              <w:pStyle w:val="Sinespaciado"/>
            </w:pPr>
          </w:p>
          <w:p w14:paraId="29A026BD" w14:textId="77777777" w:rsidR="00681827" w:rsidRDefault="00681827">
            <w:pPr>
              <w:pStyle w:val="Sinespaciado"/>
            </w:pPr>
            <w:r w:rsidRPr="00681827">
              <w:t>Entonces a &lt;- 0 b &lt;- 1</w:t>
            </w:r>
          </w:p>
          <w:p w14:paraId="581E6C8E" w14:textId="77777777" w:rsidR="00681827" w:rsidRDefault="00681827">
            <w:pPr>
              <w:pStyle w:val="Sinespaciado"/>
            </w:pPr>
            <w:r w:rsidRPr="00681827">
              <w:t xml:space="preserve"> Escribir "Serie de Fibonacci:" Para i &lt;- 1 Hasta n Hacer</w:t>
            </w:r>
          </w:p>
          <w:p w14:paraId="407DF67A" w14:textId="77777777" w:rsidR="00681827" w:rsidRDefault="00681827">
            <w:pPr>
              <w:pStyle w:val="Sinespaciado"/>
            </w:pPr>
            <w:r w:rsidRPr="00681827">
              <w:t xml:space="preserve"> Escribir Sin Saltar a, " " c &lt;- a + b a &lt;- b </w:t>
            </w:r>
            <w:proofErr w:type="spellStart"/>
            <w:r w:rsidRPr="00681827">
              <w:t>b</w:t>
            </w:r>
            <w:proofErr w:type="spellEnd"/>
            <w:r w:rsidRPr="00681827">
              <w:t xml:space="preserve"> &lt;- c</w:t>
            </w:r>
          </w:p>
          <w:p w14:paraId="40C72CFF" w14:textId="77777777" w:rsidR="00681827" w:rsidRDefault="00681827">
            <w:pPr>
              <w:pStyle w:val="Sinespaciado"/>
            </w:pPr>
          </w:p>
          <w:p w14:paraId="4D22F368" w14:textId="77777777" w:rsidR="00681827" w:rsidRDefault="00681827">
            <w:pPr>
              <w:pStyle w:val="Sinespaciado"/>
            </w:pPr>
            <w:r w:rsidRPr="00681827">
              <w:t xml:space="preserve"> </w:t>
            </w:r>
            <w:proofErr w:type="spellStart"/>
            <w:r w:rsidRPr="00681827">
              <w:t>FinPara</w:t>
            </w:r>
            <w:proofErr w:type="spellEnd"/>
            <w:r w:rsidRPr="00681827">
              <w:t xml:space="preserve"> </w:t>
            </w:r>
          </w:p>
          <w:p w14:paraId="56DF0E0A" w14:textId="77777777" w:rsidR="00681827" w:rsidRDefault="00681827">
            <w:pPr>
              <w:pStyle w:val="Sinespaciado"/>
            </w:pPr>
          </w:p>
          <w:p w14:paraId="63D85414" w14:textId="77777777" w:rsidR="00681827" w:rsidRDefault="00681827">
            <w:pPr>
              <w:pStyle w:val="Sinespaciado"/>
            </w:pPr>
            <w:r w:rsidRPr="00681827">
              <w:t>Escribir "" Sino Escribir "</w:t>
            </w:r>
          </w:p>
          <w:p w14:paraId="11D25BE1" w14:textId="77777777" w:rsidR="00681827" w:rsidRDefault="00681827">
            <w:pPr>
              <w:pStyle w:val="Sinespaciado"/>
            </w:pPr>
            <w:r w:rsidRPr="00681827">
              <w:t>El número debe ser mayor o igual a 1."</w:t>
            </w:r>
          </w:p>
          <w:p w14:paraId="1034D5C2" w14:textId="77777777" w:rsidR="00681827" w:rsidRDefault="00681827">
            <w:pPr>
              <w:pStyle w:val="Sinespaciado"/>
            </w:pPr>
          </w:p>
          <w:p w14:paraId="683DFE78" w14:textId="4E1B811B" w:rsidR="001937FF" w:rsidRDefault="00681827">
            <w:pPr>
              <w:pStyle w:val="Sinespaciado"/>
            </w:pPr>
            <w:r w:rsidRPr="00681827">
              <w:t xml:space="preserve"> </w:t>
            </w:r>
            <w:proofErr w:type="spellStart"/>
            <w:r w:rsidRPr="00681827">
              <w:t>FinSi</w:t>
            </w:r>
            <w:proofErr w:type="spellEnd"/>
            <w:r w:rsidRPr="00681827">
              <w:t xml:space="preserve"> </w:t>
            </w:r>
            <w:proofErr w:type="spellStart"/>
            <w:r w:rsidRPr="00681827">
              <w:t>FinAlgoritmo</w:t>
            </w:r>
            <w:proofErr w:type="spellEnd"/>
          </w:p>
        </w:tc>
      </w:tr>
    </w:tbl>
    <w:p w14:paraId="1184C14B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2AD603D5" w14:textId="77777777" w:rsidR="001937FF" w:rsidRDefault="001937FF">
      <w:pPr>
        <w:pStyle w:val="Sinespaciado"/>
      </w:pPr>
    </w:p>
    <w:p w14:paraId="0627D0C6" w14:textId="77777777" w:rsidR="00681827" w:rsidRDefault="00681827" w:rsidP="00681827">
      <w:pPr>
        <w:pStyle w:val="Sinespaciado"/>
      </w:pPr>
    </w:p>
    <w:tbl>
      <w:tblPr>
        <w:tblStyle w:val="Tablaconcuadrcula"/>
        <w:tblW w:w="0" w:type="auto"/>
        <w:tblInd w:w="1117" w:type="dxa"/>
        <w:tblLook w:val="04A0" w:firstRow="1" w:lastRow="0" w:firstColumn="1" w:lastColumn="0" w:noHBand="0" w:noVBand="1"/>
      </w:tblPr>
      <w:tblGrid>
        <w:gridCol w:w="1239"/>
        <w:gridCol w:w="1484"/>
        <w:gridCol w:w="1895"/>
        <w:gridCol w:w="1895"/>
      </w:tblGrid>
      <w:tr w:rsidR="00681827" w14:paraId="1AAD18CF" w14:textId="77777777" w:rsidTr="004F0F44">
        <w:trPr>
          <w:trHeight w:val="293"/>
        </w:trPr>
        <w:tc>
          <w:tcPr>
            <w:tcW w:w="1239" w:type="dxa"/>
          </w:tcPr>
          <w:p w14:paraId="4080F27A" w14:textId="77777777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84" w:type="dxa"/>
          </w:tcPr>
          <w:p w14:paraId="2DE31527" w14:textId="5E3B364A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anterior</w:t>
            </w:r>
          </w:p>
        </w:tc>
        <w:tc>
          <w:tcPr>
            <w:tcW w:w="1895" w:type="dxa"/>
          </w:tcPr>
          <w:p w14:paraId="7BAF430B" w14:textId="329F9D50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actual</w:t>
            </w:r>
          </w:p>
        </w:tc>
        <w:tc>
          <w:tcPr>
            <w:tcW w:w="1895" w:type="dxa"/>
          </w:tcPr>
          <w:p w14:paraId="0DAC00F3" w14:textId="77777777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factorial</w:t>
            </w:r>
          </w:p>
        </w:tc>
      </w:tr>
      <w:tr w:rsidR="00681827" w14:paraId="2F9166BF" w14:textId="77777777" w:rsidTr="004F0F44">
        <w:trPr>
          <w:trHeight w:val="293"/>
        </w:trPr>
        <w:tc>
          <w:tcPr>
            <w:tcW w:w="1239" w:type="dxa"/>
          </w:tcPr>
          <w:p w14:paraId="7D9D8F51" w14:textId="77777777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84" w:type="dxa"/>
          </w:tcPr>
          <w:p w14:paraId="209019A1" w14:textId="00CFDE9D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95" w:type="dxa"/>
          </w:tcPr>
          <w:p w14:paraId="5333EB10" w14:textId="37004075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09CD99C9" w14:textId="1B9FC006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</w:tr>
      <w:tr w:rsidR="00681827" w14:paraId="6096B659" w14:textId="77777777" w:rsidTr="004F0F44">
        <w:trPr>
          <w:trHeight w:val="293"/>
        </w:trPr>
        <w:tc>
          <w:tcPr>
            <w:tcW w:w="1239" w:type="dxa"/>
          </w:tcPr>
          <w:p w14:paraId="781F8619" w14:textId="77777777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84" w:type="dxa"/>
          </w:tcPr>
          <w:p w14:paraId="6C686FAE" w14:textId="114092F3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95" w:type="dxa"/>
          </w:tcPr>
          <w:p w14:paraId="7D915720" w14:textId="1694D678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4BC85CA3" w14:textId="56E01DD9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</w:tr>
      <w:tr w:rsidR="00681827" w14:paraId="277580DA" w14:textId="77777777" w:rsidTr="004F0F44">
        <w:trPr>
          <w:trHeight w:val="293"/>
        </w:trPr>
        <w:tc>
          <w:tcPr>
            <w:tcW w:w="1239" w:type="dxa"/>
          </w:tcPr>
          <w:p w14:paraId="10DE6C12" w14:textId="0C9BE3C4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484" w:type="dxa"/>
          </w:tcPr>
          <w:p w14:paraId="3FE4AC0E" w14:textId="6F4700B1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42A973CC" w14:textId="1B8654BC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79CC235C" w14:textId="28ADC611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0+1=1</w:t>
            </w:r>
          </w:p>
        </w:tc>
      </w:tr>
      <w:tr w:rsidR="00681827" w14:paraId="22D0E076" w14:textId="77777777" w:rsidTr="004F0F44">
        <w:trPr>
          <w:trHeight w:val="293"/>
        </w:trPr>
        <w:tc>
          <w:tcPr>
            <w:tcW w:w="1239" w:type="dxa"/>
          </w:tcPr>
          <w:p w14:paraId="61DCEB8F" w14:textId="1223295E" w:rsidR="00681827" w:rsidRDefault="00681827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84" w:type="dxa"/>
          </w:tcPr>
          <w:p w14:paraId="7345A7E9" w14:textId="5108DBB9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5" w:type="dxa"/>
          </w:tcPr>
          <w:p w14:paraId="5247831D" w14:textId="7052CCBC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95" w:type="dxa"/>
          </w:tcPr>
          <w:p w14:paraId="1C7DD7EA" w14:textId="64AF4D36" w:rsidR="00681827" w:rsidRDefault="00C36F39" w:rsidP="004F0F44">
            <w:pPr>
              <w:pStyle w:val="Sinespaciad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1+1=2</w:t>
            </w:r>
          </w:p>
        </w:tc>
      </w:tr>
    </w:tbl>
    <w:p w14:paraId="423FC80A" w14:textId="77777777" w:rsidR="00681827" w:rsidRDefault="00681827" w:rsidP="00681827">
      <w:pPr>
        <w:pStyle w:val="Sinespaciado"/>
      </w:pPr>
    </w:p>
    <w:p w14:paraId="13BAF3CE" w14:textId="77777777" w:rsidR="00681827" w:rsidRDefault="00681827">
      <w:pPr>
        <w:pStyle w:val="Sinespaciado"/>
      </w:pPr>
    </w:p>
    <w:p w14:paraId="6F5DB9AC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79A8FDA2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8CCBB2B" w14:textId="77777777">
        <w:trPr>
          <w:trHeight w:val="4800"/>
        </w:trPr>
        <w:tc>
          <w:tcPr>
            <w:tcW w:w="10456" w:type="dxa"/>
          </w:tcPr>
          <w:p w14:paraId="63171D52" w14:textId="7DB64151" w:rsidR="001937FF" w:rsidRDefault="00C36F39">
            <w:pPr>
              <w:pStyle w:val="Sinespaciado"/>
            </w:pPr>
            <w:r w:rsidRPr="00C36F39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53F4B95C" wp14:editId="58FB7929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0</wp:posOffset>
                  </wp:positionV>
                  <wp:extent cx="4286848" cy="4591691"/>
                  <wp:effectExtent l="0" t="0" r="0" b="0"/>
                  <wp:wrapSquare wrapText="bothSides"/>
                  <wp:docPr id="15554496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49652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459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1351512" w14:textId="77777777" w:rsidR="001937FF" w:rsidRDefault="001937FF">
      <w:pPr>
        <w:pStyle w:val="Sinespaciado"/>
      </w:pPr>
    </w:p>
    <w:p w14:paraId="5C76331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3D922A1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58AB5E7" w14:textId="77777777">
        <w:trPr>
          <w:trHeight w:val="3000"/>
        </w:trPr>
        <w:tc>
          <w:tcPr>
            <w:tcW w:w="10456" w:type="dxa"/>
          </w:tcPr>
          <w:p w14:paraId="29277107" w14:textId="77777777" w:rsidR="001937FF" w:rsidRDefault="001937FF">
            <w:pPr>
              <w:pStyle w:val="Sinespaciado"/>
            </w:pPr>
          </w:p>
          <w:p w14:paraId="2B653ABA" w14:textId="503951D3" w:rsidR="00C36F39" w:rsidRDefault="00C36F39">
            <w:pPr>
              <w:pStyle w:val="Sinespaciado"/>
            </w:pPr>
            <w:r w:rsidRPr="00C36F39">
              <w:rPr>
                <w:noProof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4204F5C0" wp14:editId="57BEC75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223385"/>
                  <wp:effectExtent l="0" t="0" r="2540" b="5715"/>
                  <wp:wrapSquare wrapText="bothSides"/>
                  <wp:docPr id="46021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21717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2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57151F0" w14:textId="77777777" w:rsidR="001937FF" w:rsidRDefault="001937FF">
      <w:pPr>
        <w:pStyle w:val="Sinespaciado"/>
      </w:pPr>
    </w:p>
    <w:p w14:paraId="376110B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21CA527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BF45F11" w14:textId="77777777">
        <w:trPr>
          <w:trHeight w:val="3400"/>
        </w:trPr>
        <w:tc>
          <w:tcPr>
            <w:tcW w:w="10456" w:type="dxa"/>
          </w:tcPr>
          <w:p w14:paraId="69CA2B84" w14:textId="542FE210" w:rsidR="001937FF" w:rsidRDefault="00C36F39">
            <w:pPr>
              <w:pStyle w:val="Sinespaciado"/>
            </w:pPr>
            <w:r w:rsidRPr="00C36F39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C005E85" wp14:editId="5669494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256155"/>
                  <wp:effectExtent l="0" t="0" r="2540" b="0"/>
                  <wp:wrapSquare wrapText="bothSides"/>
                  <wp:docPr id="1306445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445393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2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EFC92C" w14:textId="77777777" w:rsidR="001937FF" w:rsidRDefault="001937FF">
      <w:pPr>
        <w:pStyle w:val="Sinespaciado"/>
      </w:pPr>
    </w:p>
    <w:p w14:paraId="6205671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0450A97D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46C9B24" w14:textId="77777777">
        <w:trPr>
          <w:trHeight w:val="1800"/>
        </w:trPr>
        <w:tc>
          <w:tcPr>
            <w:tcW w:w="10456" w:type="dxa"/>
          </w:tcPr>
          <w:p w14:paraId="263D6A90" w14:textId="06EBCF33" w:rsidR="00C36F39" w:rsidRPr="00C36F39" w:rsidRDefault="00C36F39" w:rsidP="00C36F39">
            <w:pPr>
              <w:pStyle w:val="Sinespaciado"/>
              <w:ind w:firstLine="0"/>
            </w:pPr>
            <w:r>
              <w:t xml:space="preserve">Si </w:t>
            </w:r>
            <w:r w:rsidRPr="00C36F39">
              <w:t xml:space="preserve">solo necesitas calcular y mostrar el término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C36F39">
              <w:t>-ésimo no es necesario imprimir en cada iteración ni almacenar toda la secuencia en memoria</w:t>
            </w:r>
            <w:r>
              <w:t xml:space="preserve"> E</w:t>
            </w:r>
            <w:r w:rsidRPr="00C36F39">
              <w:t xml:space="preserve">l bucle simplemente se encargará de avanzar las variables paso a paso hasta llegar a la posición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C36F39">
              <w:t xml:space="preserve"> y al finalizar el bucle o al alcanzar el término deseado se muestra únicamente el valor final de la variable a</w:t>
            </w:r>
            <w:r>
              <w:t xml:space="preserve"> e</w:t>
            </w:r>
            <w:r w:rsidRPr="00C36F39">
              <w:t>sto hace que el código sea aún más directo al eliminar la instrucción de impresión dentro del ciclo</w:t>
            </w:r>
          </w:p>
          <w:p w14:paraId="2582C281" w14:textId="77777777" w:rsidR="001937FF" w:rsidRDefault="001937FF">
            <w:pPr>
              <w:pStyle w:val="Sinespaciado"/>
            </w:pPr>
          </w:p>
        </w:tc>
      </w:tr>
    </w:tbl>
    <w:p w14:paraId="75888A78" w14:textId="77777777" w:rsidR="001937FF" w:rsidRDefault="001937FF">
      <w:pPr>
        <w:pStyle w:val="Sinespaciado"/>
      </w:pPr>
    </w:p>
    <w:p w14:paraId="123507FF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Suma de dígitos</w:t>
      </w:r>
    </w:p>
    <w:p w14:paraId="1780726B" w14:textId="77777777" w:rsidR="001937FF" w:rsidRDefault="00000000">
      <w:pPr>
        <w:pStyle w:val="Sinespaciado"/>
      </w:pPr>
      <w:r>
        <w:t>Desarrolla un programa que lea un entero positivo y calcule la suma de sus dígitos.</w:t>
      </w:r>
    </w:p>
    <w:p w14:paraId="35B22FDD" w14:textId="77777777" w:rsidR="001937FF" w:rsidRDefault="00000000">
      <w:pPr>
        <w:pStyle w:val="Sinespaciado"/>
      </w:pPr>
      <w:r>
        <w:t>Ejemplo: 4 825 → 4 + 8 + 2 + 5 = 19.</w:t>
      </w:r>
    </w:p>
    <w:p w14:paraId="0FE30595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El resto de dividir entre 10 (n % 10) te da el último dígito; la división entera entre 10 lo elimina.</w:t>
      </w:r>
    </w:p>
    <w:p w14:paraId="1359E5DF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¿Cuántas veces se repite tu ciclo para un número de k dígitos? Justifica tu respuesta.</w:t>
      </w:r>
    </w:p>
    <w:p w14:paraId="7AD44D16" w14:textId="77777777" w:rsidR="001937FF" w:rsidRDefault="001937FF">
      <w:pPr>
        <w:pStyle w:val="Sinespaciado"/>
      </w:pPr>
    </w:p>
    <w:p w14:paraId="3D9E443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7BAC02AA" w14:textId="77777777" w:rsidR="001937FF" w:rsidRDefault="001937FF">
      <w:pPr>
        <w:pStyle w:val="Sinespaciado"/>
        <w:keepNext/>
      </w:pPr>
    </w:p>
    <w:p w14:paraId="10EF2A4C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423666D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3C155ADE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1A4BD908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6AD1CE56" w14:textId="77777777" w:rsidR="001937FF" w:rsidRDefault="001937FF">
      <w:pPr>
        <w:pStyle w:val="Sinespaciado"/>
      </w:pPr>
    </w:p>
    <w:p w14:paraId="0DE5AF8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3F8CAD3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2FDBFE66" w14:textId="77777777">
        <w:tc>
          <w:tcPr>
            <w:tcW w:w="2614" w:type="dxa"/>
            <w:shd w:val="clear" w:color="auto" w:fill="FAE2D5"/>
          </w:tcPr>
          <w:p w14:paraId="12DE97B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006DF9F5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161AD64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1E9AB34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E648018" w14:textId="77777777">
        <w:trPr>
          <w:trHeight w:val="400"/>
        </w:trPr>
        <w:tc>
          <w:tcPr>
            <w:tcW w:w="2614" w:type="dxa"/>
          </w:tcPr>
          <w:p w14:paraId="25BB6436" w14:textId="48AE59A4" w:rsidR="001937FF" w:rsidRDefault="00C36F39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210042F3" w14:textId="0904A321" w:rsidR="001937FF" w:rsidRDefault="00C36F39">
            <w:pPr>
              <w:pStyle w:val="Sinespaciado"/>
              <w:ind w:firstLine="0"/>
            </w:pPr>
            <w:r>
              <w:t>numero</w:t>
            </w:r>
          </w:p>
        </w:tc>
        <w:tc>
          <w:tcPr>
            <w:tcW w:w="2614" w:type="dxa"/>
          </w:tcPr>
          <w:p w14:paraId="22151F83" w14:textId="464F7E4D" w:rsidR="001937FF" w:rsidRDefault="00C36F39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1F669B67" w14:textId="03A8E9E9" w:rsidR="001937FF" w:rsidRDefault="00C36F39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48AFF0AD" w14:textId="77777777">
        <w:trPr>
          <w:trHeight w:val="400"/>
        </w:trPr>
        <w:tc>
          <w:tcPr>
            <w:tcW w:w="2614" w:type="dxa"/>
          </w:tcPr>
          <w:p w14:paraId="3092E75B" w14:textId="22D75FF5" w:rsidR="001937FF" w:rsidRDefault="00C36F39">
            <w:pPr>
              <w:pStyle w:val="Sinespaciado"/>
              <w:ind w:firstLine="0"/>
            </w:pPr>
            <w:r>
              <w:t xml:space="preserve">Auxiliar </w:t>
            </w:r>
          </w:p>
        </w:tc>
        <w:tc>
          <w:tcPr>
            <w:tcW w:w="2614" w:type="dxa"/>
          </w:tcPr>
          <w:p w14:paraId="0EC26CEC" w14:textId="230980C1" w:rsidR="001937FF" w:rsidRDefault="00C36F39">
            <w:pPr>
              <w:pStyle w:val="Sinespaciado"/>
              <w:ind w:firstLine="0"/>
            </w:pPr>
            <w:r>
              <w:t xml:space="preserve">Digito </w:t>
            </w:r>
          </w:p>
        </w:tc>
        <w:tc>
          <w:tcPr>
            <w:tcW w:w="2614" w:type="dxa"/>
          </w:tcPr>
          <w:p w14:paraId="53D94B90" w14:textId="56EE4E65" w:rsidR="001937FF" w:rsidRDefault="00C36F39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5234A522" w14:textId="4E6A4189" w:rsidR="001937FF" w:rsidRDefault="00C36F39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173E5088" w14:textId="77777777">
        <w:trPr>
          <w:trHeight w:val="400"/>
        </w:trPr>
        <w:tc>
          <w:tcPr>
            <w:tcW w:w="2614" w:type="dxa"/>
          </w:tcPr>
          <w:p w14:paraId="20B10932" w14:textId="2AB381B5" w:rsidR="001937FF" w:rsidRDefault="00C36F39">
            <w:pPr>
              <w:pStyle w:val="Sinespaciado"/>
              <w:ind w:firstLine="0"/>
            </w:pPr>
            <w:r>
              <w:t xml:space="preserve">Salida </w:t>
            </w:r>
          </w:p>
        </w:tc>
        <w:tc>
          <w:tcPr>
            <w:tcW w:w="2614" w:type="dxa"/>
          </w:tcPr>
          <w:p w14:paraId="42BA8FAA" w14:textId="25A17ECB" w:rsidR="001937FF" w:rsidRDefault="00C36F39">
            <w:pPr>
              <w:pStyle w:val="Sinespaciado"/>
              <w:ind w:firstLine="0"/>
            </w:pPr>
            <w:r>
              <w:t xml:space="preserve">Suma </w:t>
            </w:r>
          </w:p>
        </w:tc>
        <w:tc>
          <w:tcPr>
            <w:tcW w:w="2614" w:type="dxa"/>
          </w:tcPr>
          <w:p w14:paraId="0A26580F" w14:textId="0F425B73" w:rsidR="001937FF" w:rsidRDefault="00C36F39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7C0CEF1E" w14:textId="4A0CAEE3" w:rsidR="001937FF" w:rsidRDefault="00C36F39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6B38EF5A" w14:textId="77777777" w:rsidR="001937FF" w:rsidRDefault="001937FF">
      <w:pPr>
        <w:pStyle w:val="Sinespaciado"/>
      </w:pPr>
    </w:p>
    <w:p w14:paraId="0243407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90CD6F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1597237" w14:textId="77777777">
        <w:trPr>
          <w:trHeight w:val="3000"/>
        </w:trPr>
        <w:tc>
          <w:tcPr>
            <w:tcW w:w="10456" w:type="dxa"/>
          </w:tcPr>
          <w:p w14:paraId="31041A71" w14:textId="77777777" w:rsidR="00C36F39" w:rsidRDefault="00C36F39">
            <w:pPr>
              <w:pStyle w:val="Sinespaciado"/>
            </w:pPr>
            <w:r w:rsidRPr="00C36F39">
              <w:t xml:space="preserve">Algoritmo </w:t>
            </w:r>
            <w:proofErr w:type="spellStart"/>
            <w:r w:rsidRPr="00C36F39">
              <w:t>SumaDigitos</w:t>
            </w:r>
            <w:proofErr w:type="spellEnd"/>
            <w:r w:rsidRPr="00C36F39">
              <w:t xml:space="preserve"> </w:t>
            </w:r>
          </w:p>
          <w:p w14:paraId="46131CEE" w14:textId="77777777" w:rsidR="00C36F39" w:rsidRDefault="00C36F39">
            <w:pPr>
              <w:pStyle w:val="Sinespaciado"/>
            </w:pPr>
          </w:p>
          <w:p w14:paraId="316B0943" w14:textId="77777777" w:rsidR="00C36F39" w:rsidRDefault="00C36F39">
            <w:pPr>
              <w:pStyle w:val="Sinespaciado"/>
            </w:pPr>
            <w:r w:rsidRPr="00C36F39">
              <w:t>Definir n, suma, digito Como Entero</w:t>
            </w:r>
          </w:p>
          <w:p w14:paraId="5F8D16AB" w14:textId="77777777" w:rsidR="00C36F39" w:rsidRDefault="00C36F39">
            <w:pPr>
              <w:pStyle w:val="Sinespaciado"/>
            </w:pPr>
            <w:r w:rsidRPr="00C36F39">
              <w:t xml:space="preserve"> Escribir "Introduce un número entero positivo:"</w:t>
            </w:r>
          </w:p>
          <w:p w14:paraId="4AEBBE96" w14:textId="77777777" w:rsidR="00C36F39" w:rsidRDefault="00C36F39">
            <w:pPr>
              <w:pStyle w:val="Sinespaciado"/>
            </w:pPr>
            <w:r w:rsidRPr="00C36F39">
              <w:t xml:space="preserve"> Leer n Si n &gt; 0 </w:t>
            </w:r>
          </w:p>
          <w:p w14:paraId="552A0789" w14:textId="77777777" w:rsidR="00C36F39" w:rsidRDefault="00C36F39">
            <w:pPr>
              <w:pStyle w:val="Sinespaciado"/>
            </w:pPr>
          </w:p>
          <w:p w14:paraId="079E7C51" w14:textId="77777777" w:rsidR="00C36F39" w:rsidRDefault="00C36F39">
            <w:pPr>
              <w:pStyle w:val="Sinespaciado"/>
            </w:pPr>
            <w:r w:rsidRPr="00C36F39">
              <w:t xml:space="preserve">Entonces suma &lt;- 0 Mientras n &gt; 0 </w:t>
            </w:r>
          </w:p>
          <w:p w14:paraId="2198E4C0" w14:textId="77777777" w:rsidR="00C36F39" w:rsidRDefault="00C36F39">
            <w:pPr>
              <w:pStyle w:val="Sinespaciado"/>
            </w:pPr>
            <w:r w:rsidRPr="00C36F39">
              <w:t xml:space="preserve">Hacer digito &lt;- n MOD 10 suma &lt;- suma + digito n &lt;- </w:t>
            </w:r>
            <w:proofErr w:type="spellStart"/>
            <w:r w:rsidRPr="00C36F39">
              <w:t>trunc</w:t>
            </w:r>
            <w:proofErr w:type="spellEnd"/>
            <w:r w:rsidRPr="00C36F39">
              <w:t>(n / 10)</w:t>
            </w:r>
          </w:p>
          <w:p w14:paraId="01A05789" w14:textId="77777777" w:rsidR="00C36F39" w:rsidRDefault="00C36F39">
            <w:pPr>
              <w:pStyle w:val="Sinespaciado"/>
            </w:pPr>
          </w:p>
          <w:p w14:paraId="7485D201" w14:textId="77777777" w:rsidR="00C36F39" w:rsidRDefault="00C36F39">
            <w:pPr>
              <w:pStyle w:val="Sinespaciado"/>
            </w:pPr>
            <w:r w:rsidRPr="00C36F39">
              <w:t xml:space="preserve"> // División entera para eliminar el último dígito </w:t>
            </w:r>
          </w:p>
          <w:p w14:paraId="58058F4E" w14:textId="77777777" w:rsidR="00C36F39" w:rsidRDefault="00C36F39">
            <w:pPr>
              <w:pStyle w:val="Sinespaciado"/>
            </w:pPr>
            <w:proofErr w:type="spellStart"/>
            <w:r w:rsidRPr="00C36F39">
              <w:t>FinMientras</w:t>
            </w:r>
            <w:proofErr w:type="spellEnd"/>
            <w:r w:rsidRPr="00C36F39">
              <w:t xml:space="preserve"> </w:t>
            </w:r>
          </w:p>
          <w:p w14:paraId="06254282" w14:textId="77777777" w:rsidR="00C36F39" w:rsidRDefault="00C36F39" w:rsidP="00C36F39">
            <w:pPr>
              <w:pStyle w:val="Sinespaciado"/>
            </w:pPr>
            <w:r w:rsidRPr="00C36F39">
              <w:t xml:space="preserve">Escribir "La suma de los dígitos es: ", suma </w:t>
            </w:r>
          </w:p>
          <w:p w14:paraId="4DF82676" w14:textId="77777777" w:rsidR="00C36F39" w:rsidRDefault="00C36F39" w:rsidP="00C36F39">
            <w:pPr>
              <w:pStyle w:val="Sinespaciado"/>
            </w:pPr>
            <w:r w:rsidRPr="00C36F39">
              <w:t xml:space="preserve">Sino </w:t>
            </w:r>
          </w:p>
          <w:p w14:paraId="43E8A8B3" w14:textId="77777777" w:rsidR="00C36F39" w:rsidRDefault="00C36F39" w:rsidP="00C36F39">
            <w:pPr>
              <w:pStyle w:val="Sinespaciado"/>
            </w:pPr>
            <w:r w:rsidRPr="00C36F39">
              <w:t xml:space="preserve">Escribir "Por favor, introduce un número positivo mayor que 0." </w:t>
            </w:r>
          </w:p>
          <w:p w14:paraId="4C239FAE" w14:textId="77777777" w:rsidR="00C36F39" w:rsidRDefault="00C36F39" w:rsidP="00C36F39">
            <w:pPr>
              <w:pStyle w:val="Sinespaciado"/>
            </w:pPr>
            <w:proofErr w:type="spellStart"/>
            <w:r w:rsidRPr="00C36F39">
              <w:t>FinSi</w:t>
            </w:r>
            <w:proofErr w:type="spellEnd"/>
          </w:p>
          <w:p w14:paraId="73ECBDB4" w14:textId="77777777" w:rsidR="00C36F39" w:rsidRDefault="00C36F39" w:rsidP="00C36F39">
            <w:pPr>
              <w:pStyle w:val="Sinespaciado"/>
            </w:pPr>
          </w:p>
          <w:p w14:paraId="2C9EC0DC" w14:textId="0DB1AAA9" w:rsidR="001937FF" w:rsidRDefault="00C36F39" w:rsidP="00C36F39">
            <w:pPr>
              <w:pStyle w:val="Sinespaciado"/>
            </w:pPr>
            <w:r w:rsidRPr="00C36F39">
              <w:t xml:space="preserve"> </w:t>
            </w:r>
            <w:proofErr w:type="spellStart"/>
            <w:r w:rsidRPr="00C36F39">
              <w:t>FinAlgoritmo</w:t>
            </w:r>
            <w:proofErr w:type="spellEnd"/>
          </w:p>
        </w:tc>
      </w:tr>
    </w:tbl>
    <w:p w14:paraId="2CF81EBB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3F7F8DF5" w14:textId="77777777" w:rsidR="001937FF" w:rsidRDefault="001937FF">
      <w:pPr>
        <w:pStyle w:val="Sinespaciado"/>
      </w:pPr>
    </w:p>
    <w:p w14:paraId="1B75D203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1206870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9B112EC" w14:textId="77777777">
        <w:trPr>
          <w:trHeight w:val="4800"/>
        </w:trPr>
        <w:tc>
          <w:tcPr>
            <w:tcW w:w="10456" w:type="dxa"/>
          </w:tcPr>
          <w:p w14:paraId="1F77958D" w14:textId="61BB2755" w:rsidR="001937FF" w:rsidRDefault="00C36F39">
            <w:pPr>
              <w:pStyle w:val="Sinespaciado"/>
            </w:pPr>
            <w:r w:rsidRPr="00C36F39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3E0D426" wp14:editId="5C380495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0</wp:posOffset>
                  </wp:positionV>
                  <wp:extent cx="4848902" cy="4782217"/>
                  <wp:effectExtent l="0" t="0" r="8890" b="0"/>
                  <wp:wrapSquare wrapText="bothSides"/>
                  <wp:docPr id="1269926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2659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47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92FB344" w14:textId="77777777" w:rsidR="001937FF" w:rsidRDefault="001937FF">
      <w:pPr>
        <w:pStyle w:val="Sinespaciado"/>
      </w:pPr>
    </w:p>
    <w:p w14:paraId="25FCEEC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73610F2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912CD4E" w14:textId="77777777">
        <w:trPr>
          <w:trHeight w:val="3000"/>
        </w:trPr>
        <w:tc>
          <w:tcPr>
            <w:tcW w:w="10456" w:type="dxa"/>
          </w:tcPr>
          <w:p w14:paraId="16DA96EE" w14:textId="77777777" w:rsidR="001937FF" w:rsidRDefault="001937FF">
            <w:pPr>
              <w:pStyle w:val="Sinespaciado"/>
            </w:pPr>
          </w:p>
          <w:p w14:paraId="663ED43C" w14:textId="77777777" w:rsidR="00C36F39" w:rsidRDefault="00C36F39">
            <w:pPr>
              <w:pStyle w:val="Sinespaciado"/>
            </w:pPr>
          </w:p>
          <w:p w14:paraId="6D9004BE" w14:textId="361C0C72" w:rsidR="00C36F39" w:rsidRDefault="00C36F39">
            <w:pPr>
              <w:pStyle w:val="Sinespaciado"/>
            </w:pPr>
            <w:r w:rsidRPr="00C36F39">
              <w:rPr>
                <w:noProof/>
              </w:rPr>
              <w:lastRenderedPageBreak/>
              <w:drawing>
                <wp:anchor distT="0" distB="0" distL="114300" distR="114300" simplePos="0" relativeHeight="251695104" behindDoc="0" locked="0" layoutInCell="1" allowOverlap="1" wp14:anchorId="6D1651FF" wp14:editId="1B0033D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494405"/>
                  <wp:effectExtent l="0" t="0" r="2540" b="0"/>
                  <wp:wrapSquare wrapText="bothSides"/>
                  <wp:docPr id="379609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0964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15B12E8" w14:textId="77777777" w:rsidR="001937FF" w:rsidRDefault="001937FF">
      <w:pPr>
        <w:pStyle w:val="Sinespaciado"/>
      </w:pPr>
    </w:p>
    <w:p w14:paraId="4DF14BD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3CF8213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DF9ACEC" w14:textId="77777777">
        <w:trPr>
          <w:trHeight w:val="3400"/>
        </w:trPr>
        <w:tc>
          <w:tcPr>
            <w:tcW w:w="10456" w:type="dxa"/>
          </w:tcPr>
          <w:p w14:paraId="16203E10" w14:textId="42FB40F3" w:rsidR="001937FF" w:rsidRDefault="00C36F39">
            <w:pPr>
              <w:pStyle w:val="Sinespaciado"/>
            </w:pPr>
            <w:r w:rsidRPr="00C36F39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BF77BA6" wp14:editId="6217F18E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0</wp:posOffset>
                  </wp:positionV>
                  <wp:extent cx="5134692" cy="1562318"/>
                  <wp:effectExtent l="0" t="0" r="8890" b="0"/>
                  <wp:wrapSquare wrapText="bothSides"/>
                  <wp:docPr id="8849040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90409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E6BD405" w14:textId="77777777" w:rsidR="001937FF" w:rsidRDefault="001937FF">
      <w:pPr>
        <w:pStyle w:val="Sinespaciado"/>
      </w:pPr>
    </w:p>
    <w:p w14:paraId="29B1881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1ABE2CF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56E557D" w14:textId="77777777">
        <w:trPr>
          <w:trHeight w:val="1800"/>
        </w:trPr>
        <w:tc>
          <w:tcPr>
            <w:tcW w:w="10456" w:type="dxa"/>
          </w:tcPr>
          <w:p w14:paraId="6F808E33" w14:textId="77777777" w:rsidR="001937FF" w:rsidRDefault="001937FF">
            <w:pPr>
              <w:pStyle w:val="Sinespaciado"/>
            </w:pPr>
          </w:p>
          <w:p w14:paraId="0CCF3D46" w14:textId="42B155F7" w:rsidR="00C36F39" w:rsidRDefault="005A7B81" w:rsidP="005A7B81">
            <w:pPr>
              <w:pStyle w:val="Sinespaciado"/>
            </w:pPr>
            <w:r w:rsidRPr="005A7B81">
              <w:t xml:space="preserve">En cada iteración del bucle, la operación de división entera entre 10 (n /= 10 o n &lt;- </w:t>
            </w:r>
            <w:proofErr w:type="spellStart"/>
            <w:r w:rsidRPr="005A7B81">
              <w:t>trunc</w:t>
            </w:r>
            <w:proofErr w:type="spellEnd"/>
            <w:r w:rsidRPr="005A7B81">
              <w:t xml:space="preserve">(n / 10)) elimina un dígito del número de derecha a izquierda. Como el bucle se ejecuta mientras </w:t>
            </w:r>
            <m:oMath>
              <m:r>
                <w:rPr>
                  <w:rFonts w:ascii="Cambria Math" w:hAnsi="Cambria Math"/>
                </w:rPr>
                <m:t>n&gt;0</m:t>
              </m:r>
            </m:oMath>
            <w:r w:rsidRPr="005A7B81">
              <w:t>, el proceso continuará de forma exacta tantas veces como cifras posea el número hasta reducirlo a cero</w:t>
            </w:r>
          </w:p>
        </w:tc>
      </w:tr>
    </w:tbl>
    <w:p w14:paraId="74D25295" w14:textId="77777777" w:rsidR="001937FF" w:rsidRDefault="001937FF">
      <w:pPr>
        <w:pStyle w:val="Sinespaciado"/>
      </w:pPr>
    </w:p>
    <w:p w14:paraId="43B7047B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Número capicúa</w:t>
      </w:r>
    </w:p>
    <w:p w14:paraId="5F33C151" w14:textId="77777777" w:rsidR="001937FF" w:rsidRDefault="00000000">
      <w:pPr>
        <w:pStyle w:val="Sinespaciado"/>
      </w:pPr>
      <w:r>
        <w:t>Desarrolla un programa que lea un entero positivo y determine si es capicúa, es decir, si se lee igual de izquierda a derecha que de derecha a izquierda.</w:t>
      </w:r>
    </w:p>
    <w:p w14:paraId="5F8C2A13" w14:textId="77777777" w:rsidR="001937FF" w:rsidRDefault="00000000">
      <w:pPr>
        <w:pStyle w:val="Sinespaciado"/>
      </w:pPr>
      <w:r>
        <w:t>Ejemplos: 12321 es capicúa; 1231 no lo es.</w:t>
      </w:r>
    </w:p>
    <w:p w14:paraId="1F36F917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Construye el número invertido con el mismo recurso del ejercicio 1.12 y compáralo con el original.</w:t>
      </w:r>
    </w:p>
    <w:p w14:paraId="1AFEA732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¿Qué casos de prueba elegirías para estar seguro/a de que tu solución es correcta (por ejemplo, números de un solo dígito o que terminan en 0)?</w:t>
      </w:r>
    </w:p>
    <w:p w14:paraId="3660F9B6" w14:textId="77777777" w:rsidR="001937FF" w:rsidRDefault="001937FF">
      <w:pPr>
        <w:pStyle w:val="Sinespaciado"/>
      </w:pPr>
    </w:p>
    <w:p w14:paraId="41589F1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7FDB5B37" w14:textId="77777777" w:rsidR="001937FF" w:rsidRDefault="001937FF">
      <w:pPr>
        <w:pStyle w:val="Sinespaciado"/>
        <w:keepNext/>
      </w:pPr>
    </w:p>
    <w:p w14:paraId="1D47397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5074D7C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2D86108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0B35103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0DBAF907" w14:textId="77777777" w:rsidR="001937FF" w:rsidRDefault="001937FF">
      <w:pPr>
        <w:pStyle w:val="Sinespaciado"/>
      </w:pPr>
    </w:p>
    <w:p w14:paraId="58F0311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1199593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0DC11D93" w14:textId="77777777">
        <w:tc>
          <w:tcPr>
            <w:tcW w:w="2614" w:type="dxa"/>
            <w:shd w:val="clear" w:color="auto" w:fill="FAE2D5"/>
          </w:tcPr>
          <w:p w14:paraId="43005C7C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7FE8E226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2438DB98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344D1F93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245EC7BB" w14:textId="77777777">
        <w:trPr>
          <w:trHeight w:val="400"/>
        </w:trPr>
        <w:tc>
          <w:tcPr>
            <w:tcW w:w="2614" w:type="dxa"/>
          </w:tcPr>
          <w:p w14:paraId="44985BB5" w14:textId="12CAECEC" w:rsidR="001937FF" w:rsidRDefault="00377D72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2402F749" w14:textId="5FFCAE57" w:rsidR="001937FF" w:rsidRDefault="00377D72">
            <w:pPr>
              <w:pStyle w:val="Sinespaciado"/>
              <w:ind w:firstLine="0"/>
            </w:pPr>
            <w:r>
              <w:t>numero</w:t>
            </w:r>
          </w:p>
        </w:tc>
        <w:tc>
          <w:tcPr>
            <w:tcW w:w="2614" w:type="dxa"/>
          </w:tcPr>
          <w:p w14:paraId="20D57EC4" w14:textId="2F6D5203" w:rsidR="001937FF" w:rsidRDefault="00377D72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396CF77A" w14:textId="2C45F7D1" w:rsidR="001937FF" w:rsidRDefault="00377D72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0C3810B9" w14:textId="77777777">
        <w:trPr>
          <w:trHeight w:val="400"/>
        </w:trPr>
        <w:tc>
          <w:tcPr>
            <w:tcW w:w="2614" w:type="dxa"/>
          </w:tcPr>
          <w:p w14:paraId="6321248D" w14:textId="64348532" w:rsidR="001937FF" w:rsidRDefault="00377D72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09842A57" w14:textId="67626C79" w:rsidR="001937FF" w:rsidRDefault="00377D72">
            <w:pPr>
              <w:pStyle w:val="Sinespaciado"/>
              <w:ind w:firstLine="0"/>
            </w:pPr>
            <w:r>
              <w:t>invertido</w:t>
            </w:r>
          </w:p>
        </w:tc>
        <w:tc>
          <w:tcPr>
            <w:tcW w:w="2614" w:type="dxa"/>
          </w:tcPr>
          <w:p w14:paraId="2E58FB69" w14:textId="0FEFFD0B" w:rsidR="001937FF" w:rsidRDefault="00377D72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26B1C0A4" w14:textId="4C2AD1F1" w:rsidR="001937FF" w:rsidRDefault="00377D72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27747BE6" w14:textId="77777777">
        <w:trPr>
          <w:trHeight w:val="400"/>
        </w:trPr>
        <w:tc>
          <w:tcPr>
            <w:tcW w:w="2614" w:type="dxa"/>
          </w:tcPr>
          <w:p w14:paraId="5DE64513" w14:textId="1D453D31" w:rsidR="001937FF" w:rsidRDefault="00377D72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65F4C8C2" w14:textId="73E43216" w:rsidR="001937FF" w:rsidRDefault="00377D72">
            <w:pPr>
              <w:pStyle w:val="Sinespaciado"/>
              <w:ind w:firstLine="0"/>
            </w:pPr>
            <w:r>
              <w:t>digito</w:t>
            </w:r>
          </w:p>
        </w:tc>
        <w:tc>
          <w:tcPr>
            <w:tcW w:w="2614" w:type="dxa"/>
          </w:tcPr>
          <w:p w14:paraId="7AC6B907" w14:textId="2D553FE3" w:rsidR="001937FF" w:rsidRDefault="00377D72">
            <w:pPr>
              <w:pStyle w:val="Sinespaciado"/>
              <w:ind w:firstLine="0"/>
            </w:pPr>
            <w:r>
              <w:t>calculando</w:t>
            </w:r>
          </w:p>
        </w:tc>
        <w:tc>
          <w:tcPr>
            <w:tcW w:w="2614" w:type="dxa"/>
          </w:tcPr>
          <w:p w14:paraId="34B539BB" w14:textId="62B604FD" w:rsidR="001937FF" w:rsidRDefault="00377D72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01805360" w14:textId="77777777">
        <w:trPr>
          <w:trHeight w:val="400"/>
        </w:trPr>
        <w:tc>
          <w:tcPr>
            <w:tcW w:w="2614" w:type="dxa"/>
          </w:tcPr>
          <w:p w14:paraId="3AC1EC8A" w14:textId="078E78CF" w:rsidR="001937FF" w:rsidRDefault="00377D72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3C9C36A3" w14:textId="50EBE6DD" w:rsidR="001937FF" w:rsidRDefault="00377D72">
            <w:pPr>
              <w:pStyle w:val="Sinespaciado"/>
              <w:ind w:firstLine="0"/>
            </w:pPr>
            <w:r>
              <w:t>resultado</w:t>
            </w:r>
          </w:p>
        </w:tc>
        <w:tc>
          <w:tcPr>
            <w:tcW w:w="2614" w:type="dxa"/>
          </w:tcPr>
          <w:p w14:paraId="4FE8D026" w14:textId="65B938E8" w:rsidR="001937FF" w:rsidRDefault="00377D72">
            <w:pPr>
              <w:pStyle w:val="Sinespaciado"/>
              <w:ind w:firstLine="0"/>
            </w:pPr>
            <w:r>
              <w:t>evaluando</w:t>
            </w:r>
          </w:p>
        </w:tc>
        <w:tc>
          <w:tcPr>
            <w:tcW w:w="2614" w:type="dxa"/>
          </w:tcPr>
          <w:p w14:paraId="31861FD7" w14:textId="5E558B91" w:rsidR="001937FF" w:rsidRDefault="00377D72">
            <w:pPr>
              <w:pStyle w:val="Sinespaciado"/>
              <w:ind w:firstLine="0"/>
            </w:pPr>
            <w:r>
              <w:t xml:space="preserve">Lógico </w:t>
            </w:r>
          </w:p>
        </w:tc>
      </w:tr>
    </w:tbl>
    <w:p w14:paraId="330B3C4E" w14:textId="77777777" w:rsidR="001937FF" w:rsidRDefault="001937FF">
      <w:pPr>
        <w:pStyle w:val="Sinespaciado"/>
      </w:pPr>
    </w:p>
    <w:p w14:paraId="5115392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363F6B92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CDEC229" w14:textId="77777777">
        <w:trPr>
          <w:trHeight w:val="3000"/>
        </w:trPr>
        <w:tc>
          <w:tcPr>
            <w:tcW w:w="10456" w:type="dxa"/>
          </w:tcPr>
          <w:p w14:paraId="27D7B8CE" w14:textId="77777777" w:rsidR="00377D72" w:rsidRDefault="00377D72">
            <w:pPr>
              <w:pStyle w:val="Sinespaciado"/>
            </w:pPr>
            <w:r w:rsidRPr="00377D72">
              <w:t xml:space="preserve">Algoritmo </w:t>
            </w:r>
            <w:proofErr w:type="spellStart"/>
            <w:r w:rsidRPr="00377D72">
              <w:t>NumeroCapicua</w:t>
            </w:r>
            <w:proofErr w:type="spellEnd"/>
            <w:r w:rsidRPr="00377D72">
              <w:t xml:space="preserve"> </w:t>
            </w:r>
          </w:p>
          <w:p w14:paraId="461DCD3C" w14:textId="77777777" w:rsidR="00377D72" w:rsidRDefault="00377D72">
            <w:pPr>
              <w:pStyle w:val="Sinespaciado"/>
            </w:pPr>
          </w:p>
          <w:p w14:paraId="3037A4F0" w14:textId="77777777" w:rsidR="00377D72" w:rsidRDefault="00377D72">
            <w:pPr>
              <w:pStyle w:val="Sinespaciado"/>
            </w:pPr>
            <w:r w:rsidRPr="00377D72">
              <w:t xml:space="preserve">Definir n, original, invertido, digito Como Entero </w:t>
            </w:r>
          </w:p>
          <w:p w14:paraId="0700D8B1" w14:textId="77777777" w:rsidR="00377D72" w:rsidRDefault="00377D72">
            <w:pPr>
              <w:pStyle w:val="Sinespaciado"/>
            </w:pPr>
            <w:r w:rsidRPr="00377D72">
              <w:t xml:space="preserve">Escribir "Introduce un número entero positivo:" </w:t>
            </w:r>
          </w:p>
          <w:p w14:paraId="10BFFF74" w14:textId="77777777" w:rsidR="00377D72" w:rsidRDefault="00377D72">
            <w:pPr>
              <w:pStyle w:val="Sinespaciado"/>
            </w:pPr>
          </w:p>
          <w:p w14:paraId="134F15C8" w14:textId="77777777" w:rsidR="00377D72" w:rsidRDefault="00377D72">
            <w:pPr>
              <w:pStyle w:val="Sinespaciado"/>
            </w:pPr>
            <w:r w:rsidRPr="00377D72">
              <w:t>Leer n Si n &gt; 0</w:t>
            </w:r>
          </w:p>
          <w:p w14:paraId="053468B8" w14:textId="77777777" w:rsidR="00377D72" w:rsidRDefault="00377D72">
            <w:pPr>
              <w:pStyle w:val="Sinespaciado"/>
            </w:pPr>
          </w:p>
          <w:p w14:paraId="50688458" w14:textId="77777777" w:rsidR="00377D72" w:rsidRDefault="00377D72">
            <w:pPr>
              <w:pStyle w:val="Sinespaciado"/>
            </w:pPr>
            <w:r w:rsidRPr="00377D72">
              <w:t xml:space="preserve"> Entonces original &lt;- n invertido &lt;- 0</w:t>
            </w:r>
          </w:p>
          <w:p w14:paraId="1697D59A" w14:textId="77777777" w:rsidR="00377D72" w:rsidRDefault="00377D72">
            <w:pPr>
              <w:pStyle w:val="Sinespaciado"/>
            </w:pPr>
            <w:r w:rsidRPr="00377D72">
              <w:t xml:space="preserve"> Mientras n &gt; 0</w:t>
            </w:r>
          </w:p>
          <w:p w14:paraId="07514695" w14:textId="77777777" w:rsidR="00377D72" w:rsidRDefault="00377D72">
            <w:pPr>
              <w:pStyle w:val="Sinespaciado"/>
            </w:pPr>
            <w:r w:rsidRPr="00377D72">
              <w:t xml:space="preserve"> Hacer digito &lt;- n MOD 10 invertido &lt;- invertido * 10 + digito n &lt;- </w:t>
            </w:r>
            <w:proofErr w:type="spellStart"/>
            <w:r w:rsidRPr="00377D72">
              <w:t>trunc</w:t>
            </w:r>
            <w:proofErr w:type="spellEnd"/>
            <w:r w:rsidRPr="00377D72">
              <w:t>(n / 10)</w:t>
            </w:r>
          </w:p>
          <w:p w14:paraId="23B6095D" w14:textId="77777777" w:rsidR="00377D72" w:rsidRDefault="00377D72">
            <w:pPr>
              <w:pStyle w:val="Sinespaciado"/>
            </w:pPr>
            <w:r w:rsidRPr="00377D72">
              <w:t xml:space="preserve"> </w:t>
            </w:r>
            <w:proofErr w:type="spellStart"/>
            <w:r w:rsidRPr="00377D72">
              <w:t>FinMientras</w:t>
            </w:r>
            <w:proofErr w:type="spellEnd"/>
          </w:p>
          <w:p w14:paraId="0D6B654F" w14:textId="77777777" w:rsidR="00377D72" w:rsidRDefault="00377D72">
            <w:pPr>
              <w:pStyle w:val="Sinespaciado"/>
            </w:pPr>
            <w:r w:rsidRPr="00377D72">
              <w:t xml:space="preserve"> Si original = invertido</w:t>
            </w:r>
          </w:p>
          <w:p w14:paraId="45B8FAE2" w14:textId="77777777" w:rsidR="00377D72" w:rsidRDefault="00377D72">
            <w:pPr>
              <w:pStyle w:val="Sinespaciado"/>
            </w:pPr>
            <w:r w:rsidRPr="00377D72">
              <w:t xml:space="preserve"> Entonces Escribir original, " es un número capicúa." </w:t>
            </w:r>
          </w:p>
          <w:p w14:paraId="3C9251B6" w14:textId="77777777" w:rsidR="00377D72" w:rsidRDefault="00377D72">
            <w:pPr>
              <w:pStyle w:val="Sinespaciado"/>
            </w:pPr>
            <w:r w:rsidRPr="00377D72">
              <w:t xml:space="preserve">Sino </w:t>
            </w:r>
          </w:p>
          <w:p w14:paraId="6E10C713" w14:textId="77777777" w:rsidR="00377D72" w:rsidRDefault="00377D72">
            <w:pPr>
              <w:pStyle w:val="Sinespaciado"/>
            </w:pPr>
            <w:r w:rsidRPr="00377D72">
              <w:t xml:space="preserve">Escribir original, " no es un número capicúa." </w:t>
            </w:r>
          </w:p>
          <w:p w14:paraId="0E9C0E87" w14:textId="77777777" w:rsidR="00377D72" w:rsidRDefault="00377D72">
            <w:pPr>
              <w:pStyle w:val="Sinespaciado"/>
            </w:pPr>
            <w:proofErr w:type="spellStart"/>
            <w:r w:rsidRPr="00377D72">
              <w:t>FinSi</w:t>
            </w:r>
            <w:proofErr w:type="spellEnd"/>
            <w:r w:rsidRPr="00377D72">
              <w:t xml:space="preserve"> </w:t>
            </w:r>
          </w:p>
          <w:p w14:paraId="7B9E4498" w14:textId="77777777" w:rsidR="00377D72" w:rsidRDefault="00377D72">
            <w:pPr>
              <w:pStyle w:val="Sinespaciado"/>
            </w:pPr>
            <w:r w:rsidRPr="00377D72">
              <w:t xml:space="preserve">Sino </w:t>
            </w:r>
          </w:p>
          <w:p w14:paraId="338F0114" w14:textId="77777777" w:rsidR="00377D72" w:rsidRDefault="00377D72">
            <w:pPr>
              <w:pStyle w:val="Sinespaciado"/>
            </w:pPr>
            <w:r w:rsidRPr="00377D72">
              <w:t xml:space="preserve">Escribir "El número debe ser un entero positivo mayor que 0." </w:t>
            </w:r>
          </w:p>
          <w:p w14:paraId="17B45F7E" w14:textId="77777777" w:rsidR="00377D72" w:rsidRDefault="00377D72">
            <w:pPr>
              <w:pStyle w:val="Sinespaciado"/>
            </w:pPr>
            <w:proofErr w:type="spellStart"/>
            <w:r w:rsidRPr="00377D72">
              <w:t>FinSi</w:t>
            </w:r>
            <w:proofErr w:type="spellEnd"/>
            <w:r w:rsidRPr="00377D72">
              <w:t xml:space="preserve"> </w:t>
            </w:r>
          </w:p>
          <w:p w14:paraId="4F43ABD7" w14:textId="77777777" w:rsidR="00377D72" w:rsidRDefault="00377D72">
            <w:pPr>
              <w:pStyle w:val="Sinespaciado"/>
            </w:pPr>
          </w:p>
          <w:p w14:paraId="3A0E97B5" w14:textId="7DC02476" w:rsidR="001937FF" w:rsidRDefault="00377D72">
            <w:pPr>
              <w:pStyle w:val="Sinespaciado"/>
            </w:pPr>
            <w:proofErr w:type="spellStart"/>
            <w:r w:rsidRPr="00377D72">
              <w:t>FinAlgoritmo</w:t>
            </w:r>
            <w:proofErr w:type="spellEnd"/>
          </w:p>
        </w:tc>
      </w:tr>
    </w:tbl>
    <w:p w14:paraId="45BFC686" w14:textId="77777777" w:rsid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6B4B8253" w14:textId="77777777" w:rsidR="00377D72" w:rsidRPr="00770A78" w:rsidRDefault="00377D72" w:rsidP="00770A78">
      <w:pPr>
        <w:pStyle w:val="Sinespaciado"/>
        <w:ind w:left="1117" w:firstLine="0"/>
        <w:rPr>
          <w:b/>
          <w:bCs/>
        </w:rPr>
      </w:pPr>
    </w:p>
    <w:p w14:paraId="68CB7CB4" w14:textId="77777777" w:rsidR="001937FF" w:rsidRDefault="001937FF">
      <w:pPr>
        <w:pStyle w:val="Sinespaciado"/>
      </w:pPr>
    </w:p>
    <w:p w14:paraId="617BEF1D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6A9110B0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0D21ABE" w14:textId="77777777">
        <w:trPr>
          <w:trHeight w:val="4800"/>
        </w:trPr>
        <w:tc>
          <w:tcPr>
            <w:tcW w:w="10456" w:type="dxa"/>
          </w:tcPr>
          <w:p w14:paraId="3CD93484" w14:textId="77777777" w:rsidR="001937FF" w:rsidRDefault="001937FF">
            <w:pPr>
              <w:pStyle w:val="Sinespaciado"/>
            </w:pPr>
          </w:p>
          <w:p w14:paraId="3A1082FB" w14:textId="77777777" w:rsidR="004879AD" w:rsidRDefault="004879AD">
            <w:pPr>
              <w:pStyle w:val="Sinespaciado"/>
            </w:pPr>
          </w:p>
          <w:p w14:paraId="3F648032" w14:textId="77777777" w:rsidR="004879AD" w:rsidRDefault="004879AD">
            <w:pPr>
              <w:pStyle w:val="Sinespaciado"/>
            </w:pPr>
          </w:p>
          <w:p w14:paraId="5A3A1204" w14:textId="61E4ED16" w:rsidR="004879AD" w:rsidRDefault="004879AD">
            <w:pPr>
              <w:pStyle w:val="Sinespaciado"/>
            </w:pPr>
            <w:r w:rsidRPr="004879AD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6685F6D" wp14:editId="3F06C54D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-457200</wp:posOffset>
                  </wp:positionV>
                  <wp:extent cx="6582694" cy="4667901"/>
                  <wp:effectExtent l="0" t="0" r="8890" b="0"/>
                  <wp:wrapSquare wrapText="bothSides"/>
                  <wp:docPr id="1447562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56241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2694" cy="466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758A518" w14:textId="77777777" w:rsidR="001937FF" w:rsidRDefault="001937FF">
      <w:pPr>
        <w:pStyle w:val="Sinespaciado"/>
      </w:pPr>
    </w:p>
    <w:p w14:paraId="3EC25AC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4121F14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DF72BD2" w14:textId="77777777">
        <w:trPr>
          <w:trHeight w:val="3000"/>
        </w:trPr>
        <w:tc>
          <w:tcPr>
            <w:tcW w:w="10456" w:type="dxa"/>
          </w:tcPr>
          <w:p w14:paraId="06033DB1" w14:textId="77777777" w:rsidR="001937FF" w:rsidRDefault="001937FF">
            <w:pPr>
              <w:pStyle w:val="Sinespaciado"/>
            </w:pPr>
          </w:p>
          <w:p w14:paraId="4E312221" w14:textId="6A6B787B" w:rsidR="004879AD" w:rsidRDefault="004879AD">
            <w:pPr>
              <w:pStyle w:val="Sinespaciado"/>
            </w:pPr>
            <w:r w:rsidRPr="004879AD">
              <w:rPr>
                <w:noProof/>
              </w:rPr>
              <w:lastRenderedPageBreak/>
              <w:drawing>
                <wp:anchor distT="0" distB="0" distL="114300" distR="114300" simplePos="0" relativeHeight="251698176" behindDoc="0" locked="0" layoutInCell="1" allowOverlap="1" wp14:anchorId="37FA0949" wp14:editId="364ED27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222115"/>
                  <wp:effectExtent l="0" t="0" r="2540" b="6985"/>
                  <wp:wrapSquare wrapText="bothSides"/>
                  <wp:docPr id="1268588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8865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2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E58FD58" w14:textId="77777777" w:rsidR="001937FF" w:rsidRDefault="001937FF">
      <w:pPr>
        <w:pStyle w:val="Sinespaciado"/>
      </w:pPr>
    </w:p>
    <w:p w14:paraId="56FBDB9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1723A8F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4FE92C9" w14:textId="77777777">
        <w:trPr>
          <w:trHeight w:val="3400"/>
        </w:trPr>
        <w:tc>
          <w:tcPr>
            <w:tcW w:w="10456" w:type="dxa"/>
          </w:tcPr>
          <w:p w14:paraId="6846AE0C" w14:textId="77777777" w:rsidR="001937FF" w:rsidRDefault="001937FF">
            <w:pPr>
              <w:pStyle w:val="Sinespaciado"/>
            </w:pPr>
          </w:p>
          <w:p w14:paraId="7D1BF564" w14:textId="77777777" w:rsidR="004879AD" w:rsidRDefault="004879AD">
            <w:pPr>
              <w:pStyle w:val="Sinespaciado"/>
            </w:pPr>
          </w:p>
          <w:p w14:paraId="4E15CA4C" w14:textId="75D9DA73" w:rsidR="004879AD" w:rsidRDefault="004879AD">
            <w:pPr>
              <w:pStyle w:val="Sinespaciado"/>
            </w:pPr>
            <w:r w:rsidRPr="004879AD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19E6750" wp14:editId="3EA9C8D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-304800</wp:posOffset>
                  </wp:positionV>
                  <wp:extent cx="6645910" cy="1758315"/>
                  <wp:effectExtent l="0" t="0" r="2540" b="0"/>
                  <wp:wrapSquare wrapText="bothSides"/>
                  <wp:docPr id="166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44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552064F" w14:textId="77777777" w:rsidR="001937FF" w:rsidRDefault="001937FF">
      <w:pPr>
        <w:pStyle w:val="Sinespaciado"/>
      </w:pPr>
    </w:p>
    <w:p w14:paraId="56C8BDA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6E203E9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1D5DB6F" w14:textId="77777777">
        <w:trPr>
          <w:trHeight w:val="1800"/>
        </w:trPr>
        <w:tc>
          <w:tcPr>
            <w:tcW w:w="10456" w:type="dxa"/>
          </w:tcPr>
          <w:p w14:paraId="7A65E018" w14:textId="77777777" w:rsidR="001937FF" w:rsidRDefault="001937FF">
            <w:pPr>
              <w:pStyle w:val="Sinespaciado"/>
            </w:pPr>
          </w:p>
          <w:p w14:paraId="574F659D" w14:textId="77777777" w:rsidR="004879AD" w:rsidRPr="004879AD" w:rsidRDefault="004879AD">
            <w:pPr>
              <w:pStyle w:val="Sinespaciado"/>
            </w:pPr>
          </w:p>
          <w:p w14:paraId="660D9339" w14:textId="7CE71C8F" w:rsidR="004879AD" w:rsidRDefault="004879AD">
            <w:pPr>
              <w:pStyle w:val="Sinespaciado"/>
            </w:pPr>
            <w:r w:rsidRPr="004879AD">
              <w:t>Números de un solo dígito : Comprueba que el ciclo se ejecuta una sola vez, que el número invertido coincide consigo mismo y que el algoritmo reconoce correctamente que cualquier dígito único es capicúa.</w:t>
            </w:r>
          </w:p>
        </w:tc>
      </w:tr>
    </w:tbl>
    <w:p w14:paraId="744FF01C" w14:textId="77777777" w:rsidR="001937FF" w:rsidRDefault="001937FF">
      <w:pPr>
        <w:pStyle w:val="Sinespaciado"/>
      </w:pPr>
    </w:p>
    <w:p w14:paraId="39BB6A9E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Máximo común divisor (algoritmo de Euclides)</w:t>
      </w:r>
    </w:p>
    <w:p w14:paraId="65F60065" w14:textId="77777777" w:rsidR="001937FF" w:rsidRDefault="00000000">
      <w:pPr>
        <w:pStyle w:val="Sinespaciado"/>
      </w:pPr>
      <w:r>
        <w:t>Desarrolla un programa que lea dos enteros positivos a y b y calcule su máximo común divisor con el algoritmo de Euclides: mientras b ≠ 0, reemplaza (a, b) por (b, a % b). Al terminar, a es el MCD.</w:t>
      </w:r>
    </w:p>
    <w:p w14:paraId="297A0A18" w14:textId="77777777" w:rsidR="001937FF" w:rsidRDefault="00000000">
      <w:pPr>
        <w:pStyle w:val="Sinespaciado"/>
      </w:pPr>
      <w:r>
        <w:t>Ejemplo: MCD(48, 18) = 6.</w:t>
      </w:r>
    </w:p>
    <w:p w14:paraId="49E207AB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Haz la prueba de escritorio con (48, 18): los pares sucesivos son (48, 18), (18, 12), (12, 6) y (6, 0).</w:t>
      </w:r>
    </w:p>
    <w:p w14:paraId="7F4D19DD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Compara este método con probar todos los divisores desde 1 hasta el menor de los dos números. ¿Cuál hace menos operaciones y por qué?</w:t>
      </w:r>
    </w:p>
    <w:p w14:paraId="4BE61EF5" w14:textId="77777777" w:rsidR="001937FF" w:rsidRDefault="001937FF">
      <w:pPr>
        <w:pStyle w:val="Sinespaciado"/>
      </w:pPr>
    </w:p>
    <w:p w14:paraId="563E7797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357ECCD9" w14:textId="77777777" w:rsidR="001937FF" w:rsidRDefault="001937FF">
      <w:pPr>
        <w:pStyle w:val="Sinespaciado"/>
        <w:keepNext/>
      </w:pPr>
    </w:p>
    <w:p w14:paraId="5C85775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07416FDA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746CA6B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0745380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0583A4E3" w14:textId="77777777" w:rsidR="001937FF" w:rsidRDefault="001937FF">
      <w:pPr>
        <w:pStyle w:val="Sinespaciado"/>
      </w:pPr>
    </w:p>
    <w:p w14:paraId="2659565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4C52BC3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4CB89840" w14:textId="77777777">
        <w:tc>
          <w:tcPr>
            <w:tcW w:w="2614" w:type="dxa"/>
            <w:shd w:val="clear" w:color="auto" w:fill="FAE2D5"/>
          </w:tcPr>
          <w:p w14:paraId="1D0C98E7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07528B7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04BE35B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1020931E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56268748" w14:textId="77777777">
        <w:trPr>
          <w:trHeight w:val="400"/>
        </w:trPr>
        <w:tc>
          <w:tcPr>
            <w:tcW w:w="2614" w:type="dxa"/>
          </w:tcPr>
          <w:p w14:paraId="60B5AB7C" w14:textId="3ACB80D9" w:rsidR="001937FF" w:rsidRDefault="00697829">
            <w:pPr>
              <w:pStyle w:val="Sinespaciado"/>
              <w:ind w:firstLine="0"/>
            </w:pPr>
            <w:r>
              <w:t xml:space="preserve">Entrada </w:t>
            </w:r>
          </w:p>
        </w:tc>
        <w:tc>
          <w:tcPr>
            <w:tcW w:w="2614" w:type="dxa"/>
          </w:tcPr>
          <w:p w14:paraId="3480A4E4" w14:textId="4EA55925" w:rsidR="001937FF" w:rsidRDefault="00697829">
            <w:pPr>
              <w:pStyle w:val="Sinespaciado"/>
              <w:ind w:firstLine="0"/>
            </w:pPr>
            <w:r>
              <w:t>A</w:t>
            </w:r>
          </w:p>
        </w:tc>
        <w:tc>
          <w:tcPr>
            <w:tcW w:w="2614" w:type="dxa"/>
          </w:tcPr>
          <w:p w14:paraId="4642876F" w14:textId="51575453" w:rsidR="001937FF" w:rsidRDefault="00697829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0152878B" w14:textId="2D7E7166" w:rsidR="001937FF" w:rsidRDefault="00697829">
            <w:pPr>
              <w:pStyle w:val="Sinespaciado"/>
              <w:ind w:firstLine="0"/>
            </w:pPr>
            <w:r>
              <w:t>entero</w:t>
            </w:r>
          </w:p>
        </w:tc>
      </w:tr>
      <w:tr w:rsidR="00697829" w14:paraId="6B8A0B24" w14:textId="77777777">
        <w:trPr>
          <w:trHeight w:val="400"/>
        </w:trPr>
        <w:tc>
          <w:tcPr>
            <w:tcW w:w="2614" w:type="dxa"/>
          </w:tcPr>
          <w:p w14:paraId="1F20C04F" w14:textId="71C7C200" w:rsidR="00697829" w:rsidRDefault="00697829" w:rsidP="00697829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467E4BE6" w14:textId="4FBD00AA" w:rsidR="00697829" w:rsidRDefault="00697829" w:rsidP="00697829">
            <w:pPr>
              <w:pStyle w:val="Sinespaciado"/>
              <w:ind w:firstLine="0"/>
            </w:pPr>
            <w:r>
              <w:t>B</w:t>
            </w:r>
          </w:p>
        </w:tc>
        <w:tc>
          <w:tcPr>
            <w:tcW w:w="2614" w:type="dxa"/>
          </w:tcPr>
          <w:p w14:paraId="76328F0B" w14:textId="0AC1D086" w:rsidR="00697829" w:rsidRDefault="00697829" w:rsidP="00697829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0CA686B2" w14:textId="4BDB98A6" w:rsidR="00697829" w:rsidRDefault="00697829" w:rsidP="00697829">
            <w:pPr>
              <w:pStyle w:val="Sinespaciado"/>
              <w:ind w:firstLine="0"/>
            </w:pPr>
            <w:r>
              <w:t>entero</w:t>
            </w:r>
          </w:p>
        </w:tc>
      </w:tr>
      <w:tr w:rsidR="00697829" w14:paraId="45A3A87B" w14:textId="77777777">
        <w:trPr>
          <w:trHeight w:val="400"/>
        </w:trPr>
        <w:tc>
          <w:tcPr>
            <w:tcW w:w="2614" w:type="dxa"/>
          </w:tcPr>
          <w:p w14:paraId="29DA51ED" w14:textId="426DA1C8" w:rsidR="00697829" w:rsidRDefault="00697829" w:rsidP="00697829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3785AFAA" w14:textId="7D763C23" w:rsidR="00697829" w:rsidRDefault="00697829" w:rsidP="00697829">
            <w:pPr>
              <w:pStyle w:val="Sinespaciado"/>
              <w:ind w:firstLine="0"/>
            </w:pPr>
            <w:r>
              <w:t xml:space="preserve">Temporal </w:t>
            </w:r>
          </w:p>
        </w:tc>
        <w:tc>
          <w:tcPr>
            <w:tcW w:w="2614" w:type="dxa"/>
          </w:tcPr>
          <w:p w14:paraId="1EB0D9F0" w14:textId="316E4EA5" w:rsidR="00697829" w:rsidRDefault="00697829" w:rsidP="00697829">
            <w:pPr>
              <w:pStyle w:val="Sinespaciado"/>
              <w:ind w:firstLine="0"/>
            </w:pPr>
            <w:r>
              <w:t xml:space="preserve">Sin inicializar </w:t>
            </w:r>
          </w:p>
        </w:tc>
        <w:tc>
          <w:tcPr>
            <w:tcW w:w="2614" w:type="dxa"/>
          </w:tcPr>
          <w:p w14:paraId="01A5831D" w14:textId="60EFB8CB" w:rsidR="00697829" w:rsidRDefault="00697829" w:rsidP="00697829">
            <w:pPr>
              <w:pStyle w:val="Sinespaciado"/>
              <w:ind w:firstLine="0"/>
            </w:pPr>
            <w:r>
              <w:t>entero</w:t>
            </w:r>
          </w:p>
        </w:tc>
      </w:tr>
      <w:tr w:rsidR="00697829" w14:paraId="2E64D5CB" w14:textId="77777777">
        <w:trPr>
          <w:trHeight w:val="400"/>
        </w:trPr>
        <w:tc>
          <w:tcPr>
            <w:tcW w:w="2614" w:type="dxa"/>
          </w:tcPr>
          <w:p w14:paraId="32835253" w14:textId="2F73F286" w:rsidR="00697829" w:rsidRDefault="00697829" w:rsidP="00697829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72F9FEB5" w14:textId="22E3B86B" w:rsidR="00697829" w:rsidRDefault="00697829" w:rsidP="00697829">
            <w:pPr>
              <w:pStyle w:val="Sinespaciado"/>
              <w:ind w:firstLine="0"/>
            </w:pPr>
            <w:proofErr w:type="spellStart"/>
            <w:r>
              <w:t>mcd</w:t>
            </w:r>
            <w:proofErr w:type="spellEnd"/>
          </w:p>
        </w:tc>
        <w:tc>
          <w:tcPr>
            <w:tcW w:w="2614" w:type="dxa"/>
          </w:tcPr>
          <w:p w14:paraId="7BAD6DAC" w14:textId="607B9FF1" w:rsidR="00697829" w:rsidRDefault="00697829" w:rsidP="00697829">
            <w:pPr>
              <w:pStyle w:val="Sinespaciado"/>
              <w:ind w:firstLine="0"/>
            </w:pPr>
            <w:r>
              <w:t>Valor final de a</w:t>
            </w:r>
          </w:p>
        </w:tc>
        <w:tc>
          <w:tcPr>
            <w:tcW w:w="2614" w:type="dxa"/>
          </w:tcPr>
          <w:p w14:paraId="47554C81" w14:textId="446AD725" w:rsidR="00697829" w:rsidRDefault="00697829" w:rsidP="00697829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6D6A99EB" w14:textId="77777777" w:rsidR="001937FF" w:rsidRDefault="001937FF">
      <w:pPr>
        <w:pStyle w:val="Sinespaciado"/>
      </w:pPr>
    </w:p>
    <w:p w14:paraId="2D9FD00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6FC2F3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944E5B1" w14:textId="77777777">
        <w:trPr>
          <w:trHeight w:val="3000"/>
        </w:trPr>
        <w:tc>
          <w:tcPr>
            <w:tcW w:w="10456" w:type="dxa"/>
          </w:tcPr>
          <w:p w14:paraId="57B53A87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Algoritmo </w:t>
            </w:r>
            <w:proofErr w:type="spellStart"/>
            <w:r w:rsidRPr="008918F8">
              <w:t>MaximoComunDivisor</w:t>
            </w:r>
            <w:proofErr w:type="spellEnd"/>
            <w:r w:rsidRPr="008918F8">
              <w:t xml:space="preserve"> </w:t>
            </w:r>
          </w:p>
          <w:p w14:paraId="4E197FD8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Definir a, b, </w:t>
            </w:r>
            <w:proofErr w:type="spellStart"/>
            <w:r w:rsidRPr="008918F8">
              <w:t>temp</w:t>
            </w:r>
            <w:proofErr w:type="spellEnd"/>
            <w:r w:rsidRPr="008918F8">
              <w:t xml:space="preserve"> Como Entero </w:t>
            </w:r>
          </w:p>
          <w:p w14:paraId="14EE8AC6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Escribir "Introduce el primer número positivo (a):" </w:t>
            </w:r>
          </w:p>
          <w:p w14:paraId="455CBDBA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Leer a Escribir "Introduce el segundo número positivo (b):" </w:t>
            </w:r>
          </w:p>
          <w:p w14:paraId="77074D2C" w14:textId="77777777" w:rsidR="008918F8" w:rsidRDefault="008918F8" w:rsidP="00697829">
            <w:pPr>
              <w:pStyle w:val="Sinespaciado"/>
              <w:ind w:firstLine="0"/>
            </w:pPr>
            <w:r w:rsidRPr="008918F8">
              <w:t>Leer b Si a &gt; 0 Y b &gt; 0 Entonces</w:t>
            </w:r>
          </w:p>
          <w:p w14:paraId="2487B97F" w14:textId="77777777" w:rsidR="008918F8" w:rsidRDefault="008918F8" w:rsidP="00697829">
            <w:pPr>
              <w:pStyle w:val="Sinespaciado"/>
              <w:ind w:firstLine="0"/>
            </w:pPr>
          </w:p>
          <w:p w14:paraId="19C84CB4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 // Algoritmo de Euclides Mientras b &lt;&gt; 0 </w:t>
            </w:r>
          </w:p>
          <w:p w14:paraId="2F53F4C0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Hacer </w:t>
            </w:r>
            <w:proofErr w:type="spellStart"/>
            <w:r w:rsidRPr="008918F8">
              <w:t>temp</w:t>
            </w:r>
            <w:proofErr w:type="spellEnd"/>
            <w:r w:rsidRPr="008918F8">
              <w:t xml:space="preserve"> &lt;- b </w:t>
            </w:r>
            <w:proofErr w:type="spellStart"/>
            <w:r w:rsidRPr="008918F8">
              <w:t>b</w:t>
            </w:r>
            <w:proofErr w:type="spellEnd"/>
            <w:r w:rsidRPr="008918F8">
              <w:t xml:space="preserve"> &lt;- a MOD b a &lt;- </w:t>
            </w:r>
            <w:proofErr w:type="spellStart"/>
            <w:r w:rsidRPr="008918F8">
              <w:t>temp</w:t>
            </w:r>
            <w:proofErr w:type="spellEnd"/>
            <w:r w:rsidRPr="008918F8">
              <w:t xml:space="preserve"> </w:t>
            </w:r>
          </w:p>
          <w:p w14:paraId="572446F1" w14:textId="77777777" w:rsidR="008918F8" w:rsidRDefault="008918F8" w:rsidP="00697829">
            <w:pPr>
              <w:pStyle w:val="Sinespaciado"/>
              <w:ind w:firstLine="0"/>
            </w:pPr>
          </w:p>
          <w:p w14:paraId="49CF5515" w14:textId="77777777" w:rsidR="008918F8" w:rsidRDefault="008918F8" w:rsidP="00697829">
            <w:pPr>
              <w:pStyle w:val="Sinespaciado"/>
              <w:ind w:firstLine="0"/>
            </w:pPr>
            <w:proofErr w:type="spellStart"/>
            <w:r w:rsidRPr="008918F8">
              <w:t>FinMientras</w:t>
            </w:r>
            <w:proofErr w:type="spellEnd"/>
          </w:p>
          <w:p w14:paraId="3E7EA259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 Escribir "El máximo común divisor es: ", a </w:t>
            </w:r>
          </w:p>
          <w:p w14:paraId="40DB4CE5" w14:textId="77777777" w:rsidR="008918F8" w:rsidRDefault="008918F8" w:rsidP="00697829">
            <w:pPr>
              <w:pStyle w:val="Sinespaciado"/>
              <w:ind w:firstLine="0"/>
            </w:pPr>
            <w:r w:rsidRPr="008918F8">
              <w:t>Sino</w:t>
            </w:r>
          </w:p>
          <w:p w14:paraId="008A4A5A" w14:textId="77777777" w:rsidR="008918F8" w:rsidRDefault="008918F8" w:rsidP="00697829">
            <w:pPr>
              <w:pStyle w:val="Sinespaciado"/>
              <w:ind w:firstLine="0"/>
            </w:pPr>
            <w:r w:rsidRPr="008918F8">
              <w:t xml:space="preserve"> Escribir "Ambos números deben ser enteros positivos." </w:t>
            </w:r>
          </w:p>
          <w:p w14:paraId="133784CA" w14:textId="77777777" w:rsidR="008918F8" w:rsidRDefault="008918F8" w:rsidP="00697829">
            <w:pPr>
              <w:pStyle w:val="Sinespaciado"/>
              <w:ind w:firstLine="0"/>
            </w:pPr>
            <w:proofErr w:type="spellStart"/>
            <w:r w:rsidRPr="008918F8">
              <w:t>FinSi</w:t>
            </w:r>
            <w:proofErr w:type="spellEnd"/>
          </w:p>
          <w:p w14:paraId="6942C9FD" w14:textId="77777777" w:rsidR="008918F8" w:rsidRDefault="008918F8" w:rsidP="00697829">
            <w:pPr>
              <w:pStyle w:val="Sinespaciado"/>
              <w:ind w:firstLine="0"/>
            </w:pPr>
          </w:p>
          <w:p w14:paraId="73AB9A21" w14:textId="53EDEA4F" w:rsidR="001937FF" w:rsidRDefault="008918F8" w:rsidP="00697829">
            <w:pPr>
              <w:pStyle w:val="Sinespaciado"/>
              <w:ind w:firstLine="0"/>
            </w:pPr>
            <w:r w:rsidRPr="008918F8">
              <w:t xml:space="preserve"> </w:t>
            </w:r>
            <w:proofErr w:type="spellStart"/>
            <w:r w:rsidRPr="008918F8">
              <w:t>FinAlgoritmo</w:t>
            </w:r>
            <w:proofErr w:type="spellEnd"/>
          </w:p>
        </w:tc>
      </w:tr>
    </w:tbl>
    <w:p w14:paraId="692FCD4E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032C7AF7" w14:textId="77777777" w:rsidR="001937FF" w:rsidRDefault="001937FF">
      <w:pPr>
        <w:pStyle w:val="Sinespaciado"/>
      </w:pPr>
    </w:p>
    <w:p w14:paraId="5C760A07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376BA682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615BC2A" w14:textId="77777777">
        <w:trPr>
          <w:trHeight w:val="4800"/>
        </w:trPr>
        <w:tc>
          <w:tcPr>
            <w:tcW w:w="10456" w:type="dxa"/>
          </w:tcPr>
          <w:p w14:paraId="24D80E32" w14:textId="77777777" w:rsidR="001937FF" w:rsidRDefault="001937FF">
            <w:pPr>
              <w:pStyle w:val="Sinespaciado"/>
            </w:pPr>
          </w:p>
          <w:p w14:paraId="37DF8C4A" w14:textId="0367D5E4" w:rsidR="006840F1" w:rsidRDefault="006840F1">
            <w:pPr>
              <w:pStyle w:val="Sinespaciado"/>
            </w:pPr>
            <w:r w:rsidRPr="006840F1">
              <w:drawing>
                <wp:anchor distT="0" distB="0" distL="114300" distR="114300" simplePos="0" relativeHeight="251699200" behindDoc="0" locked="0" layoutInCell="1" allowOverlap="1" wp14:anchorId="41853052" wp14:editId="4771A1F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4589780"/>
                  <wp:effectExtent l="0" t="0" r="2540" b="1270"/>
                  <wp:wrapSquare wrapText="bothSides"/>
                  <wp:docPr id="6162155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215505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8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E06375" w14:textId="77777777" w:rsidR="001937FF" w:rsidRDefault="001937FF">
      <w:pPr>
        <w:pStyle w:val="Sinespaciado"/>
      </w:pPr>
    </w:p>
    <w:p w14:paraId="6D54754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5C24866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05B75D2" w14:textId="77777777">
        <w:trPr>
          <w:trHeight w:val="3000"/>
        </w:trPr>
        <w:tc>
          <w:tcPr>
            <w:tcW w:w="10456" w:type="dxa"/>
          </w:tcPr>
          <w:p w14:paraId="621B900B" w14:textId="77777777" w:rsidR="001937FF" w:rsidRDefault="001937FF">
            <w:pPr>
              <w:pStyle w:val="Sinespaciado"/>
            </w:pPr>
          </w:p>
          <w:p w14:paraId="0044F444" w14:textId="0AF30468" w:rsidR="008918F8" w:rsidRDefault="006840F1">
            <w:pPr>
              <w:pStyle w:val="Sinespaciado"/>
            </w:pPr>
            <w:r w:rsidRPr="006840F1">
              <w:lastRenderedPageBreak/>
              <w:drawing>
                <wp:anchor distT="0" distB="0" distL="114300" distR="114300" simplePos="0" relativeHeight="251701248" behindDoc="0" locked="0" layoutInCell="1" allowOverlap="1" wp14:anchorId="27FCB46B" wp14:editId="4071FD4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145915"/>
                  <wp:effectExtent l="0" t="0" r="2540" b="6985"/>
                  <wp:wrapSquare wrapText="bothSides"/>
                  <wp:docPr id="2084371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371159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FC3DE11" w14:textId="77777777" w:rsidR="001937FF" w:rsidRDefault="001937FF">
      <w:pPr>
        <w:pStyle w:val="Sinespaciado"/>
      </w:pPr>
    </w:p>
    <w:p w14:paraId="182B263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4A66D9E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84FA889" w14:textId="77777777">
        <w:trPr>
          <w:trHeight w:val="3400"/>
        </w:trPr>
        <w:tc>
          <w:tcPr>
            <w:tcW w:w="10456" w:type="dxa"/>
          </w:tcPr>
          <w:p w14:paraId="66C3959D" w14:textId="751C365F" w:rsidR="001937FF" w:rsidRPr="008918F8" w:rsidRDefault="006840F1">
            <w:pPr>
              <w:pStyle w:val="Sinespaciado"/>
              <w:rPr>
                <w:lang w:val="es-MX"/>
              </w:rPr>
            </w:pPr>
            <w:r w:rsidRPr="006840F1">
              <w:rPr>
                <w:lang w:val="es-MX"/>
              </w:rPr>
              <w:drawing>
                <wp:anchor distT="0" distB="0" distL="114300" distR="114300" simplePos="0" relativeHeight="251700224" behindDoc="0" locked="0" layoutInCell="1" allowOverlap="1" wp14:anchorId="565ED53E" wp14:editId="71B418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2174875"/>
                  <wp:effectExtent l="0" t="0" r="2540" b="0"/>
                  <wp:wrapSquare wrapText="bothSides"/>
                  <wp:docPr id="469808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80870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3017D51" w14:textId="77777777" w:rsidR="001937FF" w:rsidRDefault="001937FF">
      <w:pPr>
        <w:pStyle w:val="Sinespaciado"/>
      </w:pPr>
    </w:p>
    <w:p w14:paraId="0B31557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7EA92D5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D4F2D96" w14:textId="77777777">
        <w:trPr>
          <w:trHeight w:val="1800"/>
        </w:trPr>
        <w:tc>
          <w:tcPr>
            <w:tcW w:w="10456" w:type="dxa"/>
          </w:tcPr>
          <w:p w14:paraId="2DC7DB74" w14:textId="350B92EF" w:rsidR="006840F1" w:rsidRPr="006840F1" w:rsidRDefault="006840F1" w:rsidP="006840F1">
            <w:pPr>
              <w:pStyle w:val="Sinespaciado"/>
              <w:ind w:firstLine="0"/>
            </w:pPr>
            <w:r w:rsidRPr="006840F1">
              <w:t xml:space="preserve">El método de fuerza bruta tiene una complejidad lineal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840F1">
              <w:t xml:space="preserve">, lo que significa que si el número menor es, por ejemplo, un millón, tendrá que realizar hasta un millón de comprobaciones. En cambio, el algoritmo de Euclides tiene una complejidad logarítmica </w:t>
            </w:r>
          </w:p>
          <w:p w14:paraId="3B3D64C2" w14:textId="77777777" w:rsidR="008918F8" w:rsidRDefault="008918F8">
            <w:pPr>
              <w:pStyle w:val="Sinespaciado"/>
            </w:pPr>
          </w:p>
        </w:tc>
      </w:tr>
    </w:tbl>
    <w:p w14:paraId="2194956E" w14:textId="77777777" w:rsidR="001937FF" w:rsidRDefault="001937FF">
      <w:pPr>
        <w:pStyle w:val="Sinespaciado"/>
      </w:pPr>
    </w:p>
    <w:p w14:paraId="5C3570CE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Año bisiesto</w:t>
      </w:r>
    </w:p>
    <w:p w14:paraId="0935727F" w14:textId="77777777" w:rsidR="001937FF" w:rsidRDefault="00000000">
      <w:pPr>
        <w:pStyle w:val="Sinespaciado"/>
      </w:pPr>
      <w:r>
        <w:t>Desarrolla un programa que lea un año y determine si es bisiesto. Un año es bisiesto si es divisible entre 4, excepto los años divisibles entre 100, que solo lo son si también son divisibles entre 400.</w:t>
      </w:r>
    </w:p>
    <w:p w14:paraId="62761593" w14:textId="77777777" w:rsidR="001937FF" w:rsidRDefault="00000000">
      <w:pPr>
        <w:pStyle w:val="Sinespaciado"/>
      </w:pPr>
      <w:r>
        <w:t>Ejemplos: 2024 sí; 1900 no; 2000 sí.</w:t>
      </w:r>
    </w:p>
    <w:p w14:paraId="6726A561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Combina los operadores &amp;&amp;, || y % en una sola condición, o utiliza condiciones anidadas.</w:t>
      </w:r>
    </w:p>
    <w:p w14:paraId="50A3798A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¿Es equivalente escribir las condiciones en otro orden? Prueba con 1900 y 2000 para comprobarlo.</w:t>
      </w:r>
    </w:p>
    <w:p w14:paraId="2A7A9447" w14:textId="77777777" w:rsidR="001937FF" w:rsidRDefault="001937FF">
      <w:pPr>
        <w:pStyle w:val="Sinespaciado"/>
      </w:pPr>
    </w:p>
    <w:p w14:paraId="3B9725E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30962560" w14:textId="77777777" w:rsidR="001937FF" w:rsidRDefault="001937FF">
      <w:pPr>
        <w:pStyle w:val="Sinespaciado"/>
        <w:keepNext/>
      </w:pPr>
    </w:p>
    <w:p w14:paraId="0B24A387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17A228BE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4301CB6D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6E5FC9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301857EB" w14:textId="77777777" w:rsidR="001937FF" w:rsidRDefault="001937FF">
      <w:pPr>
        <w:pStyle w:val="Sinespaciado"/>
      </w:pPr>
    </w:p>
    <w:p w14:paraId="30F1A02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40999A1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675FA064" w14:textId="77777777">
        <w:tc>
          <w:tcPr>
            <w:tcW w:w="2614" w:type="dxa"/>
            <w:shd w:val="clear" w:color="auto" w:fill="FAE2D5"/>
          </w:tcPr>
          <w:p w14:paraId="5FBA08E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7EF35802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58842E6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61F3F735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37CA7563" w14:textId="77777777">
        <w:trPr>
          <w:trHeight w:val="400"/>
        </w:trPr>
        <w:tc>
          <w:tcPr>
            <w:tcW w:w="2614" w:type="dxa"/>
          </w:tcPr>
          <w:p w14:paraId="5A990AFF" w14:textId="6AC57940" w:rsidR="001937FF" w:rsidRDefault="006840F1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3C47BD57" w14:textId="45534FF5" w:rsidR="001937FF" w:rsidRDefault="006840F1">
            <w:pPr>
              <w:pStyle w:val="Sinespaciado"/>
              <w:ind w:firstLine="0"/>
            </w:pPr>
            <w:proofErr w:type="spellStart"/>
            <w:r>
              <w:t>anio</w:t>
            </w:r>
            <w:proofErr w:type="spellEnd"/>
          </w:p>
        </w:tc>
        <w:tc>
          <w:tcPr>
            <w:tcW w:w="2614" w:type="dxa"/>
          </w:tcPr>
          <w:p w14:paraId="2737913E" w14:textId="30909A64" w:rsidR="001937FF" w:rsidRDefault="006840F1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19CBBAD0" w14:textId="1553FD7A" w:rsidR="001937FF" w:rsidRDefault="006840F1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630785E0" w14:textId="77777777">
        <w:trPr>
          <w:trHeight w:val="400"/>
        </w:trPr>
        <w:tc>
          <w:tcPr>
            <w:tcW w:w="2614" w:type="dxa"/>
          </w:tcPr>
          <w:p w14:paraId="6D0616CD" w14:textId="709C1946" w:rsidR="001937FF" w:rsidRDefault="006840F1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1DA5AD63" w14:textId="13BB699B" w:rsidR="001937FF" w:rsidRDefault="006840F1">
            <w:pPr>
              <w:pStyle w:val="Sinespaciado"/>
              <w:ind w:firstLine="0"/>
            </w:pPr>
            <w:r>
              <w:t>Es bisiesto</w:t>
            </w:r>
          </w:p>
        </w:tc>
        <w:tc>
          <w:tcPr>
            <w:tcW w:w="2614" w:type="dxa"/>
          </w:tcPr>
          <w:p w14:paraId="77F96CA1" w14:textId="33ADCEC4" w:rsidR="001937FF" w:rsidRDefault="006840F1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36C94923" w14:textId="29A87C78" w:rsidR="001937FF" w:rsidRDefault="006840F1">
            <w:pPr>
              <w:pStyle w:val="Sinespaciado"/>
              <w:ind w:firstLine="0"/>
            </w:pPr>
            <w:proofErr w:type="spellStart"/>
            <w:r>
              <w:t>logico</w:t>
            </w:r>
            <w:proofErr w:type="spellEnd"/>
          </w:p>
        </w:tc>
      </w:tr>
    </w:tbl>
    <w:p w14:paraId="65A9E29E" w14:textId="77777777" w:rsidR="001937FF" w:rsidRDefault="001937FF">
      <w:pPr>
        <w:pStyle w:val="Sinespaciado"/>
      </w:pPr>
    </w:p>
    <w:p w14:paraId="4167A27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3FCF70C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9370D0A" w14:textId="77777777">
        <w:trPr>
          <w:trHeight w:val="3000"/>
        </w:trPr>
        <w:tc>
          <w:tcPr>
            <w:tcW w:w="10456" w:type="dxa"/>
          </w:tcPr>
          <w:p w14:paraId="07F52457" w14:textId="77777777" w:rsidR="006840F1" w:rsidRDefault="006840F1">
            <w:pPr>
              <w:pStyle w:val="Sinespaciado"/>
            </w:pPr>
            <w:r w:rsidRPr="006840F1">
              <w:t xml:space="preserve">Algoritmo </w:t>
            </w:r>
            <w:proofErr w:type="spellStart"/>
            <w:r w:rsidRPr="006840F1">
              <w:t>AnioBisiesto</w:t>
            </w:r>
            <w:proofErr w:type="spellEnd"/>
          </w:p>
          <w:p w14:paraId="5D201D51" w14:textId="77777777" w:rsidR="006840F1" w:rsidRDefault="006840F1">
            <w:pPr>
              <w:pStyle w:val="Sinespaciado"/>
            </w:pPr>
            <w:r w:rsidRPr="006840F1">
              <w:t xml:space="preserve"> Definir </w:t>
            </w:r>
            <w:proofErr w:type="spellStart"/>
            <w:r w:rsidRPr="006840F1">
              <w:t>anio</w:t>
            </w:r>
            <w:proofErr w:type="spellEnd"/>
            <w:r w:rsidRPr="006840F1">
              <w:t xml:space="preserve"> Como Entero </w:t>
            </w:r>
          </w:p>
          <w:p w14:paraId="206CA3F6" w14:textId="77777777" w:rsidR="006840F1" w:rsidRDefault="006840F1">
            <w:pPr>
              <w:pStyle w:val="Sinespaciado"/>
            </w:pPr>
            <w:r w:rsidRPr="006840F1">
              <w:t>Escribir "Introduce un año:"</w:t>
            </w:r>
          </w:p>
          <w:p w14:paraId="22140E65" w14:textId="1CC05FFB" w:rsidR="006840F1" w:rsidRDefault="006840F1">
            <w:pPr>
              <w:pStyle w:val="Sinespaciado"/>
            </w:pPr>
            <w:r w:rsidRPr="006840F1">
              <w:t xml:space="preserve"> Leer </w:t>
            </w:r>
            <w:r>
              <w:t>año</w:t>
            </w:r>
          </w:p>
          <w:p w14:paraId="7223E1E7" w14:textId="77777777" w:rsidR="006840F1" w:rsidRDefault="006840F1">
            <w:pPr>
              <w:pStyle w:val="Sinespaciado"/>
            </w:pPr>
          </w:p>
          <w:p w14:paraId="06EC8815" w14:textId="77777777" w:rsidR="006840F1" w:rsidRDefault="006840F1">
            <w:pPr>
              <w:pStyle w:val="Sinespaciado"/>
            </w:pPr>
            <w:r w:rsidRPr="006840F1">
              <w:t xml:space="preserve"> // Un año es bisiesto si es divisible por 4 y no por 100, o si es divisible por 400 Si (</w:t>
            </w:r>
            <w:proofErr w:type="spellStart"/>
            <w:r w:rsidRPr="006840F1">
              <w:t>anio</w:t>
            </w:r>
            <w:proofErr w:type="spellEnd"/>
            <w:r w:rsidRPr="006840F1">
              <w:t xml:space="preserve"> MOD 4 = 0 Y </w:t>
            </w:r>
            <w:proofErr w:type="spellStart"/>
            <w:r w:rsidRPr="006840F1">
              <w:t>anio</w:t>
            </w:r>
            <w:proofErr w:type="spellEnd"/>
            <w:r w:rsidRPr="006840F1">
              <w:t xml:space="preserve"> MOD 100 &lt;&gt; 0) O (</w:t>
            </w:r>
            <w:proofErr w:type="spellStart"/>
            <w:r w:rsidRPr="006840F1">
              <w:t>anio</w:t>
            </w:r>
            <w:proofErr w:type="spellEnd"/>
            <w:r w:rsidRPr="006840F1">
              <w:t xml:space="preserve"> MOD 400 = 0) </w:t>
            </w:r>
          </w:p>
          <w:p w14:paraId="5183A1DA" w14:textId="77777777" w:rsidR="006840F1" w:rsidRDefault="006840F1">
            <w:pPr>
              <w:pStyle w:val="Sinespaciado"/>
            </w:pPr>
            <w:r w:rsidRPr="006840F1">
              <w:t xml:space="preserve">Entonces Escribir </w:t>
            </w:r>
            <w:proofErr w:type="spellStart"/>
            <w:r w:rsidRPr="006840F1">
              <w:t>anio</w:t>
            </w:r>
            <w:proofErr w:type="spellEnd"/>
            <w:r w:rsidRPr="006840F1">
              <w:t>, " es un año bisiesto."</w:t>
            </w:r>
          </w:p>
          <w:p w14:paraId="0A2FBD93" w14:textId="77777777" w:rsidR="006840F1" w:rsidRDefault="006840F1">
            <w:pPr>
              <w:pStyle w:val="Sinespaciado"/>
            </w:pPr>
            <w:r w:rsidRPr="006840F1">
              <w:t xml:space="preserve"> Sino </w:t>
            </w:r>
          </w:p>
          <w:p w14:paraId="5EA62955" w14:textId="77777777" w:rsidR="006840F1" w:rsidRDefault="006840F1">
            <w:pPr>
              <w:pStyle w:val="Sinespaciado"/>
            </w:pPr>
            <w:r w:rsidRPr="006840F1">
              <w:t xml:space="preserve">Escribir </w:t>
            </w:r>
            <w:proofErr w:type="spellStart"/>
            <w:r w:rsidRPr="006840F1">
              <w:t>anio</w:t>
            </w:r>
            <w:proofErr w:type="spellEnd"/>
            <w:r w:rsidRPr="006840F1">
              <w:t xml:space="preserve">, " no es un año bisiesto." </w:t>
            </w:r>
          </w:p>
          <w:p w14:paraId="55C05901" w14:textId="77777777" w:rsidR="006840F1" w:rsidRDefault="006840F1">
            <w:pPr>
              <w:pStyle w:val="Sinespaciado"/>
            </w:pPr>
            <w:proofErr w:type="spellStart"/>
            <w:r w:rsidRPr="006840F1">
              <w:t>FinSi</w:t>
            </w:r>
            <w:proofErr w:type="spellEnd"/>
            <w:r w:rsidRPr="006840F1">
              <w:t xml:space="preserve"> </w:t>
            </w:r>
          </w:p>
          <w:p w14:paraId="19579FC4" w14:textId="77777777" w:rsidR="006840F1" w:rsidRDefault="006840F1">
            <w:pPr>
              <w:pStyle w:val="Sinespaciado"/>
            </w:pPr>
          </w:p>
          <w:p w14:paraId="1425CD06" w14:textId="4F2353EE" w:rsidR="001937FF" w:rsidRDefault="006840F1">
            <w:pPr>
              <w:pStyle w:val="Sinespaciado"/>
            </w:pPr>
            <w:proofErr w:type="spellStart"/>
            <w:r w:rsidRPr="006840F1">
              <w:t>FinAlgoritmo</w:t>
            </w:r>
            <w:proofErr w:type="spellEnd"/>
          </w:p>
        </w:tc>
      </w:tr>
    </w:tbl>
    <w:p w14:paraId="69E4263D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1FFBF268" w14:textId="77777777" w:rsidR="001937FF" w:rsidRDefault="001937FF">
      <w:pPr>
        <w:pStyle w:val="Sinespaciado"/>
      </w:pPr>
    </w:p>
    <w:p w14:paraId="1F8F34FC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53F059A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746008D" w14:textId="77777777">
        <w:trPr>
          <w:trHeight w:val="4800"/>
        </w:trPr>
        <w:tc>
          <w:tcPr>
            <w:tcW w:w="10456" w:type="dxa"/>
          </w:tcPr>
          <w:p w14:paraId="470C5B13" w14:textId="77777777" w:rsidR="001937FF" w:rsidRDefault="006840F1">
            <w:pPr>
              <w:pStyle w:val="Sinespaciado"/>
            </w:pPr>
            <w:r w:rsidRPr="006840F1">
              <w:drawing>
                <wp:inline distT="0" distB="0" distL="0" distR="0" wp14:anchorId="42E44EDF" wp14:editId="4BB289B1">
                  <wp:extent cx="6645910" cy="4521835"/>
                  <wp:effectExtent l="0" t="0" r="2540" b="0"/>
                  <wp:docPr id="1880255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5571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2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73E30" w14:textId="77777777" w:rsidR="006840F1" w:rsidRDefault="006840F1">
            <w:pPr>
              <w:pStyle w:val="Sinespaciado"/>
            </w:pPr>
          </w:p>
          <w:p w14:paraId="5E4F2ABD" w14:textId="77777777" w:rsidR="006840F1" w:rsidRDefault="006840F1">
            <w:pPr>
              <w:pStyle w:val="Sinespaciado"/>
            </w:pPr>
          </w:p>
          <w:p w14:paraId="46AD092E" w14:textId="1E181412" w:rsidR="006840F1" w:rsidRDefault="006840F1">
            <w:pPr>
              <w:pStyle w:val="Sinespaciado"/>
            </w:pPr>
            <w:r w:rsidRPr="006840F1">
              <w:drawing>
                <wp:anchor distT="0" distB="0" distL="114300" distR="114300" simplePos="0" relativeHeight="251702272" behindDoc="0" locked="0" layoutInCell="1" allowOverlap="1" wp14:anchorId="1CC6AC6A" wp14:editId="0CA8F94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-457200</wp:posOffset>
                  </wp:positionV>
                  <wp:extent cx="6645910" cy="4521835"/>
                  <wp:effectExtent l="0" t="0" r="2540" b="0"/>
                  <wp:wrapSquare wrapText="bothSides"/>
                  <wp:docPr id="696665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665682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2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3900F11" w14:textId="77777777" w:rsidR="001937FF" w:rsidRDefault="001937FF">
      <w:pPr>
        <w:pStyle w:val="Sinespaciado"/>
      </w:pPr>
    </w:p>
    <w:p w14:paraId="589EE41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62A1ACF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13CF6B1" w14:textId="77777777">
        <w:trPr>
          <w:trHeight w:val="3000"/>
        </w:trPr>
        <w:tc>
          <w:tcPr>
            <w:tcW w:w="10456" w:type="dxa"/>
          </w:tcPr>
          <w:p w14:paraId="4EE147DE" w14:textId="77777777" w:rsidR="001937FF" w:rsidRDefault="001937FF">
            <w:pPr>
              <w:pStyle w:val="Sinespaciado"/>
            </w:pPr>
          </w:p>
          <w:p w14:paraId="0EF33751" w14:textId="77777777" w:rsidR="00EB2C38" w:rsidRDefault="00EB2C38">
            <w:pPr>
              <w:pStyle w:val="Sinespaciado"/>
            </w:pPr>
          </w:p>
          <w:p w14:paraId="0A58067B" w14:textId="77777777" w:rsidR="00EB2C38" w:rsidRDefault="00EB2C38">
            <w:pPr>
              <w:pStyle w:val="Sinespaciado"/>
            </w:pPr>
          </w:p>
          <w:p w14:paraId="6F761CD4" w14:textId="63096042" w:rsidR="00EB2C38" w:rsidRDefault="00EB2C38">
            <w:pPr>
              <w:pStyle w:val="Sinespaciado"/>
            </w:pPr>
            <w:r w:rsidRPr="00EB2C38">
              <w:lastRenderedPageBreak/>
              <w:drawing>
                <wp:anchor distT="0" distB="0" distL="114300" distR="114300" simplePos="0" relativeHeight="251704320" behindDoc="0" locked="0" layoutInCell="1" allowOverlap="1" wp14:anchorId="79BEAA8D" wp14:editId="632F738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3331845"/>
                  <wp:effectExtent l="0" t="0" r="2540" b="1905"/>
                  <wp:wrapSquare wrapText="bothSides"/>
                  <wp:docPr id="1699151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151290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AD09993" w14:textId="77777777" w:rsidR="001937FF" w:rsidRDefault="001937FF">
      <w:pPr>
        <w:pStyle w:val="Sinespaciado"/>
      </w:pPr>
    </w:p>
    <w:p w14:paraId="6FA07BD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7ABC907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52859F7" w14:textId="77777777">
        <w:trPr>
          <w:trHeight w:val="3400"/>
        </w:trPr>
        <w:tc>
          <w:tcPr>
            <w:tcW w:w="10456" w:type="dxa"/>
          </w:tcPr>
          <w:p w14:paraId="2504A5BB" w14:textId="77777777" w:rsidR="001937FF" w:rsidRDefault="001937FF">
            <w:pPr>
              <w:pStyle w:val="Sinespaciado"/>
            </w:pPr>
          </w:p>
          <w:p w14:paraId="21804587" w14:textId="77777777" w:rsidR="00EB2C38" w:rsidRDefault="00EB2C38">
            <w:pPr>
              <w:pStyle w:val="Sinespaciado"/>
            </w:pPr>
          </w:p>
          <w:p w14:paraId="2F002F6E" w14:textId="63A31167" w:rsidR="00EB2C38" w:rsidRDefault="00EB2C38">
            <w:pPr>
              <w:pStyle w:val="Sinespaciado"/>
            </w:pPr>
            <w:r w:rsidRPr="00EB2C38">
              <w:drawing>
                <wp:anchor distT="0" distB="0" distL="114300" distR="114300" simplePos="0" relativeHeight="251703296" behindDoc="0" locked="0" layoutInCell="1" allowOverlap="1" wp14:anchorId="01DF8BEA" wp14:editId="5FF8933F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-304800</wp:posOffset>
                  </wp:positionV>
                  <wp:extent cx="5134692" cy="1448002"/>
                  <wp:effectExtent l="0" t="0" r="8890" b="0"/>
                  <wp:wrapSquare wrapText="bothSides"/>
                  <wp:docPr id="833592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592396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8102BC0" w14:textId="77777777" w:rsidR="001937FF" w:rsidRDefault="001937FF">
      <w:pPr>
        <w:pStyle w:val="Sinespaciado"/>
      </w:pPr>
    </w:p>
    <w:p w14:paraId="4F6B487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61C8677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9F9C751" w14:textId="77777777">
        <w:trPr>
          <w:trHeight w:val="1800"/>
        </w:trPr>
        <w:tc>
          <w:tcPr>
            <w:tcW w:w="10456" w:type="dxa"/>
          </w:tcPr>
          <w:p w14:paraId="39DCAE70" w14:textId="77777777" w:rsidR="001937FF" w:rsidRDefault="001937FF">
            <w:pPr>
              <w:pStyle w:val="Sinespaciado"/>
            </w:pPr>
          </w:p>
          <w:p w14:paraId="1074521D" w14:textId="77777777" w:rsidR="00EB2C38" w:rsidRPr="00EB2C38" w:rsidRDefault="00EB2C38" w:rsidP="00EB2C38">
            <w:pPr>
              <w:pStyle w:val="Sinespaciado"/>
              <w:ind w:firstLine="0"/>
            </w:pPr>
            <w:r w:rsidRPr="00EB2C38">
              <w:t>La regla principal dicta que los años seculares (que terminan en 00) no son bisiestos, a menos que sean divisibles entre 400.</w:t>
            </w:r>
          </w:p>
          <w:p w14:paraId="597ED1F7" w14:textId="77777777" w:rsidR="00EB2C38" w:rsidRPr="00EB2C38" w:rsidRDefault="00EB2C38" w:rsidP="00EB2C38">
            <w:pPr>
              <w:pStyle w:val="Sinespaciado"/>
              <w:ind w:firstLine="0"/>
            </w:pPr>
            <w:r w:rsidRPr="00EB2C38">
              <w:t>Si probamos con 1900: Es divisible por 4 y por 100, pero no por 400. Si el algoritmo evaluara únicamente si es divisible por 4 sin excluir la condición de los siglos, diría erróneamente que es bisiesto</w:t>
            </w:r>
          </w:p>
          <w:p w14:paraId="6035C600" w14:textId="77777777" w:rsidR="00EB2C38" w:rsidRDefault="00EB2C38">
            <w:pPr>
              <w:pStyle w:val="Sinespaciado"/>
            </w:pPr>
          </w:p>
        </w:tc>
      </w:tr>
    </w:tbl>
    <w:p w14:paraId="4E6035AF" w14:textId="77777777" w:rsidR="001937FF" w:rsidRDefault="001937FF">
      <w:pPr>
        <w:pStyle w:val="Sinespaciado"/>
      </w:pPr>
    </w:p>
    <w:p w14:paraId="5BF84A72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Número perfecto</w:t>
      </w:r>
    </w:p>
    <w:p w14:paraId="5F4CE961" w14:textId="77777777" w:rsidR="001937FF" w:rsidRDefault="00000000">
      <w:pPr>
        <w:pStyle w:val="Sinespaciado"/>
      </w:pPr>
      <w:r>
        <w:t>Desarrolla un programa que lea un entero positivo y determine si es perfecto, es decir, si es igual a la suma de sus divisores propios (los menores que él).</w:t>
      </w:r>
    </w:p>
    <w:p w14:paraId="24A212A5" w14:textId="77777777" w:rsidR="001937FF" w:rsidRDefault="00000000">
      <w:pPr>
        <w:pStyle w:val="Sinespaciado"/>
      </w:pPr>
      <w:r>
        <w:t>Ejemplo: 28 = 1 + 2 + 4 + 7 + 14, por lo tanto es perfecto.</w:t>
      </w:r>
    </w:p>
    <w:p w14:paraId="78B206B3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Recorre los posibles divisores desde 1 hasta n − 1 y acumula los que cumplan n % d == 0.</w:t>
      </w:r>
    </w:p>
    <w:p w14:paraId="60B7FB29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¿Hasta qué valor es realmente necesario recorrer los divisores? Explica cómo reducirías el número de vueltas.</w:t>
      </w:r>
    </w:p>
    <w:p w14:paraId="0D2B30BC" w14:textId="77777777" w:rsidR="001937FF" w:rsidRDefault="001937FF">
      <w:pPr>
        <w:pStyle w:val="Sinespaciado"/>
      </w:pPr>
    </w:p>
    <w:p w14:paraId="4CF951C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13C3CD1D" w14:textId="77777777" w:rsidR="001937FF" w:rsidRDefault="001937FF">
      <w:pPr>
        <w:pStyle w:val="Sinespaciado"/>
        <w:keepNext/>
      </w:pPr>
    </w:p>
    <w:p w14:paraId="59A0886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7E9CEFF0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65ADD04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581D45E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7610B67D" w14:textId="77777777" w:rsidR="001937FF" w:rsidRDefault="001937FF">
      <w:pPr>
        <w:pStyle w:val="Sinespaciado"/>
      </w:pPr>
    </w:p>
    <w:p w14:paraId="7A35E35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005FDCF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0AD5F1F1" w14:textId="77777777">
        <w:tc>
          <w:tcPr>
            <w:tcW w:w="2614" w:type="dxa"/>
            <w:shd w:val="clear" w:color="auto" w:fill="FAE2D5"/>
          </w:tcPr>
          <w:p w14:paraId="78ACF7D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1EAE27CB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1A394953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22BEBFEF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674ED701" w14:textId="77777777">
        <w:trPr>
          <w:trHeight w:val="400"/>
        </w:trPr>
        <w:tc>
          <w:tcPr>
            <w:tcW w:w="2614" w:type="dxa"/>
          </w:tcPr>
          <w:p w14:paraId="4CAF7448" w14:textId="789703D7" w:rsidR="001937FF" w:rsidRDefault="00EB2C38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020CBDCF" w14:textId="39DD820E" w:rsidR="001937FF" w:rsidRDefault="00EB2C38">
            <w:pPr>
              <w:pStyle w:val="Sinespaciado"/>
              <w:ind w:firstLine="0"/>
            </w:pPr>
            <w:r>
              <w:t>N</w:t>
            </w:r>
          </w:p>
        </w:tc>
        <w:tc>
          <w:tcPr>
            <w:tcW w:w="2614" w:type="dxa"/>
          </w:tcPr>
          <w:p w14:paraId="3DDA64E6" w14:textId="4E1D301A" w:rsidR="001937FF" w:rsidRDefault="00EB2C38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7E5D95F5" w14:textId="3FB1E01E" w:rsidR="001937FF" w:rsidRDefault="00EB2C38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5163B2F0" w14:textId="77777777">
        <w:trPr>
          <w:trHeight w:val="400"/>
        </w:trPr>
        <w:tc>
          <w:tcPr>
            <w:tcW w:w="2614" w:type="dxa"/>
          </w:tcPr>
          <w:p w14:paraId="569B3D12" w14:textId="09B06353" w:rsidR="001937FF" w:rsidRDefault="00EB2C38">
            <w:pPr>
              <w:pStyle w:val="Sinespaciado"/>
              <w:ind w:firstLine="0"/>
            </w:pPr>
            <w:proofErr w:type="spellStart"/>
            <w:r>
              <w:t>Auxuiliar</w:t>
            </w:r>
            <w:proofErr w:type="spellEnd"/>
          </w:p>
        </w:tc>
        <w:tc>
          <w:tcPr>
            <w:tcW w:w="2614" w:type="dxa"/>
          </w:tcPr>
          <w:p w14:paraId="1C82B11C" w14:textId="3783DEA3" w:rsidR="001937FF" w:rsidRDefault="00EB2C38">
            <w:pPr>
              <w:pStyle w:val="Sinespaciado"/>
              <w:ind w:firstLine="0"/>
            </w:pPr>
            <w:r>
              <w:t>D</w:t>
            </w:r>
          </w:p>
        </w:tc>
        <w:tc>
          <w:tcPr>
            <w:tcW w:w="2614" w:type="dxa"/>
          </w:tcPr>
          <w:p w14:paraId="5CD14348" w14:textId="50CB46E3" w:rsidR="001937FF" w:rsidRDefault="00EB2C38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630EFF44" w14:textId="612AF95D" w:rsidR="001937FF" w:rsidRDefault="00EB2C38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7498EDD7" w14:textId="77777777">
        <w:trPr>
          <w:trHeight w:val="400"/>
        </w:trPr>
        <w:tc>
          <w:tcPr>
            <w:tcW w:w="2614" w:type="dxa"/>
          </w:tcPr>
          <w:p w14:paraId="78D475DA" w14:textId="3AAF9216" w:rsidR="001937FF" w:rsidRDefault="00EB2C38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09BA3624" w14:textId="54896EEE" w:rsidR="001937FF" w:rsidRDefault="00EB2C38">
            <w:pPr>
              <w:pStyle w:val="Sinespaciado"/>
              <w:ind w:firstLine="0"/>
            </w:pPr>
            <w:r>
              <w:t>Suma divisores</w:t>
            </w:r>
          </w:p>
        </w:tc>
        <w:tc>
          <w:tcPr>
            <w:tcW w:w="2614" w:type="dxa"/>
          </w:tcPr>
          <w:p w14:paraId="47BBC5FD" w14:textId="216B4C75" w:rsidR="001937FF" w:rsidRDefault="00EB2C38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09A75C9F" w14:textId="3364AB15" w:rsidR="001937FF" w:rsidRDefault="00EB2C38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1BE77F5D" w14:textId="77777777">
        <w:trPr>
          <w:trHeight w:val="400"/>
        </w:trPr>
        <w:tc>
          <w:tcPr>
            <w:tcW w:w="2614" w:type="dxa"/>
          </w:tcPr>
          <w:p w14:paraId="29E94625" w14:textId="5176095D" w:rsidR="001937FF" w:rsidRDefault="00EB2C38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7534C8CA" w14:textId="14150538" w:rsidR="001937FF" w:rsidRDefault="00EB2C38">
            <w:pPr>
              <w:pStyle w:val="Sinespaciado"/>
              <w:ind w:firstLine="0"/>
            </w:pPr>
            <w:r>
              <w:t>Es perfecto</w:t>
            </w:r>
          </w:p>
        </w:tc>
        <w:tc>
          <w:tcPr>
            <w:tcW w:w="2614" w:type="dxa"/>
          </w:tcPr>
          <w:p w14:paraId="0507D4F0" w14:textId="393234BE" w:rsidR="001937FF" w:rsidRDefault="00EB2C38">
            <w:pPr>
              <w:pStyle w:val="Sinespaciado"/>
              <w:ind w:firstLine="0"/>
            </w:pPr>
            <w:r>
              <w:t>Sin iniciar</w:t>
            </w:r>
          </w:p>
        </w:tc>
        <w:tc>
          <w:tcPr>
            <w:tcW w:w="2614" w:type="dxa"/>
          </w:tcPr>
          <w:p w14:paraId="1880AFDD" w14:textId="11F001A2" w:rsidR="001937FF" w:rsidRDefault="00EB2C38">
            <w:pPr>
              <w:pStyle w:val="Sinespaciado"/>
              <w:ind w:firstLine="0"/>
            </w:pPr>
            <w:proofErr w:type="spellStart"/>
            <w:r>
              <w:t>logico</w:t>
            </w:r>
            <w:proofErr w:type="spellEnd"/>
          </w:p>
        </w:tc>
      </w:tr>
    </w:tbl>
    <w:p w14:paraId="1B0DD09B" w14:textId="77777777" w:rsidR="001937FF" w:rsidRDefault="001937FF">
      <w:pPr>
        <w:pStyle w:val="Sinespaciado"/>
      </w:pPr>
    </w:p>
    <w:p w14:paraId="7C08782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BF6C36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5EF1945" w14:textId="77777777">
        <w:trPr>
          <w:trHeight w:val="3000"/>
        </w:trPr>
        <w:tc>
          <w:tcPr>
            <w:tcW w:w="10456" w:type="dxa"/>
          </w:tcPr>
          <w:p w14:paraId="71E20BE7" w14:textId="77777777" w:rsidR="00EB2C38" w:rsidRDefault="00EB2C38">
            <w:pPr>
              <w:pStyle w:val="Sinespaciado"/>
            </w:pPr>
            <w:r w:rsidRPr="00EB2C38">
              <w:t xml:space="preserve">Algoritmo </w:t>
            </w:r>
            <w:proofErr w:type="spellStart"/>
            <w:r w:rsidRPr="00EB2C38">
              <w:t>NumeroPerfecto</w:t>
            </w:r>
            <w:proofErr w:type="spellEnd"/>
            <w:r w:rsidRPr="00EB2C38">
              <w:t xml:space="preserve"> </w:t>
            </w:r>
          </w:p>
          <w:p w14:paraId="0A0A7273" w14:textId="77777777" w:rsidR="00EB2C38" w:rsidRDefault="00EB2C38">
            <w:pPr>
              <w:pStyle w:val="Sinespaciado"/>
            </w:pPr>
            <w:r w:rsidRPr="00EB2C38">
              <w:t xml:space="preserve">Definir n, d, suma Como Entero </w:t>
            </w:r>
          </w:p>
          <w:p w14:paraId="0D2CC005" w14:textId="77777777" w:rsidR="00EB2C38" w:rsidRDefault="00EB2C38">
            <w:pPr>
              <w:pStyle w:val="Sinespaciado"/>
            </w:pPr>
          </w:p>
          <w:p w14:paraId="127C1890" w14:textId="77777777" w:rsidR="00EB2C38" w:rsidRDefault="00EB2C38">
            <w:pPr>
              <w:pStyle w:val="Sinespaciado"/>
            </w:pPr>
            <w:r w:rsidRPr="00EB2C38">
              <w:t>Escribir "Introduce un número entero positivo:"</w:t>
            </w:r>
          </w:p>
          <w:p w14:paraId="19C7F218" w14:textId="77777777" w:rsidR="00EB2C38" w:rsidRDefault="00EB2C38">
            <w:pPr>
              <w:pStyle w:val="Sinespaciado"/>
            </w:pPr>
          </w:p>
          <w:p w14:paraId="4980D933" w14:textId="77777777" w:rsidR="00EB2C38" w:rsidRDefault="00EB2C38">
            <w:pPr>
              <w:pStyle w:val="Sinespaciado"/>
            </w:pPr>
            <w:r w:rsidRPr="00EB2C38">
              <w:t xml:space="preserve"> Leer n Si n &gt; 0 Entonces suma &lt;- 0 </w:t>
            </w:r>
          </w:p>
          <w:p w14:paraId="3B29DD1A" w14:textId="77777777" w:rsidR="00EB2C38" w:rsidRDefault="00EB2C38">
            <w:pPr>
              <w:pStyle w:val="Sinespaciado"/>
            </w:pPr>
          </w:p>
          <w:p w14:paraId="2D211816" w14:textId="77777777" w:rsidR="00EB2C38" w:rsidRDefault="00EB2C38">
            <w:pPr>
              <w:pStyle w:val="Sinespaciado"/>
            </w:pPr>
            <w:r w:rsidRPr="00EB2C38">
              <w:t xml:space="preserve">// Recorremos los posibles divisores desde 1 hasta n - 1 </w:t>
            </w:r>
          </w:p>
          <w:p w14:paraId="7C35F3B3" w14:textId="77777777" w:rsidR="00EB2C38" w:rsidRDefault="00EB2C38" w:rsidP="00EB2C38">
            <w:pPr>
              <w:pStyle w:val="Sinespaciado"/>
            </w:pPr>
            <w:r w:rsidRPr="00EB2C38">
              <w:t xml:space="preserve">Para d &lt;- 1 Hasta n - 1 </w:t>
            </w:r>
            <w:r>
              <w:t xml:space="preserve"> </w:t>
            </w:r>
            <w:r w:rsidRPr="00EB2C38">
              <w:t xml:space="preserve">Hacer Si n MOD d = 0 </w:t>
            </w:r>
          </w:p>
          <w:p w14:paraId="0A2EF4C6" w14:textId="77777777" w:rsidR="00EB2C38" w:rsidRDefault="00EB2C38" w:rsidP="00EB2C38">
            <w:pPr>
              <w:pStyle w:val="Sinespaciado"/>
            </w:pPr>
            <w:r w:rsidRPr="00EB2C38">
              <w:t xml:space="preserve">Entonces suma &lt;- suma + d </w:t>
            </w:r>
          </w:p>
          <w:p w14:paraId="770730AF" w14:textId="77777777" w:rsidR="00EB2C38" w:rsidRDefault="00EB2C38" w:rsidP="00EB2C38">
            <w:pPr>
              <w:pStyle w:val="Sinespaciado"/>
            </w:pPr>
            <w:proofErr w:type="spellStart"/>
            <w:r w:rsidRPr="00EB2C38">
              <w:t>FinSi</w:t>
            </w:r>
            <w:proofErr w:type="spellEnd"/>
            <w:r w:rsidRPr="00EB2C38">
              <w:t xml:space="preserve"> </w:t>
            </w:r>
          </w:p>
          <w:p w14:paraId="5EBB600A" w14:textId="77777777" w:rsidR="00EB2C38" w:rsidRDefault="00EB2C38" w:rsidP="00EB2C38">
            <w:pPr>
              <w:pStyle w:val="Sinespaciado"/>
            </w:pPr>
            <w:proofErr w:type="spellStart"/>
            <w:r w:rsidRPr="00EB2C38">
              <w:t>FinPara</w:t>
            </w:r>
            <w:proofErr w:type="spellEnd"/>
          </w:p>
          <w:p w14:paraId="6AD9A27A" w14:textId="77777777" w:rsidR="00EB2C38" w:rsidRDefault="00EB2C38" w:rsidP="00EB2C38">
            <w:pPr>
              <w:pStyle w:val="Sinespaciado"/>
            </w:pPr>
            <w:r w:rsidRPr="00EB2C38">
              <w:t xml:space="preserve"> // Comprobamos si la suma de los divisores propios es igual al número</w:t>
            </w:r>
          </w:p>
          <w:p w14:paraId="05A04EC9" w14:textId="77777777" w:rsidR="00EB2C38" w:rsidRDefault="00EB2C38" w:rsidP="00EB2C38">
            <w:pPr>
              <w:pStyle w:val="Sinespaciado"/>
            </w:pPr>
            <w:r w:rsidRPr="00EB2C38">
              <w:t xml:space="preserve"> Si suma = n</w:t>
            </w:r>
          </w:p>
          <w:p w14:paraId="48BB1F6D" w14:textId="77777777" w:rsidR="00EB2C38" w:rsidRDefault="00EB2C38" w:rsidP="00EB2C38">
            <w:pPr>
              <w:pStyle w:val="Sinespaciado"/>
            </w:pPr>
            <w:r w:rsidRPr="00EB2C38">
              <w:t xml:space="preserve"> Entonces Escribir n, " es un número perfecto." </w:t>
            </w:r>
          </w:p>
          <w:p w14:paraId="29245F85" w14:textId="77777777" w:rsidR="00EB2C38" w:rsidRDefault="00EB2C38" w:rsidP="00EB2C38">
            <w:pPr>
              <w:pStyle w:val="Sinespaciado"/>
            </w:pPr>
            <w:r w:rsidRPr="00EB2C38">
              <w:t xml:space="preserve">Sino </w:t>
            </w:r>
          </w:p>
          <w:p w14:paraId="59C22D35" w14:textId="77777777" w:rsidR="00EB2C38" w:rsidRDefault="00EB2C38" w:rsidP="00EB2C38">
            <w:pPr>
              <w:pStyle w:val="Sinespaciado"/>
            </w:pPr>
            <w:r w:rsidRPr="00EB2C38">
              <w:t xml:space="preserve">Escribir n, " no es un número perfecto." </w:t>
            </w:r>
          </w:p>
          <w:p w14:paraId="6EF00414" w14:textId="77777777" w:rsidR="00EB2C38" w:rsidRDefault="00EB2C38" w:rsidP="00EB2C38">
            <w:pPr>
              <w:pStyle w:val="Sinespaciado"/>
            </w:pPr>
            <w:proofErr w:type="spellStart"/>
            <w:r w:rsidRPr="00EB2C38">
              <w:t>FinSi</w:t>
            </w:r>
            <w:proofErr w:type="spellEnd"/>
            <w:r w:rsidRPr="00EB2C38">
              <w:t xml:space="preserve"> </w:t>
            </w:r>
          </w:p>
          <w:p w14:paraId="178BE73A" w14:textId="77777777" w:rsidR="00EB2C38" w:rsidRDefault="00EB2C38" w:rsidP="00EB2C38">
            <w:pPr>
              <w:pStyle w:val="Sinespaciado"/>
            </w:pPr>
            <w:r w:rsidRPr="00EB2C38">
              <w:t xml:space="preserve">Sino </w:t>
            </w:r>
          </w:p>
          <w:p w14:paraId="3D4AE93B" w14:textId="77777777" w:rsidR="00EB2C38" w:rsidRDefault="00EB2C38" w:rsidP="00EB2C38">
            <w:pPr>
              <w:pStyle w:val="Sinespaciado"/>
            </w:pPr>
            <w:r w:rsidRPr="00EB2C38">
              <w:t>Escribir "El número debe ser un entero positivo."</w:t>
            </w:r>
          </w:p>
          <w:p w14:paraId="6F5989FF" w14:textId="77777777" w:rsidR="00EB2C38" w:rsidRDefault="00EB2C38" w:rsidP="00EB2C38">
            <w:pPr>
              <w:pStyle w:val="Sinespaciado"/>
            </w:pPr>
            <w:r w:rsidRPr="00EB2C38">
              <w:t xml:space="preserve"> </w:t>
            </w:r>
            <w:proofErr w:type="spellStart"/>
            <w:r w:rsidRPr="00EB2C38">
              <w:t>FinSi</w:t>
            </w:r>
            <w:proofErr w:type="spellEnd"/>
            <w:r w:rsidRPr="00EB2C38">
              <w:t xml:space="preserve"> </w:t>
            </w:r>
          </w:p>
          <w:p w14:paraId="74B2AEF6" w14:textId="7DE25811" w:rsidR="001937FF" w:rsidRDefault="00EB2C38" w:rsidP="00EB2C38">
            <w:pPr>
              <w:pStyle w:val="Sinespaciado"/>
            </w:pPr>
            <w:proofErr w:type="spellStart"/>
            <w:r w:rsidRPr="00EB2C38">
              <w:t>FinAlgoritmo</w:t>
            </w:r>
            <w:proofErr w:type="spellEnd"/>
          </w:p>
        </w:tc>
      </w:tr>
    </w:tbl>
    <w:p w14:paraId="709BEA7E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40A90FF5" w14:textId="77777777" w:rsidR="001937FF" w:rsidRDefault="001937FF">
      <w:pPr>
        <w:pStyle w:val="Sinespaciado"/>
      </w:pPr>
    </w:p>
    <w:p w14:paraId="30D60412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1D66E6C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248FF6D" w14:textId="77777777">
        <w:trPr>
          <w:trHeight w:val="4800"/>
        </w:trPr>
        <w:tc>
          <w:tcPr>
            <w:tcW w:w="10456" w:type="dxa"/>
          </w:tcPr>
          <w:p w14:paraId="51DEDFA6" w14:textId="77777777" w:rsidR="001937FF" w:rsidRDefault="001937FF">
            <w:pPr>
              <w:pStyle w:val="Sinespaciado"/>
            </w:pPr>
          </w:p>
          <w:p w14:paraId="0FAF4725" w14:textId="78AA1BA7" w:rsidR="00EB2C38" w:rsidRDefault="00EB2C38">
            <w:pPr>
              <w:pStyle w:val="Sinespaciado"/>
            </w:pPr>
            <w:r w:rsidRPr="00EB2C38">
              <w:drawing>
                <wp:anchor distT="0" distB="0" distL="114300" distR="114300" simplePos="0" relativeHeight="251705344" behindDoc="0" locked="0" layoutInCell="1" allowOverlap="1" wp14:anchorId="30F3CDC7" wp14:editId="13EB360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5093335"/>
                  <wp:effectExtent l="0" t="0" r="2540" b="0"/>
                  <wp:wrapSquare wrapText="bothSides"/>
                  <wp:docPr id="21091139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113949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09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57BE026" w14:textId="77777777" w:rsidR="001937FF" w:rsidRDefault="001937FF">
      <w:pPr>
        <w:pStyle w:val="Sinespaciado"/>
      </w:pPr>
    </w:p>
    <w:p w14:paraId="0C52ECB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644F28CD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F1020A8" w14:textId="77777777">
        <w:trPr>
          <w:trHeight w:val="3000"/>
        </w:trPr>
        <w:tc>
          <w:tcPr>
            <w:tcW w:w="10456" w:type="dxa"/>
          </w:tcPr>
          <w:p w14:paraId="15EE1D39" w14:textId="77777777" w:rsidR="001937FF" w:rsidRDefault="001937FF">
            <w:pPr>
              <w:pStyle w:val="Sinespaciado"/>
            </w:pPr>
          </w:p>
          <w:p w14:paraId="3F68A73B" w14:textId="77777777" w:rsidR="00EB2C38" w:rsidRDefault="00EB2C38">
            <w:pPr>
              <w:pStyle w:val="Sinespaciado"/>
            </w:pPr>
          </w:p>
          <w:p w14:paraId="4BDD2CE5" w14:textId="7F6C7DA2" w:rsidR="00EB2C38" w:rsidRDefault="00EB2C38">
            <w:pPr>
              <w:pStyle w:val="Sinespaciado"/>
            </w:pPr>
            <w:r w:rsidRPr="00EB2C38">
              <w:lastRenderedPageBreak/>
              <w:drawing>
                <wp:anchor distT="0" distB="0" distL="114300" distR="114300" simplePos="0" relativeHeight="251707392" behindDoc="0" locked="0" layoutInCell="1" allowOverlap="1" wp14:anchorId="001CB53A" wp14:editId="310BF518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0</wp:posOffset>
                  </wp:positionV>
                  <wp:extent cx="6249272" cy="4991797"/>
                  <wp:effectExtent l="0" t="0" r="0" b="0"/>
                  <wp:wrapSquare wrapText="bothSides"/>
                  <wp:docPr id="2118177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77585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272" cy="49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8C1DA93" w14:textId="77777777" w:rsidR="001937FF" w:rsidRDefault="001937FF">
      <w:pPr>
        <w:pStyle w:val="Sinespaciado"/>
      </w:pPr>
    </w:p>
    <w:p w14:paraId="2FEAF186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63407D6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4C21090" w14:textId="77777777">
        <w:trPr>
          <w:trHeight w:val="3400"/>
        </w:trPr>
        <w:tc>
          <w:tcPr>
            <w:tcW w:w="10456" w:type="dxa"/>
          </w:tcPr>
          <w:p w14:paraId="4D30D812" w14:textId="77777777" w:rsidR="001937FF" w:rsidRDefault="001937FF">
            <w:pPr>
              <w:pStyle w:val="Sinespaciado"/>
            </w:pPr>
          </w:p>
          <w:p w14:paraId="11A58B8D" w14:textId="77777777" w:rsidR="00EB2C38" w:rsidRDefault="00EB2C38">
            <w:pPr>
              <w:pStyle w:val="Sinespaciado"/>
            </w:pPr>
          </w:p>
          <w:p w14:paraId="3C174BC1" w14:textId="745DD466" w:rsidR="00EB2C38" w:rsidRDefault="00EB2C38">
            <w:pPr>
              <w:pStyle w:val="Sinespaciado"/>
            </w:pPr>
            <w:r w:rsidRPr="00EB2C38">
              <w:drawing>
                <wp:anchor distT="0" distB="0" distL="114300" distR="114300" simplePos="0" relativeHeight="251706368" behindDoc="0" locked="0" layoutInCell="1" allowOverlap="1" wp14:anchorId="4EAA33C8" wp14:editId="6644A6DB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-304800</wp:posOffset>
                  </wp:positionV>
                  <wp:extent cx="5534797" cy="1552792"/>
                  <wp:effectExtent l="0" t="0" r="0" b="9525"/>
                  <wp:wrapSquare wrapText="bothSides"/>
                  <wp:docPr id="174152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52017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026245" w14:textId="77777777" w:rsidR="001937FF" w:rsidRDefault="001937FF">
      <w:pPr>
        <w:pStyle w:val="Sinespaciado"/>
      </w:pPr>
    </w:p>
    <w:p w14:paraId="6A80B181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Respuesta a «Para pensar»</w:t>
      </w:r>
    </w:p>
    <w:p w14:paraId="662683C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8603D65" w14:textId="77777777">
        <w:trPr>
          <w:trHeight w:val="1800"/>
        </w:trPr>
        <w:tc>
          <w:tcPr>
            <w:tcW w:w="10456" w:type="dxa"/>
          </w:tcPr>
          <w:p w14:paraId="7FDF228D" w14:textId="77777777" w:rsidR="001937FF" w:rsidRDefault="001937FF">
            <w:pPr>
              <w:pStyle w:val="Sinespaciado"/>
            </w:pPr>
          </w:p>
          <w:p w14:paraId="3D95E023" w14:textId="05115799" w:rsidR="00F73014" w:rsidRPr="00F73014" w:rsidRDefault="00F73014" w:rsidP="00F73014">
            <w:pPr>
              <w:pStyle w:val="Sinespaciado"/>
              <w:ind w:firstLine="0"/>
            </w:pPr>
            <w:r w:rsidRPr="00F73014">
              <w:t xml:space="preserve">Ningún divisor propio de un número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F73014">
              <w:t xml:space="preserve"> (excepto el 1) puede ser mayor que la mitad de ese número (</w:t>
            </w:r>
            <m:oMath>
              <m:r>
                <w:rPr>
                  <w:rFonts w:ascii="Cambria Math" w:hAnsi="Cambria Math"/>
                </w:rPr>
                <m:t>n/2</m:t>
              </m:r>
            </m:oMath>
            <w:r w:rsidRPr="00F73014">
              <w:t xml:space="preserve">). Por lo tanto, en lugar de iterar hasta </w:t>
            </w:r>
            <m:oMath>
              <m:r>
                <w:rPr>
                  <w:rFonts w:ascii="Cambria Math" w:hAnsi="Cambria Math"/>
                </w:rPr>
                <m:t>n-1</m:t>
              </m:r>
            </m:oMath>
            <w:r w:rsidRPr="00F73014">
              <w:t xml:space="preserve">, podemos detener el ciclo en </w:t>
            </w:r>
            <m:oMath>
              <m:r>
                <w:rPr>
                  <w:rFonts w:ascii="Cambria Math" w:hAnsi="Cambria Math"/>
                </w:rPr>
                <m:t>n/2</m:t>
              </m:r>
            </m:oMath>
            <w:r w:rsidRPr="00F73014">
              <w:t>, lo que reduce el número de iteraciones a la mitad sin perder ningún divisor.</w:t>
            </w:r>
          </w:p>
          <w:p w14:paraId="6E9AEC18" w14:textId="77777777" w:rsidR="00EB2C38" w:rsidRDefault="00EB2C38">
            <w:pPr>
              <w:pStyle w:val="Sinespaciado"/>
            </w:pPr>
          </w:p>
        </w:tc>
      </w:tr>
    </w:tbl>
    <w:p w14:paraId="2F201C17" w14:textId="77777777" w:rsidR="001937FF" w:rsidRDefault="001937FF">
      <w:pPr>
        <w:pStyle w:val="Sinespaciado"/>
      </w:pPr>
    </w:p>
    <w:p w14:paraId="7DE2745F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Conversión de decimal a binario</w:t>
      </w:r>
    </w:p>
    <w:p w14:paraId="73974E6E" w14:textId="77777777" w:rsidR="001937FF" w:rsidRDefault="00000000">
      <w:pPr>
        <w:pStyle w:val="Sinespaciado"/>
      </w:pPr>
      <w:r>
        <w:t>Desarrolla un programa que lea un entero positivo en base 10 y muestre su representación en binario.</w:t>
      </w:r>
    </w:p>
    <w:p w14:paraId="0EA8BDC9" w14:textId="77777777" w:rsidR="001937FF" w:rsidRDefault="00000000">
      <w:pPr>
        <w:pStyle w:val="Sinespaciado"/>
      </w:pPr>
      <w:r>
        <w:t>Ejemplo: 13 → 1101.</w:t>
      </w:r>
    </w:p>
    <w:p w14:paraId="7A858A2E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Divide entre 2 sucesivamente y guarda los restos; el resultado se lee de abajo hacia arriba.</w:t>
      </w:r>
    </w:p>
    <w:p w14:paraId="7012EF75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Los restos se obtienen en orden inverso al que se leen. ¿Cómo resolverías ese detalle sin usar arreglos?</w:t>
      </w:r>
    </w:p>
    <w:p w14:paraId="21795950" w14:textId="77777777" w:rsidR="001937FF" w:rsidRDefault="001937FF">
      <w:pPr>
        <w:pStyle w:val="Sinespaciado"/>
      </w:pPr>
    </w:p>
    <w:p w14:paraId="476404A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6312D25B" w14:textId="77777777" w:rsidR="001937FF" w:rsidRDefault="001937FF">
      <w:pPr>
        <w:pStyle w:val="Sinespaciado"/>
        <w:keepNext/>
      </w:pPr>
    </w:p>
    <w:p w14:paraId="641CD18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409F64DD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3DED41E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52074AE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7CD0B0DE" w14:textId="77777777" w:rsidR="001937FF" w:rsidRDefault="001937FF">
      <w:pPr>
        <w:pStyle w:val="Sinespaciado"/>
      </w:pPr>
    </w:p>
    <w:p w14:paraId="6D1E1CA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373DEAA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476BB704" w14:textId="77777777">
        <w:tc>
          <w:tcPr>
            <w:tcW w:w="2614" w:type="dxa"/>
            <w:shd w:val="clear" w:color="auto" w:fill="FAE2D5"/>
          </w:tcPr>
          <w:p w14:paraId="5D5F636D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2F76423D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66D7D861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0194E040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2BF466E2" w14:textId="77777777">
        <w:trPr>
          <w:trHeight w:val="400"/>
        </w:trPr>
        <w:tc>
          <w:tcPr>
            <w:tcW w:w="2614" w:type="dxa"/>
          </w:tcPr>
          <w:p w14:paraId="0A58DE0A" w14:textId="14E43C35" w:rsidR="001937FF" w:rsidRDefault="00F73014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0E4ACC73" w14:textId="7CA8C886" w:rsidR="001937FF" w:rsidRDefault="00F73014">
            <w:pPr>
              <w:pStyle w:val="Sinespaciado"/>
              <w:ind w:firstLine="0"/>
            </w:pPr>
            <w:r>
              <w:t>Decimal</w:t>
            </w:r>
          </w:p>
        </w:tc>
        <w:tc>
          <w:tcPr>
            <w:tcW w:w="2614" w:type="dxa"/>
          </w:tcPr>
          <w:p w14:paraId="66920EB3" w14:textId="308371FF" w:rsidR="001937FF" w:rsidRDefault="00F73014">
            <w:pPr>
              <w:pStyle w:val="Sinespaciado"/>
              <w:ind w:firstLine="0"/>
            </w:pPr>
            <w:r>
              <w:t>Ingresado por el teclado</w:t>
            </w:r>
          </w:p>
        </w:tc>
        <w:tc>
          <w:tcPr>
            <w:tcW w:w="2614" w:type="dxa"/>
          </w:tcPr>
          <w:p w14:paraId="0C4AC857" w14:textId="767BA52C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5BB53B33" w14:textId="77777777">
        <w:trPr>
          <w:trHeight w:val="400"/>
        </w:trPr>
        <w:tc>
          <w:tcPr>
            <w:tcW w:w="2614" w:type="dxa"/>
          </w:tcPr>
          <w:p w14:paraId="5A1BA532" w14:textId="1BE99B63" w:rsidR="001937FF" w:rsidRDefault="00F73014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719D58BC" w14:textId="084F8911" w:rsidR="001937FF" w:rsidRDefault="00F73014">
            <w:pPr>
              <w:pStyle w:val="Sinespaciado"/>
              <w:ind w:firstLine="0"/>
            </w:pPr>
            <w:r>
              <w:t>Resto</w:t>
            </w:r>
          </w:p>
        </w:tc>
        <w:tc>
          <w:tcPr>
            <w:tcW w:w="2614" w:type="dxa"/>
          </w:tcPr>
          <w:p w14:paraId="3C6221E1" w14:textId="20BD9AEC" w:rsidR="001937FF" w:rsidRDefault="00F73014">
            <w:pPr>
              <w:pStyle w:val="Sinespaciado"/>
              <w:ind w:firstLine="0"/>
            </w:pPr>
            <w:r>
              <w:t>Calculado</w:t>
            </w:r>
          </w:p>
        </w:tc>
        <w:tc>
          <w:tcPr>
            <w:tcW w:w="2614" w:type="dxa"/>
          </w:tcPr>
          <w:p w14:paraId="1BBA78B3" w14:textId="762ACE1B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141C079A" w14:textId="77777777">
        <w:trPr>
          <w:trHeight w:val="400"/>
        </w:trPr>
        <w:tc>
          <w:tcPr>
            <w:tcW w:w="2614" w:type="dxa"/>
          </w:tcPr>
          <w:p w14:paraId="52ACFB01" w14:textId="45A1D618" w:rsidR="001937FF" w:rsidRDefault="00F73014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51262948" w14:textId="5018419B" w:rsidR="001937FF" w:rsidRDefault="00F73014">
            <w:pPr>
              <w:pStyle w:val="Sinespaciado"/>
              <w:ind w:firstLine="0"/>
            </w:pPr>
            <w:r>
              <w:t>Multiplicador</w:t>
            </w:r>
          </w:p>
        </w:tc>
        <w:tc>
          <w:tcPr>
            <w:tcW w:w="2614" w:type="dxa"/>
          </w:tcPr>
          <w:p w14:paraId="400A99C8" w14:textId="269FAEEB" w:rsidR="001937FF" w:rsidRDefault="00F73014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71BA5356" w14:textId="01BE934A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65EF2156" w14:textId="77777777">
        <w:trPr>
          <w:trHeight w:val="400"/>
        </w:trPr>
        <w:tc>
          <w:tcPr>
            <w:tcW w:w="2614" w:type="dxa"/>
          </w:tcPr>
          <w:p w14:paraId="125C4E14" w14:textId="53B4389C" w:rsidR="001937FF" w:rsidRDefault="00F73014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7A2C1267" w14:textId="141FA00E" w:rsidR="001937FF" w:rsidRDefault="00F73014">
            <w:pPr>
              <w:pStyle w:val="Sinespaciado"/>
              <w:ind w:firstLine="0"/>
            </w:pPr>
            <w:r>
              <w:t>binario</w:t>
            </w:r>
          </w:p>
        </w:tc>
        <w:tc>
          <w:tcPr>
            <w:tcW w:w="2614" w:type="dxa"/>
          </w:tcPr>
          <w:p w14:paraId="07CB0204" w14:textId="1C4BE512" w:rsidR="001937FF" w:rsidRDefault="00F73014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12190C07" w14:textId="179E3AE4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21DED44F" w14:textId="77777777" w:rsidR="001937FF" w:rsidRDefault="001937FF">
      <w:pPr>
        <w:pStyle w:val="Sinespaciado"/>
      </w:pPr>
    </w:p>
    <w:p w14:paraId="7C839C0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6005EE1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911FFDD" w14:textId="77777777">
        <w:trPr>
          <w:trHeight w:val="3000"/>
        </w:trPr>
        <w:tc>
          <w:tcPr>
            <w:tcW w:w="10456" w:type="dxa"/>
          </w:tcPr>
          <w:p w14:paraId="4CE4C2EE" w14:textId="77777777" w:rsidR="001937FF" w:rsidRDefault="001937FF">
            <w:pPr>
              <w:pStyle w:val="Sinespaciado"/>
            </w:pPr>
          </w:p>
          <w:p w14:paraId="3245E934" w14:textId="77777777" w:rsidR="00F73014" w:rsidRDefault="00F73014">
            <w:pPr>
              <w:pStyle w:val="Sinespaciado"/>
            </w:pPr>
          </w:p>
          <w:p w14:paraId="260C9C16" w14:textId="77777777" w:rsidR="00F73014" w:rsidRDefault="00F73014">
            <w:pPr>
              <w:pStyle w:val="Sinespaciado"/>
            </w:pPr>
            <w:r w:rsidRPr="00F73014">
              <w:t xml:space="preserve">Algoritmo </w:t>
            </w:r>
            <w:proofErr w:type="spellStart"/>
            <w:r w:rsidRPr="00F73014">
              <w:t>DecimalABinario</w:t>
            </w:r>
            <w:proofErr w:type="spellEnd"/>
          </w:p>
          <w:p w14:paraId="654D9012" w14:textId="77777777" w:rsidR="00F73014" w:rsidRDefault="00F73014">
            <w:pPr>
              <w:pStyle w:val="Sinespaciado"/>
            </w:pPr>
            <w:r w:rsidRPr="00F73014">
              <w:t xml:space="preserve"> Definir n, original, binario, resto, </w:t>
            </w:r>
            <w:proofErr w:type="spellStart"/>
            <w:r w:rsidRPr="00F73014">
              <w:t>posicion</w:t>
            </w:r>
            <w:proofErr w:type="spellEnd"/>
            <w:r w:rsidRPr="00F73014">
              <w:t xml:space="preserve"> Como Entero </w:t>
            </w:r>
          </w:p>
          <w:p w14:paraId="7F06A125" w14:textId="77777777" w:rsidR="00F73014" w:rsidRDefault="00F73014">
            <w:pPr>
              <w:pStyle w:val="Sinespaciado"/>
            </w:pPr>
            <w:r w:rsidRPr="00F73014">
              <w:t>Escribir "Introduce un número entero positivo:"</w:t>
            </w:r>
          </w:p>
          <w:p w14:paraId="6F6D8C84" w14:textId="77777777" w:rsidR="00F73014" w:rsidRDefault="00F73014">
            <w:pPr>
              <w:pStyle w:val="Sinespaciado"/>
            </w:pPr>
            <w:r w:rsidRPr="00F73014">
              <w:t xml:space="preserve"> Leer n Si n &gt;= 0 </w:t>
            </w:r>
          </w:p>
          <w:p w14:paraId="23DC91EF" w14:textId="77777777" w:rsidR="00F73014" w:rsidRDefault="00F73014">
            <w:pPr>
              <w:pStyle w:val="Sinespaciado"/>
            </w:pPr>
            <w:r w:rsidRPr="00F73014">
              <w:t xml:space="preserve">Entonces original &lt;- n binario &lt;- 0 </w:t>
            </w:r>
            <w:proofErr w:type="spellStart"/>
            <w:r w:rsidRPr="00F73014">
              <w:t>posicion</w:t>
            </w:r>
            <w:proofErr w:type="spellEnd"/>
            <w:r w:rsidRPr="00F73014">
              <w:t xml:space="preserve"> &lt;- 1 Si n = 0 </w:t>
            </w:r>
          </w:p>
          <w:p w14:paraId="612B9EDF" w14:textId="77777777" w:rsidR="00F73014" w:rsidRDefault="00F73014">
            <w:pPr>
              <w:pStyle w:val="Sinespaciado"/>
            </w:pPr>
            <w:r w:rsidRPr="00F73014">
              <w:t>Entonces binario &lt;- 0 Sino Mientras n &gt; 0</w:t>
            </w:r>
          </w:p>
          <w:p w14:paraId="3BA58B99" w14:textId="77777777" w:rsidR="00F73014" w:rsidRDefault="00F73014">
            <w:pPr>
              <w:pStyle w:val="Sinespaciado"/>
            </w:pPr>
            <w:r w:rsidRPr="00F73014">
              <w:t xml:space="preserve"> Hacer resto &lt;- n MOD 2 binario &lt;- binario + resto * </w:t>
            </w:r>
            <w:proofErr w:type="spellStart"/>
            <w:r w:rsidRPr="00F73014">
              <w:t>posicion</w:t>
            </w:r>
            <w:proofErr w:type="spellEnd"/>
            <w:r w:rsidRPr="00F73014">
              <w:t xml:space="preserve"> </w:t>
            </w:r>
            <w:proofErr w:type="spellStart"/>
            <w:r w:rsidRPr="00F73014">
              <w:t>posicion</w:t>
            </w:r>
            <w:proofErr w:type="spellEnd"/>
            <w:r w:rsidRPr="00F73014">
              <w:t xml:space="preserve"> &lt;- </w:t>
            </w:r>
            <w:proofErr w:type="spellStart"/>
            <w:r w:rsidRPr="00F73014">
              <w:t>posicion</w:t>
            </w:r>
            <w:proofErr w:type="spellEnd"/>
            <w:r w:rsidRPr="00F73014">
              <w:t xml:space="preserve"> * 10 n &lt;- </w:t>
            </w:r>
            <w:proofErr w:type="spellStart"/>
            <w:r w:rsidRPr="00F73014">
              <w:t>trunc</w:t>
            </w:r>
            <w:proofErr w:type="spellEnd"/>
            <w:r w:rsidRPr="00F73014">
              <w:t>(n / 2)</w:t>
            </w:r>
          </w:p>
          <w:p w14:paraId="08259013" w14:textId="77777777" w:rsidR="00F73014" w:rsidRDefault="00F73014">
            <w:pPr>
              <w:pStyle w:val="Sinespaciado"/>
            </w:pPr>
            <w:r w:rsidRPr="00F73014">
              <w:t xml:space="preserve"> </w:t>
            </w:r>
            <w:proofErr w:type="spellStart"/>
            <w:r w:rsidRPr="00F73014">
              <w:t>FinMientras</w:t>
            </w:r>
            <w:proofErr w:type="spellEnd"/>
          </w:p>
          <w:p w14:paraId="4F1529E2" w14:textId="77777777" w:rsidR="00F73014" w:rsidRDefault="00F73014">
            <w:pPr>
              <w:pStyle w:val="Sinespaciado"/>
            </w:pPr>
            <w:r w:rsidRPr="00F73014">
              <w:t xml:space="preserve"> </w:t>
            </w:r>
            <w:proofErr w:type="spellStart"/>
            <w:r w:rsidRPr="00F73014">
              <w:t>FinSi</w:t>
            </w:r>
            <w:proofErr w:type="spellEnd"/>
            <w:r w:rsidRPr="00F73014">
              <w:t xml:space="preserve"> </w:t>
            </w:r>
          </w:p>
          <w:p w14:paraId="3AD91CD5" w14:textId="77777777" w:rsidR="00F73014" w:rsidRDefault="00F73014">
            <w:pPr>
              <w:pStyle w:val="Sinespaciado"/>
            </w:pPr>
            <w:r w:rsidRPr="00F73014">
              <w:t xml:space="preserve">Escribir "El número ", original en " binario es: ", binario </w:t>
            </w:r>
          </w:p>
          <w:p w14:paraId="004413D5" w14:textId="77777777" w:rsidR="00F73014" w:rsidRDefault="00F73014">
            <w:pPr>
              <w:pStyle w:val="Sinespaciado"/>
            </w:pPr>
            <w:r w:rsidRPr="00F73014">
              <w:t xml:space="preserve">Sino </w:t>
            </w:r>
          </w:p>
          <w:p w14:paraId="3E0BF756" w14:textId="77777777" w:rsidR="00F73014" w:rsidRDefault="00F73014">
            <w:pPr>
              <w:pStyle w:val="Sinespaciado"/>
            </w:pPr>
            <w:r w:rsidRPr="00F73014">
              <w:t xml:space="preserve">Escribir "El número debe ser entero positivo." </w:t>
            </w:r>
          </w:p>
          <w:p w14:paraId="1AE1532F" w14:textId="77777777" w:rsidR="00F73014" w:rsidRDefault="00F73014">
            <w:pPr>
              <w:pStyle w:val="Sinespaciado"/>
            </w:pPr>
            <w:proofErr w:type="spellStart"/>
            <w:r w:rsidRPr="00F73014">
              <w:t>FinSi</w:t>
            </w:r>
            <w:proofErr w:type="spellEnd"/>
            <w:r w:rsidRPr="00F73014">
              <w:t xml:space="preserve"> </w:t>
            </w:r>
          </w:p>
          <w:p w14:paraId="42E995ED" w14:textId="77777777" w:rsidR="00F73014" w:rsidRDefault="00F73014">
            <w:pPr>
              <w:pStyle w:val="Sinespaciado"/>
            </w:pPr>
          </w:p>
          <w:p w14:paraId="5E8BED0D" w14:textId="5140EDA4" w:rsidR="00F73014" w:rsidRDefault="00F73014">
            <w:pPr>
              <w:pStyle w:val="Sinespaciado"/>
            </w:pPr>
            <w:proofErr w:type="spellStart"/>
            <w:r w:rsidRPr="00F73014">
              <w:t>FinAlgoritmo</w:t>
            </w:r>
            <w:proofErr w:type="spellEnd"/>
          </w:p>
        </w:tc>
      </w:tr>
    </w:tbl>
    <w:p w14:paraId="287FD90A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02918998" w14:textId="77777777" w:rsidR="001937FF" w:rsidRDefault="001937FF">
      <w:pPr>
        <w:pStyle w:val="Sinespaciado"/>
      </w:pPr>
    </w:p>
    <w:p w14:paraId="24584A90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6A312E9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70B6FC7" w14:textId="77777777">
        <w:trPr>
          <w:trHeight w:val="4800"/>
        </w:trPr>
        <w:tc>
          <w:tcPr>
            <w:tcW w:w="10456" w:type="dxa"/>
          </w:tcPr>
          <w:p w14:paraId="3919A145" w14:textId="77777777" w:rsidR="001937FF" w:rsidRDefault="001937FF">
            <w:pPr>
              <w:pStyle w:val="Sinespaciado"/>
            </w:pPr>
          </w:p>
          <w:p w14:paraId="441A2A8E" w14:textId="77777777" w:rsidR="00F73014" w:rsidRDefault="00F73014">
            <w:pPr>
              <w:pStyle w:val="Sinespaciado"/>
            </w:pPr>
          </w:p>
          <w:p w14:paraId="7BD50AC7" w14:textId="50FA00D2" w:rsidR="00F73014" w:rsidRDefault="00F73014">
            <w:pPr>
              <w:pStyle w:val="Sinespaciado"/>
            </w:pPr>
            <w:r w:rsidRPr="00F73014">
              <w:drawing>
                <wp:anchor distT="0" distB="0" distL="114300" distR="114300" simplePos="0" relativeHeight="251708416" behindDoc="0" locked="0" layoutInCell="1" allowOverlap="1" wp14:anchorId="21FE6875" wp14:editId="5DB08B7F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-304800</wp:posOffset>
                  </wp:positionV>
                  <wp:extent cx="5163271" cy="4744112"/>
                  <wp:effectExtent l="0" t="0" r="0" b="0"/>
                  <wp:wrapSquare wrapText="bothSides"/>
                  <wp:docPr id="18765974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97491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474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CBE5F5" w14:textId="77777777" w:rsidR="001937FF" w:rsidRDefault="001937FF">
      <w:pPr>
        <w:pStyle w:val="Sinespaciado"/>
      </w:pPr>
    </w:p>
    <w:p w14:paraId="4541B87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054EFD4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8AB9B79" w14:textId="77777777">
        <w:trPr>
          <w:trHeight w:val="3000"/>
        </w:trPr>
        <w:tc>
          <w:tcPr>
            <w:tcW w:w="10456" w:type="dxa"/>
          </w:tcPr>
          <w:p w14:paraId="2BB88FB4" w14:textId="77777777" w:rsidR="001937FF" w:rsidRDefault="001937FF">
            <w:pPr>
              <w:pStyle w:val="Sinespaciado"/>
            </w:pPr>
          </w:p>
          <w:p w14:paraId="42588323" w14:textId="1C3E4B1D" w:rsidR="00F73014" w:rsidRDefault="00F73014">
            <w:pPr>
              <w:pStyle w:val="Sinespaciado"/>
            </w:pPr>
            <w:r w:rsidRPr="00F73014">
              <w:lastRenderedPageBreak/>
              <w:drawing>
                <wp:anchor distT="0" distB="0" distL="114300" distR="114300" simplePos="0" relativeHeight="251710464" behindDoc="0" locked="0" layoutInCell="1" allowOverlap="1" wp14:anchorId="1CD454C1" wp14:editId="54F611B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523105"/>
                  <wp:effectExtent l="0" t="0" r="2540" b="0"/>
                  <wp:wrapSquare wrapText="bothSides"/>
                  <wp:docPr id="15743069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306959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2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784EEB" w14:textId="77777777" w:rsidR="001937FF" w:rsidRDefault="001937FF">
      <w:pPr>
        <w:pStyle w:val="Sinespaciado"/>
      </w:pPr>
    </w:p>
    <w:p w14:paraId="04785EA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18D4A30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EAFB88B" w14:textId="77777777">
        <w:trPr>
          <w:trHeight w:val="3400"/>
        </w:trPr>
        <w:tc>
          <w:tcPr>
            <w:tcW w:w="10456" w:type="dxa"/>
          </w:tcPr>
          <w:p w14:paraId="5330B541" w14:textId="77777777" w:rsidR="001937FF" w:rsidRDefault="001937FF">
            <w:pPr>
              <w:pStyle w:val="Sinespaciado"/>
            </w:pPr>
          </w:p>
          <w:p w14:paraId="1CFE3E70" w14:textId="77777777" w:rsidR="00F73014" w:rsidRDefault="00F73014">
            <w:pPr>
              <w:pStyle w:val="Sinespaciado"/>
            </w:pPr>
          </w:p>
          <w:p w14:paraId="307F4CBD" w14:textId="5B146B4D" w:rsidR="00F73014" w:rsidRDefault="00F73014">
            <w:pPr>
              <w:pStyle w:val="Sinespaciado"/>
            </w:pPr>
            <w:r w:rsidRPr="00F73014">
              <w:drawing>
                <wp:anchor distT="0" distB="0" distL="114300" distR="114300" simplePos="0" relativeHeight="251709440" behindDoc="0" locked="0" layoutInCell="1" allowOverlap="1" wp14:anchorId="39655C4A" wp14:editId="2913CE65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-304800</wp:posOffset>
                  </wp:positionV>
                  <wp:extent cx="5039428" cy="1571844"/>
                  <wp:effectExtent l="0" t="0" r="8890" b="9525"/>
                  <wp:wrapSquare wrapText="bothSides"/>
                  <wp:docPr id="9749984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998448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64763B8" w14:textId="77777777" w:rsidR="001937FF" w:rsidRDefault="001937FF">
      <w:pPr>
        <w:pStyle w:val="Sinespaciado"/>
      </w:pPr>
    </w:p>
    <w:p w14:paraId="0BC95EA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Respuesta a «Para pensar»</w:t>
      </w:r>
    </w:p>
    <w:p w14:paraId="47416AE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740E86E" w14:textId="77777777">
        <w:trPr>
          <w:trHeight w:val="1800"/>
        </w:trPr>
        <w:tc>
          <w:tcPr>
            <w:tcW w:w="10456" w:type="dxa"/>
          </w:tcPr>
          <w:p w14:paraId="33AF4D9A" w14:textId="4236251B" w:rsidR="001937FF" w:rsidRDefault="00F73014" w:rsidP="00F73014">
            <w:pPr>
              <w:pStyle w:val="Sinespaciado"/>
              <w:ind w:firstLine="0"/>
            </w:pPr>
            <w:r w:rsidRPr="00F73014">
              <w:t>A medida que obtenemos los restos de la división por 2 (de derecha a izquierda), en lugar de guardarlos en un vector, los vamos ubicando en las unidades, decenas, centenas, etc., multiplicando cada resto por una variable de posición 1, 10, 100, 1000, etc.</w:t>
            </w:r>
          </w:p>
        </w:tc>
      </w:tr>
    </w:tbl>
    <w:p w14:paraId="4021BBD9" w14:textId="77777777" w:rsidR="001937FF" w:rsidRDefault="001937FF">
      <w:pPr>
        <w:pStyle w:val="Sinespaciado"/>
      </w:pPr>
    </w:p>
    <w:p w14:paraId="69303F48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Triángulo de asteriscos</w:t>
      </w:r>
    </w:p>
    <w:p w14:paraId="7AF8A9FC" w14:textId="77777777" w:rsidR="001937FF" w:rsidRDefault="00000000">
      <w:pPr>
        <w:pStyle w:val="Sinespaciado"/>
      </w:pPr>
      <w:r>
        <w:t>Desarrolla un programa que lea un entero n ≥ 1 y dibuje por pantalla un triángulo rectángulo de n filas, donde la fila i tiene i asteriscos.</w:t>
      </w:r>
    </w:p>
    <w:p w14:paraId="309E19EA" w14:textId="77777777" w:rsidR="001937FF" w:rsidRDefault="00000000">
      <w:pPr>
        <w:pStyle w:val="Sinespaciado"/>
      </w:pPr>
      <w:r>
        <w:t>Ejemplo con n = 4:</w:t>
      </w:r>
    </w:p>
    <w:p w14:paraId="3C54F91B" w14:textId="77777777" w:rsidR="001937FF" w:rsidRDefault="00000000">
      <w:pPr>
        <w:pStyle w:val="Sinespaciado"/>
        <w:ind w:left="720" w:firstLine="0"/>
      </w:pPr>
      <w:r>
        <w:t>*</w:t>
      </w:r>
    </w:p>
    <w:p w14:paraId="22E54525" w14:textId="77777777" w:rsidR="001937FF" w:rsidRDefault="00000000">
      <w:pPr>
        <w:pStyle w:val="Sinespaciado"/>
        <w:ind w:left="720" w:firstLine="0"/>
      </w:pPr>
      <w:r>
        <w:t>**</w:t>
      </w:r>
    </w:p>
    <w:p w14:paraId="509A6918" w14:textId="77777777" w:rsidR="001937FF" w:rsidRDefault="00000000">
      <w:pPr>
        <w:pStyle w:val="Sinespaciado"/>
        <w:ind w:left="720" w:firstLine="0"/>
      </w:pPr>
      <w:r>
        <w:t>***</w:t>
      </w:r>
    </w:p>
    <w:p w14:paraId="4EBE9097" w14:textId="77777777" w:rsidR="001937FF" w:rsidRDefault="00000000">
      <w:pPr>
        <w:pStyle w:val="Sinespaciado"/>
        <w:ind w:left="720" w:firstLine="0"/>
      </w:pPr>
      <w:r>
        <w:t>****</w:t>
      </w:r>
    </w:p>
    <w:p w14:paraId="7FBDC6A5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Usa un ciclo dentro de otro: el externo controla las filas y el interno, los asteriscos de cada fila.</w:t>
      </w:r>
    </w:p>
    <w:p w14:paraId="2E7AA752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Si ahora quisieras un triángulo centrado (una pirámide), ¿qué parte de tu algoritmo cambiaría y qué parte se mantendría?</w:t>
      </w:r>
    </w:p>
    <w:p w14:paraId="3271C689" w14:textId="77777777" w:rsidR="001937FF" w:rsidRDefault="001937FF">
      <w:pPr>
        <w:pStyle w:val="Sinespaciado"/>
      </w:pPr>
    </w:p>
    <w:p w14:paraId="51DA5620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4026FA18" w14:textId="77777777" w:rsidR="001937FF" w:rsidRDefault="001937FF">
      <w:pPr>
        <w:pStyle w:val="Sinespaciado"/>
        <w:keepNext/>
      </w:pPr>
    </w:p>
    <w:p w14:paraId="325536D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0A25EB4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6BC04228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49B6F549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0AECDBFF" w14:textId="77777777" w:rsidR="001937FF" w:rsidRDefault="001937FF">
      <w:pPr>
        <w:pStyle w:val="Sinespaciado"/>
      </w:pPr>
    </w:p>
    <w:p w14:paraId="3BC07D6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6296F7D5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53B634E1" w14:textId="77777777">
        <w:tc>
          <w:tcPr>
            <w:tcW w:w="2614" w:type="dxa"/>
            <w:shd w:val="clear" w:color="auto" w:fill="FAE2D5"/>
          </w:tcPr>
          <w:p w14:paraId="54AEA169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4A731CB9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3D21CE68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54F84685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5539E67F" w14:textId="77777777">
        <w:trPr>
          <w:trHeight w:val="400"/>
        </w:trPr>
        <w:tc>
          <w:tcPr>
            <w:tcW w:w="2614" w:type="dxa"/>
          </w:tcPr>
          <w:p w14:paraId="10179068" w14:textId="559691CD" w:rsidR="001937FF" w:rsidRDefault="00F73014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730B9223" w14:textId="0DE1EC26" w:rsidR="001937FF" w:rsidRDefault="00F73014" w:rsidP="00F73014">
            <w:pPr>
              <w:pStyle w:val="Sinespaciado"/>
              <w:ind w:firstLine="0"/>
            </w:pPr>
            <w:r>
              <w:t>N</w:t>
            </w:r>
          </w:p>
        </w:tc>
        <w:tc>
          <w:tcPr>
            <w:tcW w:w="2614" w:type="dxa"/>
          </w:tcPr>
          <w:p w14:paraId="1DF236F0" w14:textId="256A273C" w:rsidR="001937FF" w:rsidRDefault="00F73014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70325027" w14:textId="0433F89A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5577DEE7" w14:textId="77777777">
        <w:trPr>
          <w:trHeight w:val="400"/>
        </w:trPr>
        <w:tc>
          <w:tcPr>
            <w:tcW w:w="2614" w:type="dxa"/>
          </w:tcPr>
          <w:p w14:paraId="294C7991" w14:textId="350B0E2E" w:rsidR="001937FF" w:rsidRDefault="00F73014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75E08AEF" w14:textId="4D018E40" w:rsidR="001937FF" w:rsidRDefault="00F73014">
            <w:pPr>
              <w:pStyle w:val="Sinespaciado"/>
              <w:ind w:firstLine="0"/>
            </w:pPr>
            <w:r>
              <w:t>I</w:t>
            </w:r>
          </w:p>
        </w:tc>
        <w:tc>
          <w:tcPr>
            <w:tcW w:w="2614" w:type="dxa"/>
          </w:tcPr>
          <w:p w14:paraId="423EFC2B" w14:textId="746FE4D0" w:rsidR="001937FF" w:rsidRDefault="00F73014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055CD584" w14:textId="6BC62ACC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75B34288" w14:textId="77777777">
        <w:trPr>
          <w:trHeight w:val="400"/>
        </w:trPr>
        <w:tc>
          <w:tcPr>
            <w:tcW w:w="2614" w:type="dxa"/>
          </w:tcPr>
          <w:p w14:paraId="72AF155D" w14:textId="58A6B443" w:rsidR="001937FF" w:rsidRDefault="00F73014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41D37BA2" w14:textId="42F8FCFF" w:rsidR="001937FF" w:rsidRDefault="00F73014">
            <w:pPr>
              <w:pStyle w:val="Sinespaciado"/>
              <w:ind w:firstLine="0"/>
            </w:pPr>
            <w:r>
              <w:t>J</w:t>
            </w:r>
          </w:p>
        </w:tc>
        <w:tc>
          <w:tcPr>
            <w:tcW w:w="2614" w:type="dxa"/>
          </w:tcPr>
          <w:p w14:paraId="693AD096" w14:textId="03A9EC5D" w:rsidR="001937FF" w:rsidRDefault="00F73014">
            <w:pPr>
              <w:pStyle w:val="Sinespaciado"/>
              <w:ind w:firstLine="0"/>
            </w:pPr>
            <w:r>
              <w:t>1</w:t>
            </w:r>
          </w:p>
        </w:tc>
        <w:tc>
          <w:tcPr>
            <w:tcW w:w="2614" w:type="dxa"/>
          </w:tcPr>
          <w:p w14:paraId="1061096D" w14:textId="556024E0" w:rsidR="001937FF" w:rsidRDefault="00F73014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465D5B0B" w14:textId="77777777">
        <w:trPr>
          <w:trHeight w:val="400"/>
        </w:trPr>
        <w:tc>
          <w:tcPr>
            <w:tcW w:w="2614" w:type="dxa"/>
          </w:tcPr>
          <w:p w14:paraId="790C547D" w14:textId="053549C1" w:rsidR="001937FF" w:rsidRDefault="00F73014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9122DA1" w14:textId="74EFEB74" w:rsidR="001937FF" w:rsidRDefault="00F73014">
            <w:pPr>
              <w:pStyle w:val="Sinespaciado"/>
              <w:ind w:firstLine="0"/>
            </w:pPr>
            <w:r>
              <w:t>asteriscos</w:t>
            </w:r>
          </w:p>
        </w:tc>
        <w:tc>
          <w:tcPr>
            <w:tcW w:w="2614" w:type="dxa"/>
          </w:tcPr>
          <w:p w14:paraId="796D5AD1" w14:textId="5AE394B0" w:rsidR="001937FF" w:rsidRDefault="00F73014">
            <w:pPr>
              <w:pStyle w:val="Sinespaciado"/>
              <w:ind w:firstLine="0"/>
            </w:pPr>
            <w:r>
              <w:t>Impreso en la pantalla</w:t>
            </w:r>
          </w:p>
        </w:tc>
        <w:tc>
          <w:tcPr>
            <w:tcW w:w="2614" w:type="dxa"/>
          </w:tcPr>
          <w:p w14:paraId="73420241" w14:textId="76D66F37" w:rsidR="001937FF" w:rsidRDefault="00F73014">
            <w:pPr>
              <w:pStyle w:val="Sinespaciado"/>
              <w:ind w:firstLine="0"/>
            </w:pPr>
            <w:proofErr w:type="spellStart"/>
            <w:r>
              <w:t>caracter</w:t>
            </w:r>
            <w:proofErr w:type="spellEnd"/>
          </w:p>
        </w:tc>
      </w:tr>
    </w:tbl>
    <w:p w14:paraId="067A9056" w14:textId="77777777" w:rsidR="001937FF" w:rsidRDefault="001937FF">
      <w:pPr>
        <w:pStyle w:val="Sinespaciado"/>
      </w:pPr>
    </w:p>
    <w:p w14:paraId="26FFF6D4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44ACF6B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42BD8CB" w14:textId="77777777">
        <w:trPr>
          <w:trHeight w:val="3000"/>
        </w:trPr>
        <w:tc>
          <w:tcPr>
            <w:tcW w:w="10456" w:type="dxa"/>
          </w:tcPr>
          <w:p w14:paraId="7DA754D9" w14:textId="77777777" w:rsidR="00F73014" w:rsidRDefault="00F73014">
            <w:pPr>
              <w:pStyle w:val="Sinespaciado"/>
            </w:pPr>
            <w:r w:rsidRPr="00F73014">
              <w:t xml:space="preserve">Algoritmo </w:t>
            </w:r>
            <w:proofErr w:type="spellStart"/>
            <w:r w:rsidRPr="00F73014">
              <w:t>TrianguloAsteriscos</w:t>
            </w:r>
            <w:proofErr w:type="spellEnd"/>
            <w:r w:rsidRPr="00F73014">
              <w:t xml:space="preserve"> </w:t>
            </w:r>
          </w:p>
          <w:p w14:paraId="19E86DF3" w14:textId="77777777" w:rsidR="00F73014" w:rsidRDefault="00F73014">
            <w:pPr>
              <w:pStyle w:val="Sinespaciado"/>
            </w:pPr>
            <w:r w:rsidRPr="00F73014">
              <w:t xml:space="preserve">Definir n, i, j Como Entero </w:t>
            </w:r>
          </w:p>
          <w:p w14:paraId="0BDDDDEA" w14:textId="77777777" w:rsidR="00F73014" w:rsidRDefault="00F73014">
            <w:pPr>
              <w:pStyle w:val="Sinespaciado"/>
            </w:pPr>
            <w:r w:rsidRPr="00F73014">
              <w:t xml:space="preserve">Escribir "Introduce un número entero n &gt;= 1:" </w:t>
            </w:r>
          </w:p>
          <w:p w14:paraId="13ECF436" w14:textId="77777777" w:rsidR="00F73014" w:rsidRDefault="00F73014">
            <w:pPr>
              <w:pStyle w:val="Sinespaciado"/>
            </w:pPr>
            <w:r w:rsidRPr="00F73014">
              <w:t>Leer n Si n &gt;= 1 Entonces Para i &lt;- 1 Hasta n Hacer</w:t>
            </w:r>
          </w:p>
          <w:p w14:paraId="2B654112" w14:textId="77777777" w:rsidR="00F73014" w:rsidRDefault="00F73014">
            <w:pPr>
              <w:pStyle w:val="Sinespaciado"/>
            </w:pPr>
            <w:r w:rsidRPr="00F73014">
              <w:t xml:space="preserve"> // Ciclo interno para imprimir los asteriscos de la fila actual</w:t>
            </w:r>
          </w:p>
          <w:p w14:paraId="0DEFC37A" w14:textId="77777777" w:rsidR="00F73014" w:rsidRDefault="00F73014">
            <w:pPr>
              <w:pStyle w:val="Sinespaciado"/>
            </w:pPr>
            <w:r w:rsidRPr="00F73014">
              <w:t xml:space="preserve"> Para j &lt;- 1 Hasta i Hacer Escribir Sin Saltar "*" </w:t>
            </w:r>
          </w:p>
          <w:p w14:paraId="02F0AABD" w14:textId="77777777" w:rsidR="00F73014" w:rsidRDefault="00F73014">
            <w:pPr>
              <w:pStyle w:val="Sinespaciado"/>
            </w:pPr>
            <w:proofErr w:type="spellStart"/>
            <w:r w:rsidRPr="00F73014">
              <w:t>FinPara</w:t>
            </w:r>
            <w:proofErr w:type="spellEnd"/>
          </w:p>
          <w:p w14:paraId="619FA089" w14:textId="77777777" w:rsidR="00F73014" w:rsidRDefault="00F73014">
            <w:pPr>
              <w:pStyle w:val="Sinespaciado"/>
            </w:pPr>
            <w:r w:rsidRPr="00F73014">
              <w:t xml:space="preserve"> // Salto de línea al terminar la fila Escribir ""</w:t>
            </w:r>
          </w:p>
          <w:p w14:paraId="4C2A37CE" w14:textId="77777777" w:rsidR="00F73014" w:rsidRDefault="00F73014">
            <w:pPr>
              <w:pStyle w:val="Sinespaciado"/>
            </w:pPr>
            <w:r w:rsidRPr="00F73014">
              <w:t xml:space="preserve"> </w:t>
            </w:r>
            <w:proofErr w:type="spellStart"/>
            <w:r w:rsidRPr="00F73014">
              <w:t>FinPara</w:t>
            </w:r>
            <w:proofErr w:type="spellEnd"/>
          </w:p>
          <w:p w14:paraId="7A9CA88C" w14:textId="77777777" w:rsidR="00F73014" w:rsidRDefault="00F73014">
            <w:pPr>
              <w:pStyle w:val="Sinespaciado"/>
            </w:pPr>
            <w:r w:rsidRPr="00F73014">
              <w:t xml:space="preserve"> Sino Escribir "El número debe ser mayor o igual a 1."</w:t>
            </w:r>
          </w:p>
          <w:p w14:paraId="46441379" w14:textId="77777777" w:rsidR="00F73014" w:rsidRDefault="00F73014">
            <w:pPr>
              <w:pStyle w:val="Sinespaciado"/>
            </w:pPr>
            <w:r w:rsidRPr="00F73014">
              <w:t xml:space="preserve"> </w:t>
            </w:r>
            <w:proofErr w:type="spellStart"/>
            <w:r w:rsidRPr="00F73014">
              <w:t>FinSi</w:t>
            </w:r>
            <w:proofErr w:type="spellEnd"/>
          </w:p>
          <w:p w14:paraId="2A9B4D1A" w14:textId="77777777" w:rsidR="00F73014" w:rsidRDefault="00F73014">
            <w:pPr>
              <w:pStyle w:val="Sinespaciado"/>
            </w:pPr>
          </w:p>
          <w:p w14:paraId="3A8179D6" w14:textId="3CABEC76" w:rsidR="001937FF" w:rsidRDefault="00F73014">
            <w:pPr>
              <w:pStyle w:val="Sinespaciado"/>
            </w:pPr>
            <w:r w:rsidRPr="00F73014">
              <w:t xml:space="preserve"> </w:t>
            </w:r>
            <w:proofErr w:type="spellStart"/>
            <w:r w:rsidRPr="00F73014">
              <w:t>FinAlgoritmo</w:t>
            </w:r>
            <w:proofErr w:type="spellEnd"/>
          </w:p>
        </w:tc>
      </w:tr>
    </w:tbl>
    <w:p w14:paraId="4BB61273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7128933F" w14:textId="77777777" w:rsidR="001937FF" w:rsidRDefault="001937FF">
      <w:pPr>
        <w:pStyle w:val="Sinespaciado"/>
      </w:pPr>
    </w:p>
    <w:p w14:paraId="3CA5DE3C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424B717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41E98691" w14:textId="77777777">
        <w:trPr>
          <w:trHeight w:val="4800"/>
        </w:trPr>
        <w:tc>
          <w:tcPr>
            <w:tcW w:w="10456" w:type="dxa"/>
          </w:tcPr>
          <w:p w14:paraId="765073BD" w14:textId="77777777" w:rsidR="001937FF" w:rsidRDefault="001937FF">
            <w:pPr>
              <w:pStyle w:val="Sinespaciado"/>
            </w:pPr>
          </w:p>
          <w:p w14:paraId="634DFCD6" w14:textId="6CC9DDEF" w:rsidR="00F73014" w:rsidRDefault="00F73014">
            <w:pPr>
              <w:pStyle w:val="Sinespaciado"/>
            </w:pPr>
            <w:r w:rsidRPr="00F73014">
              <w:drawing>
                <wp:anchor distT="0" distB="0" distL="114300" distR="114300" simplePos="0" relativeHeight="251711488" behindDoc="0" locked="0" layoutInCell="1" allowOverlap="1" wp14:anchorId="175406EC" wp14:editId="0753F3B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4440555"/>
                  <wp:effectExtent l="0" t="0" r="2540" b="0"/>
                  <wp:wrapSquare wrapText="bothSides"/>
                  <wp:docPr id="1955954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54745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4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6DC46F0" w14:textId="77777777" w:rsidR="001937FF" w:rsidRDefault="001937FF">
      <w:pPr>
        <w:pStyle w:val="Sinespaciado"/>
      </w:pPr>
    </w:p>
    <w:p w14:paraId="3B9A2BFF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2496A211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27B5B3D" w14:textId="77777777">
        <w:trPr>
          <w:trHeight w:val="3000"/>
        </w:trPr>
        <w:tc>
          <w:tcPr>
            <w:tcW w:w="10456" w:type="dxa"/>
          </w:tcPr>
          <w:p w14:paraId="4B469F24" w14:textId="77777777" w:rsidR="001937FF" w:rsidRDefault="001937FF">
            <w:pPr>
              <w:pStyle w:val="Sinespaciado"/>
            </w:pPr>
          </w:p>
          <w:p w14:paraId="033F588A" w14:textId="77777777" w:rsidR="00F73014" w:rsidRDefault="00F73014">
            <w:pPr>
              <w:pStyle w:val="Sinespaciado"/>
            </w:pPr>
          </w:p>
          <w:p w14:paraId="4785DEF9" w14:textId="130ADDBF" w:rsidR="00A57AE5" w:rsidRDefault="00A57AE5">
            <w:pPr>
              <w:pStyle w:val="Sinespaciado"/>
            </w:pPr>
            <w:r w:rsidRPr="00A57AE5">
              <w:lastRenderedPageBreak/>
              <w:drawing>
                <wp:anchor distT="0" distB="0" distL="114300" distR="114300" simplePos="0" relativeHeight="251713536" behindDoc="0" locked="0" layoutInCell="1" allowOverlap="1" wp14:anchorId="22E99C50" wp14:editId="473EE26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192905"/>
                  <wp:effectExtent l="0" t="0" r="2540" b="0"/>
                  <wp:wrapSquare wrapText="bothSides"/>
                  <wp:docPr id="886619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619979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9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D42424" w14:textId="77777777" w:rsidR="00F73014" w:rsidRDefault="00F73014">
            <w:pPr>
              <w:pStyle w:val="Sinespaciado"/>
            </w:pPr>
          </w:p>
        </w:tc>
      </w:tr>
    </w:tbl>
    <w:p w14:paraId="5167E4B0" w14:textId="77777777" w:rsidR="001937FF" w:rsidRDefault="001937FF">
      <w:pPr>
        <w:pStyle w:val="Sinespaciado"/>
      </w:pPr>
    </w:p>
    <w:p w14:paraId="19BD1041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05254FB4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63EE4B9C" w14:textId="77777777">
        <w:trPr>
          <w:trHeight w:val="3400"/>
        </w:trPr>
        <w:tc>
          <w:tcPr>
            <w:tcW w:w="10456" w:type="dxa"/>
          </w:tcPr>
          <w:p w14:paraId="546156B5" w14:textId="77777777" w:rsidR="001937FF" w:rsidRDefault="001937FF">
            <w:pPr>
              <w:pStyle w:val="Sinespaciado"/>
            </w:pPr>
          </w:p>
          <w:p w14:paraId="036F67D0" w14:textId="13DACF57" w:rsidR="00A57AE5" w:rsidRDefault="00A57AE5">
            <w:pPr>
              <w:pStyle w:val="Sinespaciado"/>
            </w:pPr>
            <w:r w:rsidRPr="00A57AE5">
              <w:drawing>
                <wp:anchor distT="0" distB="0" distL="114300" distR="114300" simplePos="0" relativeHeight="251712512" behindDoc="0" locked="0" layoutInCell="1" allowOverlap="1" wp14:anchorId="4C50ECEF" wp14:editId="34365B82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5134692" cy="3134162"/>
                  <wp:effectExtent l="0" t="0" r="8890" b="9525"/>
                  <wp:wrapSquare wrapText="bothSides"/>
                  <wp:docPr id="21166210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621026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7D79097" w14:textId="77777777" w:rsidR="001937FF" w:rsidRDefault="001937FF">
      <w:pPr>
        <w:pStyle w:val="Sinespaciado"/>
      </w:pPr>
    </w:p>
    <w:p w14:paraId="33D2C06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Respuesta a «Para pensar»</w:t>
      </w:r>
    </w:p>
    <w:p w14:paraId="372D120E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2C85554D" w14:textId="77777777">
        <w:trPr>
          <w:trHeight w:val="1800"/>
        </w:trPr>
        <w:tc>
          <w:tcPr>
            <w:tcW w:w="10456" w:type="dxa"/>
          </w:tcPr>
          <w:p w14:paraId="43B2EC40" w14:textId="4EF0BF14" w:rsidR="00A57AE5" w:rsidRPr="00A57AE5" w:rsidRDefault="00A57AE5" w:rsidP="00A57AE5">
            <w:pPr>
              <w:pStyle w:val="Sinespaciado"/>
              <w:ind w:firstLine="0"/>
            </w:pPr>
            <w:r w:rsidRPr="00A57AE5">
              <w:t xml:space="preserve">Se añaden espacios previos: Antes de imprimir los asteriscos en cada fila, necesitarías un nuevo ciclo interno (o lógica) para imprimir espacios en blanco que desplacen los asteriscos hacia la derecha y centren la figura. Por lo general, en la fila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A57AE5">
              <w:t xml:space="preserve">, se imprimen </w:t>
            </w:r>
            <m:oMath>
              <m:r>
                <w:rPr>
                  <w:rFonts w:ascii="Cambria Math" w:hAnsi="Cambria Math"/>
                </w:rPr>
                <m:t>n-i</m:t>
              </m:r>
            </m:oMath>
            <w:r w:rsidRPr="00A57AE5">
              <w:t xml:space="preserve"> espacios.</w:t>
            </w:r>
          </w:p>
          <w:p w14:paraId="571A719C" w14:textId="77777777" w:rsidR="001937FF" w:rsidRDefault="001937FF">
            <w:pPr>
              <w:pStyle w:val="Sinespaciado"/>
            </w:pPr>
          </w:p>
        </w:tc>
      </w:tr>
    </w:tbl>
    <w:p w14:paraId="12262678" w14:textId="77777777" w:rsidR="001937FF" w:rsidRDefault="001937FF">
      <w:pPr>
        <w:pStyle w:val="Sinespaciado"/>
      </w:pPr>
    </w:p>
    <w:p w14:paraId="5C9E859C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Segundo mayor de una secuencia</w:t>
      </w:r>
    </w:p>
    <w:p w14:paraId="48789E78" w14:textId="77777777" w:rsidR="001937FF" w:rsidRDefault="00000000">
      <w:pPr>
        <w:pStyle w:val="Sinespaciado"/>
      </w:pPr>
      <w:r>
        <w:t>Desarrolla un programa que lea números enteros positivos hasta que se introduzca un 0, y muestre el mayor y el segundo mayor de los valores ingresados. Si hay menos de dos valores, debe informarlo.</w:t>
      </w:r>
    </w:p>
    <w:p w14:paraId="5664318B" w14:textId="77777777" w:rsidR="001937FF" w:rsidRDefault="00000000">
      <w:pPr>
        <w:pStyle w:val="Sinespaciado"/>
      </w:pPr>
      <w:r>
        <w:t>Ejemplo: 7, 3, 9, 5, 0 → mayor = 9, segundo mayor = 7.</w:t>
      </w:r>
    </w:p>
    <w:p w14:paraId="5CCD7411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Mantén dos variables, mayor y segundo, y actualízalas con cuidado cuando llegue un valor nuevo.</w:t>
      </w:r>
    </w:p>
    <w:p w14:paraId="50EA9075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¿Qué debería pasar si el valor mayor se repite (por ejemplo, 9, 9, 5)? Decide, justifica y prueba tu decisión.</w:t>
      </w:r>
    </w:p>
    <w:p w14:paraId="51B4C201" w14:textId="77777777" w:rsidR="001937FF" w:rsidRDefault="001937FF">
      <w:pPr>
        <w:pStyle w:val="Sinespaciado"/>
      </w:pPr>
    </w:p>
    <w:p w14:paraId="1E83709D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3383FF1E" w14:textId="77777777" w:rsidR="001937FF" w:rsidRDefault="001937FF">
      <w:pPr>
        <w:pStyle w:val="Sinespaciado"/>
        <w:keepNext/>
      </w:pPr>
    </w:p>
    <w:p w14:paraId="69DEF1B2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28EB24AA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5FEA4FE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3B08D31F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5C98238D" w14:textId="77777777" w:rsidR="001937FF" w:rsidRDefault="001937FF">
      <w:pPr>
        <w:pStyle w:val="Sinespaciado"/>
      </w:pPr>
    </w:p>
    <w:p w14:paraId="5398C983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27779902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25185C28" w14:textId="77777777">
        <w:tc>
          <w:tcPr>
            <w:tcW w:w="2614" w:type="dxa"/>
            <w:shd w:val="clear" w:color="auto" w:fill="FAE2D5"/>
          </w:tcPr>
          <w:p w14:paraId="3235A337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4EC34561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34497042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00645B8A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11E872C6" w14:textId="77777777">
        <w:trPr>
          <w:trHeight w:val="400"/>
        </w:trPr>
        <w:tc>
          <w:tcPr>
            <w:tcW w:w="2614" w:type="dxa"/>
          </w:tcPr>
          <w:p w14:paraId="329425A7" w14:textId="44F22ADB" w:rsidR="001937FF" w:rsidRDefault="00A57AE5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78754597" w14:textId="2E4A4A82" w:rsidR="001937FF" w:rsidRDefault="00A57AE5">
            <w:pPr>
              <w:pStyle w:val="Sinespaciado"/>
              <w:ind w:firstLine="0"/>
            </w:pPr>
            <w:r>
              <w:t>Valor</w:t>
            </w:r>
          </w:p>
        </w:tc>
        <w:tc>
          <w:tcPr>
            <w:tcW w:w="2614" w:type="dxa"/>
          </w:tcPr>
          <w:p w14:paraId="45FBAE76" w14:textId="48ADFECD" w:rsidR="001937FF" w:rsidRDefault="00A57AE5">
            <w:pPr>
              <w:pStyle w:val="Sinespaciado"/>
              <w:ind w:firstLine="0"/>
            </w:pPr>
            <w:r>
              <w:t>Ingresado por el usuario</w:t>
            </w:r>
          </w:p>
        </w:tc>
        <w:tc>
          <w:tcPr>
            <w:tcW w:w="2614" w:type="dxa"/>
          </w:tcPr>
          <w:p w14:paraId="6360C167" w14:textId="12840B54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1A2F9D5B" w14:textId="77777777">
        <w:trPr>
          <w:trHeight w:val="400"/>
        </w:trPr>
        <w:tc>
          <w:tcPr>
            <w:tcW w:w="2614" w:type="dxa"/>
          </w:tcPr>
          <w:p w14:paraId="1D87CE0E" w14:textId="6188B244" w:rsidR="001937FF" w:rsidRDefault="00A57AE5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7DF8A46E" w14:textId="326AFC97" w:rsidR="001937FF" w:rsidRDefault="00A57AE5">
            <w:pPr>
              <w:pStyle w:val="Sinespaciado"/>
              <w:ind w:firstLine="0"/>
            </w:pPr>
            <w:r>
              <w:t>Contador elementos</w:t>
            </w:r>
          </w:p>
        </w:tc>
        <w:tc>
          <w:tcPr>
            <w:tcW w:w="2614" w:type="dxa"/>
          </w:tcPr>
          <w:p w14:paraId="46C91CC0" w14:textId="0E5D5CD8" w:rsidR="001937FF" w:rsidRDefault="00A57AE5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2C60D748" w14:textId="307485B2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40C9B216" w14:textId="77777777">
        <w:trPr>
          <w:trHeight w:val="400"/>
        </w:trPr>
        <w:tc>
          <w:tcPr>
            <w:tcW w:w="2614" w:type="dxa"/>
          </w:tcPr>
          <w:p w14:paraId="2FB46861" w14:textId="6D253BFB" w:rsidR="001937FF" w:rsidRDefault="00A57AE5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37150D2F" w14:textId="04500EA6" w:rsidR="001937FF" w:rsidRDefault="00A57AE5">
            <w:pPr>
              <w:pStyle w:val="Sinespaciado"/>
              <w:ind w:firstLine="0"/>
            </w:pPr>
            <w:r>
              <w:t>Mayor</w:t>
            </w:r>
          </w:p>
        </w:tc>
        <w:tc>
          <w:tcPr>
            <w:tcW w:w="2614" w:type="dxa"/>
          </w:tcPr>
          <w:p w14:paraId="3DA7838A" w14:textId="41FB5027" w:rsidR="001937FF" w:rsidRDefault="00A57AE5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5E6E1933" w14:textId="4351DFE5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5BE35269" w14:textId="77777777">
        <w:trPr>
          <w:trHeight w:val="400"/>
        </w:trPr>
        <w:tc>
          <w:tcPr>
            <w:tcW w:w="2614" w:type="dxa"/>
          </w:tcPr>
          <w:p w14:paraId="14C1D9CD" w14:textId="70D7BC37" w:rsidR="001937FF" w:rsidRDefault="00A57AE5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6BCD3ED9" w14:textId="1FEE507F" w:rsidR="001937FF" w:rsidRDefault="00A57AE5">
            <w:pPr>
              <w:pStyle w:val="Sinespaciado"/>
              <w:ind w:firstLine="0"/>
            </w:pPr>
            <w:r>
              <w:t>Segundo mayor</w:t>
            </w:r>
          </w:p>
        </w:tc>
        <w:tc>
          <w:tcPr>
            <w:tcW w:w="2614" w:type="dxa"/>
          </w:tcPr>
          <w:p w14:paraId="3BF0FF92" w14:textId="2E6E04A1" w:rsidR="001937FF" w:rsidRDefault="00A57AE5">
            <w:pPr>
              <w:pStyle w:val="Sinespaciado"/>
              <w:ind w:firstLine="0"/>
            </w:pPr>
            <w:r>
              <w:t>Evaluado</w:t>
            </w:r>
          </w:p>
        </w:tc>
        <w:tc>
          <w:tcPr>
            <w:tcW w:w="2614" w:type="dxa"/>
          </w:tcPr>
          <w:p w14:paraId="27895DE1" w14:textId="1FF172E1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3ADD5F89" w14:textId="77777777" w:rsidR="001937FF" w:rsidRDefault="001937FF">
      <w:pPr>
        <w:pStyle w:val="Sinespaciado"/>
      </w:pPr>
    </w:p>
    <w:p w14:paraId="59A6D8F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70DF7A63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669035E" w14:textId="77777777">
        <w:trPr>
          <w:trHeight w:val="3000"/>
        </w:trPr>
        <w:tc>
          <w:tcPr>
            <w:tcW w:w="10456" w:type="dxa"/>
          </w:tcPr>
          <w:p w14:paraId="05EB8826" w14:textId="77777777" w:rsidR="001937FF" w:rsidRDefault="001937FF">
            <w:pPr>
              <w:pStyle w:val="Sinespaciado"/>
            </w:pPr>
          </w:p>
          <w:p w14:paraId="14EC1432" w14:textId="77777777" w:rsidR="00A57AE5" w:rsidRDefault="00A57AE5">
            <w:pPr>
              <w:pStyle w:val="Sinespaciado"/>
            </w:pPr>
            <w:r w:rsidRPr="00A57AE5">
              <w:t xml:space="preserve">Algoritmo </w:t>
            </w:r>
            <w:proofErr w:type="spellStart"/>
            <w:r w:rsidRPr="00A57AE5">
              <w:t>SegundoMayor</w:t>
            </w:r>
            <w:proofErr w:type="spellEnd"/>
            <w:r w:rsidRPr="00A57AE5">
              <w:t xml:space="preserve"> </w:t>
            </w:r>
          </w:p>
          <w:p w14:paraId="15AFDCF1" w14:textId="77777777" w:rsidR="00A57AE5" w:rsidRDefault="00A57AE5">
            <w:pPr>
              <w:pStyle w:val="Sinespaciado"/>
            </w:pPr>
            <w:r w:rsidRPr="00A57AE5">
              <w:t xml:space="preserve">Definir n, mayor, segundo, contador Como Entero mayor &lt;- 0 segundo &lt;- 0 contador &lt;- 0 </w:t>
            </w:r>
          </w:p>
          <w:p w14:paraId="3CC53667" w14:textId="77777777" w:rsidR="00A57AE5" w:rsidRDefault="00A57AE5">
            <w:pPr>
              <w:pStyle w:val="Sinespaciado"/>
            </w:pPr>
            <w:r w:rsidRPr="00A57AE5">
              <w:t xml:space="preserve">Escribir "Introduce números enteros positivos (0 para terminar):" </w:t>
            </w:r>
          </w:p>
          <w:p w14:paraId="410B1F19" w14:textId="77777777" w:rsidR="00A57AE5" w:rsidRDefault="00A57AE5">
            <w:pPr>
              <w:pStyle w:val="Sinespaciado"/>
            </w:pPr>
            <w:r w:rsidRPr="00A57AE5">
              <w:t>Leer n Mientras n &lt;&gt; 0 Hacer Si n &gt; 0</w:t>
            </w:r>
          </w:p>
          <w:p w14:paraId="4DB0D210" w14:textId="77777777" w:rsidR="00A57AE5" w:rsidRDefault="00A57AE5">
            <w:pPr>
              <w:pStyle w:val="Sinespaciado"/>
            </w:pPr>
            <w:r w:rsidRPr="00A57AE5">
              <w:t xml:space="preserve"> Entonces contador &lt;- contador + 1 Si contador = 1</w:t>
            </w:r>
          </w:p>
          <w:p w14:paraId="591BD2AB" w14:textId="77777777" w:rsidR="00A57AE5" w:rsidRDefault="00A57AE5">
            <w:pPr>
              <w:pStyle w:val="Sinespaciado"/>
            </w:pPr>
            <w:r w:rsidRPr="00A57AE5">
              <w:t xml:space="preserve"> Entonces mayor &lt;- n </w:t>
            </w:r>
          </w:p>
          <w:p w14:paraId="5F876912" w14:textId="77777777" w:rsidR="00A57AE5" w:rsidRDefault="00A57AE5">
            <w:pPr>
              <w:pStyle w:val="Sinespaciado"/>
            </w:pPr>
            <w:r w:rsidRPr="00A57AE5">
              <w:t>Sino Si n &gt; mayor</w:t>
            </w:r>
          </w:p>
          <w:p w14:paraId="0EF26CD4" w14:textId="77777777" w:rsidR="00A57AE5" w:rsidRDefault="00A57AE5">
            <w:pPr>
              <w:pStyle w:val="Sinespaciado"/>
            </w:pPr>
            <w:r w:rsidRPr="00A57AE5">
              <w:t xml:space="preserve"> Entonces segundo &lt;- mayor </w:t>
            </w:r>
            <w:proofErr w:type="spellStart"/>
            <w:r w:rsidRPr="00A57AE5">
              <w:t>mayor</w:t>
            </w:r>
            <w:proofErr w:type="spellEnd"/>
            <w:r w:rsidRPr="00A57AE5">
              <w:t xml:space="preserve"> &lt;- n </w:t>
            </w:r>
          </w:p>
          <w:p w14:paraId="5E9192CA" w14:textId="77777777" w:rsidR="00A57AE5" w:rsidRDefault="00A57AE5">
            <w:pPr>
              <w:pStyle w:val="Sinespaciado"/>
            </w:pPr>
            <w:r w:rsidRPr="00A57AE5">
              <w:t>Sino</w:t>
            </w:r>
          </w:p>
          <w:p w14:paraId="0821795D" w14:textId="77777777" w:rsidR="00A57AE5" w:rsidRDefault="00A57AE5">
            <w:pPr>
              <w:pStyle w:val="Sinespaciado"/>
            </w:pPr>
            <w:r w:rsidRPr="00A57AE5">
              <w:t xml:space="preserve"> Si n &gt; segundo Y n &lt;&gt; mayor </w:t>
            </w:r>
          </w:p>
          <w:p w14:paraId="4975FE49" w14:textId="77777777" w:rsidR="00A57AE5" w:rsidRDefault="00A57AE5">
            <w:pPr>
              <w:pStyle w:val="Sinespaciado"/>
            </w:pPr>
            <w:r w:rsidRPr="00A57AE5">
              <w:t>Entonces segundo &lt;- n</w:t>
            </w:r>
          </w:p>
          <w:p w14:paraId="468F2EF9" w14:textId="77777777" w:rsidR="00A57AE5" w:rsidRDefault="00A57AE5">
            <w:pPr>
              <w:pStyle w:val="Sinespaciado"/>
            </w:pPr>
            <w:r w:rsidRPr="00A57AE5">
              <w:t xml:space="preserve"> </w:t>
            </w:r>
            <w:proofErr w:type="spellStart"/>
            <w:r w:rsidRPr="00A57AE5">
              <w:t>FinSi</w:t>
            </w:r>
            <w:proofErr w:type="spellEnd"/>
            <w:r w:rsidRPr="00A57AE5">
              <w:t xml:space="preserve"> </w:t>
            </w:r>
          </w:p>
          <w:p w14:paraId="5D250750" w14:textId="77777777" w:rsidR="00A57AE5" w:rsidRDefault="00A57AE5">
            <w:pPr>
              <w:pStyle w:val="Sinespaciado"/>
            </w:pPr>
            <w:proofErr w:type="spellStart"/>
            <w:r w:rsidRPr="00A57AE5">
              <w:t>FinSi</w:t>
            </w:r>
            <w:proofErr w:type="spellEnd"/>
          </w:p>
          <w:p w14:paraId="567592B9" w14:textId="77777777" w:rsidR="00A57AE5" w:rsidRDefault="00A57AE5">
            <w:pPr>
              <w:pStyle w:val="Sinespaciado"/>
            </w:pPr>
          </w:p>
          <w:p w14:paraId="1EA30569" w14:textId="77777777" w:rsidR="00A57AE5" w:rsidRDefault="00A57AE5">
            <w:pPr>
              <w:pStyle w:val="Sinespaciado"/>
            </w:pPr>
            <w:r w:rsidRPr="00A57AE5">
              <w:t xml:space="preserve"> </w:t>
            </w:r>
            <w:proofErr w:type="spellStart"/>
            <w:r w:rsidRPr="00A57AE5">
              <w:t>FinSi</w:t>
            </w:r>
            <w:proofErr w:type="spellEnd"/>
            <w:r w:rsidRPr="00A57AE5">
              <w:t xml:space="preserve"> </w:t>
            </w:r>
          </w:p>
          <w:p w14:paraId="50FEE14B" w14:textId="77777777" w:rsidR="00A57AE5" w:rsidRDefault="00A57AE5">
            <w:pPr>
              <w:pStyle w:val="Sinespaciado"/>
            </w:pPr>
            <w:proofErr w:type="spellStart"/>
            <w:r w:rsidRPr="00A57AE5">
              <w:t>FinSi</w:t>
            </w:r>
            <w:proofErr w:type="spellEnd"/>
          </w:p>
          <w:p w14:paraId="2CA67CF0" w14:textId="77777777" w:rsidR="00A57AE5" w:rsidRDefault="00A57AE5">
            <w:pPr>
              <w:pStyle w:val="Sinespaciado"/>
            </w:pPr>
            <w:r w:rsidRPr="00A57AE5">
              <w:t xml:space="preserve"> Leer n </w:t>
            </w:r>
          </w:p>
          <w:p w14:paraId="3416899E" w14:textId="77777777" w:rsidR="00A57AE5" w:rsidRDefault="00A57AE5">
            <w:pPr>
              <w:pStyle w:val="Sinespaciado"/>
            </w:pPr>
            <w:proofErr w:type="spellStart"/>
            <w:r w:rsidRPr="00A57AE5">
              <w:t>FinMientras</w:t>
            </w:r>
            <w:proofErr w:type="spellEnd"/>
            <w:r w:rsidRPr="00A57AE5">
              <w:t xml:space="preserve"> Si contador &lt; 2</w:t>
            </w:r>
          </w:p>
          <w:p w14:paraId="20B7AECE" w14:textId="77777777" w:rsidR="00A57AE5" w:rsidRDefault="00A57AE5">
            <w:pPr>
              <w:pStyle w:val="Sinespaciado"/>
            </w:pPr>
            <w:r w:rsidRPr="00A57AE5">
              <w:t xml:space="preserve"> Entonces Escribir "Error: Se ingresaron menos de dos valores válidos." </w:t>
            </w:r>
          </w:p>
          <w:p w14:paraId="0F913360" w14:textId="77777777" w:rsidR="00A57AE5" w:rsidRDefault="00A57AE5">
            <w:pPr>
              <w:pStyle w:val="Sinespaciado"/>
            </w:pPr>
            <w:r w:rsidRPr="00A57AE5">
              <w:t>Sino</w:t>
            </w:r>
          </w:p>
          <w:p w14:paraId="72FCCA6F" w14:textId="77777777" w:rsidR="00A57AE5" w:rsidRDefault="00A57AE5">
            <w:pPr>
              <w:pStyle w:val="Sinespaciado"/>
            </w:pPr>
            <w:r w:rsidRPr="00A57AE5">
              <w:t xml:space="preserve"> Escribir "El mayor es: ", mayor</w:t>
            </w:r>
          </w:p>
          <w:p w14:paraId="7637F2B5" w14:textId="77777777" w:rsidR="00A57AE5" w:rsidRDefault="00A57AE5">
            <w:pPr>
              <w:pStyle w:val="Sinespaciado"/>
            </w:pPr>
            <w:r w:rsidRPr="00A57AE5">
              <w:t xml:space="preserve"> Escribir "El segundo mayor es: ", segundo </w:t>
            </w:r>
          </w:p>
          <w:p w14:paraId="18DC45DD" w14:textId="77777777" w:rsidR="00A57AE5" w:rsidRDefault="00A57AE5">
            <w:pPr>
              <w:pStyle w:val="Sinespaciado"/>
            </w:pPr>
            <w:proofErr w:type="spellStart"/>
            <w:r w:rsidRPr="00A57AE5">
              <w:t>FinSi</w:t>
            </w:r>
            <w:proofErr w:type="spellEnd"/>
          </w:p>
          <w:p w14:paraId="67283F77" w14:textId="77777777" w:rsidR="00A57AE5" w:rsidRDefault="00A57AE5">
            <w:pPr>
              <w:pStyle w:val="Sinespaciado"/>
            </w:pPr>
          </w:p>
          <w:p w14:paraId="48671A4E" w14:textId="5570E5AF" w:rsidR="00A57AE5" w:rsidRDefault="00A57AE5">
            <w:pPr>
              <w:pStyle w:val="Sinespaciado"/>
            </w:pPr>
            <w:r w:rsidRPr="00A57AE5">
              <w:t xml:space="preserve"> </w:t>
            </w:r>
            <w:proofErr w:type="spellStart"/>
            <w:r w:rsidRPr="00A57AE5">
              <w:t>FinAlgoritmo</w:t>
            </w:r>
            <w:proofErr w:type="spellEnd"/>
          </w:p>
        </w:tc>
      </w:tr>
    </w:tbl>
    <w:p w14:paraId="22EE9A00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75B30F9A" w14:textId="77777777" w:rsidR="001937FF" w:rsidRDefault="001937FF">
      <w:pPr>
        <w:pStyle w:val="Sinespaciado"/>
      </w:pPr>
    </w:p>
    <w:p w14:paraId="716A7AB5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1CF2640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DF6D772" w14:textId="77777777">
        <w:trPr>
          <w:trHeight w:val="4800"/>
        </w:trPr>
        <w:tc>
          <w:tcPr>
            <w:tcW w:w="10456" w:type="dxa"/>
          </w:tcPr>
          <w:p w14:paraId="3DE33951" w14:textId="77777777" w:rsidR="001937FF" w:rsidRDefault="001937FF">
            <w:pPr>
              <w:pStyle w:val="Sinespaciado"/>
            </w:pPr>
          </w:p>
          <w:p w14:paraId="19F3EDCF" w14:textId="2ECB05E9" w:rsidR="00A57AE5" w:rsidRDefault="00A57AE5">
            <w:pPr>
              <w:pStyle w:val="Sinespaciado"/>
            </w:pPr>
            <w:r w:rsidRPr="00A57AE5">
              <w:drawing>
                <wp:anchor distT="0" distB="0" distL="114300" distR="114300" simplePos="0" relativeHeight="251714560" behindDoc="0" locked="0" layoutInCell="1" allowOverlap="1" wp14:anchorId="3DAE7DBB" wp14:editId="70FA93F4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6106377" cy="5915851"/>
                  <wp:effectExtent l="0" t="0" r="8890" b="8890"/>
                  <wp:wrapSquare wrapText="bothSides"/>
                  <wp:docPr id="230519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19390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377" cy="591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B40190" w14:textId="77777777" w:rsidR="001937FF" w:rsidRDefault="001937FF">
      <w:pPr>
        <w:pStyle w:val="Sinespaciado"/>
      </w:pPr>
    </w:p>
    <w:p w14:paraId="31ACC04A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Código fuente</w:t>
      </w:r>
    </w:p>
    <w:p w14:paraId="4B599B97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342F3DF6" w14:textId="77777777">
        <w:trPr>
          <w:trHeight w:val="3000"/>
        </w:trPr>
        <w:tc>
          <w:tcPr>
            <w:tcW w:w="10456" w:type="dxa"/>
          </w:tcPr>
          <w:p w14:paraId="3346BFAB" w14:textId="77777777" w:rsidR="001937FF" w:rsidRDefault="001937FF">
            <w:pPr>
              <w:pStyle w:val="Sinespaciado"/>
            </w:pPr>
          </w:p>
          <w:p w14:paraId="47B2DF59" w14:textId="0713E4F4" w:rsidR="00A57AE5" w:rsidRDefault="00A57AE5">
            <w:pPr>
              <w:pStyle w:val="Sinespaciado"/>
            </w:pPr>
            <w:r w:rsidRPr="00A57AE5">
              <w:drawing>
                <wp:anchor distT="0" distB="0" distL="114300" distR="114300" simplePos="0" relativeHeight="251716608" behindDoc="0" locked="0" layoutInCell="1" allowOverlap="1" wp14:anchorId="21431B6A" wp14:editId="0C94227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-152400</wp:posOffset>
                  </wp:positionV>
                  <wp:extent cx="6645910" cy="4277995"/>
                  <wp:effectExtent l="0" t="0" r="2540" b="8255"/>
                  <wp:wrapSquare wrapText="bothSides"/>
                  <wp:docPr id="136124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245558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7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368DE09" w14:textId="77777777" w:rsidR="001937FF" w:rsidRDefault="001937FF">
      <w:pPr>
        <w:pStyle w:val="Sinespaciado"/>
      </w:pPr>
    </w:p>
    <w:p w14:paraId="391AC6AD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5344B8A8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04104745" w14:textId="77777777">
        <w:trPr>
          <w:trHeight w:val="3400"/>
        </w:trPr>
        <w:tc>
          <w:tcPr>
            <w:tcW w:w="10456" w:type="dxa"/>
          </w:tcPr>
          <w:p w14:paraId="2BDEC47B" w14:textId="77777777" w:rsidR="001937FF" w:rsidRDefault="001937FF">
            <w:pPr>
              <w:pStyle w:val="Sinespaciado"/>
            </w:pPr>
          </w:p>
          <w:p w14:paraId="0E6CEEC2" w14:textId="220AD9F6" w:rsidR="00A57AE5" w:rsidRDefault="00A57AE5">
            <w:pPr>
              <w:pStyle w:val="Sinespaciado"/>
            </w:pPr>
            <w:r w:rsidRPr="00A57AE5">
              <w:lastRenderedPageBreak/>
              <w:drawing>
                <wp:anchor distT="0" distB="0" distL="114300" distR="114300" simplePos="0" relativeHeight="251715584" behindDoc="0" locked="0" layoutInCell="1" allowOverlap="1" wp14:anchorId="1558762E" wp14:editId="5AE498EE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6115904" cy="3477110"/>
                  <wp:effectExtent l="0" t="0" r="0" b="9525"/>
                  <wp:wrapSquare wrapText="bothSides"/>
                  <wp:docPr id="3677049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04988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F8ADDC8" w14:textId="77777777" w:rsidR="001937FF" w:rsidRDefault="001937FF">
      <w:pPr>
        <w:pStyle w:val="Sinespaciado"/>
      </w:pPr>
    </w:p>
    <w:p w14:paraId="0D6B38F2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Respuesta a «Para pensar»</w:t>
      </w:r>
    </w:p>
    <w:p w14:paraId="657455F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4941CC4" w14:textId="77777777">
        <w:trPr>
          <w:trHeight w:val="1800"/>
        </w:trPr>
        <w:tc>
          <w:tcPr>
            <w:tcW w:w="10456" w:type="dxa"/>
          </w:tcPr>
          <w:p w14:paraId="3B13759F" w14:textId="28C859B5" w:rsidR="001937FF" w:rsidRDefault="00A57AE5" w:rsidP="00A57AE5">
            <w:pPr>
              <w:pStyle w:val="Sinespaciado"/>
              <w:ind w:firstLine="0"/>
            </w:pPr>
            <w:r w:rsidRPr="00A57AE5">
              <w:t>Si un usuario ingresa una secuencia como 9, 9, 5, el número 9 es el valor máximo absoluto. Si el segundo 9 sobrescribiera al segundo mayor sin control, podría causar confusiones lógicas. Al exigir que n != mayor y n &gt; segundo, nos aseguramos de que el segundo mayor sea efectivamente el siguiente valor numérico más alto que sea distinto del máximo.</w:t>
            </w:r>
          </w:p>
        </w:tc>
      </w:tr>
    </w:tbl>
    <w:p w14:paraId="71207A65" w14:textId="77777777" w:rsidR="001937FF" w:rsidRDefault="001937FF">
      <w:pPr>
        <w:pStyle w:val="Sinespaciado"/>
      </w:pPr>
    </w:p>
    <w:p w14:paraId="060463D0" w14:textId="77777777" w:rsidR="001937FF" w:rsidRDefault="00000000">
      <w:pPr>
        <w:pStyle w:val="Prrafodelista"/>
        <w:keepNext/>
        <w:pageBreakBefore/>
        <w:numPr>
          <w:ilvl w:val="0"/>
          <w:numId w:val="1"/>
        </w:numPr>
        <w:rPr>
          <w:rFonts w:ascii="Georgia" w:hAnsi="Georgia"/>
          <w:b/>
          <w:bCs/>
          <w:color w:val="002060"/>
          <w:sz w:val="22"/>
          <w:szCs w:val="22"/>
        </w:rPr>
      </w:pPr>
      <w:r>
        <w:rPr>
          <w:rFonts w:ascii="Georgia" w:hAnsi="Georgia"/>
          <w:b/>
          <w:bCs/>
          <w:color w:val="002060"/>
          <w:sz w:val="22"/>
          <w:szCs w:val="22"/>
        </w:rPr>
        <w:lastRenderedPageBreak/>
        <w:t>Adivina el número</w:t>
      </w:r>
    </w:p>
    <w:p w14:paraId="7175E46C" w14:textId="77777777" w:rsidR="001937FF" w:rsidRDefault="00000000">
      <w:pPr>
        <w:pStyle w:val="Sinespaciado"/>
      </w:pPr>
      <w:r>
        <w:t>Desarrolla un programa que «piense» un número entre 1 y 100 (puede ser fijo para la práctica) y pida al usuario adivinarlo. Después de cada intento debe indicar «más alto», «más bajo» o «¡acertaste!», y al final mostrar cuántos intentos se usaron.</w:t>
      </w:r>
    </w:p>
    <w:p w14:paraId="52C8F679" w14:textId="77777777" w:rsidR="001937FF" w:rsidRDefault="00000000">
      <w:pPr>
        <w:pStyle w:val="Sinespaciado"/>
      </w:pPr>
      <w:r>
        <w:rPr>
          <w:b/>
          <w:bCs/>
        </w:rPr>
        <w:t xml:space="preserve">Pista: </w:t>
      </w:r>
      <w:r>
        <w:t>Usa un ciclo que se repita hasta que el intento sea igual al número secreto, y un contador de intentos.</w:t>
      </w:r>
    </w:p>
    <w:p w14:paraId="02A467E3" w14:textId="77777777" w:rsidR="001937FF" w:rsidRDefault="00000000">
      <w:pPr>
        <w:pStyle w:val="Sinespaciado"/>
      </w:pPr>
      <w:r>
        <w:rPr>
          <w:b/>
          <w:bCs/>
        </w:rPr>
        <w:t xml:space="preserve">Para pensar: </w:t>
      </w:r>
      <w:r>
        <w:t>Si jugaras con la mejor estrategia posible (dividir siempre el rango por la mitad), ¿cuál es el máximo de intentos que necesitarías para el rango 1–100? Justifica tu respuesta.</w:t>
      </w:r>
    </w:p>
    <w:p w14:paraId="78322077" w14:textId="77777777" w:rsidR="001937FF" w:rsidRDefault="001937FF">
      <w:pPr>
        <w:pStyle w:val="Sinespaciado"/>
      </w:pPr>
    </w:p>
    <w:p w14:paraId="36146D7E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Análisis del problema</w:t>
      </w:r>
    </w:p>
    <w:p w14:paraId="48B959B5" w14:textId="77777777" w:rsidR="001937FF" w:rsidRDefault="001937FF">
      <w:pPr>
        <w:pStyle w:val="Sinespaciado"/>
        <w:keepNext/>
      </w:pPr>
    </w:p>
    <w:p w14:paraId="09B353EB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Entrada:</w:t>
      </w:r>
      <w:r>
        <w:t xml:space="preserve"> </w:t>
      </w:r>
    </w:p>
    <w:p w14:paraId="3FA705B5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Proceso:</w:t>
      </w:r>
      <w:r>
        <w:t xml:space="preserve"> </w:t>
      </w:r>
    </w:p>
    <w:p w14:paraId="0592D875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Salida:</w:t>
      </w:r>
      <w:r>
        <w:t xml:space="preserve"> </w:t>
      </w:r>
    </w:p>
    <w:p w14:paraId="6D86C2F6" w14:textId="77777777" w:rsidR="001937FF" w:rsidRDefault="00000000">
      <w:pPr>
        <w:pStyle w:val="Sinespaciado"/>
        <w:numPr>
          <w:ilvl w:val="0"/>
          <w:numId w:val="4"/>
        </w:numPr>
      </w:pPr>
      <w:r>
        <w:rPr>
          <w:b/>
          <w:bCs/>
        </w:rPr>
        <w:t>Restricciones:</w:t>
      </w:r>
      <w:r>
        <w:t xml:space="preserve"> </w:t>
      </w:r>
    </w:p>
    <w:p w14:paraId="65F25BFD" w14:textId="77777777" w:rsidR="001937FF" w:rsidRDefault="001937FF">
      <w:pPr>
        <w:pStyle w:val="Sinespaciado"/>
      </w:pPr>
    </w:p>
    <w:p w14:paraId="1DBFE63C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Tabla de objetos</w:t>
      </w:r>
    </w:p>
    <w:p w14:paraId="65F03FCC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37FF" w14:paraId="6D9DC527" w14:textId="77777777">
        <w:tc>
          <w:tcPr>
            <w:tcW w:w="2614" w:type="dxa"/>
            <w:shd w:val="clear" w:color="auto" w:fill="FAE2D5"/>
          </w:tcPr>
          <w:p w14:paraId="4CCC5132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Objeto</w:t>
            </w:r>
          </w:p>
        </w:tc>
        <w:tc>
          <w:tcPr>
            <w:tcW w:w="2614" w:type="dxa"/>
            <w:shd w:val="clear" w:color="auto" w:fill="FAE2D5"/>
          </w:tcPr>
          <w:p w14:paraId="5553CE12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614" w:type="dxa"/>
            <w:shd w:val="clear" w:color="auto" w:fill="FAE2D5"/>
          </w:tcPr>
          <w:p w14:paraId="0B155964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Valor</w:t>
            </w:r>
          </w:p>
        </w:tc>
        <w:tc>
          <w:tcPr>
            <w:tcW w:w="2614" w:type="dxa"/>
            <w:shd w:val="clear" w:color="auto" w:fill="FAE2D5"/>
          </w:tcPr>
          <w:p w14:paraId="4D13046E" w14:textId="77777777" w:rsidR="001937FF" w:rsidRDefault="00000000">
            <w:pPr>
              <w:pStyle w:val="Sinespaciado"/>
              <w:ind w:firstLine="0"/>
              <w:jc w:val="center"/>
            </w:pPr>
            <w:r>
              <w:rPr>
                <w:b/>
                <w:bCs/>
              </w:rPr>
              <w:t>Tipo</w:t>
            </w:r>
          </w:p>
        </w:tc>
      </w:tr>
      <w:tr w:rsidR="001937FF" w14:paraId="66341F97" w14:textId="77777777">
        <w:trPr>
          <w:trHeight w:val="400"/>
        </w:trPr>
        <w:tc>
          <w:tcPr>
            <w:tcW w:w="2614" w:type="dxa"/>
          </w:tcPr>
          <w:p w14:paraId="58A15729" w14:textId="7A8693AB" w:rsidR="001937FF" w:rsidRDefault="00A57AE5">
            <w:pPr>
              <w:pStyle w:val="Sinespaciado"/>
              <w:ind w:firstLine="0"/>
            </w:pPr>
            <w:r>
              <w:t>Entrada</w:t>
            </w:r>
          </w:p>
        </w:tc>
        <w:tc>
          <w:tcPr>
            <w:tcW w:w="2614" w:type="dxa"/>
          </w:tcPr>
          <w:p w14:paraId="4099B29C" w14:textId="2DEE241A" w:rsidR="001937FF" w:rsidRDefault="00A57AE5">
            <w:pPr>
              <w:pStyle w:val="Sinespaciado"/>
              <w:ind w:firstLine="0"/>
            </w:pPr>
            <w:r>
              <w:t>Intento</w:t>
            </w:r>
          </w:p>
        </w:tc>
        <w:tc>
          <w:tcPr>
            <w:tcW w:w="2614" w:type="dxa"/>
          </w:tcPr>
          <w:p w14:paraId="6365E808" w14:textId="2C3ACB69" w:rsidR="001937FF" w:rsidRDefault="00A57AE5">
            <w:pPr>
              <w:pStyle w:val="Sinespaciado"/>
              <w:ind w:firstLine="0"/>
            </w:pPr>
            <w:r>
              <w:t>Ingresado por el teclado</w:t>
            </w:r>
          </w:p>
        </w:tc>
        <w:tc>
          <w:tcPr>
            <w:tcW w:w="2614" w:type="dxa"/>
          </w:tcPr>
          <w:p w14:paraId="5783612F" w14:textId="4078E116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53BDEC51" w14:textId="77777777">
        <w:trPr>
          <w:trHeight w:val="400"/>
        </w:trPr>
        <w:tc>
          <w:tcPr>
            <w:tcW w:w="2614" w:type="dxa"/>
          </w:tcPr>
          <w:p w14:paraId="78ACC3B0" w14:textId="552EE188" w:rsidR="001937FF" w:rsidRDefault="00A57AE5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16DC1CFE" w14:textId="7F81CE51" w:rsidR="001937FF" w:rsidRDefault="00A57AE5">
            <w:pPr>
              <w:pStyle w:val="Sinespaciado"/>
              <w:ind w:firstLine="0"/>
            </w:pPr>
            <w:proofErr w:type="spellStart"/>
            <w:r>
              <w:t>Numero</w:t>
            </w:r>
            <w:proofErr w:type="spellEnd"/>
            <w:r>
              <w:t xml:space="preserve"> secreto</w:t>
            </w:r>
          </w:p>
        </w:tc>
        <w:tc>
          <w:tcPr>
            <w:tcW w:w="2614" w:type="dxa"/>
          </w:tcPr>
          <w:p w14:paraId="1550FF0A" w14:textId="4503CF89" w:rsidR="001937FF" w:rsidRDefault="00A57AE5">
            <w:pPr>
              <w:pStyle w:val="Sinespaciado"/>
              <w:ind w:firstLine="0"/>
            </w:pPr>
            <w:r>
              <w:t>42</w:t>
            </w:r>
          </w:p>
        </w:tc>
        <w:tc>
          <w:tcPr>
            <w:tcW w:w="2614" w:type="dxa"/>
          </w:tcPr>
          <w:p w14:paraId="5F54D00A" w14:textId="62B17985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040DE48C" w14:textId="77777777">
        <w:trPr>
          <w:trHeight w:val="400"/>
        </w:trPr>
        <w:tc>
          <w:tcPr>
            <w:tcW w:w="2614" w:type="dxa"/>
          </w:tcPr>
          <w:p w14:paraId="381FD3B7" w14:textId="44DDB6D3" w:rsidR="001937FF" w:rsidRDefault="00A57AE5">
            <w:pPr>
              <w:pStyle w:val="Sinespaciado"/>
              <w:ind w:firstLine="0"/>
            </w:pPr>
            <w:r>
              <w:t>Auxiliar</w:t>
            </w:r>
          </w:p>
        </w:tc>
        <w:tc>
          <w:tcPr>
            <w:tcW w:w="2614" w:type="dxa"/>
          </w:tcPr>
          <w:p w14:paraId="3809E9B9" w14:textId="688399A4" w:rsidR="001937FF" w:rsidRDefault="00A57AE5">
            <w:pPr>
              <w:pStyle w:val="Sinespaciado"/>
              <w:ind w:firstLine="0"/>
            </w:pPr>
            <w:r>
              <w:t>Intentos</w:t>
            </w:r>
          </w:p>
        </w:tc>
        <w:tc>
          <w:tcPr>
            <w:tcW w:w="2614" w:type="dxa"/>
          </w:tcPr>
          <w:p w14:paraId="6F583AAA" w14:textId="3E3D98A8" w:rsidR="001937FF" w:rsidRDefault="00A57AE5">
            <w:pPr>
              <w:pStyle w:val="Sinespaciado"/>
              <w:ind w:firstLine="0"/>
            </w:pPr>
            <w:r>
              <w:t>0</w:t>
            </w:r>
          </w:p>
        </w:tc>
        <w:tc>
          <w:tcPr>
            <w:tcW w:w="2614" w:type="dxa"/>
          </w:tcPr>
          <w:p w14:paraId="26CF9182" w14:textId="56B4E4B6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  <w:tr w:rsidR="001937FF" w14:paraId="3303619B" w14:textId="77777777">
        <w:trPr>
          <w:trHeight w:val="400"/>
        </w:trPr>
        <w:tc>
          <w:tcPr>
            <w:tcW w:w="2614" w:type="dxa"/>
          </w:tcPr>
          <w:p w14:paraId="24058ACE" w14:textId="1951AD0B" w:rsidR="001937FF" w:rsidRDefault="00A57AE5">
            <w:pPr>
              <w:pStyle w:val="Sinespaciado"/>
              <w:ind w:firstLine="0"/>
            </w:pPr>
            <w:r>
              <w:t>salida</w:t>
            </w:r>
          </w:p>
        </w:tc>
        <w:tc>
          <w:tcPr>
            <w:tcW w:w="2614" w:type="dxa"/>
          </w:tcPr>
          <w:p w14:paraId="03AAC04E" w14:textId="53C3499B" w:rsidR="001937FF" w:rsidRDefault="00A57AE5">
            <w:pPr>
              <w:pStyle w:val="Sinespaciado"/>
              <w:ind w:firstLine="0"/>
            </w:pPr>
            <w:r>
              <w:t>Total intentos</w:t>
            </w:r>
          </w:p>
        </w:tc>
        <w:tc>
          <w:tcPr>
            <w:tcW w:w="2614" w:type="dxa"/>
          </w:tcPr>
          <w:p w14:paraId="48A01E0B" w14:textId="39FD539E" w:rsidR="001937FF" w:rsidRDefault="00A57AE5">
            <w:pPr>
              <w:pStyle w:val="Sinespaciado"/>
              <w:ind w:firstLine="0"/>
            </w:pPr>
            <w:r>
              <w:t xml:space="preserve">Valor </w:t>
            </w:r>
          </w:p>
        </w:tc>
        <w:tc>
          <w:tcPr>
            <w:tcW w:w="2614" w:type="dxa"/>
          </w:tcPr>
          <w:p w14:paraId="41AD5E31" w14:textId="1C5E7940" w:rsidR="001937FF" w:rsidRDefault="00A57AE5">
            <w:pPr>
              <w:pStyle w:val="Sinespaciado"/>
              <w:ind w:firstLine="0"/>
            </w:pPr>
            <w:r>
              <w:t>Entero</w:t>
            </w:r>
          </w:p>
        </w:tc>
      </w:tr>
    </w:tbl>
    <w:p w14:paraId="23C44F0D" w14:textId="77777777" w:rsidR="001937FF" w:rsidRDefault="001937FF">
      <w:pPr>
        <w:pStyle w:val="Sinespaciado"/>
      </w:pPr>
    </w:p>
    <w:p w14:paraId="3D197419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Seudocódigo</w:t>
      </w:r>
    </w:p>
    <w:p w14:paraId="1487BCC6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E694A63" w14:textId="77777777">
        <w:trPr>
          <w:trHeight w:val="3000"/>
        </w:trPr>
        <w:tc>
          <w:tcPr>
            <w:tcW w:w="10456" w:type="dxa"/>
          </w:tcPr>
          <w:p w14:paraId="516B2FAB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Algoritmo </w:t>
            </w:r>
            <w:proofErr w:type="spellStart"/>
            <w:r w:rsidRPr="00A57AE5">
              <w:t>AdivinaElNumero</w:t>
            </w:r>
            <w:proofErr w:type="spellEnd"/>
          </w:p>
          <w:p w14:paraId="5074EE96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 Definir secreto, intento, intentos Como Entero secreto &lt;- 42</w:t>
            </w:r>
          </w:p>
          <w:p w14:paraId="48F71903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 // Número fijo para la práctica intentos &lt;- 0 </w:t>
            </w:r>
          </w:p>
          <w:p w14:paraId="49489C2A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Escribir "Adivina el número (entre 1 y 100):" </w:t>
            </w:r>
          </w:p>
          <w:p w14:paraId="514442AB" w14:textId="77777777" w:rsidR="00A57AE5" w:rsidRDefault="00A57AE5" w:rsidP="00A57AE5">
            <w:pPr>
              <w:pStyle w:val="Sinespaciado"/>
              <w:ind w:firstLine="0"/>
            </w:pPr>
            <w:r w:rsidRPr="00A57AE5">
              <w:t>Repetir Leer intento intentos &lt;- intentos + 1 Si intento &lt; secreto</w:t>
            </w:r>
          </w:p>
          <w:p w14:paraId="1FDAFCDA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 Entonces Escribir "Más alto" Sino Si intento &gt; secreto </w:t>
            </w:r>
          </w:p>
          <w:p w14:paraId="69103FF9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Entonces Escribir "Más bajo" </w:t>
            </w:r>
          </w:p>
          <w:p w14:paraId="708C17D5" w14:textId="77777777" w:rsidR="00A57AE5" w:rsidRDefault="00A57AE5" w:rsidP="00A57AE5">
            <w:pPr>
              <w:pStyle w:val="Sinespaciado"/>
              <w:ind w:firstLine="0"/>
            </w:pPr>
            <w:r w:rsidRPr="00A57AE5">
              <w:t>Sino</w:t>
            </w:r>
          </w:p>
          <w:p w14:paraId="17F3C39A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 Escribir "¡Acertaste!"</w:t>
            </w:r>
          </w:p>
          <w:p w14:paraId="0B03EFC3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 </w:t>
            </w:r>
            <w:proofErr w:type="spellStart"/>
            <w:r w:rsidRPr="00A57AE5">
              <w:t>FinSi</w:t>
            </w:r>
            <w:proofErr w:type="spellEnd"/>
            <w:r w:rsidRPr="00A57AE5">
              <w:t xml:space="preserve"> </w:t>
            </w:r>
          </w:p>
          <w:p w14:paraId="0F86A7E1" w14:textId="77777777" w:rsidR="00A57AE5" w:rsidRDefault="00A57AE5" w:rsidP="00A57AE5">
            <w:pPr>
              <w:pStyle w:val="Sinespaciado"/>
              <w:ind w:firstLine="0"/>
            </w:pPr>
            <w:proofErr w:type="spellStart"/>
            <w:r w:rsidRPr="00A57AE5">
              <w:t>FinSi</w:t>
            </w:r>
            <w:proofErr w:type="spellEnd"/>
            <w:r w:rsidRPr="00A57AE5">
              <w:t xml:space="preserve"> </w:t>
            </w:r>
          </w:p>
          <w:p w14:paraId="12620773" w14:textId="77777777" w:rsidR="00A57AE5" w:rsidRDefault="00A57AE5" w:rsidP="00A57AE5">
            <w:pPr>
              <w:pStyle w:val="Sinespaciado"/>
              <w:ind w:firstLine="0"/>
            </w:pPr>
            <w:r w:rsidRPr="00A57AE5">
              <w:t xml:space="preserve">Hasta Que intento = secreto Escribir "Has necesitado ", intentos, " intentos." </w:t>
            </w:r>
          </w:p>
          <w:p w14:paraId="6C9BAC68" w14:textId="77777777" w:rsidR="00A57AE5" w:rsidRDefault="00A57AE5" w:rsidP="00A57AE5">
            <w:pPr>
              <w:pStyle w:val="Sinespaciado"/>
              <w:ind w:firstLine="0"/>
            </w:pPr>
          </w:p>
          <w:p w14:paraId="3661BBAA" w14:textId="55C473CF" w:rsidR="00A57AE5" w:rsidRDefault="00A57AE5" w:rsidP="00A57AE5">
            <w:pPr>
              <w:pStyle w:val="Sinespaciado"/>
              <w:ind w:firstLine="0"/>
            </w:pPr>
            <w:proofErr w:type="spellStart"/>
            <w:r w:rsidRPr="00A57AE5">
              <w:t>FinAlgoritmo</w:t>
            </w:r>
            <w:proofErr w:type="spellEnd"/>
          </w:p>
        </w:tc>
      </w:tr>
    </w:tbl>
    <w:p w14:paraId="3696ABC5" w14:textId="77777777" w:rsidR="00770A78" w:rsidRPr="00770A78" w:rsidRDefault="00770A78" w:rsidP="00770A78">
      <w:pPr>
        <w:pStyle w:val="Sinespaciado"/>
        <w:ind w:left="1117" w:firstLine="0"/>
        <w:rPr>
          <w:b/>
          <w:bCs/>
        </w:rPr>
      </w:pPr>
      <w:r w:rsidRPr="00770A78">
        <w:rPr>
          <w:b/>
          <w:bCs/>
        </w:rPr>
        <w:t xml:space="preserve">Prueba de escritorio </w:t>
      </w:r>
    </w:p>
    <w:p w14:paraId="0857ABCF" w14:textId="77777777" w:rsidR="001937FF" w:rsidRDefault="001937FF">
      <w:pPr>
        <w:pStyle w:val="Sinespaciado"/>
      </w:pPr>
    </w:p>
    <w:p w14:paraId="2666D0A2" w14:textId="77777777" w:rsidR="001937FF" w:rsidRDefault="00000000">
      <w:pPr>
        <w:pStyle w:val="Sinespaciado"/>
        <w:keepNext/>
        <w:pageBreakBefore/>
        <w:ind w:left="1069" w:firstLine="0"/>
      </w:pPr>
      <w:r>
        <w:rPr>
          <w:b/>
          <w:bCs/>
        </w:rPr>
        <w:lastRenderedPageBreak/>
        <w:t>Diagrama de flujo</w:t>
      </w:r>
    </w:p>
    <w:p w14:paraId="515EA5AD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184026EC" w14:textId="77777777">
        <w:trPr>
          <w:trHeight w:val="4800"/>
        </w:trPr>
        <w:tc>
          <w:tcPr>
            <w:tcW w:w="10456" w:type="dxa"/>
          </w:tcPr>
          <w:p w14:paraId="36767582" w14:textId="77777777" w:rsidR="001937FF" w:rsidRDefault="001937FF">
            <w:pPr>
              <w:pStyle w:val="Sinespaciado"/>
            </w:pPr>
          </w:p>
          <w:p w14:paraId="3706BAFC" w14:textId="266EE238" w:rsidR="00A57AE5" w:rsidRDefault="00A307EC">
            <w:pPr>
              <w:pStyle w:val="Sinespaciado"/>
            </w:pPr>
            <w:r w:rsidRPr="00A307EC">
              <w:drawing>
                <wp:anchor distT="0" distB="0" distL="114300" distR="114300" simplePos="0" relativeHeight="251717632" behindDoc="0" locked="0" layoutInCell="1" allowOverlap="1" wp14:anchorId="06E9403D" wp14:editId="73BB3BBB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6106377" cy="4810796"/>
                  <wp:effectExtent l="0" t="0" r="8890" b="8890"/>
                  <wp:wrapSquare wrapText="bothSides"/>
                  <wp:docPr id="1289302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02239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377" cy="481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021E93F" w14:textId="77777777" w:rsidR="001937FF" w:rsidRDefault="001937FF">
      <w:pPr>
        <w:pStyle w:val="Sinespaciado"/>
      </w:pPr>
    </w:p>
    <w:p w14:paraId="5FFE1AF5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Código fuente</w:t>
      </w:r>
    </w:p>
    <w:p w14:paraId="325D199F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6BAFF3A" w14:textId="77777777">
        <w:trPr>
          <w:trHeight w:val="3000"/>
        </w:trPr>
        <w:tc>
          <w:tcPr>
            <w:tcW w:w="10456" w:type="dxa"/>
          </w:tcPr>
          <w:p w14:paraId="2C709CD8" w14:textId="77777777" w:rsidR="001937FF" w:rsidRDefault="001937FF">
            <w:pPr>
              <w:pStyle w:val="Sinespaciado"/>
            </w:pPr>
          </w:p>
          <w:p w14:paraId="1A449534" w14:textId="77777777" w:rsidR="00A307EC" w:rsidRDefault="00A307EC">
            <w:pPr>
              <w:pStyle w:val="Sinespaciado"/>
            </w:pPr>
          </w:p>
          <w:p w14:paraId="6AE87136" w14:textId="77777777" w:rsidR="00A307EC" w:rsidRDefault="00A307EC">
            <w:pPr>
              <w:pStyle w:val="Sinespaciado"/>
            </w:pPr>
          </w:p>
          <w:p w14:paraId="38ACC2D4" w14:textId="5463E9AE" w:rsidR="00A307EC" w:rsidRDefault="00A307EC">
            <w:pPr>
              <w:pStyle w:val="Sinespaciado"/>
            </w:pPr>
            <w:r w:rsidRPr="00A307EC">
              <w:lastRenderedPageBreak/>
              <w:drawing>
                <wp:anchor distT="0" distB="0" distL="114300" distR="114300" simplePos="0" relativeHeight="251719680" behindDoc="0" locked="0" layoutInCell="1" allowOverlap="1" wp14:anchorId="180892CD" wp14:editId="01D2ECB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645910" cy="4587240"/>
                  <wp:effectExtent l="0" t="0" r="2540" b="3810"/>
                  <wp:wrapSquare wrapText="bothSides"/>
                  <wp:docPr id="518158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158442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EDE4775" w14:textId="77777777" w:rsidR="001937FF" w:rsidRDefault="001937FF">
      <w:pPr>
        <w:pStyle w:val="Sinespaciado"/>
      </w:pPr>
    </w:p>
    <w:p w14:paraId="10684938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t>Pantallazo de Code::Blocks</w:t>
      </w:r>
    </w:p>
    <w:p w14:paraId="0BCDAA89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560F69BF" w14:textId="77777777">
        <w:trPr>
          <w:trHeight w:val="3400"/>
        </w:trPr>
        <w:tc>
          <w:tcPr>
            <w:tcW w:w="10456" w:type="dxa"/>
          </w:tcPr>
          <w:p w14:paraId="6CA701F3" w14:textId="77777777" w:rsidR="001937FF" w:rsidRDefault="001937FF">
            <w:pPr>
              <w:pStyle w:val="Sinespaciado"/>
            </w:pPr>
          </w:p>
          <w:p w14:paraId="6C13FE4B" w14:textId="4AA71BF6" w:rsidR="00A307EC" w:rsidRDefault="00A307EC">
            <w:pPr>
              <w:pStyle w:val="Sinespaciado"/>
            </w:pPr>
            <w:r w:rsidRPr="00A307EC">
              <w:drawing>
                <wp:anchor distT="0" distB="0" distL="114300" distR="114300" simplePos="0" relativeHeight="251718656" behindDoc="0" locked="0" layoutInCell="1" allowOverlap="1" wp14:anchorId="07E878C3" wp14:editId="1D131622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-152400</wp:posOffset>
                  </wp:positionV>
                  <wp:extent cx="5382376" cy="2734057"/>
                  <wp:effectExtent l="0" t="0" r="0" b="9525"/>
                  <wp:wrapSquare wrapText="bothSides"/>
                  <wp:docPr id="388330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30711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858B0CF" w14:textId="77777777" w:rsidR="001937FF" w:rsidRDefault="001937FF">
      <w:pPr>
        <w:pStyle w:val="Sinespaciado"/>
      </w:pPr>
    </w:p>
    <w:p w14:paraId="6D83C8AB" w14:textId="77777777" w:rsidR="001937FF" w:rsidRDefault="00000000">
      <w:pPr>
        <w:pStyle w:val="Sinespaciado"/>
        <w:keepNext/>
        <w:ind w:left="1069" w:firstLine="0"/>
      </w:pPr>
      <w:r>
        <w:rPr>
          <w:b/>
          <w:bCs/>
        </w:rPr>
        <w:lastRenderedPageBreak/>
        <w:t>Respuesta a «Para pensar»</w:t>
      </w:r>
    </w:p>
    <w:p w14:paraId="73B62F4B" w14:textId="77777777" w:rsidR="001937FF" w:rsidRDefault="001937FF">
      <w:pPr>
        <w:pStyle w:val="Sinespaciado"/>
        <w:keepNext/>
      </w:pP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937FF" w14:paraId="786A5581" w14:textId="77777777">
        <w:trPr>
          <w:trHeight w:val="1800"/>
        </w:trPr>
        <w:tc>
          <w:tcPr>
            <w:tcW w:w="10456" w:type="dxa"/>
          </w:tcPr>
          <w:p w14:paraId="1CEA59C8" w14:textId="77777777" w:rsidR="001937FF" w:rsidRDefault="001937FF">
            <w:pPr>
              <w:pStyle w:val="Sinespaciado"/>
            </w:pPr>
          </w:p>
          <w:p w14:paraId="2F415518" w14:textId="17F7AAD2" w:rsidR="00A307EC" w:rsidRDefault="00A307EC">
            <w:pPr>
              <w:pStyle w:val="Sinespaciado"/>
            </w:pPr>
            <w:r w:rsidRPr="00A307EC">
              <w:t xml:space="preserve">La mejor estrategia posible se conoce como </w:t>
            </w:r>
            <w:r w:rsidRPr="00A307EC">
              <w:rPr>
                <w:b/>
                <w:bCs/>
              </w:rPr>
              <w:t>búsqueda binaria</w:t>
            </w:r>
            <w:r w:rsidRPr="00A307EC">
              <w:t xml:space="preserve"> (dividir siempre el rango restante exactamente por la mitad). En cada intento, descartas el 50% de las opciones restantes. Matemáticamente, el número máximo de intentos en el peor de los casos corresponde al logaritmo en base 2 del total de elementos, redondeado hacia arriba</w:t>
            </w:r>
          </w:p>
        </w:tc>
      </w:tr>
    </w:tbl>
    <w:p w14:paraId="225F2343" w14:textId="77777777" w:rsidR="001937FF" w:rsidRDefault="001937FF">
      <w:pPr>
        <w:pStyle w:val="Sinespaciado"/>
      </w:pPr>
    </w:p>
    <w:sectPr w:rsidR="001937FF" w:rsidSect="008D2869">
      <w:headerReference w:type="default" r:id="rId67"/>
      <w:pgSz w:w="11906" w:h="16838"/>
      <w:pgMar w:top="720" w:right="720" w:bottom="720" w:left="72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1B78" w14:textId="77777777" w:rsidR="00B1736C" w:rsidRDefault="00B1736C" w:rsidP="008D2869">
      <w:pPr>
        <w:spacing w:after="0" w:line="240" w:lineRule="auto"/>
      </w:pPr>
      <w:r>
        <w:separator/>
      </w:r>
    </w:p>
  </w:endnote>
  <w:endnote w:type="continuationSeparator" w:id="0">
    <w:p w14:paraId="71A1DC5F" w14:textId="77777777" w:rsidR="00B1736C" w:rsidRDefault="00B1736C" w:rsidP="008D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F8EF" w14:textId="77777777" w:rsidR="00B1736C" w:rsidRDefault="00B1736C" w:rsidP="008D2869">
      <w:pPr>
        <w:spacing w:after="0" w:line="240" w:lineRule="auto"/>
      </w:pPr>
      <w:r>
        <w:separator/>
      </w:r>
    </w:p>
  </w:footnote>
  <w:footnote w:type="continuationSeparator" w:id="0">
    <w:p w14:paraId="6F636F71" w14:textId="77777777" w:rsidR="00B1736C" w:rsidRDefault="00B1736C" w:rsidP="008D2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5645" w14:textId="77777777" w:rsidR="008D2869" w:rsidRDefault="008D2869" w:rsidP="008D2869">
    <w:pPr>
      <w:pStyle w:val="Encabezado"/>
      <w:jc w:val="center"/>
    </w:pPr>
    <w:r>
      <w:rPr>
        <w:noProof/>
      </w:rPr>
      <w:drawing>
        <wp:inline distT="0" distB="0" distL="0" distR="0" wp14:anchorId="67025425" wp14:editId="5F62F3D8">
          <wp:extent cx="4570470" cy="1062000"/>
          <wp:effectExtent l="0" t="0" r="1905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0470" cy="10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78C"/>
    <w:multiLevelType w:val="multilevel"/>
    <w:tmpl w:val="314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521A"/>
    <w:multiLevelType w:val="hybridMultilevel"/>
    <w:tmpl w:val="782CC08C"/>
    <w:lvl w:ilvl="0" w:tplc="E4809F3E">
      <w:start w:val="24"/>
      <w:numFmt w:val="bullet"/>
      <w:lvlText w:val="-"/>
      <w:lvlJc w:val="left"/>
      <w:pPr>
        <w:ind w:left="1117" w:hanging="360"/>
      </w:pPr>
      <w:rPr>
        <w:rFonts w:ascii="Georgia" w:eastAsiaTheme="minorHAnsi" w:hAnsi="Georg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44827EAB"/>
    <w:multiLevelType w:val="hybridMultilevel"/>
    <w:tmpl w:val="31E20AA2"/>
    <w:lvl w:ilvl="0" w:tplc="88D4A44A">
      <w:start w:val="24"/>
      <w:numFmt w:val="bullet"/>
      <w:lvlText w:val="-"/>
      <w:lvlJc w:val="left"/>
      <w:pPr>
        <w:ind w:left="1069" w:hanging="360"/>
      </w:pPr>
      <w:rPr>
        <w:rFonts w:ascii="Georgia" w:eastAsiaTheme="minorHAnsi" w:hAnsi="Georg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A0253F8"/>
    <w:multiLevelType w:val="hybridMultilevel"/>
    <w:tmpl w:val="5912830C"/>
    <w:lvl w:ilvl="0" w:tplc="4220145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3470F"/>
    <w:multiLevelType w:val="hybridMultilevel"/>
    <w:tmpl w:val="1BEC7752"/>
    <w:lvl w:ilvl="0" w:tplc="AA9808FC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233013">
    <w:abstractNumId w:val="3"/>
  </w:num>
  <w:num w:numId="2" w16cid:durableId="1419135900">
    <w:abstractNumId w:val="4"/>
  </w:num>
  <w:num w:numId="3" w16cid:durableId="197820049">
    <w:abstractNumId w:val="2"/>
  </w:num>
  <w:num w:numId="4" w16cid:durableId="1614434845">
    <w:abstractNumId w:val="1"/>
  </w:num>
  <w:num w:numId="5" w16cid:durableId="86718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69"/>
    <w:rsid w:val="0003167F"/>
    <w:rsid w:val="00087963"/>
    <w:rsid w:val="000F145B"/>
    <w:rsid w:val="00110AC8"/>
    <w:rsid w:val="001937FF"/>
    <w:rsid w:val="001E21D2"/>
    <w:rsid w:val="001E2938"/>
    <w:rsid w:val="0030769B"/>
    <w:rsid w:val="00307CC4"/>
    <w:rsid w:val="00330C41"/>
    <w:rsid w:val="00377D72"/>
    <w:rsid w:val="003A4E67"/>
    <w:rsid w:val="003C75C6"/>
    <w:rsid w:val="003D5D60"/>
    <w:rsid w:val="00440B13"/>
    <w:rsid w:val="0044315A"/>
    <w:rsid w:val="004522B2"/>
    <w:rsid w:val="004879AD"/>
    <w:rsid w:val="00502A17"/>
    <w:rsid w:val="005A7B81"/>
    <w:rsid w:val="005B3AC1"/>
    <w:rsid w:val="005E6C02"/>
    <w:rsid w:val="005F720C"/>
    <w:rsid w:val="00605E6C"/>
    <w:rsid w:val="00623BF0"/>
    <w:rsid w:val="006318C5"/>
    <w:rsid w:val="00657227"/>
    <w:rsid w:val="00681827"/>
    <w:rsid w:val="006840F1"/>
    <w:rsid w:val="006909CB"/>
    <w:rsid w:val="00697829"/>
    <w:rsid w:val="006F0949"/>
    <w:rsid w:val="00770A78"/>
    <w:rsid w:val="008365D7"/>
    <w:rsid w:val="00836CCD"/>
    <w:rsid w:val="00844AE6"/>
    <w:rsid w:val="0087489B"/>
    <w:rsid w:val="008918F8"/>
    <w:rsid w:val="0089797E"/>
    <w:rsid w:val="008B6566"/>
    <w:rsid w:val="008D2869"/>
    <w:rsid w:val="008F36C2"/>
    <w:rsid w:val="009029F1"/>
    <w:rsid w:val="00920914"/>
    <w:rsid w:val="00A307EC"/>
    <w:rsid w:val="00A46B3F"/>
    <w:rsid w:val="00A55F65"/>
    <w:rsid w:val="00A57AE5"/>
    <w:rsid w:val="00AB63F7"/>
    <w:rsid w:val="00AD1D66"/>
    <w:rsid w:val="00AF42FA"/>
    <w:rsid w:val="00B1736C"/>
    <w:rsid w:val="00B247E2"/>
    <w:rsid w:val="00BC564F"/>
    <w:rsid w:val="00BC6AA3"/>
    <w:rsid w:val="00BD1603"/>
    <w:rsid w:val="00BE5A72"/>
    <w:rsid w:val="00C10428"/>
    <w:rsid w:val="00C36F39"/>
    <w:rsid w:val="00C63241"/>
    <w:rsid w:val="00C90C9F"/>
    <w:rsid w:val="00CF644A"/>
    <w:rsid w:val="00D22C18"/>
    <w:rsid w:val="00E624B3"/>
    <w:rsid w:val="00EB2C38"/>
    <w:rsid w:val="00EB3A01"/>
    <w:rsid w:val="00F365BF"/>
    <w:rsid w:val="00F56D22"/>
    <w:rsid w:val="00F7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830FC"/>
  <w15:chartTrackingRefBased/>
  <w15:docId w15:val="{8087BB20-A023-4F12-A9A5-B2F10FDD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827"/>
  </w:style>
  <w:style w:type="paragraph" w:styleId="Ttulo1">
    <w:name w:val="heading 1"/>
    <w:basedOn w:val="Normal"/>
    <w:next w:val="Normal"/>
    <w:link w:val="Ttulo1Car"/>
    <w:uiPriority w:val="9"/>
    <w:qFormat/>
    <w:rsid w:val="008D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8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28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2869"/>
  </w:style>
  <w:style w:type="paragraph" w:styleId="Piedepgina">
    <w:name w:val="footer"/>
    <w:basedOn w:val="Normal"/>
    <w:link w:val="PiedepginaCar"/>
    <w:uiPriority w:val="99"/>
    <w:unhideWhenUsed/>
    <w:rsid w:val="008D28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869"/>
  </w:style>
  <w:style w:type="paragraph" w:styleId="Sinespaciado">
    <w:name w:val="No Spacing"/>
    <w:aliases w:val="PALABRAS"/>
    <w:uiPriority w:val="1"/>
    <w:qFormat/>
    <w:rsid w:val="00A46B3F"/>
    <w:pPr>
      <w:spacing w:after="0" w:line="240" w:lineRule="exact"/>
      <w:ind w:firstLine="709"/>
    </w:pPr>
    <w:rPr>
      <w:rFonts w:ascii="Georgia" w:hAnsi="Georgia"/>
      <w:sz w:val="22"/>
    </w:rPr>
  </w:style>
  <w:style w:type="table" w:styleId="Tablaconcuadrcula">
    <w:name w:val="Table Grid"/>
    <w:basedOn w:val="Tablanormal"/>
    <w:uiPriority w:val="39"/>
    <w:rsid w:val="001E2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71</Pages>
  <Words>4678</Words>
  <Characters>25732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alarcon</dc:creator>
  <cp:keywords/>
  <dc:description/>
  <cp:lastModifiedBy>(Estudiante) Alexander Paul Pachacama Tipan</cp:lastModifiedBy>
  <cp:revision>7</cp:revision>
  <dcterms:created xsi:type="dcterms:W3CDTF">2026-10-26T02:59:00Z</dcterms:created>
  <dcterms:modified xsi:type="dcterms:W3CDTF">2026-10-26T22:54:00Z</dcterms:modified>
</cp:coreProperties>
</file>