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253E" w14:textId="2D5FD9A5" w:rsidR="004D114A" w:rsidRDefault="00433885" w:rsidP="00433885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Money, Money, Money</w:t>
      </w:r>
    </w:p>
    <w:p w14:paraId="512D56CC" w14:textId="2F7A41D8" w:rsidR="00433885" w:rsidRDefault="00433885" w:rsidP="004338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 Randall, Amber, Josue</w:t>
      </w:r>
    </w:p>
    <w:p w14:paraId="47C66591" w14:textId="77777777" w:rsidR="00433885" w:rsidRPr="00433885" w:rsidRDefault="00433885" w:rsidP="00433885">
      <w:pPr>
        <w:jc w:val="center"/>
        <w:rPr>
          <w:rFonts w:ascii="Times New Roman" w:hAnsi="Times New Roman" w:cs="Times New Roman"/>
        </w:rPr>
      </w:pPr>
    </w:p>
    <w:p w14:paraId="60506495" w14:textId="36882A8A" w:rsidR="004D114A" w:rsidRDefault="004D114A" w:rsidP="004D114A">
      <w:pPr>
        <w:rPr>
          <w:rFonts w:ascii="Times New Roman" w:hAnsi="Times New Roman" w:cs="Times New Roman"/>
        </w:rPr>
      </w:pPr>
      <w:r w:rsidRPr="004D114A">
        <w:rPr>
          <w:rFonts w:ascii="Times New Roman" w:hAnsi="Times New Roman" w:cs="Times New Roman"/>
          <w:b/>
          <w:bCs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433885">
        <w:rPr>
          <w:rFonts w:ascii="Times New Roman" w:hAnsi="Times New Roman" w:cs="Times New Roman"/>
        </w:rPr>
        <w:t xml:space="preserve">Is there any correlation to rent costs and unemployment/income in the metropolitan areas? </w:t>
      </w:r>
      <w:r w:rsidR="002216EA">
        <w:rPr>
          <w:rFonts w:ascii="Times New Roman" w:hAnsi="Times New Roman" w:cs="Times New Roman"/>
        </w:rPr>
        <w:t xml:space="preserve"> </w:t>
      </w:r>
    </w:p>
    <w:p w14:paraId="71D026DA" w14:textId="596F768D" w:rsidR="004D114A" w:rsidRDefault="004D114A" w:rsidP="004D114A">
      <w:pPr>
        <w:rPr>
          <w:rFonts w:ascii="Times New Roman" w:hAnsi="Times New Roman" w:cs="Times New Roman"/>
        </w:rPr>
      </w:pPr>
    </w:p>
    <w:p w14:paraId="2423D4B8" w14:textId="688875C4" w:rsidR="004D114A" w:rsidRDefault="004D114A" w:rsidP="00433885">
      <w:pPr>
        <w:ind w:left="3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 to review:</w:t>
      </w:r>
      <w:r w:rsidR="002216EA">
        <w:rPr>
          <w:rFonts w:ascii="Times New Roman" w:hAnsi="Times New Roman" w:cs="Times New Roman"/>
          <w:b/>
          <w:bCs/>
        </w:rPr>
        <w:t xml:space="preserve"> (review the correlation) </w:t>
      </w:r>
    </w:p>
    <w:p w14:paraId="2524B9F4" w14:textId="44C7CC08" w:rsidR="004D114A" w:rsidRDefault="004D114A" w:rsidP="004D1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</w:t>
      </w:r>
    </w:p>
    <w:p w14:paraId="06A2344E" w14:textId="140FE48C" w:rsidR="004D114A" w:rsidRDefault="004D114A" w:rsidP="004D1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Income/Unemployment Rate</w:t>
      </w:r>
    </w:p>
    <w:p w14:paraId="642C77E5" w14:textId="43171B8B" w:rsidR="00433885" w:rsidRPr="00433885" w:rsidRDefault="004D114A" w:rsidP="0043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</w:t>
      </w:r>
    </w:p>
    <w:p w14:paraId="40B8A2AC" w14:textId="064571B6" w:rsidR="00433885" w:rsidRDefault="00433885" w:rsidP="00433885">
      <w:pPr>
        <w:rPr>
          <w:rFonts w:ascii="Times New Roman" w:hAnsi="Times New Roman" w:cs="Times New Roman"/>
        </w:rPr>
      </w:pPr>
    </w:p>
    <w:p w14:paraId="312802B3" w14:textId="77777777" w:rsidR="00433885" w:rsidRPr="00433885" w:rsidRDefault="00433885" w:rsidP="00433885">
      <w:pPr>
        <w:rPr>
          <w:rFonts w:ascii="Times New Roman" w:hAnsi="Times New Roman" w:cs="Times New Roman"/>
        </w:rPr>
      </w:pPr>
    </w:p>
    <w:p w14:paraId="087E7651" w14:textId="4F1462D8" w:rsidR="004D114A" w:rsidRDefault="004D114A" w:rsidP="00433885">
      <w:pPr>
        <w:ind w:left="360" w:firstLine="720"/>
        <w:rPr>
          <w:rFonts w:ascii="Times New Roman" w:hAnsi="Times New Roman" w:cs="Times New Roman"/>
          <w:b/>
          <w:bCs/>
        </w:rPr>
      </w:pPr>
      <w:r w:rsidRPr="004D114A">
        <w:rPr>
          <w:rFonts w:ascii="Times New Roman" w:hAnsi="Times New Roman" w:cs="Times New Roman"/>
          <w:b/>
          <w:bCs/>
        </w:rPr>
        <w:t xml:space="preserve">Data </w:t>
      </w:r>
      <w:r w:rsidR="002E75A8">
        <w:rPr>
          <w:rFonts w:ascii="Times New Roman" w:hAnsi="Times New Roman" w:cs="Times New Roman"/>
          <w:b/>
          <w:bCs/>
        </w:rPr>
        <w:t>sets to use</w:t>
      </w:r>
      <w:r w:rsidRPr="004D114A">
        <w:rPr>
          <w:rFonts w:ascii="Times New Roman" w:hAnsi="Times New Roman" w:cs="Times New Roman"/>
          <w:b/>
          <w:bCs/>
        </w:rPr>
        <w:t>:</w:t>
      </w:r>
    </w:p>
    <w:p w14:paraId="721BF1CB" w14:textId="46A9086E" w:rsidR="004D114A" w:rsidRDefault="004D114A" w:rsidP="004D1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D114A">
        <w:rPr>
          <w:rFonts w:ascii="Times New Roman" w:hAnsi="Times New Roman" w:cs="Times New Roman"/>
        </w:rPr>
        <w:t>Apartm</w:t>
      </w:r>
      <w:r>
        <w:rPr>
          <w:rFonts w:ascii="Times New Roman" w:hAnsi="Times New Roman" w:cs="Times New Roman"/>
        </w:rPr>
        <w:t>ent List.Com file</w:t>
      </w:r>
    </w:p>
    <w:p w14:paraId="193BAE01" w14:textId="1282744B" w:rsidR="004D114A" w:rsidRDefault="004D114A" w:rsidP="004D1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Zillow</w:t>
      </w:r>
      <w:r w:rsidR="002E75A8">
        <w:rPr>
          <w:rFonts w:ascii="Times New Roman" w:hAnsi="Times New Roman" w:cs="Times New Roman"/>
        </w:rPr>
        <w:t xml:space="preserve"> API</w:t>
      </w:r>
    </w:p>
    <w:p w14:paraId="2C1F46DD" w14:textId="5A2D9F5A" w:rsidR="004D114A" w:rsidRDefault="004D114A" w:rsidP="004D1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Census </w:t>
      </w:r>
    </w:p>
    <w:p w14:paraId="23472740" w14:textId="23DBF6D9" w:rsidR="002216EA" w:rsidRPr="002E75A8" w:rsidRDefault="002216EA" w:rsidP="002E75A8">
      <w:pPr>
        <w:ind w:left="1080"/>
        <w:rPr>
          <w:rFonts w:ascii="Times New Roman" w:hAnsi="Times New Roman" w:cs="Times New Roman"/>
        </w:rPr>
      </w:pPr>
    </w:p>
    <w:p w14:paraId="0A6491ED" w14:textId="6ACDBE99" w:rsidR="004D114A" w:rsidRDefault="004D114A" w:rsidP="004D114A">
      <w:pPr>
        <w:rPr>
          <w:rFonts w:ascii="Times New Roman" w:hAnsi="Times New Roman" w:cs="Times New Roman"/>
        </w:rPr>
      </w:pPr>
    </w:p>
    <w:p w14:paraId="7215D656" w14:textId="77777777" w:rsidR="004D114A" w:rsidRPr="004D114A" w:rsidRDefault="004D114A" w:rsidP="004D114A">
      <w:pPr>
        <w:rPr>
          <w:rFonts w:ascii="Times New Roman" w:hAnsi="Times New Roman" w:cs="Times New Roman"/>
        </w:rPr>
      </w:pPr>
    </w:p>
    <w:p w14:paraId="4509B05F" w14:textId="31B41938" w:rsidR="004D114A" w:rsidRDefault="00433885" w:rsidP="00433885">
      <w:pPr>
        <w:rPr>
          <w:rFonts w:ascii="Times New Roman" w:hAnsi="Times New Roman" w:cs="Times New Roman"/>
        </w:rPr>
      </w:pPr>
      <w:r w:rsidRPr="00433885">
        <w:rPr>
          <w:rFonts w:ascii="Times New Roman" w:hAnsi="Times New Roman" w:cs="Times New Roman"/>
          <w:b/>
          <w:bCs/>
        </w:rPr>
        <w:t>Questions to answer: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Based on metropolitan data, is there a correlation between trends in the cost of rent and the average income or unemployment rate? </w:t>
      </w:r>
    </w:p>
    <w:p w14:paraId="6538471E" w14:textId="3B0D3891" w:rsidR="002E75A8" w:rsidRDefault="002E75A8" w:rsidP="00433885">
      <w:pPr>
        <w:rPr>
          <w:rFonts w:ascii="Times New Roman" w:hAnsi="Times New Roman" w:cs="Times New Roman"/>
        </w:rPr>
      </w:pPr>
    </w:p>
    <w:p w14:paraId="07829508" w14:textId="77777777" w:rsidR="002E75A8" w:rsidRDefault="002E75A8" w:rsidP="00433885">
      <w:pPr>
        <w:rPr>
          <w:rFonts w:ascii="Times New Roman" w:hAnsi="Times New Roman" w:cs="Times New Roman"/>
          <w:b/>
          <w:bCs/>
        </w:rPr>
      </w:pPr>
    </w:p>
    <w:p w14:paraId="7971F9A6" w14:textId="77777777" w:rsidR="002E75A8" w:rsidRDefault="002E75A8" w:rsidP="00433885">
      <w:pPr>
        <w:rPr>
          <w:rFonts w:ascii="Times New Roman" w:hAnsi="Times New Roman" w:cs="Times New Roman"/>
          <w:b/>
          <w:bCs/>
        </w:rPr>
      </w:pPr>
    </w:p>
    <w:p w14:paraId="053FF762" w14:textId="379C122C" w:rsidR="002E75A8" w:rsidRDefault="002E75A8" w:rsidP="0043388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2E75A8">
        <w:rPr>
          <w:rFonts w:ascii="Times New Roman" w:hAnsi="Times New Roman" w:cs="Times New Roman"/>
          <w:b/>
          <w:bCs/>
        </w:rPr>
        <w:t>Tasks:</w:t>
      </w:r>
    </w:p>
    <w:p w14:paraId="20353248" w14:textId="6E4152EA" w:rsidR="002E75A8" w:rsidRDefault="002E75A8" w:rsidP="002E7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75A8">
        <w:rPr>
          <w:rFonts w:ascii="Times New Roman" w:hAnsi="Times New Roman" w:cs="Times New Roman"/>
        </w:rPr>
        <w:t>Mine</w:t>
      </w:r>
      <w:r>
        <w:rPr>
          <w:rFonts w:ascii="Times New Roman" w:hAnsi="Times New Roman" w:cs="Times New Roman"/>
        </w:rPr>
        <w:t>/Clean</w:t>
      </w:r>
      <w:r w:rsidRPr="002E75A8">
        <w:rPr>
          <w:rFonts w:ascii="Times New Roman" w:hAnsi="Times New Roman" w:cs="Times New Roman"/>
        </w:rPr>
        <w:t xml:space="preserve"> all relevant data</w:t>
      </w:r>
    </w:p>
    <w:p w14:paraId="343D1945" w14:textId="7D3E9F6A" w:rsidR="002E75A8" w:rsidRDefault="002E75A8" w:rsidP="002E7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trending visuals/assemble graphs</w:t>
      </w:r>
    </w:p>
    <w:p w14:paraId="6676A376" w14:textId="3D38D6C1" w:rsidR="002E75A8" w:rsidRDefault="002E75A8" w:rsidP="002E7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data to answer question</w:t>
      </w:r>
    </w:p>
    <w:p w14:paraId="489382D4" w14:textId="5B3AEC9B" w:rsidR="002E75A8" w:rsidRPr="002E75A8" w:rsidRDefault="002E75A8" w:rsidP="002E7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presentation to prove or disprove </w:t>
      </w:r>
    </w:p>
    <w:sectPr w:rsidR="002E75A8" w:rsidRPr="002E75A8" w:rsidSect="00C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4D00"/>
    <w:multiLevelType w:val="hybridMultilevel"/>
    <w:tmpl w:val="6262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4AC"/>
    <w:multiLevelType w:val="hybridMultilevel"/>
    <w:tmpl w:val="80D27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B6192"/>
    <w:multiLevelType w:val="hybridMultilevel"/>
    <w:tmpl w:val="B9381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6A1400"/>
    <w:multiLevelType w:val="hybridMultilevel"/>
    <w:tmpl w:val="D69C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4A"/>
    <w:rsid w:val="001A4B23"/>
    <w:rsid w:val="002216EA"/>
    <w:rsid w:val="002E75A8"/>
    <w:rsid w:val="00433885"/>
    <w:rsid w:val="004D114A"/>
    <w:rsid w:val="00C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F741"/>
  <w15:chartTrackingRefBased/>
  <w15:docId w15:val="{2C154E9E-5604-CB40-A1D4-7A469393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Potterbaum, Amber E - 01</dc:creator>
  <cp:keywords/>
  <dc:description/>
  <cp:lastModifiedBy>Potterbaum, Amber E - 01</cp:lastModifiedBy>
  <cp:revision>1</cp:revision>
  <dcterms:created xsi:type="dcterms:W3CDTF">2019-10-01T01:01:00Z</dcterms:created>
  <dcterms:modified xsi:type="dcterms:W3CDTF">2019-10-01T01:34:00Z</dcterms:modified>
</cp:coreProperties>
</file>