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462F" w14:textId="504394F8" w:rsidR="00DA44B1" w:rsidRDefault="00DA44B1" w:rsidP="00DA44B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66"/>
          <w:spacing w:val="-4"/>
          <w:kern w:val="36"/>
          <w:sz w:val="48"/>
          <w:szCs w:val="48"/>
          <w:lang w:eastAsia="es-AR"/>
        </w:rPr>
      </w:pPr>
      <w:r w:rsidRPr="00DA44B1">
        <w:rPr>
          <w:rFonts w:ascii="Arial" w:eastAsia="Times New Roman" w:hAnsi="Arial" w:cs="Arial"/>
          <w:b/>
          <w:bCs/>
          <w:color w:val="000066"/>
          <w:spacing w:val="-4"/>
          <w:kern w:val="36"/>
          <w:sz w:val="48"/>
          <w:szCs w:val="48"/>
          <w:lang w:eastAsia="es-AR"/>
        </w:rPr>
        <w:t>Primeros pasos del desarrollo frontend</w:t>
      </w:r>
    </w:p>
    <w:p w14:paraId="4BB6C83B" w14:textId="77777777" w:rsidR="00DA44B1" w:rsidRPr="00DA44B1" w:rsidRDefault="00DA44B1" w:rsidP="00DA44B1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66"/>
          <w:spacing w:val="-4"/>
          <w:kern w:val="36"/>
          <w:sz w:val="48"/>
          <w:szCs w:val="48"/>
          <w:lang w:eastAsia="es-AR"/>
        </w:rPr>
      </w:pPr>
    </w:p>
    <w:p w14:paraId="11883B3D" w14:textId="2E4752A7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  <w:r w:rsidRPr="00DA44B1"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  <w:t>En este curso vas a obtener los conocimientos necesarios para dar tus primeros pasos en el desarrollo front-end. Tenés tiempo para finalizar la cursada hasta el 1 de febrero. Al finalizar el recorrido del curso, en esta misma sección se te habilitará el botón “entregar proyecto” mediante el cual vas a poder realizar la entrega de tu proyecto final integrador para certificarte.</w:t>
      </w:r>
    </w:p>
    <w:p w14:paraId="013A8D37" w14:textId="3E482177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7038ABB2" w14:textId="491FAC52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5F22ABEA" w14:textId="502A1FF3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7B189559" w14:textId="792682FF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557C60A7" w14:textId="1F94D5CA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2BDA682C" w14:textId="74DB25E4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164987BA" w14:textId="1DE8B3A1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033FDECA" w14:textId="4452A0CF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0EFEC3C" w14:textId="7F468BC4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506CD377" w14:textId="79F96068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6EF4705D" w14:textId="32877FEB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13433603" w14:textId="147BCA30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6C0856A5" w14:textId="16F0F586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507D9A4" w14:textId="093538C1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59CF053A" w14:textId="760855FD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8D7B589" w14:textId="465C0E87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54A62F01" w14:textId="06660AAA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13B3D24F" w14:textId="7497DD2A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010C8481" w14:textId="5844003C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43C9E08E" w14:textId="32B875F6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6992380E" w14:textId="297D5B30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491FFBB5" w14:textId="6B081C3A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12FD63B" w14:textId="133A6456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4227F4FC" w14:textId="11EE34CD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7A6C5A5C" w14:textId="29D37CF9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16E388C" w14:textId="6C7C0F66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6E67B343" w14:textId="1B55113F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298353C3" w14:textId="2E312A52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2F315465" w14:textId="127F80E8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4081126F" w14:textId="32ACF11C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2FAA8F46" w14:textId="3D472A93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6E392171" w14:textId="20C4D64D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A5E1154" w14:textId="45CB96B0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2E60A93E" w14:textId="4D49780E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168F8456" w14:textId="1AD48327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65B83393" w14:textId="669F8862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11400CB8" w14:textId="77777777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495DA217" w14:textId="28201C15" w:rsidR="00DA44B1" w:rsidRDefault="00DA44B1" w:rsidP="00DA44B1">
      <w:pPr>
        <w:spacing w:after="0" w:line="240" w:lineRule="auto"/>
        <w:rPr>
          <w:rFonts w:ascii="Arial" w:eastAsia="Times New Roman" w:hAnsi="Arial" w:cs="Arial"/>
          <w:color w:val="2D2D2D"/>
          <w:spacing w:val="2"/>
          <w:sz w:val="24"/>
          <w:szCs w:val="24"/>
          <w:lang w:eastAsia="es-AR"/>
        </w:rPr>
      </w:pPr>
    </w:p>
    <w:p w14:paraId="3AB71BCC" w14:textId="0A855641" w:rsidR="00DA44B1" w:rsidRPr="00DA44B1" w:rsidRDefault="00DA44B1" w:rsidP="00DA44B1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family-head)" w:hAnsi="var(--font-family-head)"/>
          <w:color w:val="000066"/>
        </w:rPr>
      </w:pPr>
      <w:r>
        <w:rPr>
          <w:rFonts w:ascii="var(--font-family-head)" w:hAnsi="var(--font-family-head)"/>
          <w:color w:val="000066"/>
        </w:rPr>
        <w:lastRenderedPageBreak/>
        <w:t>Modulo 1</w:t>
      </w:r>
    </w:p>
    <w:p w14:paraId="0E6DBFEB" w14:textId="61349EA5" w:rsidR="00DA44B1" w:rsidRDefault="00DA44B1" w:rsidP="00DA44B1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family-head)" w:hAnsi="var(--font-family-head)"/>
          <w:color w:val="000066"/>
        </w:rPr>
      </w:pPr>
      <w:r>
        <w:rPr>
          <w:rFonts w:ascii="var(--font-family-head)" w:hAnsi="var(--font-family-head)"/>
          <w:color w:val="000066"/>
        </w:rPr>
        <w:t>Estructura de un proyecto web</w:t>
      </w:r>
    </w:p>
    <w:p w14:paraId="43DDC7D0" w14:textId="77777777" w:rsidR="00DA44B1" w:rsidRDefault="00DA44B1" w:rsidP="00DA44B1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family-head)" w:hAnsi="var(--font-family-head)"/>
          <w:color w:val="000066"/>
        </w:rPr>
      </w:pPr>
    </w:p>
    <w:p w14:paraId="23685CE9" w14:textId="7BD3CD7E" w:rsidR="00DA44B1" w:rsidRDefault="00DA44B1" w:rsidP="00DA44B1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En este primer módulo aprenderás los conceptos básicos de HTML, su sintaxis y los elementos iniciales, para poder empezar a construir los documentos del lenguaje demarcado que utilizan los navegadores web.</w:t>
      </w:r>
    </w:p>
    <w:p w14:paraId="077F4FBE" w14:textId="3A22CDF7" w:rsidR="004F5BAE" w:rsidRPr="004F5BAE" w:rsidRDefault="004F5BAE" w:rsidP="00DA44B1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32"/>
          <w:szCs w:val="32"/>
          <w:bdr w:val="none" w:sz="0" w:space="0" w:color="auto" w:frame="1"/>
        </w:rPr>
      </w:pPr>
    </w:p>
    <w:p w14:paraId="6444616F" w14:textId="28CC4E24" w:rsidR="004F5BAE" w:rsidRPr="004F5BAE" w:rsidRDefault="004F5BAE" w:rsidP="004F5BAE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family-head)" w:hAnsi="var(--font-family-head)"/>
          <w:color w:val="000066"/>
          <w:sz w:val="32"/>
          <w:szCs w:val="32"/>
        </w:rPr>
      </w:pPr>
      <w:r w:rsidRPr="004F5BAE">
        <w:rPr>
          <w:rFonts w:ascii="var(--font-family-head)" w:hAnsi="var(--font-family-head)"/>
          <w:color w:val="000066"/>
          <w:sz w:val="32"/>
          <w:szCs w:val="32"/>
        </w:rPr>
        <w:t>Editores de Texto y primer Documento HTML</w:t>
      </w:r>
    </w:p>
    <w:p w14:paraId="40DE8748" w14:textId="298B93CC" w:rsidR="004F5BAE" w:rsidRPr="004F5BAE" w:rsidRDefault="004F5BAE" w:rsidP="004F5BAE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head)" w:hAnsi="var(--font-family-head)"/>
          <w:b/>
          <w:bCs/>
          <w:color w:val="000066"/>
          <w:sz w:val="32"/>
          <w:szCs w:val="32"/>
        </w:rPr>
      </w:pPr>
      <w:r w:rsidRPr="004F5BAE">
        <w:rPr>
          <w:rFonts w:ascii="var(--font-family-head)" w:hAnsi="var(--font-family-head)"/>
          <w:color w:val="000066"/>
          <w:sz w:val="32"/>
          <w:szCs w:val="32"/>
        </w:rPr>
        <w:t>Estruct</w:t>
      </w:r>
      <w:r>
        <w:rPr>
          <w:rFonts w:ascii="var(--font-family-head)" w:hAnsi="var(--font-family-head)"/>
          <w:color w:val="000066"/>
          <w:sz w:val="32"/>
          <w:szCs w:val="32"/>
        </w:rPr>
        <w:t>u</w:t>
      </w:r>
      <w:r w:rsidRPr="004F5BAE">
        <w:rPr>
          <w:rFonts w:ascii="var(--font-family-head)" w:hAnsi="var(--font-family-head)"/>
          <w:color w:val="000066"/>
          <w:sz w:val="32"/>
          <w:szCs w:val="32"/>
        </w:rPr>
        <w:t>ra del HTML y elementos de Titulo</w:t>
      </w:r>
    </w:p>
    <w:p w14:paraId="47D40F05" w14:textId="2D5110EE" w:rsidR="002177C6" w:rsidRDefault="002177C6" w:rsidP="00DA44B1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1A033356" w14:textId="46561F7A" w:rsidR="002177C6" w:rsidRDefault="002177C6" w:rsidP="00DA44B1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¿Que debo escribir en código HTML?</w:t>
      </w:r>
    </w:p>
    <w:p w14:paraId="710264A2" w14:textId="03DB887A" w:rsidR="002177C6" w:rsidRDefault="002177C6" w:rsidP="00DA44B1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180F59E9" w14:textId="0DABB095" w:rsidR="002177C6" w:rsidRDefault="006C7E1A" w:rsidP="002177C6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Básicamente</w:t>
      </w:r>
      <w:r w:rsidR="002177C6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todo el contenido de la 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página</w:t>
      </w:r>
      <w:r w:rsidR="002177C6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, pero nada que tenga relación con el diseño y los estilos visuales</w:t>
      </w:r>
    </w:p>
    <w:p w14:paraId="6A40E594" w14:textId="66EDFD96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u w:val="single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En el HTML debemos incluir los textos, links, llamados a imágenes y videos, y principalmente las etiquetas que estructuran el contenido de toda pagina web. Todas las definiciones estéticas iran en la hoja de estilos CCS, y no en el documento HTML.</w:t>
      </w:r>
    </w:p>
    <w:p w14:paraId="61DBB523" w14:textId="642A5AE6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u w:val="single"/>
          <w:bdr w:val="none" w:sz="0" w:space="0" w:color="auto" w:frame="1"/>
        </w:rPr>
      </w:pPr>
    </w:p>
    <w:p w14:paraId="1CD79407" w14:textId="08A4A814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Nombre de archivos</w:t>
      </w:r>
    </w:p>
    <w:p w14:paraId="2FD0B3B3" w14:textId="748AA8D9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067C9056" w14:textId="0CC1B514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Nombre de archivo de la pagina de inicio de todo sitio web</w:t>
      </w:r>
    </w:p>
    <w:p w14:paraId="7E4C6BA5" w14:textId="54CA9FA9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7C5C0702" w14:textId="3D7DE737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Index.html</w:t>
      </w:r>
    </w:p>
    <w:p w14:paraId="221C0EA9" w14:textId="296B2F87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72E20F4B" w14:textId="0988D0C6" w:rsidR="00DA44B1" w:rsidRDefault="002177C6" w:rsidP="002177C6">
      <w:pPr>
        <w:pStyle w:val="NormalWeb"/>
        <w:shd w:val="clear" w:color="auto" w:fill="F5F5F5"/>
        <w:spacing w:before="0" w:beforeAutospacing="0" w:after="0" w:afterAutospacing="0"/>
        <w:jc w:val="both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Esto no significa que sea el único. Los archivos  puede tener cualquier nombre, pero la mayoría de los servidores van a reconocer al que se llame index.html como la pagina de inicio.</w:t>
      </w:r>
    </w:p>
    <w:p w14:paraId="60BDF074" w14:textId="71BE78A4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jc w:val="both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6A527240" w14:textId="3E565656" w:rsidR="002177C6" w:rsidRDefault="002177C6" w:rsidP="002177C6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Estructura básica de un documento HTML</w:t>
      </w:r>
    </w:p>
    <w:p w14:paraId="304FB718" w14:textId="56510944" w:rsidR="002177C6" w:rsidRPr="00DA44B1" w:rsidRDefault="002177C6" w:rsidP="002177C6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Fonts w:ascii="var(--font-family-body)" w:hAnsi="var(--font-family-body)"/>
          <w:b/>
          <w:bCs/>
          <w:color w:val="313537"/>
          <w:sz w:val="27"/>
          <w:szCs w:val="27"/>
          <w:bdr w:val="none" w:sz="0" w:space="0" w:color="auto" w:frame="1"/>
        </w:rPr>
      </w:pPr>
      <w:r w:rsidRPr="002177C6">
        <w:rPr>
          <w:rFonts w:ascii="var(--font-family-body)" w:hAnsi="var(--font-family-body)"/>
          <w:b/>
          <w:bCs/>
          <w:color w:val="313537"/>
          <w:sz w:val="27"/>
          <w:szCs w:val="27"/>
          <w:bdr w:val="none" w:sz="0" w:space="0" w:color="auto" w:frame="1"/>
        </w:rPr>
        <w:lastRenderedPageBreak/>
        <w:drawing>
          <wp:inline distT="0" distB="0" distL="0" distR="0" wp14:anchorId="7DDD5D40" wp14:editId="57238A98">
            <wp:extent cx="5400040" cy="2174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617E" w14:textId="5E57F092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70080497" w14:textId="77777777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1D53DBB7" w14:textId="77777777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6EB4F18B" w14:textId="7EA50F96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HTML: Gran contenedor de todo</w:t>
      </w:r>
    </w:p>
    <w:p w14:paraId="06391CAB" w14:textId="43478DA9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HEAD: Contiene toda la meta información o información adicional, por ejemplo el titulo del navegador.</w:t>
      </w:r>
    </w:p>
    <w:p w14:paraId="2B126676" w14:textId="3520B673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BODY: Lo que va a ver el usuario en el navegador</w:t>
      </w:r>
    </w:p>
    <w:p w14:paraId="430431BE" w14:textId="16626FE1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Existen gran cantidad de elementos para conformar una pagina.</w:t>
      </w:r>
    </w:p>
    <w:p w14:paraId="596AC0FC" w14:textId="22C05E37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Cada pieza tiene un sentido en el documento.</w:t>
      </w:r>
    </w:p>
    <w:p w14:paraId="0A47D828" w14:textId="77777777" w:rsidR="00C705CC" w:rsidRDefault="00C705CC" w:rsidP="00F80747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4D1204D5" w14:textId="559FBA21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Parrafo</w:t>
      </w:r>
    </w:p>
    <w:p w14:paraId="3B2F7ACB" w14:textId="554485D7" w:rsidR="00F80747" w:rsidRDefault="00F80747" w:rsidP="00F80747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&lt;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p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&gt;…&lt;/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p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&gt;</w:t>
      </w:r>
    </w:p>
    <w:p w14:paraId="52B8D41B" w14:textId="2786859B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 w:rsidRPr="00C705CC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drawing>
          <wp:inline distT="0" distB="0" distL="0" distR="0" wp14:anchorId="7492C2A4" wp14:editId="3D41F488">
            <wp:extent cx="3581900" cy="6287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4633" w14:textId="77777777" w:rsidR="00F80747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065546F2" w14:textId="0BF7575B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Body</w:t>
      </w:r>
    </w:p>
    <w:p w14:paraId="2ADF0458" w14:textId="6BCA5521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&lt;Bode&gt;…&lt;/Body&gt;</w:t>
      </w:r>
    </w:p>
    <w:p w14:paraId="4094DC8C" w14:textId="40E5FADA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Todo lo que este dentro de el se visualizara en la pantalla del navegador</w:t>
      </w:r>
    </w:p>
    <w:p w14:paraId="51D55EAD" w14:textId="019DF8C1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245CB8CA" w14:textId="03B5351A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Titulos</w:t>
      </w:r>
    </w:p>
    <w:p w14:paraId="232980CE" w14:textId="41DA3433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&lt;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Title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&gt;…&lt;/</w:t>
      </w:r>
      <w:r w:rsidRPr="00C705CC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Title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 xml:space="preserve"> 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&gt;</w:t>
      </w:r>
    </w:p>
    <w:p w14:paraId="6B383CB9" w14:textId="68B4339E" w:rsidR="00C705CC" w:rsidRDefault="00C705CC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 w:rsidRPr="00C705CC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drawing>
          <wp:inline distT="0" distB="0" distL="0" distR="0" wp14:anchorId="642D1AD3" wp14:editId="0184CF7E">
            <wp:extent cx="5400040" cy="190436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056F" w14:textId="1CF44B66" w:rsidR="00C705CC" w:rsidRDefault="00F80747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lastRenderedPageBreak/>
        <w:t xml:space="preserve">Va del H1 al H6, según el nivel de </w:t>
      </w:r>
      <w:r w:rsidR="006C7E1A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jerarquía</w:t>
      </w:r>
    </w:p>
    <w:p w14:paraId="62FD4F16" w14:textId="2ACFE053" w:rsidR="004F5BAE" w:rsidRDefault="004F5BAE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69876A2D" w14:textId="77777777" w:rsidR="004F5BAE" w:rsidRPr="004F5BAE" w:rsidRDefault="004F5BAE" w:rsidP="004F5BAE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32"/>
          <w:szCs w:val="32"/>
          <w:bdr w:val="none" w:sz="0" w:space="0" w:color="auto" w:frame="1"/>
        </w:rPr>
      </w:pPr>
    </w:p>
    <w:p w14:paraId="4836287E" w14:textId="1D70E2F6" w:rsidR="004F5BAE" w:rsidRDefault="004F5BAE" w:rsidP="004F5BAE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family-head)" w:hAnsi="var(--font-family-head)"/>
          <w:color w:val="000066"/>
          <w:sz w:val="32"/>
          <w:szCs w:val="32"/>
        </w:rPr>
      </w:pPr>
      <w:r>
        <w:rPr>
          <w:rFonts w:ascii="var(--font-family-head)" w:hAnsi="var(--font-family-head)"/>
          <w:color w:val="000066"/>
          <w:sz w:val="32"/>
          <w:szCs w:val="32"/>
        </w:rPr>
        <w:t>Como incluir imágenes en nuestro HTML</w:t>
      </w:r>
    </w:p>
    <w:p w14:paraId="0EBFC825" w14:textId="4CE226B2" w:rsidR="004F5BAE" w:rsidRDefault="004F5BAE" w:rsidP="004F5BAE">
      <w:pPr>
        <w:pStyle w:val="Ttulo1"/>
        <w:shd w:val="clear" w:color="auto" w:fill="FFFFFF"/>
        <w:spacing w:before="0" w:beforeAutospacing="0" w:after="0" w:afterAutospacing="0"/>
        <w:jc w:val="center"/>
        <w:textAlignment w:val="baseline"/>
        <w:rPr>
          <w:rFonts w:ascii="var(--font-family-head)" w:hAnsi="var(--font-family-head)"/>
          <w:color w:val="000066"/>
          <w:sz w:val="32"/>
          <w:szCs w:val="32"/>
        </w:rPr>
      </w:pPr>
      <w:r>
        <w:rPr>
          <w:rFonts w:ascii="var(--font-family-head)" w:hAnsi="var(--font-family-head)"/>
          <w:color w:val="000066"/>
          <w:sz w:val="32"/>
          <w:szCs w:val="32"/>
        </w:rPr>
        <w:t>Consola de Desarrollador Chrome</w:t>
      </w:r>
    </w:p>
    <w:p w14:paraId="0851EAB9" w14:textId="3C5CE9AE" w:rsidR="00D50635" w:rsidRDefault="00D50635" w:rsidP="00D5063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var(--font-family-head)" w:hAnsi="var(--font-family-head)"/>
          <w:color w:val="000066"/>
          <w:sz w:val="32"/>
          <w:szCs w:val="32"/>
        </w:rPr>
      </w:pPr>
    </w:p>
    <w:p w14:paraId="1344AF4E" w14:textId="61A3FE86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Imagen</w:t>
      </w:r>
    </w:p>
    <w:p w14:paraId="4D05ECD9" w14:textId="37DC81B8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&lt;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img</w:t>
      </w: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&gt;</w:t>
      </w:r>
    </w:p>
    <w:p w14:paraId="21694351" w14:textId="77777777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769FA1C1" w14:textId="7B1AE08B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 w:rsidRPr="00D50635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drawing>
          <wp:inline distT="0" distB="0" distL="0" distR="0" wp14:anchorId="512527E3" wp14:editId="22587DBD">
            <wp:extent cx="5400040" cy="4743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186" w14:textId="5878E520" w:rsidR="00D50635" w:rsidRDefault="00D50635" w:rsidP="00D5063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var(--font-family-head)" w:hAnsi="var(--font-family-head)"/>
          <w:b/>
          <w:bCs/>
          <w:color w:val="000066"/>
          <w:sz w:val="32"/>
          <w:szCs w:val="32"/>
        </w:rPr>
      </w:pPr>
    </w:p>
    <w:p w14:paraId="23D40FF4" w14:textId="3B7D3A7A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2CF989ED" w14:textId="30FAE29B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Atributos obligatorios:</w:t>
      </w:r>
    </w:p>
    <w:p w14:paraId="25CB2EE2" w14:textId="43F97DF4" w:rsidR="00D50635" w:rsidRDefault="00D50635" w:rsidP="00D50635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Src: Ruta y nombre del archivo</w:t>
      </w:r>
    </w:p>
    <w:p w14:paraId="4F69C1A3" w14:textId="36C65404" w:rsidR="00D50635" w:rsidRDefault="00D50635" w:rsidP="00D50635">
      <w:pPr>
        <w:pStyle w:val="NormalWeb"/>
        <w:numPr>
          <w:ilvl w:val="0"/>
          <w:numId w:val="1"/>
        </w:numPr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Alt: Texto alternativo (accesibilidad, buscadores, etc.). En el caso de que la imagen no se cargue por ejemplo. Si no carga la imagen y no esta el alt, no muestra nada</w:t>
      </w:r>
      <w:r w:rsidR="005954DE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. Siempre incluirlo.</w:t>
      </w:r>
    </w:p>
    <w:p w14:paraId="6DE1B316" w14:textId="2C8B36AC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Atributos opcionales:</w:t>
      </w:r>
    </w:p>
    <w:p w14:paraId="7AAA2794" w14:textId="638A9FBE" w:rsidR="00D50635" w:rsidRDefault="00D50635" w:rsidP="00D50635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Heigh: Alto de la imagen en pixeles.</w:t>
      </w:r>
    </w:p>
    <w:p w14:paraId="34EBB9AB" w14:textId="73BD2FEF" w:rsidR="00D50635" w:rsidRDefault="00D50635" w:rsidP="00D50635">
      <w:pPr>
        <w:pStyle w:val="NormalWeb"/>
        <w:numPr>
          <w:ilvl w:val="0"/>
          <w:numId w:val="2"/>
        </w:numPr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Width: Ancho de la imagen en pixeles</w:t>
      </w:r>
    </w:p>
    <w:p w14:paraId="3BE4E0A8" w14:textId="4E392C37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No es una buena practica en HTML, el diseño va en CSS.</w:t>
      </w:r>
    </w:p>
    <w:p w14:paraId="02622847" w14:textId="0AAFEDA9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1A3D12EA" w14:textId="10FE0926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El elemento IMG se cierra en si mismo</w:t>
      </w:r>
    </w:p>
    <w:p w14:paraId="6C27093A" w14:textId="3099F30D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1D0E12AA" w14:textId="61EF0305" w:rsidR="00D50635" w:rsidRP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Atributo: Informacion complementaria que se le da a un elemento para poder completarlo. Dan mas información de las que necesita ese elemento para mostrarse en el navegador.</w:t>
      </w:r>
    </w:p>
    <w:p w14:paraId="77E1D70F" w14:textId="5DADD891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715A26E3" w14:textId="0151CCCB" w:rsidR="00D50635" w:rsidRDefault="00D50635" w:rsidP="00D50635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 w:rsidRPr="00D50635"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drawing>
          <wp:inline distT="0" distB="0" distL="0" distR="0" wp14:anchorId="3A2A29B0" wp14:editId="71D1383B">
            <wp:extent cx="4864100" cy="1880663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207" cy="188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7193" w14:textId="59009D35" w:rsidR="00D50635" w:rsidRPr="004F5BAE" w:rsidRDefault="00D50635" w:rsidP="00D5063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Style w:val="Textoennegrita"/>
          <w:rFonts w:ascii="var(--font-family-head)" w:hAnsi="var(--font-family-head)"/>
          <w:b/>
          <w:bCs/>
          <w:color w:val="000066"/>
          <w:sz w:val="32"/>
          <w:szCs w:val="32"/>
        </w:rPr>
      </w:pPr>
    </w:p>
    <w:p w14:paraId="03DDA81F" w14:textId="6C57A250" w:rsidR="004F5BAE" w:rsidRDefault="005954DE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Inspeccionar: Consola de Desarrollador de Google Chrome</w:t>
      </w:r>
    </w:p>
    <w:p w14:paraId="78FAB8D7" w14:textId="77777777" w:rsidR="005954DE" w:rsidRDefault="005954DE" w:rsidP="00C705CC">
      <w:pPr>
        <w:pStyle w:val="NormalWeb"/>
        <w:shd w:val="clear" w:color="auto" w:fill="F5F5F5"/>
        <w:spacing w:before="0" w:beforeAutospacing="0" w:after="0" w:afterAutospacing="0"/>
        <w:jc w:val="center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</w:p>
    <w:p w14:paraId="17C0D871" w14:textId="392078B6" w:rsidR="005954DE" w:rsidRDefault="005954DE" w:rsidP="005954DE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Me permite ver mis modificaciones en tiempo real</w:t>
      </w:r>
    </w:p>
    <w:p w14:paraId="2DC39E7B" w14:textId="10B46AA0" w:rsidR="005954DE" w:rsidRDefault="005954DE" w:rsidP="005954DE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lastRenderedPageBreak/>
        <w:t>Entorno para editar en tiempo real</w:t>
      </w:r>
    </w:p>
    <w:p w14:paraId="746B37FD" w14:textId="49B1584E" w:rsidR="005954DE" w:rsidRDefault="005954DE" w:rsidP="005954DE">
      <w:pPr>
        <w:pStyle w:val="NormalWeb"/>
        <w:shd w:val="clear" w:color="auto" w:fill="F5F5F5"/>
        <w:spacing w:before="0" w:beforeAutospacing="0" w:after="0" w:afterAutospacing="0"/>
        <w:textAlignment w:val="baseline"/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</w:pPr>
      <w:r>
        <w:rPr>
          <w:rStyle w:val="Textoennegrita"/>
          <w:rFonts w:ascii="var(--font-family-body)" w:hAnsi="var(--font-family-body)"/>
          <w:color w:val="313537"/>
          <w:sz w:val="27"/>
          <w:szCs w:val="27"/>
          <w:bdr w:val="none" w:sz="0" w:space="0" w:color="auto" w:frame="1"/>
        </w:rPr>
        <w:t>Si recargo la pagina se pierden los cambios en el caso de que no lo haya actualizado en mi documento.</w:t>
      </w:r>
    </w:p>
    <w:p w14:paraId="7EAD42DE" w14:textId="47504F19" w:rsidR="00C705CC" w:rsidRDefault="00C705CC" w:rsidP="00C705CC"/>
    <w:sectPr w:rsidR="00C70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var(--font-family-bod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2236F"/>
    <w:multiLevelType w:val="hybridMultilevel"/>
    <w:tmpl w:val="1CFA1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21D3F"/>
    <w:multiLevelType w:val="hybridMultilevel"/>
    <w:tmpl w:val="6818BC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165959">
    <w:abstractNumId w:val="1"/>
  </w:num>
  <w:num w:numId="2" w16cid:durableId="67557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4A"/>
    <w:rsid w:val="00004DB9"/>
    <w:rsid w:val="002177C6"/>
    <w:rsid w:val="004F5BAE"/>
    <w:rsid w:val="005954DE"/>
    <w:rsid w:val="006C7E1A"/>
    <w:rsid w:val="00C62D4A"/>
    <w:rsid w:val="00C705CC"/>
    <w:rsid w:val="00D50635"/>
    <w:rsid w:val="00DA44B1"/>
    <w:rsid w:val="00F8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ED11"/>
  <w15:chartTrackingRefBased/>
  <w15:docId w15:val="{2753FC46-5CA1-4C50-A284-25E00B88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A4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1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customStyle="1" w:styleId="muitypography-root">
    <w:name w:val="muitypography-root"/>
    <w:basedOn w:val="Normal"/>
    <w:rsid w:val="00DA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DA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A4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6018">
                          <w:marLeft w:val="118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1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1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8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4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3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91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75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Gatica</dc:creator>
  <cp:keywords/>
  <dc:description/>
  <cp:lastModifiedBy>Leonel Gatica</cp:lastModifiedBy>
  <cp:revision>7</cp:revision>
  <dcterms:created xsi:type="dcterms:W3CDTF">2023-01-18T07:45:00Z</dcterms:created>
  <dcterms:modified xsi:type="dcterms:W3CDTF">2023-01-18T08:36:00Z</dcterms:modified>
</cp:coreProperties>
</file>