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34C2" w:rsidR="00176C38" w:rsidP="00176C38" w:rsidRDefault="00176C38" w14:paraId="28C04F8D" w14:textId="77777777">
      <w:pPr>
        <w:pStyle w:val="Heading5"/>
        <w:spacing w:line="360" w:lineRule="auto"/>
        <w:ind w:left="1008"/>
      </w:pPr>
      <w:r w:rsidRPr="76362273">
        <w:t>Interface de usuário &lt;</w:t>
      </w:r>
      <w:r>
        <w:t>Editar</w:t>
      </w:r>
      <w:r w:rsidRPr="76362273">
        <w:t xml:space="preserve"> produto&gt;</w:t>
      </w:r>
    </w:p>
    <w:p w:rsidRPr="00273617" w:rsidR="00176C38" w:rsidP="00176C38" w:rsidRDefault="00176C38" w14:paraId="74B89E2D" w14:textId="77777777">
      <w:pPr>
        <w:pStyle w:val="Heading6"/>
        <w:spacing w:line="360" w:lineRule="auto"/>
      </w:pPr>
      <w:r>
        <w:t>Layout S</w:t>
      </w:r>
      <w:r w:rsidRPr="00273617">
        <w:t>ugerido</w:t>
      </w:r>
    </w:p>
    <w:p w:rsidR="00176C38" w:rsidP="00176C38" w:rsidRDefault="00176C38" w14:paraId="699908E6" w14:textId="77777777">
      <w:pPr>
        <w:pStyle w:val="Tabela"/>
        <w:spacing w:line="360" w:lineRule="auto"/>
      </w:pPr>
      <w:r>
        <w:rPr>
          <w:noProof/>
        </w:rPr>
        <w:drawing>
          <wp:inline distT="0" distB="0" distL="0" distR="0" wp14:anchorId="4A13D2AB" wp14:editId="524400E4">
            <wp:extent cx="2285087" cy="4728748"/>
            <wp:effectExtent l="0" t="0" r="1270" b="0"/>
            <wp:docPr id="2069173651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3651" name="drawing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5087" cy="472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120B9" wp14:editId="129DFEC8">
            <wp:extent cx="2287119" cy="4678747"/>
            <wp:effectExtent l="0" t="0" r="0" b="7620"/>
            <wp:docPr id="981193608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3608" name="drawing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119" cy="46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34C2" w:rsidR="00176C38" w:rsidP="00176C38" w:rsidRDefault="00176C38" w14:paraId="2EF756C4" w14:textId="77777777">
      <w:pPr>
        <w:pStyle w:val="Tabela"/>
        <w:spacing w:line="360" w:lineRule="auto"/>
      </w:pPr>
      <w:r>
        <w:rPr>
          <w:noProof/>
        </w:rPr>
        <w:lastRenderedPageBreak/>
        <w:drawing>
          <wp:inline distT="0" distB="0" distL="0" distR="0" wp14:anchorId="3F5DD83F" wp14:editId="09DD8758">
            <wp:extent cx="2293346" cy="4678747"/>
            <wp:effectExtent l="0" t="0" r="0" b="7620"/>
            <wp:docPr id="41568458" name="drawing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458" name="drawing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346" cy="46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D34C2" w:rsidR="00176C38" w:rsidP="00176C38" w:rsidRDefault="00176C38" w14:paraId="61C876AA" w14:textId="77777777">
      <w:pPr>
        <w:pStyle w:val="BodyText"/>
        <w:spacing w:line="360" w:lineRule="auto"/>
      </w:pPr>
    </w:p>
    <w:p w:rsidRPr="00DD34C2" w:rsidR="00176C38" w:rsidP="00176C38" w:rsidRDefault="00176C38" w14:paraId="627D5350" w14:textId="77777777">
      <w:pPr>
        <w:pStyle w:val="Heading6"/>
        <w:spacing w:line="360" w:lineRule="auto"/>
      </w:pPr>
      <w:r w:rsidRPr="76362273">
        <w:lastRenderedPageBreak/>
        <w:t>Relacionamentos com outras interfaces</w:t>
      </w:r>
    </w:p>
    <w:p w:rsidRPr="00DD34C2" w:rsidR="00176C38" w:rsidP="00176C38" w:rsidRDefault="00176C38" w14:paraId="7CF2120E" w14:textId="77777777">
      <w:pPr>
        <w:pStyle w:val="Heading6"/>
        <w:spacing w:line="360" w:lineRule="auto"/>
        <w:ind w:left="360" w:hanging="360"/>
        <w:rPr>
          <w:b/>
          <w:i w:val="0"/>
        </w:rPr>
      </w:pPr>
    </w:p>
    <w:p w:rsidRPr="00F34150" w:rsidR="00176C38" w:rsidP="00176C38" w:rsidRDefault="00176C38" w14:paraId="6DAB95CC" w14:textId="77777777">
      <w:pPr>
        <w:pStyle w:val="Heading6"/>
        <w:spacing w:line="360" w:lineRule="auto"/>
      </w:pPr>
      <w:r w:rsidRPr="76362273">
        <w:t>Campos</w:t>
      </w:r>
    </w:p>
    <w:tbl>
      <w:tblPr>
        <w:tblW w:w="10071" w:type="dxa"/>
        <w:tblInd w:w="-913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1056"/>
        <w:gridCol w:w="1189"/>
        <w:gridCol w:w="1589"/>
        <w:gridCol w:w="1482"/>
        <w:gridCol w:w="1737"/>
        <w:gridCol w:w="1749"/>
        <w:gridCol w:w="1269"/>
      </w:tblGrid>
      <w:tr w:rsidR="00176C38" w:rsidTr="3DA38312" w14:paraId="184FBF6F" w14:textId="77777777">
        <w:trPr>
          <w:trHeight w:val="300"/>
        </w:trPr>
        <w:tc>
          <w:tcPr>
            <w:tcW w:w="1056" w:type="dxa"/>
            <w:tcMar/>
          </w:tcPr>
          <w:p w:rsidR="00176C38" w:rsidP="00BC7A6F" w:rsidRDefault="00176C38" w14:paraId="6A9EB6E8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189" w:type="dxa"/>
            <w:tcMar/>
          </w:tcPr>
          <w:p w:rsidR="00176C38" w:rsidP="00BC7A6F" w:rsidRDefault="00176C38" w14:paraId="65DBCF9A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1589" w:type="dxa"/>
            <w:tcMar/>
          </w:tcPr>
          <w:p w:rsidR="00176C38" w:rsidP="00BC7A6F" w:rsidRDefault="00176C38" w14:paraId="3CB8214F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Descrição</w:t>
            </w:r>
          </w:p>
        </w:tc>
        <w:tc>
          <w:tcPr>
            <w:tcW w:w="1482" w:type="dxa"/>
            <w:tcMar/>
          </w:tcPr>
          <w:p w:rsidR="00176C38" w:rsidP="00BC7A6F" w:rsidRDefault="00176C38" w14:paraId="7EE2AFC8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Valores válidos</w:t>
            </w:r>
          </w:p>
        </w:tc>
        <w:tc>
          <w:tcPr>
            <w:tcW w:w="1737" w:type="dxa"/>
            <w:tcMar/>
          </w:tcPr>
          <w:p w:rsidR="00176C38" w:rsidP="00BC7A6F" w:rsidRDefault="00176C38" w14:paraId="597E94EC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Formato</w:t>
            </w:r>
          </w:p>
        </w:tc>
        <w:tc>
          <w:tcPr>
            <w:tcW w:w="1749" w:type="dxa"/>
            <w:tcMar/>
          </w:tcPr>
          <w:p w:rsidR="00176C38" w:rsidP="00BC7A6F" w:rsidRDefault="00176C38" w14:paraId="682418F1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Tipo</w:t>
            </w:r>
          </w:p>
        </w:tc>
        <w:tc>
          <w:tcPr>
            <w:tcW w:w="1269" w:type="dxa"/>
            <w:tcMar/>
          </w:tcPr>
          <w:p w:rsidR="00176C38" w:rsidP="00BC7A6F" w:rsidRDefault="00176C38" w14:paraId="4BDDD561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176C38" w:rsidTr="3DA38312" w14:paraId="361A4D8A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466FCCF5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4A169F5B" w14:textId="77777777">
            <w:pPr>
              <w:pStyle w:val="Tabela"/>
            </w:pPr>
            <w:r w:rsidRPr="76362273">
              <w:t>Nome do Produto</w:t>
            </w:r>
          </w:p>
        </w:tc>
        <w:tc>
          <w:tcPr>
            <w:tcW w:w="1589" w:type="dxa"/>
            <w:tcMar/>
          </w:tcPr>
          <w:p w:rsidR="00176C38" w:rsidP="00BC7A6F" w:rsidRDefault="00176C38" w14:paraId="60EC436B" w14:textId="77777777">
            <w:pPr>
              <w:pStyle w:val="Tabela"/>
            </w:pPr>
            <w:r w:rsidRPr="76362273">
              <w:t>Título exibido embaixo da imagem</w:t>
            </w:r>
          </w:p>
        </w:tc>
        <w:tc>
          <w:tcPr>
            <w:tcW w:w="1482" w:type="dxa"/>
            <w:tcMar/>
          </w:tcPr>
          <w:p w:rsidR="00176C38" w:rsidP="00BC7A6F" w:rsidRDefault="00176C38" w14:paraId="62E34625" w14:noSpellErr="1" w14:textId="36C17604">
            <w:pPr>
              <w:pStyle w:val="Tabela"/>
            </w:pPr>
          </w:p>
        </w:tc>
        <w:tc>
          <w:tcPr>
            <w:tcW w:w="1737" w:type="dxa"/>
            <w:tcMar/>
          </w:tcPr>
          <w:p w:rsidR="00176C38" w:rsidP="3DA38312" w:rsidRDefault="00176C38" w14:paraId="4406F752" w14:textId="28BFF243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3F472B99">
              <w:rPr/>
              <w:t>Texto</w:t>
            </w:r>
          </w:p>
        </w:tc>
        <w:tc>
          <w:tcPr>
            <w:tcW w:w="1749" w:type="dxa"/>
            <w:tcMar/>
          </w:tcPr>
          <w:p w:rsidR="00176C38" w:rsidP="3DA38312" w:rsidRDefault="00176C38" w14:paraId="5A4AE49F" w14:textId="5F9A1D06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3F472B99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06318DD1" w14:noSpellErr="1" w14:textId="2F786DAB">
            <w:pPr>
              <w:pStyle w:val="Tabela"/>
            </w:pPr>
          </w:p>
        </w:tc>
      </w:tr>
      <w:tr w:rsidR="00176C38" w:rsidTr="3DA38312" w14:paraId="7D521E3B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2A1D6CF8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45EA24A9" w14:textId="77777777">
            <w:pPr>
              <w:pStyle w:val="Tabela"/>
            </w:pPr>
            <w:r>
              <w:t>Categoria</w:t>
            </w:r>
          </w:p>
        </w:tc>
        <w:tc>
          <w:tcPr>
            <w:tcW w:w="1589" w:type="dxa"/>
            <w:tcMar/>
          </w:tcPr>
          <w:p w:rsidR="00176C38" w:rsidP="00BC7A6F" w:rsidRDefault="00176C38" w14:paraId="428D3492" w14:textId="77777777">
            <w:pPr>
              <w:pStyle w:val="Tabela"/>
            </w:pPr>
            <w:r>
              <w:t>Categoria do produto</w:t>
            </w:r>
          </w:p>
        </w:tc>
        <w:tc>
          <w:tcPr>
            <w:tcW w:w="1482" w:type="dxa"/>
            <w:tcMar/>
          </w:tcPr>
          <w:p w:rsidR="00176C38" w:rsidP="00BC7A6F" w:rsidRDefault="00176C38" w14:paraId="3E26A253" w14:noSpellErr="1" w14:textId="5CBFA098">
            <w:pPr>
              <w:pStyle w:val="Tabela"/>
            </w:pPr>
          </w:p>
        </w:tc>
        <w:tc>
          <w:tcPr>
            <w:tcW w:w="1737" w:type="dxa"/>
            <w:tcMar/>
          </w:tcPr>
          <w:p w:rsidR="00176C38" w:rsidP="3DA38312" w:rsidRDefault="00176C38" w14:paraId="6B2E2975" w14:textId="7F76F265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03298C53">
              <w:rPr/>
              <w:t>Texto</w:t>
            </w:r>
          </w:p>
        </w:tc>
        <w:tc>
          <w:tcPr>
            <w:tcW w:w="1749" w:type="dxa"/>
            <w:tcMar/>
          </w:tcPr>
          <w:p w:rsidR="00176C38" w:rsidP="3DA38312" w:rsidRDefault="00176C38" w14:paraId="64F96F81" w14:textId="45765EC4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03298C53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50378765" w14:noSpellErr="1" w14:textId="71CC6E08">
            <w:pPr>
              <w:pStyle w:val="Tabela"/>
            </w:pPr>
          </w:p>
        </w:tc>
      </w:tr>
      <w:tr w:rsidR="00176C38" w:rsidTr="3DA38312" w14:paraId="5C4FDDB9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525EB6E4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Pr="76362273" w:rsidR="00176C38" w:rsidP="00BC7A6F" w:rsidRDefault="00176C38" w14:paraId="169B339B" w14:textId="77777777">
            <w:pPr>
              <w:pStyle w:val="Tabela"/>
            </w:pPr>
            <w:r>
              <w:t>Material</w:t>
            </w:r>
          </w:p>
        </w:tc>
        <w:tc>
          <w:tcPr>
            <w:tcW w:w="1589" w:type="dxa"/>
            <w:tcMar/>
          </w:tcPr>
          <w:p w:rsidRPr="76362273" w:rsidR="00176C38" w:rsidP="00BC7A6F" w:rsidRDefault="00176C38" w14:paraId="5B176E90" w14:textId="77777777">
            <w:pPr>
              <w:pStyle w:val="Tabela"/>
            </w:pPr>
            <w:r>
              <w:t>Material do Produto</w:t>
            </w:r>
          </w:p>
        </w:tc>
        <w:tc>
          <w:tcPr>
            <w:tcW w:w="1482" w:type="dxa"/>
            <w:tcMar/>
          </w:tcPr>
          <w:p w:rsidRPr="76362273" w:rsidR="00176C38" w:rsidP="00BC7A6F" w:rsidRDefault="00176C38" w14:paraId="2CF97F6D" w14:noSpellErr="1" w14:textId="2298F8F7">
            <w:pPr>
              <w:pStyle w:val="Tabela"/>
            </w:pPr>
          </w:p>
        </w:tc>
        <w:tc>
          <w:tcPr>
            <w:tcW w:w="1737" w:type="dxa"/>
            <w:tcMar/>
          </w:tcPr>
          <w:p w:rsidRPr="76362273" w:rsidR="00176C38" w:rsidP="3DA38312" w:rsidRDefault="00176C38" w14:paraId="7A9A4EC3" w14:textId="15D0DC29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8BFC5E2">
              <w:rPr/>
              <w:t>Texto</w:t>
            </w:r>
          </w:p>
        </w:tc>
        <w:tc>
          <w:tcPr>
            <w:tcW w:w="1749" w:type="dxa"/>
            <w:tcMar/>
          </w:tcPr>
          <w:p w:rsidRPr="76362273" w:rsidR="00176C38" w:rsidP="3DA38312" w:rsidRDefault="00176C38" w14:paraId="0CCC8AB3" w14:textId="4FE3CAF9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8BFC5E2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1DF1B23F" w14:textId="77777777">
            <w:pPr>
              <w:pStyle w:val="Tabela"/>
            </w:pPr>
          </w:p>
        </w:tc>
      </w:tr>
      <w:tr w:rsidR="00176C38" w:rsidTr="3DA38312" w14:paraId="66DF8F5A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7EF9DCF1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529E087A" w14:textId="77777777">
            <w:pPr>
              <w:pStyle w:val="Tabela"/>
            </w:pPr>
            <w:r>
              <w:t>Estoque Geral</w:t>
            </w:r>
          </w:p>
        </w:tc>
        <w:tc>
          <w:tcPr>
            <w:tcW w:w="1589" w:type="dxa"/>
            <w:tcMar/>
          </w:tcPr>
          <w:p w:rsidR="00176C38" w:rsidP="00BC7A6F" w:rsidRDefault="00176C38" w14:paraId="13B82523" w14:textId="77777777">
            <w:pPr>
              <w:pStyle w:val="Tabela"/>
            </w:pPr>
            <w:r>
              <w:t>Quantidade de produtos em estoque</w:t>
            </w:r>
          </w:p>
        </w:tc>
        <w:tc>
          <w:tcPr>
            <w:tcW w:w="1482" w:type="dxa"/>
            <w:tcMar/>
          </w:tcPr>
          <w:p w:rsidR="00176C38" w:rsidP="00BC7A6F" w:rsidRDefault="00176C38" w14:paraId="1A756A03" w14:textId="51F85D4C">
            <w:pPr>
              <w:pStyle w:val="Tabela"/>
            </w:pPr>
            <w:r w:rsidR="64511BDF">
              <w:rPr/>
              <w:t xml:space="preserve">Valor </w:t>
            </w:r>
            <w:r w:rsidR="64511BDF">
              <w:rPr/>
              <w:t>nâo</w:t>
            </w:r>
            <w:r w:rsidR="64511BDF">
              <w:rPr/>
              <w:t>-negativo</w:t>
            </w:r>
          </w:p>
        </w:tc>
        <w:tc>
          <w:tcPr>
            <w:tcW w:w="1737" w:type="dxa"/>
            <w:tcMar/>
          </w:tcPr>
          <w:p w:rsidR="00176C38" w:rsidP="3DA38312" w:rsidRDefault="00176C38" w14:paraId="2570B4B5" w14:textId="58CEF15B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6EEFE662">
              <w:rPr/>
              <w:t>Número Inteiro</w:t>
            </w:r>
          </w:p>
        </w:tc>
        <w:tc>
          <w:tcPr>
            <w:tcW w:w="1749" w:type="dxa"/>
            <w:tcMar/>
          </w:tcPr>
          <w:p w:rsidR="00176C38" w:rsidP="3DA38312" w:rsidRDefault="00176C38" w14:paraId="6FD13F65" w14:noSpellErr="1" w14:textId="48D8ABD4">
            <w:pPr>
              <w:pStyle w:val="Tabela"/>
              <w:spacing w:before="40" w:beforeAutospacing="off" w:after="40" w:afterAutospacing="off" w:line="240" w:lineRule="auto"/>
              <w:ind w:left="0" w:right="0"/>
              <w:jc w:val="left"/>
            </w:pPr>
            <w:r w:rsidR="0DB2AB02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4979F602" w14:noSpellErr="1" w14:textId="09B6093D">
            <w:pPr>
              <w:pStyle w:val="Tabela"/>
            </w:pPr>
          </w:p>
        </w:tc>
      </w:tr>
      <w:tr w:rsidR="00176C38" w:rsidTr="3DA38312" w14:paraId="1221BE82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298B6DBA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64FD3FFA" w14:textId="77777777">
            <w:pPr>
              <w:pStyle w:val="Tabela"/>
            </w:pPr>
            <w:r w:rsidRPr="76362273">
              <w:t>Preço</w:t>
            </w:r>
            <w:r>
              <w:t xml:space="preserve"> atual</w:t>
            </w:r>
          </w:p>
        </w:tc>
        <w:tc>
          <w:tcPr>
            <w:tcW w:w="1589" w:type="dxa"/>
            <w:tcMar/>
          </w:tcPr>
          <w:p w:rsidR="00176C38" w:rsidP="00BC7A6F" w:rsidRDefault="00176C38" w14:paraId="628C37A1" w14:textId="77777777">
            <w:pPr>
              <w:pStyle w:val="Tabela"/>
            </w:pPr>
            <w:r w:rsidRPr="76362273">
              <w:t>Valor do produto</w:t>
            </w:r>
            <w:r>
              <w:t xml:space="preserve"> pós-promoção</w:t>
            </w:r>
          </w:p>
        </w:tc>
        <w:tc>
          <w:tcPr>
            <w:tcW w:w="1482" w:type="dxa"/>
            <w:tcMar/>
          </w:tcPr>
          <w:p w:rsidR="00176C38" w:rsidP="00BC7A6F" w:rsidRDefault="00176C38" w14:paraId="383F0537" w14:noSpellErr="1" w14:textId="5FD11AF4">
            <w:pPr>
              <w:pStyle w:val="Tabela"/>
            </w:pPr>
            <w:r w:rsidR="298E70CA">
              <w:rPr/>
              <w:t>Não deve ser maior do que o preço original e &gt; 0.</w:t>
            </w:r>
          </w:p>
        </w:tc>
        <w:tc>
          <w:tcPr>
            <w:tcW w:w="1737" w:type="dxa"/>
            <w:tcMar/>
          </w:tcPr>
          <w:p w:rsidR="00176C38" w:rsidP="00BC7A6F" w:rsidRDefault="00176C38" w14:paraId="64B7CDC5" w14:noSpellErr="1" w14:textId="4CB952A6">
            <w:pPr>
              <w:pStyle w:val="Tabela"/>
            </w:pPr>
            <w:r w:rsidR="2DF86DBD">
              <w:rPr/>
              <w:t>R$ ##</w:t>
            </w:r>
            <w:r w:rsidR="2DF86DBD">
              <w:rPr/>
              <w:t>#,#</w:t>
            </w:r>
            <w:r w:rsidR="2DF86DBD">
              <w:rPr/>
              <w:t>#</w:t>
            </w:r>
          </w:p>
        </w:tc>
        <w:tc>
          <w:tcPr>
            <w:tcW w:w="1749" w:type="dxa"/>
            <w:tcMar/>
          </w:tcPr>
          <w:p w:rsidR="00176C38" w:rsidP="3DA38312" w:rsidRDefault="00176C38" w14:paraId="7A5DE0A5" w14:noSpellErr="1" w14:textId="538CF3FE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00176C38">
              <w:rPr/>
              <w:t xml:space="preserve">Campo </w:t>
            </w:r>
            <w:r w:rsidR="0F148331">
              <w:rPr/>
              <w:t>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7E801139" w14:noSpellErr="1" w14:textId="1842C0F9">
            <w:pPr>
              <w:pStyle w:val="Tabela"/>
            </w:pPr>
          </w:p>
        </w:tc>
      </w:tr>
      <w:tr w:rsidR="00176C38" w:rsidTr="3DA38312" w14:paraId="1A7170D6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33962C03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Pr="76362273" w:rsidR="00176C38" w:rsidP="00BC7A6F" w:rsidRDefault="00176C38" w14:paraId="23233E11" w14:textId="77777777">
            <w:pPr>
              <w:pStyle w:val="Tabela"/>
            </w:pPr>
            <w:r>
              <w:t>Preço original</w:t>
            </w:r>
          </w:p>
        </w:tc>
        <w:tc>
          <w:tcPr>
            <w:tcW w:w="1589" w:type="dxa"/>
            <w:tcMar/>
          </w:tcPr>
          <w:p w:rsidRPr="76362273" w:rsidR="00176C38" w:rsidP="00BC7A6F" w:rsidRDefault="00176C38" w14:paraId="1A10D6E3" w14:textId="77777777">
            <w:pPr>
              <w:pStyle w:val="Tabela"/>
            </w:pPr>
            <w:r>
              <w:t>Valor original do produto</w:t>
            </w:r>
          </w:p>
        </w:tc>
        <w:tc>
          <w:tcPr>
            <w:tcW w:w="1482" w:type="dxa"/>
            <w:tcMar/>
          </w:tcPr>
          <w:p w:rsidRPr="76362273" w:rsidR="00176C38" w:rsidP="00BC7A6F" w:rsidRDefault="00176C38" w14:paraId="13108B99" w14:noSpellErr="1" w14:textId="642BE9C2">
            <w:pPr>
              <w:pStyle w:val="Tabela"/>
            </w:pPr>
            <w:r w:rsidR="76C4AD5B">
              <w:rPr/>
              <w:t>Não deve ser menor do que o preço atual e &gt; 0.</w:t>
            </w:r>
          </w:p>
        </w:tc>
        <w:tc>
          <w:tcPr>
            <w:tcW w:w="1737" w:type="dxa"/>
            <w:tcMar/>
          </w:tcPr>
          <w:p w:rsidRPr="76362273" w:rsidR="00176C38" w:rsidP="00BC7A6F" w:rsidRDefault="00176C38" w14:paraId="7CC82AD8" w14:noSpellErr="1" w14:textId="6DA3BA84">
            <w:pPr>
              <w:pStyle w:val="Tabela"/>
            </w:pPr>
            <w:r w:rsidR="00176C38">
              <w:rPr/>
              <w:t xml:space="preserve">R$ </w:t>
            </w:r>
            <w:r w:rsidR="3EB69A66">
              <w:rPr/>
              <w:t>##</w:t>
            </w:r>
            <w:r w:rsidR="3EB69A66">
              <w:rPr/>
              <w:t>#,#</w:t>
            </w:r>
            <w:r w:rsidR="3EB69A66">
              <w:rPr/>
              <w:t>#</w:t>
            </w:r>
          </w:p>
        </w:tc>
        <w:tc>
          <w:tcPr>
            <w:tcW w:w="1749" w:type="dxa"/>
            <w:tcMar/>
          </w:tcPr>
          <w:p w:rsidRPr="76362273" w:rsidR="00176C38" w:rsidP="3DA38312" w:rsidRDefault="00176C38" w14:paraId="26209E80" w14:noSpellErr="1" w14:textId="219EE072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0AF25458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4C6D5C0E" w14:noSpellErr="1" w14:textId="18D99867">
            <w:pPr>
              <w:pStyle w:val="Tabela"/>
            </w:pPr>
          </w:p>
        </w:tc>
      </w:tr>
      <w:tr w:rsidR="00176C38" w:rsidTr="3DA38312" w14:paraId="6CFC2BE4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0D027CDD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337CE9D3" w14:textId="77777777">
            <w:pPr>
              <w:pStyle w:val="Tabela"/>
            </w:pPr>
            <w:r>
              <w:t>Em promoção</w:t>
            </w:r>
          </w:p>
        </w:tc>
        <w:tc>
          <w:tcPr>
            <w:tcW w:w="1589" w:type="dxa"/>
            <w:tcMar/>
          </w:tcPr>
          <w:p w:rsidR="00176C38" w:rsidP="00BC7A6F" w:rsidRDefault="00176C38" w14:paraId="5A231EB0" w14:textId="77777777">
            <w:pPr>
              <w:pStyle w:val="Tabela"/>
            </w:pPr>
            <w:r>
              <w:t>Indicador de promoção para produto</w:t>
            </w:r>
          </w:p>
        </w:tc>
        <w:tc>
          <w:tcPr>
            <w:tcW w:w="1482" w:type="dxa"/>
            <w:tcMar/>
          </w:tcPr>
          <w:p w:rsidR="00176C38" w:rsidP="00BC7A6F" w:rsidRDefault="00176C38" w14:paraId="105D3A61" w14:textId="77777777">
            <w:pPr>
              <w:pStyle w:val="Tabela"/>
            </w:pPr>
            <w:r>
              <w:t>Marcado/</w:t>
            </w:r>
          </w:p>
          <w:p w:rsidRPr="76362273" w:rsidR="00176C38" w:rsidP="00BC7A6F" w:rsidRDefault="00176C38" w14:paraId="6395590D" w14:textId="77777777">
            <w:pPr>
              <w:pStyle w:val="Tabela"/>
            </w:pPr>
            <w:r>
              <w:t>Desmarcado</w:t>
            </w:r>
          </w:p>
        </w:tc>
        <w:tc>
          <w:tcPr>
            <w:tcW w:w="1737" w:type="dxa"/>
            <w:tcMar/>
          </w:tcPr>
          <w:p w:rsidRPr="76362273" w:rsidR="00176C38" w:rsidP="3DA38312" w:rsidRDefault="00176C38" w14:paraId="7386424D" w14:textId="7F33260B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53979E71">
              <w:rPr/>
              <w:t>Valor Binário</w:t>
            </w:r>
          </w:p>
        </w:tc>
        <w:tc>
          <w:tcPr>
            <w:tcW w:w="1749" w:type="dxa"/>
            <w:tcMar/>
          </w:tcPr>
          <w:p w:rsidRPr="76362273" w:rsidR="00176C38" w:rsidP="3DA38312" w:rsidRDefault="00176C38" w14:paraId="00AA8A79" w14:textId="17A46121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53979E71">
              <w:rPr/>
              <w:t>CheckBox</w:t>
            </w:r>
          </w:p>
        </w:tc>
        <w:tc>
          <w:tcPr>
            <w:tcW w:w="1269" w:type="dxa"/>
            <w:tcMar/>
          </w:tcPr>
          <w:p w:rsidR="00176C38" w:rsidP="00BC7A6F" w:rsidRDefault="00176C38" w14:paraId="298EF93C" w14:textId="77777777">
            <w:pPr>
              <w:pStyle w:val="Tabela"/>
            </w:pPr>
          </w:p>
        </w:tc>
      </w:tr>
      <w:tr w:rsidR="00176C38" w:rsidTr="3DA38312" w14:paraId="1EFC8937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212CBEE8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Pr="76362273" w:rsidR="00176C38" w:rsidP="00BC7A6F" w:rsidRDefault="00176C38" w14:paraId="4CA489E5" w14:noSpellErr="1" w14:textId="768BE0E4">
            <w:pPr>
              <w:pStyle w:val="Tabela"/>
            </w:pPr>
            <w:r w:rsidR="190DF6E7">
              <w:rPr/>
              <w:t>Descrição</w:t>
            </w:r>
          </w:p>
        </w:tc>
        <w:tc>
          <w:tcPr>
            <w:tcW w:w="1589" w:type="dxa"/>
            <w:tcMar/>
          </w:tcPr>
          <w:p w:rsidRPr="76362273" w:rsidR="00176C38" w:rsidP="3DA38312" w:rsidRDefault="00176C38" w14:paraId="5F4AF832" w14:textId="40323B4A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90DF6E7">
              <w:rPr/>
              <w:t>Descrição do Produto</w:t>
            </w:r>
          </w:p>
        </w:tc>
        <w:tc>
          <w:tcPr>
            <w:tcW w:w="1482" w:type="dxa"/>
            <w:tcMar/>
          </w:tcPr>
          <w:p w:rsidRPr="76362273" w:rsidR="00176C38" w:rsidP="00BC7A6F" w:rsidRDefault="00176C38" w14:paraId="5A20867B" w14:textId="0B785ABB">
            <w:pPr>
              <w:pStyle w:val="Tabela"/>
            </w:pPr>
          </w:p>
        </w:tc>
        <w:tc>
          <w:tcPr>
            <w:tcW w:w="1737" w:type="dxa"/>
            <w:tcMar/>
          </w:tcPr>
          <w:p w:rsidRPr="00E256D2" w:rsidR="00176C38" w:rsidP="3DA38312" w:rsidRDefault="00176C38" w14:paraId="2CD4013D" w14:textId="378B687E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90DF6E7">
              <w:rPr/>
              <w:t>Texto</w:t>
            </w:r>
          </w:p>
        </w:tc>
        <w:tc>
          <w:tcPr>
            <w:tcW w:w="1749" w:type="dxa"/>
            <w:tcMar/>
          </w:tcPr>
          <w:p w:rsidRPr="76362273" w:rsidR="00176C38" w:rsidP="3DA38312" w:rsidRDefault="00176C38" w14:paraId="5C4051DB" w14:textId="02C1D029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90DF6E7">
              <w:rPr/>
              <w:t>Campo de Entrada</w:t>
            </w:r>
          </w:p>
        </w:tc>
        <w:tc>
          <w:tcPr>
            <w:tcW w:w="1269" w:type="dxa"/>
            <w:tcMar/>
          </w:tcPr>
          <w:p w:rsidR="00176C38" w:rsidP="00BC7A6F" w:rsidRDefault="00176C38" w14:paraId="2A913074" w14:textId="77777777">
            <w:pPr>
              <w:pStyle w:val="Tabela"/>
            </w:pPr>
          </w:p>
        </w:tc>
      </w:tr>
      <w:tr w:rsidR="00176C38" w:rsidTr="3DA38312" w14:paraId="22F14A18" w14:textId="77777777">
        <w:trPr>
          <w:trHeight w:val="300"/>
        </w:trPr>
        <w:tc>
          <w:tcPr>
            <w:tcW w:w="1056" w:type="dxa"/>
            <w:tcMar/>
          </w:tcPr>
          <w:p w:rsidR="00176C38" w:rsidP="00176C38" w:rsidRDefault="00176C38" w14:paraId="5928C9DD" w14:textId="77777777">
            <w:pPr>
              <w:pStyle w:val="Tabela"/>
              <w:numPr>
                <w:ilvl w:val="0"/>
                <w:numId w:val="8"/>
              </w:numPr>
            </w:pPr>
          </w:p>
        </w:tc>
        <w:tc>
          <w:tcPr>
            <w:tcW w:w="1189" w:type="dxa"/>
            <w:tcMar/>
          </w:tcPr>
          <w:p w:rsidR="00176C38" w:rsidP="00BC7A6F" w:rsidRDefault="00176C38" w14:paraId="0CD4F6AF" w14:textId="77777777">
            <w:pPr>
              <w:pStyle w:val="Tabela"/>
            </w:pPr>
            <w:r>
              <w:t>Lista de tamanhos</w:t>
            </w:r>
          </w:p>
        </w:tc>
        <w:tc>
          <w:tcPr>
            <w:tcW w:w="1589" w:type="dxa"/>
            <w:tcMar/>
          </w:tcPr>
          <w:p w:rsidR="00176C38" w:rsidP="00BC7A6F" w:rsidRDefault="00176C38" w14:paraId="6108516B" w14:textId="77777777">
            <w:pPr>
              <w:pStyle w:val="Tabela"/>
            </w:pPr>
            <w:r>
              <w:t>Lista de tamanhos já inseridos</w:t>
            </w:r>
          </w:p>
        </w:tc>
        <w:tc>
          <w:tcPr>
            <w:tcW w:w="1482" w:type="dxa"/>
            <w:tcMar/>
          </w:tcPr>
          <w:p w:rsidR="00176C38" w:rsidP="00BC7A6F" w:rsidRDefault="00176C38" w14:paraId="17285868" w14:noSpellErr="1" w14:textId="2984DEB4">
            <w:pPr>
              <w:pStyle w:val="Tabela"/>
            </w:pPr>
          </w:p>
        </w:tc>
        <w:tc>
          <w:tcPr>
            <w:tcW w:w="1737" w:type="dxa"/>
            <w:tcMar/>
          </w:tcPr>
          <w:p w:rsidR="00176C38" w:rsidP="00BC7A6F" w:rsidRDefault="00176C38" w14:paraId="01D43BCB" w14:textId="32827F73">
            <w:pPr>
              <w:pStyle w:val="Tabela"/>
            </w:pPr>
            <w:r w:rsidR="1C118D72">
              <w:rPr/>
              <w:t>Texto + Número Inteiro</w:t>
            </w:r>
          </w:p>
        </w:tc>
        <w:tc>
          <w:tcPr>
            <w:tcW w:w="1749" w:type="dxa"/>
            <w:tcMar/>
          </w:tcPr>
          <w:p w:rsidR="00176C38" w:rsidP="3DA38312" w:rsidRDefault="00176C38" w14:paraId="46067C17" w14:textId="66E4D089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1C118D72">
              <w:rPr/>
              <w:t>Lista Incrementável e Editável</w:t>
            </w:r>
          </w:p>
        </w:tc>
        <w:tc>
          <w:tcPr>
            <w:tcW w:w="1269" w:type="dxa"/>
            <w:tcMar/>
          </w:tcPr>
          <w:p w:rsidR="00176C38" w:rsidP="00BC7A6F" w:rsidRDefault="00176C38" w14:paraId="01D351AF" w14:textId="77777777">
            <w:pPr>
              <w:pStyle w:val="Tabela"/>
            </w:pPr>
          </w:p>
        </w:tc>
      </w:tr>
      <w:tr w:rsidR="3DA38312" w:rsidTr="3DA38312" w14:paraId="56B302B3">
        <w:trPr>
          <w:trHeight w:val="300"/>
        </w:trPr>
        <w:tc>
          <w:tcPr>
            <w:tcW w:w="1056" w:type="dxa"/>
            <w:tcMar/>
          </w:tcPr>
          <w:p w:rsidR="3DA38312" w:rsidP="3DA38312" w:rsidRDefault="3DA38312" w14:noSpellErr="1" w14:paraId="7B425DB2">
            <w:pPr>
              <w:pStyle w:val="Tabela"/>
              <w:numPr>
                <w:ilvl w:val="0"/>
                <w:numId w:val="8"/>
              </w:numPr>
              <w:rPr/>
            </w:pPr>
          </w:p>
        </w:tc>
        <w:tc>
          <w:tcPr>
            <w:tcW w:w="1189" w:type="dxa"/>
            <w:tcMar/>
          </w:tcPr>
          <w:p w:rsidR="3DA38312" w:rsidP="3DA38312" w:rsidRDefault="3DA38312" w14:noSpellErr="1" w14:paraId="3066B582" w14:textId="524CC796">
            <w:pPr>
              <w:pStyle w:val="Tabela"/>
            </w:pPr>
            <w:r w:rsidR="3DA38312">
              <w:rPr/>
              <w:t>Lista de De</w:t>
            </w:r>
            <w:r w:rsidR="3DA38312">
              <w:rPr/>
              <w:t>talh</w:t>
            </w:r>
            <w:r w:rsidR="3DA38312">
              <w:rPr/>
              <w:t>es</w:t>
            </w:r>
          </w:p>
        </w:tc>
        <w:tc>
          <w:tcPr>
            <w:tcW w:w="1589" w:type="dxa"/>
            <w:tcMar/>
          </w:tcPr>
          <w:p w:rsidR="3DA38312" w:rsidP="3DA38312" w:rsidRDefault="3DA38312" w14:paraId="640CE17B" w14:textId="36EFD165">
            <w:pPr>
              <w:pStyle w:val="Tabela"/>
            </w:pPr>
            <w:r w:rsidR="3DA38312">
              <w:rPr/>
              <w:t xml:space="preserve">Lista de </w:t>
            </w:r>
            <w:r w:rsidR="3DA38312">
              <w:rPr/>
              <w:t>tags</w:t>
            </w:r>
            <w:r w:rsidR="3DA38312">
              <w:rPr/>
              <w:t xml:space="preserve"> de de</w:t>
            </w:r>
            <w:r w:rsidR="3DA38312">
              <w:rPr/>
              <w:t>talh</w:t>
            </w:r>
            <w:r w:rsidR="3DA38312">
              <w:rPr/>
              <w:t>es</w:t>
            </w:r>
            <w:r w:rsidR="3DA38312">
              <w:rPr/>
              <w:t xml:space="preserve"> do produto</w:t>
            </w:r>
          </w:p>
        </w:tc>
        <w:tc>
          <w:tcPr>
            <w:tcW w:w="1482" w:type="dxa"/>
            <w:tcMar/>
          </w:tcPr>
          <w:p w:rsidR="3DA38312" w:rsidP="3DA38312" w:rsidRDefault="3DA38312" w14:noSpellErr="1" w14:paraId="52AF389B" w14:textId="13B38AB3">
            <w:pPr>
              <w:pStyle w:val="Tabela"/>
            </w:pPr>
          </w:p>
        </w:tc>
        <w:tc>
          <w:tcPr>
            <w:tcW w:w="1737" w:type="dxa"/>
            <w:tcMar/>
          </w:tcPr>
          <w:p w:rsidR="657907BE" w:rsidP="3DA38312" w:rsidRDefault="657907BE" w14:paraId="61F91FA6" w14:textId="6A56FD88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657907BE">
              <w:rPr/>
              <w:t>Texto</w:t>
            </w:r>
          </w:p>
        </w:tc>
        <w:tc>
          <w:tcPr>
            <w:tcW w:w="1749" w:type="dxa"/>
            <w:tcMar/>
          </w:tcPr>
          <w:p w:rsidR="657907BE" w:rsidP="3DA38312" w:rsidRDefault="657907BE" w14:paraId="79E45DD9" w14:textId="7A0E5514">
            <w:pPr>
              <w:pStyle w:val="Tabela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</w:pPr>
            <w:r w:rsidR="657907BE">
              <w:rPr/>
              <w:t>Lista Editável</w:t>
            </w:r>
          </w:p>
        </w:tc>
        <w:tc>
          <w:tcPr>
            <w:tcW w:w="1269" w:type="dxa"/>
            <w:tcMar/>
          </w:tcPr>
          <w:p w:rsidR="3DA38312" w:rsidP="3DA38312" w:rsidRDefault="3DA38312" w14:noSpellErr="1" w14:paraId="73D478F3">
            <w:pPr>
              <w:pStyle w:val="Tabela"/>
            </w:pPr>
          </w:p>
        </w:tc>
      </w:tr>
    </w:tbl>
    <w:p w:rsidRPr="00DD34C2" w:rsidR="00176C38" w:rsidP="00176C38" w:rsidRDefault="00176C38" w14:paraId="6212040F" w14:noSpellErr="1" w14:textId="4F52BC64">
      <w:pPr>
        <w:pStyle w:val="BodyText"/>
        <w:spacing w:line="360" w:lineRule="auto"/>
      </w:pPr>
    </w:p>
    <w:p w:rsidRPr="00DD34C2" w:rsidR="00176C38" w:rsidP="00176C38" w:rsidRDefault="00176C38" w14:paraId="68328BB6" w14:noSpellErr="1" w14:textId="5593A01A">
      <w:pPr>
        <w:pStyle w:val="Heading6"/>
        <w:spacing w:line="360" w:lineRule="auto"/>
      </w:pPr>
      <w:r w:rsidR="00176C38">
        <w:rPr/>
        <w:t>C</w:t>
      </w:r>
      <w:r w:rsidR="516CD396">
        <w:rPr/>
        <w:t>oman</w:t>
      </w:r>
      <w:r w:rsidR="00176C38">
        <w:rPr/>
        <w:t>dos</w:t>
      </w:r>
    </w:p>
    <w:tbl>
      <w:tblPr>
        <w:tblW w:w="0" w:type="auto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ook w:val="0000" w:firstRow="0" w:lastRow="0" w:firstColumn="0" w:lastColumn="0" w:noHBand="0" w:noVBand="0"/>
      </w:tblPr>
      <w:tblGrid>
        <w:gridCol w:w="1062"/>
        <w:gridCol w:w="1497"/>
        <w:gridCol w:w="3514"/>
        <w:gridCol w:w="2196"/>
      </w:tblGrid>
      <w:tr w:rsidR="00176C38" w:rsidTr="3DA38312" w14:paraId="55D39D7A" w14:textId="77777777">
        <w:trPr>
          <w:trHeight w:val="300"/>
        </w:trPr>
        <w:tc>
          <w:tcPr>
            <w:tcW w:w="1062" w:type="dxa"/>
            <w:tcMar/>
          </w:tcPr>
          <w:p w:rsidR="00176C38" w:rsidP="00BC7A6F" w:rsidRDefault="00176C38" w14:paraId="7626C444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Número</w:t>
            </w:r>
          </w:p>
        </w:tc>
        <w:tc>
          <w:tcPr>
            <w:tcW w:w="1497" w:type="dxa"/>
            <w:tcMar/>
          </w:tcPr>
          <w:p w:rsidR="00176C38" w:rsidP="00BC7A6F" w:rsidRDefault="00176C38" w14:paraId="48446E45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Nome</w:t>
            </w:r>
          </w:p>
        </w:tc>
        <w:tc>
          <w:tcPr>
            <w:tcW w:w="3514" w:type="dxa"/>
            <w:tcMar/>
          </w:tcPr>
          <w:p w:rsidR="00176C38" w:rsidP="00BC7A6F" w:rsidRDefault="00176C38" w14:paraId="044739CB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Ação</w:t>
            </w:r>
          </w:p>
        </w:tc>
        <w:tc>
          <w:tcPr>
            <w:tcW w:w="2196" w:type="dxa"/>
            <w:tcMar/>
          </w:tcPr>
          <w:p w:rsidR="00176C38" w:rsidP="00BC7A6F" w:rsidRDefault="00176C38" w14:paraId="3B80C35D" w14:textId="77777777">
            <w:pPr>
              <w:pStyle w:val="Tabela"/>
              <w:jc w:val="center"/>
              <w:rPr>
                <w:b/>
                <w:bCs/>
              </w:rPr>
            </w:pPr>
            <w:r w:rsidRPr="76362273">
              <w:rPr>
                <w:b/>
                <w:bCs/>
              </w:rPr>
              <w:t>Restrições</w:t>
            </w:r>
          </w:p>
        </w:tc>
      </w:tr>
      <w:tr w:rsidR="00176C38" w:rsidTr="3DA38312" w14:paraId="28362F10" w14:textId="77777777">
        <w:trPr>
          <w:trHeight w:val="300"/>
        </w:trPr>
        <w:tc>
          <w:tcPr>
            <w:tcW w:w="1062" w:type="dxa"/>
            <w:tcMar/>
          </w:tcPr>
          <w:p w:rsidR="00176C38" w:rsidP="00176C38" w:rsidRDefault="00176C38" w14:paraId="324D313B" w14:textId="77777777">
            <w:pPr>
              <w:pStyle w:val="Tabela"/>
              <w:numPr>
                <w:ilvl w:val="0"/>
                <w:numId w:val="7"/>
              </w:numPr>
            </w:pPr>
          </w:p>
        </w:tc>
        <w:tc>
          <w:tcPr>
            <w:tcW w:w="1497" w:type="dxa"/>
            <w:tcMar/>
          </w:tcPr>
          <w:p w:rsidRPr="76362273" w:rsidR="00176C38" w:rsidP="00BC7A6F" w:rsidRDefault="00176C38" w14:paraId="56666B17" w14:textId="77777777">
            <w:pPr>
              <w:pStyle w:val="Tabela"/>
            </w:pPr>
            <w:proofErr w:type="spellStart"/>
            <w:r>
              <w:t>Adcionar</w:t>
            </w:r>
            <w:proofErr w:type="spellEnd"/>
            <w:r>
              <w:t xml:space="preserve"> *Tamanho*</w:t>
            </w:r>
          </w:p>
        </w:tc>
        <w:tc>
          <w:tcPr>
            <w:tcW w:w="3514" w:type="dxa"/>
            <w:tcMar/>
          </w:tcPr>
          <w:p w:rsidR="00176C38" w:rsidP="00BC7A6F" w:rsidRDefault="00176C38" w14:paraId="32273636" w14:textId="77777777">
            <w:pPr>
              <w:pStyle w:val="Tabela"/>
            </w:pPr>
            <w:proofErr w:type="spellStart"/>
            <w:r>
              <w:t>Adcionar</w:t>
            </w:r>
            <w:proofErr w:type="spellEnd"/>
            <w:r>
              <w:t xml:space="preserve"> novo tamanho para a lista de tamanhos disponíveis.</w:t>
            </w:r>
          </w:p>
        </w:tc>
        <w:tc>
          <w:tcPr>
            <w:tcW w:w="2196" w:type="dxa"/>
            <w:tcMar/>
          </w:tcPr>
          <w:p w:rsidR="00176C38" w:rsidP="00BC7A6F" w:rsidRDefault="00176C38" w14:paraId="25577BD4" w14:textId="77777777">
            <w:pPr>
              <w:pStyle w:val="Tabela"/>
            </w:pPr>
          </w:p>
        </w:tc>
      </w:tr>
      <w:tr w:rsidR="00176C38" w:rsidTr="3DA38312" w14:paraId="427B7234" w14:textId="77777777">
        <w:trPr>
          <w:trHeight w:val="300"/>
        </w:trPr>
        <w:tc>
          <w:tcPr>
            <w:tcW w:w="1062" w:type="dxa"/>
            <w:tcMar/>
          </w:tcPr>
          <w:p w:rsidR="00176C38" w:rsidP="00176C38" w:rsidRDefault="00176C38" w14:paraId="41B83162" w14:textId="77777777">
            <w:pPr>
              <w:pStyle w:val="Tabela"/>
              <w:numPr>
                <w:ilvl w:val="0"/>
                <w:numId w:val="7"/>
              </w:numPr>
            </w:pPr>
          </w:p>
        </w:tc>
        <w:tc>
          <w:tcPr>
            <w:tcW w:w="1497" w:type="dxa"/>
            <w:tcMar/>
          </w:tcPr>
          <w:p w:rsidR="00176C38" w:rsidP="00BC7A6F" w:rsidRDefault="00176C38" w14:paraId="524B5BC2" w14:textId="47820941">
            <w:pPr>
              <w:pStyle w:val="Tabela"/>
            </w:pPr>
            <w:r w:rsidR="00176C38">
              <w:rPr/>
              <w:t>Adcionar</w:t>
            </w:r>
            <w:r w:rsidR="00176C38">
              <w:rPr/>
              <w:t xml:space="preserve"> *De</w:t>
            </w:r>
            <w:r w:rsidR="2C1D2DAD">
              <w:rPr/>
              <w:t>talh</w:t>
            </w:r>
            <w:r w:rsidR="00176C38">
              <w:rPr/>
              <w:t>e*</w:t>
            </w:r>
          </w:p>
        </w:tc>
        <w:tc>
          <w:tcPr>
            <w:tcW w:w="3514" w:type="dxa"/>
            <w:tcMar/>
          </w:tcPr>
          <w:p w:rsidR="00176C38" w:rsidP="00BC7A6F" w:rsidRDefault="00176C38" w14:paraId="300C158B" w14:textId="1D6594A3">
            <w:pPr>
              <w:pStyle w:val="Tabela"/>
            </w:pPr>
            <w:r w:rsidR="00176C38">
              <w:rPr/>
              <w:t>Adcionar</w:t>
            </w:r>
            <w:r w:rsidR="00176C38">
              <w:rPr/>
              <w:t xml:space="preserve"> nova unidade de de</w:t>
            </w:r>
            <w:r w:rsidR="033B0A5A">
              <w:rPr/>
              <w:t xml:space="preserve">talhe </w:t>
            </w:r>
            <w:r w:rsidR="00176C38">
              <w:rPr/>
              <w:t>para a lista de destaques do produto.</w:t>
            </w:r>
          </w:p>
        </w:tc>
        <w:tc>
          <w:tcPr>
            <w:tcW w:w="2196" w:type="dxa"/>
            <w:tcMar/>
          </w:tcPr>
          <w:p w:rsidR="00176C38" w:rsidP="00BC7A6F" w:rsidRDefault="00176C38" w14:paraId="5AA336D5" w14:textId="77777777">
            <w:pPr>
              <w:pStyle w:val="Tabela"/>
            </w:pPr>
          </w:p>
        </w:tc>
      </w:tr>
      <w:tr w:rsidR="00176C38" w:rsidTr="3DA38312" w14:paraId="3E683524" w14:textId="77777777">
        <w:trPr>
          <w:trHeight w:val="300"/>
        </w:trPr>
        <w:tc>
          <w:tcPr>
            <w:tcW w:w="1062" w:type="dxa"/>
            <w:tcMar/>
          </w:tcPr>
          <w:p w:rsidR="00176C38" w:rsidP="00176C38" w:rsidRDefault="00176C38" w14:paraId="14D91327" w14:textId="77777777">
            <w:pPr>
              <w:pStyle w:val="Tabela"/>
              <w:numPr>
                <w:ilvl w:val="0"/>
                <w:numId w:val="7"/>
              </w:numPr>
            </w:pPr>
          </w:p>
        </w:tc>
        <w:tc>
          <w:tcPr>
            <w:tcW w:w="1497" w:type="dxa"/>
            <w:tcMar/>
          </w:tcPr>
          <w:p w:rsidR="00176C38" w:rsidP="00BC7A6F" w:rsidRDefault="00176C38" w14:paraId="66C085F9" w14:textId="77777777">
            <w:pPr>
              <w:pStyle w:val="Tabela"/>
            </w:pPr>
            <w:r>
              <w:t>Salvar Alterações</w:t>
            </w:r>
          </w:p>
        </w:tc>
        <w:tc>
          <w:tcPr>
            <w:tcW w:w="3514" w:type="dxa"/>
            <w:tcMar/>
          </w:tcPr>
          <w:p w:rsidR="00176C38" w:rsidP="00BC7A6F" w:rsidRDefault="00176C38" w14:paraId="02E09440" w14:textId="77777777">
            <w:pPr>
              <w:pStyle w:val="Tabela"/>
            </w:pPr>
            <w:r>
              <w:t>Salva alterações e volta para visualização do produto.</w:t>
            </w:r>
          </w:p>
        </w:tc>
        <w:tc>
          <w:tcPr>
            <w:tcW w:w="2196" w:type="dxa"/>
            <w:tcMar/>
          </w:tcPr>
          <w:p w:rsidR="00176C38" w:rsidP="00BC7A6F" w:rsidRDefault="00176C38" w14:paraId="7CA41936" w14:textId="77777777">
            <w:pPr>
              <w:pStyle w:val="Tabela"/>
            </w:pPr>
            <w:r>
              <w:t>Deve possuir mudanças não aplicadas.</w:t>
            </w:r>
          </w:p>
        </w:tc>
      </w:tr>
      <w:tr w:rsidR="00176C38" w:rsidTr="3DA38312" w14:paraId="4B4DCBAF" w14:textId="77777777">
        <w:trPr>
          <w:trHeight w:val="300"/>
        </w:trPr>
        <w:tc>
          <w:tcPr>
            <w:tcW w:w="1062" w:type="dxa"/>
            <w:tcMar/>
          </w:tcPr>
          <w:p w:rsidR="00176C38" w:rsidP="00176C38" w:rsidRDefault="00176C38" w14:paraId="3ECB6EAF" w14:textId="77777777">
            <w:pPr>
              <w:pStyle w:val="Tabela"/>
              <w:numPr>
                <w:ilvl w:val="0"/>
                <w:numId w:val="7"/>
              </w:numPr>
            </w:pPr>
          </w:p>
        </w:tc>
        <w:tc>
          <w:tcPr>
            <w:tcW w:w="1497" w:type="dxa"/>
            <w:tcMar/>
          </w:tcPr>
          <w:p w:rsidR="00176C38" w:rsidP="00BC7A6F" w:rsidRDefault="00176C38" w14:paraId="1D6209CA" w14:textId="77777777">
            <w:pPr>
              <w:pStyle w:val="Tabela"/>
            </w:pPr>
            <w:r>
              <w:t>Cancelar</w:t>
            </w:r>
          </w:p>
        </w:tc>
        <w:tc>
          <w:tcPr>
            <w:tcW w:w="3514" w:type="dxa"/>
            <w:tcMar/>
          </w:tcPr>
          <w:p w:rsidR="00176C38" w:rsidP="00BC7A6F" w:rsidRDefault="00176C38" w14:paraId="551E5888" w14:textId="77777777">
            <w:pPr>
              <w:pStyle w:val="Tabela"/>
            </w:pPr>
            <w:r>
              <w:t>Desfaz alterações e volta para visualização do produto.</w:t>
            </w:r>
          </w:p>
        </w:tc>
        <w:tc>
          <w:tcPr>
            <w:tcW w:w="2196" w:type="dxa"/>
            <w:tcMar/>
          </w:tcPr>
          <w:p w:rsidR="00176C38" w:rsidP="00BC7A6F" w:rsidRDefault="00176C38" w14:paraId="0837448F" w14:textId="77777777">
            <w:pPr>
              <w:pStyle w:val="Tabela"/>
            </w:pPr>
          </w:p>
        </w:tc>
      </w:tr>
    </w:tbl>
    <w:p w:rsidRPr="00DD34C2" w:rsidR="00176C38" w:rsidP="00176C38" w:rsidRDefault="00176C38" w14:paraId="028BD916" w14:textId="77777777">
      <w:pPr>
        <w:spacing w:line="360" w:lineRule="auto"/>
        <w:rPr>
          <w:rFonts w:ascii="Arial" w:hAnsi="Arial" w:cs="Arial"/>
          <w:sz w:val="24"/>
          <w:szCs w:val="24"/>
        </w:rPr>
      </w:pPr>
    </w:p>
    <w:p w:rsidRPr="00176C38" w:rsidR="00B717ED" w:rsidP="00176C38" w:rsidRDefault="00B717ED" w14:paraId="418F3DED" w14:textId="77777777"/>
    <w:sectPr w:rsidRPr="00176C38" w:rsidR="00B717E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f3ccb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6962EB8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6051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F679E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464529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10C35"/>
    <w:multiLevelType w:val="hybridMultilevel"/>
    <w:tmpl w:val="0D12AB54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826053"/>
    <w:multiLevelType w:val="hybridMultilevel"/>
    <w:tmpl w:val="B5005092"/>
    <w:lvl w:ilvl="0" w:tplc="FFFFFFFF">
      <w:start w:val="1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1" w16cid:durableId="1677422154">
    <w:abstractNumId w:val="4"/>
  </w:num>
  <w:num w:numId="2" w16cid:durableId="1439988687">
    <w:abstractNumId w:val="1"/>
  </w:num>
  <w:num w:numId="3" w16cid:durableId="20741198">
    <w:abstractNumId w:val="0"/>
  </w:num>
  <w:num w:numId="4" w16cid:durableId="1498961954">
    <w:abstractNumId w:val="3"/>
  </w:num>
  <w:num w:numId="5" w16cid:durableId="226693120">
    <w:abstractNumId w:val="7"/>
  </w:num>
  <w:num w:numId="6" w16cid:durableId="1955866038">
    <w:abstractNumId w:val="6"/>
  </w:num>
  <w:num w:numId="7" w16cid:durableId="96560775">
    <w:abstractNumId w:val="5"/>
  </w:num>
  <w:num w:numId="8" w16cid:durableId="146422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82"/>
    <w:rsid w:val="000C247C"/>
    <w:rsid w:val="00176C38"/>
    <w:rsid w:val="00295779"/>
    <w:rsid w:val="004D2076"/>
    <w:rsid w:val="005711CE"/>
    <w:rsid w:val="008C592D"/>
    <w:rsid w:val="00945484"/>
    <w:rsid w:val="00954582"/>
    <w:rsid w:val="00B717ED"/>
    <w:rsid w:val="03298C53"/>
    <w:rsid w:val="033B0A5A"/>
    <w:rsid w:val="0AF25458"/>
    <w:rsid w:val="0C438436"/>
    <w:rsid w:val="0D756692"/>
    <w:rsid w:val="0DB2AB02"/>
    <w:rsid w:val="0F148331"/>
    <w:rsid w:val="11DE1B29"/>
    <w:rsid w:val="130EB89B"/>
    <w:rsid w:val="18BFC5E2"/>
    <w:rsid w:val="190DF6E7"/>
    <w:rsid w:val="197B986F"/>
    <w:rsid w:val="1999FD73"/>
    <w:rsid w:val="1C118D72"/>
    <w:rsid w:val="26500356"/>
    <w:rsid w:val="298E70CA"/>
    <w:rsid w:val="29A2904F"/>
    <w:rsid w:val="2C1D2DAD"/>
    <w:rsid w:val="2DF86DBD"/>
    <w:rsid w:val="30BA6676"/>
    <w:rsid w:val="3B88F4ED"/>
    <w:rsid w:val="3DA38312"/>
    <w:rsid w:val="3EB69A66"/>
    <w:rsid w:val="3F472B99"/>
    <w:rsid w:val="41985677"/>
    <w:rsid w:val="43195638"/>
    <w:rsid w:val="516CD396"/>
    <w:rsid w:val="53979E71"/>
    <w:rsid w:val="57293A38"/>
    <w:rsid w:val="58FBF21D"/>
    <w:rsid w:val="5A110076"/>
    <w:rsid w:val="5EF81BEF"/>
    <w:rsid w:val="60B65580"/>
    <w:rsid w:val="64511BDF"/>
    <w:rsid w:val="657907BE"/>
    <w:rsid w:val="6E1BF212"/>
    <w:rsid w:val="6EEFE662"/>
    <w:rsid w:val="7420EC59"/>
    <w:rsid w:val="76C4AD5B"/>
    <w:rsid w:val="7DD81B59"/>
    <w:rsid w:val="7DD8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FA514"/>
  <w15:chartTrackingRefBased/>
  <w15:docId w15:val="{0E6CF7AB-E8B7-47D7-BD4F-3B74583F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54582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954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54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95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95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95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954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954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954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9545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545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545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545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545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rsid w:val="009545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rsid w:val="009545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545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545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5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82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545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5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5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8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autoRedefine/>
    <w:rsid w:val="00954582"/>
    <w:pPr>
      <w:keepLines/>
      <w:spacing w:before="80" w:after="80"/>
    </w:pPr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rsid w:val="00954582"/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Tabela" w:customStyle="1">
    <w:name w:val="Tabela"/>
    <w:basedOn w:val="BodyText"/>
    <w:rsid w:val="00954582"/>
    <w:pPr>
      <w:keepNext/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Kelvyn D</dc:creator>
  <keywords/>
  <dc:description/>
  <lastModifiedBy>Kelvyn D</lastModifiedBy>
  <revision>3</revision>
  <dcterms:created xsi:type="dcterms:W3CDTF">2025-10-20T21:16:00.0000000Z</dcterms:created>
  <dcterms:modified xsi:type="dcterms:W3CDTF">2025-10-21T00:41:59.4235763Z</dcterms:modified>
</coreProperties>
</file>