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DADB" w14:textId="77777777" w:rsidR="00BB78D2" w:rsidRDefault="00000000">
      <w:pPr>
        <w:pStyle w:val="Heading5"/>
        <w:spacing w:line="360" w:lineRule="auto"/>
        <w:ind w:left="1008"/>
      </w:pPr>
      <w:r>
        <w:t>Interface de usuário &lt;Catálogo de produtos&gt;</w:t>
      </w:r>
    </w:p>
    <w:p w14:paraId="48BFDBD3" w14:textId="77777777" w:rsidR="00BB78D2" w:rsidRDefault="00000000">
      <w:pPr>
        <w:pStyle w:val="Heading6"/>
        <w:spacing w:line="360" w:lineRule="auto"/>
      </w:pPr>
      <w:r>
        <w:t>Layout Sugerido</w:t>
      </w:r>
    </w:p>
    <w:p w14:paraId="03610672" w14:textId="77777777" w:rsidR="00BB78D2" w:rsidRDefault="00000000">
      <w:pPr>
        <w:pStyle w:val="Tabela"/>
        <w:spacing w:line="360" w:lineRule="auto"/>
      </w:pPr>
      <w:r>
        <w:rPr>
          <w:noProof/>
        </w:rPr>
        <w:drawing>
          <wp:inline distT="0" distB="0" distL="0" distR="0" wp14:anchorId="67524143" wp14:editId="599E8334">
            <wp:extent cx="2533650" cy="5286375"/>
            <wp:effectExtent l="0" t="0" r="0" b="0"/>
            <wp:docPr id="1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28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042" w14:textId="77777777" w:rsidR="00BB78D2" w:rsidRDefault="00BB78D2">
      <w:pPr>
        <w:pStyle w:val="BodyText"/>
        <w:spacing w:line="360" w:lineRule="auto"/>
      </w:pPr>
    </w:p>
    <w:p w14:paraId="24B3AA56" w14:textId="77777777" w:rsidR="00BB78D2" w:rsidRDefault="00000000">
      <w:pPr>
        <w:pStyle w:val="Heading6"/>
        <w:spacing w:line="360" w:lineRule="auto"/>
      </w:pPr>
      <w:r>
        <w:lastRenderedPageBreak/>
        <w:t>Relacionamentos com outras interfaces</w:t>
      </w:r>
    </w:p>
    <w:p w14:paraId="1B9A6E3A" w14:textId="77777777" w:rsidR="00BB78D2" w:rsidRDefault="00000000">
      <w:pPr>
        <w:pStyle w:val="Tabela"/>
        <w:spacing w:line="360" w:lineRule="auto"/>
        <w:rPr>
          <w:b/>
          <w:i/>
        </w:rPr>
      </w:pPr>
      <w:r>
        <w:t>Consultar Produto – Visualizada em modo ‘Resumo’.</w:t>
      </w:r>
    </w:p>
    <w:p w14:paraId="0E835767" w14:textId="77777777" w:rsidR="00BB78D2" w:rsidRDefault="00000000">
      <w:pPr>
        <w:pStyle w:val="Heading6"/>
        <w:spacing w:line="360" w:lineRule="auto"/>
      </w:pPr>
      <w:r>
        <w:t>Campos</w:t>
      </w:r>
    </w:p>
    <w:tbl>
      <w:tblPr>
        <w:tblW w:w="10125" w:type="dxa"/>
        <w:tblInd w:w="-940" w:type="dxa"/>
        <w:tblLayout w:type="fixed"/>
        <w:tblLook w:val="0000" w:firstRow="0" w:lastRow="0" w:firstColumn="0" w:lastColumn="0" w:noHBand="0" w:noVBand="0"/>
      </w:tblPr>
      <w:tblGrid>
        <w:gridCol w:w="1056"/>
        <w:gridCol w:w="1243"/>
        <w:gridCol w:w="1509"/>
        <w:gridCol w:w="1482"/>
        <w:gridCol w:w="1815"/>
        <w:gridCol w:w="1751"/>
        <w:gridCol w:w="1269"/>
      </w:tblGrid>
      <w:tr w:rsidR="00BB78D2" w14:paraId="527E02D5" w14:textId="77777777">
        <w:trPr>
          <w:trHeight w:val="300"/>
        </w:trPr>
        <w:tc>
          <w:tcPr>
            <w:tcW w:w="1056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FBCC3F6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1243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6A163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150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A37D1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48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C397E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Valores válidos</w:t>
            </w:r>
          </w:p>
        </w:tc>
        <w:tc>
          <w:tcPr>
            <w:tcW w:w="181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69E8A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175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D196E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26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5157031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BB78D2" w14:paraId="191DE639" w14:textId="77777777">
        <w:trPr>
          <w:trHeight w:val="300"/>
        </w:trPr>
        <w:tc>
          <w:tcPr>
            <w:tcW w:w="105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73F891C" w14:textId="77777777" w:rsidR="00BB78D2" w:rsidRDefault="00BB78D2">
            <w:pPr>
              <w:pStyle w:val="Tabela"/>
              <w:numPr>
                <w:ilvl w:val="0"/>
                <w:numId w:val="1"/>
              </w:num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C7F1" w14:textId="77777777" w:rsidR="00BB78D2" w:rsidRDefault="00000000">
            <w:pPr>
              <w:pStyle w:val="Tabela"/>
            </w:pPr>
            <w:r>
              <w:t>Categorias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2616A" w14:textId="77777777" w:rsidR="00BB78D2" w:rsidRDefault="00000000">
            <w:pPr>
              <w:pStyle w:val="Tabela"/>
            </w:pPr>
            <w:r>
              <w:t>Categorias presentes na loja</w:t>
            </w:r>
          </w:p>
        </w:tc>
        <w:tc>
          <w:tcPr>
            <w:tcW w:w="1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FD28A" w14:textId="77777777" w:rsidR="00BB78D2" w:rsidRDefault="00BB78D2">
            <w:pPr>
              <w:pStyle w:val="Tabela"/>
            </w:pP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CA000" w14:textId="508D2E27" w:rsidR="00BB78D2" w:rsidRDefault="00000000">
            <w:pPr>
              <w:pStyle w:val="Tabela"/>
            </w:pPr>
            <w:r>
              <w:t>Texto</w:t>
            </w: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C563" w14:textId="440DB651" w:rsidR="00BB78D2" w:rsidRDefault="00000000">
            <w:pPr>
              <w:pStyle w:val="Tabela"/>
            </w:pPr>
            <w:r>
              <w:t>Lista</w:t>
            </w:r>
            <w:r w:rsidR="0098103B">
              <w:t xml:space="preserve"> </w:t>
            </w:r>
            <w:proofErr w:type="spellStart"/>
            <w:r w:rsidR="0098103B">
              <w:t>Interagível</w:t>
            </w:r>
            <w:proofErr w:type="spellEnd"/>
            <w:r>
              <w:t xml:space="preserve"> Horizontal Separada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A7B594E" w14:textId="77777777" w:rsidR="00BB78D2" w:rsidRDefault="00BB78D2">
            <w:pPr>
              <w:pStyle w:val="Tabela"/>
            </w:pPr>
          </w:p>
        </w:tc>
      </w:tr>
      <w:tr w:rsidR="00BB78D2" w14:paraId="7A7177A9" w14:textId="77777777">
        <w:trPr>
          <w:trHeight w:val="300"/>
        </w:trPr>
        <w:tc>
          <w:tcPr>
            <w:tcW w:w="105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6DD" w14:textId="77777777" w:rsidR="00BB78D2" w:rsidRDefault="00BB78D2">
            <w:pPr>
              <w:pStyle w:val="Tabela"/>
              <w:numPr>
                <w:ilvl w:val="0"/>
                <w:numId w:val="1"/>
              </w:num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AE1ED" w14:textId="77777777" w:rsidR="00BB78D2" w:rsidRDefault="00000000">
            <w:pPr>
              <w:pStyle w:val="Tabela"/>
            </w:pPr>
            <w:r>
              <w:t>Carrossel de eventos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A3289" w14:textId="77777777" w:rsidR="00BB78D2" w:rsidRDefault="00000000">
            <w:pPr>
              <w:pStyle w:val="Tabela"/>
            </w:pPr>
            <w:r>
              <w:t>Imagens rotativas de promoções e notícias</w:t>
            </w:r>
          </w:p>
        </w:tc>
        <w:tc>
          <w:tcPr>
            <w:tcW w:w="1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1B245" w14:textId="77777777" w:rsidR="00BB78D2" w:rsidRDefault="00BB78D2">
            <w:pPr>
              <w:pStyle w:val="Tabela"/>
            </w:pP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0EEB0" w14:textId="77777777" w:rsidR="00BB78D2" w:rsidRDefault="00000000">
            <w:pPr>
              <w:pStyle w:val="Tabela"/>
            </w:pPr>
            <w:r>
              <w:t>Imagem PNG</w:t>
            </w: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1A5D0" w14:textId="77777777" w:rsidR="00BB78D2" w:rsidRDefault="00000000">
            <w:pPr>
              <w:pStyle w:val="Tabela"/>
            </w:pPr>
            <w:r>
              <w:t>Carrossel de Imagens Rotativas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162E82A" w14:textId="77777777" w:rsidR="00BB78D2" w:rsidRDefault="00BB78D2">
            <w:pPr>
              <w:pStyle w:val="Tabela"/>
            </w:pPr>
          </w:p>
        </w:tc>
      </w:tr>
      <w:tr w:rsidR="00BB78D2" w14:paraId="46C40DB4" w14:textId="77777777">
        <w:trPr>
          <w:trHeight w:val="300"/>
        </w:trPr>
        <w:tc>
          <w:tcPr>
            <w:tcW w:w="1056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6E087784" w14:textId="77777777" w:rsidR="00BB78D2" w:rsidRDefault="00BB78D2">
            <w:pPr>
              <w:pStyle w:val="Tabela"/>
              <w:numPr>
                <w:ilvl w:val="0"/>
                <w:numId w:val="1"/>
              </w:numPr>
            </w:pP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55DDFD29" w14:textId="77777777" w:rsidR="00BB78D2" w:rsidRDefault="00000000">
            <w:pPr>
              <w:pStyle w:val="Tabela"/>
            </w:pPr>
            <w:r>
              <w:t>Produtos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4045F1A0" w14:textId="77777777" w:rsidR="00BB78D2" w:rsidRDefault="00000000">
            <w:pPr>
              <w:pStyle w:val="Tabela"/>
            </w:pPr>
            <w:r>
              <w:t>Produtos em destaque atual</w:t>
            </w:r>
          </w:p>
        </w:tc>
        <w:tc>
          <w:tcPr>
            <w:tcW w:w="148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565357E6" w14:textId="77777777" w:rsidR="00BB78D2" w:rsidRDefault="00000000">
            <w:pPr>
              <w:pStyle w:val="Tabela"/>
              <w:rPr>
                <w:i/>
                <w:iCs/>
              </w:rPr>
            </w:pPr>
            <w:r>
              <w:rPr>
                <w:i/>
                <w:iCs/>
              </w:rPr>
              <w:t>Produto existente no BD.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565FE50D" w14:textId="77777777" w:rsidR="00BB78D2" w:rsidRDefault="00000000">
            <w:pPr>
              <w:pStyle w:val="Tabela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Thumbnail</w:t>
            </w:r>
            <w:proofErr w:type="spellEnd"/>
            <w:r>
              <w:rPr>
                <w:i/>
                <w:iCs/>
              </w:rPr>
              <w:t xml:space="preserve"> PNG</w:t>
            </w: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37E2FD0A" w14:textId="77777777" w:rsidR="00BB78D2" w:rsidRDefault="00000000">
            <w:pPr>
              <w:pStyle w:val="Tabela"/>
            </w:pPr>
            <w:r>
              <w:t>Grid de Produtos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1A122FE4" w14:textId="77777777" w:rsidR="00BB78D2" w:rsidRDefault="00BB78D2">
            <w:pPr>
              <w:pStyle w:val="Tabela"/>
            </w:pPr>
          </w:p>
        </w:tc>
      </w:tr>
    </w:tbl>
    <w:p w14:paraId="6A4E7DFE" w14:textId="77777777" w:rsidR="00BB78D2" w:rsidRDefault="00BB78D2">
      <w:pPr>
        <w:pStyle w:val="BodyText"/>
        <w:spacing w:line="360" w:lineRule="auto"/>
      </w:pPr>
    </w:p>
    <w:p w14:paraId="60445DAD" w14:textId="77777777" w:rsidR="00BB78D2" w:rsidRDefault="00000000">
      <w:pPr>
        <w:pStyle w:val="Heading6"/>
        <w:spacing w:line="360" w:lineRule="auto"/>
      </w:pPr>
      <w:r>
        <w:t>Comandos</w:t>
      </w:r>
    </w:p>
    <w:tbl>
      <w:tblPr>
        <w:tblW w:w="8269" w:type="dxa"/>
        <w:tblLayout w:type="fixed"/>
        <w:tblLook w:val="0000" w:firstRow="0" w:lastRow="0" w:firstColumn="0" w:lastColumn="0" w:noHBand="0" w:noVBand="0"/>
      </w:tblPr>
      <w:tblGrid>
        <w:gridCol w:w="1060"/>
        <w:gridCol w:w="1499"/>
        <w:gridCol w:w="3512"/>
        <w:gridCol w:w="2198"/>
      </w:tblGrid>
      <w:tr w:rsidR="00BB78D2" w14:paraId="64AF0CA9" w14:textId="77777777">
        <w:trPr>
          <w:trHeight w:val="300"/>
        </w:trPr>
        <w:tc>
          <w:tcPr>
            <w:tcW w:w="1060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9CA9EF9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149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18A3A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51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0AFC2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Ação</w:t>
            </w:r>
          </w:p>
        </w:tc>
        <w:tc>
          <w:tcPr>
            <w:tcW w:w="219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6437368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BB78D2" w14:paraId="5F0DEEAC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A858BDC" w14:textId="77777777" w:rsidR="00BB78D2" w:rsidRDefault="00BB78D2">
            <w:pPr>
              <w:pStyle w:val="Tabela"/>
              <w:numPr>
                <w:ilvl w:val="0"/>
                <w:numId w:val="2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32FF1" w14:textId="77777777" w:rsidR="00BB78D2" w:rsidRDefault="00000000">
            <w:pPr>
              <w:pStyle w:val="Tabela"/>
            </w:pPr>
            <w:r>
              <w:t>Botão “Adicionar ao carrinho”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31327" w14:textId="77777777" w:rsidR="00BB78D2" w:rsidRDefault="00000000">
            <w:pPr>
              <w:pStyle w:val="Tabela"/>
            </w:pPr>
            <w:r>
              <w:t>Insere o produto selecionado na sacola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DE2C0DE" w14:textId="77777777" w:rsidR="00BB78D2" w:rsidRDefault="00000000">
            <w:pPr>
              <w:pStyle w:val="Tabela"/>
            </w:pPr>
            <w:r>
              <w:t>Só funciona se o produto estiver em estoque</w:t>
            </w:r>
          </w:p>
        </w:tc>
      </w:tr>
      <w:tr w:rsidR="00BB78D2" w14:paraId="18D52E85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48A1726" w14:textId="77777777" w:rsidR="00BB78D2" w:rsidRDefault="00BB78D2">
            <w:pPr>
              <w:pStyle w:val="Tabela"/>
              <w:numPr>
                <w:ilvl w:val="0"/>
                <w:numId w:val="2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6DE67" w14:textId="77777777" w:rsidR="00BB78D2" w:rsidRDefault="00000000">
            <w:pPr>
              <w:pStyle w:val="Tabela"/>
            </w:pPr>
            <w:r>
              <w:t>Ícone coração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EE7D8" w14:textId="77777777" w:rsidR="00BB78D2" w:rsidRDefault="00000000">
            <w:pPr>
              <w:pStyle w:val="Tabela"/>
            </w:pPr>
            <w:r>
              <w:t>Adiciona produto selecionado à lista de favoritos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D00F574" w14:textId="77777777" w:rsidR="00BB78D2" w:rsidRDefault="00000000">
            <w:pPr>
              <w:pStyle w:val="Tabela"/>
            </w:pPr>
            <w:r>
              <w:t>Usuário deve estar logado</w:t>
            </w:r>
          </w:p>
        </w:tc>
      </w:tr>
      <w:tr w:rsidR="00BB78D2" w14:paraId="0C0F4C96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56673D1" w14:textId="77777777" w:rsidR="00BB78D2" w:rsidRDefault="00BB78D2">
            <w:pPr>
              <w:pStyle w:val="Tabela"/>
              <w:numPr>
                <w:ilvl w:val="0"/>
                <w:numId w:val="2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5E80E" w14:textId="77777777" w:rsidR="00BB78D2" w:rsidRDefault="00000000">
            <w:pPr>
              <w:pStyle w:val="Tabela"/>
            </w:pPr>
            <w:r>
              <w:t xml:space="preserve">Botão de navegação (setas </w:t>
            </w:r>
            <w:r>
              <w:rPr>
                <w:rFonts w:ascii="Segoe UI Emoji" w:hAnsi="Segoe UI Emoji" w:cs="Segoe UI Emoji"/>
              </w:rPr>
              <w:t>⬅️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➡️</w:t>
            </w:r>
            <w:r>
              <w:t>)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40D5E" w14:textId="77777777" w:rsidR="00BB78D2" w:rsidRDefault="00000000">
            <w:pPr>
              <w:pStyle w:val="Tabela"/>
            </w:pPr>
            <w:r>
              <w:t>Passa imagens do carrossel principal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791B666" w14:textId="77777777" w:rsidR="00BB78D2" w:rsidRDefault="00000000">
            <w:pPr>
              <w:pStyle w:val="Tabela"/>
            </w:pPr>
            <w:r>
              <w:t>Desativado se não houver mais imagens</w:t>
            </w:r>
          </w:p>
        </w:tc>
      </w:tr>
      <w:tr w:rsidR="00BB78D2" w14:paraId="1A19FA6A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1F9CEB0" w14:textId="77777777" w:rsidR="00BB78D2" w:rsidRDefault="00BB78D2">
            <w:pPr>
              <w:pStyle w:val="Tabela"/>
              <w:numPr>
                <w:ilvl w:val="0"/>
                <w:numId w:val="2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B189F" w14:textId="77777777" w:rsidR="00BB78D2" w:rsidRDefault="00000000">
            <w:pPr>
              <w:pStyle w:val="Tabela"/>
            </w:pPr>
            <w:r>
              <w:t>Link de categorias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C47B5" w14:textId="77777777" w:rsidR="00BB78D2" w:rsidRDefault="00000000">
            <w:pPr>
              <w:pStyle w:val="Tabela"/>
            </w:pPr>
            <w:r>
              <w:t>Filtra/mostra apenas os produtos daquela categoria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D07AA38" w14:textId="77777777" w:rsidR="00BB78D2" w:rsidRDefault="00000000">
            <w:pPr>
              <w:pStyle w:val="Tabela"/>
            </w:pPr>
            <w:r>
              <w:t>Precisa de categoria cadastrada</w:t>
            </w:r>
          </w:p>
        </w:tc>
      </w:tr>
      <w:tr w:rsidR="00BB78D2" w14:paraId="67C084B8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71A886B4" w14:textId="77777777" w:rsidR="00BB78D2" w:rsidRDefault="00BB78D2">
            <w:pPr>
              <w:pStyle w:val="Tabela"/>
              <w:numPr>
                <w:ilvl w:val="0"/>
                <w:numId w:val="2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48B31" w14:textId="77777777" w:rsidR="00BB78D2" w:rsidRDefault="00000000">
            <w:pPr>
              <w:pStyle w:val="Tabela"/>
            </w:pPr>
            <w:r>
              <w:t xml:space="preserve">Ícone de carrinho </w:t>
            </w:r>
            <w:r>
              <w:rPr>
                <w:rFonts w:ascii="Segoe UI Emoji" w:hAnsi="Segoe UI Emoji" w:cs="Segoe UI Emoji"/>
              </w:rPr>
              <w:t>🛒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CD4E9" w14:textId="77777777" w:rsidR="00BB78D2" w:rsidRDefault="00000000">
            <w:pPr>
              <w:pStyle w:val="Tabela"/>
            </w:pPr>
            <w:r>
              <w:t>Abre tela da sacola de compras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CA096A7" w14:textId="77777777" w:rsidR="00BB78D2" w:rsidRDefault="00000000">
            <w:pPr>
              <w:pStyle w:val="Tabela"/>
            </w:pPr>
            <w:r>
              <w:t>Só mostra conteúdo se houver produto adicionado</w:t>
            </w:r>
          </w:p>
        </w:tc>
      </w:tr>
      <w:tr w:rsidR="00BB78D2" w14:paraId="30910D03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FB07104" w14:textId="77777777" w:rsidR="00BB78D2" w:rsidRDefault="00BB78D2">
            <w:pPr>
              <w:pStyle w:val="Tabela"/>
              <w:numPr>
                <w:ilvl w:val="0"/>
                <w:numId w:val="2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C8F0E" w14:textId="77777777" w:rsidR="00BB78D2" w:rsidRDefault="00000000">
            <w:pPr>
              <w:pStyle w:val="Tabela"/>
            </w:pPr>
            <w:r>
              <w:t xml:space="preserve">Ícone de busca </w:t>
            </w:r>
            <w:r>
              <w:rPr>
                <w:rFonts w:ascii="Segoe UI Emoji" w:hAnsi="Segoe UI Emoji" w:cs="Segoe UI Emoji"/>
              </w:rPr>
              <w:t>🔍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8D571" w14:textId="77777777" w:rsidR="00BB78D2" w:rsidRDefault="00000000">
            <w:pPr>
              <w:pStyle w:val="Tabela"/>
            </w:pPr>
            <w:r>
              <w:t>Abre campo de pesquisa de produtos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3612339" w14:textId="77777777" w:rsidR="00BB78D2" w:rsidRDefault="00BB78D2">
            <w:pPr>
              <w:pStyle w:val="Tabela"/>
            </w:pPr>
          </w:p>
        </w:tc>
      </w:tr>
      <w:tr w:rsidR="00BB78D2" w14:paraId="4B9691D7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47ACF49F" w14:textId="77777777" w:rsidR="00BB78D2" w:rsidRDefault="00BB78D2">
            <w:pPr>
              <w:pStyle w:val="Tabela"/>
              <w:numPr>
                <w:ilvl w:val="0"/>
                <w:numId w:val="2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51314B02" w14:textId="77777777" w:rsidR="00BB78D2" w:rsidRDefault="00000000">
            <w:pPr>
              <w:pStyle w:val="Tabela"/>
            </w:pPr>
            <w:r>
              <w:t xml:space="preserve">Ícone de menu </w:t>
            </w:r>
            <w:r>
              <w:rPr>
                <w:rFonts w:ascii="Segoe UI Symbol" w:hAnsi="Segoe UI Symbol" w:cs="Segoe UI Symbol"/>
              </w:rPr>
              <w:t>☰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6B175DFF" w14:textId="77777777" w:rsidR="00BB78D2" w:rsidRDefault="00000000">
            <w:pPr>
              <w:pStyle w:val="Tabela"/>
            </w:pPr>
            <w:r>
              <w:t>Abre menu lateral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7A7DEA68" w14:textId="77777777" w:rsidR="00BB78D2" w:rsidRDefault="00BB78D2">
            <w:pPr>
              <w:pStyle w:val="Tabela"/>
            </w:pPr>
          </w:p>
        </w:tc>
      </w:tr>
    </w:tbl>
    <w:p w14:paraId="6A65BAE5" w14:textId="77777777" w:rsidR="00BB78D2" w:rsidRDefault="00BB78D2">
      <w:pPr>
        <w:rPr>
          <w:b/>
          <w:kern w:val="2"/>
        </w:rPr>
      </w:pPr>
    </w:p>
    <w:p w14:paraId="5BBFE291" w14:textId="77777777" w:rsidR="00BB78D2" w:rsidRDefault="00000000">
      <w:pPr>
        <w:spacing w:after="160" w:line="259" w:lineRule="auto"/>
      </w:pPr>
      <w:r>
        <w:br w:type="page"/>
      </w:r>
    </w:p>
    <w:p w14:paraId="6B63CCC9" w14:textId="77777777" w:rsidR="00BB78D2" w:rsidRDefault="00000000">
      <w:pPr>
        <w:pStyle w:val="Heading5"/>
        <w:spacing w:before="0" w:line="360" w:lineRule="auto"/>
        <w:ind w:left="1008"/>
      </w:pPr>
      <w:r>
        <w:lastRenderedPageBreak/>
        <w:t>Interface de usuário &lt;Consulta de produto&gt;</w:t>
      </w:r>
    </w:p>
    <w:p w14:paraId="6EB41B60" w14:textId="77777777" w:rsidR="00BB78D2" w:rsidRDefault="00000000">
      <w:pPr>
        <w:pStyle w:val="Heading6"/>
        <w:spacing w:line="360" w:lineRule="auto"/>
      </w:pPr>
      <w:r>
        <w:t>Layout Sugerido</w:t>
      </w:r>
    </w:p>
    <w:p w14:paraId="0E8B227F" w14:textId="77777777" w:rsidR="00BB78D2" w:rsidRDefault="00000000">
      <w:pPr>
        <w:pStyle w:val="Tabela"/>
        <w:spacing w:line="360" w:lineRule="auto"/>
      </w:pPr>
      <w:r>
        <w:rPr>
          <w:noProof/>
        </w:rPr>
        <w:drawing>
          <wp:inline distT="0" distB="0" distL="0" distR="0" wp14:anchorId="311C3B5B" wp14:editId="231DE741">
            <wp:extent cx="2346325" cy="4656455"/>
            <wp:effectExtent l="0" t="0" r="0" b="0"/>
            <wp:docPr id="2" name="Image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465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3D703F" wp14:editId="4907ED3D">
            <wp:extent cx="2383790" cy="4678680"/>
            <wp:effectExtent l="0" t="0" r="0" b="0"/>
            <wp:docPr id="3" name="Image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467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B715EA" w14:textId="77777777" w:rsidR="00BB78D2" w:rsidRDefault="00BB78D2">
      <w:pPr>
        <w:pStyle w:val="BodyText"/>
        <w:spacing w:line="360" w:lineRule="auto"/>
      </w:pPr>
    </w:p>
    <w:p w14:paraId="2CD07931" w14:textId="77777777" w:rsidR="00BB78D2" w:rsidRDefault="00000000">
      <w:pPr>
        <w:pStyle w:val="Heading6"/>
        <w:spacing w:line="360" w:lineRule="auto"/>
      </w:pPr>
      <w:r>
        <w:lastRenderedPageBreak/>
        <w:t>Relacionamentos com outras interfaces</w:t>
      </w:r>
    </w:p>
    <w:p w14:paraId="54C615B4" w14:textId="77777777" w:rsidR="00BB78D2" w:rsidRDefault="00BB78D2">
      <w:pPr>
        <w:pStyle w:val="Tabela"/>
        <w:spacing w:line="360" w:lineRule="auto"/>
      </w:pPr>
    </w:p>
    <w:p w14:paraId="4E3B907A" w14:textId="77777777" w:rsidR="00BB78D2" w:rsidRDefault="00BB78D2">
      <w:pPr>
        <w:pStyle w:val="Heading6"/>
        <w:spacing w:line="360" w:lineRule="auto"/>
        <w:ind w:left="1152" w:hanging="1152"/>
        <w:rPr>
          <w:b/>
          <w:i w:val="0"/>
        </w:rPr>
      </w:pPr>
    </w:p>
    <w:p w14:paraId="5E227C59" w14:textId="77777777" w:rsidR="00BB78D2" w:rsidRDefault="00000000">
      <w:pPr>
        <w:pStyle w:val="Heading6"/>
        <w:spacing w:line="360" w:lineRule="auto"/>
      </w:pPr>
      <w:r>
        <w:t>Campos</w:t>
      </w:r>
    </w:p>
    <w:tbl>
      <w:tblPr>
        <w:tblW w:w="10071" w:type="dxa"/>
        <w:tblInd w:w="-913" w:type="dxa"/>
        <w:tblLayout w:type="fixed"/>
        <w:tblLook w:val="0000" w:firstRow="0" w:lastRow="0" w:firstColumn="0" w:lastColumn="0" w:noHBand="0" w:noVBand="0"/>
      </w:tblPr>
      <w:tblGrid>
        <w:gridCol w:w="1047"/>
        <w:gridCol w:w="1267"/>
        <w:gridCol w:w="1596"/>
        <w:gridCol w:w="1364"/>
        <w:gridCol w:w="1801"/>
        <w:gridCol w:w="1737"/>
        <w:gridCol w:w="1259"/>
      </w:tblGrid>
      <w:tr w:rsidR="00BB78D2" w14:paraId="13087FA0" w14:textId="77777777">
        <w:trPr>
          <w:trHeight w:val="300"/>
        </w:trPr>
        <w:tc>
          <w:tcPr>
            <w:tcW w:w="1047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C094EFA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126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7B532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1596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F1A0D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64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74B3A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Valores válidos</w:t>
            </w:r>
          </w:p>
        </w:tc>
        <w:tc>
          <w:tcPr>
            <w:tcW w:w="180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DB621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173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0E376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25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072E6AE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BB78D2" w14:paraId="36DAE145" w14:textId="77777777">
        <w:trPr>
          <w:trHeight w:val="300"/>
        </w:trPr>
        <w:tc>
          <w:tcPr>
            <w:tcW w:w="104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814CB81" w14:textId="77777777" w:rsidR="00BB78D2" w:rsidRDefault="00BB78D2">
            <w:pPr>
              <w:pStyle w:val="Tabela"/>
              <w:numPr>
                <w:ilvl w:val="0"/>
                <w:numId w:val="3"/>
              </w:num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FFE69" w14:textId="77777777" w:rsidR="00BB78D2" w:rsidRDefault="00000000">
            <w:pPr>
              <w:pStyle w:val="Tabela"/>
            </w:pPr>
            <w:r>
              <w:t>Nome do Produto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FE73A" w14:textId="77777777" w:rsidR="00BB78D2" w:rsidRDefault="00000000">
            <w:pPr>
              <w:pStyle w:val="Tabela"/>
            </w:pPr>
            <w:r>
              <w:t>Título exibido embaixo da imagem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650D2" w14:textId="77777777" w:rsidR="00BB78D2" w:rsidRDefault="00BB78D2">
            <w:pPr>
              <w:pStyle w:val="Tabela"/>
            </w:pP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75D55" w14:textId="77777777" w:rsidR="00BB78D2" w:rsidRDefault="00000000">
            <w:pPr>
              <w:pStyle w:val="Tabela"/>
            </w:pPr>
            <w:r>
              <w:t>Texto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465F1" w14:textId="77777777" w:rsidR="00BB78D2" w:rsidRDefault="00000000">
            <w:pPr>
              <w:pStyle w:val="Tabela"/>
            </w:pPr>
            <w:r>
              <w:t>Campo exibido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5D77CC9" w14:textId="77777777" w:rsidR="00BB78D2" w:rsidRDefault="00BB78D2">
            <w:pPr>
              <w:pStyle w:val="Tabela"/>
            </w:pPr>
          </w:p>
        </w:tc>
      </w:tr>
      <w:tr w:rsidR="00BB78D2" w14:paraId="5A0010E4" w14:textId="77777777">
        <w:trPr>
          <w:trHeight w:val="300"/>
        </w:trPr>
        <w:tc>
          <w:tcPr>
            <w:tcW w:w="104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0600DB07" w14:textId="77777777" w:rsidR="00BB78D2" w:rsidRDefault="00BB78D2">
            <w:pPr>
              <w:pStyle w:val="Tabela"/>
              <w:numPr>
                <w:ilvl w:val="0"/>
                <w:numId w:val="3"/>
              </w:num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F4F8A" w14:textId="77777777" w:rsidR="00BB78D2" w:rsidRDefault="00000000">
            <w:pPr>
              <w:pStyle w:val="Tabela"/>
            </w:pPr>
            <w:r>
              <w:t>Imagem do Produto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B6395" w14:textId="77777777" w:rsidR="00BB78D2" w:rsidRDefault="00000000">
            <w:pPr>
              <w:pStyle w:val="Tabela"/>
            </w:pPr>
            <w:r>
              <w:t>Foto ilustrativa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82E08" w14:textId="77777777" w:rsidR="00BB78D2" w:rsidRDefault="00BB78D2">
            <w:pPr>
              <w:pStyle w:val="Tabela"/>
            </w:pP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AE01E" w14:textId="77777777" w:rsidR="00BB78D2" w:rsidRDefault="00000000">
            <w:pPr>
              <w:pStyle w:val="Tabela"/>
            </w:pPr>
            <w:r>
              <w:t>Imagem PNG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4B85C" w14:textId="77777777" w:rsidR="00BB78D2" w:rsidRDefault="00000000">
            <w:pPr>
              <w:pStyle w:val="Tabela"/>
            </w:pPr>
            <w:r>
              <w:t>Imagem Primária do Produto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4519CFA" w14:textId="77777777" w:rsidR="00BB78D2" w:rsidRDefault="00BB78D2">
            <w:pPr>
              <w:pStyle w:val="Tabela"/>
            </w:pPr>
          </w:p>
        </w:tc>
      </w:tr>
      <w:tr w:rsidR="00BB78D2" w14:paraId="04F2A021" w14:textId="77777777">
        <w:trPr>
          <w:trHeight w:val="300"/>
        </w:trPr>
        <w:tc>
          <w:tcPr>
            <w:tcW w:w="104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F94CE26" w14:textId="77777777" w:rsidR="00BB78D2" w:rsidRDefault="00BB78D2">
            <w:pPr>
              <w:pStyle w:val="Tabela"/>
              <w:numPr>
                <w:ilvl w:val="0"/>
                <w:numId w:val="3"/>
              </w:num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5610C" w14:textId="77777777" w:rsidR="00BB78D2" w:rsidRDefault="00000000">
            <w:pPr>
              <w:pStyle w:val="Tabela"/>
            </w:pPr>
            <w:r>
              <w:t>Preço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8C9A6" w14:textId="77777777" w:rsidR="00BB78D2" w:rsidRDefault="00000000">
            <w:pPr>
              <w:pStyle w:val="Tabela"/>
            </w:pPr>
            <w:r>
              <w:t>Valor do produto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CB94C" w14:textId="77777777" w:rsidR="00BB78D2" w:rsidRDefault="00000000">
            <w:pPr>
              <w:pStyle w:val="Tabela"/>
            </w:pPr>
            <w:r>
              <w:t>Valor  ≥ 0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D8A34" w14:textId="77777777" w:rsidR="00BB78D2" w:rsidRDefault="00000000">
            <w:pPr>
              <w:pStyle w:val="Tabela"/>
            </w:pPr>
            <w:r>
              <w:t>R$ ###,##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BAE74" w14:textId="77777777" w:rsidR="00BB78D2" w:rsidRDefault="00000000">
            <w:pPr>
              <w:pStyle w:val="Tabela"/>
            </w:pPr>
            <w:r>
              <w:t>Campo exibido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AF06F82" w14:textId="77777777" w:rsidR="00BB78D2" w:rsidRDefault="00BB78D2">
            <w:pPr>
              <w:pStyle w:val="Tabela"/>
            </w:pPr>
          </w:p>
        </w:tc>
      </w:tr>
      <w:tr w:rsidR="00BB78D2" w14:paraId="013A1307" w14:textId="77777777">
        <w:trPr>
          <w:trHeight w:val="300"/>
        </w:trPr>
        <w:tc>
          <w:tcPr>
            <w:tcW w:w="1047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AF5B38E" w14:textId="77777777" w:rsidR="00BB78D2" w:rsidRDefault="00BB78D2">
            <w:pPr>
              <w:pStyle w:val="Tabela"/>
              <w:numPr>
                <w:ilvl w:val="0"/>
                <w:numId w:val="3"/>
              </w:numPr>
            </w:pPr>
          </w:p>
        </w:tc>
        <w:tc>
          <w:tcPr>
            <w:tcW w:w="12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636CF" w14:textId="77777777" w:rsidR="00BB78D2" w:rsidRDefault="00000000">
            <w:pPr>
              <w:pStyle w:val="Tabela"/>
            </w:pPr>
            <w:r>
              <w:t>Tamanhos</w:t>
            </w:r>
          </w:p>
        </w:tc>
        <w:tc>
          <w:tcPr>
            <w:tcW w:w="1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19683" w14:textId="77777777" w:rsidR="00BB78D2" w:rsidRDefault="00000000">
            <w:pPr>
              <w:pStyle w:val="Tabela"/>
            </w:pPr>
            <w:r>
              <w:t>Tamanho escolhido do produto</w:t>
            </w:r>
          </w:p>
        </w:tc>
        <w:tc>
          <w:tcPr>
            <w:tcW w:w="13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80E69" w14:textId="77777777" w:rsidR="00BB78D2" w:rsidRDefault="00BB78D2">
            <w:pPr>
              <w:pStyle w:val="Tabela"/>
            </w:pPr>
          </w:p>
        </w:tc>
        <w:tc>
          <w:tcPr>
            <w:tcW w:w="18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D9E80" w14:textId="77777777" w:rsidR="00BB78D2" w:rsidRDefault="00000000">
            <w:pPr>
              <w:pStyle w:val="Tabela"/>
            </w:pPr>
            <w:r>
              <w:t>Texto + Número Inteiro</w:t>
            </w:r>
          </w:p>
        </w:tc>
        <w:tc>
          <w:tcPr>
            <w:tcW w:w="17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64B80" w14:textId="77777777" w:rsidR="00BB78D2" w:rsidRDefault="00000000">
            <w:pPr>
              <w:pStyle w:val="Tabela"/>
            </w:pPr>
            <w:r>
              <w:t xml:space="preserve">Lista </w:t>
            </w:r>
            <w:proofErr w:type="spellStart"/>
            <w:r>
              <w:t>DropDown</w:t>
            </w:r>
            <w:proofErr w:type="spellEnd"/>
            <w:r>
              <w:t xml:space="preserve"> Selecionável</w:t>
            </w:r>
          </w:p>
        </w:tc>
        <w:tc>
          <w:tcPr>
            <w:tcW w:w="1259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8EB2D6A" w14:textId="77777777" w:rsidR="00BB78D2" w:rsidRDefault="00BB78D2">
            <w:pPr>
              <w:pStyle w:val="Tabela"/>
            </w:pPr>
          </w:p>
        </w:tc>
      </w:tr>
      <w:tr w:rsidR="00BB78D2" w14:paraId="6888D701" w14:textId="77777777">
        <w:trPr>
          <w:trHeight w:val="300"/>
        </w:trPr>
        <w:tc>
          <w:tcPr>
            <w:tcW w:w="104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BF8AD04" w14:textId="77777777" w:rsidR="00BB78D2" w:rsidRDefault="00BB78D2">
            <w:pPr>
              <w:pStyle w:val="Tabela"/>
              <w:numPr>
                <w:ilvl w:val="0"/>
                <w:numId w:val="3"/>
              </w:num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23224" w14:textId="77777777" w:rsidR="00BB78D2" w:rsidRDefault="00000000">
            <w:pPr>
              <w:pStyle w:val="Tabela"/>
            </w:pPr>
            <w:r>
              <w:t>Parcelas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A838F" w14:textId="77777777" w:rsidR="00BB78D2" w:rsidRDefault="00000000">
            <w:pPr>
              <w:pStyle w:val="Tabela"/>
            </w:pPr>
            <w:r>
              <w:t>Quantidade de parcelas sugerias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5B32E" w14:textId="77777777" w:rsidR="00BB78D2" w:rsidRDefault="00000000">
            <w:pPr>
              <w:pStyle w:val="Tabela"/>
            </w:pPr>
            <w:r>
              <w:t>Valor ≥ 1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7C853" w14:textId="77777777" w:rsidR="00BB78D2" w:rsidRDefault="00000000">
            <w:pPr>
              <w:pStyle w:val="Tabela"/>
            </w:pPr>
            <w:r>
              <w:t>Número Inteiro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DF1B" w14:textId="77777777" w:rsidR="00BB78D2" w:rsidRDefault="00000000">
            <w:pPr>
              <w:pStyle w:val="Tabela"/>
            </w:pPr>
            <w:r>
              <w:t>Campo exibido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5480F88" w14:textId="51BA11F2" w:rsidR="00BB78D2" w:rsidRDefault="006A1D2E">
            <w:pPr>
              <w:pStyle w:val="Tabela"/>
            </w:pPr>
            <w:r>
              <w:t>Visível somente se valor &gt;1</w:t>
            </w:r>
          </w:p>
        </w:tc>
      </w:tr>
      <w:tr w:rsidR="00BB78D2" w14:paraId="44648110" w14:textId="77777777">
        <w:trPr>
          <w:trHeight w:val="300"/>
        </w:trPr>
        <w:tc>
          <w:tcPr>
            <w:tcW w:w="104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4AD3247" w14:textId="77777777" w:rsidR="00BB78D2" w:rsidRDefault="00BB78D2">
            <w:pPr>
              <w:pStyle w:val="Tabela"/>
              <w:numPr>
                <w:ilvl w:val="0"/>
                <w:numId w:val="3"/>
              </w:num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EC3BA" w14:textId="77777777" w:rsidR="00BB78D2" w:rsidRDefault="00000000">
            <w:pPr>
              <w:pStyle w:val="Tabela"/>
            </w:pPr>
            <w:r>
              <w:t>Preço parcelado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7B307" w14:textId="77777777" w:rsidR="00BB78D2" w:rsidRDefault="00000000">
            <w:pPr>
              <w:pStyle w:val="Tabela"/>
            </w:pPr>
            <w:r>
              <w:t>Valor de cada parcela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BE211" w14:textId="77777777" w:rsidR="00BB78D2" w:rsidRDefault="00000000">
            <w:pPr>
              <w:pStyle w:val="Tabela"/>
            </w:pPr>
            <w:r>
              <w:t>Valor  ≥ 0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C8DCD" w14:textId="77777777" w:rsidR="00BB78D2" w:rsidRDefault="00000000">
            <w:pPr>
              <w:pStyle w:val="Tabela"/>
            </w:pPr>
            <w:r>
              <w:t>R$ ###,##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8D353" w14:textId="77777777" w:rsidR="00BB78D2" w:rsidRDefault="00000000">
            <w:pPr>
              <w:pStyle w:val="Tabela"/>
            </w:pPr>
            <w:r>
              <w:t>Campo exibido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DD01FE5" w14:textId="77777777" w:rsidR="00BB78D2" w:rsidRDefault="00BB78D2">
            <w:pPr>
              <w:pStyle w:val="Tabela"/>
            </w:pPr>
          </w:p>
        </w:tc>
      </w:tr>
      <w:tr w:rsidR="00BB78D2" w14:paraId="04917234" w14:textId="77777777">
        <w:trPr>
          <w:trHeight w:val="300"/>
        </w:trPr>
        <w:tc>
          <w:tcPr>
            <w:tcW w:w="104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EB819BA" w14:textId="77777777" w:rsidR="00BB78D2" w:rsidRDefault="00BB78D2">
            <w:pPr>
              <w:pStyle w:val="Tabela"/>
              <w:numPr>
                <w:ilvl w:val="0"/>
                <w:numId w:val="3"/>
              </w:num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FE962" w14:textId="77777777" w:rsidR="00BB78D2" w:rsidRDefault="00000000">
            <w:pPr>
              <w:pStyle w:val="Tabela"/>
            </w:pPr>
            <w:r>
              <w:t>Detalhes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93542" w14:textId="77777777" w:rsidR="00BB78D2" w:rsidRDefault="00000000">
            <w:pPr>
              <w:pStyle w:val="Tabela"/>
            </w:pPr>
            <w:r>
              <w:t xml:space="preserve">Conjunto de marcadores </w:t>
            </w:r>
            <w:proofErr w:type="spellStart"/>
            <w:r>
              <w:t>categorizantes</w:t>
            </w:r>
            <w:proofErr w:type="spellEnd"/>
            <w:r>
              <w:t xml:space="preserve"> do produto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0AF3" w14:textId="77777777" w:rsidR="00BB78D2" w:rsidRDefault="00BB78D2">
            <w:pPr>
              <w:pStyle w:val="Tabela"/>
            </w:pP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A14BA" w14:textId="6A4F46EE" w:rsidR="00BB78D2" w:rsidRDefault="00000000">
            <w:pPr>
              <w:pStyle w:val="Tabela"/>
            </w:pPr>
            <w:r>
              <w:t>Texto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9CE35" w14:textId="77777777" w:rsidR="00BB78D2" w:rsidRDefault="00000000">
            <w:pPr>
              <w:pStyle w:val="Tabela"/>
            </w:pPr>
            <w:r>
              <w:t>Lista de Campos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7F8884B" w14:textId="77777777" w:rsidR="00BB78D2" w:rsidRDefault="00BB78D2">
            <w:pPr>
              <w:pStyle w:val="Tabela"/>
            </w:pPr>
          </w:p>
        </w:tc>
      </w:tr>
      <w:tr w:rsidR="00BB78D2" w14:paraId="678EAFD0" w14:textId="77777777">
        <w:trPr>
          <w:trHeight w:val="300"/>
        </w:trPr>
        <w:tc>
          <w:tcPr>
            <w:tcW w:w="1047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5AD6D6E8" w14:textId="77777777" w:rsidR="00BB78D2" w:rsidRDefault="00BB78D2">
            <w:pPr>
              <w:pStyle w:val="Tabela"/>
              <w:numPr>
                <w:ilvl w:val="0"/>
                <w:numId w:val="3"/>
              </w:num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7EFF6DF3" w14:textId="77777777" w:rsidR="00BB78D2" w:rsidRDefault="00000000">
            <w:pPr>
              <w:pStyle w:val="Tabela"/>
            </w:pPr>
            <w:r>
              <w:t>Categorias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282A0428" w14:textId="77777777" w:rsidR="00BB78D2" w:rsidRDefault="00000000">
            <w:pPr>
              <w:pStyle w:val="Tabela"/>
            </w:pPr>
            <w:r>
              <w:t>Lista de Categorias do Produto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6EEE3630" w14:textId="77777777" w:rsidR="00BB78D2" w:rsidRDefault="00BB78D2">
            <w:pPr>
              <w:pStyle w:val="Tabela"/>
            </w:pP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43A1D077" w14:textId="77777777" w:rsidR="00BB78D2" w:rsidRDefault="00000000">
            <w:pPr>
              <w:pStyle w:val="Tabela"/>
            </w:pPr>
            <w:r>
              <w:t>Lista de Texto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31C736FA" w14:textId="77777777" w:rsidR="00BB78D2" w:rsidRDefault="00000000">
            <w:pPr>
              <w:pStyle w:val="Tabela"/>
            </w:pPr>
            <w:r>
              <w:t>Grid de Botões Selecionáveis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4294F52E" w14:textId="77777777" w:rsidR="00BB78D2" w:rsidRDefault="00BB78D2"/>
        </w:tc>
      </w:tr>
    </w:tbl>
    <w:p w14:paraId="67FBB10D" w14:textId="77777777" w:rsidR="00BB78D2" w:rsidRDefault="00BB78D2">
      <w:pPr>
        <w:pStyle w:val="BodyText"/>
        <w:spacing w:line="360" w:lineRule="auto"/>
      </w:pPr>
    </w:p>
    <w:p w14:paraId="3DC42E8B" w14:textId="77777777" w:rsidR="00BB78D2" w:rsidRDefault="00000000">
      <w:pPr>
        <w:pStyle w:val="Heading6"/>
        <w:spacing w:line="360" w:lineRule="auto"/>
      </w:pPr>
      <w:r>
        <w:lastRenderedPageBreak/>
        <w:t>Comandos</w:t>
      </w:r>
    </w:p>
    <w:tbl>
      <w:tblPr>
        <w:tblW w:w="8269" w:type="dxa"/>
        <w:tblLayout w:type="fixed"/>
        <w:tblLook w:val="0000" w:firstRow="0" w:lastRow="0" w:firstColumn="0" w:lastColumn="0" w:noHBand="0" w:noVBand="0"/>
      </w:tblPr>
      <w:tblGrid>
        <w:gridCol w:w="1060"/>
        <w:gridCol w:w="1499"/>
        <w:gridCol w:w="3512"/>
        <w:gridCol w:w="2198"/>
      </w:tblGrid>
      <w:tr w:rsidR="00BB78D2" w14:paraId="2E668D1F" w14:textId="77777777">
        <w:trPr>
          <w:trHeight w:val="300"/>
        </w:trPr>
        <w:tc>
          <w:tcPr>
            <w:tcW w:w="1060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A3A56C6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149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FC053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51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1F430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Ação</w:t>
            </w:r>
          </w:p>
        </w:tc>
        <w:tc>
          <w:tcPr>
            <w:tcW w:w="219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DA1AC95" w14:textId="77777777" w:rsidR="00BB78D2" w:rsidRDefault="00000000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:rsidR="00BB78D2" w14:paraId="53FED09E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F40B28F" w14:textId="77777777" w:rsidR="00BB78D2" w:rsidRDefault="00BB78D2">
            <w:pPr>
              <w:pStyle w:val="Tabela"/>
              <w:numPr>
                <w:ilvl w:val="0"/>
                <w:numId w:val="4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ED8B0" w14:textId="77777777" w:rsidR="00BB78D2" w:rsidRDefault="00000000">
            <w:pPr>
              <w:pStyle w:val="Tabela"/>
            </w:pPr>
            <w:r>
              <w:t>Botão “Adicionar ao carrinho”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BAF61" w14:textId="77777777" w:rsidR="00BB78D2" w:rsidRDefault="00000000">
            <w:pPr>
              <w:pStyle w:val="Tabela"/>
            </w:pPr>
            <w:r>
              <w:t>Insere o produto selecionado na sacola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A3F51A" w14:textId="77777777" w:rsidR="00BB78D2" w:rsidRDefault="00000000">
            <w:pPr>
              <w:pStyle w:val="Tabela"/>
            </w:pPr>
            <w:r>
              <w:t>Só funciona se o produto estiver em estoque</w:t>
            </w:r>
          </w:p>
        </w:tc>
      </w:tr>
      <w:tr w:rsidR="00BB78D2" w14:paraId="0562F816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719625FF" w14:textId="77777777" w:rsidR="00BB78D2" w:rsidRDefault="00BB78D2">
            <w:pPr>
              <w:pStyle w:val="Tabela"/>
              <w:numPr>
                <w:ilvl w:val="0"/>
                <w:numId w:val="4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C975B" w14:textId="77777777" w:rsidR="00BB78D2" w:rsidRDefault="00000000">
            <w:pPr>
              <w:pStyle w:val="Tabela"/>
            </w:pPr>
            <w:r>
              <w:t>Ícone coração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7514E" w14:textId="77777777" w:rsidR="00BB78D2" w:rsidRDefault="00000000">
            <w:pPr>
              <w:pStyle w:val="Tabela"/>
            </w:pPr>
            <w:r>
              <w:t>Adiciona produto à lista de favoritos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D46EF9B" w14:textId="77777777" w:rsidR="00BB78D2" w:rsidRDefault="00000000">
            <w:pPr>
              <w:pStyle w:val="Tabela"/>
            </w:pPr>
            <w:r>
              <w:t>Usuário deve estar logado</w:t>
            </w:r>
          </w:p>
        </w:tc>
      </w:tr>
      <w:tr w:rsidR="00BB78D2" w14:paraId="27C6EC1E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0D41140" w14:textId="77777777" w:rsidR="00BB78D2" w:rsidRDefault="00BB78D2">
            <w:pPr>
              <w:pStyle w:val="Tabela"/>
              <w:numPr>
                <w:ilvl w:val="0"/>
                <w:numId w:val="4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69300" w14:textId="77777777" w:rsidR="00BB78D2" w:rsidRDefault="00000000">
            <w:pPr>
              <w:pStyle w:val="Tabela"/>
            </w:pPr>
            <w:r>
              <w:t>Botão de navegação (setas ⬅️ ➡️)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23D2A" w14:textId="77777777" w:rsidR="00BB78D2" w:rsidRDefault="00000000">
            <w:pPr>
              <w:pStyle w:val="Tabela"/>
            </w:pPr>
            <w:r>
              <w:t>Passa imagens do carrossel principal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2D1701E" w14:textId="77777777" w:rsidR="00BB78D2" w:rsidRDefault="00000000">
            <w:pPr>
              <w:pStyle w:val="Tabela"/>
            </w:pPr>
            <w:r>
              <w:t>Ativado somente se houver mais de 1 imagem.</w:t>
            </w:r>
          </w:p>
        </w:tc>
      </w:tr>
      <w:tr w:rsidR="00BB78D2" w14:paraId="3FE801B8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55CFDBD" w14:textId="77777777" w:rsidR="00BB78D2" w:rsidRDefault="00BB78D2">
            <w:pPr>
              <w:pStyle w:val="Tabela"/>
              <w:numPr>
                <w:ilvl w:val="0"/>
                <w:numId w:val="4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F009" w14:textId="77777777" w:rsidR="00BB78D2" w:rsidRDefault="00000000">
            <w:pPr>
              <w:pStyle w:val="Tabela"/>
            </w:pPr>
            <w:r>
              <w:t>Link de categorias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61D6" w14:textId="77777777" w:rsidR="00BB78D2" w:rsidRDefault="00000000">
            <w:pPr>
              <w:pStyle w:val="Tabela"/>
            </w:pPr>
            <w:r>
              <w:t>Redireciona usuário para visualizar catálogo desta categoria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8751D0A" w14:textId="77777777" w:rsidR="00BB78D2" w:rsidRDefault="00000000">
            <w:pPr>
              <w:pStyle w:val="Tabela"/>
            </w:pPr>
            <w:r>
              <w:t>Precisa de categoria cadastrada</w:t>
            </w:r>
          </w:p>
        </w:tc>
      </w:tr>
      <w:tr w:rsidR="00BB78D2" w14:paraId="672A7702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296B7B3" w14:textId="77777777" w:rsidR="00BB78D2" w:rsidRDefault="00BB78D2">
            <w:pPr>
              <w:pStyle w:val="Tabela"/>
              <w:numPr>
                <w:ilvl w:val="0"/>
                <w:numId w:val="4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22F49" w14:textId="77777777" w:rsidR="00BB78D2" w:rsidRDefault="00000000">
            <w:pPr>
              <w:pStyle w:val="Tabela"/>
            </w:pPr>
            <w:r>
              <w:t>Ícone de carrinho 🛒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CD484" w14:textId="77777777" w:rsidR="00BB78D2" w:rsidRDefault="00000000">
            <w:pPr>
              <w:pStyle w:val="Tabela"/>
            </w:pPr>
            <w:r>
              <w:t>Abre tela da sacola de compras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861B35B" w14:textId="77777777" w:rsidR="00BB78D2" w:rsidRDefault="00BB78D2">
            <w:pPr>
              <w:pStyle w:val="Tabela"/>
            </w:pPr>
          </w:p>
        </w:tc>
      </w:tr>
      <w:tr w:rsidR="00BB78D2" w14:paraId="00340508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3247678" w14:textId="77777777" w:rsidR="00BB78D2" w:rsidRDefault="00BB78D2">
            <w:pPr>
              <w:pStyle w:val="Tabela"/>
              <w:numPr>
                <w:ilvl w:val="0"/>
                <w:numId w:val="4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1C545" w14:textId="77777777" w:rsidR="00BB78D2" w:rsidRDefault="00000000">
            <w:pPr>
              <w:pStyle w:val="Tabela"/>
            </w:pPr>
            <w:r>
              <w:t>Ícone de busca 🔍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99C37" w14:textId="77777777" w:rsidR="00BB78D2" w:rsidRDefault="00000000">
            <w:pPr>
              <w:pStyle w:val="Tabela"/>
            </w:pPr>
            <w:r>
              <w:t>Abre campo de pesquisa de produtos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0CAD402" w14:textId="77777777" w:rsidR="00BB78D2" w:rsidRDefault="00BB78D2">
            <w:pPr>
              <w:pStyle w:val="Tabela"/>
            </w:pPr>
          </w:p>
        </w:tc>
      </w:tr>
      <w:tr w:rsidR="00BB78D2" w14:paraId="7DBEF098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6B1AF24" w14:textId="77777777" w:rsidR="00BB78D2" w:rsidRDefault="00BB78D2">
            <w:pPr>
              <w:pStyle w:val="Tabela"/>
              <w:numPr>
                <w:ilvl w:val="0"/>
                <w:numId w:val="4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8D600" w14:textId="77777777" w:rsidR="00BB78D2" w:rsidRDefault="00000000">
            <w:pPr>
              <w:pStyle w:val="Tabela"/>
            </w:pPr>
            <w:r>
              <w:t>Ícone de menu ☰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68AE1" w14:textId="77777777" w:rsidR="00BB78D2" w:rsidRDefault="00000000">
            <w:pPr>
              <w:pStyle w:val="Tabela"/>
            </w:pPr>
            <w:r>
              <w:t>Abre menu lateral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1E1A9B27" w14:textId="77777777" w:rsidR="00BB78D2" w:rsidRDefault="00BB78D2">
            <w:pPr>
              <w:pStyle w:val="Tabela"/>
            </w:pPr>
          </w:p>
        </w:tc>
      </w:tr>
      <w:tr w:rsidR="00BB78D2" w14:paraId="511A6F8C" w14:textId="77777777" w:rsidTr="006A1D2E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120F7B9" w14:textId="77777777" w:rsidR="00BB78D2" w:rsidRDefault="00BB78D2">
            <w:pPr>
              <w:pStyle w:val="Tabela"/>
              <w:numPr>
                <w:ilvl w:val="0"/>
                <w:numId w:val="4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C3B78" w14:textId="77777777" w:rsidR="00BB78D2" w:rsidRDefault="00000000">
            <w:pPr>
              <w:pStyle w:val="Tabela"/>
            </w:pPr>
            <w:r>
              <w:t>Editar Produto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2141B" w14:textId="77777777" w:rsidR="00BB78D2" w:rsidRDefault="00000000">
            <w:pPr>
              <w:pStyle w:val="Tabela"/>
            </w:pPr>
            <w:r>
              <w:t>Ativa modo de edição dos dados deste produto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69A1B6A" w14:textId="77777777" w:rsidR="00BB78D2" w:rsidRDefault="00000000">
            <w:pPr>
              <w:pStyle w:val="Tabela"/>
            </w:pPr>
            <w:r>
              <w:t>Precisa de estar em modo ‘Administrador’ para ser exibido</w:t>
            </w:r>
          </w:p>
        </w:tc>
      </w:tr>
      <w:tr w:rsidR="006A1D2E" w14:paraId="050973F6" w14:textId="77777777">
        <w:trPr>
          <w:trHeight w:val="300"/>
        </w:trPr>
        <w:tc>
          <w:tcPr>
            <w:tcW w:w="1060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4408451B" w14:textId="77777777" w:rsidR="006A1D2E" w:rsidRDefault="006A1D2E">
            <w:pPr>
              <w:pStyle w:val="Tabela"/>
              <w:numPr>
                <w:ilvl w:val="0"/>
                <w:numId w:val="4"/>
              </w:numPr>
            </w:pP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0C4FE784" w14:textId="6BB77C1A" w:rsidR="006A1D2E" w:rsidRDefault="006A1D2E">
            <w:pPr>
              <w:pStyle w:val="Tabela"/>
            </w:pPr>
            <w:r>
              <w:t>Botão de Categoria</w:t>
            </w:r>
          </w:p>
        </w:tc>
        <w:tc>
          <w:tcPr>
            <w:tcW w:w="351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70716A19" w14:textId="4AF3F61B" w:rsidR="006A1D2E" w:rsidRDefault="006A1D2E">
            <w:pPr>
              <w:pStyle w:val="Tabela"/>
            </w:pPr>
            <w:r>
              <w:t xml:space="preserve">Abre tela de pesquisa de </w:t>
            </w:r>
            <w:proofErr w:type="gramStart"/>
            <w:r>
              <w:t>todos produtos</w:t>
            </w:r>
            <w:proofErr w:type="gramEnd"/>
            <w:r>
              <w:t xml:space="preserve"> da categoria clicada</w:t>
            </w:r>
          </w:p>
        </w:tc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4A00354C" w14:textId="77777777" w:rsidR="006A1D2E" w:rsidRDefault="006A1D2E">
            <w:pPr>
              <w:pStyle w:val="Tabela"/>
            </w:pPr>
          </w:p>
        </w:tc>
      </w:tr>
    </w:tbl>
    <w:p w14:paraId="7E3636FB" w14:textId="77777777" w:rsidR="00BB78D2" w:rsidRDefault="00BB78D2">
      <w:pPr>
        <w:pStyle w:val="Heading5"/>
        <w:spacing w:line="360" w:lineRule="auto"/>
        <w:rPr>
          <w:b/>
          <w:highlight w:val="yellow"/>
        </w:rPr>
      </w:pPr>
    </w:p>
    <w:p w14:paraId="00E83552" w14:textId="77777777" w:rsidR="00BB78D2" w:rsidRDefault="00BB78D2"/>
    <w:sectPr w:rsidR="00BB78D2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0669"/>
    <w:multiLevelType w:val="multilevel"/>
    <w:tmpl w:val="3D846A88"/>
    <w:lvl w:ilvl="0">
      <w:start w:val="1"/>
      <w:numFmt w:val="decimal"/>
      <w:lvlText w:val="%1"/>
      <w:lvlJc w:val="left"/>
      <w:pPr>
        <w:tabs>
          <w:tab w:val="num" w:pos="0"/>
        </w:tabs>
        <w:ind w:left="64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8563F68"/>
    <w:multiLevelType w:val="multilevel"/>
    <w:tmpl w:val="82B85E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EDE17CC"/>
    <w:multiLevelType w:val="multilevel"/>
    <w:tmpl w:val="43687540"/>
    <w:lvl w:ilvl="0">
      <w:start w:val="1"/>
      <w:numFmt w:val="decimal"/>
      <w:lvlText w:val="%1"/>
      <w:lvlJc w:val="left"/>
      <w:pPr>
        <w:tabs>
          <w:tab w:val="num" w:pos="0"/>
        </w:tabs>
        <w:ind w:left="64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7A9338C"/>
    <w:multiLevelType w:val="multilevel"/>
    <w:tmpl w:val="63008602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FDA171B"/>
    <w:multiLevelType w:val="multilevel"/>
    <w:tmpl w:val="595481AE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05882551">
    <w:abstractNumId w:val="0"/>
  </w:num>
  <w:num w:numId="2" w16cid:durableId="1056707542">
    <w:abstractNumId w:val="3"/>
  </w:num>
  <w:num w:numId="3" w16cid:durableId="536701102">
    <w:abstractNumId w:val="2"/>
  </w:num>
  <w:num w:numId="4" w16cid:durableId="1839417306">
    <w:abstractNumId w:val="4"/>
  </w:num>
  <w:num w:numId="5" w16cid:durableId="211474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D2"/>
    <w:rsid w:val="005320F2"/>
    <w:rsid w:val="006A1D2E"/>
    <w:rsid w:val="0098103B"/>
    <w:rsid w:val="00BB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16821"/>
  <w15:docId w15:val="{B4989853-7544-4E71-925A-7E2CCADB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582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95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5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5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5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95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54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954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954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9545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54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54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54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54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qFormat/>
    <w:rsid w:val="00954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qFormat/>
    <w:rsid w:val="0095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458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5458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5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5458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54582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82"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qFormat/>
    <w:rsid w:val="0095458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autoRedefine/>
    <w:rsid w:val="00954582"/>
    <w:pPr>
      <w:keepLines/>
      <w:spacing w:before="80" w:after="80"/>
    </w:pPr>
    <w:rPr>
      <w:sz w:val="24"/>
      <w:szCs w:val="24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954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582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8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ela">
    <w:name w:val="Tabela"/>
    <w:basedOn w:val="BodyText"/>
    <w:qFormat/>
    <w:rsid w:val="00954582"/>
    <w:pPr>
      <w:keepNext/>
      <w:spacing w:before="40"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441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Kelvyn D</dc:creator>
  <dc:description/>
  <cp:lastModifiedBy>Kelvyn D</cp:lastModifiedBy>
  <cp:revision>7</cp:revision>
  <dcterms:created xsi:type="dcterms:W3CDTF">2025-10-20T21:13:00Z</dcterms:created>
  <dcterms:modified xsi:type="dcterms:W3CDTF">2025-10-21T04:46:00Z</dcterms:modified>
  <dc:language>pt-BR</dc:language>
</cp:coreProperties>
</file>