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CB2F" w14:textId="77777777" w:rsidR="002C41CE" w:rsidRDefault="002C41CE"/>
    <w:p w14:paraId="686C8005" w14:textId="77777777" w:rsidR="002C41CE" w:rsidRDefault="00471A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1E66" wp14:editId="59700A17">
                <wp:simplePos x="0" y="0"/>
                <wp:positionH relativeFrom="margin">
                  <wp:posOffset>3256280</wp:posOffset>
                </wp:positionH>
                <wp:positionV relativeFrom="paragraph">
                  <wp:posOffset>6350</wp:posOffset>
                </wp:positionV>
                <wp:extent cx="739140" cy="502920"/>
                <wp:effectExtent l="0" t="0" r="3810" b="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F5EDE" w14:textId="77777777" w:rsidR="00637BA9" w:rsidRDefault="00637BA9" w:rsidP="00471AA6">
                            <w:pPr>
                              <w:jc w:val="center"/>
                            </w:pPr>
                            <w:r>
                              <w:t>Mapping (map)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91E66" id="_x0000_t202" coordsize="21600,21600" o:spt="202" path="m,l,21600r21600,l21600,xe">
                <v:stroke joinstyle="miter"/>
                <v:path gradientshapeok="t" o:connecttype="rect"/>
              </v:shapetype>
              <v:shape id="Zone de texte 86" o:spid="_x0000_s1026" type="#_x0000_t202" style="position:absolute;margin-left:256.4pt;margin-top:.5pt;width:58.2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" fillcolor="white [3201]" stroked="f" strokeweight=".5pt">
                <v:textbox>
                  <w:txbxContent>
                    <w:p w14:paraId="158F5EDE" w14:textId="77777777" w:rsidR="00637BA9" w:rsidRDefault="00637BA9" w:rsidP="00471AA6">
                      <w:pPr>
                        <w:jc w:val="center"/>
                      </w:pPr>
                      <w:r>
                        <w:t>Mapping (map)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E4FEA" wp14:editId="77ACC39C">
                <wp:simplePos x="0" y="0"/>
                <wp:positionH relativeFrom="column">
                  <wp:posOffset>2380299</wp:posOffset>
                </wp:positionH>
                <wp:positionV relativeFrom="paragraph">
                  <wp:posOffset>6350</wp:posOffset>
                </wp:positionV>
                <wp:extent cx="738688" cy="487680"/>
                <wp:effectExtent l="0" t="0" r="4445" b="762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88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A1F21" w14:textId="77777777" w:rsidR="00637BA9" w:rsidRDefault="00637BA9" w:rsidP="00471AA6">
                            <w:pPr>
                              <w:jc w:val="center"/>
                            </w:pPr>
                            <w:r>
                              <w:t>Splitting (antan2)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4FEA" id="Zone de texte 85" o:spid="_x0000_s1027" type="#_x0000_t202" style="position:absolute;margin-left:187.45pt;margin-top:.5pt;width:58.15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" fillcolor="white [3201]" stroked="f" strokeweight=".5pt">
                <v:textbox>
                  <w:txbxContent>
                    <w:p w14:paraId="30DA1F21" w14:textId="77777777" w:rsidR="00637BA9" w:rsidRDefault="00637BA9" w:rsidP="00471AA6">
                      <w:pPr>
                        <w:jc w:val="center"/>
                      </w:pPr>
                      <w:r>
                        <w:t>Splitting (antan2)</w:t>
                      </w:r>
                    </w:p>
                  </w:txbxContent>
                </v:textbox>
              </v:shape>
            </w:pict>
          </mc:Fallback>
        </mc:AlternateContent>
      </w:r>
    </w:p>
    <w:p w14:paraId="257837A2" w14:textId="77777777" w:rsidR="002C41CE" w:rsidRDefault="002C41CE"/>
    <w:p w14:paraId="0FFAF6FB" w14:textId="30F4384A" w:rsidR="00901127" w:rsidRDefault="00471A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C2A39" wp14:editId="1A8CBF5A">
                <wp:simplePos x="0" y="0"/>
                <wp:positionH relativeFrom="column">
                  <wp:posOffset>5847080</wp:posOffset>
                </wp:positionH>
                <wp:positionV relativeFrom="paragraph">
                  <wp:posOffset>692785</wp:posOffset>
                </wp:positionV>
                <wp:extent cx="739140" cy="495300"/>
                <wp:effectExtent l="0" t="0" r="381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CF792" w14:textId="77777777" w:rsidR="00637BA9" w:rsidRDefault="00637BA9">
                            <w:r>
                              <w:t>Reducing (reduce)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2A39" id="Zone de texte 88" o:spid="_x0000_s1028" type="#_x0000_t202" style="position:absolute;margin-left:460.4pt;margin-top:54.55pt;width:58.2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" fillcolor="white [3201]" stroked="f" strokeweight=".5pt">
                <v:textbox>
                  <w:txbxContent>
                    <w:p w14:paraId="3B1CF792" w14:textId="77777777" w:rsidR="00637BA9" w:rsidRDefault="00637BA9">
                      <w:r>
                        <w:t>Reducing (reduce)</w:t>
                      </w:r>
                    </w:p>
                  </w:txbxContent>
                </v:textbox>
              </v:shape>
            </w:pict>
          </mc:Fallback>
        </mc:AlternateContent>
      </w:r>
      <w:r w:rsidR="00637B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FF987" wp14:editId="5B44A288">
                <wp:simplePos x="0" y="0"/>
                <wp:positionH relativeFrom="column">
                  <wp:posOffset>4109720</wp:posOffset>
                </wp:positionH>
                <wp:positionV relativeFrom="paragraph">
                  <wp:posOffset>52705</wp:posOffset>
                </wp:positionV>
                <wp:extent cx="701040" cy="525780"/>
                <wp:effectExtent l="0" t="0" r="3810" b="762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29711" w14:textId="77777777" w:rsidR="00637BA9" w:rsidRDefault="00637BA9" w:rsidP="00637BA9">
                            <w:pPr>
                              <w:jc w:val="center"/>
                            </w:pPr>
                            <w:r>
                              <w:t>Shuffing (map)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F987" id="Zone de texte 87" o:spid="_x0000_s1029" type="#_x0000_t202" style="position:absolute;margin-left:323.6pt;margin-top:4.15pt;width:55.2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" fillcolor="white [3201]" stroked="f" strokeweight=".5pt">
                <v:textbox>
                  <w:txbxContent>
                    <w:p w14:paraId="39629711" w14:textId="77777777" w:rsidR="00637BA9" w:rsidRDefault="00637BA9" w:rsidP="00637BA9">
                      <w:pPr>
                        <w:jc w:val="center"/>
                      </w:pPr>
                      <w:r>
                        <w:t>Shuffing (map)</w:t>
                      </w:r>
                    </w:p>
                  </w:txbxContent>
                </v:textbox>
              </v:shape>
            </w:pict>
          </mc:Fallback>
        </mc:AlternateContent>
      </w:r>
      <w:r w:rsidR="002C41CE">
        <w:rPr>
          <w:noProof/>
        </w:rPr>
        <mc:AlternateContent>
          <mc:Choice Requires="wpc">
            <w:drawing>
              <wp:inline distT="0" distB="0" distL="0" distR="0" wp14:anchorId="4FD19126" wp14:editId="3CB011B7">
                <wp:extent cx="7210696" cy="4206240"/>
                <wp:effectExtent l="0" t="0" r="9525" b="2286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" y="1699260"/>
                            <a:ext cx="179831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2D5AA" w14:textId="77777777" w:rsidR="007B105E" w:rsidRPr="007B105E" w:rsidRDefault="007B105E" w:rsidP="007B105E">
                              <w:pPr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 w:rsidRPr="007B105E">
                                <w:rPr>
                                  <w:b/>
                                  <w:sz w:val="9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91383" y="4572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3A900" w14:textId="77777777" w:rsidR="007B105E" w:rsidRPr="007B105E" w:rsidRDefault="007B105E" w:rsidP="007B105E">
                              <w:pPr>
                                <w:jc w:val="center"/>
                                <w:rPr>
                                  <w:b/>
                                  <w:sz w:val="32"/>
                                  <w:vertAlign w:val="subscript"/>
                                </w:rPr>
                              </w:pPr>
                              <w:r w:rsidRPr="007B105E">
                                <w:rPr>
                                  <w:b/>
                                  <w:sz w:val="32"/>
                                </w:rPr>
                                <w:t>C</w:t>
                              </w:r>
                              <w:r w:rsidRPr="007B105E">
                                <w:rPr>
                                  <w:b/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99002" y="102870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DE3BF" w14:textId="77777777" w:rsidR="007B105E" w:rsidRPr="007B105E" w:rsidRDefault="007B105E" w:rsidP="007B105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7B105E">
                                <w:rPr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7B105E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99002" y="198120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B790A7" w14:textId="77777777" w:rsidR="007B105E" w:rsidRPr="007B105E" w:rsidRDefault="007B105E" w:rsidP="007B105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7B105E">
                                <w:rPr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7B105E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06622" y="334518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F5459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356FDF">
                                <w:rPr>
                                  <w:b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356FDF">
                                <w:rPr>
                                  <w:b/>
                                  <w:sz w:val="32"/>
                                  <w:szCs w:val="32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2613506" y="2758440"/>
                            <a:ext cx="32766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4008CB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459E37ED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61D45351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60063" y="4572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15FC4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RRT</w:t>
                              </w:r>
                            </w:p>
                            <w:p w14:paraId="644396BA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  <w:vertAlign w:val="subscript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C</w:t>
                              </w:r>
                              <w:r w:rsidRPr="00356FDF"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67682" y="102870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252F7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RRT</w:t>
                              </w:r>
                            </w:p>
                            <w:p w14:paraId="4D057AD6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  <w:vertAlign w:val="subscript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C</w:t>
                              </w:r>
                              <w:r w:rsidRPr="00356FDF"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67682" y="198120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4F7C8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RRT</w:t>
                              </w:r>
                            </w:p>
                            <w:p w14:paraId="06928867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  <w:vertAlign w:val="subscript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C</w:t>
                              </w:r>
                              <w:r w:rsidRPr="00356FDF"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75302" y="334518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94805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RRT</w:t>
                              </w:r>
                            </w:p>
                            <w:p w14:paraId="28FCE94B" w14:textId="77777777" w:rsidR="00356FDF" w:rsidRPr="00356FDF" w:rsidRDefault="00356FDF" w:rsidP="00356FDF">
                              <w:pPr>
                                <w:jc w:val="center"/>
                                <w:rPr>
                                  <w:b/>
                                  <w:sz w:val="20"/>
                                  <w:vertAlign w:val="subscript"/>
                                </w:rPr>
                              </w:pPr>
                              <w:r w:rsidRPr="00356FDF">
                                <w:rPr>
                                  <w:b/>
                                  <w:sz w:val="20"/>
                                </w:rPr>
                                <w:t>C</w:t>
                              </w:r>
                              <w:r w:rsidRPr="00356FDF"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3482186" y="2758440"/>
                            <a:ext cx="32766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68B83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3B42F915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135A61F7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97423" y="157734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52A21" w14:textId="77777777" w:rsidR="000E6C58" w:rsidRPr="000E6C58" w:rsidRDefault="000E6C58" w:rsidP="000E6C58">
                              <w:pPr>
                                <w:jc w:val="center"/>
                                <w:rPr>
                                  <w:b/>
                                  <w:sz w:val="24"/>
                                  <w:vertAlign w:val="subscript"/>
                                </w:rPr>
                              </w:pPr>
                              <w:r w:rsidRPr="000E6C58"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  <w:r w:rsidRPr="000E6C58">
                                <w:rPr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516523" y="157734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C1D11" w14:textId="77777777" w:rsidR="000E6C58" w:rsidRPr="000E6C58" w:rsidRDefault="000E6C58" w:rsidP="000E6C58">
                              <w:pPr>
                                <w:jc w:val="center"/>
                                <w:rPr>
                                  <w:b/>
                                  <w:sz w:val="24"/>
                                  <w:vertAlign w:val="subscript"/>
                                </w:rPr>
                              </w:pPr>
                              <w:r w:rsidRPr="000E6C58"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  <w:r w:rsidRPr="000E6C58">
                                <w:rPr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35623" y="157734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54723" y="157734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773823" y="1577340"/>
                            <a:ext cx="419278" cy="861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E5A1E" w14:textId="77777777" w:rsidR="000E6C58" w:rsidRPr="000E6C58" w:rsidRDefault="000E6C58" w:rsidP="000E6C58">
                              <w:pPr>
                                <w:jc w:val="center"/>
                                <w:rPr>
                                  <w:b/>
                                  <w:sz w:val="24"/>
                                  <w:vertAlign w:val="subscript"/>
                                </w:rPr>
                              </w:pPr>
                              <w:r w:rsidRPr="000E6C58">
                                <w:rPr>
                                  <w:b/>
                                  <w:sz w:val="24"/>
                                </w:rPr>
                                <w:t>C</w:t>
                              </w:r>
                              <w:r w:rsidRPr="000E6C58">
                                <w:rPr>
                                  <w:b/>
                                  <w:sz w:val="24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>
                          <a:stCxn id="2" idx="3"/>
                        </wps:cNvCnPr>
                        <wps:spPr>
                          <a:xfrm flipV="1">
                            <a:off x="1798252" y="457200"/>
                            <a:ext cx="678248" cy="1672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05554" y="807720"/>
                            <a:ext cx="419278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A71F1" w14:textId="77777777" w:rsidR="000E6C58" w:rsidRPr="000E6C58" w:rsidRDefault="000E6C58" w:rsidP="000E6C58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 w:rsidRPr="000E6C58">
                                <w:rPr>
                                  <w:b/>
                                </w:rPr>
                                <w:t>X</w:t>
                              </w:r>
                              <w:r w:rsidRPr="000E6C58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13015" y="1760220"/>
                            <a:ext cx="419278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60B0E" w14:textId="77777777" w:rsidR="000E6C58" w:rsidRPr="000E6C58" w:rsidRDefault="000E6C58" w:rsidP="000E6C58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 w:rsidRPr="000E6C58">
                                <w:rPr>
                                  <w:b/>
                                </w:rPr>
                                <w:t>X</w:t>
                              </w:r>
                              <w:r w:rsidRPr="000E6C58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20792" y="3322320"/>
                            <a:ext cx="419278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03835C" w14:textId="77777777" w:rsidR="000E6C58" w:rsidRPr="000E6C58" w:rsidRDefault="000E6C58" w:rsidP="000E6C58">
                              <w:pPr>
                                <w:jc w:val="center"/>
                                <w:rPr>
                                  <w:b/>
                                  <w:vertAlign w:val="subscript"/>
                                </w:rPr>
                              </w:pPr>
                              <w:r w:rsidRPr="000E6C58">
                                <w:rPr>
                                  <w:b/>
                                </w:rPr>
                                <w:t>X</w:t>
                              </w:r>
                              <w:r w:rsidRPr="000E6C58">
                                <w:rPr>
                                  <w:b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4327835" y="2407920"/>
                            <a:ext cx="32766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E6C1A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5235DFDC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  <w:p w14:paraId="77D9E086" w14:textId="77777777" w:rsidR="002C41CE" w:rsidRPr="002C41CE" w:rsidRDefault="002C41CE" w:rsidP="002C41CE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2C41CE"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798252" y="1459230"/>
                            <a:ext cx="700656" cy="670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>
                          <a:endCxn id="6" idx="1"/>
                        </wps:cNvCnPr>
                        <wps:spPr>
                          <a:xfrm>
                            <a:off x="1828800" y="2129790"/>
                            <a:ext cx="670108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32"/>
                        <wps:cNvCnPr>
                          <a:stCxn id="2" idx="3"/>
                          <a:endCxn id="9" idx="1"/>
                        </wps:cNvCnPr>
                        <wps:spPr>
                          <a:xfrm>
                            <a:off x="1798252" y="2129790"/>
                            <a:ext cx="815156" cy="990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1798252" y="2129790"/>
                            <a:ext cx="708276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avec flèche 36"/>
                        <wps:cNvCnPr>
                          <a:stCxn id="4" idx="3"/>
                          <a:endCxn id="13" idx="1"/>
                        </wps:cNvCnPr>
                        <wps:spPr>
                          <a:xfrm>
                            <a:off x="2910551" y="476250"/>
                            <a:ext cx="4493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7"/>
                        <wps:cNvCnPr>
                          <a:stCxn id="5" idx="3"/>
                          <a:endCxn id="14" idx="1"/>
                        </wps:cNvCnPr>
                        <wps:spPr>
                          <a:xfrm>
                            <a:off x="2918170" y="1459230"/>
                            <a:ext cx="4493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avec flèche 40"/>
                        <wps:cNvCnPr>
                          <a:endCxn id="15" idx="1"/>
                        </wps:cNvCnPr>
                        <wps:spPr>
                          <a:xfrm flipV="1">
                            <a:off x="2941056" y="2411730"/>
                            <a:ext cx="426499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>
                          <a:stCxn id="8" idx="3"/>
                          <a:endCxn id="16" idx="1"/>
                        </wps:cNvCnPr>
                        <wps:spPr>
                          <a:xfrm>
                            <a:off x="2925790" y="3775710"/>
                            <a:ext cx="4493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2941056" y="3120390"/>
                            <a:ext cx="4264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cteur droit avec flèche 43"/>
                        <wps:cNvCnPr>
                          <a:stCxn id="13" idx="3"/>
                          <a:endCxn id="24" idx="1"/>
                        </wps:cNvCnPr>
                        <wps:spPr>
                          <a:xfrm>
                            <a:off x="3779341" y="476250"/>
                            <a:ext cx="426213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avec flèche 46"/>
                        <wps:cNvCnPr>
                          <a:stCxn id="14" idx="3"/>
                          <a:endCxn id="24" idx="1"/>
                        </wps:cNvCnPr>
                        <wps:spPr>
                          <a:xfrm flipV="1">
                            <a:off x="3786817" y="979170"/>
                            <a:ext cx="418579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>
                          <a:stCxn id="14" idx="3"/>
                          <a:endCxn id="26" idx="1"/>
                        </wps:cNvCnPr>
                        <wps:spPr>
                          <a:xfrm>
                            <a:off x="3786817" y="1459230"/>
                            <a:ext cx="42604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avec flèche 48"/>
                        <wps:cNvCnPr>
                          <a:stCxn id="15" idx="3"/>
                          <a:endCxn id="26" idx="1"/>
                        </wps:cNvCnPr>
                        <wps:spPr>
                          <a:xfrm flipV="1">
                            <a:off x="3786817" y="1962150"/>
                            <a:ext cx="42604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/>
                        <wps:spPr>
                          <a:xfrm>
                            <a:off x="3794437" y="2411730"/>
                            <a:ext cx="434663" cy="377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 flipV="1">
                            <a:off x="3825240" y="2766060"/>
                            <a:ext cx="387617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avec flèche 52"/>
                        <wps:cNvCnPr>
                          <a:endCxn id="27" idx="1"/>
                        </wps:cNvCnPr>
                        <wps:spPr>
                          <a:xfrm>
                            <a:off x="3825096" y="3093720"/>
                            <a:ext cx="395537" cy="422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>
                          <a:stCxn id="16" idx="3"/>
                          <a:endCxn id="27" idx="1"/>
                        </wps:cNvCnPr>
                        <wps:spPr>
                          <a:xfrm flipV="1">
                            <a:off x="3794437" y="3516630"/>
                            <a:ext cx="426196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 : en arc 57"/>
                        <wps:cNvCnPr>
                          <a:stCxn id="26" idx="3"/>
                          <a:endCxn id="19" idx="3"/>
                        </wps:cNvCnPr>
                        <wps:spPr>
                          <a:xfrm>
                            <a:off x="4632119" y="1962150"/>
                            <a:ext cx="1303459" cy="45720"/>
                          </a:xfrm>
                          <a:prstGeom prst="curvedConnector5">
                            <a:avLst>
                              <a:gd name="adj1" fmla="val 19872"/>
                              <a:gd name="adj2" fmla="val -1341667"/>
                              <a:gd name="adj3" fmla="val 1175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 : en arc 58"/>
                        <wps:cNvCnPr>
                          <a:stCxn id="24" idx="3"/>
                          <a:endCxn id="19" idx="1"/>
                        </wps:cNvCnPr>
                        <wps:spPr>
                          <a:xfrm>
                            <a:off x="4624658" y="979170"/>
                            <a:ext cx="891658" cy="1028700"/>
                          </a:xfrm>
                          <a:prstGeom prst="curvedConnector3">
                            <a:avLst>
                              <a:gd name="adj1" fmla="val 773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202680" y="1310640"/>
                            <a:ext cx="320040" cy="13258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 : en arc 61"/>
                        <wps:cNvCnPr>
                          <a:stCxn id="27" idx="3"/>
                          <a:endCxn id="22" idx="1"/>
                        </wps:cNvCnPr>
                        <wps:spPr>
                          <a:xfrm flipV="1">
                            <a:off x="4639895" y="2007870"/>
                            <a:ext cx="2133673" cy="1508760"/>
                          </a:xfrm>
                          <a:prstGeom prst="curvedConnector3">
                            <a:avLst>
                              <a:gd name="adj1" fmla="val 810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 : en arc 62"/>
                        <wps:cNvCnPr/>
                        <wps:spPr>
                          <a:xfrm flipV="1">
                            <a:off x="4671060" y="1973580"/>
                            <a:ext cx="1722120" cy="792480"/>
                          </a:xfrm>
                          <a:prstGeom prst="curvedConnector3">
                            <a:avLst>
                              <a:gd name="adj1" fmla="val 831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Zone de texte 64"/>
                        <wps:cNvSpPr txBox="1"/>
                        <wps:spPr>
                          <a:xfrm>
                            <a:off x="6224890" y="1722120"/>
                            <a:ext cx="427369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C81E3" w14:textId="77777777" w:rsidR="00E5798C" w:rsidRPr="00E5798C" w:rsidRDefault="00E5798C">
                              <w:pPr>
                                <w:rPr>
                                  <w:b/>
                                </w:rPr>
                              </w:pPr>
                              <w:r w:rsidRPr="00E5798C">
                                <w:rPr>
                                  <w:b/>
                                </w:rPr>
                                <w:t>…</w:t>
                              </w:r>
                              <w:r>
                                <w:rPr>
                                  <w:b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Zone de texte 65"/>
                        <wps:cNvSpPr txBox="1"/>
                        <wps:spPr>
                          <a:xfrm>
                            <a:off x="2171502" y="22098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35BCF6" w14:textId="3F5B0501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X</w:t>
                              </w:r>
                              <w:r w:rsidR="004D1EB7">
                                <w:rPr>
                                  <w:vertAlign w:val="subscript"/>
                                </w:rPr>
                                <w:t>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Zone de texte 66"/>
                        <wps:cNvSpPr txBox="1"/>
                        <wps:spPr>
                          <a:xfrm>
                            <a:off x="2262942" y="118872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145CF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2255322" y="213360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9AF55A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68"/>
                        <wps:cNvSpPr txBox="1"/>
                        <wps:spPr>
                          <a:xfrm>
                            <a:off x="2270561" y="298704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EE2C5E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2285802" y="371856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28E3A3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Zone de texte 70"/>
                        <wps:cNvSpPr txBox="1"/>
                        <wps:spPr>
                          <a:xfrm>
                            <a:off x="2857302" y="22860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0915A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71"/>
                        <wps:cNvSpPr txBox="1"/>
                        <wps:spPr>
                          <a:xfrm>
                            <a:off x="2857390" y="124206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8BEEC7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2857346" y="220218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538B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Zone de texte 73"/>
                        <wps:cNvSpPr txBox="1"/>
                        <wps:spPr>
                          <a:xfrm>
                            <a:off x="2857368" y="308610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BCDDEF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2857390" y="373380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D29B5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k+1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Zone de texte 75"/>
                        <wps:cNvSpPr txBox="1"/>
                        <wps:spPr>
                          <a:xfrm>
                            <a:off x="3710742" y="20574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4DBD1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76"/>
                        <wps:cNvSpPr txBox="1"/>
                        <wps:spPr>
                          <a:xfrm>
                            <a:off x="3710830" y="121920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6791D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Zone de texte 77"/>
                        <wps:cNvSpPr txBox="1"/>
                        <wps:spPr>
                          <a:xfrm>
                            <a:off x="3710786" y="217932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20A31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Zone de texte 78"/>
                        <wps:cNvSpPr txBox="1"/>
                        <wps:spPr>
                          <a:xfrm>
                            <a:off x="3710808" y="306324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5563B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Zone de texte 79"/>
                        <wps:cNvSpPr txBox="1"/>
                        <wps:spPr>
                          <a:xfrm>
                            <a:off x="3710830" y="371094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6696C" w14:textId="0D41439C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X</w:t>
                              </w:r>
                              <w:r w:rsidR="004D1EB7">
                                <w:rPr>
                                  <w:vertAlign w:val="subscript"/>
                                </w:rPr>
                                <w:t>but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80"/>
                        <wps:cNvSpPr txBox="1"/>
                        <wps:spPr>
                          <a:xfrm>
                            <a:off x="3116382" y="25908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44C1B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1"/>
                        <wps:cNvSpPr txBox="1"/>
                        <wps:spPr>
                          <a:xfrm>
                            <a:off x="3108762" y="120396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2E25D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Zone de texte 82"/>
                        <wps:cNvSpPr txBox="1"/>
                        <wps:spPr>
                          <a:xfrm>
                            <a:off x="3101142" y="214884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1E816A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3116381" y="300228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3CCA8F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84"/>
                        <wps:cNvSpPr txBox="1"/>
                        <wps:spPr>
                          <a:xfrm>
                            <a:off x="3131622" y="373380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C01FE" w14:textId="77777777" w:rsidR="003F3658" w:rsidRPr="003F3658" w:rsidRDefault="003F365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Zone de texte 89"/>
                        <wps:cNvSpPr txBox="1"/>
                        <wps:spPr>
                          <a:xfrm>
                            <a:off x="5402382" y="188214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27BA40" w14:textId="77777777" w:rsidR="004D1EB7" w:rsidRPr="003F3658" w:rsidRDefault="004D1EB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Zone de texte 90"/>
                        <wps:cNvSpPr txBox="1"/>
                        <wps:spPr>
                          <a:xfrm>
                            <a:off x="5798221" y="191643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21B3F" w14:textId="34D7FBFC" w:rsidR="004D1EB7" w:rsidRPr="003F3658" w:rsidRDefault="004D1EB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Zone de texte 91"/>
                        <wps:cNvSpPr txBox="1"/>
                        <wps:spPr>
                          <a:xfrm>
                            <a:off x="6262640" y="187071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BEE753" w14:textId="00A5EE45" w:rsidR="004D1EB7" w:rsidRPr="003F3658" w:rsidRDefault="004D1EB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6635619" y="1847850"/>
                            <a:ext cx="411678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A56EE" w14:textId="69F51526" w:rsidR="004D1EB7" w:rsidRPr="003F3658" w:rsidRDefault="004D1EB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D19126" id="Zone de dessin 1" o:spid="_x0000_s1030" editas="canvas" style="width:567.75pt;height:331.2pt;mso-position-horizontal-relative:char;mso-position-vertical-relative:line" coordsize="72104,4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72104;height:42062;visibility:visible;mso-wrap-style:square">
                  <v:fill o:detectmouseclick="t"/>
                  <v:path o:connecttype="none"/>
                </v:shape>
                <v:rect id="Rectangle 2" o:spid="_x0000_s1032" style="position:absolute;top:16992;width:1798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5E92D5AA" w14:textId="77777777" w:rsidR="007B105E" w:rsidRPr="007B105E" w:rsidRDefault="007B105E" w:rsidP="007B105E">
                        <w:pPr>
                          <w:jc w:val="center"/>
                          <w:rPr>
                            <w:b/>
                            <w:sz w:val="96"/>
                          </w:rPr>
                        </w:pPr>
                        <w:r w:rsidRPr="007B105E">
                          <w:rPr>
                            <w:b/>
                            <w:sz w:val="96"/>
                          </w:rPr>
                          <w:t>C</w:t>
                        </w:r>
                      </w:p>
                    </w:txbxContent>
                  </v:textbox>
                </v:rect>
                <v:rect id="Rectangle 4" o:spid="_x0000_s1033" style="position:absolute;left:24913;top:457;width:4193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3E33A900" w14:textId="77777777" w:rsidR="007B105E" w:rsidRPr="007B105E" w:rsidRDefault="007B105E" w:rsidP="007B105E">
                        <w:pPr>
                          <w:jc w:val="center"/>
                          <w:rPr>
                            <w:b/>
                            <w:sz w:val="32"/>
                            <w:vertAlign w:val="subscript"/>
                          </w:rPr>
                        </w:pPr>
                        <w:r w:rsidRPr="007B105E">
                          <w:rPr>
                            <w:b/>
                            <w:sz w:val="32"/>
                          </w:rPr>
                          <w:t>C</w:t>
                        </w:r>
                        <w:r w:rsidRPr="007B105E">
                          <w:rPr>
                            <w:b/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5" o:spid="_x0000_s1034" style="position:absolute;left:24990;top:10287;width:4192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96DE3BF" w14:textId="77777777" w:rsidR="007B105E" w:rsidRPr="007B105E" w:rsidRDefault="007B105E" w:rsidP="007B105E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7B105E"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  <w:r w:rsidRPr="007B105E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6" o:spid="_x0000_s1035" style="position:absolute;left:24990;top:19812;width:4192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6BB790A7" w14:textId="77777777" w:rsidR="007B105E" w:rsidRPr="007B105E" w:rsidRDefault="007B105E" w:rsidP="007B105E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7B105E"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  <w:r w:rsidRPr="007B105E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8" o:spid="_x0000_s1036" style="position:absolute;left:25066;top:33451;width:419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25DF5459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</w:pPr>
                        <w:r w:rsidRPr="00356FDF">
                          <w:rPr>
                            <w:b/>
                            <w:sz w:val="32"/>
                            <w:szCs w:val="32"/>
                          </w:rPr>
                          <w:t>C</w:t>
                        </w:r>
                        <w:r w:rsidRPr="00356FDF">
                          <w:rPr>
                            <w:b/>
                            <w:sz w:val="32"/>
                            <w:szCs w:val="32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rect>
                <v:shape id="Zone de texte 9" o:spid="_x0000_s1037" type="#_x0000_t202" style="position:absolute;left:26135;top:27584;width:3276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3A4008CB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  <w:p w14:paraId="459E37ED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  <w:p w14:paraId="61D45351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rect id="Rectangle 13" o:spid="_x0000_s1038" style="position:absolute;left:33600;top:457;width:4193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1E815FC4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RRT</w:t>
                        </w:r>
                      </w:p>
                      <w:p w14:paraId="644396BA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  <w:vertAlign w:val="subscript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C</w:t>
                        </w:r>
                        <w:r w:rsidRPr="00356FDF">
                          <w:rPr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9" style="position:absolute;left:33676;top:10287;width:4193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0F1252F7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RRT</w:t>
                        </w:r>
                      </w:p>
                      <w:p w14:paraId="4D057AD6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  <w:vertAlign w:val="subscript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C</w:t>
                        </w:r>
                        <w:r w:rsidRPr="00356FDF"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040" style="position:absolute;left:33676;top:19812;width:4193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31B4F7C8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RRT</w:t>
                        </w:r>
                      </w:p>
                      <w:p w14:paraId="06928867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  <w:vertAlign w:val="subscript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C</w:t>
                        </w:r>
                        <w:r w:rsidRPr="00356FDF">
                          <w:rPr>
                            <w:b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6" o:spid="_x0000_s1041" style="position:absolute;left:33753;top:33451;width:4192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14:paraId="73694805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RRT</w:t>
                        </w:r>
                      </w:p>
                      <w:p w14:paraId="28FCE94B" w14:textId="77777777" w:rsidR="00356FDF" w:rsidRPr="00356FDF" w:rsidRDefault="00356FDF" w:rsidP="00356FDF">
                        <w:pPr>
                          <w:jc w:val="center"/>
                          <w:rPr>
                            <w:b/>
                            <w:sz w:val="20"/>
                            <w:vertAlign w:val="subscript"/>
                          </w:rPr>
                        </w:pPr>
                        <w:r w:rsidRPr="00356FDF">
                          <w:rPr>
                            <w:b/>
                            <w:sz w:val="20"/>
                          </w:rPr>
                          <w:t>C</w:t>
                        </w:r>
                        <w:r w:rsidRPr="00356FDF">
                          <w:rPr>
                            <w:b/>
                            <w:sz w:val="20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rect>
                <v:shape id="Zone de texte 17" o:spid="_x0000_s1042" type="#_x0000_t202" style="position:absolute;left:34821;top:27584;width:327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7A68B83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  <w:p w14:paraId="3B42F915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  <w:p w14:paraId="135A61F7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rect id="Rectangle 18" o:spid="_x0000_s1043" style="position:absolute;left:50974;top:15773;width:419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14:paraId="7BC52A21" w14:textId="77777777" w:rsidR="000E6C58" w:rsidRPr="000E6C58" w:rsidRDefault="000E6C58" w:rsidP="000E6C58">
                        <w:pPr>
                          <w:jc w:val="center"/>
                          <w:rPr>
                            <w:b/>
                            <w:sz w:val="24"/>
                            <w:vertAlign w:val="subscript"/>
                          </w:rPr>
                        </w:pPr>
                        <w:r w:rsidRPr="000E6C58">
                          <w:rPr>
                            <w:b/>
                            <w:sz w:val="24"/>
                          </w:rPr>
                          <w:t>C</w:t>
                        </w:r>
                        <w:r w:rsidRPr="000E6C58">
                          <w:rPr>
                            <w:b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4" style="position:absolute;left:55165;top:15773;width:419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14:paraId="2CFC1D11" w14:textId="77777777" w:rsidR="000E6C58" w:rsidRPr="000E6C58" w:rsidRDefault="000E6C58" w:rsidP="000E6C58">
                        <w:pPr>
                          <w:jc w:val="center"/>
                          <w:rPr>
                            <w:b/>
                            <w:sz w:val="24"/>
                            <w:vertAlign w:val="subscript"/>
                          </w:rPr>
                        </w:pPr>
                        <w:r w:rsidRPr="000E6C58">
                          <w:rPr>
                            <w:b/>
                            <w:sz w:val="24"/>
                          </w:rPr>
                          <w:t>C</w:t>
                        </w:r>
                        <w:r w:rsidRPr="000E6C58">
                          <w:rPr>
                            <w:b/>
                            <w:sz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5" style="position:absolute;left:59356;top:15773;width:419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<v:rect id="Rectangle 21" o:spid="_x0000_s1046" style="position:absolute;left:63547;top:15773;width:419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<v:rect id="Rectangle 22" o:spid="_x0000_s1047" style="position:absolute;left:67738;top:15773;width:4193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4F7E5A1E" w14:textId="77777777" w:rsidR="000E6C58" w:rsidRPr="000E6C58" w:rsidRDefault="000E6C58" w:rsidP="000E6C58">
                        <w:pPr>
                          <w:jc w:val="center"/>
                          <w:rPr>
                            <w:b/>
                            <w:sz w:val="24"/>
                            <w:vertAlign w:val="subscript"/>
                          </w:rPr>
                        </w:pPr>
                        <w:r w:rsidRPr="000E6C58">
                          <w:rPr>
                            <w:b/>
                            <w:sz w:val="24"/>
                          </w:rPr>
                          <w:t>C</w:t>
                        </w:r>
                        <w:r w:rsidRPr="000E6C58">
                          <w:rPr>
                            <w:b/>
                            <w:sz w:val="24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3" o:spid="_x0000_s1048" type="#_x0000_t32" style="position:absolute;left:17982;top:4572;width:6783;height:167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<v:stroke endarrow="block" joinstyle="miter"/>
                </v:shape>
                <v:rect id="Rectangle 24" o:spid="_x0000_s1049" style="position:absolute;left:42055;top:8077;width:41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431A71F1" w14:textId="77777777" w:rsidR="000E6C58" w:rsidRPr="000E6C58" w:rsidRDefault="000E6C58" w:rsidP="000E6C58">
                        <w:pPr>
                          <w:jc w:val="center"/>
                          <w:rPr>
                            <w:b/>
                            <w:vertAlign w:val="subscript"/>
                          </w:rPr>
                        </w:pPr>
                        <w:r w:rsidRPr="000E6C58">
                          <w:rPr>
                            <w:b/>
                          </w:rPr>
                          <w:t>X</w:t>
                        </w:r>
                        <w:r w:rsidRPr="000E6C58">
                          <w:rPr>
                            <w:b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50" style="position:absolute;left:42130;top:17602;width:4192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43F60B0E" w14:textId="77777777" w:rsidR="000E6C58" w:rsidRPr="000E6C58" w:rsidRDefault="000E6C58" w:rsidP="000E6C58">
                        <w:pPr>
                          <w:jc w:val="center"/>
                          <w:rPr>
                            <w:b/>
                            <w:vertAlign w:val="subscript"/>
                          </w:rPr>
                        </w:pPr>
                        <w:r w:rsidRPr="000E6C58">
                          <w:rPr>
                            <w:b/>
                          </w:rPr>
                          <w:t>X</w:t>
                        </w:r>
                        <w:r w:rsidRPr="000E6C58">
                          <w:rPr>
                            <w:b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7" o:spid="_x0000_s1051" style="position:absolute;left:42207;top:33223;width:419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5C03835C" w14:textId="77777777" w:rsidR="000E6C58" w:rsidRPr="000E6C58" w:rsidRDefault="000E6C58" w:rsidP="000E6C58">
                        <w:pPr>
                          <w:jc w:val="center"/>
                          <w:rPr>
                            <w:b/>
                            <w:vertAlign w:val="subscript"/>
                          </w:rPr>
                        </w:pPr>
                        <w:r w:rsidRPr="000E6C58">
                          <w:rPr>
                            <w:b/>
                          </w:rPr>
                          <w:t>X</w:t>
                        </w:r>
                        <w:r w:rsidRPr="000E6C58">
                          <w:rPr>
                            <w:b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rect>
                <v:shape id="Zone de texte 28" o:spid="_x0000_s1052" type="#_x0000_t202" style="position:absolute;left:43278;top:24079;width:3276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276E6C1A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  <w:p w14:paraId="5235DFDC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  <w:p w14:paraId="77D9E086" w14:textId="77777777" w:rsidR="002C41CE" w:rsidRPr="002C41CE" w:rsidRDefault="002C41CE" w:rsidP="002C41CE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2C41CE"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Connecteur droit avec flèche 29" o:spid="_x0000_s1053" type="#_x0000_t32" style="position:absolute;left:17982;top:14592;width:7007;height:6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Connecteur droit avec flèche 31" o:spid="_x0000_s1054" type="#_x0000_t32" style="position:absolute;left:18288;top:21297;width:6701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32" o:spid="_x0000_s1055" type="#_x0000_t32" style="position:absolute;left:17982;top:21297;width:8152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Connecteur droit avec flèche 35" o:spid="_x0000_s1056" type="#_x0000_t32" style="position:absolute;left:17982;top:21297;width:7083;height:16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36" o:spid="_x0000_s1057" type="#_x0000_t32" style="position:absolute;left:29105;top:4762;width:4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Connecteur droit avec flèche 37" o:spid="_x0000_s1058" type="#_x0000_t32" style="position:absolute;left:29181;top:14592;width:4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Connecteur droit avec flèche 40" o:spid="_x0000_s1059" type="#_x0000_t32" style="position:absolute;left:29410;top:24117;width:4265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41" o:spid="_x0000_s1060" type="#_x0000_t32" style="position:absolute;left:29257;top:37757;width:4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42" o:spid="_x0000_s1061" type="#_x0000_t32" style="position:absolute;left:29410;top:31203;width:4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Connecteur droit avec flèche 43" o:spid="_x0000_s1062" type="#_x0000_t32" style="position:absolute;left:37793;top:4762;width:4262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46" o:spid="_x0000_s1063" type="#_x0000_t32" style="position:absolute;left:37868;top:9791;width:4185;height:4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Connecteur droit avec flèche 47" o:spid="_x0000_s1064" type="#_x0000_t32" style="position:absolute;left:37868;top:14592;width:426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48" o:spid="_x0000_s1065" type="#_x0000_t32" style="position:absolute;left:37868;top:19621;width:4260;height:4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49" o:spid="_x0000_s1066" type="#_x0000_t32" style="position:absolute;left:37944;top:24117;width:4347;height:3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Connecteur droit avec flèche 50" o:spid="_x0000_s1067" type="#_x0000_t32" style="position:absolute;left:38252;top:27660;width:3876;height:32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Connecteur droit avec flèche 52" o:spid="_x0000_s1068" type="#_x0000_t32" style="position:absolute;left:38250;top:30937;width:3956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Connecteur droit avec flèche 53" o:spid="_x0000_s1069" type="#_x0000_t32" style="position:absolute;left:37944;top:35166;width:4262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onnecteur : en arc 57" o:spid="_x0000_s1070" type="#_x0000_t40" style="position:absolute;left:46321;top:19621;width:13034;height:45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" adj="4292,-289800,25388" strokecolor="black [3200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58" o:spid="_x0000_s1071" type="#_x0000_t38" style="position:absolute;left:46246;top:9791;width:8917;height:1028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" adj="16702" strokecolor="black [3200]" strokeweight=".5pt">
                  <v:stroke endarrow="block" joinstyle="miter"/>
                </v:shape>
                <v:rect id="Rectangle 60" o:spid="_x0000_s1072" style="position:absolute;left:62026;top:13106;width:3201;height:13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lEfwQAAANs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ml9+pJ+gFz/AQAA//8DAFBLAQItABQABgAIAAAAIQDb4fbL7gAAAIUBAAATAAAAAAAAAAAAAAAA&#10;AAAAAABbQ29udGVudF9UeXBlc10ueG1sUEsBAi0AFAAGAAgAAAAhAFr0LFu/AAAAFQEAAAsAAAAA&#10;AAAAAAAAAAAAHwEAAF9yZWxzLy5yZWxzUEsBAi0AFAAGAAgAAAAhABnOUR/BAAAA2wAAAA8AAAAA&#10;AAAAAAAAAAAABwIAAGRycy9kb3ducmV2LnhtbFBLBQYAAAAAAwADALcAAAD1AgAAAAA=&#10;" fillcolor="white [3212]" stroked="f" strokeweight="1pt"/>
                <v:shape id="Connecteur : en arc 61" o:spid="_x0000_s1073" type="#_x0000_t38" style="position:absolute;left:46398;top:20078;width:21337;height:1508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" adj="17509" strokecolor="black [3200]" strokeweight=".5pt">
                  <v:stroke endarrow="block" joinstyle="miter"/>
                </v:shape>
                <v:shape id="Connecteur : en arc 62" o:spid="_x0000_s1074" type="#_x0000_t38" style="position:absolute;left:46710;top:19735;width:17221;height:792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" adj="17966" strokecolor="black [3200]" strokeweight=".5pt">
                  <v:stroke endarrow="block" joinstyle="miter"/>
                </v:shape>
                <v:shape id="Zone de texte 64" o:spid="_x0000_s1075" type="#_x0000_t202" style="position:absolute;left:62248;top:17221;width:427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6F9C81E3" w14:textId="77777777" w:rsidR="00E5798C" w:rsidRPr="00E5798C" w:rsidRDefault="00E5798C">
                        <w:pPr>
                          <w:rPr>
                            <w:b/>
                          </w:rPr>
                        </w:pPr>
                        <w:r w:rsidRPr="00E5798C">
                          <w:rPr>
                            <w:b/>
                          </w:rPr>
                          <w:t>…</w:t>
                        </w:r>
                        <w:r>
                          <w:rPr>
                            <w:b/>
                          </w:rPr>
                          <w:t>..</w:t>
                        </w:r>
                      </w:p>
                    </w:txbxContent>
                  </v:textbox>
                </v:shape>
                <v:shape id="Zone de texte 65" o:spid="_x0000_s1076" type="#_x0000_t202" style="position:absolute;left:21715;top:2209;width:411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A35BCF6" w14:textId="3F5B0501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X</w:t>
                        </w:r>
                        <w:r w:rsidR="004D1EB7">
                          <w:rPr>
                            <w:vertAlign w:val="subscript"/>
                          </w:rPr>
                          <w:t>init</w:t>
                        </w:r>
                        <w:proofErr w:type="spellEnd"/>
                      </w:p>
                    </w:txbxContent>
                  </v:textbox>
                </v:shape>
                <v:shape id="Zone de texte 66" o:spid="_x0000_s1077" type="#_x0000_t202" style="position:absolute;left:22629;top:11887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5D145CF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Zone de texte 67" o:spid="_x0000_s1078" type="#_x0000_t202" style="position:absolute;left:22553;top:21336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79AF55A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Zone de texte 68" o:spid="_x0000_s1079" type="#_x0000_t202" style="position:absolute;left:22705;top:29870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24EE2C5E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Zone de texte 69" o:spid="_x0000_s1080" type="#_x0000_t202" style="position:absolute;left:22858;top:37185;width:411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1C28E3A3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Zone de texte 70" o:spid="_x0000_s1081" type="#_x0000_t202" style="position:absolute;left:28573;top:2286;width:41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2600915A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Zone de texte 71" o:spid="_x0000_s1082" type="#_x0000_t202" style="position:absolute;left:28573;top:12420;width:41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478BEEC7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Zone de texte 72" o:spid="_x0000_s1083" type="#_x0000_t202" style="position:absolute;left:28573;top:22021;width:41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5B55538B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Zone de texte 73" o:spid="_x0000_s1084" type="#_x0000_t202" style="position:absolute;left:28573;top:30861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16BCDDEF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i+1</w:t>
                        </w:r>
                      </w:p>
                    </w:txbxContent>
                  </v:textbox>
                </v:shape>
                <v:shape id="Zone de texte 74" o:spid="_x0000_s1085" type="#_x0000_t202" style="position:absolute;left:28573;top:37338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F7D29B5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k+1</w:t>
                        </w:r>
                      </w:p>
                    </w:txbxContent>
                  </v:textbox>
                </v:shape>
                <v:shape id="Zone de texte 75" o:spid="_x0000_s1086" type="#_x0000_t202" style="position:absolute;left:37107;top:2057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124DBD1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Zone de texte 76" o:spid="_x0000_s1087" type="#_x0000_t202" style="position:absolute;left:37108;top:12192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3B6791D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Zone de texte 77" o:spid="_x0000_s1088" type="#_x0000_t202" style="position:absolute;left:37107;top:21793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DD20A31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Zone de texte 78" o:spid="_x0000_s1089" type="#_x0000_t202" style="position:absolute;left:37108;top:30632;width:41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0565563B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i+1</w:t>
                        </w:r>
                      </w:p>
                    </w:txbxContent>
                  </v:textbox>
                </v:shape>
                <v:shape id="Zone de texte 79" o:spid="_x0000_s1090" type="#_x0000_t202" style="position:absolute;left:37108;top:37109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106696C" w14:textId="0D41439C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X</w:t>
                        </w:r>
                        <w:r w:rsidR="004D1EB7">
                          <w:rPr>
                            <w:vertAlign w:val="subscript"/>
                          </w:rPr>
                          <w:t>but</w:t>
                        </w:r>
                        <w:proofErr w:type="spellEnd"/>
                      </w:p>
                    </w:txbxContent>
                  </v:textbox>
                </v:shape>
                <v:shape id="Zone de texte 80" o:spid="_x0000_s1091" type="#_x0000_t202" style="position:absolute;left:31163;top:2590;width:41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57744C1B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Zone de texte 81" o:spid="_x0000_s1092" type="#_x0000_t202" style="position:absolute;left:31087;top:12039;width:41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55F2E25D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Zone de texte 82" o:spid="_x0000_s1093" type="#_x0000_t202" style="position:absolute;left:31011;top:21488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471E816A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Zone de texte 83" o:spid="_x0000_s1094" type="#_x0000_t202" style="position:absolute;left:31163;top:30022;width:411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E3CCA8F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Zone de texte 84" o:spid="_x0000_s1095" type="#_x0000_t202" style="position:absolute;left:31316;top:37338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03BC01FE" w14:textId="77777777" w:rsidR="003F3658" w:rsidRPr="003F3658" w:rsidRDefault="003F3658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Zone de texte 89" o:spid="_x0000_s1096" type="#_x0000_t202" style="position:absolute;left:54023;top:18821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7C27BA40" w14:textId="77777777" w:rsidR="004D1EB7" w:rsidRPr="003F3658" w:rsidRDefault="004D1EB7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Zone de texte 90" o:spid="_x0000_s1097" type="#_x0000_t202" style="position:absolute;left:57982;top:19164;width:411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38A21B3F" w14:textId="34D7FBFC" w:rsidR="004D1EB7" w:rsidRPr="003F3658" w:rsidRDefault="004D1EB7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Zone de texte 91" o:spid="_x0000_s1098" type="#_x0000_t202" style="position:absolute;left:62626;top:18707;width:411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64BEE753" w14:textId="00A5EE45" w:rsidR="004D1EB7" w:rsidRPr="003F3658" w:rsidRDefault="004D1EB7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Zone de texte 92" o:spid="_x0000_s1099" type="#_x0000_t202" style="position:absolute;left:66356;top:18478;width:411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382A56EE" w14:textId="69F51526" w:rsidR="004D1EB7" w:rsidRPr="003F3658" w:rsidRDefault="004D1EB7">
                        <w:pPr>
                          <w:rPr>
                            <w:vertAlign w:val="subscript"/>
                          </w:rPr>
                        </w:pPr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401B" w14:textId="044821C1" w:rsidR="004F2C0D" w:rsidRDefault="004F2C0D"/>
    <w:p w14:paraId="5E43A9B3" w14:textId="0304BB74" w:rsidR="004F2C0D" w:rsidRDefault="00904051">
      <w:r>
        <w:rPr>
          <w:noProof/>
        </w:rPr>
        <w:drawing>
          <wp:inline distT="0" distB="0" distL="0" distR="0" wp14:anchorId="707F7C82" wp14:editId="12B20EC3">
            <wp:extent cx="1525155" cy="1623060"/>
            <wp:effectExtent l="19050" t="0" r="18415" b="49149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10" cy="16339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507B2" wp14:editId="44D8221C">
            <wp:extent cx="1463040" cy="1626235"/>
            <wp:effectExtent l="19050" t="0" r="22860" b="48831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026" cy="16306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64DB7" wp14:editId="738E815F">
            <wp:extent cx="1562100" cy="1627505"/>
            <wp:effectExtent l="19050" t="0" r="19050" b="487045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017" cy="16451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0E585" wp14:editId="2ED02ABF">
            <wp:extent cx="1783542" cy="1629692"/>
            <wp:effectExtent l="19050" t="0" r="26670" b="50419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46" cy="16550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798115A" w14:textId="4FDE9D16" w:rsidR="00904051" w:rsidRDefault="00904051"/>
    <w:p w14:paraId="2A3D3B59" w14:textId="0A1A7D75" w:rsidR="00904051" w:rsidRDefault="00904051"/>
    <w:p w14:paraId="354BA6DB" w14:textId="324CDFA0" w:rsidR="00904051" w:rsidRDefault="00904051"/>
    <w:p w14:paraId="4A2BBC37" w14:textId="0A7A075B" w:rsidR="00904051" w:rsidRDefault="00AF1615">
      <w:r>
        <w:t>Partie 3 et 4</w:t>
      </w:r>
    </w:p>
    <w:p w14:paraId="0678D999" w14:textId="558B7CD6" w:rsidR="00AF1615" w:rsidRDefault="00AF1615">
      <w:r>
        <w:t>Partie 7</w:t>
      </w:r>
      <w:bookmarkStart w:id="0" w:name="_GoBack"/>
      <w:bookmarkEnd w:id="0"/>
    </w:p>
    <w:sectPr w:rsidR="00AF1615" w:rsidSect="002C41C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CE"/>
    <w:rsid w:val="000E6C58"/>
    <w:rsid w:val="0026249F"/>
    <w:rsid w:val="002C41CE"/>
    <w:rsid w:val="00356FDF"/>
    <w:rsid w:val="003F3658"/>
    <w:rsid w:val="00471AA6"/>
    <w:rsid w:val="004D1EB7"/>
    <w:rsid w:val="004F2C0D"/>
    <w:rsid w:val="00637BA9"/>
    <w:rsid w:val="007B105E"/>
    <w:rsid w:val="00901127"/>
    <w:rsid w:val="00904051"/>
    <w:rsid w:val="00AF1615"/>
    <w:rsid w:val="00E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C74E"/>
  <w15:chartTrackingRefBased/>
  <w15:docId w15:val="{4349D021-3300-4F71-8D7B-B3EF89DE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4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Yao</dc:creator>
  <cp:keywords/>
  <dc:description/>
  <cp:lastModifiedBy>Josué Yao</cp:lastModifiedBy>
  <cp:revision>7</cp:revision>
  <cp:lastPrinted>2020-01-04T18:17:00Z</cp:lastPrinted>
  <dcterms:created xsi:type="dcterms:W3CDTF">2020-01-04T17:37:00Z</dcterms:created>
  <dcterms:modified xsi:type="dcterms:W3CDTF">2020-01-04T20:33:00Z</dcterms:modified>
</cp:coreProperties>
</file>