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38F4" w14:textId="66266983" w:rsidR="00F10C11" w:rsidRDefault="0042619D">
      <w:r>
        <w:rPr>
          <w:noProof/>
        </w:rPr>
        <w:drawing>
          <wp:inline distT="0" distB="0" distL="0" distR="0" wp14:anchorId="6AAAA659" wp14:editId="1816F53F">
            <wp:extent cx="5400040" cy="2532380"/>
            <wp:effectExtent l="0" t="0" r="0" b="1270"/>
            <wp:docPr id="814850425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0425" name="Imagem 1" descr="Interface gráfica do usuário, Texto, Aplicativo, Emai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B14" w14:textId="77777777" w:rsidR="0042619D" w:rsidRDefault="0042619D"/>
    <w:p w14:paraId="3FB7D7B7" w14:textId="35A1B7DA" w:rsidR="0042619D" w:rsidRDefault="0042619D">
      <w:r>
        <w:t xml:space="preserve">Nessa seção da página </w:t>
      </w:r>
      <w:hyperlink r:id="rId5" w:history="1">
        <w:r w:rsidRPr="00C907CA">
          <w:rPr>
            <w:rStyle w:val="Hyperlink"/>
            <w:b/>
            <w:bCs/>
          </w:rPr>
          <w:t>https://myaccount.google.com/personal-info</w:t>
        </w:r>
      </w:hyperlink>
      <w:r>
        <w:rPr>
          <w:b/>
          <w:bCs/>
        </w:rPr>
        <w:t xml:space="preserve"> </w:t>
      </w:r>
      <w:r>
        <w:t xml:space="preserve">temos a opção de alterar nossas informações, tais como foto de perfil e dados pessoais da conta nesse caso a linguagem </w:t>
      </w:r>
      <w:proofErr w:type="spellStart"/>
      <w:r>
        <w:t>JavaScript</w:t>
      </w:r>
      <w:proofErr w:type="spellEnd"/>
      <w:r>
        <w:t xml:space="preserve"> é a responsável por trazer as informações do banco de dados e enviar a requisição de alteração ao servidor</w:t>
      </w:r>
    </w:p>
    <w:p w14:paraId="3F8A6BE9" w14:textId="77777777" w:rsidR="0042619D" w:rsidRPr="0042619D" w:rsidRDefault="0042619D"/>
    <w:sectPr w:rsidR="0042619D" w:rsidRPr="00426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9D"/>
    <w:rsid w:val="0042619D"/>
    <w:rsid w:val="00F1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7AD"/>
  <w15:chartTrackingRefBased/>
  <w15:docId w15:val="{8BF86D84-531F-41AB-BBC7-B0C8C491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61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personal-inf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Muniz</dc:creator>
  <cp:keywords/>
  <dc:description/>
  <cp:lastModifiedBy>Josué Muniz</cp:lastModifiedBy>
  <cp:revision>1</cp:revision>
  <dcterms:created xsi:type="dcterms:W3CDTF">2023-10-26T22:04:00Z</dcterms:created>
  <dcterms:modified xsi:type="dcterms:W3CDTF">2023-10-26T22:11:00Z</dcterms:modified>
</cp:coreProperties>
</file>