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5F3A" w14:textId="66442772" w:rsidR="00E00A31" w:rsidRDefault="00007418">
      <w:r>
        <w:rPr>
          <w:noProof/>
        </w:rPr>
        <w:drawing>
          <wp:inline distT="0" distB="0" distL="0" distR="0" wp14:anchorId="789191FE" wp14:editId="7BFE4FB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1ADA" w14:textId="2C790A82" w:rsidR="00007418" w:rsidRDefault="00007418">
      <w:r>
        <w:rPr>
          <w:noProof/>
        </w:rPr>
        <w:drawing>
          <wp:inline distT="0" distB="0" distL="0" distR="0" wp14:anchorId="5C8C16EF" wp14:editId="43298FA8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D4F9" w14:textId="22A06868" w:rsidR="00007418" w:rsidRDefault="00007418">
      <w:r>
        <w:rPr>
          <w:noProof/>
        </w:rPr>
        <w:lastRenderedPageBreak/>
        <w:drawing>
          <wp:inline distT="0" distB="0" distL="0" distR="0" wp14:anchorId="574F4F11" wp14:editId="1F0875EB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1274" w14:textId="1342BED7" w:rsidR="00007418" w:rsidRDefault="00007418">
      <w:r>
        <w:rPr>
          <w:noProof/>
        </w:rPr>
        <w:drawing>
          <wp:inline distT="0" distB="0" distL="0" distR="0" wp14:anchorId="27575AC0" wp14:editId="3B6E586A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F9E7" w14:textId="3246F6A6" w:rsidR="00007418" w:rsidRDefault="00007418">
      <w:r>
        <w:rPr>
          <w:noProof/>
        </w:rPr>
        <w:lastRenderedPageBreak/>
        <w:drawing>
          <wp:inline distT="0" distB="0" distL="0" distR="0" wp14:anchorId="3FCD4646" wp14:editId="04830AEE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FBE5" w14:textId="7798861E" w:rsidR="00007418" w:rsidRDefault="00007418">
      <w:r>
        <w:rPr>
          <w:noProof/>
        </w:rPr>
        <w:drawing>
          <wp:inline distT="0" distB="0" distL="0" distR="0" wp14:anchorId="315E2D67" wp14:editId="106C449C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18"/>
    <w:rsid w:val="00007418"/>
    <w:rsid w:val="00506A95"/>
    <w:rsid w:val="00515D58"/>
    <w:rsid w:val="00E0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7667"/>
  <w15:chartTrackingRefBased/>
  <w15:docId w15:val="{6F6D72BD-57D7-402D-8C73-900467B7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Josue Jattar Velazquez</dc:creator>
  <cp:keywords/>
  <dc:description/>
  <cp:lastModifiedBy>Oscar Josue Jattar Velazquez</cp:lastModifiedBy>
  <cp:revision>2</cp:revision>
  <dcterms:created xsi:type="dcterms:W3CDTF">2022-11-26T23:26:00Z</dcterms:created>
  <dcterms:modified xsi:type="dcterms:W3CDTF">2022-11-26T23:31:00Z</dcterms:modified>
</cp:coreProperties>
</file>