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C5E" w14:textId="77777777" w:rsidR="00500317" w:rsidRDefault="00CB52E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>INSTITUTO TECNOLÓGICO SUPERIOR DE MONCLOVA</w:t>
      </w:r>
    </w:p>
    <w:p w14:paraId="4C4C8C5F" w14:textId="77777777" w:rsidR="00500317" w:rsidRDefault="00CB52E0">
      <w:pPr>
        <w:spacing w:after="900"/>
        <w:jc w:val="center"/>
      </w:pPr>
      <w:r>
        <w:rPr>
          <w:color w:val="555555"/>
        </w:rPr>
        <w:t>Tecnológico Nacional de México</w:t>
      </w:r>
    </w:p>
    <w:p w14:paraId="4C4C8C60" w14:textId="77777777" w:rsidR="00500317" w:rsidRDefault="00CB52E0">
      <w:pPr>
        <w:spacing w:after="80"/>
        <w:jc w:val="center"/>
      </w:pPr>
      <w:r>
        <w:rPr>
          <w:sz w:val="28"/>
          <w:szCs w:val="28"/>
        </w:rPr>
        <w:t>Administración de Servidores</w:t>
      </w:r>
    </w:p>
    <w:p w14:paraId="4C4C8C61" w14:textId="77777777" w:rsidR="00500317" w:rsidRDefault="00CB52E0">
      <w:pPr>
        <w:spacing w:after="700"/>
        <w:jc w:val="center"/>
      </w:pPr>
      <w:r>
        <w:rPr>
          <w:color w:val="555555"/>
          <w:sz w:val="24"/>
          <w:szCs w:val="24"/>
        </w:rPr>
        <w:t>Unidad 3: Gestión del servidor</w:t>
      </w:r>
    </w:p>
    <w:p w14:paraId="4C4C8C62" w14:textId="77777777" w:rsidR="00500317" w:rsidRDefault="00CB52E0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MANUAL TÉCNICO</w:t>
      </w:r>
    </w:p>
    <w:p w14:paraId="4C4C8C63" w14:textId="77777777" w:rsidR="00500317" w:rsidRDefault="00CB52E0">
      <w:pPr>
        <w:spacing w:after="40"/>
        <w:jc w:val="center"/>
      </w:pPr>
      <w:r>
        <w:rPr>
          <w:sz w:val="28"/>
          <w:szCs w:val="28"/>
        </w:rPr>
        <w:t>Tarea 3.1: Automatización de administración de usuarios,</w:t>
      </w:r>
    </w:p>
    <w:p w14:paraId="4C4C8C64" w14:textId="77777777" w:rsidR="00500317" w:rsidRDefault="00CB52E0">
      <w:pPr>
        <w:spacing w:after="1100"/>
        <w:jc w:val="center"/>
      </w:pPr>
      <w:r>
        <w:rPr>
          <w:sz w:val="28"/>
          <w:szCs w:val="28"/>
        </w:rPr>
        <w:t>grupos y políticas de acceso</w:t>
      </w:r>
    </w:p>
    <w:p w14:paraId="4C4C8C65" w14:textId="77777777" w:rsidR="00500317" w:rsidRDefault="00CB52E0">
      <w:pPr>
        <w:spacing w:after="120"/>
        <w:jc w:val="center"/>
      </w:pPr>
      <w:r>
        <w:rPr>
          <w:b/>
          <w:bCs/>
          <w:sz w:val="24"/>
          <w:szCs w:val="24"/>
        </w:rPr>
        <w:t xml:space="preserve">Alumno: </w:t>
      </w:r>
      <w:r>
        <w:rPr>
          <w:sz w:val="24"/>
          <w:szCs w:val="24"/>
        </w:rPr>
        <w:t>Josué Javier Álvarez Valle</w:t>
      </w:r>
    </w:p>
    <w:p w14:paraId="4C4C8C66" w14:textId="77777777" w:rsidR="00500317" w:rsidRDefault="00CB52E0">
      <w:pPr>
        <w:spacing w:after="120"/>
        <w:jc w:val="center"/>
      </w:pPr>
      <w:r>
        <w:rPr>
          <w:b/>
          <w:bCs/>
          <w:sz w:val="24"/>
          <w:szCs w:val="24"/>
        </w:rPr>
        <w:t xml:space="preserve">Número de control: </w:t>
      </w:r>
      <w:r>
        <w:rPr>
          <w:highlight w:val="yellow"/>
        </w:rPr>
        <w:t>__________</w:t>
      </w:r>
    </w:p>
    <w:p w14:paraId="4C4C8C67" w14:textId="77777777" w:rsidR="00500317" w:rsidRDefault="00CB52E0">
      <w:pPr>
        <w:spacing w:after="120"/>
        <w:jc w:val="center"/>
      </w:pPr>
      <w:r>
        <w:rPr>
          <w:b/>
          <w:bCs/>
          <w:sz w:val="24"/>
          <w:szCs w:val="24"/>
        </w:rPr>
        <w:t xml:space="preserve">Carrera: </w:t>
      </w:r>
      <w:r>
        <w:rPr>
          <w:highlight w:val="yellow"/>
        </w:rPr>
        <w:t>______________________________</w:t>
      </w:r>
    </w:p>
    <w:p w14:paraId="4C4C8C68" w14:textId="77777777" w:rsidR="00500317" w:rsidRDefault="00CB52E0">
      <w:pPr>
        <w:spacing w:after="900"/>
        <w:jc w:val="center"/>
      </w:pPr>
      <w:r>
        <w:rPr>
          <w:b/>
          <w:bCs/>
          <w:sz w:val="24"/>
          <w:szCs w:val="24"/>
        </w:rPr>
        <w:t xml:space="preserve">Docente: </w:t>
      </w:r>
      <w:r w:rsidRPr="00381D69">
        <w:rPr>
          <w:highlight w:val="yellow"/>
        </w:rPr>
        <w:t>______________________________</w:t>
      </w:r>
    </w:p>
    <w:p w14:paraId="4C4C8C69" w14:textId="77777777" w:rsidR="00500317" w:rsidRDefault="00CB52E0">
      <w:pPr>
        <w:spacing w:after="120"/>
        <w:jc w:val="center"/>
      </w:pPr>
      <w:r>
        <w:rPr>
          <w:color w:val="555555"/>
        </w:rPr>
        <w:t>Monclova, Coahuila · Octubre de 2026</w:t>
      </w:r>
    </w:p>
    <w:p w14:paraId="4C4C8C6A" w14:textId="77777777" w:rsidR="00500317" w:rsidRDefault="00CB52E0">
      <w:r>
        <w:br w:type="page"/>
      </w:r>
    </w:p>
    <w:p w14:paraId="4C4C8C6B" w14:textId="77777777" w:rsidR="00500317" w:rsidRDefault="00CB52E0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Índice</w:t>
      </w:r>
    </w:p>
    <w:sdt>
      <w:sdtPr>
        <w:alias w:val="Índice"/>
        <w:id w:val="964005177"/>
        <w:docPartObj>
          <w:docPartGallery w:val="Table of Contents"/>
          <w:docPartUnique/>
        </w:docPartObj>
      </w:sdtPr>
      <w:sdtContent>
        <w:p w14:paraId="017171FA" w14:textId="4116513D" w:rsidR="008663BB" w:rsidRDefault="00CB52E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56551" w:history="1">
            <w:r w:rsidR="008663BB" w:rsidRPr="00C15651">
              <w:rPr>
                <w:rStyle w:val="Hipervnculo"/>
                <w:noProof/>
              </w:rPr>
              <w:t>1. Introducción</w:t>
            </w:r>
            <w:r w:rsidR="008663BB">
              <w:rPr>
                <w:noProof/>
              </w:rPr>
              <w:tab/>
            </w:r>
            <w:r w:rsidR="008663BB">
              <w:rPr>
                <w:noProof/>
              </w:rPr>
              <w:fldChar w:fldCharType="begin"/>
            </w:r>
            <w:r w:rsidR="008663BB">
              <w:rPr>
                <w:noProof/>
              </w:rPr>
              <w:instrText xml:space="preserve"> PAGEREF _Toc244256551 \h </w:instrText>
            </w:r>
            <w:r w:rsidR="008663BB">
              <w:rPr>
                <w:noProof/>
              </w:rPr>
            </w:r>
            <w:r w:rsidR="008663BB">
              <w:rPr>
                <w:noProof/>
              </w:rPr>
              <w:fldChar w:fldCharType="separate"/>
            </w:r>
            <w:r w:rsidR="008663BB">
              <w:rPr>
                <w:noProof/>
              </w:rPr>
              <w:t>4</w:t>
            </w:r>
            <w:r w:rsidR="008663BB">
              <w:rPr>
                <w:noProof/>
              </w:rPr>
              <w:fldChar w:fldCharType="end"/>
            </w:r>
          </w:hyperlink>
        </w:p>
        <w:p w14:paraId="782E3BF0" w14:textId="3AD11C7F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2" w:history="1">
            <w:r w:rsidRPr="00C15651">
              <w:rPr>
                <w:rStyle w:val="Hipervnculo"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BE6844" w14:textId="265B323C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3" w:history="1">
            <w:r w:rsidRPr="00C15651">
              <w:rPr>
                <w:rStyle w:val="Hipervnculo"/>
                <w:noProof/>
              </w:rPr>
              <w:t>1.2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B2C44E" w14:textId="6B8EE069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4" w:history="1">
            <w:r w:rsidRPr="00C15651">
              <w:rPr>
                <w:rStyle w:val="Hipervnculo"/>
                <w:noProof/>
              </w:rPr>
              <w:t>2. Entorno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21C8BE" w14:textId="447F50D8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5" w:history="1">
            <w:r w:rsidRPr="00C15651">
              <w:rPr>
                <w:rStyle w:val="Hipervnculo"/>
                <w:noProof/>
              </w:rPr>
              <w:t>3. Esquema organizativo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1EE3C8" w14:textId="26887420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6" w:history="1">
            <w:r w:rsidRPr="00C15651">
              <w:rPr>
                <w:rStyle w:val="Hipervnculo"/>
                <w:noProof/>
              </w:rPr>
              <w:t>3.1 Diagrama de grupos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1569C9" w14:textId="14A54744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7" w:history="1">
            <w:r w:rsidRPr="00C15651">
              <w:rPr>
                <w:rStyle w:val="Hipervnculo"/>
                <w:noProof/>
              </w:rPr>
              <w:t>3.2 Usuarios por departamento y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884739" w14:textId="0E1E55DC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8" w:history="1">
            <w:r w:rsidRPr="00C15651">
              <w:rPr>
                <w:rStyle w:val="Hipervnculo"/>
                <w:noProof/>
              </w:rPr>
              <w:t>3.3 Grupos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210B49" w14:textId="2650E61E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59" w:history="1">
            <w:r w:rsidRPr="00C15651">
              <w:rPr>
                <w:rStyle w:val="Hipervnculo"/>
                <w:noProof/>
              </w:rPr>
              <w:t>3.4 Directorios y aislamiento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BA9E20" w14:textId="6B886176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0" w:history="1">
            <w:r w:rsidRPr="00C15651">
              <w:rPr>
                <w:rStyle w:val="Hipervnculo"/>
                <w:noProof/>
              </w:rPr>
              <w:t>4. Tabla de permisos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510AB7" w14:textId="7D53BD91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1" w:history="1">
            <w:r w:rsidRPr="00C15651">
              <w:rPr>
                <w:rStyle w:val="Hipervnculo"/>
                <w:noProof/>
              </w:rPr>
              <w:t>4.1 Políticas comunes a todos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14E732" w14:textId="5715CA13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2" w:history="1">
            <w:r w:rsidRPr="00C15651">
              <w:rPr>
                <w:rStyle w:val="Hipervnculo"/>
                <w:noProof/>
              </w:rPr>
              <w:t>5. Directivas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F64567" w14:textId="6F9239AF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3" w:history="1">
            <w:r w:rsidRPr="00C15651">
              <w:rPr>
                <w:rStyle w:val="Hipervnculo"/>
                <w:noProof/>
              </w:rPr>
              <w:t>5.1 Política de contraseñas y expiración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D14AE5" w14:textId="60765205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4" w:history="1">
            <w:r w:rsidRPr="00C15651">
              <w:rPr>
                <w:rStyle w:val="Hipervnculo"/>
                <w:noProof/>
              </w:rPr>
              <w:t>5.2 Horarios de acceso (pam_time)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332229" w14:textId="3C2B33F3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5" w:history="1">
            <w:r w:rsidRPr="00C15651">
              <w:rPr>
                <w:rStyle w:val="Hipervnculo"/>
                <w:noProof/>
              </w:rPr>
              <w:t>5.3 Control de privilegios (sudoers)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B2591B" w14:textId="7B5932CD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6" w:history="1">
            <w:r w:rsidRPr="00C15651">
              <w:rPr>
                <w:rStyle w:val="Hipervnculo"/>
                <w:noProof/>
              </w:rPr>
              <w:t>5.4 Bloqueo por intentos fallidos (pam_faillock)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115553" w14:textId="766ACE1D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7" w:history="1">
            <w:r w:rsidRPr="00C15651">
              <w:rPr>
                <w:rStyle w:val="Hipervnculo"/>
                <w:noProof/>
              </w:rPr>
              <w:t>5.5 Flujo de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0315EF" w14:textId="090D7F45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8" w:history="1">
            <w:r w:rsidRPr="00C15651">
              <w:rPr>
                <w:rStyle w:val="Hipervnculo"/>
                <w:noProof/>
              </w:rPr>
              <w:t>6. Automatización con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6D684A" w14:textId="333AE971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69" w:history="1">
            <w:r w:rsidRPr="00C15651">
              <w:rPr>
                <w:rStyle w:val="Hipervnculo"/>
                <w:noProof/>
              </w:rPr>
              <w:t>6.1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46991B" w14:textId="6EA05961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0" w:history="1">
            <w:r w:rsidRPr="00C15651">
              <w:rPr>
                <w:rStyle w:val="Hipervnculo"/>
                <w:noProof/>
              </w:rPr>
              <w:t>6.2 Descripción de los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6C5974" w14:textId="2A861B0C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1" w:history="1">
            <w:r w:rsidRPr="00C15651">
              <w:rPr>
                <w:rStyle w:val="Hipervnculo"/>
                <w:noProof/>
              </w:rPr>
              <w:t>6.3 Formato del archivo de lote (CSV)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B09D45" w14:textId="23C9B3C8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2" w:history="1">
            <w:r w:rsidRPr="00C15651">
              <w:rPr>
                <w:rStyle w:val="Hipervnculo"/>
                <w:noProof/>
              </w:rPr>
              <w:t>6.4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8E29A5" w14:textId="62D200A7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3" w:history="1">
            <w:r w:rsidRPr="00C15651">
              <w:rPr>
                <w:rStyle w:val="Hipervnculo"/>
                <w:noProof/>
              </w:rPr>
              <w:t>6.5 Medidas de seguridad de los propios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E08704" w14:textId="3CB07719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4" w:history="1">
            <w:r w:rsidRPr="00C15651">
              <w:rPr>
                <w:rStyle w:val="Hipervnculo"/>
                <w:noProof/>
              </w:rPr>
              <w:t>7.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A889C1" w14:textId="1FEA827E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5" w:history="1">
            <w:r w:rsidRPr="00C15651">
              <w:rPr>
                <w:rStyle w:val="Hipervnculo"/>
                <w:noProof/>
              </w:rPr>
              <w:t>7.1 Creación de usuarios por lotes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B9A122" w14:textId="5756FE6F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6" w:history="1">
            <w:r w:rsidRPr="00C15651">
              <w:rPr>
                <w:rStyle w:val="Hipervnculo"/>
                <w:noProof/>
              </w:rPr>
              <w:t>7.2 Grupos primarios y secundarios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675E1B" w14:textId="26DECD16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7" w:history="1">
            <w:r w:rsidRPr="00C15651">
              <w:rPr>
                <w:rStyle w:val="Hipervnculo"/>
                <w:noProof/>
              </w:rPr>
              <w:t>7.3 Contraseña temporal, caducidad y expiración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9219F6" w14:textId="47BF665B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8" w:history="1">
            <w:r w:rsidRPr="00C15651">
              <w:rPr>
                <w:rStyle w:val="Hipervnculo"/>
                <w:noProof/>
              </w:rPr>
              <w:t>7.4 Aislamiento de directorios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FAB847" w14:textId="219A3668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79" w:history="1">
            <w:r w:rsidRPr="00C15651">
              <w:rPr>
                <w:rStyle w:val="Hipervnculo"/>
                <w:noProof/>
              </w:rPr>
              <w:t>7.5 Privilegios sudo y horarios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7C4155" w14:textId="312212BD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0" w:history="1">
            <w:r w:rsidRPr="00C15651">
              <w:rPr>
                <w:rStyle w:val="Hipervnculo"/>
                <w:noProof/>
              </w:rPr>
              <w:t>7.6 Bloqueo por intentos fallidos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E2FC92" w14:textId="3DCF87DF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1" w:history="1">
            <w:r w:rsidRPr="00C15651">
              <w:rPr>
                <w:rStyle w:val="Hipervnculo"/>
                <w:noProof/>
              </w:rPr>
              <w:t>7.7 Baja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004AB4" w14:textId="50F263E5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2" w:history="1">
            <w:r w:rsidRPr="00C15651">
              <w:rPr>
                <w:rStyle w:val="Hipervnculo"/>
                <w:noProof/>
              </w:rPr>
              <w:t>7.8 Validación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3E90D0" w14:textId="5B974BF4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3" w:history="1">
            <w:r w:rsidRPr="00C15651">
              <w:rPr>
                <w:rStyle w:val="Hipervnculo"/>
                <w:noProof/>
              </w:rPr>
              <w:t>8.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4668F6" w14:textId="65FA02B2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4" w:history="1">
            <w:r w:rsidRPr="00C15651">
              <w:rPr>
                <w:rStyle w:val="Hipervnculo"/>
                <w:noProof/>
              </w:rPr>
              <w:t>8.1 Problemas encontrados y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356056" w14:textId="7A4A9957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5" w:history="1">
            <w:r w:rsidRPr="00C15651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BD9B36" w14:textId="0FAC3AE1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6" w:history="1">
            <w:r w:rsidRPr="00C15651">
              <w:rPr>
                <w:rStyle w:val="Hipervnculo"/>
                <w:noProof/>
              </w:rPr>
              <w:t>9.1 Enlaces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F8238A" w14:textId="1C777AC8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7" w:history="1">
            <w:r w:rsidRPr="00C15651">
              <w:rPr>
                <w:rStyle w:val="Hipervnculo"/>
                <w:noProof/>
              </w:rPr>
              <w:t>9.2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780C19" w14:textId="64FB0483" w:rsidR="008663BB" w:rsidRDefault="008663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8" w:history="1">
            <w:r w:rsidRPr="00C15651">
              <w:rPr>
                <w:rStyle w:val="Hipervnculo"/>
                <w:noProof/>
              </w:rPr>
              <w:t>Anexo A. Código fuente documentado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74DFF1" w14:textId="61ABA44F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89" w:history="1">
            <w:r w:rsidRPr="00C15651">
              <w:rPr>
                <w:rStyle w:val="Hipervnculo"/>
                <w:noProof/>
                <w:lang w:val="en-US"/>
              </w:rPr>
              <w:t>A.1 scripts/lib/comun.sh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BFF79E" w14:textId="63BA7527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0" w:history="1">
            <w:r w:rsidRPr="00C15651">
              <w:rPr>
                <w:rStyle w:val="Hipervnculo"/>
                <w:noProof/>
              </w:rPr>
              <w:t>A.2 scripts/00_ejecutar_todo.sh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8B44C9" w14:textId="7B15A259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1" w:history="1">
            <w:r w:rsidRPr="00C15651">
              <w:rPr>
                <w:rStyle w:val="Hipervnculo"/>
                <w:noProof/>
              </w:rPr>
              <w:t>A.3 scripts/01_crear_grupos.sh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DAAB6F" w14:textId="5657C8AA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2" w:history="1">
            <w:r w:rsidRPr="00C15651">
              <w:rPr>
                <w:rStyle w:val="Hipervnculo"/>
                <w:noProof/>
              </w:rPr>
              <w:t>A.4 scripts/02_alta_usuarios.sh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EFA80D" w14:textId="7DFDDFD3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3" w:history="1">
            <w:r w:rsidRPr="00C15651">
              <w:rPr>
                <w:rStyle w:val="Hipervnculo"/>
                <w:noProof/>
              </w:rPr>
              <w:t>A.5 scripts/03_baja_usuarios.sh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0ED5C2" w14:textId="517E31EB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4" w:history="1">
            <w:r w:rsidRPr="00C15651">
              <w:rPr>
                <w:rStyle w:val="Hipervnculo"/>
                <w:noProof/>
                <w:lang w:val="en-US"/>
              </w:rPr>
              <w:t>A.6 scripts/04_politicas_sudoers.sh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2B67EB" w14:textId="570FC439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5" w:history="1">
            <w:r w:rsidRPr="00C15651">
              <w:rPr>
                <w:rStyle w:val="Hipervnculo"/>
                <w:noProof/>
              </w:rPr>
              <w:t>A.7 scripts/05_horarios_acceso.sh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3E602F" w14:textId="5B15F60C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6" w:history="1">
            <w:r w:rsidRPr="00C15651">
              <w:rPr>
                <w:rStyle w:val="Hipervnculo"/>
                <w:noProof/>
              </w:rPr>
              <w:t>A.8 scripts/06_bloqueo_intentos.sh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CFCE5A9" w14:textId="60A7AD0B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7" w:history="1">
            <w:r w:rsidRPr="00C15651">
              <w:rPr>
                <w:rStyle w:val="Hipervnculo"/>
                <w:noProof/>
                <w:lang w:val="en-US"/>
              </w:rPr>
              <w:t>A.9 scripts/98_revertir.sh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033E2A" w14:textId="59B04422" w:rsidR="008663BB" w:rsidRDefault="008663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6598" w:history="1">
            <w:r w:rsidRPr="00C15651">
              <w:rPr>
                <w:rStyle w:val="Hipervnculo"/>
                <w:noProof/>
              </w:rPr>
              <w:t>A.10 scripts/99_validar.sh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_Toc244256598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C4C8C9C" w14:textId="6074ACD2" w:rsidR="00500317" w:rsidRDefault="00CB52E0">
          <w:r>
            <w:fldChar w:fldCharType="end"/>
          </w:r>
        </w:p>
      </w:sdtContent>
    </w:sdt>
    <w:p w14:paraId="4C4C8C9D" w14:textId="77777777" w:rsidR="00500317" w:rsidRDefault="00CB52E0">
      <w:pPr>
        <w:pStyle w:val="Ttulo1"/>
        <w:pageBreakBefore/>
      </w:pPr>
      <w:bookmarkStart w:id="0" w:name="_Toc244256551"/>
      <w:r>
        <w:lastRenderedPageBreak/>
        <w:t>1. Introducción</w:t>
      </w:r>
      <w:bookmarkEnd w:id="0"/>
    </w:p>
    <w:p w14:paraId="4C4C8C9E" w14:textId="77777777" w:rsidR="00500317" w:rsidRDefault="00CB52E0">
      <w:pPr>
        <w:spacing w:after="120" w:line="276" w:lineRule="auto"/>
        <w:jc w:val="both"/>
      </w:pPr>
      <w:r>
        <w:t xml:space="preserve">Este manual documenta el diseño e implementación de un esquema de administración de usuarios para un servidor Linux de una empresa con tres departamentos: </w:t>
      </w:r>
      <w:r>
        <w:rPr>
          <w:b/>
          <w:bCs/>
        </w:rPr>
        <w:t>Sistemas</w:t>
      </w:r>
      <w:r>
        <w:t xml:space="preserve">, </w:t>
      </w:r>
      <w:r>
        <w:rPr>
          <w:b/>
          <w:bCs/>
        </w:rPr>
        <w:t>Finanzas</w:t>
      </w:r>
      <w:r>
        <w:t xml:space="preserve"> y </w:t>
      </w:r>
      <w:r>
        <w:rPr>
          <w:b/>
          <w:bCs/>
        </w:rPr>
        <w:t>Operaciones</w:t>
      </w:r>
      <w:r>
        <w:t>. Todo el proceso se automatizó con scripts en Bash, de modo que el alta y la baja de usuarios y la aplicación de las directivas de seguridad se hacen de forma repetible y sin errores manuales.</w:t>
      </w:r>
    </w:p>
    <w:p w14:paraId="4C4C8C9F" w14:textId="77777777" w:rsidR="00500317" w:rsidRDefault="00CB52E0">
      <w:pPr>
        <w:pStyle w:val="Ttulo2"/>
      </w:pPr>
      <w:bookmarkStart w:id="1" w:name="_Toc244256552"/>
      <w:r>
        <w:t>1.1 Objetivos</w:t>
      </w:r>
      <w:bookmarkEnd w:id="1"/>
    </w:p>
    <w:p w14:paraId="4C4C8CA0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Diseñar un esquema organizativo con roles y grupos departamentales.</w:t>
      </w:r>
    </w:p>
    <w:p w14:paraId="4C4C8CA1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Automatizar la creación de cuentas por lotes: directorio home, contraseña temporal con cambio forzado, expiración y grupos secundarios.</w:t>
      </w:r>
    </w:p>
    <w:p w14:paraId="4C4C8CA2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Automatizar la baja de usuarios (deshabilitar, reactivar o eliminar con respaldo).</w:t>
      </w:r>
    </w:p>
    <w:p w14:paraId="4C4C8CA3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Aplicar restricciones de seguridad: horarios de acceso, control de privilegios con sudoers y bloqueo por intentos fallidos.</w:t>
      </w:r>
    </w:p>
    <w:p w14:paraId="4C4C8CA4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Validar el aislamiento de directorios y los permisos con pruebas automáticas.</w:t>
      </w:r>
    </w:p>
    <w:p w14:paraId="4C4C8CA5" w14:textId="77777777" w:rsidR="00500317" w:rsidRDefault="00CB52E0">
      <w:pPr>
        <w:pStyle w:val="Ttulo2"/>
      </w:pPr>
      <w:bookmarkStart w:id="2" w:name="_Toc244256553"/>
      <w:r>
        <w:t>1.2 Entregables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500317" w14:paraId="4C4C8CA8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6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7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500317" w14:paraId="4C4C8CA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9" w14:textId="77777777" w:rsidR="00500317" w:rsidRDefault="00CB52E0">
            <w:r>
              <w:rPr>
                <w:sz w:val="19"/>
                <w:szCs w:val="19"/>
              </w:rPr>
              <w:t>Scripts de automatización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A" w14:textId="77777777" w:rsidR="00500317" w:rsidRDefault="00CB52E0">
            <w:r>
              <w:rPr>
                <w:sz w:val="19"/>
                <w:szCs w:val="19"/>
              </w:rPr>
              <w:t xml:space="preserve">Repositorio GitHub: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Unidad_3/Tarea_3.1/</w:t>
            </w:r>
          </w:p>
        </w:tc>
      </w:tr>
      <w:tr w:rsidR="00500317" w14:paraId="4C4C8CA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C" w14:textId="77777777" w:rsidR="00500317" w:rsidRDefault="00CB52E0">
            <w:r>
              <w:rPr>
                <w:sz w:val="19"/>
                <w:szCs w:val="19"/>
              </w:rPr>
              <w:t>Manual técnico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AD" w14:textId="77777777" w:rsidR="00500317" w:rsidRDefault="00CB52E0">
            <w:r>
              <w:rPr>
                <w:sz w:val="19"/>
                <w:szCs w:val="19"/>
              </w:rPr>
              <w:t>Este documento</w:t>
            </w:r>
          </w:p>
        </w:tc>
      </w:tr>
    </w:tbl>
    <w:p w14:paraId="4C4C8CB2" w14:textId="77777777" w:rsidR="00500317" w:rsidRDefault="00CB52E0">
      <w:pPr>
        <w:pStyle w:val="Ttulo1"/>
        <w:pageBreakBefore/>
      </w:pPr>
      <w:bookmarkStart w:id="3" w:name="_Toc244256554"/>
      <w:r>
        <w:lastRenderedPageBreak/>
        <w:t>2. Entorno de trabajo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500317" w14:paraId="4C4C8CB5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3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4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500317" w14:paraId="4C4C8CB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6" w14:textId="77777777" w:rsidR="00500317" w:rsidRDefault="00CB52E0"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7" w14:textId="77777777" w:rsidR="00500317" w:rsidRDefault="00CB52E0">
            <w:r>
              <w:rPr>
                <w:sz w:val="19"/>
                <w:szCs w:val="19"/>
              </w:rPr>
              <w:t>Xubuntu 25.10 "questing" (base Ubuntu)</w:t>
            </w:r>
          </w:p>
        </w:tc>
      </w:tr>
      <w:tr w:rsidR="00500317" w14:paraId="4C4C8CB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9" w14:textId="77777777" w:rsidR="00500317" w:rsidRDefault="00CB52E0">
            <w:r>
              <w:rPr>
                <w:sz w:val="19"/>
                <w:szCs w:val="19"/>
              </w:rPr>
              <w:t>Virtualización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A" w14:textId="77777777" w:rsidR="00500317" w:rsidRDefault="00CB52E0">
            <w:r>
              <w:rPr>
                <w:sz w:val="19"/>
                <w:szCs w:val="19"/>
              </w:rPr>
              <w:t>Oracle VirtualBox · 2 adaptadores de red (NAT y solo anfitrión)</w:t>
            </w:r>
          </w:p>
        </w:tc>
      </w:tr>
      <w:tr w:rsidR="00500317" w14:paraId="4C4C8CB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C" w14:textId="77777777" w:rsidR="00500317" w:rsidRDefault="00CB52E0">
            <w:r>
              <w:rPr>
                <w:sz w:val="19"/>
                <w:szCs w:val="19"/>
              </w:rPr>
              <w:t>Usuario administrador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D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vboxuser</w:t>
            </w:r>
            <w:r>
              <w:rPr>
                <w:sz w:val="19"/>
                <w:szCs w:val="19"/>
              </w:rPr>
              <w:t xml:space="preserve"> (grupo sudo)</w:t>
            </w:r>
          </w:p>
        </w:tc>
      </w:tr>
      <w:tr w:rsidR="00500317" w14:paraId="4C4C8C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BF" w14:textId="77777777" w:rsidR="00500317" w:rsidRDefault="00CB52E0">
            <w:r>
              <w:rPr>
                <w:sz w:val="19"/>
                <w:szCs w:val="19"/>
              </w:rPr>
              <w:t>Intérprete de scripts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0" w14:textId="77777777" w:rsidR="00500317" w:rsidRDefault="00CB52E0">
            <w:r>
              <w:rPr>
                <w:sz w:val="19"/>
                <w:szCs w:val="19"/>
              </w:rPr>
              <w:t>GNU Bash</w:t>
            </w:r>
          </w:p>
        </w:tc>
      </w:tr>
      <w:tr w:rsidR="00500317" w14:paraId="4C4C8C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2" w14:textId="77777777" w:rsidR="00500317" w:rsidRDefault="00CB52E0">
            <w:r>
              <w:rPr>
                <w:sz w:val="19"/>
                <w:szCs w:val="19"/>
              </w:rPr>
              <w:t>Gestor de privilegios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3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sudo-rs</w:t>
            </w:r>
            <w:r>
              <w:rPr>
                <w:sz w:val="19"/>
                <w:szCs w:val="19"/>
              </w:rPr>
              <w:t xml:space="preserve"> (sudo por defecto en Ubuntu 25.10)</w:t>
            </w:r>
          </w:p>
        </w:tc>
      </w:tr>
      <w:tr w:rsidR="00500317" w:rsidRPr="00227203" w14:paraId="4C4C8CC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5" w14:textId="77777777" w:rsidR="00500317" w:rsidRDefault="00CB52E0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6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sz w:val="19"/>
                <w:szCs w:val="19"/>
                <w:lang w:val="en-US"/>
              </w:rPr>
              <w:t xml:space="preserve">Linux-PAM: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pam_unix</w:t>
            </w:r>
            <w:r w:rsidRPr="00227203">
              <w:rPr>
                <w:sz w:val="19"/>
                <w:szCs w:val="19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pam_time</w:t>
            </w:r>
            <w:r w:rsidRPr="00227203">
              <w:rPr>
                <w:sz w:val="19"/>
                <w:szCs w:val="19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pam_faillock</w:t>
            </w:r>
          </w:p>
        </w:tc>
      </w:tr>
      <w:tr w:rsidR="00500317" w14:paraId="4C4C8CC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8" w14:textId="77777777" w:rsidR="00500317" w:rsidRDefault="00CB52E0">
            <w:r>
              <w:rPr>
                <w:sz w:val="19"/>
                <w:szCs w:val="19"/>
              </w:rPr>
              <w:t>Gestor de inicio de sesión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9" w14:textId="77777777" w:rsidR="00500317" w:rsidRDefault="00CB52E0">
            <w:r>
              <w:rPr>
                <w:sz w:val="19"/>
                <w:szCs w:val="19"/>
              </w:rPr>
              <w:t>LightDM (entorno gráfico XFCE)</w:t>
            </w:r>
          </w:p>
        </w:tc>
      </w:tr>
      <w:tr w:rsidR="00500317" w14:paraId="4C4C8CC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B" w14:textId="77777777" w:rsidR="00500317" w:rsidRDefault="00CB52E0">
            <w:r>
              <w:rPr>
                <w:sz w:val="19"/>
                <w:szCs w:val="19"/>
              </w:rPr>
              <w:t>Control de versiones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CC" w14:textId="77777777" w:rsidR="00500317" w:rsidRDefault="00CB52E0">
            <w:r>
              <w:rPr>
                <w:sz w:val="19"/>
                <w:szCs w:val="19"/>
              </w:rPr>
              <w:t>Git + GitHub</w:t>
            </w:r>
          </w:p>
        </w:tc>
      </w:tr>
    </w:tbl>
    <w:p w14:paraId="4C4C8CCE" w14:textId="77777777" w:rsidR="00500317" w:rsidRDefault="00500317">
      <w:pPr>
        <w:spacing w:after="60"/>
      </w:pPr>
    </w:p>
    <w:p w14:paraId="4C4C8CCF" w14:textId="77777777" w:rsidR="00500317" w:rsidRDefault="00CB52E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C91F3" wp14:editId="4C4C91F4">
            <wp:extent cx="4953000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CD0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1. </w:t>
      </w:r>
      <w:r>
        <w:rPr>
          <w:i/>
          <w:iCs/>
          <w:color w:val="374151"/>
          <w:sz w:val="18"/>
          <w:szCs w:val="18"/>
        </w:rPr>
        <w:t>Versión del sistema operativo y configuración inicial de PAM antes de aplicar la tarea.</w:t>
      </w:r>
    </w:p>
    <w:p w14:paraId="4C4C8CD1" w14:textId="77777777" w:rsidR="00500317" w:rsidRDefault="00CB52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sz w:val="20"/>
          <w:szCs w:val="20"/>
        </w:rPr>
        <w:t>Nota sobre sudo-rs:</w:t>
      </w:r>
      <w:r>
        <w:rPr>
          <w:sz w:val="20"/>
          <w:szCs w:val="20"/>
        </w:rPr>
        <w:t xml:space="preserve"> Ubuntu 25.10 reemplazó el sudo clásico por </w:t>
      </w:r>
      <w:r>
        <w:rPr>
          <w:rFonts w:ascii="Consolas" w:eastAsia="Consolas" w:hAnsi="Consolas" w:cs="Consolas"/>
          <w:color w:val="9F1239"/>
          <w:sz w:val="20"/>
          <w:szCs w:val="20"/>
        </w:rPr>
        <w:t>sudo-rs</w:t>
      </w:r>
      <w:r>
        <w:rPr>
          <w:sz w:val="20"/>
          <w:szCs w:val="20"/>
        </w:rPr>
        <w:t xml:space="preserve">, una reimplementación en Rust que acepta solo parte de la sintaxis de sudoers. Por eso las reglas se escribieron con sintaxis compatible con ambas versiones y se validan con </w:t>
      </w:r>
      <w:r>
        <w:rPr>
          <w:rFonts w:ascii="Consolas" w:eastAsia="Consolas" w:hAnsi="Consolas" w:cs="Consolas"/>
          <w:color w:val="9F1239"/>
          <w:sz w:val="20"/>
          <w:szCs w:val="20"/>
        </w:rPr>
        <w:t>visudo -c</w:t>
      </w:r>
      <w:r>
        <w:rPr>
          <w:sz w:val="20"/>
          <w:szCs w:val="20"/>
        </w:rPr>
        <w:t xml:space="preserve"> antes de instalarse.</w:t>
      </w:r>
    </w:p>
    <w:p w14:paraId="4C4C8CD2" w14:textId="77777777" w:rsidR="00500317" w:rsidRDefault="00CB52E0">
      <w:pPr>
        <w:pStyle w:val="Ttulo1"/>
        <w:pageBreakBefore/>
      </w:pPr>
      <w:bookmarkStart w:id="4" w:name="_Toc244256555"/>
      <w:r>
        <w:lastRenderedPageBreak/>
        <w:t>3. Esquema organizativo</w:t>
      </w:r>
      <w:bookmarkEnd w:id="4"/>
    </w:p>
    <w:p w14:paraId="4C4C8CD3" w14:textId="77777777" w:rsidR="00500317" w:rsidRDefault="00CB52E0">
      <w:pPr>
        <w:spacing w:after="120" w:line="276" w:lineRule="auto"/>
        <w:jc w:val="both"/>
      </w:pPr>
      <w:r>
        <w:t xml:space="preserve">La empresa se organiza en tres departamentos. Cada usuario pertenece a un </w:t>
      </w:r>
      <w:r>
        <w:rPr>
          <w:b/>
          <w:bCs/>
        </w:rPr>
        <w:t>grupo primario</w:t>
      </w:r>
      <w:r>
        <w:t xml:space="preserve">, que es su departamento, y a uno o más </w:t>
      </w:r>
      <w:r>
        <w:rPr>
          <w:b/>
          <w:bCs/>
        </w:rPr>
        <w:t>grupos secundarios</w:t>
      </w:r>
      <w:r>
        <w:t>, que dependen de su rol. Así los permisos se asignan a grupos y no a personas, lo que facilita las altas, bajas y cambios de puesto.</w:t>
      </w:r>
    </w:p>
    <w:p w14:paraId="4C4C8CD4" w14:textId="77777777" w:rsidR="00500317" w:rsidRDefault="00CB52E0">
      <w:pPr>
        <w:pStyle w:val="Ttulo2"/>
      </w:pPr>
      <w:bookmarkStart w:id="5" w:name="_Toc244256556"/>
      <w:r>
        <w:t>3.1 Diagrama de grupos</w:t>
      </w:r>
      <w:bookmarkEnd w:id="5"/>
    </w:p>
    <w:p w14:paraId="4C4C8CD5" w14:textId="77777777" w:rsidR="00500317" w:rsidRDefault="00CB52E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C91F5" wp14:editId="4C4C91F6">
            <wp:extent cx="5905500" cy="2952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CD6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2. </w:t>
      </w:r>
      <w:r>
        <w:rPr>
          <w:i/>
          <w:iCs/>
          <w:color w:val="374151"/>
          <w:sz w:val="18"/>
          <w:szCs w:val="18"/>
        </w:rPr>
        <w:t>Esquema organizativo: departamentos (grupos primarios), usuarios con su rol y grupos secundarios.</w:t>
      </w:r>
    </w:p>
    <w:p w14:paraId="4C4C8CD7" w14:textId="77777777" w:rsidR="00500317" w:rsidRDefault="00CB52E0">
      <w:pPr>
        <w:pStyle w:val="Ttulo2"/>
      </w:pPr>
      <w:bookmarkStart w:id="6" w:name="_Toc244256557"/>
      <w:r>
        <w:t>3.2 Usuarios por departamento y rol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0"/>
        <w:gridCol w:w="1400"/>
        <w:gridCol w:w="1300"/>
        <w:gridCol w:w="1050"/>
        <w:gridCol w:w="2760"/>
        <w:gridCol w:w="1400"/>
      </w:tblGrid>
      <w:tr w:rsidR="00500317" w14:paraId="4C4C8CDE" w14:textId="77777777">
        <w:trPr>
          <w:tblHeader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8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9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A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Depto.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B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C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Grupos secundarios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D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Expira</w:t>
            </w:r>
          </w:p>
        </w:tc>
      </w:tr>
      <w:tr w:rsidR="00500317" w14:paraId="4C4C8CE5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DF" w14:textId="77777777" w:rsidR="00500317" w:rsidRDefault="00CB52E0">
            <w:r>
              <w:rPr>
                <w:sz w:val="18"/>
                <w:szCs w:val="18"/>
              </w:rPr>
              <w:t>ana.torres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0" w14:textId="77777777" w:rsidR="00500317" w:rsidRDefault="00CB52E0">
            <w:r>
              <w:rPr>
                <w:sz w:val="18"/>
                <w:szCs w:val="18"/>
              </w:rPr>
              <w:t>Ana Torres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1" w14:textId="77777777" w:rsidR="00500317" w:rsidRDefault="00CB52E0">
            <w:r>
              <w:rPr>
                <w:sz w:val="18"/>
                <w:szCs w:val="18"/>
              </w:rPr>
              <w:t>sistemas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2" w14:textId="77777777" w:rsidR="00500317" w:rsidRDefault="00CB52E0">
            <w:r>
              <w:rPr>
                <w:sz w:val="18"/>
                <w:szCs w:val="18"/>
              </w:rPr>
              <w:t>jefe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3" w14:textId="77777777" w:rsidR="00500317" w:rsidRDefault="00CB52E0">
            <w:r>
              <w:rPr>
                <w:sz w:val="18"/>
                <w:szCs w:val="18"/>
              </w:rPr>
              <w:t>empleados, jefes, admin_ti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4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CEC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6" w14:textId="77777777" w:rsidR="00500317" w:rsidRDefault="00CB52E0">
            <w:r>
              <w:rPr>
                <w:sz w:val="18"/>
                <w:szCs w:val="18"/>
              </w:rPr>
              <w:t>luis.rios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7" w14:textId="77777777" w:rsidR="00500317" w:rsidRDefault="00CB52E0">
            <w:r>
              <w:rPr>
                <w:sz w:val="18"/>
                <w:szCs w:val="18"/>
              </w:rPr>
              <w:t>Luis Ríos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8" w14:textId="77777777" w:rsidR="00500317" w:rsidRDefault="00CB52E0">
            <w:r>
              <w:rPr>
                <w:sz w:val="18"/>
                <w:szCs w:val="18"/>
              </w:rPr>
              <w:t>sistemas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9" w14:textId="77777777" w:rsidR="00500317" w:rsidRDefault="00CB52E0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A" w14:textId="77777777" w:rsidR="00500317" w:rsidRDefault="00CB52E0">
            <w:r>
              <w:rPr>
                <w:sz w:val="18"/>
                <w:szCs w:val="18"/>
              </w:rPr>
              <w:t>empleados, adm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B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CF3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D" w14:textId="77777777" w:rsidR="00500317" w:rsidRDefault="00CB52E0">
            <w:r>
              <w:rPr>
                <w:sz w:val="18"/>
                <w:szCs w:val="18"/>
              </w:rPr>
              <w:t>maria.lopez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E" w14:textId="77777777" w:rsidR="00500317" w:rsidRDefault="00CB52E0">
            <w:r>
              <w:rPr>
                <w:sz w:val="18"/>
                <w:szCs w:val="18"/>
              </w:rPr>
              <w:t>María López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EF" w14:textId="77777777" w:rsidR="00500317" w:rsidRDefault="00CB52E0">
            <w:r>
              <w:rPr>
                <w:sz w:val="18"/>
                <w:szCs w:val="18"/>
              </w:rPr>
              <w:t>finanzas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0" w14:textId="77777777" w:rsidR="00500317" w:rsidRDefault="00CB52E0">
            <w:r>
              <w:rPr>
                <w:sz w:val="18"/>
                <w:szCs w:val="18"/>
              </w:rPr>
              <w:t>jefe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1" w14:textId="77777777" w:rsidR="00500317" w:rsidRDefault="00CB52E0">
            <w:r>
              <w:rPr>
                <w:sz w:val="18"/>
                <w:szCs w:val="18"/>
              </w:rPr>
              <w:t>empleados, jefes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2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CFA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4" w14:textId="77777777" w:rsidR="00500317" w:rsidRDefault="00CB52E0">
            <w:r>
              <w:rPr>
                <w:sz w:val="18"/>
                <w:szCs w:val="18"/>
              </w:rPr>
              <w:t>pedro.ruiz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5" w14:textId="77777777" w:rsidR="00500317" w:rsidRDefault="00CB52E0">
            <w:r>
              <w:rPr>
                <w:sz w:val="18"/>
                <w:szCs w:val="18"/>
              </w:rPr>
              <w:t>Pedro Ruiz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6" w14:textId="77777777" w:rsidR="00500317" w:rsidRDefault="00CB52E0">
            <w:r>
              <w:rPr>
                <w:sz w:val="18"/>
                <w:szCs w:val="18"/>
              </w:rPr>
              <w:t>finanzas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7" w14:textId="77777777" w:rsidR="00500317" w:rsidRDefault="00CB52E0">
            <w:r>
              <w:rPr>
                <w:sz w:val="18"/>
                <w:szCs w:val="18"/>
              </w:rPr>
              <w:t>analista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8" w14:textId="77777777" w:rsidR="00500317" w:rsidRDefault="00CB52E0"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9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D01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B" w14:textId="77777777" w:rsidR="00500317" w:rsidRDefault="00CB52E0">
            <w:r>
              <w:rPr>
                <w:sz w:val="18"/>
                <w:szCs w:val="18"/>
              </w:rPr>
              <w:t>sofia.diaz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C" w14:textId="77777777" w:rsidR="00500317" w:rsidRDefault="00CB52E0">
            <w:r>
              <w:rPr>
                <w:sz w:val="18"/>
                <w:szCs w:val="18"/>
              </w:rPr>
              <w:t>Sofía Díaz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D" w14:textId="77777777" w:rsidR="00500317" w:rsidRDefault="00CB52E0">
            <w:r>
              <w:rPr>
                <w:sz w:val="18"/>
                <w:szCs w:val="18"/>
              </w:rPr>
              <w:t>finanzas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E" w14:textId="77777777" w:rsidR="00500317" w:rsidRDefault="00CB52E0">
            <w:r>
              <w:rPr>
                <w:sz w:val="18"/>
                <w:szCs w:val="18"/>
              </w:rPr>
              <w:t>auxiliar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CFF" w14:textId="77777777" w:rsidR="00500317" w:rsidRDefault="00CB52E0"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0" w14:textId="77777777" w:rsidR="00500317" w:rsidRDefault="00CB52E0">
            <w:r>
              <w:rPr>
                <w:sz w:val="18"/>
                <w:szCs w:val="18"/>
              </w:rPr>
              <w:t>2026-12-31</w:t>
            </w:r>
          </w:p>
        </w:tc>
      </w:tr>
      <w:tr w:rsidR="00500317" w14:paraId="4C4C8D08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2" w14:textId="77777777" w:rsidR="00500317" w:rsidRDefault="00CB52E0">
            <w:r>
              <w:rPr>
                <w:sz w:val="18"/>
                <w:szCs w:val="18"/>
              </w:rPr>
              <w:t>carlos.vega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3" w14:textId="77777777" w:rsidR="00500317" w:rsidRDefault="00CB52E0">
            <w:r>
              <w:rPr>
                <w:sz w:val="18"/>
                <w:szCs w:val="18"/>
              </w:rPr>
              <w:t>Carlos Vega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4" w14:textId="77777777" w:rsidR="00500317" w:rsidRDefault="00CB52E0">
            <w:r>
              <w:rPr>
                <w:sz w:val="18"/>
                <w:szCs w:val="18"/>
              </w:rPr>
              <w:t>operaciones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5" w14:textId="77777777" w:rsidR="00500317" w:rsidRDefault="00CB52E0">
            <w:r>
              <w:rPr>
                <w:sz w:val="18"/>
                <w:szCs w:val="18"/>
              </w:rPr>
              <w:t>jefe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6" w14:textId="77777777" w:rsidR="00500317" w:rsidRDefault="00CB52E0">
            <w:r>
              <w:rPr>
                <w:sz w:val="18"/>
                <w:szCs w:val="18"/>
              </w:rPr>
              <w:t>empleados, jefes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7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D0F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9" w14:textId="77777777" w:rsidR="00500317" w:rsidRDefault="00CB52E0">
            <w:r>
              <w:rPr>
                <w:sz w:val="18"/>
                <w:szCs w:val="18"/>
              </w:rPr>
              <w:t>laura.mena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A" w14:textId="77777777" w:rsidR="00500317" w:rsidRDefault="00CB52E0">
            <w:r>
              <w:rPr>
                <w:sz w:val="18"/>
                <w:szCs w:val="18"/>
              </w:rPr>
              <w:t>Laura Mena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B" w14:textId="77777777" w:rsidR="00500317" w:rsidRDefault="00CB52E0">
            <w:r>
              <w:rPr>
                <w:sz w:val="18"/>
                <w:szCs w:val="18"/>
              </w:rPr>
              <w:t>operaciones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C" w14:textId="77777777" w:rsidR="00500317" w:rsidRDefault="00CB52E0">
            <w:r>
              <w:rPr>
                <w:sz w:val="18"/>
                <w:szCs w:val="18"/>
              </w:rPr>
              <w:t>operador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D" w14:textId="77777777" w:rsidR="00500317" w:rsidRDefault="00CB52E0"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0E" w14:textId="77777777" w:rsidR="00500317" w:rsidRDefault="00CB52E0">
            <w:r>
              <w:rPr>
                <w:sz w:val="18"/>
                <w:szCs w:val="18"/>
              </w:rPr>
              <w:t>2027-06-30</w:t>
            </w:r>
          </w:p>
        </w:tc>
      </w:tr>
      <w:tr w:rsidR="00500317" w14:paraId="4C4C8D16" w14:textId="77777777"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0" w14:textId="77777777" w:rsidR="00500317" w:rsidRDefault="00CB52E0">
            <w:r>
              <w:rPr>
                <w:sz w:val="18"/>
                <w:szCs w:val="18"/>
              </w:rPr>
              <w:t>jorge.cano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1" w14:textId="77777777" w:rsidR="00500317" w:rsidRDefault="00CB52E0">
            <w:r>
              <w:rPr>
                <w:sz w:val="18"/>
                <w:szCs w:val="18"/>
              </w:rPr>
              <w:t>Jorge Cano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2" w14:textId="77777777" w:rsidR="00500317" w:rsidRDefault="00CB52E0">
            <w:r>
              <w:rPr>
                <w:sz w:val="18"/>
                <w:szCs w:val="18"/>
              </w:rPr>
              <w:t>operaciones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3" w14:textId="77777777" w:rsidR="00500317" w:rsidRDefault="00CB52E0">
            <w:r>
              <w:rPr>
                <w:sz w:val="18"/>
                <w:szCs w:val="18"/>
              </w:rPr>
              <w:t>operador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4" w14:textId="77777777" w:rsidR="00500317" w:rsidRDefault="00CB52E0">
            <w:r>
              <w:rPr>
                <w:sz w:val="18"/>
                <w:szCs w:val="18"/>
              </w:rPr>
              <w:t>empleados, horario_prueba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5" w14:textId="77777777" w:rsidR="00500317" w:rsidRDefault="00CB52E0">
            <w:r>
              <w:rPr>
                <w:sz w:val="18"/>
                <w:szCs w:val="18"/>
              </w:rPr>
              <w:t>2026-12-31</w:t>
            </w:r>
          </w:p>
        </w:tc>
      </w:tr>
    </w:tbl>
    <w:p w14:paraId="4C4C8D17" w14:textId="77777777" w:rsidR="00500317" w:rsidRDefault="00500317">
      <w:pPr>
        <w:spacing w:after="60"/>
      </w:pPr>
    </w:p>
    <w:p w14:paraId="4C4C8D18" w14:textId="77777777" w:rsidR="00500317" w:rsidRDefault="00CB52E0">
      <w:pPr>
        <w:pStyle w:val="Ttulo2"/>
      </w:pPr>
      <w:bookmarkStart w:id="7" w:name="_Toc244256558"/>
      <w:r>
        <w:t>3.3 Grupos del sistema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900"/>
        <w:gridCol w:w="1600"/>
        <w:gridCol w:w="4960"/>
      </w:tblGrid>
      <w:tr w:rsidR="00500317" w14:paraId="4C4C8D1D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9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A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GID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B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C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500317" w14:paraId="4C4C8D22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E" w14:textId="77777777" w:rsidR="00500317" w:rsidRDefault="00CB52E0">
            <w:r>
              <w:rPr>
                <w:sz w:val="19"/>
                <w:szCs w:val="19"/>
              </w:rPr>
              <w:t>sistemas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1F" w14:textId="77777777" w:rsidR="00500317" w:rsidRDefault="00CB52E0">
            <w:r>
              <w:rPr>
                <w:sz w:val="19"/>
                <w:szCs w:val="19"/>
              </w:rPr>
              <w:t>3001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0" w14:textId="77777777" w:rsidR="00500317" w:rsidRDefault="00CB52E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1" w14:textId="77777777" w:rsidR="00500317" w:rsidRDefault="00CB52E0">
            <w:r>
              <w:rPr>
                <w:sz w:val="19"/>
                <w:szCs w:val="19"/>
              </w:rPr>
              <w:t>Personal de TI</w:t>
            </w:r>
          </w:p>
        </w:tc>
      </w:tr>
      <w:tr w:rsidR="00500317" w14:paraId="4C4C8D27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3" w14:textId="77777777" w:rsidR="00500317" w:rsidRDefault="00CB52E0">
            <w:r>
              <w:rPr>
                <w:sz w:val="19"/>
                <w:szCs w:val="19"/>
              </w:rPr>
              <w:lastRenderedPageBreak/>
              <w:t>finanzas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4" w14:textId="77777777" w:rsidR="00500317" w:rsidRDefault="00CB52E0">
            <w:r>
              <w:rPr>
                <w:sz w:val="19"/>
                <w:szCs w:val="19"/>
              </w:rPr>
              <w:t>3002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5" w14:textId="77777777" w:rsidR="00500317" w:rsidRDefault="00CB52E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6" w14:textId="77777777" w:rsidR="00500317" w:rsidRDefault="00CB52E0">
            <w:r>
              <w:rPr>
                <w:sz w:val="19"/>
                <w:szCs w:val="19"/>
              </w:rPr>
              <w:t>Personal de Finanzas</w:t>
            </w:r>
          </w:p>
        </w:tc>
      </w:tr>
      <w:tr w:rsidR="00500317" w14:paraId="4C4C8D2C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8" w14:textId="77777777" w:rsidR="00500317" w:rsidRDefault="00CB52E0">
            <w:r>
              <w:rPr>
                <w:sz w:val="19"/>
                <w:szCs w:val="19"/>
              </w:rPr>
              <w:t>operaciones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9" w14:textId="77777777" w:rsidR="00500317" w:rsidRDefault="00CB52E0">
            <w:r>
              <w:rPr>
                <w:sz w:val="19"/>
                <w:szCs w:val="19"/>
              </w:rPr>
              <w:t>3003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A" w14:textId="77777777" w:rsidR="00500317" w:rsidRDefault="00CB52E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B" w14:textId="77777777" w:rsidR="00500317" w:rsidRDefault="00CB52E0">
            <w:r>
              <w:rPr>
                <w:sz w:val="19"/>
                <w:szCs w:val="19"/>
              </w:rPr>
              <w:t>Personal de Operaciones</w:t>
            </w:r>
          </w:p>
        </w:tc>
      </w:tr>
      <w:tr w:rsidR="00500317" w14:paraId="4C4C8D31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D" w14:textId="77777777" w:rsidR="00500317" w:rsidRDefault="00CB52E0">
            <w:r>
              <w:rPr>
                <w:sz w:val="19"/>
                <w:szCs w:val="19"/>
              </w:rPr>
              <w:t>empleados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E" w14:textId="77777777" w:rsidR="00500317" w:rsidRDefault="00CB52E0">
            <w:r>
              <w:rPr>
                <w:sz w:val="19"/>
                <w:szCs w:val="19"/>
              </w:rPr>
              <w:t>3010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2F" w14:textId="77777777" w:rsidR="00500317" w:rsidRDefault="00CB52E0">
            <w:r>
              <w:rPr>
                <w:sz w:val="19"/>
                <w:szCs w:val="19"/>
              </w:rPr>
              <w:t>Rol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0" w14:textId="77777777" w:rsidR="00500317" w:rsidRDefault="00CB52E0">
            <w:r>
              <w:rPr>
                <w:sz w:val="19"/>
                <w:szCs w:val="19"/>
              </w:rPr>
              <w:t>Todos los empleados; carpeta general</w:t>
            </w:r>
          </w:p>
        </w:tc>
      </w:tr>
      <w:tr w:rsidR="00500317" w14:paraId="4C4C8D36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2" w14:textId="77777777" w:rsidR="00500317" w:rsidRDefault="00CB52E0">
            <w:r>
              <w:rPr>
                <w:sz w:val="19"/>
                <w:szCs w:val="19"/>
              </w:rPr>
              <w:t>jefes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3" w14:textId="77777777" w:rsidR="00500317" w:rsidRDefault="00CB52E0">
            <w:r>
              <w:rPr>
                <w:sz w:val="19"/>
                <w:szCs w:val="19"/>
              </w:rPr>
              <w:t>3011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4" w14:textId="77777777" w:rsidR="00500317" w:rsidRDefault="00CB52E0">
            <w:r>
              <w:rPr>
                <w:sz w:val="19"/>
                <w:szCs w:val="19"/>
              </w:rPr>
              <w:t>Rol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5" w14:textId="77777777" w:rsidR="00500317" w:rsidRDefault="00CB52E0">
            <w:r>
              <w:rPr>
                <w:sz w:val="19"/>
                <w:szCs w:val="19"/>
              </w:rPr>
              <w:t>Jefes de área; carpeta de dirección</w:t>
            </w:r>
          </w:p>
        </w:tc>
      </w:tr>
      <w:tr w:rsidR="00500317" w14:paraId="4C4C8D3B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7" w14:textId="77777777" w:rsidR="00500317" w:rsidRDefault="00CB52E0">
            <w:r>
              <w:rPr>
                <w:sz w:val="19"/>
                <w:szCs w:val="19"/>
              </w:rPr>
              <w:t>admin_ti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8" w14:textId="77777777" w:rsidR="00500317" w:rsidRDefault="00CB52E0">
            <w:r>
              <w:rPr>
                <w:sz w:val="19"/>
                <w:szCs w:val="19"/>
              </w:rPr>
              <w:t>3012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9" w14:textId="77777777" w:rsidR="00500317" w:rsidRDefault="00CB52E0">
            <w:r>
              <w:rPr>
                <w:sz w:val="19"/>
                <w:szCs w:val="19"/>
              </w:rPr>
              <w:t>Rol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A" w14:textId="77777777" w:rsidR="00500317" w:rsidRDefault="00CB52E0">
            <w:r>
              <w:rPr>
                <w:sz w:val="19"/>
                <w:szCs w:val="19"/>
              </w:rPr>
              <w:t>Administradores con sudo total</w:t>
            </w:r>
          </w:p>
        </w:tc>
      </w:tr>
      <w:tr w:rsidR="00500317" w14:paraId="4C4C8D40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C" w14:textId="77777777" w:rsidR="00500317" w:rsidRDefault="00CB52E0">
            <w:r>
              <w:rPr>
                <w:sz w:val="19"/>
                <w:szCs w:val="19"/>
              </w:rPr>
              <w:t>horario_prueba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D" w14:textId="77777777" w:rsidR="00500317" w:rsidRDefault="00CB52E0">
            <w:r>
              <w:rPr>
                <w:sz w:val="19"/>
                <w:szCs w:val="19"/>
              </w:rPr>
              <w:t>3099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E" w14:textId="77777777" w:rsidR="00500317" w:rsidRDefault="00CB52E0">
            <w:r>
              <w:rPr>
                <w:sz w:val="19"/>
                <w:szCs w:val="19"/>
              </w:rPr>
              <w:t>Demostración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3F" w14:textId="77777777" w:rsidR="00500317" w:rsidRDefault="00CB52E0">
            <w:r>
              <w:rPr>
                <w:sz w:val="19"/>
                <w:szCs w:val="19"/>
              </w:rPr>
              <w:t>Usuarios con acceso siempre denegado</w:t>
            </w:r>
          </w:p>
        </w:tc>
      </w:tr>
    </w:tbl>
    <w:p w14:paraId="4C4C8D41" w14:textId="77777777" w:rsidR="00500317" w:rsidRDefault="00500317">
      <w:pPr>
        <w:spacing w:after="60"/>
      </w:pPr>
    </w:p>
    <w:p w14:paraId="4C4C8D42" w14:textId="77777777" w:rsidR="00500317" w:rsidRDefault="00CB52E0">
      <w:pPr>
        <w:spacing w:after="120" w:line="276" w:lineRule="auto"/>
        <w:jc w:val="both"/>
      </w:pPr>
      <w:r>
        <w:t>Los GID se fijaron para que la documentación coincida en cualquier equipo. Si un GID está ocupado, el script deja que el sistema asigne otro.</w:t>
      </w:r>
    </w:p>
    <w:p w14:paraId="4C4C8D43" w14:textId="77777777" w:rsidR="00500317" w:rsidRDefault="00CB52E0">
      <w:pPr>
        <w:pStyle w:val="Ttulo2"/>
      </w:pPr>
      <w:bookmarkStart w:id="8" w:name="_Toc244256559"/>
      <w:r>
        <w:t>3.4 Directorios y aislamiento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800"/>
        <w:gridCol w:w="1900"/>
        <w:gridCol w:w="2960"/>
      </w:tblGrid>
      <w:tr w:rsidR="00500317" w14:paraId="4C4C8D48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4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Directorio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5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Permisos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6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Dueño:grupo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7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Quién tiene acceso</w:t>
            </w:r>
          </w:p>
        </w:tc>
      </w:tr>
      <w:tr w:rsidR="00500317" w14:paraId="4C4C8D4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9" w14:textId="77777777" w:rsidR="00500317" w:rsidRDefault="00CB52E0">
            <w:r>
              <w:rPr>
                <w:sz w:val="19"/>
                <w:szCs w:val="19"/>
              </w:rPr>
              <w:t>/home/&lt;usuario&gt;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A" w14:textId="77777777" w:rsidR="00500317" w:rsidRDefault="00CB52E0">
            <w:r>
              <w:rPr>
                <w:sz w:val="19"/>
                <w:szCs w:val="19"/>
              </w:rPr>
              <w:t>700 (rwx------)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B" w14:textId="77777777" w:rsidR="00500317" w:rsidRDefault="00CB52E0">
            <w:r>
              <w:rPr>
                <w:sz w:val="19"/>
                <w:szCs w:val="19"/>
              </w:rPr>
              <w:t>usuario:depto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C" w14:textId="77777777" w:rsidR="00500317" w:rsidRDefault="00CB52E0">
            <w:r>
              <w:rPr>
                <w:sz w:val="19"/>
                <w:szCs w:val="19"/>
              </w:rPr>
              <w:t>Solo el propio usuario</w:t>
            </w:r>
          </w:p>
        </w:tc>
      </w:tr>
      <w:tr w:rsidR="00500317" w14:paraId="4C4C8D5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E" w14:textId="77777777" w:rsidR="00500317" w:rsidRDefault="00CB52E0">
            <w:r>
              <w:rPr>
                <w:sz w:val="19"/>
                <w:szCs w:val="19"/>
              </w:rPr>
              <w:t>/srv/empresa/sistemas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4F" w14:textId="77777777" w:rsidR="00500317" w:rsidRDefault="00CB52E0">
            <w:r>
              <w:rPr>
                <w:sz w:val="19"/>
                <w:szCs w:val="19"/>
              </w:rPr>
              <w:t>2770 (rwxrws---)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0" w14:textId="77777777" w:rsidR="00500317" w:rsidRDefault="00CB52E0">
            <w:r>
              <w:rPr>
                <w:sz w:val="19"/>
                <w:szCs w:val="19"/>
              </w:rPr>
              <w:t>root:sistemas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1" w14:textId="77777777" w:rsidR="00500317" w:rsidRDefault="00CB52E0">
            <w:r>
              <w:rPr>
                <w:sz w:val="19"/>
                <w:szCs w:val="19"/>
              </w:rPr>
              <w:t>Solo Sistemas</w:t>
            </w:r>
          </w:p>
        </w:tc>
      </w:tr>
      <w:tr w:rsidR="00500317" w14:paraId="4C4C8D5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3" w14:textId="77777777" w:rsidR="00500317" w:rsidRDefault="00CB52E0">
            <w:r>
              <w:rPr>
                <w:sz w:val="19"/>
                <w:szCs w:val="19"/>
              </w:rPr>
              <w:t>/srv/empresa/finanzas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4" w14:textId="77777777" w:rsidR="00500317" w:rsidRDefault="00CB52E0">
            <w:r>
              <w:rPr>
                <w:sz w:val="19"/>
                <w:szCs w:val="19"/>
              </w:rPr>
              <w:t>2770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5" w14:textId="77777777" w:rsidR="00500317" w:rsidRDefault="00CB52E0">
            <w:r>
              <w:rPr>
                <w:sz w:val="19"/>
                <w:szCs w:val="19"/>
              </w:rPr>
              <w:t>root:finanzas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6" w14:textId="77777777" w:rsidR="00500317" w:rsidRDefault="00CB52E0">
            <w:r>
              <w:rPr>
                <w:sz w:val="19"/>
                <w:szCs w:val="19"/>
              </w:rPr>
              <w:t>Solo Finanzas</w:t>
            </w:r>
          </w:p>
        </w:tc>
      </w:tr>
      <w:tr w:rsidR="00500317" w14:paraId="4C4C8D5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8" w14:textId="77777777" w:rsidR="00500317" w:rsidRDefault="00CB52E0">
            <w:r>
              <w:rPr>
                <w:sz w:val="19"/>
                <w:szCs w:val="19"/>
              </w:rPr>
              <w:t>/srv/empresa/operaciones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9" w14:textId="77777777" w:rsidR="00500317" w:rsidRDefault="00CB52E0">
            <w:r>
              <w:rPr>
                <w:sz w:val="19"/>
                <w:szCs w:val="19"/>
              </w:rPr>
              <w:t>2770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A" w14:textId="77777777" w:rsidR="00500317" w:rsidRDefault="00CB52E0">
            <w:r>
              <w:rPr>
                <w:sz w:val="19"/>
                <w:szCs w:val="19"/>
              </w:rPr>
              <w:t>root:operaciones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B" w14:textId="77777777" w:rsidR="00500317" w:rsidRDefault="00CB52E0">
            <w:r>
              <w:rPr>
                <w:sz w:val="19"/>
                <w:szCs w:val="19"/>
              </w:rPr>
              <w:t>Solo Operaciones</w:t>
            </w:r>
          </w:p>
        </w:tc>
      </w:tr>
      <w:tr w:rsidR="00500317" w14:paraId="4C4C8D6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D" w14:textId="77777777" w:rsidR="00500317" w:rsidRDefault="00CB52E0">
            <w:r>
              <w:rPr>
                <w:sz w:val="19"/>
                <w:szCs w:val="19"/>
              </w:rPr>
              <w:t>/srv/empresa/general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E" w14:textId="77777777" w:rsidR="00500317" w:rsidRDefault="00CB52E0">
            <w:r>
              <w:rPr>
                <w:sz w:val="19"/>
                <w:szCs w:val="19"/>
              </w:rPr>
              <w:t>2770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5F" w14:textId="77777777" w:rsidR="00500317" w:rsidRDefault="00CB52E0">
            <w:r>
              <w:rPr>
                <w:sz w:val="19"/>
                <w:szCs w:val="19"/>
              </w:rPr>
              <w:t>root:empleados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0" w14:textId="77777777" w:rsidR="00500317" w:rsidRDefault="00CB52E0">
            <w:r>
              <w:rPr>
                <w:sz w:val="19"/>
                <w:szCs w:val="19"/>
              </w:rPr>
              <w:t>Todos los empleados</w:t>
            </w:r>
          </w:p>
        </w:tc>
      </w:tr>
      <w:tr w:rsidR="00500317" w14:paraId="4C4C8D6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2" w14:textId="77777777" w:rsidR="00500317" w:rsidRDefault="00CB52E0">
            <w:r>
              <w:rPr>
                <w:sz w:val="19"/>
                <w:szCs w:val="19"/>
              </w:rPr>
              <w:t>/srv/empresa/direccion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3" w14:textId="77777777" w:rsidR="00500317" w:rsidRDefault="00CB52E0">
            <w:r>
              <w:rPr>
                <w:sz w:val="19"/>
                <w:szCs w:val="19"/>
              </w:rPr>
              <w:t>2770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4" w14:textId="77777777" w:rsidR="00500317" w:rsidRDefault="00CB52E0">
            <w:r>
              <w:rPr>
                <w:sz w:val="19"/>
                <w:szCs w:val="19"/>
              </w:rPr>
              <w:t>root:jefes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5" w14:textId="77777777" w:rsidR="00500317" w:rsidRDefault="00CB52E0">
            <w:r>
              <w:rPr>
                <w:sz w:val="19"/>
                <w:szCs w:val="19"/>
              </w:rPr>
              <w:t>Solo jefes de área</w:t>
            </w:r>
          </w:p>
        </w:tc>
      </w:tr>
    </w:tbl>
    <w:p w14:paraId="4C4C8D67" w14:textId="77777777" w:rsidR="00500317" w:rsidRDefault="00500317">
      <w:pPr>
        <w:spacing w:after="60"/>
      </w:pPr>
    </w:p>
    <w:p w14:paraId="4C4C8D68" w14:textId="77777777" w:rsidR="00500317" w:rsidRDefault="00CB52E0">
      <w:pPr>
        <w:spacing w:after="120" w:line="276" w:lineRule="auto"/>
        <w:jc w:val="both"/>
      </w:pPr>
      <w:r>
        <w:t xml:space="preserve">El dígito </w:t>
      </w:r>
      <w:r>
        <w:rPr>
          <w:b/>
          <w:bCs/>
        </w:rPr>
        <w:t>2</w:t>
      </w:r>
      <w:r>
        <w:t xml:space="preserve"> activa el bit </w:t>
      </w:r>
      <w:r>
        <w:rPr>
          <w:b/>
          <w:bCs/>
        </w:rPr>
        <w:t>SGID</w:t>
      </w:r>
      <w:r>
        <w:t xml:space="preserve">: todo archivo creado dentro de la carpeta hereda el grupo del departamento, así los compañeros pueden trabajar con él. Los permisos </w:t>
      </w:r>
      <w:r>
        <w:rPr>
          <w:rFonts w:ascii="Consolas" w:eastAsia="Consolas" w:hAnsi="Consolas" w:cs="Consolas"/>
          <w:color w:val="9F1239"/>
          <w:sz w:val="20"/>
          <w:szCs w:val="20"/>
        </w:rPr>
        <w:t>---</w:t>
      </w:r>
      <w:r>
        <w:t xml:space="preserve"> para "otros" garantizan el aislamiento entre departamentos.</w:t>
      </w:r>
    </w:p>
    <w:p w14:paraId="4C4C8D69" w14:textId="77777777" w:rsidR="00500317" w:rsidRDefault="00CB52E0">
      <w:pPr>
        <w:pStyle w:val="Ttulo1"/>
        <w:pageBreakBefore/>
      </w:pPr>
      <w:bookmarkStart w:id="9" w:name="_Toc244256560"/>
      <w:r>
        <w:lastRenderedPageBreak/>
        <w:t>4. Tabla de permisos por rol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0"/>
        <w:gridCol w:w="2810"/>
        <w:gridCol w:w="1150"/>
        <w:gridCol w:w="850"/>
        <w:gridCol w:w="850"/>
        <w:gridCol w:w="950"/>
        <w:gridCol w:w="1000"/>
      </w:tblGrid>
      <w:tr w:rsidR="00500317" w14:paraId="4C4C8D71" w14:textId="77777777"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A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B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Privilegios sudo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C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Horario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D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Depto.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E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general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6F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dirección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0" w14:textId="77777777" w:rsidR="00500317" w:rsidRDefault="00CB52E0">
            <w:r>
              <w:rPr>
                <w:b/>
                <w:bCs/>
                <w:color w:val="FFFFFF"/>
                <w:sz w:val="17"/>
                <w:szCs w:val="17"/>
              </w:rPr>
              <w:t>Home ajeno</w:t>
            </w:r>
          </w:p>
        </w:tc>
      </w:tr>
      <w:tr w:rsidR="00500317" w14:paraId="4C4C8D79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2" w14:textId="77777777" w:rsidR="00500317" w:rsidRDefault="00CB52E0">
            <w:r>
              <w:rPr>
                <w:sz w:val="17"/>
                <w:szCs w:val="17"/>
              </w:rPr>
              <w:t>Sistemas · jefe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3" w14:textId="77777777" w:rsidR="00500317" w:rsidRDefault="00CB52E0">
            <w:r>
              <w:rPr>
                <w:b/>
                <w:bCs/>
                <w:sz w:val="17"/>
                <w:szCs w:val="17"/>
              </w:rPr>
              <w:t>Total</w:t>
            </w:r>
            <w:r>
              <w:rPr>
                <w:sz w:val="17"/>
                <w:szCs w:val="17"/>
              </w:rPr>
              <w:t xml:space="preserve"> (admin_ti)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4" w14:textId="77777777" w:rsidR="00500317" w:rsidRDefault="00CB52E0">
            <w:r>
              <w:rPr>
                <w:sz w:val="17"/>
                <w:szCs w:val="17"/>
              </w:rPr>
              <w:t>Libre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5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6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7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8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81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A" w14:textId="77777777" w:rsidR="00500317" w:rsidRDefault="00CB52E0">
            <w:r>
              <w:rPr>
                <w:sz w:val="17"/>
                <w:szCs w:val="17"/>
              </w:rPr>
              <w:t>Sistemas · técnico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B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sz w:val="17"/>
                <w:szCs w:val="17"/>
                <w:lang w:val="en-US"/>
              </w:rPr>
              <w:t xml:space="preserve">Soporte: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faillock</w:t>
            </w:r>
            <w:r w:rsidRPr="00227203">
              <w:rPr>
                <w:sz w:val="17"/>
                <w:szCs w:val="17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systemctl restart cron</w:t>
            </w:r>
            <w:r w:rsidRPr="00227203">
              <w:rPr>
                <w:sz w:val="17"/>
                <w:szCs w:val="17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apt update</w:t>
            </w:r>
            <w:r w:rsidRPr="00227203">
              <w:rPr>
                <w:sz w:val="17"/>
                <w:szCs w:val="17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journalctl -n 50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C" w14:textId="77777777" w:rsidR="00500317" w:rsidRDefault="00CB52E0">
            <w:r>
              <w:rPr>
                <w:sz w:val="17"/>
                <w:szCs w:val="17"/>
              </w:rPr>
              <w:t>Libre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D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E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7F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0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89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2" w14:textId="77777777" w:rsidR="00500317" w:rsidRDefault="00CB52E0">
            <w:r>
              <w:rPr>
                <w:sz w:val="17"/>
                <w:szCs w:val="17"/>
              </w:rPr>
              <w:t>Finanzas · jefe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3" w14:textId="77777777" w:rsidR="00500317" w:rsidRDefault="00CB52E0">
            <w:r>
              <w:rPr>
                <w:sz w:val="17"/>
                <w:szCs w:val="17"/>
              </w:rPr>
              <w:t>Ninguno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4" w14:textId="77777777" w:rsidR="00500317" w:rsidRDefault="00CB52E0">
            <w:r>
              <w:rPr>
                <w:sz w:val="17"/>
                <w:szCs w:val="17"/>
              </w:rPr>
              <w:t>L-V 08–18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5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6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7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8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91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A" w14:textId="77777777" w:rsidR="00500317" w:rsidRDefault="00CB52E0">
            <w:r>
              <w:rPr>
                <w:sz w:val="17"/>
                <w:szCs w:val="17"/>
              </w:rPr>
              <w:t>Finanzas · analista / auxiliar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B" w14:textId="77777777" w:rsidR="00500317" w:rsidRDefault="00CB52E0">
            <w:r>
              <w:rPr>
                <w:sz w:val="17"/>
                <w:szCs w:val="17"/>
              </w:rPr>
              <w:t>Ninguno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C" w14:textId="77777777" w:rsidR="00500317" w:rsidRDefault="00CB52E0">
            <w:r>
              <w:rPr>
                <w:sz w:val="17"/>
                <w:szCs w:val="17"/>
              </w:rPr>
              <w:t>L-V 08–18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D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E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8F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0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99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2" w14:textId="77777777" w:rsidR="00500317" w:rsidRDefault="00CB52E0">
            <w:r>
              <w:rPr>
                <w:sz w:val="17"/>
                <w:szCs w:val="17"/>
              </w:rPr>
              <w:t>Operaciones · jefe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3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systemctl restart cron</w:t>
            </w:r>
            <w:r w:rsidRPr="00227203">
              <w:rPr>
                <w:sz w:val="17"/>
                <w:szCs w:val="17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apt update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4" w14:textId="77777777" w:rsidR="00500317" w:rsidRDefault="00CB52E0">
            <w:r>
              <w:rPr>
                <w:sz w:val="17"/>
                <w:szCs w:val="17"/>
              </w:rPr>
              <w:t>Diario 06–22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5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6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7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8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A1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A" w14:textId="77777777" w:rsidR="00500317" w:rsidRDefault="00CB52E0">
            <w:r>
              <w:rPr>
                <w:sz w:val="17"/>
                <w:szCs w:val="17"/>
              </w:rPr>
              <w:t>Operaciones · operador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B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systemctl restart cron</w:t>
            </w:r>
            <w:r w:rsidRPr="00227203">
              <w:rPr>
                <w:sz w:val="17"/>
                <w:szCs w:val="17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apt update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C" w14:textId="77777777" w:rsidR="00500317" w:rsidRDefault="00CB52E0">
            <w:r>
              <w:rPr>
                <w:sz w:val="17"/>
                <w:szCs w:val="17"/>
              </w:rPr>
              <w:t>Diario 06–22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D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E" w14:textId="77777777" w:rsidR="00500317" w:rsidRDefault="00CB52E0">
            <w:r>
              <w:rPr>
                <w:sz w:val="17"/>
                <w:szCs w:val="17"/>
              </w:rPr>
              <w:t>rwx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9F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0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  <w:tr w:rsidR="00500317" w14:paraId="4C4C8DA9" w14:textId="77777777"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2" w14:textId="77777777" w:rsidR="00500317" w:rsidRDefault="00CB52E0">
            <w:r>
              <w:rPr>
                <w:sz w:val="17"/>
                <w:szCs w:val="17"/>
              </w:rPr>
              <w:t>Grupo horario_prueba</w:t>
            </w:r>
          </w:p>
        </w:tc>
        <w:tc>
          <w:tcPr>
            <w:tcW w:w="2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3" w14:textId="77777777" w:rsidR="00500317" w:rsidRDefault="00CB52E0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4" w14:textId="77777777" w:rsidR="00500317" w:rsidRDefault="00CB52E0">
            <w:r>
              <w:rPr>
                <w:b/>
                <w:bCs/>
                <w:sz w:val="17"/>
                <w:szCs w:val="17"/>
              </w:rPr>
              <w:t>Nunca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5" w14:textId="77777777" w:rsidR="00500317" w:rsidRDefault="00CB52E0">
            <w:r>
              <w:rPr>
                <w:sz w:val="17"/>
                <w:szCs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6" w14:textId="77777777" w:rsidR="00500317" w:rsidRDefault="00CB52E0">
            <w:r>
              <w:rPr>
                <w:sz w:val="17"/>
                <w:szCs w:val="17"/>
              </w:rPr>
              <w:t>—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7" w14:textId="77777777" w:rsidR="00500317" w:rsidRDefault="00CB52E0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A8" w14:textId="77777777" w:rsidR="00500317" w:rsidRDefault="00CB52E0">
            <w:r>
              <w:rPr>
                <w:sz w:val="17"/>
                <w:szCs w:val="17"/>
              </w:rPr>
              <w:t>No</w:t>
            </w:r>
          </w:p>
        </w:tc>
      </w:tr>
    </w:tbl>
    <w:p w14:paraId="4C4C8DAA" w14:textId="77777777" w:rsidR="00500317" w:rsidRDefault="00500317">
      <w:pPr>
        <w:spacing w:after="60"/>
      </w:pPr>
    </w:p>
    <w:p w14:paraId="4C4C8DAB" w14:textId="77777777" w:rsidR="00500317" w:rsidRDefault="00CB52E0">
      <w:pPr>
        <w:pStyle w:val="Ttulo2"/>
      </w:pPr>
      <w:bookmarkStart w:id="10" w:name="_Toc244256561"/>
      <w:r>
        <w:t>4.1 Políticas comunes a todos los usuarios</w:t>
      </w:r>
      <w:bookmarkEnd w:id="10"/>
    </w:p>
    <w:p w14:paraId="4C4C8DAC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Home privado con permisos 700.</w:t>
      </w:r>
    </w:p>
    <w:p w14:paraId="4C4C8DAD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Contraseña temporal aleatoria con cambio obligatorio en el primer inicio de sesión.</w:t>
      </w:r>
    </w:p>
    <w:p w14:paraId="4C4C8DAE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Vigencia de contraseña de 90 días, con aviso 7 días antes.</w:t>
      </w:r>
    </w:p>
    <w:p w14:paraId="4C4C8DAF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Fecha de expiración de la cuenta definida en el CSV.</w:t>
      </w:r>
    </w:p>
    <w:p w14:paraId="4C4C8DB0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Bloqueo de 5 minutos tras 3 intentos fallidos en 15 minutos.</w:t>
      </w:r>
    </w:p>
    <w:p w14:paraId="4C4C8DB1" w14:textId="77777777" w:rsidR="00500317" w:rsidRDefault="00CB52E0">
      <w:pPr>
        <w:pStyle w:val="Ttulo1"/>
        <w:pageBreakBefore/>
      </w:pPr>
      <w:bookmarkStart w:id="11" w:name="_Toc244256562"/>
      <w:r>
        <w:lastRenderedPageBreak/>
        <w:t>5. Directivas de seguridad</w:t>
      </w:r>
      <w:bookmarkEnd w:id="11"/>
    </w:p>
    <w:p w14:paraId="4C4C8DB2" w14:textId="77777777" w:rsidR="00500317" w:rsidRDefault="00CB52E0">
      <w:pPr>
        <w:pStyle w:val="Ttulo2"/>
      </w:pPr>
      <w:bookmarkStart w:id="12" w:name="_Toc244256563"/>
      <w:r>
        <w:t>5.1 Política de contraseñas y expiración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100"/>
        <w:gridCol w:w="3460"/>
      </w:tblGrid>
      <w:tr w:rsidR="00500317" w14:paraId="4C4C8DB6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3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4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5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Implementación</w:t>
            </w:r>
          </w:p>
        </w:tc>
      </w:tr>
      <w:tr w:rsidR="00500317" w14:paraId="4C4C8DB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7" w14:textId="77777777" w:rsidR="00500317" w:rsidRDefault="00CB52E0">
            <w:r>
              <w:rPr>
                <w:sz w:val="19"/>
                <w:szCs w:val="19"/>
              </w:rPr>
              <w:t>Contraseña inicial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8" w14:textId="77777777" w:rsidR="00500317" w:rsidRDefault="00CB52E0">
            <w:r>
              <w:rPr>
                <w:sz w:val="19"/>
                <w:szCs w:val="19"/>
              </w:rPr>
              <w:t>Aleatoria, 12 caracteres + símbolo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9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openssl rand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chpasswd</w:t>
            </w:r>
          </w:p>
        </w:tc>
      </w:tr>
      <w:tr w:rsidR="00500317" w14:paraId="4C4C8DB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B" w14:textId="77777777" w:rsidR="00500317" w:rsidRDefault="00CB52E0">
            <w:r>
              <w:rPr>
                <w:sz w:val="19"/>
                <w:szCs w:val="19"/>
              </w:rPr>
              <w:t>Cambio obligatorio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C" w14:textId="77777777" w:rsidR="00500317" w:rsidRDefault="00CB52E0">
            <w:r>
              <w:rPr>
                <w:sz w:val="19"/>
                <w:szCs w:val="19"/>
              </w:rPr>
              <w:t>En el primer inicio de sesión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D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-d 0</w:t>
            </w:r>
          </w:p>
        </w:tc>
      </w:tr>
      <w:tr w:rsidR="00500317" w14:paraId="4C4C8DC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BF" w14:textId="77777777" w:rsidR="00500317" w:rsidRDefault="00CB52E0">
            <w:r>
              <w:rPr>
                <w:sz w:val="19"/>
                <w:szCs w:val="19"/>
              </w:rPr>
              <w:t>Vigencia máxima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0" w14:textId="77777777" w:rsidR="00500317" w:rsidRDefault="00CB52E0">
            <w:r>
              <w:rPr>
                <w:sz w:val="19"/>
                <w:szCs w:val="19"/>
              </w:rPr>
              <w:t>90 días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1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-M 90</w:t>
            </w:r>
          </w:p>
        </w:tc>
      </w:tr>
      <w:tr w:rsidR="00500317" w14:paraId="4C4C8DC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3" w14:textId="77777777" w:rsidR="00500317" w:rsidRDefault="00CB52E0">
            <w:r>
              <w:rPr>
                <w:sz w:val="19"/>
                <w:szCs w:val="19"/>
              </w:rPr>
              <w:t>Mínimo entre cambios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4" w14:textId="77777777" w:rsidR="00500317" w:rsidRDefault="00CB52E0">
            <w:r>
              <w:rPr>
                <w:sz w:val="19"/>
                <w:szCs w:val="19"/>
              </w:rPr>
              <w:t>1 día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5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-m 1</w:t>
            </w:r>
          </w:p>
        </w:tc>
      </w:tr>
      <w:tr w:rsidR="00500317" w14:paraId="4C4C8DC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7" w14:textId="77777777" w:rsidR="00500317" w:rsidRDefault="00CB52E0">
            <w:r>
              <w:rPr>
                <w:sz w:val="19"/>
                <w:szCs w:val="19"/>
              </w:rPr>
              <w:t>Aviso de caducidad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8" w14:textId="77777777" w:rsidR="00500317" w:rsidRDefault="00CB52E0">
            <w:r>
              <w:rPr>
                <w:sz w:val="19"/>
                <w:szCs w:val="19"/>
              </w:rPr>
              <w:t>7 días antes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9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-W 7</w:t>
            </w:r>
          </w:p>
        </w:tc>
      </w:tr>
      <w:tr w:rsidR="00500317" w14:paraId="4C4C8DC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B" w14:textId="77777777" w:rsidR="00500317" w:rsidRDefault="00CB52E0">
            <w:r>
              <w:rPr>
                <w:sz w:val="19"/>
                <w:szCs w:val="19"/>
              </w:rPr>
              <w:t>Gracia por inactividad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C" w14:textId="77777777" w:rsidR="00500317" w:rsidRDefault="00CB52E0">
            <w:r>
              <w:rPr>
                <w:sz w:val="19"/>
                <w:szCs w:val="19"/>
              </w:rPr>
              <w:t>15 días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D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-I 15</w:t>
            </w:r>
          </w:p>
        </w:tc>
      </w:tr>
      <w:tr w:rsidR="00500317" w14:paraId="4C4C8DD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CF" w14:textId="77777777" w:rsidR="00500317" w:rsidRDefault="00CB52E0">
            <w:r>
              <w:rPr>
                <w:sz w:val="19"/>
                <w:szCs w:val="19"/>
              </w:rPr>
              <w:t>Expiración de la cuenta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0" w14:textId="77777777" w:rsidR="00500317" w:rsidRDefault="00CB52E0">
            <w:r>
              <w:rPr>
                <w:sz w:val="19"/>
                <w:szCs w:val="19"/>
              </w:rPr>
              <w:t>Columna expira_cuenta del CSV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1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-E AAAA-MM-DD</w:t>
            </w:r>
          </w:p>
        </w:tc>
      </w:tr>
    </w:tbl>
    <w:p w14:paraId="4C4C8DD3" w14:textId="77777777" w:rsidR="00500317" w:rsidRDefault="00500317">
      <w:pPr>
        <w:spacing w:after="60"/>
      </w:pPr>
    </w:p>
    <w:p w14:paraId="4C4C8DD4" w14:textId="77777777" w:rsidR="00500317" w:rsidRDefault="00CB52E0">
      <w:pPr>
        <w:spacing w:after="120" w:line="276" w:lineRule="auto"/>
        <w:jc w:val="both"/>
      </w:pPr>
      <w:r>
        <w:t xml:space="preserve">Las contraseñas temporales se guardan en </w:t>
      </w:r>
      <w:r>
        <w:rPr>
          <w:rFonts w:ascii="Consolas" w:eastAsia="Consolas" w:hAnsi="Consolas" w:cs="Consolas"/>
          <w:color w:val="9F1239"/>
          <w:sz w:val="20"/>
          <w:szCs w:val="20"/>
        </w:rPr>
        <w:t>/root/tarea31_credenciales.csv</w:t>
      </w:r>
      <w:r>
        <w:t xml:space="preserve"> con permisos 600: solo root puede leerlas, para entregarlas a cada empleado.</w:t>
      </w:r>
    </w:p>
    <w:p w14:paraId="4C4C8DD5" w14:textId="77777777" w:rsidR="00500317" w:rsidRDefault="00CB52E0">
      <w:pPr>
        <w:pStyle w:val="Ttulo2"/>
      </w:pPr>
      <w:bookmarkStart w:id="13" w:name="_Toc244256564"/>
      <w:r>
        <w:t>5.2 Horarios de acceso (pam_time)</w:t>
      </w:r>
      <w:bookmarkEnd w:id="13"/>
    </w:p>
    <w:p w14:paraId="4C4C8DD6" w14:textId="77777777" w:rsidR="00500317" w:rsidRDefault="00CB52E0">
      <w:pPr>
        <w:spacing w:after="120" w:line="276" w:lineRule="auto"/>
        <w:jc w:val="both"/>
      </w:pPr>
      <w:r>
        <w:t xml:space="preserve">El módulo </w:t>
      </w:r>
      <w:r>
        <w:rPr>
          <w:rFonts w:ascii="Consolas" w:eastAsia="Consolas" w:hAnsi="Consolas" w:cs="Consolas"/>
          <w:color w:val="9F1239"/>
          <w:sz w:val="20"/>
          <w:szCs w:val="20"/>
        </w:rPr>
        <w:t>pam_time</w:t>
      </w:r>
      <w:r>
        <w:t xml:space="preserve"> se activó en la sección </w:t>
      </w:r>
      <w:r>
        <w:rPr>
          <w:b/>
          <w:bCs/>
        </w:rPr>
        <w:t>account</w:t>
      </w:r>
      <w:r>
        <w:t xml:space="preserve"> de los servicios </w:t>
      </w:r>
      <w:r>
        <w:rPr>
          <w:rFonts w:ascii="Consolas" w:eastAsia="Consolas" w:hAnsi="Consolas" w:cs="Consolas"/>
          <w:color w:val="9F1239"/>
          <w:sz w:val="20"/>
          <w:szCs w:val="20"/>
        </w:rPr>
        <w:t>lightdm</w:t>
      </w:r>
      <w:r>
        <w:t xml:space="preserve"> (inicio gráfico), </w:t>
      </w:r>
      <w:r>
        <w:rPr>
          <w:rFonts w:ascii="Consolas" w:eastAsia="Consolas" w:hAnsi="Consolas" w:cs="Consolas"/>
          <w:color w:val="9F1239"/>
          <w:sz w:val="20"/>
          <w:szCs w:val="20"/>
        </w:rPr>
        <w:t>login</w:t>
      </w:r>
      <w:r>
        <w:t xml:space="preserve"> (terminales), </w:t>
      </w:r>
      <w:r>
        <w:rPr>
          <w:rFonts w:ascii="Consolas" w:eastAsia="Consolas" w:hAnsi="Consolas" w:cs="Consolas"/>
          <w:color w:val="9F1239"/>
          <w:sz w:val="20"/>
          <w:szCs w:val="20"/>
        </w:rPr>
        <w:t>su</w:t>
      </w:r>
      <w:r>
        <w:t xml:space="preserve"> y </w:t>
      </w:r>
      <w:r>
        <w:rPr>
          <w:rFonts w:ascii="Consolas" w:eastAsia="Consolas" w:hAnsi="Consolas" w:cs="Consolas"/>
          <w:color w:val="9F1239"/>
          <w:sz w:val="20"/>
          <w:szCs w:val="20"/>
        </w:rPr>
        <w:t>sshd</w:t>
      </w:r>
      <w:r>
        <w:t xml:space="preserve"> (si existe). Las reglas viven en </w:t>
      </w:r>
      <w:r>
        <w:rPr>
          <w:rFonts w:ascii="Consolas" w:eastAsia="Consolas" w:hAnsi="Consolas" w:cs="Consolas"/>
          <w:color w:val="9F1239"/>
          <w:sz w:val="20"/>
          <w:szCs w:val="20"/>
        </w:rPr>
        <w:t>/etc/security/time.conf</w:t>
      </w:r>
      <w:r>
        <w:t xml:space="preserve"> con el formato </w:t>
      </w:r>
      <w:r>
        <w:rPr>
          <w:rFonts w:ascii="Consolas" w:eastAsia="Consolas" w:hAnsi="Consolas" w:cs="Consolas"/>
          <w:color w:val="9F1239"/>
          <w:sz w:val="20"/>
          <w:szCs w:val="20"/>
        </w:rPr>
        <w:t>servicios;terminales;usuarios;horario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500317" w14:paraId="4C4C8DDA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7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8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Horario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9" w14:textId="77777777" w:rsidR="00500317" w:rsidRDefault="00CB52E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500317" w14:paraId="4C4C8DD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B" w14:textId="77777777" w:rsidR="00500317" w:rsidRDefault="00CB52E0">
            <w:r>
              <w:rPr>
                <w:sz w:val="19"/>
                <w:szCs w:val="19"/>
              </w:rPr>
              <w:t>finanzas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C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Wk0800-1800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D" w14:textId="77777777" w:rsidR="00500317" w:rsidRDefault="00CB52E0">
            <w:r>
              <w:rPr>
                <w:sz w:val="19"/>
                <w:szCs w:val="19"/>
              </w:rPr>
              <w:t>Lunes a viernes de 08:00 a 18:00</w:t>
            </w:r>
          </w:p>
        </w:tc>
      </w:tr>
      <w:tr w:rsidR="00500317" w14:paraId="4C4C8DE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DF" w14:textId="77777777" w:rsidR="00500317" w:rsidRDefault="00CB52E0">
            <w:r>
              <w:rPr>
                <w:sz w:val="19"/>
                <w:szCs w:val="19"/>
              </w:rPr>
              <w:t>operaciones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0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Al0600-2200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1" w14:textId="77777777" w:rsidR="00500317" w:rsidRDefault="00CB52E0">
            <w:r>
              <w:rPr>
                <w:sz w:val="19"/>
                <w:szCs w:val="19"/>
              </w:rPr>
              <w:t>Todos los días de 06:00 a 22:00</w:t>
            </w:r>
          </w:p>
        </w:tc>
      </w:tr>
      <w:tr w:rsidR="00500317" w14:paraId="4C4C8DE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3" w14:textId="77777777" w:rsidR="00500317" w:rsidRDefault="00CB52E0">
            <w:r>
              <w:rPr>
                <w:sz w:val="19"/>
                <w:szCs w:val="19"/>
              </w:rPr>
              <w:t>horario_prueba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4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!Al0000-2400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5" w14:textId="77777777" w:rsidR="00500317" w:rsidRDefault="00CB52E0">
            <w:r>
              <w:rPr>
                <w:sz w:val="19"/>
                <w:szCs w:val="19"/>
              </w:rPr>
              <w:t>Nunca (acceso siempre denegado)</w:t>
            </w:r>
          </w:p>
        </w:tc>
      </w:tr>
      <w:tr w:rsidR="00500317" w14:paraId="4C4C8DE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7" w14:textId="77777777" w:rsidR="00500317" w:rsidRDefault="00CB52E0">
            <w:r>
              <w:rPr>
                <w:sz w:val="19"/>
                <w:szCs w:val="19"/>
              </w:rPr>
              <w:t>sistemas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8" w14:textId="77777777" w:rsidR="00500317" w:rsidRDefault="00CB52E0">
            <w:r>
              <w:rPr>
                <w:sz w:val="19"/>
                <w:szCs w:val="19"/>
              </w:rPr>
              <w:t>Sin regla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DE9" w14:textId="77777777" w:rsidR="00500317" w:rsidRDefault="00CB52E0">
            <w:r>
              <w:rPr>
                <w:sz w:val="19"/>
                <w:szCs w:val="19"/>
              </w:rPr>
              <w:t>Sin restricción, para atender incidentes</w:t>
            </w:r>
          </w:p>
        </w:tc>
      </w:tr>
    </w:tbl>
    <w:p w14:paraId="4C4C8DEB" w14:textId="77777777" w:rsidR="00500317" w:rsidRDefault="00500317">
      <w:pPr>
        <w:spacing w:after="60"/>
      </w:pPr>
    </w:p>
    <w:p w14:paraId="4C4C8DEC" w14:textId="77777777" w:rsidR="00500317" w:rsidRDefault="00CB52E0">
      <w:pPr>
        <w:spacing w:after="120" w:line="276" w:lineRule="auto"/>
        <w:jc w:val="both"/>
      </w:pPr>
      <w:r>
        <w:t>El script genera las reglas con los integrantes actuales de cada grupo. Resultado en el sistema:</w:t>
      </w:r>
    </w:p>
    <w:p w14:paraId="4C4C8DED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BEGIN TAREA31 - generado por 05_horarios_acceso.sh</w:t>
      </w:r>
    </w:p>
    <w:p w14:paraId="4C4C8DEE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Grupo finanzas</w:t>
      </w:r>
    </w:p>
    <w:p w14:paraId="4C4C8DEF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*;*;maria.lopez|pedro.ruiz|sofia.diaz;Wk0800-1800</w:t>
      </w:r>
    </w:p>
    <w:p w14:paraId="4C4C8DF0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Grupo operaciones</w:t>
      </w:r>
    </w:p>
    <w:p w14:paraId="4C4C8DF1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*;*;carlos.vega|jorge.cano|laura.mena;Al0600-2200</w:t>
      </w:r>
    </w:p>
    <w:p w14:paraId="4C4C8DF2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Grupo horario_prueba</w:t>
      </w:r>
    </w:p>
    <w:p w14:paraId="4C4C8DF3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*;*;jorge.cano;!Al0000-2400</w:t>
      </w:r>
    </w:p>
    <w:p w14:paraId="4C4C8DF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END TAREA31</w:t>
      </w:r>
    </w:p>
    <w:p w14:paraId="4C4C8DF5" w14:textId="77777777" w:rsidR="00500317" w:rsidRDefault="00500317">
      <w:pPr>
        <w:spacing w:after="60"/>
      </w:pPr>
    </w:p>
    <w:p w14:paraId="4C4C8DF6" w14:textId="77777777" w:rsidR="00500317" w:rsidRDefault="00CB52E0">
      <w:pPr>
        <w:pStyle w:val="Ttulo2"/>
      </w:pPr>
      <w:bookmarkStart w:id="14" w:name="_Toc244256565"/>
      <w:r>
        <w:t>5.3 Control de privilegios (sudoers)</w:t>
      </w:r>
      <w:bookmarkEnd w:id="14"/>
    </w:p>
    <w:p w14:paraId="4C4C8DF7" w14:textId="77777777" w:rsidR="00500317" w:rsidRDefault="00CB52E0">
      <w:pPr>
        <w:spacing w:after="120" w:line="276" w:lineRule="auto"/>
        <w:jc w:val="both"/>
      </w:pPr>
      <w:r>
        <w:t xml:space="preserve">Las reglas se instalan en un archivo aparte, </w:t>
      </w:r>
      <w:r>
        <w:rPr>
          <w:rFonts w:ascii="Consolas" w:eastAsia="Consolas" w:hAnsi="Consolas" w:cs="Consolas"/>
          <w:color w:val="9F1239"/>
          <w:sz w:val="20"/>
          <w:szCs w:val="20"/>
        </w:rPr>
        <w:t>/etc/sudoers.d/tarea31-roles</w:t>
      </w:r>
      <w:r>
        <w:t xml:space="preserve"> (permisos 440), sin modificar </w:t>
      </w:r>
      <w:r>
        <w:rPr>
          <w:rFonts w:ascii="Consolas" w:eastAsia="Consolas" w:hAnsi="Consolas" w:cs="Consolas"/>
          <w:color w:val="9F1239"/>
          <w:sz w:val="20"/>
          <w:szCs w:val="20"/>
        </w:rPr>
        <w:t>/etc/sudoers</w:t>
      </w:r>
      <w:r>
        <w:t xml:space="preserve">. Antes de instalarlo, el script lo valida con </w:t>
      </w:r>
      <w:r>
        <w:rPr>
          <w:rFonts w:ascii="Consolas" w:eastAsia="Consolas" w:hAnsi="Consolas" w:cs="Consolas"/>
          <w:color w:val="9F1239"/>
          <w:sz w:val="20"/>
          <w:szCs w:val="20"/>
        </w:rPr>
        <w:t>visudo -c</w:t>
      </w:r>
      <w:r>
        <w:t>; si tuviera un error no se instala, para no dejar el sistema sin sudo.</w:t>
      </w:r>
    </w:p>
    <w:p w14:paraId="4C4C8DF8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lastRenderedPageBreak/>
        <w:t>Cmnd_Alias SOPORTE_TI  = /usr/sbin/faillock, \</w:t>
      </w:r>
    </w:p>
    <w:p w14:paraId="4C4C8DF9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/usr/bin/systemctl restart cron, \</w:t>
      </w:r>
    </w:p>
    <w:p w14:paraId="4C4C8DFA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/usr/bin/apt update, \</w:t>
      </w:r>
    </w:p>
    <w:p w14:paraId="4C4C8DFB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/usr/bin/journalctl -n 50 --no-pager</w:t>
      </w:r>
    </w:p>
    <w:p w14:paraId="4C4C8DFC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>Cmnd_Alias OPERACION   = /usr/bin/systemctl restart cron, \</w:t>
      </w:r>
    </w:p>
    <w:p w14:paraId="4C4C8DFD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/usr/bin/apt update</w:t>
      </w:r>
    </w:p>
    <w:p w14:paraId="4C4C8DFE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C4C8DFF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7"/>
          <w:szCs w:val="17"/>
          <w:lang w:val="en-US"/>
        </w:rPr>
        <w:t>%admin_ti     ALL=(ALL:ALL) ALL        # Jefe de Sistemas: total</w:t>
      </w:r>
    </w:p>
    <w:p w14:paraId="4C4C8E00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%sistemas     ALL=(root) SOPORTE_TI    # Tecnicos: solo soporte</w:t>
      </w:r>
    </w:p>
    <w:p w14:paraId="4C4C8E01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%operaciones  ALL=(root) OPERACION     # Operaciones: comandos puntuales</w:t>
      </w:r>
    </w:p>
    <w:p w14:paraId="4C4C8E0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Finanzas: sin reglas = sin privilegios</w:t>
      </w:r>
    </w:p>
    <w:p w14:paraId="4C4C8E03" w14:textId="77777777" w:rsidR="00500317" w:rsidRDefault="00500317">
      <w:pPr>
        <w:spacing w:after="60"/>
      </w:pPr>
    </w:p>
    <w:p w14:paraId="4C4C8E04" w14:textId="77777777" w:rsidR="00500317" w:rsidRDefault="00CB52E0">
      <w:pPr>
        <w:pStyle w:val="Ttulo2"/>
      </w:pPr>
      <w:bookmarkStart w:id="15" w:name="_Toc244256566"/>
      <w:r>
        <w:t>5.4 Bloqueo por intentos fallidos (pam_faillock)</w:t>
      </w:r>
      <w:bookmarkEnd w:id="15"/>
    </w:p>
    <w:p w14:paraId="4C4C8E05" w14:textId="77777777" w:rsidR="00500317" w:rsidRDefault="00CB52E0">
      <w:pPr>
        <w:spacing w:after="120" w:line="276" w:lineRule="auto"/>
        <w:jc w:val="both"/>
      </w:pPr>
      <w:r>
        <w:t xml:space="preserve">La política se definió en </w:t>
      </w:r>
      <w:r>
        <w:rPr>
          <w:rFonts w:ascii="Consolas" w:eastAsia="Consolas" w:hAnsi="Consolas" w:cs="Consolas"/>
          <w:color w:val="9F1239"/>
          <w:sz w:val="20"/>
          <w:szCs w:val="20"/>
        </w:rPr>
        <w:t>/etc/security/faillock.conf</w:t>
      </w:r>
      <w:r>
        <w:t xml:space="preserve"> y se activó con perfiles de </w:t>
      </w:r>
      <w:r>
        <w:rPr>
          <w:rFonts w:ascii="Consolas" w:eastAsia="Consolas" w:hAnsi="Consolas" w:cs="Consolas"/>
          <w:color w:val="9F1239"/>
          <w:sz w:val="20"/>
          <w:szCs w:val="20"/>
        </w:rPr>
        <w:t>pam-auth-update</w:t>
      </w:r>
      <w:r>
        <w:t xml:space="preserve">, que es el mecanismo oficial de Ubuntu para modificar </w:t>
      </w:r>
      <w:r>
        <w:rPr>
          <w:rFonts w:ascii="Consolas" w:eastAsia="Consolas" w:hAnsi="Consolas" w:cs="Consolas"/>
          <w:color w:val="9F1239"/>
          <w:sz w:val="20"/>
          <w:szCs w:val="20"/>
        </w:rPr>
        <w:t>common-auth</w:t>
      </w:r>
      <w:r>
        <w:t xml:space="preserve"> y </w:t>
      </w:r>
      <w:r>
        <w:rPr>
          <w:rFonts w:ascii="Consolas" w:eastAsia="Consolas" w:hAnsi="Consolas" w:cs="Consolas"/>
          <w:color w:val="9F1239"/>
          <w:sz w:val="20"/>
          <w:szCs w:val="20"/>
        </w:rPr>
        <w:t>common-account</w:t>
      </w:r>
      <w:r>
        <w:t xml:space="preserve"> sin editarlos a mano.</w:t>
      </w:r>
    </w:p>
    <w:p w14:paraId="4C4C8E06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# /etc/security/faillock.conf</w:t>
      </w:r>
    </w:p>
    <w:p w14:paraId="4C4C8E07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audit                 # registra el usuario de los intentos fallidos</w:t>
      </w:r>
    </w:p>
    <w:p w14:paraId="4C4C8E08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deny = 3              # intentos permitidos</w:t>
      </w:r>
    </w:p>
    <w:p w14:paraId="4C4C8E09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fail_interval = 900   # ventana de 15 minutos</w:t>
      </w:r>
    </w:p>
    <w:p w14:paraId="4C4C8E0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unlock_time = 300     # bloqueo de 5 minutos</w:t>
      </w:r>
    </w:p>
    <w:p w14:paraId="4C4C8E0B" w14:textId="77777777" w:rsidR="00500317" w:rsidRDefault="00500317">
      <w:pPr>
        <w:spacing w:after="60"/>
      </w:pPr>
    </w:p>
    <w:p w14:paraId="4C4C8E0C" w14:textId="77777777" w:rsidR="00500317" w:rsidRDefault="00CB52E0">
      <w:pPr>
        <w:spacing w:after="120" w:line="276" w:lineRule="auto"/>
        <w:jc w:val="both"/>
      </w:pPr>
      <w:r>
        <w:t xml:space="preserve">Orden resultante en </w:t>
      </w:r>
      <w:r>
        <w:rPr>
          <w:rFonts w:ascii="Consolas" w:eastAsia="Consolas" w:hAnsi="Consolas" w:cs="Consolas"/>
          <w:color w:val="9F1239"/>
          <w:sz w:val="20"/>
          <w:szCs w:val="20"/>
        </w:rPr>
        <w:t>/etc/pam.d/common-auth</w:t>
      </w:r>
      <w:r>
        <w:t xml:space="preserve">: </w:t>
      </w:r>
      <w:r>
        <w:rPr>
          <w:rFonts w:ascii="Consolas" w:eastAsia="Consolas" w:hAnsi="Consolas" w:cs="Consolas"/>
          <w:color w:val="9F1239"/>
          <w:sz w:val="20"/>
          <w:szCs w:val="20"/>
        </w:rPr>
        <w:t>pam_faillock preauth</w:t>
      </w:r>
      <w:r>
        <w:t xml:space="preserve"> (antes de pedir la contraseña), </w:t>
      </w:r>
      <w:r>
        <w:rPr>
          <w:rFonts w:ascii="Consolas" w:eastAsia="Consolas" w:hAnsi="Consolas" w:cs="Consolas"/>
          <w:color w:val="9F1239"/>
          <w:sz w:val="20"/>
          <w:szCs w:val="20"/>
        </w:rPr>
        <w:t>pam_unix</w:t>
      </w:r>
      <w:r>
        <w:t xml:space="preserve"> y </w:t>
      </w:r>
      <w:r>
        <w:rPr>
          <w:rFonts w:ascii="Consolas" w:eastAsia="Consolas" w:hAnsi="Consolas" w:cs="Consolas"/>
          <w:color w:val="9F1239"/>
          <w:sz w:val="20"/>
          <w:szCs w:val="20"/>
        </w:rPr>
        <w:t>pam_faillock authfail</w:t>
      </w:r>
      <w:r>
        <w:t xml:space="preserve"> (cuenta el fallo). En </w:t>
      </w:r>
      <w:r>
        <w:rPr>
          <w:rFonts w:ascii="Consolas" w:eastAsia="Consolas" w:hAnsi="Consolas" w:cs="Consolas"/>
          <w:color w:val="9F1239"/>
          <w:sz w:val="20"/>
          <w:szCs w:val="20"/>
        </w:rPr>
        <w:t>common-account</w:t>
      </w:r>
      <w:r>
        <w:t xml:space="preserve">, </w:t>
      </w:r>
      <w:r>
        <w:rPr>
          <w:rFonts w:ascii="Consolas" w:eastAsia="Consolas" w:hAnsi="Consolas" w:cs="Consolas"/>
          <w:color w:val="9F1239"/>
          <w:sz w:val="20"/>
          <w:szCs w:val="20"/>
        </w:rPr>
        <w:t>pam_faillock</w:t>
      </w:r>
      <w:r>
        <w:t xml:space="preserve"> reinicia el contador cuando el acceso es correcto. Para desbloquear una cuenta: </w:t>
      </w:r>
      <w:r>
        <w:rPr>
          <w:rFonts w:ascii="Consolas" w:eastAsia="Consolas" w:hAnsi="Consolas" w:cs="Consolas"/>
          <w:color w:val="9F1239"/>
          <w:sz w:val="20"/>
          <w:szCs w:val="20"/>
        </w:rPr>
        <w:t>sudo faillock --user &lt;usuario&gt; --reset</w:t>
      </w:r>
      <w:r>
        <w:t>.</w:t>
      </w:r>
    </w:p>
    <w:p w14:paraId="4C4C8E0D" w14:textId="77777777" w:rsidR="00500317" w:rsidRDefault="00CB52E0">
      <w:pPr>
        <w:pStyle w:val="Ttulo2"/>
      </w:pPr>
      <w:bookmarkStart w:id="16" w:name="_Toc244256567"/>
      <w:r>
        <w:lastRenderedPageBreak/>
        <w:t>5.5 Flujo de control de acceso</w:t>
      </w:r>
      <w:bookmarkEnd w:id="16"/>
    </w:p>
    <w:p w14:paraId="4C4C8E0E" w14:textId="77777777" w:rsidR="00500317" w:rsidRDefault="00CB52E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C91F7" wp14:editId="4C4C91F8">
            <wp:extent cx="5334000" cy="3848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E0F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3. </w:t>
      </w:r>
      <w:r>
        <w:rPr>
          <w:i/>
          <w:iCs/>
          <w:color w:val="374151"/>
          <w:sz w:val="18"/>
          <w:szCs w:val="18"/>
        </w:rPr>
        <w:t>Orden en que PAM y sudo aplican las directivas al iniciar sesión.</w:t>
      </w:r>
    </w:p>
    <w:p w14:paraId="4C4C8E10" w14:textId="77777777" w:rsidR="00500317" w:rsidRDefault="00CB52E0">
      <w:pPr>
        <w:pStyle w:val="Ttulo1"/>
        <w:pageBreakBefore/>
      </w:pPr>
      <w:bookmarkStart w:id="17" w:name="_Toc244256568"/>
      <w:r>
        <w:lastRenderedPageBreak/>
        <w:t>6. Automatización con scripts</w:t>
      </w:r>
      <w:bookmarkEnd w:id="17"/>
    </w:p>
    <w:p w14:paraId="4C4C8E11" w14:textId="77777777" w:rsidR="00500317" w:rsidRDefault="00CB52E0">
      <w:pPr>
        <w:pStyle w:val="Ttulo2"/>
      </w:pPr>
      <w:bookmarkStart w:id="18" w:name="_Toc244256569"/>
      <w:r>
        <w:t>6.1 Repositorio</w:t>
      </w:r>
      <w:bookmarkEnd w:id="18"/>
    </w:p>
    <w:p w14:paraId="4C4C8E12" w14:textId="250BAA4E" w:rsidR="00500317" w:rsidRDefault="00CB52E0">
      <w:pPr>
        <w:spacing w:after="160"/>
      </w:pPr>
      <w:r>
        <w:rPr>
          <w:b/>
          <w:bCs/>
        </w:rPr>
        <w:t xml:space="preserve">Repositorio público: </w:t>
      </w:r>
      <w:hyperlink r:id="rId10" w:history="1">
        <w:r>
          <w:rPr>
            <w:rStyle w:val="Hipervnculo"/>
            <w:color w:val="2563EB"/>
          </w:rPr>
          <w:t>https://github.com/JosueJavierAlvarezValle2024/Administracion-Servidores/tree/main/Unidad_3/Tarea_3.1</w:t>
        </w:r>
      </w:hyperlink>
    </w:p>
    <w:p w14:paraId="4C4C8E13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Unidad_3/Tarea_3.1/</w:t>
      </w:r>
    </w:p>
    <w:p w14:paraId="4C4C8E14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├── data/usuarios.csv            # Lote de usuarios</w:t>
      </w:r>
    </w:p>
    <w:p w14:paraId="4C4C8E15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├── scripts/</w:t>
      </w:r>
    </w:p>
    <w:p w14:paraId="4C4C8E16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lib/comun.sh             # Variables y funciones compartidas</w:t>
      </w:r>
    </w:p>
    <w:p w14:paraId="4C4C8E17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00_ejecutar_todo.sh      # Ejecuta todo en orden</w:t>
      </w:r>
    </w:p>
    <w:p w14:paraId="4C4C8E18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01_crear_grupos.sh       # Grupos + carpetas compartidas</w:t>
      </w:r>
    </w:p>
    <w:p w14:paraId="4C4C8E19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02_alta_usuarios.sh      # Altas por lote desde CSV</w:t>
      </w:r>
    </w:p>
    <w:p w14:paraId="4C4C8E1A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03_baja_usuarios.sh      # Bajas: deshabilitar / eliminar / reactivar</w:t>
      </w:r>
    </w:p>
    <w:p w14:paraId="4C4C8E1B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04_politicas_sudoers.sh  # Privilegios sudo por rol</w:t>
      </w:r>
    </w:p>
    <w:p w14:paraId="4C4C8E1C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05_horarios_acceso.sh    # pam_time + time.conf</w:t>
      </w:r>
    </w:p>
    <w:p w14:paraId="4C4C8E1D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06_bloqueo_intentos.sh   # pam_faillock</w:t>
      </w:r>
    </w:p>
    <w:p w14:paraId="4C4C8E1E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98_revertir.sh           # Deshace todo</w:t>
      </w:r>
    </w:p>
    <w:p w14:paraId="4C4C8E1F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│   └── 99_validar.sh            # Evidencia + pruebas automaticas</w:t>
      </w:r>
    </w:p>
    <w:p w14:paraId="4C4C8E20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├── docs/                        # Manual y guion del video</w:t>
      </w:r>
    </w:p>
    <w:p w14:paraId="4C4C8E2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└── evidencias/                  # Salida de 99_validar.sh</w:t>
      </w:r>
    </w:p>
    <w:p w14:paraId="4C4C8E22" w14:textId="77777777" w:rsidR="00500317" w:rsidRDefault="00500317">
      <w:pPr>
        <w:spacing w:after="60"/>
      </w:pPr>
    </w:p>
    <w:p w14:paraId="4C4C8E23" w14:textId="77777777" w:rsidR="00500317" w:rsidRDefault="00CB52E0">
      <w:pPr>
        <w:pStyle w:val="Ttulo2"/>
      </w:pPr>
      <w:bookmarkStart w:id="19" w:name="_Toc244256570"/>
      <w:r>
        <w:t>6.2 Descripción de los scripts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4600"/>
        <w:gridCol w:w="2460"/>
      </w:tblGrid>
      <w:tr w:rsidR="00500317" w14:paraId="4C4C8E27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4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5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6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Comandos clave</w:t>
            </w:r>
          </w:p>
        </w:tc>
      </w:tr>
      <w:tr w:rsidR="00500317" w14:paraId="4C4C8E2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8" w14:textId="77777777" w:rsidR="00500317" w:rsidRDefault="00CB52E0">
            <w:r>
              <w:rPr>
                <w:sz w:val="18"/>
                <w:szCs w:val="18"/>
              </w:rPr>
              <w:t>lib/comun.sh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9" w14:textId="77777777" w:rsidR="00500317" w:rsidRDefault="00CB52E0">
            <w:r>
              <w:rPr>
                <w:sz w:val="18"/>
                <w:szCs w:val="18"/>
              </w:rPr>
              <w:t>Variables del esquema, mensajes de color, bitácora, respaldo de archivos del sistema y lectura del CSV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A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set -euo pipefail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getent</w:t>
            </w:r>
          </w:p>
        </w:tc>
      </w:tr>
      <w:tr w:rsidR="00500317" w14:paraId="4C4C8E2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C" w14:textId="77777777" w:rsidR="00500317" w:rsidRDefault="00CB52E0">
            <w:r>
              <w:rPr>
                <w:sz w:val="18"/>
                <w:szCs w:val="18"/>
              </w:rPr>
              <w:t>00_ejecutar_todo.sh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D" w14:textId="77777777" w:rsidR="00500317" w:rsidRDefault="00CB52E0">
            <w:r>
              <w:rPr>
                <w:sz w:val="18"/>
                <w:szCs w:val="18"/>
              </w:rPr>
              <w:t>Ejecuta todos los pasos en orden y la validación final; avisa si hay inicio de sesión automático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2E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bash</w:t>
            </w:r>
          </w:p>
        </w:tc>
      </w:tr>
      <w:tr w:rsidR="00500317" w14:paraId="4C4C8E3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0" w14:textId="77777777" w:rsidR="00500317" w:rsidRDefault="00CB52E0">
            <w:r>
              <w:rPr>
                <w:sz w:val="18"/>
                <w:szCs w:val="18"/>
              </w:rPr>
              <w:t>01_crear_grupos.sh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1" w14:textId="77777777" w:rsidR="00500317" w:rsidRDefault="00CB52E0">
            <w:r>
              <w:rPr>
                <w:sz w:val="18"/>
                <w:szCs w:val="18"/>
              </w:rPr>
              <w:t>Crea los 7 grupos con GID fijo y las carpetas compartidas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2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groupadd -g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chown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chmod 2770</w:t>
            </w:r>
          </w:p>
        </w:tc>
      </w:tr>
      <w:tr w:rsidR="00500317" w:rsidRPr="00227203" w14:paraId="4C4C8E3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4" w14:textId="77777777" w:rsidR="00500317" w:rsidRDefault="00CB52E0">
            <w:r>
              <w:rPr>
                <w:sz w:val="18"/>
                <w:szCs w:val="18"/>
              </w:rPr>
              <w:t>02_alta_usuarios.sh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5" w14:textId="77777777" w:rsidR="00500317" w:rsidRDefault="00CB52E0">
            <w:r>
              <w:rPr>
                <w:sz w:val="18"/>
                <w:szCs w:val="18"/>
              </w:rPr>
              <w:t>Altas por lote: valida cada fila, crea la cuenta, home privado, contraseña temporal, caducidad y grupos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6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useradd</w:t>
            </w:r>
            <w:r w:rsidRPr="00227203">
              <w:rPr>
                <w:sz w:val="18"/>
                <w:szCs w:val="18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chpasswd</w:t>
            </w:r>
            <w:r w:rsidRPr="00227203">
              <w:rPr>
                <w:sz w:val="18"/>
                <w:szCs w:val="18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chage</w:t>
            </w:r>
            <w:r w:rsidRPr="00227203">
              <w:rPr>
                <w:sz w:val="18"/>
                <w:szCs w:val="18"/>
                <w:lang w:val="en-US"/>
              </w:rPr>
              <w:t xml:space="preserve">, </w:t>
            </w:r>
            <w:r w:rsidRPr="00227203">
              <w:rPr>
                <w:rFonts w:ascii="Consolas" w:eastAsia="Consolas" w:hAnsi="Consolas" w:cs="Consolas"/>
                <w:color w:val="9F1239"/>
                <w:sz w:val="20"/>
                <w:szCs w:val="20"/>
                <w:lang w:val="en-US"/>
              </w:rPr>
              <w:t>usermod -aG</w:t>
            </w:r>
          </w:p>
        </w:tc>
      </w:tr>
      <w:tr w:rsidR="00500317" w14:paraId="4C4C8E3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8" w14:textId="77777777" w:rsidR="00500317" w:rsidRDefault="00CB52E0">
            <w:r>
              <w:rPr>
                <w:sz w:val="18"/>
                <w:szCs w:val="18"/>
              </w:rPr>
              <w:t>03_baja_usuarios.sh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9" w14:textId="77777777" w:rsidR="00500317" w:rsidRDefault="00CB52E0">
            <w:r>
              <w:rPr>
                <w:sz w:val="18"/>
                <w:szCs w:val="18"/>
              </w:rPr>
              <w:t>Deshabilita, reactiva o elimina usuarios; respalda el home antes de eliminar; protege cuentas del sistema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A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usermod -L -e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pkill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userdel -r</w:t>
            </w:r>
          </w:p>
        </w:tc>
      </w:tr>
      <w:tr w:rsidR="00500317" w14:paraId="4C4C8E3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C" w14:textId="77777777" w:rsidR="00500317" w:rsidRDefault="00CB52E0">
            <w:r>
              <w:rPr>
                <w:sz w:val="18"/>
                <w:szCs w:val="18"/>
              </w:rPr>
              <w:t>04_politicas_sudoers.sh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D" w14:textId="77777777" w:rsidR="00500317" w:rsidRDefault="00CB52E0">
            <w:r>
              <w:rPr>
                <w:sz w:val="18"/>
                <w:szCs w:val="18"/>
              </w:rPr>
              <w:t>Genera, valida e instala las reglas de sudo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3E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visudo -c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install -m 0440</w:t>
            </w:r>
          </w:p>
        </w:tc>
      </w:tr>
      <w:tr w:rsidR="00500317" w14:paraId="4C4C8E4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0" w14:textId="77777777" w:rsidR="00500317" w:rsidRDefault="00CB52E0">
            <w:r>
              <w:rPr>
                <w:sz w:val="18"/>
                <w:szCs w:val="18"/>
              </w:rPr>
              <w:t>05_horarios_acceso.sh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1" w14:textId="77777777" w:rsidR="00500317" w:rsidRDefault="00CB52E0">
            <w:r>
              <w:rPr>
                <w:sz w:val="18"/>
                <w:szCs w:val="18"/>
              </w:rPr>
              <w:t>Activa pam_time en los servicios de inicio de sesión y escribe las reglas de horario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2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time.conf</w:t>
            </w:r>
          </w:p>
        </w:tc>
      </w:tr>
      <w:tr w:rsidR="00500317" w14:paraId="4C4C8E4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4" w14:textId="77777777" w:rsidR="00500317" w:rsidRDefault="00CB52E0">
            <w:r>
              <w:rPr>
                <w:sz w:val="18"/>
                <w:szCs w:val="18"/>
              </w:rPr>
              <w:t>06_bloqueo_intentos.sh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5" w14:textId="77777777" w:rsidR="00500317" w:rsidRDefault="00CB52E0">
            <w:r>
              <w:rPr>
                <w:sz w:val="18"/>
                <w:szCs w:val="18"/>
              </w:rPr>
              <w:t>Configura faillock.conf y activa pam_faillock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6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pam-auth-update</w:t>
            </w:r>
          </w:p>
        </w:tc>
      </w:tr>
      <w:tr w:rsidR="00500317" w14:paraId="4C4C8E4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8" w14:textId="77777777" w:rsidR="00500317" w:rsidRDefault="00CB52E0">
            <w:r>
              <w:rPr>
                <w:sz w:val="18"/>
                <w:szCs w:val="18"/>
              </w:rPr>
              <w:t>98_revertir.sh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9" w14:textId="77777777" w:rsidR="00500317" w:rsidRDefault="00CB52E0">
            <w:r>
              <w:rPr>
                <w:sz w:val="18"/>
                <w:szCs w:val="18"/>
              </w:rPr>
              <w:t>Deshace todos los cambios para repetir la práctica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A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userdel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groupdel</w:t>
            </w:r>
          </w:p>
        </w:tc>
      </w:tr>
      <w:tr w:rsidR="00500317" w14:paraId="4C4C8E4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C" w14:textId="77777777" w:rsidR="00500317" w:rsidRDefault="00CB52E0">
            <w:r>
              <w:rPr>
                <w:sz w:val="18"/>
                <w:szCs w:val="18"/>
              </w:rPr>
              <w:t>99_validar.sh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D" w14:textId="77777777" w:rsidR="00500317" w:rsidRDefault="00CB52E0">
            <w:r>
              <w:rPr>
                <w:sz w:val="18"/>
                <w:szCs w:val="18"/>
              </w:rPr>
              <w:t>Reúne la evidencia y ejecuta 10 pruebas de aislamiento como cada usuario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4E" w14:textId="77777777" w:rsidR="00500317" w:rsidRDefault="00CB52E0"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setpriv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chage -l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0"/>
                <w:szCs w:val="20"/>
              </w:rPr>
              <w:t>sudo -l -U</w:t>
            </w:r>
          </w:p>
        </w:tc>
      </w:tr>
    </w:tbl>
    <w:p w14:paraId="4C4C8E50" w14:textId="77777777" w:rsidR="00500317" w:rsidRDefault="00500317">
      <w:pPr>
        <w:spacing w:after="60"/>
      </w:pPr>
    </w:p>
    <w:p w14:paraId="4C4C8E51" w14:textId="77777777" w:rsidR="00500317" w:rsidRDefault="00CB52E0">
      <w:pPr>
        <w:pStyle w:val="Ttulo2"/>
      </w:pPr>
      <w:bookmarkStart w:id="20" w:name="_Toc244256571"/>
      <w:r>
        <w:lastRenderedPageBreak/>
        <w:t>6.3 Formato del archivo de lote (CSV)</w:t>
      </w:r>
      <w:bookmarkEnd w:id="20"/>
    </w:p>
    <w:p w14:paraId="4C4C8E52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usuario,nombre_completo,departamento,rol,grupos_extra,expira_cuenta</w:t>
      </w:r>
    </w:p>
    <w:p w14:paraId="4C4C8E53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ana.torres,Ana Torres,sistemas,jefe,,2027-06-30</w:t>
      </w:r>
    </w:p>
    <w:p w14:paraId="4C4C8E54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luis.rios,Luis Rios,sistemas,tecnico,adm,2027-06-30</w:t>
      </w:r>
    </w:p>
    <w:p w14:paraId="4C4C8E55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maria.lopez,Maria Lopez,finanzas,jefe,,2027-06-30</w:t>
      </w:r>
    </w:p>
    <w:p w14:paraId="4C4C8E56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pedro.ruiz,Pedro Ruiz,finanzas,analista,,2027-06-30</w:t>
      </w:r>
    </w:p>
    <w:p w14:paraId="4C4C8E57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sofia.diaz,Sofia Diaz,finanzas,auxiliar,,2026-12-31</w:t>
      </w:r>
    </w:p>
    <w:p w14:paraId="4C4C8E58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carlos.vega,Carlos Vega,operaciones,jefe,,2027-06-30</w:t>
      </w:r>
    </w:p>
    <w:p w14:paraId="4C4C8E59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laura.mena,Laura Mena,operaciones,operador,,2027-06-30</w:t>
      </w:r>
    </w:p>
    <w:p w14:paraId="4C4C8E5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6"/>
          <w:szCs w:val="16"/>
        </w:rPr>
        <w:t>jorge.cano,Jorge Cano,operaciones,operador,horario_prueba,2026-12-31</w:t>
      </w:r>
    </w:p>
    <w:p w14:paraId="4C4C8E5B" w14:textId="77777777" w:rsidR="00500317" w:rsidRDefault="00500317">
      <w:pPr>
        <w:spacing w:after="60"/>
      </w:pPr>
    </w:p>
    <w:p w14:paraId="4C4C8E5C" w14:textId="77777777" w:rsidR="00500317" w:rsidRDefault="00CB52E0">
      <w:pPr>
        <w:spacing w:after="120" w:line="276" w:lineRule="auto"/>
        <w:jc w:val="both"/>
      </w:pPr>
      <w:r>
        <w:t xml:space="preserve">Cada fila se valida antes de procesarse: el nombre de usuario debe cumplir el formato de Linux, el departamento debe existir y la fecha debe ser válida. Los grupos extra se separan con </w:t>
      </w:r>
      <w:r>
        <w:rPr>
          <w:rFonts w:ascii="Consolas" w:eastAsia="Consolas" w:hAnsi="Consolas" w:cs="Consolas"/>
          <w:color w:val="9F1239"/>
          <w:sz w:val="20"/>
          <w:szCs w:val="20"/>
        </w:rPr>
        <w:t>;</w:t>
      </w:r>
      <w:r>
        <w:t>. Si el usuario ya existe, solo se actualizan sus grupos, por lo que el script puede ejecutarse varias veces sin duplicar nada.</w:t>
      </w:r>
    </w:p>
    <w:p w14:paraId="4C4C8E5D" w14:textId="77777777" w:rsidR="00500317" w:rsidRDefault="00CB52E0">
      <w:pPr>
        <w:pStyle w:val="Ttulo2"/>
      </w:pPr>
      <w:bookmarkStart w:id="21" w:name="_Toc244256572"/>
      <w:r>
        <w:t>6.4 Ejecución</w:t>
      </w:r>
      <w:bookmarkEnd w:id="21"/>
    </w:p>
    <w:p w14:paraId="4C4C8E5E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cd Administracion-Servidores/Unidad_3/Tarea_3.1</w:t>
      </w:r>
    </w:p>
    <w:p w14:paraId="4C4C8E5F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sudo bash scripts/00_ejecutar_todo.sh            # todo de una vez</w:t>
      </w:r>
    </w:p>
    <w:p w14:paraId="4C4C8E60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sudo cat /root/tarea31_credenciales.csv          # contrasenas temporales</w:t>
      </w:r>
    </w:p>
    <w:p w14:paraId="4C4C8E61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4C8E62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sudo bash scripts/03_baja_usuarios.sh sofia.diaz             # deshabilitar</w:t>
      </w:r>
    </w:p>
    <w:p w14:paraId="4C4C8E63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sudo bash scripts/03_baja_usuarios.sh --reactivar sofia.diaz # reactivar</w:t>
      </w:r>
    </w:p>
    <w:p w14:paraId="4C4C8E6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sudo bash scripts/03_baja_usuarios.sh --eliminar jorge.cano  # respaldar y eliminar</w:t>
      </w:r>
    </w:p>
    <w:p w14:paraId="4C4C8E65" w14:textId="77777777" w:rsidR="00500317" w:rsidRDefault="00500317">
      <w:pPr>
        <w:spacing w:after="60"/>
      </w:pPr>
    </w:p>
    <w:p w14:paraId="4C4C8E66" w14:textId="77777777" w:rsidR="00500317" w:rsidRDefault="00CB52E0">
      <w:pPr>
        <w:pStyle w:val="Ttulo2"/>
      </w:pPr>
      <w:bookmarkStart w:id="22" w:name="_Toc244256573"/>
      <w:r>
        <w:t>6.5 Medidas de seguridad de los propios scripts</w:t>
      </w:r>
      <w:bookmarkEnd w:id="22"/>
    </w:p>
    <w:p w14:paraId="4C4C8E67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F1239"/>
          <w:sz w:val="20"/>
          <w:szCs w:val="20"/>
        </w:rPr>
        <w:t>set -euo pipefail</w:t>
      </w:r>
      <w:r>
        <w:t>: el script se detiene ante cualquier error en lugar de continuar en un estado inconsistente.</w:t>
      </w:r>
    </w:p>
    <w:p w14:paraId="4C4C8E68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Respaldo automático de cada archivo del sistema antes de modificarlo (</w:t>
      </w:r>
      <w:r>
        <w:rPr>
          <w:rFonts w:ascii="Consolas" w:eastAsia="Consolas" w:hAnsi="Consolas" w:cs="Consolas"/>
          <w:color w:val="9F1239"/>
          <w:sz w:val="20"/>
          <w:szCs w:val="20"/>
        </w:rPr>
        <w:t>/var/backups/tarea31</w:t>
      </w:r>
      <w:r>
        <w:t>).</w:t>
      </w:r>
    </w:p>
    <w:p w14:paraId="4C4C8E69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 xml:space="preserve">Marcas </w:t>
      </w:r>
      <w:r>
        <w:rPr>
          <w:rFonts w:ascii="Consolas" w:eastAsia="Consolas" w:hAnsi="Consolas" w:cs="Consolas"/>
          <w:color w:val="9F1239"/>
          <w:sz w:val="20"/>
          <w:szCs w:val="20"/>
        </w:rPr>
        <w:t>TAREA31</w:t>
      </w:r>
      <w:r>
        <w:t xml:space="preserve"> en cada línea agregada, para poder revertir solo los cambios propios.</w:t>
      </w:r>
    </w:p>
    <w:p w14:paraId="4C4C8E6A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 xml:space="preserve">Validación de sudoers con </w:t>
      </w:r>
      <w:r>
        <w:rPr>
          <w:rFonts w:ascii="Consolas" w:eastAsia="Consolas" w:hAnsi="Consolas" w:cs="Consolas"/>
          <w:color w:val="9F1239"/>
          <w:sz w:val="20"/>
          <w:szCs w:val="20"/>
        </w:rPr>
        <w:t>visudo -c</w:t>
      </w:r>
      <w:r>
        <w:t xml:space="preserve"> antes de instalar.</w:t>
      </w:r>
    </w:p>
    <w:p w14:paraId="4C4C8E6B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 xml:space="preserve">Protección de </w:t>
      </w:r>
      <w:r>
        <w:rPr>
          <w:rFonts w:ascii="Consolas" w:eastAsia="Consolas" w:hAnsi="Consolas" w:cs="Consolas"/>
          <w:color w:val="9F1239"/>
          <w:sz w:val="20"/>
          <w:szCs w:val="20"/>
        </w:rPr>
        <w:t>root</w:t>
      </w:r>
      <w:r>
        <w:t>, de las cuentas del sistema (UID &lt; 1000) y del propio administrador en las bajas.</w:t>
      </w:r>
    </w:p>
    <w:p w14:paraId="4C4C8E6C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 xml:space="preserve">Bitácora de todas las acciones en </w:t>
      </w:r>
      <w:r>
        <w:rPr>
          <w:rFonts w:ascii="Consolas" w:eastAsia="Consolas" w:hAnsi="Consolas" w:cs="Consolas"/>
          <w:color w:val="9F1239"/>
          <w:sz w:val="20"/>
          <w:szCs w:val="20"/>
        </w:rPr>
        <w:t>/var/log/tarea31_usuarios.log</w:t>
      </w:r>
      <w:r>
        <w:t>.</w:t>
      </w:r>
    </w:p>
    <w:p w14:paraId="4C4C8E6D" w14:textId="77777777" w:rsidR="00500317" w:rsidRDefault="00CB52E0">
      <w:pPr>
        <w:pStyle w:val="Ttulo1"/>
        <w:pageBreakBefore/>
      </w:pPr>
      <w:bookmarkStart w:id="23" w:name="_Toc244256574"/>
      <w:r>
        <w:lastRenderedPageBreak/>
        <w:t>7. Validación</w:t>
      </w:r>
      <w:bookmarkEnd w:id="23"/>
    </w:p>
    <w:p w14:paraId="4C4C8E6E" w14:textId="77777777" w:rsidR="00500317" w:rsidRDefault="00CB52E0">
      <w:pPr>
        <w:spacing w:after="120" w:line="276" w:lineRule="auto"/>
        <w:jc w:val="both"/>
      </w:pPr>
      <w:r>
        <w:t xml:space="preserve">Las siguientes capturas comprueban que cada directiva funciona. Se tomaron en la máquina virtual después de ejecutar </w:t>
      </w:r>
      <w:r>
        <w:rPr>
          <w:rFonts w:ascii="Consolas" w:eastAsia="Consolas" w:hAnsi="Consolas" w:cs="Consolas"/>
          <w:color w:val="9F1239"/>
          <w:sz w:val="20"/>
          <w:szCs w:val="20"/>
        </w:rPr>
        <w:t>00_ejecutar_todo.sh</w:t>
      </w:r>
      <w:r>
        <w:t>.</w:t>
      </w:r>
    </w:p>
    <w:p w14:paraId="4C4C8E6F" w14:textId="77777777" w:rsidR="00500317" w:rsidRDefault="00CB52E0">
      <w:pPr>
        <w:pStyle w:val="Ttulo2"/>
      </w:pPr>
      <w:bookmarkStart w:id="24" w:name="_Toc244256575"/>
      <w:r>
        <w:t>7.1 Creación de usuarios por lotes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27203" w14:paraId="4C4C8E73" w14:textId="77777777" w:rsidTr="00B56422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</w:tcPr>
          <w:p w14:paraId="4C4C8E72" w14:textId="336DD99A" w:rsidR="00227203" w:rsidRDefault="00227203" w:rsidP="00227203">
            <w:pPr>
              <w:jc w:val="center"/>
            </w:pPr>
            <w:r w:rsidRPr="00A358F4">
              <w:rPr>
                <w:noProof/>
              </w:rPr>
              <w:drawing>
                <wp:inline distT="0" distB="0" distL="0" distR="0" wp14:anchorId="1841B00E" wp14:editId="638E5AD9">
                  <wp:extent cx="5943600" cy="2552700"/>
                  <wp:effectExtent l="0" t="0" r="0" b="0"/>
                  <wp:docPr id="19100435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43511" name=""/>
                          <pic:cNvPicPr/>
                        </pic:nvPicPr>
                        <pic:blipFill rotWithShape="1">
                          <a:blip r:embed="rId11"/>
                          <a:srcRect b="3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5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8E74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4. </w:t>
      </w:r>
      <w:r>
        <w:rPr>
          <w:i/>
          <w:iCs/>
          <w:color w:val="374151"/>
          <w:sz w:val="18"/>
          <w:szCs w:val="18"/>
        </w:rPr>
        <w:t>Ejecución de 00_ejecutar_todo.sh: grupos creados y usuarios dados de alta desde el CSV</w:t>
      </w:r>
    </w:p>
    <w:p w14:paraId="4C4C8E75" w14:textId="77777777" w:rsidR="00500317" w:rsidRDefault="00CB52E0">
      <w:pPr>
        <w:pStyle w:val="Ttulo2"/>
      </w:pPr>
      <w:bookmarkStart w:id="25" w:name="_Toc244256576"/>
      <w:r>
        <w:t>7.2 Grupos primarios y secundarios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:rsidRPr="00227203" w14:paraId="4C4C8E79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78" w14:textId="60837FF3" w:rsidR="00500317" w:rsidRPr="00227203" w:rsidRDefault="00CF1E0A">
            <w:pPr>
              <w:jc w:val="center"/>
              <w:rPr>
                <w:lang w:val="en-US"/>
              </w:rPr>
            </w:pPr>
            <w:r w:rsidRPr="00CF1E0A">
              <w:rPr>
                <w:b/>
                <w:bCs/>
                <w:color w:val="B45309"/>
              </w:rPr>
              <w:drawing>
                <wp:inline distT="0" distB="0" distL="0" distR="0" wp14:anchorId="2FD07847" wp14:editId="6BA2FDF4">
                  <wp:extent cx="5943600" cy="788035"/>
                  <wp:effectExtent l="0" t="0" r="0" b="0"/>
                  <wp:docPr id="16485471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5471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8E7A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5. </w:t>
      </w:r>
      <w:r>
        <w:rPr>
          <w:i/>
          <w:iCs/>
          <w:color w:val="374151"/>
          <w:sz w:val="18"/>
          <w:szCs w:val="18"/>
        </w:rPr>
        <w:t>Grupos de ana.torres y pedro.ruiz, e integrantes del grupo jefes</w:t>
      </w:r>
    </w:p>
    <w:p w14:paraId="4C4C8E7B" w14:textId="77777777" w:rsidR="00500317" w:rsidRDefault="00CB52E0">
      <w:pPr>
        <w:pStyle w:val="Ttulo2"/>
      </w:pPr>
      <w:bookmarkStart w:id="26" w:name="_Toc244256577"/>
      <w:r>
        <w:t>7.3 Contraseña temporal, caducidad y expiración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14:paraId="4C4C8E7F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7E" w14:textId="52BD4D5D" w:rsidR="00500317" w:rsidRDefault="002E56F6">
            <w:pPr>
              <w:jc w:val="center"/>
            </w:pPr>
            <w:r w:rsidRPr="002E56F6">
              <w:rPr>
                <w:b/>
                <w:bCs/>
                <w:color w:val="B45309"/>
              </w:rPr>
              <w:drawing>
                <wp:inline distT="0" distB="0" distL="0" distR="0" wp14:anchorId="434DCA91" wp14:editId="1A60F817">
                  <wp:extent cx="5943600" cy="1008380"/>
                  <wp:effectExtent l="0" t="0" r="0" b="1270"/>
                  <wp:docPr id="2098734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349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8E80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6. </w:t>
      </w:r>
      <w:r>
        <w:rPr>
          <w:i/>
          <w:iCs/>
          <w:color w:val="374151"/>
          <w:sz w:val="18"/>
          <w:szCs w:val="18"/>
        </w:rPr>
        <w:t>Política de caducidad de pedro.ruiz (vigencia de 90 días y expiración de la cuenta)</w:t>
      </w:r>
    </w:p>
    <w:p w14:paraId="4C4C8E86" w14:textId="77777777" w:rsidR="00500317" w:rsidRDefault="00CB52E0">
      <w:pPr>
        <w:pStyle w:val="Ttulo2"/>
      </w:pPr>
      <w:bookmarkStart w:id="27" w:name="_Toc244256578"/>
      <w:r>
        <w:lastRenderedPageBreak/>
        <w:t>7.4 Aislamiento de directorios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14:paraId="4C4C8E8A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89" w14:textId="5A92A487" w:rsidR="00500317" w:rsidRDefault="0026021C">
            <w:pPr>
              <w:jc w:val="center"/>
            </w:pPr>
            <w:r w:rsidRPr="0026021C">
              <w:rPr>
                <w:b/>
                <w:bCs/>
                <w:color w:val="B45309"/>
              </w:rPr>
              <w:drawing>
                <wp:anchor distT="0" distB="0" distL="114300" distR="114300" simplePos="0" relativeHeight="251658240" behindDoc="0" locked="0" layoutInCell="1" allowOverlap="1" wp14:anchorId="46BEB804" wp14:editId="27D86A42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5943600" cy="1449070"/>
                  <wp:effectExtent l="0" t="0" r="0" b="0"/>
                  <wp:wrapTopAndBottom/>
                  <wp:docPr id="1293614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61499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4C8E8B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8. </w:t>
      </w:r>
      <w:r>
        <w:rPr>
          <w:i/>
          <w:iCs/>
          <w:color w:val="374151"/>
          <w:sz w:val="18"/>
          <w:szCs w:val="18"/>
        </w:rPr>
        <w:t>Homes privados con permisos 700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14:paraId="4C4C8E8F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8E" w14:textId="3821F083" w:rsidR="00500317" w:rsidRDefault="007B6420">
            <w:pPr>
              <w:jc w:val="center"/>
            </w:pPr>
            <w:r w:rsidRPr="007B6420">
              <w:rPr>
                <w:b/>
                <w:bCs/>
                <w:color w:val="B45309"/>
              </w:rPr>
              <w:drawing>
                <wp:anchor distT="0" distB="0" distL="114300" distR="114300" simplePos="0" relativeHeight="251659264" behindDoc="0" locked="0" layoutInCell="1" allowOverlap="1" wp14:anchorId="091495EE" wp14:editId="08B0934A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-861695</wp:posOffset>
                  </wp:positionV>
                  <wp:extent cx="5943600" cy="1087755"/>
                  <wp:effectExtent l="0" t="0" r="0" b="0"/>
                  <wp:wrapTopAndBottom/>
                  <wp:docPr id="5188465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84651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4C8E90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9. </w:t>
      </w:r>
      <w:r>
        <w:rPr>
          <w:i/>
          <w:iCs/>
          <w:color w:val="374151"/>
          <w:sz w:val="18"/>
          <w:szCs w:val="18"/>
        </w:rPr>
        <w:t>luis.rios no puede entrar al home de pedro.ruiz ni a la carpeta de Finanzas, pero sí escribe en la de Sistemas</w:t>
      </w:r>
    </w:p>
    <w:p w14:paraId="4C4C8E91" w14:textId="77777777" w:rsidR="00500317" w:rsidRDefault="00CB52E0">
      <w:pPr>
        <w:pStyle w:val="Ttulo2"/>
      </w:pPr>
      <w:bookmarkStart w:id="28" w:name="_Toc244256579"/>
      <w:r>
        <w:t>7.5 Privilegios sudo y horarios de acceso</w:t>
      </w:r>
      <w:bookmarkEnd w:id="28"/>
    </w:p>
    <w:p w14:paraId="4C4C8E92" w14:textId="77777777" w:rsidR="00500317" w:rsidRDefault="00CB52E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C91F9" wp14:editId="4C4C91FA">
            <wp:extent cx="5715000" cy="981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E93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10. </w:t>
      </w:r>
      <w:r>
        <w:rPr>
          <w:i/>
          <w:iCs/>
          <w:color w:val="374151"/>
          <w:sz w:val="18"/>
          <w:szCs w:val="18"/>
        </w:rPr>
        <w:t>luis.rios (técnico) solo tiene los 4 comandos de soporte; jorge.cano (horario_prueba) y pedro.ruiz (fuera del horario de Finanzas) reciben "Permiso denegado" aunque usen su contraseña correcta.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14:paraId="4C4C8E97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96" w14:textId="51FEB929" w:rsidR="00500317" w:rsidRDefault="006D5D99">
            <w:pPr>
              <w:jc w:val="center"/>
            </w:pPr>
            <w:r w:rsidRPr="006D5D99">
              <w:rPr>
                <w:b/>
                <w:bCs/>
                <w:color w:val="B45309"/>
              </w:rPr>
              <w:drawing>
                <wp:anchor distT="0" distB="0" distL="114300" distR="114300" simplePos="0" relativeHeight="251661312" behindDoc="0" locked="0" layoutInCell="1" allowOverlap="1" wp14:anchorId="3412463E" wp14:editId="5F454D6D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5943600" cy="2323465"/>
                  <wp:effectExtent l="0" t="0" r="0" b="635"/>
                  <wp:wrapTopAndBottom/>
                  <wp:docPr id="14898127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12789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4C8E98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11. </w:t>
      </w:r>
      <w:r>
        <w:rPr>
          <w:i/>
          <w:iCs/>
          <w:color w:val="374151"/>
          <w:sz w:val="18"/>
          <w:szCs w:val="18"/>
        </w:rPr>
        <w:t>ana.torres (admin_ti) tiene sudo total y pedro.ruiz (Finanzas) no tiene privilegios</w:t>
      </w:r>
    </w:p>
    <w:p w14:paraId="4C4C8E99" w14:textId="77777777" w:rsidR="00500317" w:rsidRDefault="00CB52E0">
      <w:pPr>
        <w:pStyle w:val="Ttulo2"/>
      </w:pPr>
      <w:bookmarkStart w:id="29" w:name="_Toc244256580"/>
      <w:r>
        <w:lastRenderedPageBreak/>
        <w:t>7.6 Bloqueo por intentos fallidos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:rsidRPr="00227203" w14:paraId="4C4C8E9D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9C" w14:textId="2E320055" w:rsidR="00500317" w:rsidRPr="00227203" w:rsidRDefault="004D0A15">
            <w:pPr>
              <w:jc w:val="center"/>
              <w:rPr>
                <w:lang w:val="en-US"/>
              </w:rPr>
            </w:pPr>
            <w:r w:rsidRPr="004D0A15">
              <w:rPr>
                <w:b/>
                <w:bCs/>
                <w:color w:val="B45309"/>
              </w:rPr>
              <w:drawing>
                <wp:inline distT="0" distB="0" distL="0" distR="0" wp14:anchorId="4F439166" wp14:editId="6E2DCBB2">
                  <wp:extent cx="5943600" cy="808990"/>
                  <wp:effectExtent l="0" t="0" r="0" b="0"/>
                  <wp:docPr id="6002948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948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8E9E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12. </w:t>
      </w:r>
      <w:r>
        <w:rPr>
          <w:i/>
          <w:iCs/>
          <w:color w:val="374151"/>
          <w:sz w:val="18"/>
          <w:szCs w:val="18"/>
        </w:rPr>
        <w:t>Cuenta bloqueada tras 3 intentos fallidos y desbloqueo manual</w:t>
      </w:r>
    </w:p>
    <w:p w14:paraId="4C4C8E9F" w14:textId="77777777" w:rsidR="00500317" w:rsidRDefault="00CB52E0">
      <w:pPr>
        <w:pStyle w:val="Ttulo2"/>
      </w:pPr>
      <w:bookmarkStart w:id="30" w:name="_Toc244256581"/>
      <w:r>
        <w:t>7.7 Baja de usuario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00317" w14:paraId="4C4C8EA3" w14:textId="77777777">
        <w:trPr>
          <w:trHeight w:val="1700"/>
        </w:trPr>
        <w:tc>
          <w:tcPr>
            <w:tcW w:w="9360" w:type="dxa"/>
            <w:tcBorders>
              <w:top w:val="dashed" w:sz="8" w:space="0" w:color="D97706"/>
              <w:left w:val="dashed" w:sz="8" w:space="0" w:color="D97706"/>
              <w:bottom w:val="dashed" w:sz="8" w:space="0" w:color="D97706"/>
              <w:right w:val="dashed" w:sz="8" w:space="0" w:color="D97706"/>
            </w:tcBorders>
            <w:shd w:val="clear" w:color="auto" w:fill="FFF7E6"/>
            <w:vAlign w:val="center"/>
          </w:tcPr>
          <w:p w14:paraId="4C4C8EA2" w14:textId="097327BC" w:rsidR="00500317" w:rsidRDefault="00A60545">
            <w:pPr>
              <w:jc w:val="center"/>
            </w:pPr>
            <w:r w:rsidRPr="00A60545">
              <w:rPr>
                <w:b/>
                <w:bCs/>
                <w:color w:val="B45309"/>
              </w:rPr>
              <w:drawing>
                <wp:anchor distT="0" distB="0" distL="114300" distR="114300" simplePos="0" relativeHeight="251660288" behindDoc="0" locked="0" layoutInCell="1" allowOverlap="1" wp14:anchorId="5BE54415" wp14:editId="6363213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162560</wp:posOffset>
                  </wp:positionV>
                  <wp:extent cx="5943600" cy="746760"/>
                  <wp:effectExtent l="0" t="0" r="0" b="0"/>
                  <wp:wrapTopAndBottom/>
                  <wp:docPr id="12761035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03599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CE3">
              <w:rPr>
                <w:b/>
                <w:bCs/>
                <w:color w:val="B45309"/>
              </w:rPr>
              <w:t xml:space="preserve"> </w:t>
            </w:r>
          </w:p>
        </w:tc>
      </w:tr>
    </w:tbl>
    <w:p w14:paraId="4C4C8EA4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13. </w:t>
      </w:r>
      <w:r>
        <w:rPr>
          <w:i/>
          <w:iCs/>
          <w:color w:val="374151"/>
          <w:sz w:val="18"/>
          <w:szCs w:val="18"/>
        </w:rPr>
        <w:t>Baja de sofia.diaz: contraseña bloqueada (L), cuenta expirada e inicio de sesión rechazado</w:t>
      </w:r>
    </w:p>
    <w:p w14:paraId="4C4C8EA5" w14:textId="77777777" w:rsidR="00500317" w:rsidRDefault="00CB52E0">
      <w:pPr>
        <w:pStyle w:val="Ttulo2"/>
      </w:pPr>
      <w:bookmarkStart w:id="31" w:name="_Toc244256582"/>
      <w:r>
        <w:t>7.8 Validación automática</w:t>
      </w:r>
      <w:bookmarkEnd w:id="31"/>
    </w:p>
    <w:p w14:paraId="4C4C8EA6" w14:textId="77777777" w:rsidR="00500317" w:rsidRDefault="00CB52E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4C91FB" wp14:editId="4C4C91FC">
            <wp:extent cx="5905500" cy="3019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EA7" w14:textId="77777777" w:rsidR="00500317" w:rsidRDefault="00CB52E0">
      <w:pPr>
        <w:spacing w:after="240"/>
        <w:jc w:val="center"/>
      </w:pPr>
      <w:r>
        <w:rPr>
          <w:b/>
          <w:bCs/>
          <w:color w:val="374151"/>
          <w:sz w:val="18"/>
          <w:szCs w:val="18"/>
        </w:rPr>
        <w:t xml:space="preserve">Figura 14. </w:t>
      </w:r>
      <w:r>
        <w:rPr>
          <w:i/>
          <w:iCs/>
          <w:color w:val="374151"/>
          <w:sz w:val="18"/>
          <w:szCs w:val="18"/>
        </w:rPr>
        <w:t>Salida de 99_validar.sh: configuración de pam_faillock y 10 de 10 pruebas de aislamiento aprobadas.</w:t>
      </w:r>
    </w:p>
    <w:p w14:paraId="4C4C8EA8" w14:textId="77777777" w:rsidR="00500317" w:rsidRDefault="00CB52E0">
      <w:pPr>
        <w:pStyle w:val="Ttulo1"/>
        <w:pageBreakBefore/>
      </w:pPr>
      <w:bookmarkStart w:id="32" w:name="_Toc244256583"/>
      <w:r>
        <w:lastRenderedPageBreak/>
        <w:t>8. Resultados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160"/>
        <w:gridCol w:w="1800"/>
        <w:gridCol w:w="1800"/>
      </w:tblGrid>
      <w:tr w:rsidR="00500317" w14:paraId="4C4C8EAD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9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A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B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C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00317" w14:paraId="4C4C8EB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E" w14:textId="77777777" w:rsidR="00500317" w:rsidRDefault="00CB52E0">
            <w:r>
              <w:rPr>
                <w:sz w:val="18"/>
                <w:szCs w:val="18"/>
              </w:rPr>
              <w:t>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AF" w14:textId="77777777" w:rsidR="00500317" w:rsidRDefault="00CB52E0">
            <w:r>
              <w:rPr>
                <w:sz w:val="18"/>
                <w:szCs w:val="18"/>
              </w:rPr>
              <w:t>pedro.ruiz lee su propio home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0" w14:textId="77777777" w:rsidR="00500317" w:rsidRDefault="00CB52E0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1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B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3" w14:textId="77777777" w:rsidR="00500317" w:rsidRDefault="00CB52E0">
            <w:r>
              <w:rPr>
                <w:sz w:val="18"/>
                <w:szCs w:val="18"/>
              </w:rPr>
              <w:t>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4" w14:textId="77777777" w:rsidR="00500317" w:rsidRDefault="00CB52E0">
            <w:r>
              <w:rPr>
                <w:sz w:val="18"/>
                <w:szCs w:val="18"/>
              </w:rPr>
              <w:t>pedro.ruiz entra al home de laura.mena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5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6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B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8" w14:textId="77777777" w:rsidR="00500317" w:rsidRDefault="00CB52E0">
            <w:r>
              <w:rPr>
                <w:sz w:val="18"/>
                <w:szCs w:val="18"/>
              </w:rPr>
              <w:t>3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9" w14:textId="77777777" w:rsidR="00500317" w:rsidRDefault="00CB52E0">
            <w:r>
              <w:rPr>
                <w:sz w:val="18"/>
                <w:szCs w:val="18"/>
              </w:rPr>
              <w:t>laura.mena lee el LEEME de pedro.ruiz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A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B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C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D" w14:textId="77777777" w:rsidR="00500317" w:rsidRDefault="00CB52E0">
            <w:r>
              <w:rPr>
                <w:sz w:val="18"/>
                <w:szCs w:val="18"/>
              </w:rPr>
              <w:t>4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E" w14:textId="77777777" w:rsidR="00500317" w:rsidRDefault="00CB52E0">
            <w:r>
              <w:rPr>
                <w:sz w:val="18"/>
                <w:szCs w:val="18"/>
              </w:rPr>
              <w:t>pedro.ruiz escribe en la carpeta de Finanzas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BF" w14:textId="77777777" w:rsidR="00500317" w:rsidRDefault="00CB52E0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0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C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2" w14:textId="77777777" w:rsidR="00500317" w:rsidRDefault="00CB52E0">
            <w:r>
              <w:rPr>
                <w:sz w:val="18"/>
                <w:szCs w:val="18"/>
              </w:rPr>
              <w:t>5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3" w14:textId="77777777" w:rsidR="00500317" w:rsidRDefault="00CB52E0">
            <w:r>
              <w:rPr>
                <w:sz w:val="18"/>
                <w:szCs w:val="18"/>
              </w:rPr>
              <w:t>pedro.ruiz escribe en la carpeta de Operaciones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4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5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C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7" w14:textId="77777777" w:rsidR="00500317" w:rsidRDefault="00CB52E0">
            <w:r>
              <w:rPr>
                <w:sz w:val="18"/>
                <w:szCs w:val="18"/>
              </w:rPr>
              <w:t>6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8" w14:textId="77777777" w:rsidR="00500317" w:rsidRDefault="00CB52E0">
            <w:r>
              <w:rPr>
                <w:sz w:val="18"/>
                <w:szCs w:val="18"/>
              </w:rPr>
              <w:t>laura.mena lista la carpeta de Finanzas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9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A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D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C" w14:textId="77777777" w:rsidR="00500317" w:rsidRDefault="00CB52E0">
            <w:r>
              <w:rPr>
                <w:sz w:val="18"/>
                <w:szCs w:val="18"/>
              </w:rPr>
              <w:t>7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D" w14:textId="77777777" w:rsidR="00500317" w:rsidRDefault="00CB52E0">
            <w:r>
              <w:rPr>
                <w:sz w:val="18"/>
                <w:szCs w:val="18"/>
              </w:rPr>
              <w:t>laura.mena escribe en la carpeta general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E" w14:textId="77777777" w:rsidR="00500317" w:rsidRDefault="00CB52E0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CF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D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1" w14:textId="77777777" w:rsidR="00500317" w:rsidRDefault="00CB52E0">
            <w:r>
              <w:rPr>
                <w:sz w:val="18"/>
                <w:szCs w:val="18"/>
              </w:rPr>
              <w:t>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2" w14:textId="77777777" w:rsidR="00500317" w:rsidRDefault="00CB52E0">
            <w:r>
              <w:rPr>
                <w:sz w:val="18"/>
                <w:szCs w:val="18"/>
              </w:rPr>
              <w:t>laura.mena (no jefe) entra a dirección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3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4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D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6" w14:textId="77777777" w:rsidR="00500317" w:rsidRDefault="00CB52E0">
            <w:r>
              <w:rPr>
                <w:sz w:val="18"/>
                <w:szCs w:val="18"/>
              </w:rPr>
              <w:t>9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7" w14:textId="77777777" w:rsidR="00500317" w:rsidRDefault="00CB52E0">
            <w:r>
              <w:rPr>
                <w:sz w:val="18"/>
                <w:szCs w:val="18"/>
              </w:rPr>
              <w:t>maria.lopez (jefe) entra a dirección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8" w14:textId="77777777" w:rsidR="00500317" w:rsidRDefault="00CB52E0">
            <w:r>
              <w:rPr>
                <w:sz w:val="18"/>
                <w:szCs w:val="18"/>
              </w:rPr>
              <w:t>Permitido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9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D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B" w14:textId="77777777" w:rsidR="00500317" w:rsidRDefault="00CB52E0">
            <w:r>
              <w:rPr>
                <w:sz w:val="18"/>
                <w:szCs w:val="18"/>
              </w:rPr>
              <w:t>10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C" w14:textId="77777777" w:rsidR="00500317" w:rsidRDefault="00CB52E0">
            <w:r>
              <w:rPr>
                <w:sz w:val="18"/>
                <w:szCs w:val="18"/>
              </w:rPr>
              <w:t>pedro.ruiz lee /etc/shadow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D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DE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E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0" w14:textId="77777777" w:rsidR="00500317" w:rsidRDefault="00CB52E0">
            <w:r>
              <w:rPr>
                <w:sz w:val="18"/>
                <w:szCs w:val="18"/>
              </w:rPr>
              <w:t>11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1" w14:textId="77777777" w:rsidR="00500317" w:rsidRDefault="00CB52E0">
            <w:r>
              <w:rPr>
                <w:sz w:val="18"/>
                <w:szCs w:val="18"/>
              </w:rPr>
              <w:t>luis.rios: sudo limitado a soporte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2" w14:textId="77777777" w:rsidR="00500317" w:rsidRDefault="00CB52E0">
            <w:r>
              <w:rPr>
                <w:sz w:val="18"/>
                <w:szCs w:val="18"/>
              </w:rPr>
              <w:t>4 comandos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3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E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5" w14:textId="77777777" w:rsidR="00500317" w:rsidRDefault="00CB52E0">
            <w:r>
              <w:rPr>
                <w:sz w:val="18"/>
                <w:szCs w:val="18"/>
              </w:rPr>
              <w:t>12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6" w14:textId="77777777" w:rsidR="00500317" w:rsidRDefault="00CB52E0">
            <w:r>
              <w:rPr>
                <w:sz w:val="18"/>
                <w:szCs w:val="18"/>
              </w:rPr>
              <w:t>jorge.cano inicia sesión (horario_prueba)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7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8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E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A" w14:textId="77777777" w:rsidR="00500317" w:rsidRDefault="00CB52E0">
            <w:r>
              <w:rPr>
                <w:sz w:val="18"/>
                <w:szCs w:val="18"/>
              </w:rPr>
              <w:t>13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B" w14:textId="77777777" w:rsidR="00500317" w:rsidRDefault="00CB52E0">
            <w:r>
              <w:rPr>
                <w:sz w:val="18"/>
                <w:szCs w:val="18"/>
              </w:rPr>
              <w:t>pedro.ruiz inicia sesión fuera de horario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C" w14:textId="77777777" w:rsidR="00500317" w:rsidRDefault="00CB52E0">
            <w:r>
              <w:rPr>
                <w:sz w:val="18"/>
                <w:szCs w:val="18"/>
              </w:rPr>
              <w:t>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D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  <w:tr w:rsidR="00500317" w14:paraId="4C4C8EF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EF" w14:textId="77777777" w:rsidR="00500317" w:rsidRDefault="00CB52E0">
            <w:r>
              <w:rPr>
                <w:sz w:val="18"/>
                <w:szCs w:val="18"/>
              </w:rPr>
              <w:t>14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0" w14:textId="77777777" w:rsidR="00500317" w:rsidRPr="00227203" w:rsidRDefault="00CB52E0">
            <w:pPr>
              <w:rPr>
                <w:lang w:val="en-US"/>
              </w:rPr>
            </w:pPr>
            <w:r w:rsidRPr="00227203">
              <w:rPr>
                <w:sz w:val="18"/>
                <w:szCs w:val="18"/>
                <w:lang w:val="en-US"/>
              </w:rPr>
              <w:t>pam_faillock activo en common-auth y common-account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1" w14:textId="77777777" w:rsidR="00500317" w:rsidRDefault="00CB52E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2" w14:textId="77777777" w:rsidR="00500317" w:rsidRDefault="00CB52E0">
            <w:r>
              <w:rPr>
                <w:sz w:val="18"/>
                <w:szCs w:val="18"/>
              </w:rPr>
              <w:t>PASA</w:t>
            </w:r>
          </w:p>
        </w:tc>
      </w:tr>
    </w:tbl>
    <w:p w14:paraId="4C4C8EF4" w14:textId="77777777" w:rsidR="00500317" w:rsidRDefault="00500317">
      <w:pPr>
        <w:spacing w:after="60"/>
      </w:pPr>
    </w:p>
    <w:p w14:paraId="4C4C8EF5" w14:textId="77777777" w:rsidR="00500317" w:rsidRDefault="00CB52E0">
      <w:pPr>
        <w:pStyle w:val="Ttulo2"/>
      </w:pPr>
      <w:bookmarkStart w:id="33" w:name="_Toc244256584"/>
      <w:r>
        <w:t>8.1 Problemas encontrados y solución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100"/>
        <w:gridCol w:w="3460"/>
      </w:tblGrid>
      <w:tr w:rsidR="00500317" w14:paraId="4C4C8EF9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6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7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8" w14:textId="77777777" w:rsidR="00500317" w:rsidRDefault="00CB52E0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500317" w14:paraId="4C4C8EF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A" w14:textId="77777777" w:rsidR="00500317" w:rsidRDefault="00CB52E0">
            <w:r>
              <w:rPr>
                <w:sz w:val="18"/>
                <w:szCs w:val="18"/>
              </w:rPr>
              <w:t>Las reglas de sudo podían no ser aceptadas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B" w14:textId="77777777" w:rsidR="00500317" w:rsidRDefault="00CB52E0">
            <w:r>
              <w:rPr>
                <w:sz w:val="18"/>
                <w:szCs w:val="18"/>
              </w:rPr>
              <w:t>Ubuntu 25.10 usa sudo-rs, que admite solo parte de la sintaxis de sudoers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C" w14:textId="77777777" w:rsidR="00500317" w:rsidRDefault="00CB52E0">
            <w:r>
              <w:rPr>
                <w:sz w:val="18"/>
                <w:szCs w:val="18"/>
              </w:rPr>
              <w:t>Reglas con sintaxis común a ambos y validación con visudo antes de instalar</w:t>
            </w:r>
          </w:p>
        </w:tc>
      </w:tr>
      <w:tr w:rsidR="00500317" w14:paraId="4C4C8F0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E" w14:textId="77777777" w:rsidR="00500317" w:rsidRDefault="00CB52E0">
            <w:r>
              <w:rPr>
                <w:sz w:val="18"/>
                <w:szCs w:val="18"/>
              </w:rPr>
              <w:t>La política de bloqueo también afecta al administrador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EFF" w14:textId="77777777" w:rsidR="00500317" w:rsidRDefault="00CB52E0">
            <w:r>
              <w:rPr>
                <w:sz w:val="18"/>
                <w:szCs w:val="18"/>
              </w:rPr>
              <w:t>pam_faillock aplica a todas las cuentas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F00" w14:textId="77777777" w:rsidR="00500317" w:rsidRDefault="00CB52E0">
            <w:r>
              <w:rPr>
                <w:sz w:val="18"/>
                <w:szCs w:val="18"/>
              </w:rPr>
              <w:t>Bloqueo corto (5 min) y una terminal con sudo -i abierta durante las pruebas</w:t>
            </w:r>
          </w:p>
        </w:tc>
      </w:tr>
      <w:tr w:rsidR="00500317" w14:paraId="4C4C8F0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F02" w14:textId="77777777" w:rsidR="00500317" w:rsidRDefault="00CB52E0">
            <w:r>
              <w:rPr>
                <w:sz w:val="18"/>
                <w:szCs w:val="18"/>
              </w:rPr>
              <w:t>Los usuarios de Finanzas no podían iniciar sesión de noche durante las pruebas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F03" w14:textId="77777777" w:rsidR="00500317" w:rsidRDefault="00CB52E0">
            <w:r>
              <w:rPr>
                <w:sz w:val="18"/>
                <w:szCs w:val="18"/>
              </w:rPr>
              <w:t>Comportamiento esperado de pam_time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C8F04" w14:textId="77777777" w:rsidR="00500317" w:rsidRDefault="00CB52E0">
            <w:r>
              <w:rPr>
                <w:sz w:val="18"/>
                <w:szCs w:val="18"/>
              </w:rPr>
              <w:t>Las pruebas de inicio de sesión se hicieron con usuarios de Sistemas, que no tienen horario</w:t>
            </w:r>
          </w:p>
        </w:tc>
      </w:tr>
    </w:tbl>
    <w:p w14:paraId="4C4C8F06" w14:textId="77777777" w:rsidR="00500317" w:rsidRDefault="00CB52E0">
      <w:pPr>
        <w:pStyle w:val="Ttulo1"/>
        <w:pageBreakBefore/>
      </w:pPr>
      <w:bookmarkStart w:id="34" w:name="_Toc244256585"/>
      <w:r>
        <w:lastRenderedPageBreak/>
        <w:t>9. Conclusiones</w:t>
      </w:r>
      <w:bookmarkEnd w:id="34"/>
    </w:p>
    <w:p w14:paraId="4C4C8F07" w14:textId="77777777" w:rsidR="00500317" w:rsidRDefault="00CB52E0">
      <w:pPr>
        <w:spacing w:after="120" w:line="276" w:lineRule="auto"/>
        <w:jc w:val="both"/>
      </w:pPr>
      <w:r>
        <w:t>Se implementó un esquema de usuarios basado en grupos departamentales y de rol que separa la información de cada área y concede privilegios según el puesto. La automatización con Bash permite dar de alta un lote completo en segundos, aplicar siempre las mismas políticas y revertir los cambios cuando se necesita, lo que reduce los errores frente a la configuración manual.</w:t>
      </w:r>
    </w:p>
    <w:p w14:paraId="4C4C8F08" w14:textId="77777777" w:rsidR="00500317" w:rsidRDefault="00CB52E0">
      <w:pPr>
        <w:spacing w:after="120" w:line="276" w:lineRule="auto"/>
        <w:jc w:val="both"/>
      </w:pPr>
      <w:r>
        <w:t xml:space="preserve">Las directivas de seguridad trabajan en capas: </w:t>
      </w:r>
      <w:r>
        <w:rPr>
          <w:rFonts w:ascii="Consolas" w:eastAsia="Consolas" w:hAnsi="Consolas" w:cs="Consolas"/>
          <w:color w:val="9F1239"/>
          <w:sz w:val="20"/>
          <w:szCs w:val="20"/>
        </w:rPr>
        <w:t>pam_faillock</w:t>
      </w:r>
      <w:r>
        <w:t xml:space="preserve"> frena los ataques de fuerza bruta, </w:t>
      </w:r>
      <w:r>
        <w:rPr>
          <w:rFonts w:ascii="Consolas" w:eastAsia="Consolas" w:hAnsi="Consolas" w:cs="Consolas"/>
          <w:color w:val="9F1239"/>
          <w:sz w:val="20"/>
          <w:szCs w:val="20"/>
        </w:rPr>
        <w:t>pam_time</w:t>
      </w:r>
      <w:r>
        <w:t xml:space="preserve"> limita cuándo puede entrar cada grupo, </w:t>
      </w:r>
      <w:r>
        <w:rPr>
          <w:rFonts w:ascii="Consolas" w:eastAsia="Consolas" w:hAnsi="Consolas" w:cs="Consolas"/>
          <w:color w:val="9F1239"/>
          <w:sz w:val="20"/>
          <w:szCs w:val="20"/>
        </w:rPr>
        <w:t>chage</w:t>
      </w:r>
      <w:r>
        <w:t xml:space="preserve"> obliga a renovar las contraseñas y sudoers limita lo que cada rol puede hacer como administrador. Las pruebas automáticas confirmaron el aislamiento de los directorios y que cada restricción funciona.</w:t>
      </w:r>
    </w:p>
    <w:p w14:paraId="4C4C8F09" w14:textId="77777777" w:rsidR="00500317" w:rsidRDefault="00CB52E0">
      <w:pPr>
        <w:pStyle w:val="Ttulo2"/>
      </w:pPr>
      <w:bookmarkStart w:id="35" w:name="_Toc244256586"/>
      <w:r>
        <w:t>9.1 Enlaces</w:t>
      </w:r>
      <w:bookmarkEnd w:id="35"/>
    </w:p>
    <w:p w14:paraId="4C4C8F0A" w14:textId="1D24AE8D" w:rsidR="00500317" w:rsidRDefault="00CB52E0">
      <w:pPr>
        <w:spacing w:after="100"/>
      </w:pPr>
      <w:r>
        <w:rPr>
          <w:b/>
          <w:bCs/>
        </w:rPr>
        <w:t xml:space="preserve">Repositorio GitHub: </w:t>
      </w:r>
      <w:hyperlink r:id="rId21" w:history="1">
        <w:r>
          <w:rPr>
            <w:color w:val="2563EB"/>
            <w:u w:val="single"/>
          </w:rPr>
          <w:t>https://github.com/JosueJavierAlvarezValle2024/Administracion-Servidores/tree/main/Unidad_3/Tarea_3.1</w:t>
        </w:r>
      </w:hyperlink>
    </w:p>
    <w:p w14:paraId="4C4C8F0C" w14:textId="77777777" w:rsidR="00500317" w:rsidRDefault="00CB52E0">
      <w:pPr>
        <w:pStyle w:val="Ttulo2"/>
      </w:pPr>
      <w:bookmarkStart w:id="36" w:name="_Toc244256587"/>
      <w:r>
        <w:t>9.2 Referencias</w:t>
      </w:r>
      <w:bookmarkEnd w:id="36"/>
    </w:p>
    <w:p w14:paraId="4C4C8F0D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Páginas de manual de Linux: useradd(8), usermod(8), chage(1), chpasswd(8), groupadd(8).</w:t>
      </w:r>
    </w:p>
    <w:p w14:paraId="4C4C8F0E" w14:textId="77777777" w:rsidR="00500317" w:rsidRPr="00227203" w:rsidRDefault="00CB52E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227203">
        <w:rPr>
          <w:lang w:val="en-US"/>
        </w:rPr>
        <w:t>Linux-PAM: pam_time(8), time.conf(5), pam_faillock(8), faillock.conf(5), pam-auth-update(8).</w:t>
      </w:r>
    </w:p>
    <w:p w14:paraId="4C4C8F0F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>
        <w:t>sudoers(5) y visudo(8); documentación del proyecto sudo-rs.</w:t>
      </w:r>
    </w:p>
    <w:p w14:paraId="4C4C8F10" w14:textId="77777777" w:rsidR="00500317" w:rsidRDefault="00CB52E0">
      <w:pPr>
        <w:pStyle w:val="Prrafodelista"/>
        <w:numPr>
          <w:ilvl w:val="0"/>
          <w:numId w:val="2"/>
        </w:numPr>
        <w:spacing w:after="60"/>
      </w:pPr>
      <w:r w:rsidRPr="00227203">
        <w:rPr>
          <w:lang w:val="en-US"/>
        </w:rPr>
        <w:t xml:space="preserve">Ubuntu Server Documentation: User management. </w:t>
      </w:r>
      <w:r>
        <w:t>Canonical.</w:t>
      </w:r>
    </w:p>
    <w:p w14:paraId="4C4C8F11" w14:textId="77777777" w:rsidR="00500317" w:rsidRDefault="00CB52E0">
      <w:pPr>
        <w:pStyle w:val="Ttulo1"/>
        <w:pageBreakBefore/>
      </w:pPr>
      <w:bookmarkStart w:id="37" w:name="_Toc244256588"/>
      <w:r>
        <w:lastRenderedPageBreak/>
        <w:t>Anexo A. Código fuente documentado</w:t>
      </w:r>
      <w:bookmarkEnd w:id="37"/>
    </w:p>
    <w:p w14:paraId="4C4C8F12" w14:textId="77777777" w:rsidR="00500317" w:rsidRDefault="00CB52E0">
      <w:pPr>
        <w:spacing w:after="120" w:line="276" w:lineRule="auto"/>
        <w:jc w:val="both"/>
      </w:pPr>
      <w:r>
        <w:t>Código completo de los scripts, tal como está en el repositorio. Cada script inicia con un encabezado que explica su propósito y uso, y tiene comentarios en las partes clave.</w:t>
      </w:r>
    </w:p>
    <w:p w14:paraId="4C4C8F13" w14:textId="77777777" w:rsidR="00500317" w:rsidRPr="00227203" w:rsidRDefault="00CB52E0">
      <w:pPr>
        <w:pStyle w:val="Ttulo2"/>
        <w:rPr>
          <w:lang w:val="en-US"/>
        </w:rPr>
      </w:pPr>
      <w:bookmarkStart w:id="38" w:name="_Toc244256589"/>
      <w:r w:rsidRPr="00227203">
        <w:rPr>
          <w:lang w:val="en-US"/>
        </w:rPr>
        <w:t>A.1 scripts/lib/comun.sh</w:t>
      </w:r>
      <w:bookmarkEnd w:id="38"/>
    </w:p>
    <w:p w14:paraId="4C4C8F1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#!/usr/bin/env bash</w:t>
      </w:r>
    </w:p>
    <w:p w14:paraId="4C4C8F1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8F1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comun.sh - Funciones y variables compartidas por todos los scripts</w:t>
      </w:r>
    </w:p>
    <w:p w14:paraId="4C4C8F1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Tarea 3.1 - Administracion de Servidores (Unidad 3)</w:t>
      </w:r>
    </w:p>
    <w:p w14:paraId="4C4C8F1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Probado en: Xubuntu 25.10 (questing)</w:t>
      </w:r>
    </w:p>
    <w:p w14:paraId="4C4C8F1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8F1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set -euo pipefail</w:t>
      </w:r>
    </w:p>
    <w:p w14:paraId="4C4C8F1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1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Rutas base (se calculan desde la ubicacion de este archivo)</w:t>
      </w:r>
    </w:p>
    <w:p w14:paraId="4C4C8F1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BASE_DIR="$(cd "$(dirname "${BASH_SOURCE[0]}")/../.." </w:t>
      </w:r>
      <w:r>
        <w:rPr>
          <w:rFonts w:ascii="Consolas" w:eastAsia="Consolas" w:hAnsi="Consolas" w:cs="Consolas"/>
          <w:sz w:val="15"/>
          <w:szCs w:val="15"/>
        </w:rPr>
        <w:t>&amp;&amp; pwd)"</w:t>
      </w:r>
    </w:p>
    <w:p w14:paraId="4C4C8F1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CSV_USUARIOS="${CSV_USUARIOS:-$BASE_DIR/data/usuarios.csv}"</w:t>
      </w:r>
    </w:p>
    <w:p w14:paraId="4C4C8F1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2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LOG_FILE="/var/log/tarea31_usuarios.log"       # bitacora de todas las acciones</w:t>
      </w:r>
    </w:p>
    <w:p w14:paraId="4C4C8F2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BACKUP_DIR="/var/backups/tarea31"              # respaldos de archivos del sistema</w:t>
      </w:r>
    </w:p>
    <w:p w14:paraId="4C4C8F2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CRED_FILE="/root/tarea31_credenciales.csv"     # contrasenas temporales (solo root)</w:t>
      </w:r>
    </w:p>
    <w:p w14:paraId="4C4C8F2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DIR_EMPRESA="/srv/empresa"                     # carpetas compartidas por depto</w:t>
      </w:r>
    </w:p>
    <w:p w14:paraId="4C4C8F2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MARCA="TAREA31"                                # marca para identificar cambios</w:t>
      </w:r>
    </w:p>
    <w:p w14:paraId="4C4C8F2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2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Esquema organizativo</w:t>
      </w:r>
    </w:p>
    <w:p w14:paraId="4C4C8F2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DEPARTAMENTOS=(sistemas finanzas operaciones)</w:t>
      </w:r>
    </w:p>
    <w:p w14:paraId="4C4C8F2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grupo:GID</w:t>
      </w:r>
    </w:p>
    <w:p w14:paraId="4C4C8F2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GRUPOS=( "sistemas:3001" "finanzas:3002" "operaciones:3003"</w:t>
      </w:r>
    </w:p>
    <w:p w14:paraId="4C4C8F2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"empleados:3010" "jefes:3011" "admin_ti:3012" "horario_prueba:3099" )</w:t>
      </w:r>
    </w:p>
    <w:p w14:paraId="4C4C8F2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2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Politica de contrasenas</w:t>
      </w:r>
    </w:p>
    <w:p w14:paraId="4C4C8F2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PASS_MAX_DIAS=90     # la contrasena caduca a los 90 dias</w:t>
      </w:r>
    </w:p>
    <w:p w14:paraId="4C4C8F2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PASS_MIN_DIAS=1      # minimo 1 dia entre cambios</w:t>
      </w:r>
    </w:p>
    <w:p w14:paraId="4C4C8F2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PASS_AVISO_DIAS=7    # avisar 7 dias antes</w:t>
      </w:r>
    </w:p>
    <w:p w14:paraId="4C4C8F3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PASS_INACTIVO=15     # dias de gracia tras caducar antes de bloquear</w:t>
      </w:r>
    </w:p>
    <w:p w14:paraId="4C4C8F3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3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 Mensajes en pantalla y bitacora ----------</w:t>
      </w:r>
    </w:p>
    <w:p w14:paraId="4C4C8F3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VERDE='\033[0;32m'; AMARILLO='\033[1;33m'; ROJO='\033[0;31m'; AZUL='\033[0;36m'; NC='\033[0m'</w:t>
      </w:r>
    </w:p>
    <w:p w14:paraId="4C4C8F3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3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_log()  { printf '%s [%s] %s\n' "$(date '+%F %T')" "$1" "$2" &gt;&gt; "$LOG_FILE" 2&gt;/dev/null || true; }</w:t>
      </w:r>
    </w:p>
    <w:p w14:paraId="4C4C8F3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info()  { echo -e "${AZUL}[INFO]${NC}  $*";  _log INFO  "$*"; }</w:t>
      </w:r>
    </w:p>
    <w:p w14:paraId="4C4C8F3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ok()    { echo -e "${VERDE}[ OK ]${NC}  $*"; _log OK    "$*"; }</w:t>
      </w:r>
    </w:p>
    <w:p w14:paraId="4C4C8F3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aviso() { echo -e "${AMARILLO}[AVISO]${NC} $*"; _log AVISO "$*"; }</w:t>
      </w:r>
    </w:p>
    <w:p w14:paraId="4C4C8F3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error() { echo -e "${ROJO}[ERROR]${NC} $*" &gt;&amp;2; _log ERROR "$*"; }</w:t>
      </w:r>
    </w:p>
    <w:p w14:paraId="4C4C8F3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titulo(){ echo -e "\n${AZUL}==== $* ====${NC}"; }</w:t>
      </w:r>
    </w:p>
    <w:p w14:paraId="4C4C8F3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3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---------- Validaciones ----------</w:t>
      </w:r>
    </w:p>
    <w:p w14:paraId="4C4C8F3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requiere_root() {</w:t>
      </w:r>
    </w:p>
    <w:p w14:paraId="4C4C8F3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$EUID -ne 0 ]]; then</w:t>
      </w:r>
    </w:p>
    <w:p w14:paraId="4C4C8F3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echo "Este script debe ejecutarse como root:  sudo bash $0" &gt;&amp;2</w:t>
      </w:r>
    </w:p>
    <w:p w14:paraId="4C4C8F4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exit 1</w:t>
      </w:r>
    </w:p>
    <w:p w14:paraId="4C4C8F4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fi</w:t>
      </w:r>
    </w:p>
    <w:p w14:paraId="4C4C8F4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touch "$LOG_FILE" &amp;&amp; chmod 600 "$LOG_FILE"</w:t>
      </w:r>
    </w:p>
    <w:p w14:paraId="4C4C8F4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mkdir -p "$BACKUP_DIR" &amp;&amp; chmod 700 "$BACKUP_DIR"</w:t>
      </w:r>
    </w:p>
    <w:p w14:paraId="4C4C8F4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4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4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Copia un archivo del sistema a $BACKUP_DIR una sola vez (copia original)</w:t>
      </w:r>
    </w:p>
    <w:p w14:paraId="4C4C8F4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respaldar() {</w:t>
      </w:r>
    </w:p>
    <w:p w14:paraId="4C4C8F4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archivo="$1" destino</w:t>
      </w:r>
    </w:p>
    <w:p w14:paraId="4C4C8F4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-f "$archivo" ]] || return 0</w:t>
      </w:r>
    </w:p>
    <w:p w14:paraId="4C4C8F4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destino="$BACKUP_DIR/$(echo "$archivo" | tr '/' '_').orig"</w:t>
      </w:r>
    </w:p>
    <w:p w14:paraId="4C4C8F4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! -f "$destino" ]]; then</w:t>
      </w:r>
    </w:p>
    <w:p w14:paraId="4C4C8F4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cp -a "$archivo" "$destino"</w:t>
      </w:r>
    </w:p>
    <w:p w14:paraId="4C4C8F4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info "Respaldo creado: $archivo -&gt; $destino"</w:t>
      </w:r>
    </w:p>
    <w:p w14:paraId="4C4C8F4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4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5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5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Imprime el CSV sin encabezado, sin comentarios y sin retornos de carro (\r)</w:t>
      </w:r>
    </w:p>
    <w:p w14:paraId="4C4C8F5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leer_csv() {</w:t>
      </w:r>
    </w:p>
    <w:p w14:paraId="4C4C8F5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-f "$CSV_USUARIOS" ]] || { error "No existe el archivo $CSV_USUARIOS"; exit 1; }</w:t>
      </w:r>
    </w:p>
    <w:p w14:paraId="4C4C8F5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tail -n +2 "$CSV_USUARIOS" | tr -d '\r' | grep -Ev '^[[:space:]]*(#|$)' || true</w:t>
      </w:r>
    </w:p>
    <w:p w14:paraId="4C4C8F5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5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5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Lista los integrantes de un grupo (secundarios + quienes lo tienen como primario)</w:t>
      </w:r>
    </w:p>
    <w:p w14:paraId="4C4C8F5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miembros_grupo() {</w:t>
      </w:r>
    </w:p>
    <w:p w14:paraId="4C4C8F5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grupo="$1" gid lista</w:t>
      </w:r>
    </w:p>
    <w:p w14:paraId="4C4C8F5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gid="$(getent group "$grupo" | cut -d: -f3)" || return 0</w:t>
      </w:r>
    </w:p>
    <w:p w14:paraId="4C4C8F5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lista="$(getent group "$grupo" | cut -d: -f4 | tr ',' '\n')"</w:t>
      </w:r>
    </w:p>
    <w:p w14:paraId="4C4C8F5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lista+=$'\n'"$(awk -F: -v g="$gid" '$4==g {print $1}' /etc/passwd)"</w:t>
      </w:r>
    </w:p>
    <w:p w14:paraId="4C4C8F5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echo "$lista" | grep -v '^$' | sort -u || true</w:t>
      </w:r>
    </w:p>
    <w:p w14:paraId="4C4C8F5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5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6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Usuarios del sistema que nunca deben tocarse</w:t>
      </w:r>
    </w:p>
    <w:p w14:paraId="4C4C8F6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es_protegido() {</w:t>
      </w:r>
    </w:p>
    <w:p w14:paraId="4C4C8F6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u="$1" uid</w:t>
      </w:r>
    </w:p>
    <w:p w14:paraId="4C4C8F6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uid="$(id -u "$u" 2&gt;/dev/null || echo 0)"</w:t>
      </w:r>
    </w:p>
    <w:p w14:paraId="4C4C8F6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"$u" == "root" || "$uid" -lt 1000 || "$u" == "${SUDO_USER:-}" ]]</w:t>
      </w:r>
    </w:p>
    <w:p w14:paraId="4C4C8F6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66" w14:textId="77777777" w:rsidR="00500317" w:rsidRDefault="00500317">
      <w:pPr>
        <w:spacing w:after="60"/>
      </w:pPr>
    </w:p>
    <w:p w14:paraId="4C4C8F67" w14:textId="77777777" w:rsidR="00500317" w:rsidRDefault="00CB52E0">
      <w:pPr>
        <w:pStyle w:val="Ttulo2"/>
      </w:pPr>
      <w:bookmarkStart w:id="39" w:name="_Toc244256590"/>
      <w:r>
        <w:t>A.2 scripts/00_ejecutar_todo.sh</w:t>
      </w:r>
      <w:bookmarkEnd w:id="39"/>
    </w:p>
    <w:p w14:paraId="4C4C8F68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8F69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8F6A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00_ejecutar_todo.sh - Ejecuta toda la configuracion en orden y al final</w:t>
      </w:r>
    </w:p>
    <w:p w14:paraId="4C4C8F6B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 genera la evidencia de validacion.</w:t>
      </w:r>
    </w:p>
    <w:p w14:paraId="4C4C8F6C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scripts/00_ejecutar_todo.sh</w:t>
      </w:r>
    </w:p>
    <w:p w14:paraId="4C4C8F6D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8F6E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8F6F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8F70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DIR="$(dirname "$0")"</w:t>
      </w:r>
    </w:p>
    <w:p w14:paraId="4C4C8F71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72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Aviso: con inicio de sesion automatico no se pueden probar horarios/bloqueos</w:t>
      </w:r>
    </w:p>
    <w:p w14:paraId="4C4C8F73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if grep -rqs '^[[:space:]]*autologin-user=' /etc/lightdm/; then</w:t>
      </w:r>
    </w:p>
    <w:p w14:paraId="4C4C8F74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aviso "LightDM tiene inicio de sesion automatico activado:"</w:t>
      </w:r>
    </w:p>
    <w:p w14:paraId="4C4C8F75" w14:textId="77777777" w:rsidR="00500317" w:rsidRPr="00227203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grep -rs '^[[:space:]]*autologin-user=' /etc/lightdm/</w:t>
      </w:r>
    </w:p>
    <w:p w14:paraId="4C4C8F76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aviso "Comenta esa linea si quieres probar el login grafico con otros usuarios."</w:t>
      </w:r>
    </w:p>
    <w:p w14:paraId="4C4C8F77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C4C8F78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79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for paso in 01_crear_grupos 02_alta_usuarios 04_politicas_sudoers 05_horarios_acceso 06_bloqueo_intentos 99_validar; do</w:t>
      </w:r>
    </w:p>
    <w:p w14:paraId="4C4C8F7A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titulo "Ejecutando $paso.sh"</w:t>
      </w:r>
    </w:p>
    <w:p w14:paraId="4C4C8F7B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bash "$DIR/$paso.sh"</w:t>
      </w:r>
    </w:p>
    <w:p w14:paraId="4C4C8F7C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8F7D" w14:textId="77777777" w:rsidR="00500317" w:rsidRDefault="00CB52E0">
      <w:pPr>
        <w:keepNext/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7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"Configuracion completa. Bitacora: $LOG_FILE"</w:t>
      </w:r>
    </w:p>
    <w:p w14:paraId="4C4C8F7F" w14:textId="77777777" w:rsidR="00500317" w:rsidRDefault="00500317">
      <w:pPr>
        <w:spacing w:after="60"/>
      </w:pPr>
    </w:p>
    <w:p w14:paraId="4C4C8F80" w14:textId="77777777" w:rsidR="00500317" w:rsidRDefault="00CB52E0">
      <w:pPr>
        <w:pStyle w:val="Ttulo2"/>
      </w:pPr>
      <w:bookmarkStart w:id="40" w:name="_Toc244256591"/>
      <w:r>
        <w:t>A.3 scripts/01_crear_grupos.sh</w:t>
      </w:r>
      <w:bookmarkEnd w:id="40"/>
    </w:p>
    <w:p w14:paraId="4C4C8F8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8F8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8F8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01_crear_grupos.sh - Crea los grupos departamentales y de rol, y las</w:t>
      </w:r>
    </w:p>
    <w:p w14:paraId="4C4C8F8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carpetas compartidas de cada departamento.</w:t>
      </w:r>
    </w:p>
    <w:p w14:paraId="4C4C8F8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scripts/01_crear_grupos.sh</w:t>
      </w:r>
    </w:p>
    <w:p w14:paraId="4C4C8F8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8F8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8F8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8F8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8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>titulo "Creacion de grupos"</w:t>
      </w:r>
    </w:p>
    <w:p w14:paraId="4C4C8F8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for entrada in "${GRUPOS[@]}"; do</w:t>
      </w:r>
    </w:p>
    <w:p w14:paraId="4C4C8F8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grupo="${entrada%%:*}"</w:t>
      </w:r>
    </w:p>
    <w:p w14:paraId="4C4C8F8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gid="${entrada##*:}"</w:t>
      </w:r>
    </w:p>
    <w:p w14:paraId="4C4C8F8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if getent group "$grupo" &gt;/dev/null; then</w:t>
      </w:r>
    </w:p>
    <w:p w14:paraId="4C4C8F8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aviso "El grupo '$grupo' ya existe (se omite)"</w:t>
      </w:r>
    </w:p>
    <w:p w14:paraId="4C4C8F9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elif getent group "$gid" &gt;/dev/null; then</w:t>
      </w:r>
    </w:p>
    <w:p w14:paraId="4C4C8F9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# El GID sugerido esta ocupado: se deja que el sistema asigne uno</w:t>
      </w:r>
    </w:p>
    <w:p w14:paraId="4C4C8F9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groupadd "$grupo"</w:t>
      </w:r>
    </w:p>
    <w:p w14:paraId="4C4C8F9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ok "Grupo '$grupo' creado (GID automatico, $gid estaba ocupado)"</w:t>
      </w:r>
    </w:p>
    <w:p w14:paraId="4C4C8F9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else</w:t>
      </w:r>
    </w:p>
    <w:p w14:paraId="4C4C8F9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groupadd -g "$gid" "$grupo"</w:t>
      </w:r>
    </w:p>
    <w:p w14:paraId="4C4C8F9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ok "Grupo '$grupo' creado con GID $gid"</w:t>
      </w:r>
    </w:p>
    <w:p w14:paraId="4C4C8F9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9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8F9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9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"Carpetas compartidas en $DIR_EMPRESA"</w:t>
      </w:r>
    </w:p>
    <w:p w14:paraId="4C4C8F9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Permisos 2770:</w:t>
      </w:r>
    </w:p>
    <w:p w14:paraId="4C4C8F9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2   = setgid: los archivos nuevos heredan el grupo de la carpeta</w:t>
      </w:r>
    </w:p>
    <w:p w14:paraId="4C4C8F9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770 = dueno y grupo con rwx, el resto SIN acceso (aislamiento)</w:t>
      </w:r>
    </w:p>
    <w:p w14:paraId="4C4C8F9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mkdir -p "$DIR_EMPRESA"</w:t>
      </w:r>
    </w:p>
    <w:p w14:paraId="4C4C8F9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chown root:root "$DIR_EMPRESA"</w:t>
      </w:r>
    </w:p>
    <w:p w14:paraId="4C4C8FA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chmod 755 "$DIR_EMPRESA"</w:t>
      </w:r>
    </w:p>
    <w:p w14:paraId="4C4C8FA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A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crear_carpeta() {</w:t>
      </w:r>
    </w:p>
    <w:p w14:paraId="4C4C8FA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ruta="$1" grupo="$2"</w:t>
      </w:r>
    </w:p>
    <w:p w14:paraId="4C4C8FA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mkdir -p "$ruta"</w:t>
      </w:r>
    </w:p>
    <w:p w14:paraId="4C4C8FA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chown root:"$grupo" "$ruta"</w:t>
      </w:r>
    </w:p>
    <w:p w14:paraId="4C4C8FA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chmod 2770 "$ruta"</w:t>
      </w:r>
    </w:p>
    <w:p w14:paraId="4C4C8FA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ok "$(stat -c '%A %U:%G %n' "$ruta")"</w:t>
      </w:r>
    </w:p>
    <w:p w14:paraId="4C4C8FA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A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A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for depto in "${DEPARTAMENTOS[@]}"; do</w:t>
      </w:r>
    </w:p>
    <w:p w14:paraId="4C4C8FA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crear_carpeta "$DIR_EMPRESA/$depto" "$depto"</w:t>
      </w:r>
    </w:p>
    <w:p w14:paraId="4C4C8FA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8FA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crear_carpeta "$DIR_EMPRESA/general"   empleados   # todos los empleados</w:t>
      </w:r>
    </w:p>
    <w:p w14:paraId="4C4C8FA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crear_carpeta "$DIR_EMPRESA/direccion" jefes       # solo jefes de area</w:t>
      </w:r>
    </w:p>
    <w:p w14:paraId="4C4C8FA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B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"Estructura de grupos lista"</w:t>
      </w:r>
    </w:p>
    <w:p w14:paraId="4C4C8FB1" w14:textId="77777777" w:rsidR="00500317" w:rsidRDefault="00500317">
      <w:pPr>
        <w:spacing w:after="60"/>
      </w:pPr>
    </w:p>
    <w:p w14:paraId="4C4C8FB2" w14:textId="77777777" w:rsidR="00500317" w:rsidRDefault="00CB52E0">
      <w:pPr>
        <w:pStyle w:val="Ttulo2"/>
      </w:pPr>
      <w:bookmarkStart w:id="41" w:name="_Toc244256592"/>
      <w:r>
        <w:t>A.4 scripts/02_alta_usuarios.sh</w:t>
      </w:r>
      <w:bookmarkEnd w:id="41"/>
    </w:p>
    <w:p w14:paraId="4C4C8FB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8FB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8FB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02_alta_usuarios.sh - Alta de usuarios POR LOTES desde un archivo CSV.</w:t>
      </w:r>
    </w:p>
    <w:p w14:paraId="4C4C8FB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8FB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Por cada usuario:</w:t>
      </w:r>
    </w:p>
    <w:p w14:paraId="4C4C8FB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- Crea la cuenta con home propio (/home/usuario) en modo 700 (privado)</w:t>
      </w:r>
    </w:p>
    <w:p w14:paraId="4C4C8FB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- Grupo primario  = su departamento</w:t>
      </w:r>
    </w:p>
    <w:p w14:paraId="4C4C8FB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- Grupos secundarios = empleados + rol (jefes/admin_ti) + grupos_extra</w:t>
      </w:r>
    </w:p>
    <w:p w14:paraId="4C4C8FB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- Contrasena temporal aleatoria y CAMBIO OBLIGATORIO en el primer acceso</w:t>
      </w:r>
    </w:p>
    <w:p w14:paraId="4C4C8FB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- Caducidad de contrasena (90 dias) y fecha de expiracion de la cuenta</w:t>
      </w:r>
    </w:p>
    <w:p w14:paraId="4C4C8FB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8FB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scripts/02_alta_usuarios.sh [archivo.csv]</w:t>
      </w:r>
    </w:p>
    <w:p w14:paraId="4C4C8FB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Formato CSV: usuario,nombre_completo,departamento,rol,grupos_extra,expira_cuenta</w:t>
      </w:r>
    </w:p>
    <w:p w14:paraId="4C4C8FC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(grupos_extra separados por ';'   expira_cuenta = AAAA-MM-DD)</w:t>
      </w:r>
    </w:p>
    <w:p w14:paraId="4C4C8FC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8FC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8FC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8FC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-n "${1:-}" ]] &amp;&amp; CSV_USUARIOS="$1"</w:t>
      </w:r>
    </w:p>
    <w:p w14:paraId="4C4C8FC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C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Genera una contrasena temporal de 12 caracteres + sufijo con simbolo y numero</w:t>
      </w:r>
    </w:p>
    <w:p w14:paraId="4C4C8FC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generar_password() {</w:t>
      </w:r>
    </w:p>
    <w:p w14:paraId="4C4C8FC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local p</w:t>
      </w:r>
    </w:p>
    <w:p w14:paraId="4C4C8FC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p="$(openssl rand -base64 18 2&gt;/dev/null | tr -d '/+=' | cut -c1-12)" || true</w:t>
      </w:r>
    </w:p>
    <w:p w14:paraId="4C4C8FC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[[ ${#p} -ge 12 ]] || p="$(date +%s%N | sha256sum | cut -c1-12)"</w:t>
      </w:r>
    </w:p>
    <w:p w14:paraId="4C4C8FC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echo "${p}#7"</w:t>
      </w:r>
    </w:p>
    <w:p w14:paraId="4C4C8FC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8FC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C4C8FC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Archivo de credenciales: solo root puede leerlo</w:t>
      </w:r>
    </w:p>
    <w:p w14:paraId="4C4C8FC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if [[ ! -f "$CRED_FILE" ]]; then</w:t>
      </w:r>
    </w:p>
    <w:p w14:paraId="4C4C8FD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echo "usuario,password_temporal,fecha_alta" &gt; "$CRED_FILE"</w:t>
      </w:r>
    </w:p>
    <w:p w14:paraId="4C4C8FD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C4C8FD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chmod 600 "$CRED_FILE"</w:t>
      </w:r>
    </w:p>
    <w:p w14:paraId="4C4C8FD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8FD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"Alta de usuarios desde $CSV_USUARIOS"</w:t>
      </w:r>
    </w:p>
    <w:p w14:paraId="4C4C8FD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creados=0; omitidos=0; errores=0</w:t>
      </w:r>
    </w:p>
    <w:p w14:paraId="4C4C8FD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D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Se lee por el descriptor 3 para que ningun comando del ciclo "consuma" el CSV</w:t>
      </w:r>
    </w:p>
    <w:p w14:paraId="4C4C8FD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while IFS=',' read -r -u 3 usuario nombre depto rol extras expira; do</w:t>
      </w:r>
    </w:p>
    <w:p w14:paraId="4C4C8FD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Validaciones de cada fila ----</w:t>
      </w:r>
    </w:p>
    <w:p w14:paraId="4C4C8FD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! "$usuario" =~ ^[a-z][a-z0-9._-]{0,31}$ ]]; then</w:t>
      </w:r>
    </w:p>
    <w:p w14:paraId="4C4C8FD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error "Nombre de usuario invalido: '$usuario'"; ((errores++)) || true; continue</w:t>
      </w:r>
    </w:p>
    <w:p w14:paraId="4C4C8FD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D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! " ${DEPARTAMENTOS[*]} " == *" $depto "* ]]; then</w:t>
      </w:r>
    </w:p>
    <w:p w14:paraId="4C4C8FD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error "$usuario: departamento desconocido '$depto'"; ((errores++)) || true; continue</w:t>
      </w:r>
    </w:p>
    <w:p w14:paraId="4C4C8FD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C4C8FE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if ! date -d "$expira" +%F &gt;/dev/null 2&gt;&amp;1; then</w:t>
      </w:r>
    </w:p>
    <w:p w14:paraId="4C4C8FE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error "$usuario: fecha de expiracion invalida '$expira'"; ((errores++)) || true; continue</w:t>
      </w:r>
    </w:p>
    <w:p w14:paraId="4C4C8FE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E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E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Grupos secundarios segun el rol ----</w:t>
      </w:r>
    </w:p>
    <w:p w14:paraId="4C4C8FE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secundarios="empleados"</w:t>
      </w:r>
    </w:p>
    <w:p w14:paraId="4C4C8FE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"$rol" == "jefe" ]] &amp;&amp; secundarios+=",jefes"</w:t>
      </w:r>
    </w:p>
    <w:p w14:paraId="4C4C8FE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"$rol" == "jefe" &amp;&amp; "$depto" == "sistemas" ]] &amp;&amp; secundarios+=",admin_ti"</w:t>
      </w:r>
    </w:p>
    <w:p w14:paraId="4C4C8FE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if [[ -n "$extras" ]]; then</w:t>
      </w:r>
    </w:p>
    <w:p w14:paraId="4C4C8FE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for g in ${extras//;/ }; do</w:t>
      </w:r>
    </w:p>
    <w:p w14:paraId="4C4C8FE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if getent group "$g" &gt;/dev/null; then secundarios+=",$g"</w:t>
      </w:r>
    </w:p>
    <w:p w14:paraId="4C4C8FE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r>
        <w:rPr>
          <w:rFonts w:ascii="Consolas" w:eastAsia="Consolas" w:hAnsi="Consolas" w:cs="Consolas"/>
          <w:sz w:val="15"/>
          <w:szCs w:val="15"/>
        </w:rPr>
        <w:t>else aviso "$usuario: el grupo extra '$g' no existe (se omite)"; fi</w:t>
      </w:r>
    </w:p>
    <w:p w14:paraId="4C4C8FE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done</w:t>
      </w:r>
    </w:p>
    <w:p w14:paraId="4C4C8FE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E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E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Si ya existe, solo se actualizan sus grupos ----</w:t>
      </w:r>
    </w:p>
    <w:p w14:paraId="4C4C8FF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if id "$usuario" &amp;&gt;/dev/null; then</w:t>
      </w:r>
    </w:p>
    <w:p w14:paraId="4C4C8FF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usermod -aG "$secundarios" "$usuario"</w:t>
      </w:r>
    </w:p>
    <w:p w14:paraId="4C4C8FF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aviso "$usuario ya existia: grupos actualizados ($secundarios)"</w:t>
      </w:r>
    </w:p>
    <w:p w14:paraId="4C4C8FF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((omitidos++)) || true</w:t>
      </w:r>
    </w:p>
    <w:p w14:paraId="4C4C8FF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continue</w:t>
      </w:r>
    </w:p>
    <w:p w14:paraId="4C4C8FF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8FF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8FF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Creacion de la cuenta ----</w:t>
      </w:r>
    </w:p>
    <w:p w14:paraId="4C4C8FF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useradd \</w:t>
      </w:r>
    </w:p>
    <w:p w14:paraId="4C4C8FF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--create-home \</w:t>
      </w:r>
    </w:p>
    <w:p w14:paraId="4C4C8FF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--shell /bin/bash \</w:t>
      </w:r>
    </w:p>
    <w:p w14:paraId="4C4C8FF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--comment "$nombre,$depto,$rol" \</w:t>
      </w:r>
    </w:p>
    <w:p w14:paraId="4C4C8FF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--gid "$depto" \</w:t>
      </w:r>
    </w:p>
    <w:p w14:paraId="4C4C8FF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--groups "$secundarios" \</w:t>
      </w:r>
    </w:p>
    <w:p w14:paraId="4C4C8FF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"$usuario"</w:t>
      </w:r>
    </w:p>
    <w:p w14:paraId="4C4C8FF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0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Home privado: solo el propio usuario puede entrar</w:t>
      </w:r>
    </w:p>
    <w:p w14:paraId="4C4C900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chmod 700 "/home/$usuario"</w:t>
      </w:r>
    </w:p>
    <w:p w14:paraId="4C4C900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0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Archivo de bienvenida dentro del home</w:t>
      </w:r>
    </w:p>
    <w:p w14:paraId="4C4C900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cat &gt; "/home/$usuario/LEEME.txt" &lt;&lt;EOF</w:t>
      </w:r>
    </w:p>
    <w:p w14:paraId="4C4C900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Bienvenido(a) $nombre</w:t>
      </w:r>
    </w:p>
    <w:p w14:paraId="4C4C900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Departamento : $depto</w:t>
      </w:r>
    </w:p>
    <w:p w14:paraId="4C4C900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Rol          : $rol</w:t>
      </w:r>
    </w:p>
    <w:p w14:paraId="4C4C900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Carpeta de tu area : $DIR_EMPRESA/$depto</w:t>
      </w:r>
    </w:p>
    <w:p w14:paraId="4C4C900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Carpeta general    : $DIR_EMPRESA/general</w:t>
      </w:r>
    </w:p>
    <w:p w14:paraId="4C4C900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Tu home (/home/$usuario) es privado: ningun otro usuario puede verlo.</w:t>
      </w:r>
    </w:p>
    <w:p w14:paraId="4C4C900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EOF</w:t>
      </w:r>
    </w:p>
    <w:p w14:paraId="4C4C900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chown "$usuario:$depto" "/home/$usuario/LEEME.txt"</w:t>
      </w:r>
    </w:p>
    <w:p w14:paraId="4C4C900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0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Contrasena temporal ----</w:t>
      </w:r>
    </w:p>
    <w:p w14:paraId="4C4C900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pass="$(generar_password)"</w:t>
      </w:r>
    </w:p>
    <w:p w14:paraId="4C4C901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"$usuario:$pass" | chpasswd</w:t>
      </w:r>
    </w:p>
    <w:p w14:paraId="4C4C901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"$usuario,$pass,$(date +%F)" &gt;&gt; "$CRED_FILE"</w:t>
      </w:r>
    </w:p>
    <w:p w14:paraId="4C4C901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C4C901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---- Politica de caducidad ----</w:t>
      </w:r>
    </w:p>
    <w:p w14:paraId="4C4C901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 -d 0  -&gt; la contrasena se marca como vencida: debe cambiarla al entrar</w:t>
      </w:r>
    </w:p>
    <w:p w14:paraId="4C4C901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 -M/-m/-W/-I -&gt; maximo, minimo, aviso e inactividad (dias)</w:t>
      </w:r>
    </w:p>
    <w:p w14:paraId="4C4C901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 -E    -&gt; fecha en que la CUENTA deja de funcionar</w:t>
      </w:r>
    </w:p>
    <w:p w14:paraId="4C4C901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chage -d 0 \</w:t>
      </w:r>
    </w:p>
    <w:p w14:paraId="4C4C901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-M "$PASS_MAX_DIAS" -m "$PASS_MIN_DIAS" \</w:t>
      </w:r>
    </w:p>
    <w:p w14:paraId="4C4C901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</w:t>
      </w:r>
      <w:r>
        <w:rPr>
          <w:rFonts w:ascii="Consolas" w:eastAsia="Consolas" w:hAnsi="Consolas" w:cs="Consolas"/>
          <w:sz w:val="15"/>
          <w:szCs w:val="15"/>
        </w:rPr>
        <w:t>-W "$PASS_AVISO_DIAS" -I "$PASS_INACTIVO" \</w:t>
      </w:r>
    </w:p>
    <w:p w14:paraId="4C4C901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-E "$expira" "$usuario"</w:t>
      </w:r>
    </w:p>
    <w:p w14:paraId="4C4C901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1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ok "$usuario creado | primario: $depto | secundarios: $secundarios | expira: $expira"</w:t>
      </w:r>
    </w:p>
    <w:p w14:paraId="4C4C901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((creados++)) || true</w:t>
      </w:r>
    </w:p>
    <w:p w14:paraId="4C4C901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 3&lt; &lt;(leer_csv)</w:t>
      </w:r>
    </w:p>
    <w:p w14:paraId="4C4C901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2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"Resumen"</w:t>
      </w:r>
    </w:p>
    <w:p w14:paraId="4C4C902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"Creados: $creados   Ya existian: $omitidos   Con error: $errores"</w:t>
      </w:r>
    </w:p>
    <w:p w14:paraId="4C4C902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"Contrasenas temporales guardadas en: $CRED_FILE  (ver con: sudo cat $CRED_FILE)"</w:t>
      </w:r>
    </w:p>
    <w:p w14:paraId="4C4C9023" w14:textId="77777777" w:rsidR="00500317" w:rsidRDefault="00500317">
      <w:pPr>
        <w:spacing w:after="60"/>
      </w:pPr>
    </w:p>
    <w:p w14:paraId="4C4C9024" w14:textId="77777777" w:rsidR="00500317" w:rsidRDefault="00CB52E0">
      <w:pPr>
        <w:pStyle w:val="Ttulo2"/>
      </w:pPr>
      <w:bookmarkStart w:id="42" w:name="_Toc244256593"/>
      <w:r>
        <w:t>A.5 scripts/03_baja_usuarios.sh</w:t>
      </w:r>
      <w:bookmarkEnd w:id="42"/>
    </w:p>
    <w:p w14:paraId="4C4C902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902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02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03_baja_usuarios.sh - Baja de usuarios en dos modalidades:</w:t>
      </w:r>
    </w:p>
    <w:p w14:paraId="4C4C902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2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deshabilitar (por defecto): bloquea la contrasena, expira la cuenta,</w:t>
      </w:r>
    </w:p>
    <w:p w14:paraId="4C4C902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cambia el shell a nologin y cierra sus procesos.</w:t>
      </w:r>
    </w:p>
    <w:p w14:paraId="4C4C902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El home y los archivos se conservan (baja temporal).</w:t>
      </w:r>
    </w:p>
    <w:p w14:paraId="4C4C902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eliminar:     respalda el home en un .tar.gz y borra la cuenta.</w:t>
      </w:r>
    </w:p>
    <w:p w14:paraId="4C4C902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2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</w:t>
      </w:r>
    </w:p>
    <w:p w14:paraId="4C4C902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bash scripts/03_baja_usuarios.sh [--eliminar] usuario1 usuario2 ...</w:t>
      </w:r>
    </w:p>
    <w:p w14:paraId="4C4C903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bash scripts/03_baja_usuarios.sh [--eliminar] --csv data/usuarios.csv</w:t>
      </w:r>
    </w:p>
    <w:p w14:paraId="4C4C903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sudo bash scripts/03_baja_usuarios.sh --reactivar usuario1</w:t>
      </w:r>
    </w:p>
    <w:p w14:paraId="4C4C903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903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903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903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3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modo="deshabilitar"</w:t>
      </w:r>
    </w:p>
    <w:p w14:paraId="4C4C903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usuarios=()</w:t>
      </w:r>
    </w:p>
    <w:p w14:paraId="4C4C903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3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while [[ $# -gt 0 ]]; do</w:t>
      </w:r>
    </w:p>
    <w:p w14:paraId="4C4C903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case "$1" in</w:t>
      </w:r>
    </w:p>
    <w:p w14:paraId="4C4C903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--eliminar)  modo="eliminar" ;;</w:t>
      </w:r>
    </w:p>
    <w:p w14:paraId="4C4C903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--reactivar) modo="reactivar" ;;</w:t>
      </w:r>
    </w:p>
    <w:p w14:paraId="4C4C903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--csv)       shift; CSV_USUARIOS="$1"</w:t>
      </w:r>
    </w:p>
    <w:p w14:paraId="4C4C903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 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while IFS=',' read -r u _; do usuarios+=("$u"); done &lt; &lt;(leer_csv) ;;</w:t>
      </w:r>
    </w:p>
    <w:p w14:paraId="4C4C903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-h|--help)   sed -n '2,16p' "$0"; exit 0 ;;</w:t>
      </w:r>
    </w:p>
    <w:p w14:paraId="4C4C904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*)           usuarios+=("$1") ;;</w:t>
      </w:r>
    </w:p>
    <w:p w14:paraId="4C4C904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esac</w:t>
      </w:r>
    </w:p>
    <w:p w14:paraId="4C4C904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shift</w:t>
      </w:r>
    </w:p>
    <w:p w14:paraId="4C4C904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904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4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[[ ${#usuarios[@]} -gt 0 ]] || { error "Indica al menos un usuario (o --csv archivo)"; exit 1; }</w:t>
      </w:r>
    </w:p>
    <w:p w14:paraId="4C4C904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4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"Baja de usuarios (modo: $modo)"</w:t>
      </w:r>
    </w:p>
    <w:p w14:paraId="4C4C904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for u in "${usuarios[@]}"; do</w:t>
      </w:r>
    </w:p>
    <w:p w14:paraId="4C4C904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if ! id "$u" &amp;&gt;/dev/null; then</w:t>
      </w:r>
    </w:p>
    <w:p w14:paraId="4C4C904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aviso "$u no existe (se omite)"; continue</w:t>
      </w:r>
    </w:p>
    <w:p w14:paraId="4C4C904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04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es_protegido "$u"; then</w:t>
      </w:r>
    </w:p>
    <w:p w14:paraId="4C4C904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error "$u es una cuenta protegida del sistema o tu propio usuario: no se toca"; continue</w:t>
      </w:r>
    </w:p>
    <w:p w14:paraId="4C4C904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C4C904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05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case "$modo" in</w:t>
      </w:r>
    </w:p>
    <w:p w14:paraId="4C4C905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deshabilitar)</w:t>
      </w:r>
    </w:p>
    <w:p w14:paraId="4C4C905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usermod --lock --expiredate 1 --shell /usr/sbin/nologin "$u"</w:t>
      </w:r>
    </w:p>
    <w:p w14:paraId="4C4C905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            pkill -KILL -u "$u" 2&gt;/dev/null || true</w:t>
      </w:r>
    </w:p>
    <w:p w14:paraId="4C4C905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r>
        <w:rPr>
          <w:rFonts w:ascii="Consolas" w:eastAsia="Consolas" w:hAnsi="Consolas" w:cs="Consolas"/>
          <w:sz w:val="15"/>
          <w:szCs w:val="15"/>
        </w:rPr>
        <w:t>ok "$u deshabilitado (contrasena bloqueada, cuenta expirada, shell nologin)"</w:t>
      </w:r>
    </w:p>
    <w:p w14:paraId="4C4C905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;;</w:t>
      </w:r>
    </w:p>
    <w:p w14:paraId="4C4C905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reactivar)</w:t>
      </w:r>
    </w:p>
    <w:p w14:paraId="4C4C905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usermod --unlock --expiredate "" --shell /bin/bash "$u"</w:t>
      </w:r>
    </w:p>
    <w:p w14:paraId="4C4C905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r>
        <w:rPr>
          <w:rFonts w:ascii="Consolas" w:eastAsia="Consolas" w:hAnsi="Consolas" w:cs="Consolas"/>
          <w:sz w:val="15"/>
          <w:szCs w:val="15"/>
        </w:rPr>
        <w:t>ok "$u reactivado"</w:t>
      </w:r>
    </w:p>
    <w:p w14:paraId="4C4C905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;;</w:t>
      </w:r>
    </w:p>
    <w:p w14:paraId="4C4C905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eliminar)</w:t>
      </w:r>
    </w:p>
    <w:p w14:paraId="4C4C905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mkdir -p "$BACKUP_DIR/bajas"</w:t>
      </w:r>
    </w:p>
    <w:p w14:paraId="4C4C905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respaldo="$BACKUP_DIR/bajas/${u}_$(date +%Y%m%d_%H%M%S).tar.gz"</w:t>
      </w:r>
    </w:p>
    <w:p w14:paraId="4C4C905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home="$(getent passwd "$u" | cut -d: -f6)"</w:t>
      </w:r>
    </w:p>
    <w:p w14:paraId="4C4C905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pkill -KILL -u "$u" 2&gt;/dev/null || true</w:t>
      </w:r>
    </w:p>
    <w:p w14:paraId="4C4C905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if [[ -d "$home" ]]; then</w:t>
      </w:r>
    </w:p>
    <w:p w14:paraId="4C4C906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    tar -czf "$respaldo" -C "$(dirname "$home")" "$(basename "$home")"</w:t>
      </w:r>
    </w:p>
    <w:p w14:paraId="4C4C906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    </w:t>
      </w:r>
      <w:r>
        <w:rPr>
          <w:rFonts w:ascii="Consolas" w:eastAsia="Consolas" w:hAnsi="Consolas" w:cs="Consolas"/>
          <w:sz w:val="15"/>
          <w:szCs w:val="15"/>
        </w:rPr>
        <w:t>info "Home respaldado en $respaldo"</w:t>
      </w:r>
    </w:p>
    <w:p w14:paraId="4C4C906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fi</w:t>
      </w:r>
    </w:p>
    <w:p w14:paraId="4C4C906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userdel --remove "$u" 2&gt;/dev/null || userdel "$u"</w:t>
      </w:r>
    </w:p>
    <w:p w14:paraId="4C4C906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ok "$u eliminado"</w:t>
      </w:r>
    </w:p>
    <w:p w14:paraId="4C4C906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;;</w:t>
      </w:r>
    </w:p>
    <w:p w14:paraId="4C4C906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esac</w:t>
      </w:r>
    </w:p>
    <w:p w14:paraId="4C4C906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906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6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if [[ "$modo" == "eliminar" ]]; then</w:t>
      </w:r>
    </w:p>
    <w:p w14:paraId="4C4C906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"Vuelve a ejecutar 05_horarios_acceso.sh para actualizar las reglas de horario"</w:t>
      </w:r>
    </w:p>
    <w:p w14:paraId="4C4C906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C4C906C" w14:textId="77777777" w:rsidR="00500317" w:rsidRPr="00227203" w:rsidRDefault="00500317">
      <w:pPr>
        <w:spacing w:after="60"/>
        <w:rPr>
          <w:lang w:val="en-US"/>
        </w:rPr>
      </w:pPr>
    </w:p>
    <w:p w14:paraId="4C4C906D" w14:textId="77777777" w:rsidR="00500317" w:rsidRPr="00227203" w:rsidRDefault="00CB52E0">
      <w:pPr>
        <w:pStyle w:val="Ttulo2"/>
        <w:rPr>
          <w:lang w:val="en-US"/>
        </w:rPr>
      </w:pPr>
      <w:bookmarkStart w:id="43" w:name="_Toc244256594"/>
      <w:r w:rsidRPr="00227203">
        <w:rPr>
          <w:lang w:val="en-US"/>
        </w:rPr>
        <w:t>A.6 scripts/04_politicas_sudoers.sh</w:t>
      </w:r>
      <w:bookmarkEnd w:id="43"/>
    </w:p>
    <w:p w14:paraId="4C4C906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906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07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04_politicas_sudoers.sh - Control de privilegios con sudo por grupo/rol.</w:t>
      </w:r>
    </w:p>
    <w:p w14:paraId="4C4C907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7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admin_ti     -&gt; sudo TOTAL (jefe de Sistemas)</w:t>
      </w:r>
    </w:p>
    <w:p w14:paraId="4C4C907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sistemas     -&gt; solo comandos de soporte (desbloquear cuentas, etc.)</w:t>
      </w:r>
    </w:p>
    <w:p w14:paraId="4C4C907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operaciones  -&gt; solo comandos operativos puntuales</w:t>
      </w:r>
    </w:p>
    <w:p w14:paraId="4C4C907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finanzas     -&gt; SIN sudo</w:t>
      </w:r>
    </w:p>
    <w:p w14:paraId="4C4C907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7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Nunca se edita /etc/sudoers: se crea un archivo aparte en /etc/sudoers.d/</w:t>
      </w:r>
    </w:p>
    <w:p w14:paraId="4C4C907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y se valida con visudo ANTES de instalarlo (un error podria dejar el</w:t>
      </w:r>
    </w:p>
    <w:p w14:paraId="4C4C907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sistema sin sudo).</w:t>
      </w:r>
    </w:p>
    <w:p w14:paraId="4C4C907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7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Nota Ubuntu 25.10: el sudo por defecto es "sudo-rs". Las reglas usan solo</w:t>
      </w:r>
    </w:p>
    <w:p w14:paraId="4C4C907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sintaxis compatible con sudo-rs y con el sudo clasico.</w:t>
      </w:r>
    </w:p>
    <w:p w14:paraId="4C4C907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7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scripts/04_politicas_sudoers.sh</w:t>
      </w:r>
    </w:p>
    <w:p w14:paraId="4C4C907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08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source "$(dirname "$0")/lib/comun.sh"</w:t>
      </w:r>
    </w:p>
    <w:p w14:paraId="4C4C908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908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8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DESTINO="/etc/sudoers.d/tarea31-roles"</w:t>
      </w:r>
    </w:p>
    <w:p w14:paraId="4C4C908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TEMPORAL="$(mktemp)"</w:t>
      </w:r>
    </w:p>
    <w:p w14:paraId="4C4C908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trap 'rm -f "$TEMPORAL"' EXIT</w:t>
      </w:r>
    </w:p>
    <w:p w14:paraId="4C4C908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8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"Generando reglas de sudo"</w:t>
      </w:r>
    </w:p>
    <w:p w14:paraId="4C4C908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cat &gt; "$TEMPORAL" &lt;&lt;'EOF'</w:t>
      </w:r>
    </w:p>
    <w:p w14:paraId="4C4C908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</w:t>
      </w:r>
    </w:p>
    <w:p w14:paraId="4C4C908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Tarea 3.1 - Reglas de privilegios por rol (TAREA31)</w:t>
      </w:r>
    </w:p>
    <w:p w14:paraId="4C4C908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Generado por 04_politicas_sudoers.sh - no editar a mano</w:t>
      </w:r>
    </w:p>
    <w:p w14:paraId="4C4C908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</w:t>
      </w:r>
    </w:p>
    <w:p w14:paraId="4C4C908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8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Comandos permitidos para soporte tecnico (Sistemas)</w:t>
      </w:r>
    </w:p>
    <w:p w14:paraId="4C4C908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Cmnd_Alias SOPORTE_TI  = /usr/sbin/faillock, \</w:t>
      </w:r>
    </w:p>
    <w:p w14:paraId="4C4C909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/usr/bin/systemctl restart cron, \</w:t>
      </w:r>
    </w:p>
    <w:p w14:paraId="4C4C909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/usr/bin/apt update, \</w:t>
      </w:r>
    </w:p>
    <w:p w14:paraId="4C4C909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/usr/bin/journalctl -n 50 --no-pager</w:t>
      </w:r>
    </w:p>
    <w:p w14:paraId="4C4C909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09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Comandos permitidos para Operaciones</w:t>
      </w:r>
    </w:p>
    <w:p w14:paraId="4C4C909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Cmnd_Alias OPERACION   = /usr/bin/systemctl restart cron, \</w:t>
      </w:r>
    </w:p>
    <w:p w14:paraId="4C4C909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 /usr/bin/apt update</w:t>
      </w:r>
    </w:p>
    <w:p w14:paraId="4C4C909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9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Jefe de Sistemas: administracion total</w:t>
      </w:r>
    </w:p>
    <w:p w14:paraId="4C4C909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%admin_ti     ALL=(ALL:ALL) ALL</w:t>
      </w:r>
    </w:p>
    <w:p w14:paraId="4C4C909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09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Tecnicos de Sistemas: solo soporte</w:t>
      </w:r>
    </w:p>
    <w:p w14:paraId="4C4C909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%sistemas     ALL=(root) SOPORTE_TI</w:t>
      </w:r>
    </w:p>
    <w:p w14:paraId="4C4C909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9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Operaciones: solo comandos operativos</w:t>
      </w:r>
    </w:p>
    <w:p w14:paraId="4C4C909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%operaciones  ALL=(root) OPERACION</w:t>
      </w:r>
    </w:p>
    <w:p w14:paraId="4C4C90A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A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Finanzas: sin reglas = sin privilegios de sudo</w:t>
      </w:r>
    </w:p>
    <w:p w14:paraId="4C4C90A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EOF</w:t>
      </w:r>
    </w:p>
    <w:p w14:paraId="4C4C90A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A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Validar sintaxis antes de instalar</w:t>
      </w:r>
    </w:p>
    <w:p w14:paraId="4C4C90A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chmod 0440 "$TEMPORAL"</w:t>
      </w:r>
    </w:p>
    <w:p w14:paraId="4C4C90A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if visudo -c -f "$TEMPORAL" &gt;/dev/null 2&gt;&amp;1; then</w:t>
      </w:r>
    </w:p>
    <w:p w14:paraId="4C4C90A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ok "Sintaxis validada con visudo"</w:t>
      </w:r>
    </w:p>
    <w:p w14:paraId="4C4C90A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else</w:t>
      </w:r>
    </w:p>
    <w:p w14:paraId="4C4C90A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error "visudo encontro errores; NO se instalo nada:"</w:t>
      </w:r>
    </w:p>
    <w:p w14:paraId="4C4C90A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visudo -c -f "$TEMPORAL" || true</w:t>
      </w:r>
    </w:p>
    <w:p w14:paraId="4C4C90A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exit 1</w:t>
      </w:r>
    </w:p>
    <w:p w14:paraId="4C4C90A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C4C90A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A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install -o root -g root -m 0440 "$TEMPORAL" "$DESTINO"</w:t>
      </w:r>
    </w:p>
    <w:p w14:paraId="4C4C90A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"Reglas instaladas en $DESTINO (permisos 440)"</w:t>
      </w:r>
    </w:p>
    <w:p w14:paraId="4C4C90B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B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Comprobar que /etc/sudoers incluye la carpeta sudoers.d</w:t>
      </w:r>
    </w:p>
    <w:p w14:paraId="4C4C90B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if ! grep -Eq '^[@#]includedir[[:space:]]+/etc/sudoers.d' /etc/sudoers; then</w:t>
      </w:r>
    </w:p>
    <w:p w14:paraId="4C4C90B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aviso "/etc/sudoers no incluye /etc/sudoers.d: las reglas no se aplicaran"</w:t>
      </w:r>
    </w:p>
    <w:p w14:paraId="4C4C90B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C4C90B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B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 "Version de sudo en uso: $(sudo --version 2&gt;/dev/null | head -n1)"</w:t>
      </w:r>
    </w:p>
    <w:p w14:paraId="4C4C90B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 "Prueba con: sudo -l -U &lt;usuario&gt;"</w:t>
      </w:r>
    </w:p>
    <w:p w14:paraId="4C4C90B8" w14:textId="77777777" w:rsidR="00500317" w:rsidRDefault="00500317">
      <w:pPr>
        <w:spacing w:after="60"/>
      </w:pPr>
    </w:p>
    <w:p w14:paraId="4C4C90B9" w14:textId="77777777" w:rsidR="00500317" w:rsidRDefault="00CB52E0">
      <w:pPr>
        <w:pStyle w:val="Ttulo2"/>
      </w:pPr>
      <w:bookmarkStart w:id="44" w:name="_Toc244256595"/>
      <w:r>
        <w:t>A.7 scripts/05_horarios_acceso.sh</w:t>
      </w:r>
      <w:bookmarkEnd w:id="44"/>
    </w:p>
    <w:p w14:paraId="4C4C90B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90B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0B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05_horarios_acceso.sh - Restriccion de horarios de inicio de sesion</w:t>
      </w:r>
    </w:p>
    <w:p w14:paraId="4C4C90B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   con el modulo PAM pam_time.</w:t>
      </w:r>
    </w:p>
    <w:p w14:paraId="4C4C90B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B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1) Activa pam_time en: lightdm (login grafico), login (terminales</w:t>
      </w:r>
    </w:p>
    <w:p w14:paraId="4C4C90C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Ctrl+Alt+F3), su y sshd (si existe).</w:t>
      </w:r>
    </w:p>
    <w:p w14:paraId="4C4C90C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2) Escribe las reglas en /etc/security/time.conf</w:t>
      </w:r>
    </w:p>
    <w:p w14:paraId="4C4C90C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C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Formato de una regla:   servicios ; terminales ; usuarios ; horario</w:t>
      </w:r>
    </w:p>
    <w:p w14:paraId="4C4C90C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Wk = lunes a viernes, Wd = sabado y domingo, Al = todos los dias</w:t>
      </w:r>
    </w:p>
    <w:p w14:paraId="4C4C90C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!  = negacion (ej. !Al0000-2400 = nunca)</w:t>
      </w:r>
    </w:p>
    <w:p w14:paraId="4C4C90C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C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Las reglas se generan con los integrantes ACTUALES de cada grupo:</w:t>
      </w:r>
    </w:p>
    <w:p w14:paraId="4C4C90C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vuelve a ejecutar este script despues de dar altas o bajas.</w:t>
      </w:r>
    </w:p>
    <w:p w14:paraId="4C4C90C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0C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scripts/05_horarios_acceso.sh</w:t>
      </w:r>
    </w:p>
    <w:p w14:paraId="4C4C90C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90C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90C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90C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C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---- Horarios por grupo (puedes ajustarlos para tu demostracion) ----</w:t>
      </w:r>
    </w:p>
    <w:p w14:paraId="4C4C90D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HORARIO_FINANZAS="${HORARIO_FINANZAS:-Wk0800-1800}"      # L-V de 8:00 a 18:00</w:t>
      </w:r>
    </w:p>
    <w:p w14:paraId="4C4C90D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HORARIO_OPERACIONES="${HORARIO_OPERACIONES:-Al0600-2200}" # diario 6:00 a 22:00</w:t>
      </w:r>
    </w:p>
    <w:p w14:paraId="4C4C90D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HORARIO_PRUEBA="!Al0000-2400"                             # acceso denegado siempre</w:t>
      </w:r>
    </w:p>
    <w:p w14:paraId="4C4C90D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D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TIME_CONF="/etc/security/time.conf"</w:t>
      </w:r>
    </w:p>
    <w:p w14:paraId="4C4C90D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SERVICIOS_PAM=(lightdm login su sshd)</w:t>
      </w:r>
    </w:p>
    <w:p w14:paraId="4C4C90D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C4C90D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"Activando pam_time en los servicios de inicio de sesion"</w:t>
      </w:r>
    </w:p>
    <w:p w14:paraId="4C4C90D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for servicio in "${SERVICIOS_PAM[@]}"; do</w:t>
      </w:r>
    </w:p>
    <w:p w14:paraId="4C4C90D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archivo="/etc/pam.d/$servicio"</w:t>
      </w:r>
    </w:p>
    <w:p w14:paraId="4C4C90D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! -f "$archivo" ]]; then</w:t>
      </w:r>
    </w:p>
    <w:p w14:paraId="4C4C90D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info "$archivo no existe (se omite)"; continue</w:t>
      </w:r>
    </w:p>
    <w:p w14:paraId="4C4C90D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0D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grep -q "pam_time.so.*$MARCA" "$archivo"; then</w:t>
      </w:r>
    </w:p>
    <w:p w14:paraId="4C4C90D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aviso "$archivo ya tiene pam_time (se omite)"; continue</w:t>
      </w:r>
    </w:p>
    <w:p w14:paraId="4C4C90D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0E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respaldar "$archivo"</w:t>
      </w:r>
    </w:p>
    <w:p w14:paraId="4C4C90E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# Inserta la regla antes de la primera linea de la seccion "account"</w:t>
      </w:r>
    </w:p>
    <w:p w14:paraId="4C4C90E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sed -i "0,/^\(@include common-account\|account\)/s//account    required     pam_time.so    # $MARCA\n&amp;/" "$archivo"</w:t>
      </w:r>
    </w:p>
    <w:p w14:paraId="4C4C90E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if grep -q "pam_time.so.*$MARCA" "$archivo"; then</w:t>
      </w:r>
    </w:p>
    <w:p w14:paraId="4C4C90E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ok "pam_time activado en $archivo"</w:t>
      </w:r>
    </w:p>
    <w:p w14:paraId="4C4C90E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else</w:t>
      </w:r>
    </w:p>
    <w:p w14:paraId="4C4C90E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error "No se pudo insertar pam_time en $archivo"</w:t>
      </w:r>
    </w:p>
    <w:p w14:paraId="4C4C90E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0E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90E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E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Construye la lista "usuario1|usuario2|..." con los integrantes de un grupo</w:t>
      </w:r>
    </w:p>
    <w:p w14:paraId="4C4C90E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lista_usuarios() { miembros_grupo "$1" | paste -sd'|' -; }</w:t>
      </w:r>
    </w:p>
    <w:p w14:paraId="4C4C90E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0E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"Escribiendo reglas en $TIME_CONF"</w:t>
      </w:r>
    </w:p>
    <w:p w14:paraId="4C4C90E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respaldar "$TIME_CONF"</w:t>
      </w:r>
    </w:p>
    <w:p w14:paraId="4C4C90E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Elimina el bloque anterior (si existe) para regenerarlo</w:t>
      </w:r>
    </w:p>
    <w:p w14:paraId="4C4C90F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sed -i "/# BEGIN $MARCA/,/# END $MARCA/d" "$TIME_CONF"</w:t>
      </w:r>
    </w:p>
    <w:p w14:paraId="4C4C90F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0F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C4C90F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"# BEGIN $MARCA - generado por 05_horarios_acceso.sh"</w:t>
      </w:r>
    </w:p>
    <w:p w14:paraId="4C4C90F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for par in "finanzas:$HORARIO_FINANZAS" "operaciones:$HORARIO_OPERACIONES" "horario_prueba:$HORARIO_PRUEBA"; do</w:t>
      </w:r>
    </w:p>
    <w:p w14:paraId="4C4C90F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grupo="${par%%:*}"; horario="${par#*:}"</w:t>
      </w:r>
    </w:p>
    <w:p w14:paraId="4C4C90F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usuarios="$(lista_usuarios "$grupo")"</w:t>
      </w:r>
    </w:p>
    <w:p w14:paraId="4C4C90F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if [[ -n "$usuarios" ]]; then</w:t>
      </w:r>
    </w:p>
    <w:p w14:paraId="4C4C90F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echo "# Grupo $grupo"</w:t>
      </w:r>
    </w:p>
    <w:p w14:paraId="4C4C90F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echo "*;*;$usuarios;$horario"</w:t>
      </w:r>
    </w:p>
    <w:p w14:paraId="4C4C90F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else</w:t>
      </w:r>
    </w:p>
    <w:p w14:paraId="4C4C90F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    echo "# Grupo $grupo sin integrantes: sin regla"</w:t>
      </w:r>
    </w:p>
    <w:p w14:paraId="4C4C90F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fi</w:t>
      </w:r>
    </w:p>
    <w:p w14:paraId="4C4C90F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done</w:t>
      </w:r>
    </w:p>
    <w:p w14:paraId="4C4C90F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echo "# END $MARCA"</w:t>
      </w:r>
    </w:p>
    <w:p w14:paraId="4C4C90F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} &gt;&gt; "$TIME_CONF"</w:t>
      </w:r>
    </w:p>
    <w:p w14:paraId="4C4C910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0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"Reglas aplicadas:"</w:t>
      </w:r>
    </w:p>
    <w:p w14:paraId="4C4C910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sed -n "/# BEGIN $MARCA/,/# END $MARCA/p" "$TIME_CONF"</w:t>
      </w:r>
    </w:p>
    <w:p w14:paraId="4C4C910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 "Hora actual del sistema: $(date '+%A %H:%M')"</w:t>
      </w:r>
    </w:p>
    <w:p w14:paraId="4C4C9104" w14:textId="77777777" w:rsidR="00500317" w:rsidRDefault="00500317">
      <w:pPr>
        <w:spacing w:after="60"/>
      </w:pPr>
    </w:p>
    <w:p w14:paraId="4C4C9105" w14:textId="77777777" w:rsidR="00500317" w:rsidRDefault="00CB52E0">
      <w:pPr>
        <w:pStyle w:val="Ttulo2"/>
      </w:pPr>
      <w:bookmarkStart w:id="45" w:name="_Toc244256596"/>
      <w:r>
        <w:t>A.8 scripts/06_bloqueo_intentos.sh</w:t>
      </w:r>
      <w:bookmarkEnd w:id="45"/>
    </w:p>
    <w:p w14:paraId="4C4C910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910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10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06_bloqueo_intentos.sh - Bloqueo de cuentas por intentos fallidos</w:t>
      </w:r>
    </w:p>
    <w:p w14:paraId="4C4C910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        con el modulo PAM pam_faillock.</w:t>
      </w:r>
    </w:p>
    <w:p w14:paraId="4C4C910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0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Politica: 3 intentos fallidos en 15 minutos -&gt; cuenta bloqueada 5 minutos.</w:t>
      </w:r>
    </w:p>
    <w:p w14:paraId="4C4C910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0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Se activa "a la manera de Ubuntu" con perfiles de pam-auth-update, en lugar</w:t>
      </w:r>
    </w:p>
    <w:p w14:paraId="4C4C910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de editar /etc/pam.d/common-auth a mano.</w:t>
      </w:r>
    </w:p>
    <w:p w14:paraId="4C4C910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1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IMPORTANTE: la politica tambien aplica a tu usuario administrador (sudo).</w:t>
      </w:r>
    </w:p>
    <w:p w14:paraId="4C4C911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Mientras pruebas, deja una terminal abierta con "sudo -i" por seguridad.</w:t>
      </w:r>
    </w:p>
    <w:p w14:paraId="4C4C911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Desbloquear una cuenta:  sudo faillock --user &lt;usuario&gt; --reset</w:t>
      </w:r>
    </w:p>
    <w:p w14:paraId="4C4C911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1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scripts/06_bloqueo_intentos.sh</w:t>
      </w:r>
    </w:p>
    <w:p w14:paraId="4C4C911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911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911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lastRenderedPageBreak/>
        <w:t>requiere_root</w:t>
      </w:r>
    </w:p>
    <w:p w14:paraId="4C4C911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1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INTENTOS=3          # deny</w:t>
      </w:r>
    </w:p>
    <w:p w14:paraId="4C4C911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VENTANA=900         # fail_interval (segundos)</w:t>
      </w:r>
    </w:p>
    <w:p w14:paraId="4C4C911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BLOQUEO=300         # unlock_time   (segundos)</w:t>
      </w:r>
    </w:p>
    <w:p w14:paraId="4C4C911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1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FAILLOCK_CONF="/etc/security/faillock.conf"</w:t>
      </w:r>
    </w:p>
    <w:p w14:paraId="4C4C911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PERFIL_1="/usr/share/pam-configs/tarea31-faillock"</w:t>
      </w:r>
    </w:p>
    <w:p w14:paraId="4C4C911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PERFIL_2="/usr/share/pam-configs/tarea31-faillock-preauth"</w:t>
      </w:r>
    </w:p>
    <w:p w14:paraId="4C4C912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2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titulo "Configurando $FAILLOCK_CONF"</w:t>
      </w:r>
    </w:p>
    <w:p w14:paraId="4C4C912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respaldar "$FAILLOCK_CONF"</w:t>
      </w:r>
    </w:p>
    <w:p w14:paraId="4C4C912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touch "$FAILLOCK_CONF"</w:t>
      </w:r>
    </w:p>
    <w:p w14:paraId="4C4C912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sed -i "/# BEGIN $MARCA/,/# END $MARCA/d" "$FAILLOCK_CONF"</w:t>
      </w:r>
    </w:p>
    <w:p w14:paraId="4C4C912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cat &gt;&gt; "$FAILLOCK_CONF" &lt;&lt;EOF</w:t>
      </w:r>
    </w:p>
    <w:p w14:paraId="4C4C912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BEGIN $MARCA</w:t>
      </w:r>
    </w:p>
    <w:p w14:paraId="4C4C912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Registrar en el log el nombre de usuario de los intentos fallidos</w:t>
      </w:r>
    </w:p>
    <w:p w14:paraId="4C4C912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audit</w:t>
      </w:r>
    </w:p>
    <w:p w14:paraId="4C4C912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Intentos fallidos permitidos antes del bloqueo</w:t>
      </w:r>
    </w:p>
    <w:p w14:paraId="4C4C912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deny = $INTENTOS</w:t>
      </w:r>
    </w:p>
    <w:p w14:paraId="4C4C912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Ventana de tiempo (segundos) en la que se cuentan los intentos</w:t>
      </w:r>
    </w:p>
    <w:p w14:paraId="4C4C912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fail_interval = $VENTANA</w:t>
      </w:r>
    </w:p>
    <w:p w14:paraId="4C4C912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Tiempo de bloqueo (segundos)</w:t>
      </w:r>
    </w:p>
    <w:p w14:paraId="4C4C912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unlock_time = $BLOQUEO</w:t>
      </w:r>
    </w:p>
    <w:p w14:paraId="4C4C912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END $MARCA</w:t>
      </w:r>
    </w:p>
    <w:p w14:paraId="4C4C913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EOF</w:t>
      </w:r>
    </w:p>
    <w:p w14:paraId="4C4C913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ok "deny=$INTENTOS  fail_interval=${VENTANA}s  unlock_time=${BLOQUEO}s"</w:t>
      </w:r>
    </w:p>
    <w:p w14:paraId="4C4C913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3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"Creando perfiles de pam-auth-update"</w:t>
      </w:r>
    </w:p>
    <w:p w14:paraId="4C4C913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respaldar /etc/pam.d/common-auth</w:t>
      </w:r>
    </w:p>
    <w:p w14:paraId="4C4C913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respaldar /etc/pam.d/common-account</w:t>
      </w:r>
    </w:p>
    <w:p w14:paraId="4C4C913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3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Perfil 1: cuenta el fallo DESPUES de pam_unix y reinicia el contador al</w:t>
      </w:r>
    </w:p>
    <w:p w14:paraId="4C4C913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iniciar sesion correctamente (seccion account)</w:t>
      </w:r>
    </w:p>
    <w:p w14:paraId="4C4C913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cat &gt; "$PERFIL_1" &lt;&lt;'EOF'</w:t>
      </w:r>
    </w:p>
    <w:p w14:paraId="4C4C913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Name: TAREA31 - Contador de intentos fallidos (pam_faillock)</w:t>
      </w:r>
    </w:p>
    <w:p w14:paraId="4C4C913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Default: no</w:t>
      </w:r>
    </w:p>
    <w:p w14:paraId="4C4C913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Priority: 0</w:t>
      </w:r>
    </w:p>
    <w:p w14:paraId="4C4C913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Auth-Type: Primary</w:t>
      </w:r>
    </w:p>
    <w:p w14:paraId="4C4C913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Auth:</w:t>
      </w:r>
    </w:p>
    <w:p w14:paraId="4C4C913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[default=die]    pam_faillock.so authfail</w:t>
      </w:r>
    </w:p>
    <w:p w14:paraId="4C4C914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Account-Type: Additional</w:t>
      </w:r>
    </w:p>
    <w:p w14:paraId="4C4C914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Account:</w:t>
      </w:r>
    </w:p>
    <w:p w14:paraId="4C4C914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required    pam_faillock.so</w:t>
      </w:r>
    </w:p>
    <w:p w14:paraId="4C4C914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EOF</w:t>
      </w:r>
    </w:p>
    <w:p w14:paraId="4C4C914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4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Perfil 2: verifica ANTES de pedir la contrasena si la cuenta esta bloqueada</w:t>
      </w:r>
    </w:p>
    <w:p w14:paraId="4C4C914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cat &gt; "$PERFIL_2" &lt;&lt;'EOF'</w:t>
      </w:r>
    </w:p>
    <w:p w14:paraId="4C4C914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Name: TAREA31 - Verificacion previa de bloqueo (pam_faillock)</w:t>
      </w:r>
    </w:p>
    <w:p w14:paraId="4C4C914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Default: no</w:t>
      </w:r>
    </w:p>
    <w:p w14:paraId="4C4C914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Priority: 1024</w:t>
      </w:r>
    </w:p>
    <w:p w14:paraId="4C4C914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Auth-Type: Primary</w:t>
      </w:r>
    </w:p>
    <w:p w14:paraId="4C4C914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Auth:</w:t>
      </w:r>
    </w:p>
    <w:p w14:paraId="4C4C914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requisite    pam_faillock.so preauth</w:t>
      </w:r>
    </w:p>
    <w:p w14:paraId="4C4C914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EOF</w:t>
      </w:r>
    </w:p>
    <w:p w14:paraId="4C4C914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4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DEBIAN_FRONTEND=noninteractive pam-auth-update --enable tarea31-faillock tarea31-faillock-preauth</w:t>
      </w:r>
    </w:p>
    <w:p w14:paraId="4C4C915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"Perfiles activados con pam-auth-update"</w:t>
      </w:r>
    </w:p>
    <w:p w14:paraId="4C4C915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5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"Resultado en /etc/pam.d/common-auth"</w:t>
      </w:r>
    </w:p>
    <w:p w14:paraId="4C4C915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grep -nE 'pam_(faillock|unix|deny|permit)' /etc/pam.d/common-auth || true</w:t>
      </w:r>
    </w:p>
    <w:p w14:paraId="4C4C915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"Resultado en /etc/pam.d/common-account"</w:t>
      </w:r>
    </w:p>
    <w:p w14:paraId="4C4C915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grep -n 'pam_faillock' /etc/pam.d/common-account || true</w:t>
      </w:r>
    </w:p>
    <w:p w14:paraId="4C4C915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5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 "Ver intentos de un usuario:  sudo faillock --user &lt;usuario&gt;"</w:t>
      </w:r>
    </w:p>
    <w:p w14:paraId="4C4C915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info "Desbloquear un usuario:      sudo faillock --user &lt;usuario&gt; --reset"</w:t>
      </w:r>
    </w:p>
    <w:p w14:paraId="4C4C9159" w14:textId="77777777" w:rsidR="00500317" w:rsidRDefault="00500317">
      <w:pPr>
        <w:spacing w:after="60"/>
      </w:pPr>
    </w:p>
    <w:p w14:paraId="4C4C915A" w14:textId="77777777" w:rsidR="00500317" w:rsidRPr="00227203" w:rsidRDefault="00CB52E0">
      <w:pPr>
        <w:pStyle w:val="Ttulo2"/>
        <w:rPr>
          <w:lang w:val="en-US"/>
        </w:rPr>
      </w:pPr>
      <w:bookmarkStart w:id="46" w:name="_Toc244256597"/>
      <w:r w:rsidRPr="00227203">
        <w:rPr>
          <w:lang w:val="en-US"/>
        </w:rPr>
        <w:lastRenderedPageBreak/>
        <w:t>A.9 scripts/98_revertir.sh</w:t>
      </w:r>
      <w:bookmarkEnd w:id="46"/>
    </w:p>
    <w:p w14:paraId="4C4C915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#!/usr/bin/env bash</w:t>
      </w:r>
    </w:p>
    <w:p w14:paraId="4C4C915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15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98_revertir.sh - Deshace TODO lo que hicieron los scripts de la tarea:</w:t>
      </w:r>
    </w:p>
    <w:p w14:paraId="4C4C915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usuarios del CSV, grupos, carpetas, sudoers, pam_time y</w:t>
      </w:r>
    </w:p>
    <w:p w14:paraId="4C4C915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                 pam_faillock. Util para repetir la practica desde cero.</w:t>
      </w:r>
    </w:p>
    <w:p w14:paraId="4C4C916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scripts/98_revertir.sh [--si]</w:t>
      </w:r>
    </w:p>
    <w:p w14:paraId="4C4C916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=============================================================================</w:t>
      </w:r>
    </w:p>
    <w:p w14:paraId="4C4C916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916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916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6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if [[ "${1:-}" != "--si" ]]; then</w:t>
      </w:r>
    </w:p>
    <w:p w14:paraId="4C4C916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read -r -p "Esto ELIMINA los usuarios del CSV, sus homes y $DIR_EMPRESA. Escribe SI para continuar: " r</w:t>
      </w:r>
    </w:p>
    <w:p w14:paraId="4C4C916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[[ "$r" == "SI" ]] || { echo "Cancelado"; exit 0; }</w:t>
      </w:r>
    </w:p>
    <w:p w14:paraId="4C4C916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C4C916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6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"Eliminando usuarios"</w:t>
      </w:r>
    </w:p>
    <w:p w14:paraId="4C4C916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while IFS=',' read -r -u 3 u _; do</w:t>
      </w:r>
    </w:p>
    <w:p w14:paraId="4C4C916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id "$u" &amp;&gt;/dev/null &amp;&amp; ! es_protegido "$u"; then</w:t>
      </w:r>
    </w:p>
    <w:p w14:paraId="4C4C916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pkill -KILL -u "$u" 2&gt;/dev/null || true</w:t>
      </w:r>
    </w:p>
    <w:p w14:paraId="4C4C916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userdel --remove "$u" 2&gt;/dev/null || userdel "$u" || true</w:t>
      </w:r>
    </w:p>
    <w:p w14:paraId="4C4C916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faillock --user "$u" --reset 2&gt;/dev/null || true</w:t>
      </w:r>
    </w:p>
    <w:p w14:paraId="4C4C917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ok "Usuario $u eliminado"</w:t>
      </w:r>
    </w:p>
    <w:p w14:paraId="4C4C917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17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 3&lt; &lt;(leer_csv)</w:t>
      </w:r>
    </w:p>
    <w:p w14:paraId="4C4C917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7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"Eliminando grupos y carpetas"</w:t>
      </w:r>
    </w:p>
    <w:p w14:paraId="4C4C917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for entrada in "${GRUPOS[@]}"; do</w:t>
      </w:r>
    </w:p>
    <w:p w14:paraId="4C4C917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g="${entrada%%:*}"</w:t>
      </w:r>
    </w:p>
    <w:p w14:paraId="4C4C917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getent group "$g" &gt;/dev/null &amp;&amp; groupdel "$g" &amp;&amp; ok "Grupo $g eliminado" || true</w:t>
      </w:r>
    </w:p>
    <w:p w14:paraId="4C4C917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917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rm -rf "$DIR_EMPRESA" &amp;&amp; ok "$DIR_EMPRESA eliminado"</w:t>
      </w:r>
    </w:p>
    <w:p w14:paraId="4C4C917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7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"Quitando reglas de sudo"</w:t>
      </w:r>
    </w:p>
    <w:p w14:paraId="4C4C917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rm -f /etc/sudoers.d/tarea31-roles &amp;&amp; ok "sudoers.d/tarea31-roles eliminado"</w:t>
      </w:r>
    </w:p>
    <w:p w14:paraId="4C4C917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7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"Quitando pam_time y reglas de horario"</w:t>
      </w:r>
    </w:p>
    <w:p w14:paraId="4C4C917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for f in /etc/pam.d/*; do</w:t>
      </w:r>
    </w:p>
    <w:p w14:paraId="4C4C9180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if grep -q "pam_time.so.*$MARCA" "$f"; then</w:t>
      </w:r>
    </w:p>
    <w:p w14:paraId="4C4C9181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sed -i "/pam_time.so.*$MARCA/d" "$f" &amp;&amp; ok "pam_time quitado de $f"</w:t>
      </w:r>
    </w:p>
    <w:p w14:paraId="4C4C9182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fi</w:t>
      </w:r>
    </w:p>
    <w:p w14:paraId="4C4C918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done</w:t>
      </w:r>
    </w:p>
    <w:p w14:paraId="4C4C9184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sed -i "/# BEGIN $MARCA/,/# END $MARCA/d" /etc/security/time.conf 2&gt;/dev/null || true</w:t>
      </w:r>
    </w:p>
    <w:p w14:paraId="4C4C9185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86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titulo "Quitando pam_faillock"</w:t>
      </w:r>
    </w:p>
    <w:p w14:paraId="4C4C9187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DEBIAN_FRONTEND=noninteractive pam-auth-update --remove tarea31-faillock tarea31-faillock-preauth || true</w:t>
      </w:r>
    </w:p>
    <w:p w14:paraId="4C4C918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rm -f /usr/share/pam-configs/tarea31-faillock /usr/share/pam-configs/tarea31-faillock-preauth</w:t>
      </w:r>
    </w:p>
    <w:p w14:paraId="4C4C918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sed -i "/# BEGIN $MARCA/,/# END $MARCA/d" /etc/security/faillock.conf 2&gt;/dev/null || true</w:t>
      </w:r>
    </w:p>
    <w:p w14:paraId="4C4C918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"pam_faillock desactivado"</w:t>
      </w:r>
    </w:p>
    <w:p w14:paraId="4C4C918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8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aviso "Las contrasenas temporales siguen en $CRED_FILE (borralo si ya no lo necesitas)"</w:t>
      </w:r>
    </w:p>
    <w:p w14:paraId="4C4C918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ok "Sistema revertido"</w:t>
      </w:r>
    </w:p>
    <w:p w14:paraId="4C4C918E" w14:textId="77777777" w:rsidR="00500317" w:rsidRDefault="00500317">
      <w:pPr>
        <w:spacing w:after="60"/>
      </w:pPr>
    </w:p>
    <w:p w14:paraId="4C4C918F" w14:textId="77777777" w:rsidR="00500317" w:rsidRDefault="00CB52E0">
      <w:pPr>
        <w:pStyle w:val="Ttulo2"/>
      </w:pPr>
      <w:bookmarkStart w:id="47" w:name="_Toc244256598"/>
      <w:r>
        <w:t>A.10 scripts/99_validar.sh</w:t>
      </w:r>
      <w:bookmarkEnd w:id="47"/>
    </w:p>
    <w:p w14:paraId="4C4C919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#!/usr/bin/env bash</w:t>
      </w:r>
    </w:p>
    <w:p w14:paraId="4C4C919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=============================================================================</w:t>
      </w:r>
    </w:p>
    <w:p w14:paraId="4C4C919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99_validar.sh - Genera la evidencia de validacion (para capturas y video).</w:t>
      </w:r>
    </w:p>
    <w:p w14:paraId="4C4C919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9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Muestra grupos, cuentas, caducidad, permisos de homes, reglas de sudo,</w:t>
      </w:r>
    </w:p>
    <w:p w14:paraId="4C4C919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horarios y bloqueo; y ejecuta PRUEBAS AUTOMATICAS de aislamiento</w:t>
      </w:r>
    </w:p>
    <w:p w14:paraId="4C4C919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(cada prueba se ejecuta como el usuario indicado con setpriv).</w:t>
      </w:r>
    </w:p>
    <w:p w14:paraId="4C4C919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</w:t>
      </w:r>
    </w:p>
    <w:p w14:paraId="4C4C919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Uso: sudo bash scripts/99_validar.sh</w:t>
      </w:r>
    </w:p>
    <w:p w14:paraId="4C4C919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 La salida tambien se guarda en evidencias/validacion_&lt;fecha&gt;.txt</w:t>
      </w:r>
    </w:p>
    <w:p w14:paraId="4C4C919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lastRenderedPageBreak/>
        <w:t># =============================================================================</w:t>
      </w:r>
    </w:p>
    <w:p w14:paraId="4C4C919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source "$(dirname "$0")/lib/comun.sh"</w:t>
      </w:r>
    </w:p>
    <w:p w14:paraId="4C4C919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requiere_root</w:t>
      </w:r>
    </w:p>
    <w:p w14:paraId="4C4C919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9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mkdir -p "$BASE_DIR/evidencias"</w:t>
      </w:r>
    </w:p>
    <w:p w14:paraId="4C4C919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SALIDA="$BASE_DIR/evidencias/validacion_$(date +%Y%m%d_%H%M%S).txt"</w:t>
      </w:r>
    </w:p>
    <w:p w14:paraId="4C4C91A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exec &gt; &gt;(tee "$SALIDA") 2&gt;&amp;1</w:t>
      </w:r>
    </w:p>
    <w:p w14:paraId="4C4C91A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A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pasaron=0; fallaron=0</w:t>
      </w:r>
    </w:p>
    <w:p w14:paraId="4C4C91A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A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Ejecuta un comando como otro usuario (sin pedir contrasena, sin PAM)</w:t>
      </w:r>
    </w:p>
    <w:p w14:paraId="4C4C91A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como() {</w:t>
      </w:r>
    </w:p>
    <w:p w14:paraId="4C4C91A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u="$1"; shift</w:t>
      </w:r>
    </w:p>
    <w:p w14:paraId="4C4C91A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setpriv --reuid="$u" --regid="$(id -gn "$u")" --init-groups -- "$@"</w:t>
      </w:r>
    </w:p>
    <w:p w14:paraId="4C4C91A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91A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A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# probar "descripcion" permitido|denegado usuario comando...</w:t>
      </w:r>
    </w:p>
    <w:p w14:paraId="4C4C91A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probar() {</w:t>
      </w:r>
    </w:p>
    <w:p w14:paraId="4C4C91A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desc="$1" esperado="$2" u="$3"; shift 3</w:t>
      </w:r>
    </w:p>
    <w:p w14:paraId="4C4C91A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local resultado</w:t>
      </w:r>
    </w:p>
    <w:p w14:paraId="4C4C91A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como "$u" "$@" &gt;/dev/null 2&gt;&amp;1; then resultado="permitido"; else resultado="denegado"; fi</w:t>
      </w:r>
    </w:p>
    <w:p w14:paraId="4C4C91A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if [[ "$resultado" == "$esperado" ]]; then</w:t>
      </w:r>
    </w:p>
    <w:p w14:paraId="4C4C91B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echo -e "${VERDE}[PASA]${NC} $desc -&gt; $resultado"; ((pasaron++)) || true</w:t>
      </w:r>
    </w:p>
    <w:p w14:paraId="4C4C91B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else</w:t>
      </w:r>
    </w:p>
    <w:p w14:paraId="4C4C91B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    echo -e "${ROJO}[FALLA]${NC} $desc -&gt; $resultado (se esperaba: $esperado)"; ((fallaron++)) || true</w:t>
      </w:r>
    </w:p>
    <w:p w14:paraId="4C4C91B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fi</w:t>
      </w:r>
    </w:p>
    <w:p w14:paraId="4C4C91B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C4C91B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B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"Sistema"</w:t>
      </w:r>
    </w:p>
    <w:p w14:paraId="4C4C91B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"Equipo: $(hostname)   Fecha: $(date)"</w:t>
      </w:r>
    </w:p>
    <w:p w14:paraId="4C4C91B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grep PRETTY_NAME /etc/os-release</w:t>
      </w:r>
    </w:p>
    <w:p w14:paraId="4C4C91B9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sudo --version 2&gt;/dev/null | head -n1</w:t>
      </w:r>
    </w:p>
    <w:p w14:paraId="4C4C91B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4C4C91B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"Grupos"</w:t>
      </w:r>
    </w:p>
    <w:p w14:paraId="4C4C91B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for entrada in "${GRUPOS[@]}"; do</w:t>
      </w:r>
    </w:p>
    <w:p w14:paraId="4C4C91BD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g="${entrada%%:*}"</w:t>
      </w:r>
    </w:p>
    <w:p w14:paraId="4C4C91BE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printf '%-15s GID %-6s miembros: %s\n' "$g" "$(getent group "$g" | cut -d: -f3)" \</w:t>
      </w:r>
    </w:p>
    <w:p w14:paraId="4C4C91B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sz w:val="15"/>
          <w:szCs w:val="15"/>
        </w:rPr>
        <w:t>"$(miembros_grupo "$g" | paste -sd',' -)"</w:t>
      </w:r>
    </w:p>
    <w:p w14:paraId="4C4C91C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</w:t>
      </w:r>
    </w:p>
    <w:p w14:paraId="4C4C91C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C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"Usuarios, grupos y caducidad"</w:t>
      </w:r>
    </w:p>
    <w:p w14:paraId="4C4C91C3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while IFS=',' read -r -u 3 u _; do</w:t>
      </w:r>
    </w:p>
    <w:p w14:paraId="4C4C91C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id "$u" &amp;&gt;/dev/null || { echo "$u: NO EXISTE"; continue; }</w:t>
      </w:r>
    </w:p>
    <w:p w14:paraId="4C4C91C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"--- $u"</w:t>
      </w:r>
    </w:p>
    <w:p w14:paraId="4C4C91C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id "$u"</w:t>
      </w:r>
    </w:p>
    <w:p w14:paraId="4C4C91C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chage -l "$u" | grep -E 'ltimo cambio|Last password|caduca|expires|M.ximo|Maximum'</w:t>
      </w:r>
    </w:p>
    <w:p w14:paraId="4C4C91C8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227203">
        <w:rPr>
          <w:rFonts w:ascii="Consolas" w:eastAsia="Consolas" w:hAnsi="Consolas" w:cs="Consolas"/>
          <w:sz w:val="15"/>
          <w:szCs w:val="15"/>
          <w:lang w:val="en-US"/>
        </w:rPr>
        <w:t>stat -c 'home: %A %U:%G %n' "$(getent passwd "$u" | cut -d: -f6)"</w:t>
      </w:r>
    </w:p>
    <w:p w14:paraId="4C4C91C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 3&lt; &lt;(leer_csv)</w:t>
      </w:r>
    </w:p>
    <w:p w14:paraId="4C4C91C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C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"Carpetas compartidas"</w:t>
      </w:r>
    </w:p>
    <w:p w14:paraId="4C4C91C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ls -ld "$DIR_EMPRESA"/*</w:t>
      </w:r>
    </w:p>
    <w:p w14:paraId="4C4C91C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C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"Privilegios sudo por usuario"</w:t>
      </w:r>
    </w:p>
    <w:p w14:paraId="4C4C91CF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while IFS=',' read -r -u 3 u _; do</w:t>
      </w:r>
    </w:p>
    <w:p w14:paraId="4C4C91D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id "$u" &amp;&gt;/dev/null || continue</w:t>
      </w:r>
    </w:p>
    <w:p w14:paraId="4C4C91D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echo "--- $u"</w:t>
      </w:r>
    </w:p>
    <w:p w14:paraId="4C4C91D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sudo -l -U "$u" 2&gt;&amp;1 | grep -v '^[[:space:]]*$' | tail -n 8 || true</w:t>
      </w:r>
    </w:p>
    <w:p w14:paraId="4C4C91D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done 3&lt; &lt;(leer_csv)</w:t>
      </w:r>
    </w:p>
    <w:p w14:paraId="4C4C91D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D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"Horarios de acceso (time.conf)"</w:t>
      </w:r>
    </w:p>
    <w:p w14:paraId="4C4C91D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sed -n "/# BEGIN $MARCA/,/# END $MARCA/p" /etc/security/time.conf 2&gt;/dev/null || echo "Sin reglas"</w:t>
      </w:r>
    </w:p>
    <w:p w14:paraId="4C4C91D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grep -l "pam_time.so.*$MARCA" /etc/pam.d/* 2&gt;/dev/null | sed 's/^/pam_time activo en: /'</w:t>
      </w:r>
    </w:p>
    <w:p w14:paraId="4C4C91D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D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"Bloqueo por intentos fallidos"</w:t>
      </w:r>
    </w:p>
    <w:p w14:paraId="4C4C91DA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sed -n "/# BEGIN $MARCA/,/# END $MARCA/p" /etc/security/faillock.conf 2&gt;/dev/null</w:t>
      </w:r>
    </w:p>
    <w:p w14:paraId="4C4C91DB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t>grep -n pam_faillock /etc/pam.d/common-auth /etc/pam.d/common-account 2&gt;/dev/null || echo "pam_faillock NO activo"</w:t>
      </w:r>
    </w:p>
    <w:p w14:paraId="4C4C91DC" w14:textId="77777777" w:rsidR="00500317" w:rsidRPr="00227203" w:rsidRDefault="00CB52E0">
      <w:pPr>
        <w:keepLines/>
        <w:pBdr>
          <w:left w:val="single" w:sz="18" w:space="6" w:color="6B7280"/>
        </w:pBdr>
        <w:shd w:val="clear" w:color="auto" w:fill="F3F4F6"/>
        <w:ind w:left="120"/>
        <w:rPr>
          <w:lang w:val="en-US"/>
        </w:rPr>
      </w:pPr>
      <w:r w:rsidRPr="00227203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 </w:t>
      </w:r>
    </w:p>
    <w:p w14:paraId="4C4C91D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"Pruebas automaticas de aislamiento y permisos"</w:t>
      </w:r>
    </w:p>
    <w:p w14:paraId="4C4C91D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existe() { id "$1" &amp;&gt;/dev/null; }</w:t>
      </w:r>
    </w:p>
    <w:p w14:paraId="4C4C91D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if existe pedro.ruiz &amp;&amp; existe laura.mena &amp;&amp; existe maria.lopez; then</w:t>
      </w:r>
    </w:p>
    <w:p w14:paraId="4C4C91E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"pedro.ruiz (finanzas) lee su propio home"              permitido pedro.ruiz ls /home/pedro.ruiz</w:t>
      </w:r>
    </w:p>
    <w:p w14:paraId="4C4C91E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"pedro.ruiz (finanzas) entra al home de laura.mena"     denegado  pedro.ruiz ls /home/laura.mena</w:t>
      </w:r>
    </w:p>
    <w:p w14:paraId="4C4C91E2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"laura.mena (operaciones) lee LEEME de pedro.ruiz"      denegado  laura.mena cat /home/pedro.ruiz/LEEME.txt</w:t>
      </w:r>
    </w:p>
    <w:p w14:paraId="4C4C91E3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"pedro.ruiz escribe en carpeta de finanzas"             permitido pedro.ruiz touch "$DIR_EMPRESA/finanzas/prueba_pedro.txt"</w:t>
      </w:r>
    </w:p>
    <w:p w14:paraId="4C4C91E4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"pedro.ruiz escribe en carpeta de operaciones"          denegado  pedro.ruiz touch "$DIR_EMPRESA/operaciones/prueba_pedro.txt"</w:t>
      </w:r>
    </w:p>
    <w:p w14:paraId="4C4C91E5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"laura.mena lista carpeta de finanzas"                  denegado  laura.mena ls "$DIR_EMPRESA/finanzas"</w:t>
      </w:r>
    </w:p>
    <w:p w14:paraId="4C4C91E6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"laura.mena escribe en carpeta general"                 permitido laura.mena touch "$DIR_EMPRESA/general/prueba_laura.txt"</w:t>
      </w:r>
    </w:p>
    <w:p w14:paraId="4C4C91E7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"laura.mena (no jefe) entra a direccion"                denegado  laura.mena ls "$DIR_EMPRESA/direccion"</w:t>
      </w:r>
    </w:p>
    <w:p w14:paraId="4C4C91E8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"maria.lopez (jefe) entra a direccion"                  permitido maria.lopez ls "$DIR_EMPRESA/direccion"</w:t>
      </w:r>
    </w:p>
    <w:p w14:paraId="4C4C91E9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probar "pedro.ruiz lee /etc/shadow"                            denegado  pedro.ruiz cat /etc/shadow</w:t>
      </w:r>
    </w:p>
    <w:p w14:paraId="4C4C91EA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rm -f "$DIR_EMPRESA"/finanzas/prueba_pedro.txt "$DIR_EMPRESA"/general/prueba_laura.txt</w:t>
      </w:r>
    </w:p>
    <w:p w14:paraId="4C4C91EB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else</w:t>
      </w:r>
    </w:p>
    <w:p w14:paraId="4C4C91EC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   aviso "Faltan usuarios de ejemplo: ejecuta primero 02_alta_usuarios.sh"</w:t>
      </w:r>
    </w:p>
    <w:p w14:paraId="4C4C91ED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fi</w:t>
      </w:r>
    </w:p>
    <w:p w14:paraId="4C4C91EE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4C91EF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titulo "Resultado"</w:t>
      </w:r>
    </w:p>
    <w:p w14:paraId="4C4C91F0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"Pruebas que pasaron: $pasaron   Pruebas que fallaron: $fallaron"</w:t>
      </w:r>
    </w:p>
    <w:p w14:paraId="4C4C91F1" w14:textId="77777777" w:rsidR="00500317" w:rsidRDefault="00CB52E0">
      <w:pPr>
        <w:keepLines/>
        <w:pBdr>
          <w:left w:val="single" w:sz="18" w:space="6" w:color="6B7280"/>
        </w:pBdr>
        <w:shd w:val="clear" w:color="auto" w:fill="F3F4F6"/>
        <w:ind w:left="120"/>
      </w:pPr>
      <w:r>
        <w:rPr>
          <w:rFonts w:ascii="Consolas" w:eastAsia="Consolas" w:hAnsi="Consolas" w:cs="Consolas"/>
          <w:sz w:val="15"/>
          <w:szCs w:val="15"/>
        </w:rPr>
        <w:t>echo "Evidencia guardada en: $SALIDA"</w:t>
      </w:r>
    </w:p>
    <w:p w14:paraId="4C4C91F2" w14:textId="77777777" w:rsidR="00500317" w:rsidRDefault="00500317">
      <w:pPr>
        <w:spacing w:after="60"/>
      </w:pPr>
    </w:p>
    <w:sectPr w:rsidR="00500317">
      <w:footerReference w:type="default" r:id="rId22"/>
      <w:footerReference w:type="first" r:id="rId2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613C" w14:textId="77777777" w:rsidR="00934B4A" w:rsidRDefault="00934B4A">
      <w:r>
        <w:separator/>
      </w:r>
    </w:p>
  </w:endnote>
  <w:endnote w:type="continuationSeparator" w:id="0">
    <w:p w14:paraId="00DC3A69" w14:textId="77777777" w:rsidR="00934B4A" w:rsidRDefault="00934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91FD" w14:textId="6C94405E" w:rsidR="00500317" w:rsidRDefault="00CB52E0">
    <w:pPr>
      <w:jc w:val="right"/>
    </w:pPr>
    <w:r>
      <w:rPr>
        <w:color w:val="6B7280"/>
        <w:sz w:val="18"/>
        <w:szCs w:val="18"/>
      </w:rPr>
      <w:t xml:space="preserve">Tarea 3.1 · Manual técnico · 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C11B77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91FE" w14:textId="77777777" w:rsidR="00500317" w:rsidRDefault="005003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EFE50" w14:textId="77777777" w:rsidR="00934B4A" w:rsidRDefault="00934B4A">
      <w:r>
        <w:separator/>
      </w:r>
    </w:p>
  </w:footnote>
  <w:footnote w:type="continuationSeparator" w:id="0">
    <w:p w14:paraId="7B49DAB3" w14:textId="77777777" w:rsidR="00934B4A" w:rsidRDefault="00934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10AF"/>
    <w:multiLevelType w:val="hybridMultilevel"/>
    <w:tmpl w:val="9D3A62CC"/>
    <w:lvl w:ilvl="0" w:tplc="A9FCA722">
      <w:start w:val="1"/>
      <w:numFmt w:val="bullet"/>
      <w:lvlText w:val="•"/>
      <w:lvlJc w:val="left"/>
      <w:pPr>
        <w:ind w:left="720" w:hanging="360"/>
      </w:pPr>
    </w:lvl>
    <w:lvl w:ilvl="1" w:tplc="7722AFE4" w:tentative="1">
      <w:start w:val="1"/>
      <w:numFmt w:val="bullet"/>
      <w:lvlText w:val="–"/>
      <w:lvlJc w:val="left"/>
      <w:pPr>
        <w:ind w:left="1440" w:hanging="360"/>
      </w:pPr>
    </w:lvl>
    <w:lvl w:ilvl="2" w:tplc="3044057E">
      <w:numFmt w:val="decimal"/>
      <w:lvlText w:val=""/>
      <w:lvlJc w:val="left"/>
    </w:lvl>
    <w:lvl w:ilvl="3" w:tplc="150AA8EA">
      <w:numFmt w:val="decimal"/>
      <w:lvlText w:val=""/>
      <w:lvlJc w:val="left"/>
    </w:lvl>
    <w:lvl w:ilvl="4" w:tplc="B5B8F550">
      <w:numFmt w:val="decimal"/>
      <w:lvlText w:val=""/>
      <w:lvlJc w:val="left"/>
    </w:lvl>
    <w:lvl w:ilvl="5" w:tplc="B0183948">
      <w:numFmt w:val="decimal"/>
      <w:lvlText w:val=""/>
      <w:lvlJc w:val="left"/>
    </w:lvl>
    <w:lvl w:ilvl="6" w:tplc="E6B41F38">
      <w:numFmt w:val="decimal"/>
      <w:lvlText w:val=""/>
      <w:lvlJc w:val="left"/>
    </w:lvl>
    <w:lvl w:ilvl="7" w:tplc="277AF402">
      <w:numFmt w:val="decimal"/>
      <w:lvlText w:val=""/>
      <w:lvlJc w:val="left"/>
    </w:lvl>
    <w:lvl w:ilvl="8" w:tplc="927C0DD2">
      <w:numFmt w:val="decimal"/>
      <w:lvlText w:val=""/>
      <w:lvlJc w:val="left"/>
    </w:lvl>
  </w:abstractNum>
  <w:abstractNum w:abstractNumId="1" w15:restartNumberingAfterBreak="0">
    <w:nsid w:val="2E5A5E70"/>
    <w:multiLevelType w:val="hybridMultilevel"/>
    <w:tmpl w:val="8390944E"/>
    <w:lvl w:ilvl="0" w:tplc="F63E405C" w:tentative="1">
      <w:start w:val="1"/>
      <w:numFmt w:val="decimal"/>
      <w:lvlText w:val="%1."/>
      <w:lvlJc w:val="left"/>
      <w:pPr>
        <w:ind w:left="720" w:hanging="360"/>
      </w:pPr>
    </w:lvl>
    <w:lvl w:ilvl="1" w:tplc="9C16A742">
      <w:numFmt w:val="decimal"/>
      <w:lvlText w:val=""/>
      <w:lvlJc w:val="left"/>
    </w:lvl>
    <w:lvl w:ilvl="2" w:tplc="153872F6">
      <w:numFmt w:val="decimal"/>
      <w:lvlText w:val=""/>
      <w:lvlJc w:val="left"/>
    </w:lvl>
    <w:lvl w:ilvl="3" w:tplc="ABCE6F38">
      <w:numFmt w:val="decimal"/>
      <w:lvlText w:val=""/>
      <w:lvlJc w:val="left"/>
    </w:lvl>
    <w:lvl w:ilvl="4" w:tplc="1F649CB0">
      <w:numFmt w:val="decimal"/>
      <w:lvlText w:val=""/>
      <w:lvlJc w:val="left"/>
    </w:lvl>
    <w:lvl w:ilvl="5" w:tplc="B0A09CC8">
      <w:numFmt w:val="decimal"/>
      <w:lvlText w:val=""/>
      <w:lvlJc w:val="left"/>
    </w:lvl>
    <w:lvl w:ilvl="6" w:tplc="2EEEC0D4">
      <w:numFmt w:val="decimal"/>
      <w:lvlText w:val=""/>
      <w:lvlJc w:val="left"/>
    </w:lvl>
    <w:lvl w:ilvl="7" w:tplc="1DF6DFF2">
      <w:numFmt w:val="decimal"/>
      <w:lvlText w:val=""/>
      <w:lvlJc w:val="left"/>
    </w:lvl>
    <w:lvl w:ilvl="8" w:tplc="CDBAEE9C">
      <w:numFmt w:val="decimal"/>
      <w:lvlText w:val=""/>
      <w:lvlJc w:val="left"/>
    </w:lvl>
  </w:abstractNum>
  <w:abstractNum w:abstractNumId="2" w15:restartNumberingAfterBreak="0">
    <w:nsid w:val="2FB155F8"/>
    <w:multiLevelType w:val="hybridMultilevel"/>
    <w:tmpl w:val="4CD4CB3E"/>
    <w:lvl w:ilvl="0" w:tplc="C3427268" w:tentative="1">
      <w:start w:val="1"/>
      <w:numFmt w:val="bullet"/>
      <w:lvlText w:val="●"/>
      <w:lvlJc w:val="left"/>
      <w:pPr>
        <w:ind w:left="720" w:hanging="360"/>
      </w:pPr>
    </w:lvl>
    <w:lvl w:ilvl="1" w:tplc="A1EE91CA" w:tentative="1">
      <w:start w:val="1"/>
      <w:numFmt w:val="bullet"/>
      <w:lvlText w:val="○"/>
      <w:lvlJc w:val="left"/>
      <w:pPr>
        <w:ind w:left="1440" w:hanging="360"/>
      </w:pPr>
    </w:lvl>
    <w:lvl w:ilvl="2" w:tplc="5C1864DE" w:tentative="1">
      <w:start w:val="1"/>
      <w:numFmt w:val="bullet"/>
      <w:lvlText w:val="■"/>
      <w:lvlJc w:val="left"/>
      <w:pPr>
        <w:ind w:left="2160" w:hanging="360"/>
      </w:pPr>
    </w:lvl>
    <w:lvl w:ilvl="3" w:tplc="2E06E85A" w:tentative="1">
      <w:start w:val="1"/>
      <w:numFmt w:val="bullet"/>
      <w:lvlText w:val="●"/>
      <w:lvlJc w:val="left"/>
      <w:pPr>
        <w:ind w:left="2880" w:hanging="360"/>
      </w:pPr>
    </w:lvl>
    <w:lvl w:ilvl="4" w:tplc="88FA7CB0" w:tentative="1">
      <w:start w:val="1"/>
      <w:numFmt w:val="bullet"/>
      <w:lvlText w:val="○"/>
      <w:lvlJc w:val="left"/>
      <w:pPr>
        <w:ind w:left="3600" w:hanging="360"/>
      </w:pPr>
    </w:lvl>
    <w:lvl w:ilvl="5" w:tplc="E6525378" w:tentative="1">
      <w:start w:val="1"/>
      <w:numFmt w:val="bullet"/>
      <w:lvlText w:val="■"/>
      <w:lvlJc w:val="left"/>
      <w:pPr>
        <w:ind w:left="4320" w:hanging="360"/>
      </w:pPr>
    </w:lvl>
    <w:lvl w:ilvl="6" w:tplc="A36040A8" w:tentative="1">
      <w:start w:val="1"/>
      <w:numFmt w:val="bullet"/>
      <w:lvlText w:val="●"/>
      <w:lvlJc w:val="left"/>
      <w:pPr>
        <w:ind w:left="5040" w:hanging="360"/>
      </w:pPr>
    </w:lvl>
    <w:lvl w:ilvl="7" w:tplc="F2D2F1BE" w:tentative="1">
      <w:start w:val="1"/>
      <w:numFmt w:val="bullet"/>
      <w:lvlText w:val="●"/>
      <w:lvlJc w:val="left"/>
      <w:pPr>
        <w:ind w:left="5760" w:hanging="360"/>
      </w:pPr>
    </w:lvl>
    <w:lvl w:ilvl="8" w:tplc="850C97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99453149">
    <w:abstractNumId w:val="2"/>
    <w:lvlOverride w:ilvl="0">
      <w:startOverride w:val="1"/>
    </w:lvlOverride>
  </w:num>
  <w:num w:numId="2" w16cid:durableId="1115095768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317"/>
    <w:rsid w:val="00227203"/>
    <w:rsid w:val="0026021C"/>
    <w:rsid w:val="002E56F6"/>
    <w:rsid w:val="00381D69"/>
    <w:rsid w:val="00442737"/>
    <w:rsid w:val="004D0A15"/>
    <w:rsid w:val="00500317"/>
    <w:rsid w:val="00683CE3"/>
    <w:rsid w:val="006D5D99"/>
    <w:rsid w:val="007B6420"/>
    <w:rsid w:val="008663BB"/>
    <w:rsid w:val="00934B4A"/>
    <w:rsid w:val="009C4422"/>
    <w:rsid w:val="00A43989"/>
    <w:rsid w:val="00A60545"/>
    <w:rsid w:val="00C1027F"/>
    <w:rsid w:val="00C11B77"/>
    <w:rsid w:val="00C57A01"/>
    <w:rsid w:val="00CB52E0"/>
    <w:rsid w:val="00CF1E0A"/>
    <w:rsid w:val="00D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8C5E"/>
  <w15:docId w15:val="{DDDC5034-EBC1-4143-8816-2DBD46CB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1F3864"/>
      </w:pBdr>
      <w:spacing w:before="24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374151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JosueJavierAlvarezValle2024/Administracion-Servidores/tree/main/Unidad_3/Tarea_3.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hyperlink" Target="https://github.com/JosueJavierAlvarezValle2024/Administracion-Servidores/tree/main/Unidad_3/Tarea_3.1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30</Pages>
  <Words>7877</Words>
  <Characters>43325</Characters>
  <Application>Microsoft Office Word</Application>
  <DocSecurity>0</DocSecurity>
  <Lines>361</Lines>
  <Paragraphs>102</Paragraphs>
  <ScaleCrop>false</ScaleCrop>
  <Company/>
  <LinksUpToDate>false</LinksUpToDate>
  <CharactersWithSpaces>51100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Tarea 3.1</dc:title>
  <dc:creator>Josué Javier Álvarez Valle</dc:creator>
  <cp:lastModifiedBy>ALVAREZ VALLE JOSUE JAVIER</cp:lastModifiedBy>
  <cp:revision>17</cp:revision>
  <dcterms:created xsi:type="dcterms:W3CDTF">2026-10-30T06:00:00Z</dcterms:created>
  <dcterms:modified xsi:type="dcterms:W3CDTF">2026-10-30T18:42:00Z</dcterms:modified>
</cp:coreProperties>
</file>