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695D" w14:textId="77777777" w:rsidR="00282718" w:rsidRDefault="00085C12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t>INSTITUTO TECNOLÓGICO SUPERIOR DE MONCLOVA</w:t>
      </w:r>
    </w:p>
    <w:p w14:paraId="4006695E" w14:textId="77777777" w:rsidR="00282718" w:rsidRDefault="00085C12">
      <w:pPr>
        <w:spacing w:after="900"/>
        <w:jc w:val="center"/>
      </w:pPr>
      <w:r>
        <w:rPr>
          <w:color w:val="555555"/>
        </w:rPr>
        <w:t>Tecnológico Nacional de México</w:t>
      </w:r>
    </w:p>
    <w:p w14:paraId="4006695F" w14:textId="77777777" w:rsidR="00282718" w:rsidRDefault="00085C12">
      <w:pPr>
        <w:spacing w:after="80"/>
        <w:jc w:val="center"/>
      </w:pPr>
      <w:r>
        <w:rPr>
          <w:sz w:val="28"/>
          <w:szCs w:val="28"/>
        </w:rPr>
        <w:t>Administración de Servidores</w:t>
      </w:r>
    </w:p>
    <w:p w14:paraId="40066960" w14:textId="77777777" w:rsidR="00282718" w:rsidRDefault="00085C12">
      <w:pPr>
        <w:spacing w:after="700"/>
        <w:jc w:val="center"/>
      </w:pPr>
      <w:r>
        <w:rPr>
          <w:color w:val="555555"/>
          <w:sz w:val="24"/>
          <w:szCs w:val="24"/>
        </w:rPr>
        <w:t>Unidad 3: Gestión del servidor</w:t>
      </w:r>
    </w:p>
    <w:p w14:paraId="40066961" w14:textId="77777777" w:rsidR="00282718" w:rsidRDefault="00085C12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REPORTE TÉCNICO</w:t>
      </w:r>
    </w:p>
    <w:p w14:paraId="40066962" w14:textId="77777777" w:rsidR="00282718" w:rsidRDefault="00085C12">
      <w:pPr>
        <w:spacing w:after="40"/>
        <w:jc w:val="center"/>
      </w:pPr>
      <w:r>
        <w:rPr>
          <w:sz w:val="28"/>
          <w:szCs w:val="28"/>
        </w:rPr>
        <w:t>Tarea 3.2: Permisos avanzados, cuotas de disco</w:t>
      </w:r>
    </w:p>
    <w:p w14:paraId="40066963" w14:textId="77777777" w:rsidR="00282718" w:rsidRDefault="00085C12">
      <w:pPr>
        <w:spacing w:after="1100"/>
        <w:jc w:val="center"/>
      </w:pPr>
      <w:r>
        <w:rPr>
          <w:sz w:val="28"/>
          <w:szCs w:val="28"/>
        </w:rPr>
        <w:t>y política de respaldos automatizados</w:t>
      </w:r>
    </w:p>
    <w:p w14:paraId="40066964" w14:textId="77777777" w:rsidR="00282718" w:rsidRDefault="00085C12">
      <w:pPr>
        <w:spacing w:after="120"/>
        <w:jc w:val="center"/>
      </w:pPr>
      <w:r>
        <w:rPr>
          <w:b/>
          <w:bCs/>
          <w:sz w:val="24"/>
          <w:szCs w:val="24"/>
        </w:rPr>
        <w:t xml:space="preserve">Alumno: </w:t>
      </w:r>
      <w:r>
        <w:rPr>
          <w:sz w:val="24"/>
          <w:szCs w:val="24"/>
        </w:rPr>
        <w:t>Josué Javier Álvarez Valle</w:t>
      </w:r>
    </w:p>
    <w:p w14:paraId="40066965" w14:textId="77777777" w:rsidR="00282718" w:rsidRDefault="00085C12">
      <w:pPr>
        <w:spacing w:after="120"/>
        <w:jc w:val="center"/>
      </w:pPr>
      <w:r>
        <w:rPr>
          <w:b/>
          <w:bCs/>
          <w:sz w:val="24"/>
          <w:szCs w:val="24"/>
        </w:rPr>
        <w:t xml:space="preserve">Número de control: </w:t>
      </w:r>
      <w:r>
        <w:rPr>
          <w:highlight w:val="yellow"/>
        </w:rPr>
        <w:t>__________</w:t>
      </w:r>
    </w:p>
    <w:p w14:paraId="40066966" w14:textId="77777777" w:rsidR="00282718" w:rsidRDefault="00085C12">
      <w:pPr>
        <w:spacing w:after="120"/>
        <w:jc w:val="center"/>
      </w:pPr>
      <w:r>
        <w:rPr>
          <w:b/>
          <w:bCs/>
          <w:sz w:val="24"/>
          <w:szCs w:val="24"/>
        </w:rPr>
        <w:t xml:space="preserve">Carrera: </w:t>
      </w:r>
      <w:r>
        <w:rPr>
          <w:highlight w:val="yellow"/>
        </w:rPr>
        <w:t>______________________________</w:t>
      </w:r>
    </w:p>
    <w:p w14:paraId="40066967" w14:textId="77777777" w:rsidR="00282718" w:rsidRDefault="00085C12">
      <w:pPr>
        <w:spacing w:after="900"/>
        <w:jc w:val="center"/>
      </w:pPr>
      <w:r>
        <w:rPr>
          <w:b/>
          <w:bCs/>
          <w:sz w:val="24"/>
          <w:szCs w:val="24"/>
        </w:rPr>
        <w:t xml:space="preserve">Docente: </w:t>
      </w:r>
      <w:r>
        <w:rPr>
          <w:highlight w:val="yellow"/>
        </w:rPr>
        <w:t>______________________________</w:t>
      </w:r>
    </w:p>
    <w:p w14:paraId="40066968" w14:textId="77777777" w:rsidR="00282718" w:rsidRDefault="00085C12">
      <w:pPr>
        <w:spacing w:after="120"/>
        <w:jc w:val="center"/>
      </w:pPr>
      <w:r>
        <w:rPr>
          <w:color w:val="555555"/>
        </w:rPr>
        <w:t xml:space="preserve">Monclova, Coahuila · </w:t>
      </w:r>
      <w:proofErr w:type="gramStart"/>
      <w:r>
        <w:rPr>
          <w:color w:val="555555"/>
        </w:rPr>
        <w:t>Octubre</w:t>
      </w:r>
      <w:proofErr w:type="gramEnd"/>
      <w:r>
        <w:rPr>
          <w:color w:val="555555"/>
        </w:rPr>
        <w:t xml:space="preserve"> de 2026</w:t>
      </w:r>
    </w:p>
    <w:p w14:paraId="40066969" w14:textId="77777777" w:rsidR="00282718" w:rsidRDefault="00085C12">
      <w:r>
        <w:br w:type="page"/>
      </w:r>
    </w:p>
    <w:p w14:paraId="4006696A" w14:textId="77777777" w:rsidR="00282718" w:rsidRDefault="00085C12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Índice</w:t>
      </w:r>
    </w:p>
    <w:sdt>
      <w:sdtPr>
        <w:alias w:val="Índice"/>
        <w:id w:val="647942080"/>
        <w:docPartObj>
          <w:docPartGallery w:val="Table of Contents"/>
          <w:docPartUnique/>
        </w:docPartObj>
      </w:sdtPr>
      <w:sdtEndPr/>
      <w:sdtContent>
        <w:p w14:paraId="61CD6080" w14:textId="50B8F5C1" w:rsidR="00417D48" w:rsidRDefault="00085C1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56986" w:history="1">
            <w:r w:rsidR="00417D48" w:rsidRPr="004D2085">
              <w:rPr>
                <w:rStyle w:val="Hipervnculo"/>
                <w:noProof/>
              </w:rPr>
              <w:t>1. Introducción</w:t>
            </w:r>
            <w:r w:rsidR="00417D48">
              <w:rPr>
                <w:noProof/>
              </w:rPr>
              <w:tab/>
            </w:r>
            <w:r w:rsidR="00417D48">
              <w:rPr>
                <w:noProof/>
              </w:rPr>
              <w:fldChar w:fldCharType="begin"/>
            </w:r>
            <w:r w:rsidR="00417D48">
              <w:rPr>
                <w:noProof/>
              </w:rPr>
              <w:instrText xml:space="preserve"> PAGEREF _Toc244256986 \h </w:instrText>
            </w:r>
            <w:r w:rsidR="00417D48">
              <w:rPr>
                <w:noProof/>
              </w:rPr>
            </w:r>
            <w:r w:rsidR="00417D48">
              <w:rPr>
                <w:noProof/>
              </w:rPr>
              <w:fldChar w:fldCharType="separate"/>
            </w:r>
            <w:r w:rsidR="00417D48">
              <w:rPr>
                <w:noProof/>
              </w:rPr>
              <w:t>4</w:t>
            </w:r>
            <w:r w:rsidR="00417D48">
              <w:rPr>
                <w:noProof/>
              </w:rPr>
              <w:fldChar w:fldCharType="end"/>
            </w:r>
          </w:hyperlink>
        </w:p>
        <w:p w14:paraId="1EFBF4A1" w14:textId="67F43672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87" w:history="1">
            <w:r w:rsidRPr="004D2085">
              <w:rPr>
                <w:rStyle w:val="Hipervnculo"/>
                <w:noProof/>
              </w:rPr>
              <w:t>1.1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E48E11" w14:textId="1DF266EC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88" w:history="1">
            <w:r w:rsidRPr="004D2085">
              <w:rPr>
                <w:rStyle w:val="Hipervnculo"/>
                <w:noProof/>
              </w:rPr>
              <w:t>1.2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2B0A40" w14:textId="32439A2F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89" w:history="1">
            <w:r w:rsidRPr="004D2085">
              <w:rPr>
                <w:rStyle w:val="Hipervnculo"/>
                <w:noProof/>
              </w:rPr>
              <w:t>2. Preparación del almacenamiento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351E8D" w14:textId="2AC2A3C9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0" w:history="1">
            <w:r w:rsidRPr="004D2085">
              <w:rPr>
                <w:rStyle w:val="Hipervnculo"/>
                <w:noProof/>
              </w:rPr>
              <w:t>2.1 Discos virtuales en VirtualBox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E1F73D" w14:textId="3A44B94E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1" w:history="1">
            <w:r w:rsidRPr="004D2085">
              <w:rPr>
                <w:rStyle w:val="Hipervnculo"/>
                <w:noProof/>
              </w:rPr>
              <w:t>2.2 Formato y montaje (00_preparar_discos.sh)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D6CE47" w14:textId="1A127DE3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2" w:history="1">
            <w:r w:rsidRPr="004D2085">
              <w:rPr>
                <w:rStyle w:val="Hipervnculo"/>
                <w:noProof/>
              </w:rPr>
              <w:t>3. Permisos POSIX y Listas de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B461F2" w14:textId="4C378E30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3" w:history="1">
            <w:r w:rsidRPr="004D2085">
              <w:rPr>
                <w:rStyle w:val="Hipervnculo"/>
                <w:noProof/>
              </w:rPr>
              <w:t>3.1 Conceptos aplicados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1E46F9" w14:textId="3933A9EE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4" w:history="1">
            <w:r w:rsidRPr="004D2085">
              <w:rPr>
                <w:rStyle w:val="Hipervnculo"/>
                <w:noProof/>
              </w:rPr>
              <w:t>3.2 Diseño de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9591ED" w14:textId="530F875E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5" w:history="1">
            <w:r w:rsidRPr="004D2085">
              <w:rPr>
                <w:rStyle w:val="Hipervnculo"/>
                <w:noProof/>
              </w:rPr>
              <w:t>3.3 Aplicación (01_permisos_acl.sh)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0C1846" w14:textId="5D9EA78F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6" w:history="1">
            <w:r w:rsidRPr="004D2085">
              <w:rPr>
                <w:rStyle w:val="Hipervnculo"/>
                <w:noProof/>
              </w:rPr>
              <w:t>4. Cuotas de disco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0C13D7" w14:textId="4B5AE628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7" w:history="1">
            <w:r w:rsidRPr="004D2085">
              <w:rPr>
                <w:rStyle w:val="Hipervnculo"/>
                <w:noProof/>
              </w:rPr>
              <w:t>4.1 Conceptos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61F3DA" w14:textId="1B24F3B9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8" w:history="1">
            <w:r w:rsidRPr="004D2085">
              <w:rPr>
                <w:rStyle w:val="Hipervnculo"/>
                <w:noProof/>
              </w:rPr>
              <w:t>4.2 Diseño de cuotas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D4B662" w14:textId="60616E8D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999" w:history="1">
            <w:r w:rsidRPr="004D2085">
              <w:rPr>
                <w:rStyle w:val="Hipervnculo"/>
                <w:noProof/>
              </w:rPr>
              <w:t>4.3 Verificación de cuotas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658C52" w14:textId="3058ADB9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0" w:history="1">
            <w:r w:rsidRPr="004D2085">
              <w:rPr>
                <w:rStyle w:val="Hipervnculo"/>
                <w:noProof/>
              </w:rPr>
              <w:t>5. Política formal de respaldos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C4DA8A" w14:textId="7F6F9499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1" w:history="1">
            <w:r w:rsidRPr="004D2085">
              <w:rPr>
                <w:rStyle w:val="Hipervnculo"/>
                <w:noProof/>
              </w:rPr>
              <w:t>5.1 Objetivo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00B52E" w14:textId="2442E06D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2" w:history="1">
            <w:r w:rsidRPr="004D2085">
              <w:rPr>
                <w:rStyle w:val="Hipervnculo"/>
                <w:noProof/>
              </w:rPr>
              <w:t>5.2 Tipos de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335F67" w14:textId="415A0FF2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3" w:history="1">
            <w:r w:rsidRPr="004D2085">
              <w:rPr>
                <w:rStyle w:val="Hipervnculo"/>
                <w:noProof/>
              </w:rPr>
              <w:t>5.3 Calendario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DFED60" w14:textId="44E144BB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4" w:history="1">
            <w:r w:rsidRPr="004D2085">
              <w:rPr>
                <w:rStyle w:val="Hipervnculo"/>
                <w:noProof/>
              </w:rPr>
              <w:t>5.4 Almacenamiento y retención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A2588F" w14:textId="2CE1C591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5" w:history="1">
            <w:r w:rsidRPr="004D2085">
              <w:rPr>
                <w:rStyle w:val="Hipervnculo"/>
                <w:noProof/>
              </w:rPr>
              <w:t>5.5 Verificación de cada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2C5A3D" w14:textId="7ACDFF21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6" w:history="1">
            <w:r w:rsidRPr="004D2085">
              <w:rPr>
                <w:rStyle w:val="Hipervnculo"/>
                <w:noProof/>
              </w:rPr>
              <w:t>5.6 Objetivos de recuperación (RPO y RTO)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8EAC67" w14:textId="5A3AE4EE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7" w:history="1">
            <w:r w:rsidRPr="004D2085">
              <w:rPr>
                <w:rStyle w:val="Hipervnculo"/>
                <w:noProof/>
              </w:rPr>
              <w:t>5.7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78C7E2" w14:textId="1E5CEE16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8" w:history="1">
            <w:r w:rsidRPr="004D2085">
              <w:rPr>
                <w:rStyle w:val="Hipervnculo"/>
                <w:noProof/>
              </w:rPr>
              <w:t>6. Script de respaldo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98E220" w14:textId="569495D2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09" w:history="1">
            <w:r w:rsidRPr="004D2085">
              <w:rPr>
                <w:rStyle w:val="Hipervnculo"/>
                <w:noProof/>
              </w:rPr>
              <w:t>6.1 Lógica de backup.sh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27A1DD" w14:textId="69F55D23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0" w:history="1">
            <w:r w:rsidRPr="004D2085">
              <w:rPr>
                <w:rStyle w:val="Hipervnculo"/>
                <w:noProof/>
              </w:rPr>
              <w:t>6.2 Lógica de restaurar.sh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799CFD" w14:textId="5B968A9E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1" w:history="1">
            <w:r w:rsidRPr="004D2085">
              <w:rPr>
                <w:rStyle w:val="Hipervnculo"/>
                <w:noProof/>
              </w:rPr>
              <w:t>6.3 Instalación y ejecución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885992" w14:textId="6850C59F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2" w:history="1">
            <w:r w:rsidRPr="004D2085">
              <w:rPr>
                <w:rStyle w:val="Hipervnculo"/>
                <w:noProof/>
              </w:rPr>
              <w:t>6.4 Ejecución calendarizada (cron)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E110B3" w14:textId="6F22930B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3" w:history="1">
            <w:r w:rsidRPr="004D2085">
              <w:rPr>
                <w:rStyle w:val="Hipervnculo"/>
                <w:noProof/>
              </w:rPr>
              <w:t>6.5 Plantillas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4A9AFD" w14:textId="0F4A4B36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4" w:history="1">
            <w:r w:rsidRPr="004D2085">
              <w:rPr>
                <w:rStyle w:val="Hipervnculo"/>
                <w:noProof/>
              </w:rPr>
              <w:t>7. Evidencia de restauración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B28AE68" w14:textId="599913B0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5" w:history="1">
            <w:r w:rsidRPr="004D2085">
              <w:rPr>
                <w:rStyle w:val="Hipervnculo"/>
                <w:noProof/>
              </w:rPr>
              <w:t>8.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2B7A518" w14:textId="56CC04CC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6" w:history="1">
            <w:r w:rsidRPr="004D2085">
              <w:rPr>
                <w:rStyle w:val="Hipervnculo"/>
                <w:noProof/>
              </w:rPr>
              <w:t>8.1 Pruebas automáticas (99_validar.sh)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A457756" w14:textId="2D8ED85B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7" w:history="1">
            <w:r w:rsidRPr="004D2085">
              <w:rPr>
                <w:rStyle w:val="Hipervnculo"/>
                <w:noProof/>
              </w:rPr>
              <w:t>8.2 Problemas encontrados y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600147C" w14:textId="42074D8F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8" w:history="1">
            <w:r w:rsidRPr="004D2085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C1E7E49" w14:textId="3AD76167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19" w:history="1">
            <w:r w:rsidRPr="004D2085">
              <w:rPr>
                <w:rStyle w:val="Hipervnculo"/>
                <w:noProof/>
              </w:rPr>
              <w:t>9.1 Enlaces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DF9AEC" w14:textId="39843F53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0" w:history="1">
            <w:r w:rsidRPr="004D2085">
              <w:rPr>
                <w:rStyle w:val="Hipervnculo"/>
                <w:noProof/>
              </w:rPr>
              <w:t>9.2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54738DC" w14:textId="006E5F80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1" w:history="1">
            <w:r w:rsidRPr="004D2085">
              <w:rPr>
                <w:rStyle w:val="Hipervnculo"/>
                <w:noProof/>
              </w:rPr>
              <w:t>Anexo A. Código fuente documentado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85D23B1" w14:textId="6690CA21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2" w:history="1">
            <w:r w:rsidRPr="004D2085">
              <w:rPr>
                <w:rStyle w:val="Hipervnculo"/>
                <w:noProof/>
              </w:rPr>
              <w:t>A.1 scripts/backup.sh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82F19FE" w14:textId="37C83D76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3" w:history="1">
            <w:r w:rsidRPr="004D2085">
              <w:rPr>
                <w:rStyle w:val="Hipervnculo"/>
                <w:noProof/>
              </w:rPr>
              <w:t>A.2 scripts/restaurar.sh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04CCD7" w14:textId="22D5713D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4" w:history="1">
            <w:r w:rsidRPr="004D2085">
              <w:rPr>
                <w:rStyle w:val="Hipervnculo"/>
                <w:noProof/>
              </w:rPr>
              <w:t>A.3 scripts/lib/comun.sh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D3303FC" w14:textId="6D2F10D1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5" w:history="1">
            <w:r w:rsidRPr="004D2085">
              <w:rPr>
                <w:rStyle w:val="Hipervnculo"/>
                <w:noProof/>
              </w:rPr>
              <w:t>A.4 scripts/00_preparar_discos.sh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92CB703" w14:textId="72EDCDD7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6" w:history="1">
            <w:r w:rsidRPr="004D2085">
              <w:rPr>
                <w:rStyle w:val="Hipervnculo"/>
                <w:noProof/>
              </w:rPr>
              <w:t>A.5 scripts/01_permisos_acl.sh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75A71D" w14:textId="71A58CDA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7" w:history="1">
            <w:r w:rsidRPr="004D2085">
              <w:rPr>
                <w:rStyle w:val="Hipervnculo"/>
                <w:noProof/>
              </w:rPr>
              <w:t>A.6 scripts/02_cuotas.sh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398BFC8" w14:textId="2A4F3BA9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8" w:history="1">
            <w:r w:rsidRPr="004D2085">
              <w:rPr>
                <w:rStyle w:val="Hipervnculo"/>
                <w:noProof/>
              </w:rPr>
              <w:t>A.7 scripts/03_instalar_respaldos.sh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60210A2" w14:textId="5DA30443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29" w:history="1">
            <w:r w:rsidRPr="004D2085">
              <w:rPr>
                <w:rStyle w:val="Hipervnculo"/>
                <w:noProof/>
              </w:rPr>
              <w:t>A.8 scripts/04_simulacro_restauracion.sh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844DA71" w14:textId="34DDDAFC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0" w:history="1">
            <w:r w:rsidRPr="004D2085">
              <w:rPr>
                <w:rStyle w:val="Hipervnculo"/>
                <w:noProof/>
              </w:rPr>
              <w:t>A.9 scripts/99_validar.sh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47CCE62" w14:textId="7136E2E9" w:rsidR="00417D48" w:rsidRDefault="00417D4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1" w:history="1">
            <w:r w:rsidRPr="004D2085">
              <w:rPr>
                <w:rStyle w:val="Hipervnculo"/>
                <w:noProof/>
              </w:rPr>
              <w:t>Anexo B. Crontabs y plantillas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3065B52" w14:textId="1E7993A2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2" w:history="1">
            <w:r w:rsidRPr="004D2085">
              <w:rPr>
                <w:rStyle w:val="Hipervnculo"/>
                <w:noProof/>
              </w:rPr>
              <w:t>B.1 config/backup.conf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5EA2AD6" w14:textId="54965789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3" w:history="1">
            <w:r w:rsidRPr="004D2085">
              <w:rPr>
                <w:rStyle w:val="Hipervnculo"/>
                <w:noProof/>
              </w:rPr>
              <w:t>B.2 config/tarea32-respaldos.cron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37A299B" w14:textId="3C5459D1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4" w:history="1">
            <w:r w:rsidRPr="004D2085">
              <w:rPr>
                <w:rStyle w:val="Hipervnculo"/>
                <w:noProof/>
              </w:rPr>
              <w:t>B.3 config/tarea32-demo.cron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09B25A8" w14:textId="14D701BF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5" w:history="1">
            <w:r w:rsidRPr="004D2085">
              <w:rPr>
                <w:rStyle w:val="Hipervnculo"/>
                <w:noProof/>
              </w:rPr>
              <w:t>B.4 config/logrotate-tarea32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B006BBB" w14:textId="75538726" w:rsidR="00417D48" w:rsidRDefault="00417D4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7036" w:history="1">
            <w:r w:rsidRPr="004D2085">
              <w:rPr>
                <w:rStyle w:val="Hipervnculo"/>
                <w:noProof/>
              </w:rPr>
              <w:t>B.5 config/fstab.ejemplo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006699E" w14:textId="6A31CCA2" w:rsidR="00282718" w:rsidRDefault="00085C12">
          <w:r>
            <w:fldChar w:fldCharType="end"/>
          </w:r>
        </w:p>
      </w:sdtContent>
    </w:sdt>
    <w:p w14:paraId="4006699F" w14:textId="77777777" w:rsidR="00282718" w:rsidRDefault="00085C12">
      <w:pPr>
        <w:pStyle w:val="Ttulo1"/>
        <w:pageBreakBefore/>
      </w:pPr>
      <w:bookmarkStart w:id="0" w:name="_Toc244256986"/>
      <w:r>
        <w:lastRenderedPageBreak/>
        <w:t>1. Introducción</w:t>
      </w:r>
      <w:bookmarkEnd w:id="0"/>
    </w:p>
    <w:p w14:paraId="400669A0" w14:textId="77777777" w:rsidR="00282718" w:rsidRDefault="00085C12">
      <w:pPr>
        <w:spacing w:after="120" w:line="276" w:lineRule="auto"/>
        <w:jc w:val="both"/>
      </w:pPr>
      <w:r>
        <w:t xml:space="preserve">Este reporte documenta la segunda etapa de la administración del servidor de la empresa de práctica (departamentos de </w:t>
      </w:r>
      <w:r>
        <w:rPr>
          <w:b/>
          <w:bCs/>
        </w:rPr>
        <w:t>Sistemas</w:t>
      </w:r>
      <w:r>
        <w:t xml:space="preserve">, </w:t>
      </w:r>
      <w:r>
        <w:rPr>
          <w:b/>
          <w:bCs/>
        </w:rPr>
        <w:t>Finanzas</w:t>
      </w:r>
      <w:r>
        <w:t xml:space="preserve"> y </w:t>
      </w:r>
      <w:r>
        <w:rPr>
          <w:b/>
          <w:bCs/>
        </w:rPr>
        <w:t>Operaciones</w:t>
      </w:r>
      <w:r>
        <w:t xml:space="preserve">). Sobre los usuarios y grupos creados en la Tarea 3.1 se configuraron </w:t>
      </w:r>
      <w:r>
        <w:rPr>
          <w:b/>
          <w:bCs/>
        </w:rPr>
        <w:t>permisos avanzados</w:t>
      </w:r>
      <w:r>
        <w:t xml:space="preserve"> del sistema de archivos, </w:t>
      </w:r>
      <w:r>
        <w:rPr>
          <w:b/>
          <w:bCs/>
        </w:rPr>
        <w:t>cuotas de disco</w:t>
      </w:r>
      <w:r>
        <w:t xml:space="preserve"> y una </w:t>
      </w:r>
      <w:r>
        <w:rPr>
          <w:b/>
          <w:bCs/>
        </w:rPr>
        <w:t>política formal de respaldos</w:t>
      </w:r>
      <w:r>
        <w:t xml:space="preserve"> con un script automatizado y calendarizado.</w:t>
      </w:r>
    </w:p>
    <w:p w14:paraId="400669A1" w14:textId="77777777" w:rsidR="00282718" w:rsidRDefault="00085C12">
      <w:pPr>
        <w:pStyle w:val="Ttulo2"/>
      </w:pPr>
      <w:bookmarkStart w:id="1" w:name="_Toc244256987"/>
      <w:r>
        <w:t>1.1 Objetivos</w:t>
      </w:r>
      <w:bookmarkEnd w:id="1"/>
    </w:p>
    <w:p w14:paraId="400669A2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 xml:space="preserve">Configurar permisos POSIX especiales (SGID y </w:t>
      </w:r>
      <w:proofErr w:type="spellStart"/>
      <w:r>
        <w:t>sticky</w:t>
      </w:r>
      <w:proofErr w:type="spellEnd"/>
      <w:r>
        <w:t xml:space="preserve"> bit) y Listas de Control de Acceso (ACL) con herencia en directorios compartidos.</w:t>
      </w:r>
    </w:p>
    <w:p w14:paraId="400669A3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>Configurar cuotas de disco por usuario y por grupo.</w:t>
      </w:r>
    </w:p>
    <w:p w14:paraId="400669A4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>Diseñar una política formal de respaldos con objetivos RPO y RTO.</w:t>
      </w:r>
    </w:p>
    <w:p w14:paraId="400669A5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>Desarrollar y programar con cron un script que genere respaldos comprimidos, verifique su integridad, registre logs y los guarde en un medio secundario.</w:t>
      </w:r>
    </w:p>
    <w:p w14:paraId="400669A6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>Demostrar la restauración exitosa de archivos borrados.</w:t>
      </w:r>
    </w:p>
    <w:p w14:paraId="400669A7" w14:textId="77777777" w:rsidR="00282718" w:rsidRDefault="00085C12">
      <w:pPr>
        <w:pStyle w:val="Ttulo2"/>
      </w:pPr>
      <w:bookmarkStart w:id="2" w:name="_Toc244256988"/>
      <w:r>
        <w:t>1.2 Entregables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282718" w14:paraId="400669AA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A8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A9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282718" w14:paraId="400669AD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AB" w14:textId="77777777" w:rsidR="00282718" w:rsidRDefault="00085C12">
            <w:r>
              <w:rPr>
                <w:sz w:val="19"/>
                <w:szCs w:val="19"/>
              </w:rPr>
              <w:t xml:space="preserve">Scripts de respaldo, </w:t>
            </w:r>
            <w:proofErr w:type="spellStart"/>
            <w:r>
              <w:rPr>
                <w:sz w:val="19"/>
                <w:szCs w:val="19"/>
              </w:rPr>
              <w:t>crontabs</w:t>
            </w:r>
            <w:proofErr w:type="spellEnd"/>
            <w:r>
              <w:rPr>
                <w:sz w:val="19"/>
                <w:szCs w:val="19"/>
              </w:rPr>
              <w:t xml:space="preserve"> y plantillas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AC" w14:textId="77777777" w:rsidR="00282718" w:rsidRDefault="00085C12">
            <w:r>
              <w:rPr>
                <w:sz w:val="19"/>
                <w:szCs w:val="19"/>
              </w:rPr>
              <w:t xml:space="preserve">Repositorio GitHub: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Unidad_3/Tarea_3.2/</w:t>
            </w:r>
          </w:p>
        </w:tc>
      </w:tr>
      <w:tr w:rsidR="00282718" w14:paraId="400669B0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AE" w14:textId="77777777" w:rsidR="00282718" w:rsidRDefault="00085C12">
            <w:r>
              <w:rPr>
                <w:sz w:val="19"/>
                <w:szCs w:val="19"/>
              </w:rPr>
              <w:t>Reporte técnico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AF" w14:textId="77777777" w:rsidR="00282718" w:rsidRDefault="00085C12">
            <w:r>
              <w:rPr>
                <w:sz w:val="19"/>
                <w:szCs w:val="19"/>
              </w:rPr>
              <w:t>Este documento</w:t>
            </w:r>
          </w:p>
        </w:tc>
      </w:tr>
      <w:tr w:rsidR="00282718" w14:paraId="400669B3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1" w14:textId="77777777" w:rsidR="00282718" w:rsidRDefault="00085C12">
            <w:r>
              <w:rPr>
                <w:sz w:val="19"/>
                <w:szCs w:val="19"/>
              </w:rPr>
              <w:t>Video de demostración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2" w14:textId="77777777" w:rsidR="00282718" w:rsidRDefault="00085C12">
            <w:r>
              <w:rPr>
                <w:sz w:val="19"/>
                <w:szCs w:val="19"/>
              </w:rPr>
              <w:t>Canal de YouTube (enlace en la sección 9)</w:t>
            </w:r>
          </w:p>
        </w:tc>
      </w:tr>
    </w:tbl>
    <w:p w14:paraId="400669B4" w14:textId="77777777" w:rsidR="00282718" w:rsidRDefault="00085C12">
      <w:pPr>
        <w:pStyle w:val="Ttulo1"/>
        <w:pageBreakBefore/>
      </w:pPr>
      <w:bookmarkStart w:id="3" w:name="_Toc244256989"/>
      <w:r>
        <w:lastRenderedPageBreak/>
        <w:t>2. Preparación del almacenamiento</w:t>
      </w:r>
      <w:bookmarkEnd w:id="3"/>
    </w:p>
    <w:p w14:paraId="400669B5" w14:textId="77777777" w:rsidR="00282718" w:rsidRDefault="00085C12">
      <w:pPr>
        <w:spacing w:after="120" w:line="276" w:lineRule="auto"/>
        <w:jc w:val="both"/>
      </w:pPr>
      <w:r>
        <w:t xml:space="preserve">Para no arriesgar el disco del sistema, se agregaron discos virtuales dedicados: uno para los </w:t>
      </w:r>
      <w:r>
        <w:rPr>
          <w:b/>
          <w:bCs/>
        </w:rPr>
        <w:t>datos con cuotas</w:t>
      </w:r>
      <w:r>
        <w:t xml:space="preserve"> y otro como </w:t>
      </w:r>
      <w:r>
        <w:rPr>
          <w:b/>
          <w:bCs/>
        </w:rPr>
        <w:t>medio secundario de respaldos</w:t>
      </w:r>
      <w:r>
        <w:t>. También se agregaron tres discos de 1 GB para el RAID de la Tarea 3.3 y un adaptador de red "solo anfitrión".</w:t>
      </w:r>
    </w:p>
    <w:p w14:paraId="400669B6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49" wp14:editId="4006704A">
            <wp:extent cx="5905500" cy="1628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9B7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1. </w:t>
      </w:r>
      <w:r>
        <w:rPr>
          <w:i/>
          <w:iCs/>
          <w:color w:val="374151"/>
          <w:sz w:val="18"/>
          <w:szCs w:val="18"/>
        </w:rPr>
        <w:t>Distribución de discos de la máquina virtual y su función.</w:t>
      </w:r>
    </w:p>
    <w:p w14:paraId="400669B8" w14:textId="77777777" w:rsidR="00282718" w:rsidRDefault="00085C12">
      <w:pPr>
        <w:pStyle w:val="Ttulo2"/>
      </w:pPr>
      <w:bookmarkStart w:id="4" w:name="_Toc244256990"/>
      <w:r>
        <w:t>2.1 Discos virtuales en VirtualBox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300"/>
        <w:gridCol w:w="1700"/>
        <w:gridCol w:w="4360"/>
      </w:tblGrid>
      <w:tr w:rsidR="00282718" w14:paraId="400669BD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9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A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B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Dispositivo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C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282718" w14:paraId="400669C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E" w14:textId="77777777" w:rsidR="00282718" w:rsidRDefault="00085C12">
            <w:proofErr w:type="spellStart"/>
            <w:r>
              <w:rPr>
                <w:sz w:val="19"/>
                <w:szCs w:val="19"/>
              </w:rPr>
              <w:t>Xubuntuu.vdi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BF" w14:textId="77777777" w:rsidR="00282718" w:rsidRDefault="00085C12">
            <w:r>
              <w:rPr>
                <w:sz w:val="19"/>
                <w:szCs w:val="19"/>
              </w:rPr>
              <w:t>25 GB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0" w14:textId="77777777" w:rsidR="00282718" w:rsidRDefault="00085C12">
            <w:proofErr w:type="spellStart"/>
            <w:r>
              <w:rPr>
                <w:sz w:val="19"/>
                <w:szCs w:val="19"/>
              </w:rPr>
              <w:t>sda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1" w14:textId="77777777" w:rsidR="00282718" w:rsidRDefault="00085C12">
            <w:r>
              <w:rPr>
                <w:sz w:val="19"/>
                <w:szCs w:val="19"/>
              </w:rPr>
              <w:t>Sistema operativo</w:t>
            </w:r>
          </w:p>
        </w:tc>
      </w:tr>
      <w:tr w:rsidR="00282718" w14:paraId="400669C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3" w14:textId="77777777" w:rsidR="00282718" w:rsidRDefault="00085C12">
            <w:proofErr w:type="spellStart"/>
            <w:r>
              <w:rPr>
                <w:sz w:val="19"/>
                <w:szCs w:val="19"/>
              </w:rPr>
              <w:t>datos.vdi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4" w14:textId="77777777" w:rsidR="00282718" w:rsidRDefault="00085C12">
            <w:r>
              <w:rPr>
                <w:sz w:val="19"/>
                <w:szCs w:val="19"/>
              </w:rPr>
              <w:t>2 GB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5" w14:textId="77777777" w:rsidR="00282718" w:rsidRDefault="00085C12"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6" w14:textId="77777777" w:rsidR="00282718" w:rsidRDefault="00085C12">
            <w:r>
              <w:rPr>
                <w:sz w:val="19"/>
                <w:szCs w:val="19"/>
              </w:rPr>
              <w:t>Datos de los departamentos con cuotas (/</w:t>
            </w:r>
            <w:proofErr w:type="spellStart"/>
            <w:r>
              <w:rPr>
                <w:sz w:val="19"/>
                <w:szCs w:val="19"/>
              </w:rPr>
              <w:t>srv</w:t>
            </w:r>
            <w:proofErr w:type="spellEnd"/>
            <w:r>
              <w:rPr>
                <w:sz w:val="19"/>
                <w:szCs w:val="19"/>
              </w:rPr>
              <w:t>/empresa)</w:t>
            </w:r>
          </w:p>
        </w:tc>
      </w:tr>
      <w:tr w:rsidR="00282718" w14:paraId="400669C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8" w14:textId="77777777" w:rsidR="00282718" w:rsidRDefault="00085C12">
            <w:proofErr w:type="spellStart"/>
            <w:r>
              <w:rPr>
                <w:sz w:val="19"/>
                <w:szCs w:val="19"/>
              </w:rPr>
              <w:t>respaldos.vdi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9" w14:textId="77777777" w:rsidR="00282718" w:rsidRDefault="00085C12">
            <w:r>
              <w:rPr>
                <w:sz w:val="19"/>
                <w:szCs w:val="19"/>
              </w:rPr>
              <w:t>4 GB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A" w14:textId="77777777" w:rsidR="00282718" w:rsidRDefault="00085C12">
            <w:proofErr w:type="spellStart"/>
            <w:r>
              <w:rPr>
                <w:sz w:val="19"/>
                <w:szCs w:val="19"/>
              </w:rPr>
              <w:t>sdc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B" w14:textId="77777777" w:rsidR="00282718" w:rsidRDefault="00085C12">
            <w:r>
              <w:rPr>
                <w:sz w:val="19"/>
                <w:szCs w:val="19"/>
              </w:rPr>
              <w:t>Medio secundario de respaldos (/</w:t>
            </w:r>
            <w:proofErr w:type="spellStart"/>
            <w:r>
              <w:rPr>
                <w:sz w:val="19"/>
                <w:szCs w:val="19"/>
              </w:rPr>
              <w:t>mnt</w:t>
            </w:r>
            <w:proofErr w:type="spellEnd"/>
            <w:r>
              <w:rPr>
                <w:sz w:val="19"/>
                <w:szCs w:val="19"/>
              </w:rPr>
              <w:t>/respaldos)</w:t>
            </w:r>
          </w:p>
        </w:tc>
      </w:tr>
      <w:tr w:rsidR="00282718" w14:paraId="400669D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D" w14:textId="77777777" w:rsidR="00282718" w:rsidRDefault="00085C12">
            <w:r>
              <w:rPr>
                <w:sz w:val="19"/>
                <w:szCs w:val="19"/>
              </w:rPr>
              <w:t>raid1/2/3.vdi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E" w14:textId="77777777" w:rsidR="00282718" w:rsidRDefault="00085C12">
            <w:r>
              <w:rPr>
                <w:sz w:val="19"/>
                <w:szCs w:val="19"/>
              </w:rPr>
              <w:t>1 GB c/u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CF" w14:textId="77777777" w:rsidR="00282718" w:rsidRDefault="00085C12">
            <w:proofErr w:type="spellStart"/>
            <w:r>
              <w:rPr>
                <w:sz w:val="19"/>
                <w:szCs w:val="19"/>
              </w:rPr>
              <w:t>sdd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sdf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D0" w14:textId="77777777" w:rsidR="00282718" w:rsidRDefault="00085C12">
            <w:r>
              <w:rPr>
                <w:sz w:val="19"/>
                <w:szCs w:val="19"/>
              </w:rPr>
              <w:t>RAID 5 (Tarea 3.3)</w:t>
            </w:r>
          </w:p>
        </w:tc>
      </w:tr>
    </w:tbl>
    <w:p w14:paraId="400669D2" w14:textId="77777777" w:rsidR="00282718" w:rsidRDefault="00282718">
      <w:pPr>
        <w:spacing w:after="60"/>
      </w:pPr>
    </w:p>
    <w:p w14:paraId="400669D3" w14:textId="77777777" w:rsidR="00282718" w:rsidRDefault="00085C12">
      <w:pPr>
        <w:spacing w:after="120" w:line="276" w:lineRule="auto"/>
        <w:jc w:val="both"/>
      </w:pPr>
      <w:r>
        <w:t xml:space="preserve">Los discos se crearon como </w:t>
      </w:r>
      <w:r>
        <w:rPr>
          <w:b/>
          <w:bCs/>
        </w:rPr>
        <w:t>VDI de reserva dinámica</w:t>
      </w:r>
      <w:r>
        <w:t>, de modo que en el equipo anfitrión solo ocupan el espacio realmente usado.</w:t>
      </w:r>
    </w:p>
    <w:p w14:paraId="400669D4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6704B" wp14:editId="4006704C">
            <wp:extent cx="3619500" cy="3009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9D5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2. </w:t>
      </w:r>
      <w:r>
        <w:rPr>
          <w:i/>
          <w:iCs/>
          <w:color w:val="374151"/>
          <w:sz w:val="18"/>
          <w:szCs w:val="18"/>
        </w:rPr>
        <w:t>Creación de un disco virtual VDI de reserva dinámica en VirtualBox.</w:t>
      </w:r>
    </w:p>
    <w:p w14:paraId="400669D6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4D" wp14:editId="4006704E">
            <wp:extent cx="3619500" cy="2990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9D7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3. </w:t>
      </w:r>
      <w:r>
        <w:rPr>
          <w:i/>
          <w:iCs/>
          <w:color w:val="374151"/>
          <w:sz w:val="18"/>
          <w:szCs w:val="18"/>
        </w:rPr>
        <w:t>Discos virtuales creados antes de conectarlos al controlador SATA.</w:t>
      </w:r>
    </w:p>
    <w:p w14:paraId="400669D8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6704F" wp14:editId="40067050">
            <wp:extent cx="5334000" cy="33242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9D9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4. </w:t>
      </w:r>
      <w:r>
        <w:rPr>
          <w:i/>
          <w:iCs/>
          <w:color w:val="374151"/>
          <w:sz w:val="18"/>
          <w:szCs w:val="18"/>
        </w:rPr>
        <w:t xml:space="preserve">Discos </w:t>
      </w:r>
      <w:proofErr w:type="spellStart"/>
      <w:r>
        <w:rPr>
          <w:i/>
          <w:iCs/>
          <w:color w:val="374151"/>
          <w:sz w:val="18"/>
          <w:szCs w:val="18"/>
        </w:rPr>
        <w:t>sdb</w:t>
      </w:r>
      <w:proofErr w:type="spellEnd"/>
      <w:r>
        <w:rPr>
          <w:i/>
          <w:iCs/>
          <w:color w:val="374151"/>
          <w:sz w:val="18"/>
          <w:szCs w:val="18"/>
        </w:rPr>
        <w:t xml:space="preserve"> a </w:t>
      </w:r>
      <w:proofErr w:type="spellStart"/>
      <w:r>
        <w:rPr>
          <w:i/>
          <w:iCs/>
          <w:color w:val="374151"/>
          <w:sz w:val="18"/>
          <w:szCs w:val="18"/>
        </w:rPr>
        <w:t>sdf</w:t>
      </w:r>
      <w:proofErr w:type="spellEnd"/>
      <w:r>
        <w:rPr>
          <w:i/>
          <w:iCs/>
          <w:color w:val="374151"/>
          <w:sz w:val="18"/>
          <w:szCs w:val="18"/>
        </w:rPr>
        <w:t xml:space="preserve"> detectados por </w:t>
      </w:r>
      <w:proofErr w:type="spellStart"/>
      <w:r>
        <w:rPr>
          <w:i/>
          <w:iCs/>
          <w:color w:val="374151"/>
          <w:sz w:val="18"/>
          <w:szCs w:val="18"/>
        </w:rPr>
        <w:t>Xubuntu</w:t>
      </w:r>
      <w:proofErr w:type="spellEnd"/>
      <w:r>
        <w:rPr>
          <w:i/>
          <w:iCs/>
          <w:color w:val="374151"/>
          <w:sz w:val="18"/>
          <w:szCs w:val="18"/>
        </w:rPr>
        <w:t xml:space="preserve"> y segundo adaptador de red (enp0s8, 192.168.56.101).</w:t>
      </w:r>
    </w:p>
    <w:p w14:paraId="400669DA" w14:textId="77777777" w:rsidR="00282718" w:rsidRDefault="00085C12">
      <w:pPr>
        <w:pStyle w:val="Ttulo2"/>
      </w:pPr>
      <w:bookmarkStart w:id="5" w:name="_Toc244256991"/>
      <w:r>
        <w:t>2.2 Formato y montaje (00_preparar_discos.sh)</w:t>
      </w:r>
      <w:bookmarkEnd w:id="5"/>
    </w:p>
    <w:p w14:paraId="400669DB" w14:textId="77777777" w:rsidR="00282718" w:rsidRDefault="00085C12">
      <w:pPr>
        <w:spacing w:after="120" w:line="276" w:lineRule="auto"/>
        <w:jc w:val="both"/>
      </w:pPr>
      <w:r>
        <w:t xml:space="preserve">El script valida que el disco no sea el del sistema, que no esté montado, que no tenga datos y que mida menos de 64 GB. Solo entonces crea una partición GPT y la formatea. El disco de datos usa la opción </w:t>
      </w:r>
      <w:r>
        <w:rPr>
          <w:rFonts w:ascii="Consolas" w:eastAsia="Consolas" w:hAnsi="Consolas" w:cs="Consolas"/>
          <w:color w:val="9F1239"/>
          <w:sz w:val="20"/>
          <w:szCs w:val="20"/>
        </w:rPr>
        <w:t xml:space="preserve">-O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quota</w:t>
      </w:r>
      <w:proofErr w:type="spellEnd"/>
      <w:r>
        <w:t xml:space="preserve"> de ext4, con la que el propio sistema de archivos lleva la contabilidad de cuotas sin necesidad de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quotacheck</w:t>
      </w:r>
      <w:proofErr w:type="spellEnd"/>
      <w:r>
        <w:t xml:space="preserve">. El contenido de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/empresa</w:t>
      </w:r>
      <w:r>
        <w:t xml:space="preserve"> de la Tarea 3.1 se copia al disco nuevo conservando dueños, permisos y ACL.</w:t>
      </w:r>
    </w:p>
    <w:p w14:paraId="400669DC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que 00_preparar_discos.sh agrega a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(los UUID cambian en cada equipo)</w:t>
      </w:r>
    </w:p>
    <w:p w14:paraId="400669DD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9DE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&lt;dispositivo&gt;                             &lt;punto&gt;         &lt;tipo&gt; &lt;opciones&gt;          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dump</w:t>
      </w:r>
      <w:proofErr w:type="spellEnd"/>
      <w:r>
        <w:rPr>
          <w:rFonts w:ascii="Consolas" w:eastAsia="Consolas" w:hAnsi="Consolas" w:cs="Consolas"/>
          <w:sz w:val="15"/>
          <w:szCs w:val="15"/>
        </w:rPr>
        <w:t>&gt;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fsck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00669DF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UUID=</w:t>
      </w:r>
      <w:proofErr w:type="spellStart"/>
      <w:r>
        <w:rPr>
          <w:rFonts w:ascii="Consolas" w:eastAsia="Consolas" w:hAnsi="Consolas" w:cs="Consolas"/>
          <w:sz w:val="15"/>
          <w:szCs w:val="15"/>
        </w:rPr>
        <w:t>xxxxxxxx-xxxx-xxxx-xxxx-</w:t>
      </w:r>
      <w:proofErr w:type="gramStart"/>
      <w:r>
        <w:rPr>
          <w:rFonts w:ascii="Consolas" w:eastAsia="Consolas" w:hAnsi="Consolas" w:cs="Consolas"/>
          <w:sz w:val="15"/>
          <w:szCs w:val="15"/>
        </w:rPr>
        <w:t>xxxxxxxxxxxx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/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/empresa    ext4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defaults,usrquota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grpquota,nofail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  0      2   # TAREA32</w:t>
      </w:r>
    </w:p>
    <w:p w14:paraId="400669E0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UUID=</w:t>
      </w:r>
      <w:proofErr w:type="spellStart"/>
      <w:r>
        <w:rPr>
          <w:rFonts w:ascii="Consolas" w:eastAsia="Consolas" w:hAnsi="Consolas" w:cs="Consolas"/>
          <w:sz w:val="15"/>
          <w:szCs w:val="15"/>
        </w:rPr>
        <w:t>yyyyyyyy-yyyy-yyyy-yyyy-</w:t>
      </w:r>
      <w:proofErr w:type="gramStart"/>
      <w:r>
        <w:rPr>
          <w:rFonts w:ascii="Consolas" w:eastAsia="Consolas" w:hAnsi="Consolas" w:cs="Consolas"/>
          <w:sz w:val="15"/>
          <w:szCs w:val="15"/>
        </w:rPr>
        <w:t>yyyyyyyyyyyy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/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gramStart"/>
      <w:r>
        <w:rPr>
          <w:rFonts w:ascii="Consolas" w:eastAsia="Consolas" w:hAnsi="Consolas" w:cs="Consolas"/>
          <w:sz w:val="15"/>
          <w:szCs w:val="15"/>
        </w:rPr>
        <w:t>respaldos  ext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4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defaults,noauto</w:t>
      </w:r>
      <w:proofErr w:type="gramEnd"/>
      <w:r>
        <w:rPr>
          <w:rFonts w:ascii="Consolas" w:eastAsia="Consolas" w:hAnsi="Consolas" w:cs="Consolas"/>
          <w:sz w:val="15"/>
          <w:szCs w:val="15"/>
        </w:rPr>
        <w:t>,nofail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0      2   # TAREA32</w:t>
      </w:r>
    </w:p>
    <w:p w14:paraId="400669E1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9E2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usrquota,grpquota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: activan la </w:t>
      </w:r>
      <w:proofErr w:type="spellStart"/>
      <w:r>
        <w:rPr>
          <w:rFonts w:ascii="Consolas" w:eastAsia="Consolas" w:hAnsi="Consolas" w:cs="Consolas"/>
          <w:sz w:val="15"/>
          <w:szCs w:val="15"/>
        </w:rPr>
        <w:t>aplicacion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cuotas de usuario y grupo</w:t>
      </w:r>
    </w:p>
    <w:p w14:paraId="400669E3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noauto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el medio de respaldos NO se monta al arrancar (queda fuera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9E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nofail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si el disco falta, el sistema arranca igual</w:t>
      </w:r>
    </w:p>
    <w:p w14:paraId="400669E5" w14:textId="77777777" w:rsidR="00282718" w:rsidRDefault="0028271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82718" w14:paraId="400669E8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6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Opción de montaje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7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282718" w14:paraId="400669E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9" w14:textId="77777777" w:rsidR="00282718" w:rsidRDefault="00085C12">
            <w:proofErr w:type="spellStart"/>
            <w:proofErr w:type="gram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usrquota,grpquota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A" w14:textId="77777777" w:rsidR="00282718" w:rsidRDefault="00085C12">
            <w:r>
              <w:rPr>
                <w:sz w:val="19"/>
                <w:szCs w:val="19"/>
              </w:rPr>
              <w:t>Aplica las cuotas de usuario y de grupo</w:t>
            </w:r>
          </w:p>
        </w:tc>
      </w:tr>
      <w:tr w:rsidR="00282718" w14:paraId="400669E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C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noauto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D" w14:textId="77777777" w:rsidR="00282718" w:rsidRDefault="00085C12">
            <w:r>
              <w:rPr>
                <w:sz w:val="19"/>
                <w:szCs w:val="19"/>
              </w:rPr>
              <w:t>El disco de respaldos no se monta al arrancar: queda fuera de línea y protegido</w:t>
            </w:r>
          </w:p>
        </w:tc>
      </w:tr>
      <w:tr w:rsidR="00282718" w14:paraId="400669F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EF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nofail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0" w14:textId="77777777" w:rsidR="00282718" w:rsidRDefault="00085C12">
            <w:r>
              <w:rPr>
                <w:sz w:val="19"/>
                <w:szCs w:val="19"/>
              </w:rPr>
              <w:t>Si un disco falta, el sistema arranca igual</w:t>
            </w:r>
          </w:p>
        </w:tc>
      </w:tr>
      <w:tr w:rsidR="00282718" w14:paraId="400669F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2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UUID=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3" w14:textId="77777777" w:rsidR="00282718" w:rsidRDefault="00085C12">
            <w:r>
              <w:rPr>
                <w:sz w:val="19"/>
                <w:szCs w:val="19"/>
              </w:rPr>
              <w:t xml:space="preserve">Identifica el </w:t>
            </w:r>
            <w:proofErr w:type="gramStart"/>
            <w:r>
              <w:rPr>
                <w:sz w:val="19"/>
                <w:szCs w:val="19"/>
              </w:rPr>
              <w:t>disco</w:t>
            </w:r>
            <w:proofErr w:type="gramEnd"/>
            <w:r>
              <w:rPr>
                <w:sz w:val="19"/>
                <w:szCs w:val="19"/>
              </w:rPr>
              <w:t xml:space="preserve"> aunque cambie su nombre (</w:t>
            </w:r>
            <w:proofErr w:type="spellStart"/>
            <w:r>
              <w:rPr>
                <w:sz w:val="19"/>
                <w:szCs w:val="19"/>
              </w:rPr>
              <w:t>sdb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sdc</w:t>
            </w:r>
            <w:proofErr w:type="spellEnd"/>
            <w:r>
              <w:rPr>
                <w:sz w:val="19"/>
                <w:szCs w:val="19"/>
              </w:rPr>
              <w:t>...)</w:t>
            </w:r>
          </w:p>
        </w:tc>
      </w:tr>
    </w:tbl>
    <w:p w14:paraId="400669F5" w14:textId="77777777" w:rsidR="00282718" w:rsidRDefault="00282718">
      <w:pPr>
        <w:spacing w:after="60"/>
      </w:pPr>
    </w:p>
    <w:p w14:paraId="400669F6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67051" wp14:editId="40067052">
            <wp:extent cx="5715000" cy="35909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9F7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5. </w:t>
      </w:r>
      <w:r>
        <w:rPr>
          <w:i/>
          <w:iCs/>
          <w:color w:val="374151"/>
          <w:sz w:val="18"/>
          <w:szCs w:val="18"/>
        </w:rPr>
        <w:t>Ejecución de 00_preparar_discos.sh: formato, líneas de /</w:t>
      </w:r>
      <w:proofErr w:type="spellStart"/>
      <w:r>
        <w:rPr>
          <w:i/>
          <w:iCs/>
          <w:color w:val="374151"/>
          <w:sz w:val="18"/>
          <w:szCs w:val="18"/>
        </w:rPr>
        <w:t>etc</w:t>
      </w:r>
      <w:proofErr w:type="spellEnd"/>
      <w:r>
        <w:rPr>
          <w:i/>
          <w:iCs/>
          <w:color w:val="374151"/>
          <w:sz w:val="18"/>
          <w:szCs w:val="18"/>
        </w:rPr>
        <w:t>/</w:t>
      </w:r>
      <w:proofErr w:type="spellStart"/>
      <w:r>
        <w:rPr>
          <w:i/>
          <w:iCs/>
          <w:color w:val="374151"/>
          <w:sz w:val="18"/>
          <w:szCs w:val="18"/>
        </w:rPr>
        <w:t>fstab</w:t>
      </w:r>
      <w:proofErr w:type="spellEnd"/>
      <w:r>
        <w:rPr>
          <w:i/>
          <w:iCs/>
          <w:color w:val="374151"/>
          <w:sz w:val="18"/>
          <w:szCs w:val="18"/>
        </w:rPr>
        <w:t>, cuotas encendidas y resultado.</w:t>
      </w:r>
    </w:p>
    <w:p w14:paraId="400669F8" w14:textId="77777777" w:rsidR="00282718" w:rsidRDefault="00085C12">
      <w:pPr>
        <w:pStyle w:val="Ttulo1"/>
        <w:pageBreakBefore/>
      </w:pPr>
      <w:bookmarkStart w:id="6" w:name="_Toc244256992"/>
      <w:r>
        <w:lastRenderedPageBreak/>
        <w:t>3. Permisos POSIX y Listas de Control de Acceso</w:t>
      </w:r>
      <w:bookmarkEnd w:id="6"/>
    </w:p>
    <w:p w14:paraId="400669F9" w14:textId="77777777" w:rsidR="00282718" w:rsidRDefault="00085C12">
      <w:pPr>
        <w:pStyle w:val="Ttulo2"/>
      </w:pPr>
      <w:bookmarkStart w:id="7" w:name="_Toc244256993"/>
      <w:r>
        <w:t>3.1 Conceptos aplicados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282718" w14:paraId="400669FD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A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Mecanismo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B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Valor octal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C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Efecto en un directorio</w:t>
            </w:r>
          </w:p>
        </w:tc>
      </w:tr>
      <w:tr w:rsidR="00282718" w14:paraId="40066A0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E" w14:textId="77777777" w:rsidR="00282718" w:rsidRDefault="00085C12">
            <w:r>
              <w:rPr>
                <w:sz w:val="19"/>
                <w:szCs w:val="19"/>
              </w:rPr>
              <w:t xml:space="preserve">SGID (set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ID)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9FF" w14:textId="77777777" w:rsidR="00282718" w:rsidRDefault="00085C12">
            <w:r>
              <w:rPr>
                <w:sz w:val="19"/>
                <w:szCs w:val="19"/>
              </w:rPr>
              <w:t xml:space="preserve">2000 →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</w:t>
            </w:r>
            <w:r>
              <w:rPr>
                <w:sz w:val="19"/>
                <w:szCs w:val="19"/>
              </w:rPr>
              <w:t xml:space="preserve"> en el grupo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0" w14:textId="77777777" w:rsidR="00282718" w:rsidRDefault="00085C12">
            <w:r>
              <w:rPr>
                <w:sz w:val="19"/>
                <w:szCs w:val="19"/>
              </w:rPr>
              <w:t>Los archivos nuevos heredan el grupo del directorio, no el grupo primario de quien los crea</w:t>
            </w:r>
          </w:p>
        </w:tc>
      </w:tr>
      <w:tr w:rsidR="00282718" w14:paraId="40066A0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2" w14:textId="77777777" w:rsidR="00282718" w:rsidRDefault="00085C12">
            <w:proofErr w:type="spellStart"/>
            <w:r>
              <w:rPr>
                <w:sz w:val="19"/>
                <w:szCs w:val="19"/>
              </w:rPr>
              <w:t>Sticky</w:t>
            </w:r>
            <w:proofErr w:type="spellEnd"/>
            <w:r>
              <w:rPr>
                <w:sz w:val="19"/>
                <w:szCs w:val="19"/>
              </w:rPr>
              <w:t xml:space="preserve"> bit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3" w14:textId="77777777" w:rsidR="00282718" w:rsidRDefault="00085C12">
            <w:r>
              <w:rPr>
                <w:sz w:val="19"/>
                <w:szCs w:val="19"/>
              </w:rPr>
              <w:t xml:space="preserve">1000 →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</w:t>
            </w:r>
            <w:r>
              <w:rPr>
                <w:sz w:val="19"/>
                <w:szCs w:val="19"/>
              </w:rPr>
              <w:t xml:space="preserve"> en otros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4" w14:textId="77777777" w:rsidR="00282718" w:rsidRDefault="00085C12">
            <w:r>
              <w:rPr>
                <w:sz w:val="19"/>
                <w:szCs w:val="19"/>
              </w:rPr>
              <w:t xml:space="preserve">Solo el dueño del archivo (o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>) puede borrarlo o renombrarlo</w:t>
            </w:r>
          </w:p>
        </w:tc>
      </w:tr>
      <w:tr w:rsidR="00282718" w14:paraId="40066A0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6" w14:textId="77777777" w:rsidR="00282718" w:rsidRDefault="00085C12">
            <w:r>
              <w:rPr>
                <w:sz w:val="19"/>
                <w:szCs w:val="19"/>
              </w:rPr>
              <w:t>ACL de acceso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7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setfacl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-m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8" w14:textId="77777777" w:rsidR="00282718" w:rsidRDefault="00085C12">
            <w:r>
              <w:rPr>
                <w:sz w:val="19"/>
                <w:szCs w:val="19"/>
              </w:rPr>
              <w:t>Permisos para usuarios o grupos adicionales al dueño y al grupo</w:t>
            </w:r>
          </w:p>
        </w:tc>
      </w:tr>
      <w:tr w:rsidR="00282718" w14:paraId="40066A0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A" w14:textId="77777777" w:rsidR="00282718" w:rsidRDefault="00085C12">
            <w:r>
              <w:rPr>
                <w:sz w:val="19"/>
                <w:szCs w:val="19"/>
              </w:rPr>
              <w:t>ACL por defecto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B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setfacl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-d -m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C" w14:textId="77777777" w:rsidR="00282718" w:rsidRDefault="00085C12">
            <w:r>
              <w:rPr>
                <w:b/>
                <w:bCs/>
                <w:sz w:val="19"/>
                <w:szCs w:val="19"/>
              </w:rPr>
              <w:t>Herencia</w:t>
            </w:r>
            <w:r>
              <w:rPr>
                <w:sz w:val="19"/>
                <w:szCs w:val="19"/>
              </w:rPr>
              <w:t>: todo lo creado dentro recibe esas ACL automáticamente</w:t>
            </w:r>
          </w:p>
        </w:tc>
      </w:tr>
      <w:tr w:rsidR="00282718" w14:paraId="40066A1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E" w14:textId="77777777" w:rsidR="00282718" w:rsidRDefault="00085C12">
            <w:r>
              <w:rPr>
                <w:sz w:val="19"/>
                <w:szCs w:val="19"/>
              </w:rPr>
              <w:t>Máscara (</w:t>
            </w:r>
            <w:proofErr w:type="spellStart"/>
            <w:r>
              <w:rPr>
                <w:sz w:val="19"/>
                <w:szCs w:val="19"/>
              </w:rPr>
              <w:t>mask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0F" w14:textId="77777777" w:rsidR="00282718" w:rsidRDefault="00085C12">
            <w:r>
              <w:rPr>
                <w:sz w:val="19"/>
                <w:szCs w:val="19"/>
              </w:rPr>
              <w:t>automática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0" w14:textId="77777777" w:rsidR="00282718" w:rsidRDefault="00085C12">
            <w:r>
              <w:rPr>
                <w:sz w:val="19"/>
                <w:szCs w:val="19"/>
              </w:rPr>
              <w:t>Límite máximo de permisos para los usuarios y grupos de la ACL</w:t>
            </w:r>
          </w:p>
        </w:tc>
      </w:tr>
    </w:tbl>
    <w:p w14:paraId="40066A12" w14:textId="77777777" w:rsidR="00282718" w:rsidRDefault="00282718">
      <w:pPr>
        <w:spacing w:after="60"/>
      </w:pPr>
    </w:p>
    <w:p w14:paraId="40066A13" w14:textId="77777777" w:rsidR="00282718" w:rsidRDefault="00085C12">
      <w:pPr>
        <w:pStyle w:val="Ttulo2"/>
      </w:pPr>
      <w:bookmarkStart w:id="8" w:name="_Toc244256994"/>
      <w:r>
        <w:t>3.2 Diseño de permisos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0"/>
        <w:gridCol w:w="800"/>
        <w:gridCol w:w="1600"/>
        <w:gridCol w:w="2310"/>
        <w:gridCol w:w="2600"/>
      </w:tblGrid>
      <w:tr w:rsidR="00282718" w14:paraId="40066A19" w14:textId="77777777">
        <w:trPr>
          <w:tblHeader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4" w14:textId="77777777" w:rsidR="00282718" w:rsidRDefault="00085C12">
            <w:r>
              <w:rPr>
                <w:b/>
                <w:bCs/>
                <w:color w:val="FFFFFF"/>
                <w:sz w:val="17"/>
                <w:szCs w:val="17"/>
              </w:rPr>
              <w:t>Directorio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5" w14:textId="77777777" w:rsidR="00282718" w:rsidRDefault="00085C12"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6" w14:textId="77777777" w:rsidR="00282718" w:rsidRDefault="00085C12">
            <w:proofErr w:type="spellStart"/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Dueño:grupo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7" w14:textId="77777777" w:rsidR="00282718" w:rsidRDefault="00085C12">
            <w:r>
              <w:rPr>
                <w:b/>
                <w:bCs/>
                <w:color w:val="FFFFFF"/>
                <w:sz w:val="17"/>
                <w:szCs w:val="17"/>
              </w:rPr>
              <w:t>ACL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8" w14:textId="77777777" w:rsidR="00282718" w:rsidRDefault="00085C12">
            <w:r>
              <w:rPr>
                <w:b/>
                <w:bCs/>
                <w:color w:val="FFFFFF"/>
                <w:sz w:val="17"/>
                <w:szCs w:val="17"/>
              </w:rPr>
              <w:t>Qué demuestra</w:t>
            </w:r>
          </w:p>
        </w:tc>
      </w:tr>
      <w:tr w:rsidR="00282718" w14:paraId="40066A1F" w14:textId="77777777"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A" w14:textId="77777777" w:rsidR="00282718" w:rsidRDefault="00085C12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srv</w:t>
            </w:r>
            <w:proofErr w:type="spellEnd"/>
            <w:r>
              <w:rPr>
                <w:sz w:val="17"/>
                <w:szCs w:val="17"/>
              </w:rPr>
              <w:t>/empresa/&lt;</w:t>
            </w:r>
            <w:proofErr w:type="spellStart"/>
            <w:r>
              <w:rPr>
                <w:sz w:val="17"/>
                <w:szCs w:val="17"/>
              </w:rPr>
              <w:t>depto</w:t>
            </w:r>
            <w:proofErr w:type="spellEnd"/>
            <w:r>
              <w:rPr>
                <w:sz w:val="17"/>
                <w:szCs w:val="17"/>
              </w:rPr>
              <w:t>&gt;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B" w14:textId="77777777" w:rsidR="00282718" w:rsidRDefault="00085C12">
            <w:r>
              <w:rPr>
                <w:sz w:val="17"/>
                <w:szCs w:val="17"/>
              </w:rPr>
              <w:t>2770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C" w14:textId="77777777" w:rsidR="00282718" w:rsidRDefault="00085C12">
            <w:proofErr w:type="spellStart"/>
            <w:proofErr w:type="gramStart"/>
            <w:r>
              <w:rPr>
                <w:sz w:val="17"/>
                <w:szCs w:val="17"/>
              </w:rPr>
              <w:t>root:depto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D" w14:textId="77777777" w:rsidR="00282718" w:rsidRPr="00FC1C83" w:rsidRDefault="00085C12">
            <w:pPr>
              <w:rPr>
                <w:lang w:val="en-US"/>
              </w:rPr>
            </w:pPr>
            <w:proofErr w:type="gramStart"/>
            <w:r w:rsidRPr="00FC1C8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g:admin</w:t>
            </w:r>
            <w:proofErr w:type="gramEnd"/>
            <w:r w:rsidRPr="00FC1C8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_</w:t>
            </w:r>
            <w:proofErr w:type="gramStart"/>
            <w:r w:rsidRPr="00FC1C8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ti:r</w:t>
            </w:r>
            <w:proofErr w:type="gramEnd"/>
            <w:r w:rsidRPr="00FC1C8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-x</w:t>
            </w:r>
            <w:r w:rsidRPr="00FC1C83">
              <w:rPr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FC1C83">
              <w:rPr>
                <w:sz w:val="17"/>
                <w:szCs w:val="17"/>
                <w:lang w:val="en-US"/>
              </w:rPr>
              <w:t>herencia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1E" w14:textId="77777777" w:rsidR="00282718" w:rsidRDefault="00085C12">
            <w:r>
              <w:rPr>
                <w:sz w:val="17"/>
                <w:szCs w:val="17"/>
              </w:rPr>
              <w:t>SGID y auditoría de solo lectura del jefe de TI</w:t>
            </w:r>
          </w:p>
        </w:tc>
      </w:tr>
      <w:tr w:rsidR="00282718" w14:paraId="40066A25" w14:textId="77777777"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0" w14:textId="77777777" w:rsidR="00282718" w:rsidRDefault="00085C12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srv</w:t>
            </w:r>
            <w:proofErr w:type="spellEnd"/>
            <w:r>
              <w:rPr>
                <w:sz w:val="17"/>
                <w:szCs w:val="17"/>
              </w:rPr>
              <w:t>/empresa/general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1" w14:textId="77777777" w:rsidR="00282718" w:rsidRDefault="00085C12">
            <w:r>
              <w:rPr>
                <w:sz w:val="17"/>
                <w:szCs w:val="17"/>
              </w:rPr>
              <w:t>3770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2" w14:textId="77777777" w:rsidR="00282718" w:rsidRDefault="00085C12">
            <w:proofErr w:type="spellStart"/>
            <w:proofErr w:type="gramStart"/>
            <w:r>
              <w:rPr>
                <w:sz w:val="17"/>
                <w:szCs w:val="17"/>
              </w:rPr>
              <w:t>root:empleados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3" w14:textId="77777777" w:rsidR="00282718" w:rsidRDefault="00085C12">
            <w:r>
              <w:rPr>
                <w:sz w:val="17"/>
                <w:szCs w:val="17"/>
              </w:rPr>
              <w:t xml:space="preserve">herencia </w:t>
            </w:r>
            <w:proofErr w:type="gram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g::</w:t>
            </w:r>
            <w:proofErr w:type="gram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r-x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4" w14:textId="77777777" w:rsidR="00282718" w:rsidRDefault="00085C12">
            <w:proofErr w:type="spellStart"/>
            <w:r>
              <w:rPr>
                <w:sz w:val="17"/>
                <w:szCs w:val="17"/>
              </w:rPr>
              <w:t>Sticky</w:t>
            </w:r>
            <w:proofErr w:type="spellEnd"/>
            <w:r>
              <w:rPr>
                <w:sz w:val="17"/>
                <w:szCs w:val="17"/>
              </w:rPr>
              <w:t>: todos escriben, nadie borra lo ajeno</w:t>
            </w:r>
          </w:p>
        </w:tc>
      </w:tr>
      <w:tr w:rsidR="00282718" w14:paraId="40066A2B" w14:textId="77777777"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6" w14:textId="77777777" w:rsidR="00282718" w:rsidRDefault="00085C12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srv</w:t>
            </w:r>
            <w:proofErr w:type="spellEnd"/>
            <w:r>
              <w:rPr>
                <w:sz w:val="17"/>
                <w:szCs w:val="17"/>
              </w:rPr>
              <w:t>/empresa/</w:t>
            </w:r>
            <w:proofErr w:type="spellStart"/>
            <w:r>
              <w:rPr>
                <w:sz w:val="17"/>
                <w:szCs w:val="17"/>
              </w:rPr>
              <w:t>direccion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7" w14:textId="77777777" w:rsidR="00282718" w:rsidRDefault="00085C12">
            <w:r>
              <w:rPr>
                <w:sz w:val="17"/>
                <w:szCs w:val="17"/>
              </w:rPr>
              <w:t>2770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8" w14:textId="77777777" w:rsidR="00282718" w:rsidRDefault="00085C12">
            <w:proofErr w:type="spellStart"/>
            <w:proofErr w:type="gramStart"/>
            <w:r>
              <w:rPr>
                <w:sz w:val="17"/>
                <w:szCs w:val="17"/>
              </w:rPr>
              <w:t>root:jefes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9" w14:textId="77777777" w:rsidR="00282718" w:rsidRDefault="00085C12">
            <w:r>
              <w:rPr>
                <w:sz w:val="17"/>
                <w:szCs w:val="17"/>
              </w:rPr>
              <w:t>herencia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A" w14:textId="77777777" w:rsidR="00282718" w:rsidRDefault="00085C12">
            <w:r>
              <w:rPr>
                <w:sz w:val="17"/>
                <w:szCs w:val="17"/>
              </w:rPr>
              <w:t>Solo jefes de área</w:t>
            </w:r>
          </w:p>
        </w:tc>
      </w:tr>
      <w:tr w:rsidR="00282718" w14:paraId="40066A31" w14:textId="77777777"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C" w14:textId="77777777" w:rsidR="00282718" w:rsidRDefault="00085C12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srv</w:t>
            </w:r>
            <w:proofErr w:type="spellEnd"/>
            <w:r>
              <w:rPr>
                <w:sz w:val="17"/>
                <w:szCs w:val="17"/>
              </w:rPr>
              <w:t>/empresa/</w:t>
            </w:r>
            <w:proofErr w:type="spellStart"/>
            <w:r>
              <w:rPr>
                <w:sz w:val="17"/>
                <w:szCs w:val="17"/>
              </w:rPr>
              <w:t>buzon_ti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D" w14:textId="77777777" w:rsidR="00282718" w:rsidRDefault="00085C12">
            <w:r>
              <w:rPr>
                <w:sz w:val="17"/>
                <w:szCs w:val="17"/>
              </w:rPr>
              <w:t>3770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E" w14:textId="77777777" w:rsidR="00282718" w:rsidRDefault="00085C12">
            <w:proofErr w:type="spellStart"/>
            <w:proofErr w:type="gramStart"/>
            <w:r>
              <w:rPr>
                <w:sz w:val="17"/>
                <w:szCs w:val="17"/>
              </w:rPr>
              <w:t>root:sistemas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2F" w14:textId="77777777" w:rsidR="00282718" w:rsidRDefault="00085C12">
            <w:proofErr w:type="gram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g:empleados</w:t>
            </w:r>
            <w:proofErr w:type="gram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:-wx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0" w14:textId="77777777" w:rsidR="00282718" w:rsidRDefault="00085C12">
            <w:r>
              <w:rPr>
                <w:sz w:val="17"/>
                <w:szCs w:val="17"/>
              </w:rPr>
              <w:t>Depositar archivos sin poder listar la carpeta</w:t>
            </w:r>
          </w:p>
        </w:tc>
      </w:tr>
      <w:tr w:rsidR="00282718" w14:paraId="40066A37" w14:textId="77777777"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2" w14:textId="77777777" w:rsidR="00282718" w:rsidRDefault="00085C12">
            <w:r>
              <w:rPr>
                <w:sz w:val="17"/>
                <w:szCs w:val="17"/>
              </w:rPr>
              <w:t>finanzas/reportes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3" w14:textId="77777777" w:rsidR="00282718" w:rsidRDefault="00085C12">
            <w:r>
              <w:rPr>
                <w:sz w:val="17"/>
                <w:szCs w:val="17"/>
              </w:rPr>
              <w:t>2770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4" w14:textId="77777777" w:rsidR="00282718" w:rsidRDefault="00085C12">
            <w:proofErr w:type="spellStart"/>
            <w:proofErr w:type="gramStart"/>
            <w:r>
              <w:rPr>
                <w:sz w:val="17"/>
                <w:szCs w:val="17"/>
              </w:rPr>
              <w:t>root:finanzas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5" w14:textId="77777777" w:rsidR="00282718" w:rsidRDefault="00085C12">
            <w:proofErr w:type="gram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g:jefes</w:t>
            </w:r>
            <w:proofErr w:type="gram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:r-x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--x</w:t>
            </w:r>
            <w:r>
              <w:rPr>
                <w:sz w:val="17"/>
                <w:szCs w:val="17"/>
              </w:rPr>
              <w:t xml:space="preserve"> en finanzas)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6" w14:textId="77777777" w:rsidR="00282718" w:rsidRDefault="00085C12">
            <w:r>
              <w:rPr>
                <w:sz w:val="17"/>
                <w:szCs w:val="17"/>
              </w:rPr>
              <w:t>ACL de grupo: jefes de otras áreas leen reportes</w:t>
            </w:r>
          </w:p>
        </w:tc>
      </w:tr>
      <w:tr w:rsidR="00282718" w14:paraId="40066A3D" w14:textId="77777777"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8" w14:textId="77777777" w:rsidR="00282718" w:rsidRDefault="00085C12">
            <w:r>
              <w:rPr>
                <w:sz w:val="17"/>
                <w:szCs w:val="17"/>
              </w:rPr>
              <w:t>operaciones/inventario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9" w14:textId="77777777" w:rsidR="00282718" w:rsidRDefault="00085C12">
            <w:r>
              <w:rPr>
                <w:sz w:val="17"/>
                <w:szCs w:val="17"/>
              </w:rPr>
              <w:t>2770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A" w14:textId="77777777" w:rsidR="00282718" w:rsidRDefault="00085C12">
            <w:proofErr w:type="spellStart"/>
            <w:proofErr w:type="gramStart"/>
            <w:r>
              <w:rPr>
                <w:sz w:val="17"/>
                <w:szCs w:val="17"/>
              </w:rPr>
              <w:t>root:operaciones</w:t>
            </w:r>
            <w:proofErr w:type="spellEnd"/>
            <w:proofErr w:type="gramEnd"/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B" w14:textId="77777777" w:rsidR="00282718" w:rsidRDefault="00085C12">
            <w:proofErr w:type="gram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u:pedro</w:t>
            </w:r>
            <w:proofErr w:type="gram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ruiz:r</w:t>
            </w:r>
            <w:proofErr w:type="gram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-x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--x</w:t>
            </w:r>
            <w:r>
              <w:rPr>
                <w:sz w:val="17"/>
                <w:szCs w:val="17"/>
              </w:rPr>
              <w:t xml:space="preserve"> en operaciones)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3C" w14:textId="77777777" w:rsidR="00282718" w:rsidRDefault="00085C12">
            <w:r>
              <w:rPr>
                <w:sz w:val="17"/>
                <w:szCs w:val="17"/>
              </w:rPr>
              <w:t>ACL de usuario: un analista audita el inventario</w:t>
            </w:r>
          </w:p>
        </w:tc>
      </w:tr>
    </w:tbl>
    <w:p w14:paraId="40066A3E" w14:textId="77777777" w:rsidR="00282718" w:rsidRDefault="00282718">
      <w:pPr>
        <w:spacing w:after="60"/>
      </w:pPr>
    </w:p>
    <w:p w14:paraId="40066A3F" w14:textId="77777777" w:rsidR="00282718" w:rsidRDefault="00085C12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sz w:val="20"/>
          <w:szCs w:val="20"/>
        </w:rPr>
        <w:t>Permiso de ejecución (x) en directorios:</w:t>
      </w:r>
      <w:r>
        <w:rPr>
          <w:sz w:val="20"/>
          <w:szCs w:val="20"/>
        </w:rPr>
        <w:t xml:space="preserve"> permite atravesar la carpeta sin poder listar su contenido. Así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carlos.vega</w:t>
      </w:r>
      <w:proofErr w:type="spellEnd"/>
      <w:proofErr w:type="gramEnd"/>
      <w:r>
        <w:rPr>
          <w:sz w:val="20"/>
          <w:szCs w:val="20"/>
        </w:rPr>
        <w:t xml:space="preserve"> llega a </w:t>
      </w:r>
      <w:r>
        <w:rPr>
          <w:rFonts w:ascii="Consolas" w:eastAsia="Consolas" w:hAnsi="Consolas" w:cs="Consolas"/>
          <w:color w:val="9F1239"/>
          <w:sz w:val="20"/>
          <w:szCs w:val="20"/>
        </w:rPr>
        <w:t>finanzas/reportes</w:t>
      </w:r>
      <w:r>
        <w:rPr>
          <w:sz w:val="20"/>
          <w:szCs w:val="20"/>
        </w:rPr>
        <w:t xml:space="preserve"> sin ver el resto de la carpeta de Finanzas, y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pedro.ruiz</w:t>
      </w:r>
      <w:proofErr w:type="spellEnd"/>
      <w:proofErr w:type="gramEnd"/>
      <w:r>
        <w:rPr>
          <w:sz w:val="20"/>
          <w:szCs w:val="20"/>
        </w:rPr>
        <w:t xml:space="preserve"> llega a </w:t>
      </w:r>
      <w:r>
        <w:rPr>
          <w:rFonts w:ascii="Consolas" w:eastAsia="Consolas" w:hAnsi="Consolas" w:cs="Consolas"/>
          <w:color w:val="9F1239"/>
          <w:sz w:val="20"/>
          <w:szCs w:val="20"/>
        </w:rPr>
        <w:t>operaciones/inventario</w:t>
      </w:r>
      <w:r>
        <w:rPr>
          <w:sz w:val="20"/>
          <w:szCs w:val="20"/>
        </w:rPr>
        <w:t xml:space="preserve"> sin ver lo demás de Operaciones.</w:t>
      </w:r>
    </w:p>
    <w:p w14:paraId="40066A40" w14:textId="77777777" w:rsidR="00282718" w:rsidRDefault="00085C12">
      <w:pPr>
        <w:pStyle w:val="Ttulo2"/>
      </w:pPr>
      <w:bookmarkStart w:id="9" w:name="_Toc244256995"/>
      <w:r>
        <w:t>3.3 Aplicación (01_permisos_acl.sh)</w:t>
      </w:r>
      <w:bookmarkEnd w:id="9"/>
    </w:p>
    <w:p w14:paraId="40066A41" w14:textId="77777777" w:rsidR="00282718" w:rsidRDefault="00085C12">
      <w:pPr>
        <w:spacing w:after="120" w:line="276" w:lineRule="auto"/>
        <w:jc w:val="both"/>
      </w:pPr>
      <w:r>
        <w:t>El script limpia las ACL previas (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setfacl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 xml:space="preserve"> -b</w:t>
      </w:r>
      <w:r>
        <w:t xml:space="preserve">), asigna dueño y modo, y aplica las ACL de acceso y por defecto. Para los archivos que ya existían usa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rX</w:t>
      </w:r>
      <w:proofErr w:type="spellEnd"/>
      <w:r>
        <w:t xml:space="preserve"> (la </w:t>
      </w:r>
      <w:r>
        <w:rPr>
          <w:rFonts w:ascii="Consolas" w:eastAsia="Consolas" w:hAnsi="Consolas" w:cs="Consolas"/>
          <w:color w:val="9F1239"/>
          <w:sz w:val="20"/>
          <w:szCs w:val="20"/>
        </w:rPr>
        <w:t>X</w:t>
      </w:r>
      <w:r>
        <w:t xml:space="preserve"> mayúscula da ejecución solo a carpetas). Las siguientes capturas muestran el resultado con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getfacl</w:t>
      </w:r>
      <w:proofErr w:type="spellEnd"/>
      <w:r>
        <w:t>.</w:t>
      </w:r>
    </w:p>
    <w:p w14:paraId="40066A42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67053" wp14:editId="40067054">
            <wp:extent cx="5334000" cy="29622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A43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6. </w:t>
      </w:r>
      <w:r>
        <w:rPr>
          <w:i/>
          <w:iCs/>
          <w:color w:val="374151"/>
          <w:sz w:val="18"/>
          <w:szCs w:val="18"/>
        </w:rPr>
        <w:t xml:space="preserve">Carpetas de Sistemas y Finanzas: SGID (s), ACL de auditoría para </w:t>
      </w:r>
      <w:proofErr w:type="spellStart"/>
      <w:r>
        <w:rPr>
          <w:i/>
          <w:iCs/>
          <w:color w:val="374151"/>
          <w:sz w:val="18"/>
          <w:szCs w:val="18"/>
        </w:rPr>
        <w:t>admin_ti</w:t>
      </w:r>
      <w:proofErr w:type="spellEnd"/>
      <w:r>
        <w:rPr>
          <w:i/>
          <w:iCs/>
          <w:color w:val="374151"/>
          <w:sz w:val="18"/>
          <w:szCs w:val="18"/>
        </w:rPr>
        <w:t xml:space="preserve"> y ACL por defecto (herencia).</w:t>
      </w:r>
    </w:p>
    <w:p w14:paraId="40066A44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55" wp14:editId="40067056">
            <wp:extent cx="5143500" cy="26098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A45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7. </w:t>
      </w:r>
      <w:r>
        <w:rPr>
          <w:i/>
          <w:iCs/>
          <w:color w:val="374151"/>
          <w:sz w:val="18"/>
          <w:szCs w:val="18"/>
        </w:rPr>
        <w:t xml:space="preserve">Carpeta de Operaciones y carpeta general con </w:t>
      </w:r>
      <w:proofErr w:type="spellStart"/>
      <w:r>
        <w:rPr>
          <w:i/>
          <w:iCs/>
          <w:color w:val="374151"/>
          <w:sz w:val="18"/>
          <w:szCs w:val="18"/>
        </w:rPr>
        <w:t>sticky</w:t>
      </w:r>
      <w:proofErr w:type="spellEnd"/>
      <w:r>
        <w:rPr>
          <w:i/>
          <w:iCs/>
          <w:color w:val="374151"/>
          <w:sz w:val="18"/>
          <w:szCs w:val="18"/>
        </w:rPr>
        <w:t xml:space="preserve"> bit (T).</w:t>
      </w:r>
    </w:p>
    <w:p w14:paraId="40066A46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67057" wp14:editId="40067058">
            <wp:extent cx="5143500" cy="2495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A47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8. </w:t>
      </w:r>
      <w:r>
        <w:rPr>
          <w:i/>
          <w:iCs/>
          <w:color w:val="374151"/>
          <w:sz w:val="18"/>
          <w:szCs w:val="18"/>
        </w:rPr>
        <w:t xml:space="preserve">Carpeta de dirección (solo jefes) y buzón de TI con la ACL </w:t>
      </w:r>
      <w:proofErr w:type="gramStart"/>
      <w:r>
        <w:rPr>
          <w:i/>
          <w:iCs/>
          <w:color w:val="374151"/>
          <w:sz w:val="18"/>
          <w:szCs w:val="18"/>
        </w:rPr>
        <w:t>g:empleados</w:t>
      </w:r>
      <w:proofErr w:type="gramEnd"/>
      <w:r>
        <w:rPr>
          <w:i/>
          <w:iCs/>
          <w:color w:val="374151"/>
          <w:sz w:val="18"/>
          <w:szCs w:val="18"/>
        </w:rPr>
        <w:t>:-wx.</w:t>
      </w:r>
    </w:p>
    <w:p w14:paraId="40066A48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59" wp14:editId="4006705A">
            <wp:extent cx="5334000" cy="2781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A49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9. </w:t>
      </w:r>
      <w:r>
        <w:rPr>
          <w:i/>
          <w:iCs/>
          <w:color w:val="374151"/>
          <w:sz w:val="18"/>
          <w:szCs w:val="18"/>
        </w:rPr>
        <w:t>ACL de grupo en finanzas/reportes y ACL de usuario en operaciones/inventario.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82718" w14:paraId="40066A4D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0066A4C" w14:textId="26A535C9" w:rsidR="00282718" w:rsidRDefault="00FC1C83">
            <w:pPr>
              <w:jc w:val="center"/>
            </w:pPr>
            <w:r w:rsidRPr="00FC1C83">
              <w:rPr>
                <w:b/>
                <w:bCs/>
                <w:color w:val="B45309"/>
              </w:rPr>
              <w:drawing>
                <wp:anchor distT="0" distB="0" distL="114300" distR="114300" simplePos="0" relativeHeight="251658240" behindDoc="0" locked="0" layoutInCell="1" allowOverlap="1" wp14:anchorId="4521310E" wp14:editId="277D7F18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-196215</wp:posOffset>
                  </wp:positionV>
                  <wp:extent cx="5943600" cy="272415"/>
                  <wp:effectExtent l="0" t="0" r="0" b="0"/>
                  <wp:wrapTopAndBottom/>
                  <wp:docPr id="12590466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46652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0066A4E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10. </w:t>
      </w:r>
      <w:r>
        <w:rPr>
          <w:i/>
          <w:iCs/>
          <w:color w:val="374151"/>
          <w:sz w:val="18"/>
          <w:szCs w:val="18"/>
        </w:rPr>
        <w:t xml:space="preserve">Permisos especiales de todas las carpetas compartidas (s = SGID, T = </w:t>
      </w:r>
      <w:proofErr w:type="spellStart"/>
      <w:r>
        <w:rPr>
          <w:i/>
          <w:iCs/>
          <w:color w:val="374151"/>
          <w:sz w:val="18"/>
          <w:szCs w:val="18"/>
        </w:rPr>
        <w:t>sticky</w:t>
      </w:r>
      <w:proofErr w:type="spellEnd"/>
      <w:r>
        <w:rPr>
          <w:i/>
          <w:iCs/>
          <w:color w:val="374151"/>
          <w:sz w:val="18"/>
          <w:szCs w:val="18"/>
        </w:rPr>
        <w:t>)</w:t>
      </w:r>
    </w:p>
    <w:p w14:paraId="40066A4F" w14:textId="77777777" w:rsidR="00282718" w:rsidRDefault="00085C12">
      <w:pPr>
        <w:pStyle w:val="Ttulo1"/>
        <w:pageBreakBefore/>
      </w:pPr>
      <w:bookmarkStart w:id="10" w:name="_Toc244256996"/>
      <w:r>
        <w:lastRenderedPageBreak/>
        <w:t>4. Cuotas de disco</w:t>
      </w:r>
      <w:bookmarkEnd w:id="10"/>
    </w:p>
    <w:p w14:paraId="40066A50" w14:textId="77777777" w:rsidR="00282718" w:rsidRDefault="00085C12">
      <w:pPr>
        <w:pStyle w:val="Ttulo2"/>
      </w:pPr>
      <w:bookmarkStart w:id="11" w:name="_Toc244256997"/>
      <w:r>
        <w:t>4.1 Conceptos</w:t>
      </w:r>
      <w:bookmarkEnd w:id="11"/>
    </w:p>
    <w:p w14:paraId="40066A51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Límite blando:</w:t>
      </w:r>
      <w:r>
        <w:t xml:space="preserve"> se puede superar temporalmente, durante el periodo de gracia.</w:t>
      </w:r>
    </w:p>
    <w:p w14:paraId="40066A52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Límite duro:</w:t>
      </w:r>
      <w:r>
        <w:t xml:space="preserve"> nunca se puede superar; el sistema responde "Disk </w:t>
      </w:r>
      <w:proofErr w:type="spellStart"/>
      <w:r>
        <w:t>quota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>".</w:t>
      </w:r>
    </w:p>
    <w:p w14:paraId="40066A53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Periodo de gracia:</w:t>
      </w:r>
      <w:r>
        <w:t xml:space="preserve"> tiempo para volver bajo el límite blando; después se aplica como duro.</w:t>
      </w:r>
    </w:p>
    <w:p w14:paraId="40066A54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Inodos:</w:t>
      </w:r>
      <w:r>
        <w:t xml:space="preserve"> limitan la cantidad de archivos, no su tamaño.</w:t>
      </w:r>
    </w:p>
    <w:p w14:paraId="40066A55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Cuota de grupo:</w:t>
      </w:r>
      <w:r>
        <w:t xml:space="preserve"> suma todo lo que pertenece al grupo. Gracias al SGID, lo que se guarda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/empresa/finanzas</w:t>
      </w:r>
      <w:r>
        <w:t xml:space="preserve"> cuenta para el grupo finanzas.</w:t>
      </w:r>
    </w:p>
    <w:p w14:paraId="40066A56" w14:textId="77777777" w:rsidR="00282718" w:rsidRDefault="00085C12">
      <w:pPr>
        <w:pStyle w:val="Ttulo2"/>
      </w:pPr>
      <w:bookmarkStart w:id="12" w:name="_Toc244256998"/>
      <w:r>
        <w:t>4.2 Diseño de cuotas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600"/>
        <w:gridCol w:w="1600"/>
        <w:gridCol w:w="2360"/>
      </w:tblGrid>
      <w:tr w:rsidR="00282718" w14:paraId="40066A5B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7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A quién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8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Blando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9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Duro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A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Inodos (blando / duro)</w:t>
            </w:r>
          </w:p>
        </w:tc>
      </w:tr>
      <w:tr w:rsidR="00282718" w14:paraId="40066A60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C" w14:textId="77777777" w:rsidR="00282718" w:rsidRDefault="00085C12">
            <w:r>
              <w:rPr>
                <w:sz w:val="19"/>
                <w:szCs w:val="19"/>
              </w:rPr>
              <w:t>Empleado (cada usuario)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D" w14:textId="77777777" w:rsidR="00282718" w:rsidRDefault="00085C12">
            <w:r>
              <w:rPr>
                <w:sz w:val="19"/>
                <w:szCs w:val="19"/>
              </w:rPr>
              <w:t>50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E" w14:textId="77777777" w:rsidR="00282718" w:rsidRDefault="00085C12">
            <w:r>
              <w:rPr>
                <w:sz w:val="19"/>
                <w:szCs w:val="19"/>
              </w:rPr>
              <w:t>60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5F" w14:textId="77777777" w:rsidR="00282718" w:rsidRDefault="00085C12">
            <w:r>
              <w:rPr>
                <w:sz w:val="19"/>
                <w:szCs w:val="19"/>
              </w:rPr>
              <w:t>2000 / 2500</w:t>
            </w:r>
          </w:p>
        </w:tc>
      </w:tr>
      <w:tr w:rsidR="00282718" w14:paraId="40066A6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1" w14:textId="77777777" w:rsidR="00282718" w:rsidRDefault="00085C12">
            <w:r>
              <w:rPr>
                <w:sz w:val="19"/>
                <w:szCs w:val="19"/>
              </w:rPr>
              <w:t>Jefe (cada usuario)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2" w14:textId="77777777" w:rsidR="00282718" w:rsidRDefault="00085C12">
            <w:r>
              <w:rPr>
                <w:sz w:val="19"/>
                <w:szCs w:val="19"/>
              </w:rPr>
              <w:t>100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3" w14:textId="77777777" w:rsidR="00282718" w:rsidRDefault="00085C12">
            <w:r>
              <w:rPr>
                <w:sz w:val="19"/>
                <w:szCs w:val="19"/>
              </w:rPr>
              <w:t>120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4" w14:textId="77777777" w:rsidR="00282718" w:rsidRDefault="00085C12">
            <w:r>
              <w:rPr>
                <w:sz w:val="19"/>
                <w:szCs w:val="19"/>
              </w:rPr>
              <w:t>4000 / 5000</w:t>
            </w:r>
          </w:p>
        </w:tc>
      </w:tr>
      <w:tr w:rsidR="00282718" w14:paraId="40066A6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6" w14:textId="77777777" w:rsidR="00282718" w:rsidRDefault="00085C12">
            <w:r>
              <w:rPr>
                <w:sz w:val="19"/>
                <w:szCs w:val="19"/>
              </w:rPr>
              <w:t>Grupo sistemas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7" w14:textId="77777777" w:rsidR="00282718" w:rsidRDefault="00085C12">
            <w:r>
              <w:rPr>
                <w:sz w:val="19"/>
                <w:szCs w:val="19"/>
              </w:rPr>
              <w:t>400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8" w14:textId="77777777" w:rsidR="00282718" w:rsidRDefault="00085C12">
            <w:r>
              <w:rPr>
                <w:sz w:val="19"/>
                <w:szCs w:val="19"/>
              </w:rPr>
              <w:t>500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9" w14:textId="77777777" w:rsidR="00282718" w:rsidRDefault="00085C12">
            <w:r>
              <w:rPr>
                <w:sz w:val="19"/>
                <w:szCs w:val="19"/>
              </w:rPr>
              <w:t>—</w:t>
            </w:r>
          </w:p>
        </w:tc>
      </w:tr>
      <w:tr w:rsidR="00282718" w14:paraId="40066A6F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B" w14:textId="77777777" w:rsidR="00282718" w:rsidRDefault="00085C12">
            <w:r>
              <w:rPr>
                <w:sz w:val="19"/>
                <w:szCs w:val="19"/>
              </w:rPr>
              <w:t>Grupo finanzas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C" w14:textId="77777777" w:rsidR="00282718" w:rsidRDefault="00085C12">
            <w:r>
              <w:rPr>
                <w:sz w:val="19"/>
                <w:szCs w:val="19"/>
              </w:rPr>
              <w:t>300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D" w14:textId="77777777" w:rsidR="00282718" w:rsidRDefault="00085C12">
            <w:r>
              <w:rPr>
                <w:sz w:val="19"/>
                <w:szCs w:val="19"/>
              </w:rPr>
              <w:t>350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6E" w14:textId="77777777" w:rsidR="00282718" w:rsidRDefault="00085C12">
            <w:r>
              <w:rPr>
                <w:sz w:val="19"/>
                <w:szCs w:val="19"/>
              </w:rPr>
              <w:t>—</w:t>
            </w:r>
          </w:p>
        </w:tc>
      </w:tr>
      <w:tr w:rsidR="00282718" w14:paraId="40066A74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0" w14:textId="77777777" w:rsidR="00282718" w:rsidRDefault="00085C12">
            <w:r>
              <w:rPr>
                <w:sz w:val="19"/>
                <w:szCs w:val="19"/>
              </w:rPr>
              <w:t>Grupo operaciones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1" w14:textId="77777777" w:rsidR="00282718" w:rsidRDefault="00085C12">
            <w:r>
              <w:rPr>
                <w:sz w:val="19"/>
                <w:szCs w:val="19"/>
              </w:rPr>
              <w:t>300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2" w14:textId="77777777" w:rsidR="00282718" w:rsidRDefault="00085C12">
            <w:r>
              <w:rPr>
                <w:sz w:val="19"/>
                <w:szCs w:val="19"/>
              </w:rPr>
              <w:t>350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3" w14:textId="77777777" w:rsidR="00282718" w:rsidRDefault="00085C12">
            <w:r>
              <w:rPr>
                <w:sz w:val="19"/>
                <w:szCs w:val="19"/>
              </w:rPr>
              <w:t>—</w:t>
            </w:r>
          </w:p>
        </w:tc>
      </w:tr>
      <w:tr w:rsidR="00282718" w14:paraId="40066A7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5" w14:textId="77777777" w:rsidR="00282718" w:rsidRDefault="00085C12">
            <w:r>
              <w:rPr>
                <w:sz w:val="19"/>
                <w:szCs w:val="19"/>
              </w:rPr>
              <w:t>Grupo empleados (general y buzón)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6" w14:textId="77777777" w:rsidR="00282718" w:rsidRDefault="00085C12">
            <w:r>
              <w:rPr>
                <w:sz w:val="19"/>
                <w:szCs w:val="19"/>
              </w:rPr>
              <w:t>200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7" w14:textId="77777777" w:rsidR="00282718" w:rsidRDefault="00085C12">
            <w:r>
              <w:rPr>
                <w:sz w:val="19"/>
                <w:szCs w:val="19"/>
              </w:rPr>
              <w:t>250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8" w14:textId="77777777" w:rsidR="00282718" w:rsidRDefault="00085C12">
            <w:r>
              <w:rPr>
                <w:sz w:val="19"/>
                <w:szCs w:val="19"/>
              </w:rPr>
              <w:t>—</w:t>
            </w:r>
          </w:p>
        </w:tc>
      </w:tr>
      <w:tr w:rsidR="00282718" w14:paraId="40066A7E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A" w14:textId="77777777" w:rsidR="00282718" w:rsidRDefault="00085C12">
            <w:r>
              <w:rPr>
                <w:sz w:val="19"/>
                <w:szCs w:val="19"/>
              </w:rPr>
              <w:t>Grupo jefes (dirección)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B" w14:textId="77777777" w:rsidR="00282718" w:rsidRDefault="00085C12">
            <w:r>
              <w:rPr>
                <w:sz w:val="19"/>
                <w:szCs w:val="19"/>
              </w:rPr>
              <w:t>100 MB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C" w14:textId="77777777" w:rsidR="00282718" w:rsidRDefault="00085C12">
            <w:r>
              <w:rPr>
                <w:sz w:val="19"/>
                <w:szCs w:val="19"/>
              </w:rPr>
              <w:t>150 MB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7D" w14:textId="77777777" w:rsidR="00282718" w:rsidRDefault="00085C12">
            <w:r>
              <w:rPr>
                <w:sz w:val="19"/>
                <w:szCs w:val="19"/>
              </w:rPr>
              <w:t>—</w:t>
            </w:r>
          </w:p>
        </w:tc>
      </w:tr>
    </w:tbl>
    <w:p w14:paraId="40066A7F" w14:textId="77777777" w:rsidR="00282718" w:rsidRDefault="00282718">
      <w:pPr>
        <w:spacing w:after="60"/>
      </w:pPr>
    </w:p>
    <w:p w14:paraId="40066A80" w14:textId="77777777" w:rsidR="00282718" w:rsidRDefault="00085C12">
      <w:pPr>
        <w:spacing w:after="120" w:line="276" w:lineRule="auto"/>
        <w:jc w:val="both"/>
      </w:pPr>
      <w:r>
        <w:t xml:space="preserve">Periodo de gracia: </w:t>
      </w:r>
      <w:r>
        <w:rPr>
          <w:b/>
          <w:bCs/>
        </w:rPr>
        <w:t>24 horas</w:t>
      </w:r>
      <w:r>
        <w:t xml:space="preserve"> para usuarios y grupos. Las cuotas se aplican con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setquota</w:t>
      </w:r>
      <w:proofErr w:type="spellEnd"/>
      <w:r>
        <w:t xml:space="preserve"> y se consultan con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repquota</w:t>
      </w:r>
      <w:proofErr w:type="spellEnd"/>
      <w:r>
        <w:t xml:space="preserve"> (todo el sistema de archivos) y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quota</w:t>
      </w:r>
      <w:proofErr w:type="spellEnd"/>
      <w:r>
        <w:t xml:space="preserve"> (un usuario).</w:t>
      </w:r>
    </w:p>
    <w:p w14:paraId="40066A81" w14:textId="77777777" w:rsidR="00282718" w:rsidRDefault="00085C12">
      <w:pPr>
        <w:pStyle w:val="Ttulo2"/>
      </w:pPr>
      <w:bookmarkStart w:id="13" w:name="_Toc244256999"/>
      <w:r>
        <w:lastRenderedPageBreak/>
        <w:t>4.3 Verificación de cuotas</w:t>
      </w:r>
      <w:bookmarkEnd w:id="13"/>
    </w:p>
    <w:p w14:paraId="40066A82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5B" wp14:editId="4006705C">
            <wp:extent cx="4762500" cy="34099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A83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11. </w:t>
      </w:r>
      <w:r>
        <w:rPr>
          <w:i/>
          <w:iCs/>
          <w:color w:val="374151"/>
          <w:sz w:val="18"/>
          <w:szCs w:val="18"/>
        </w:rPr>
        <w:t xml:space="preserve">Ejecución de 02_cuotas.sh: cuotas activas, límites por usuario y por grupo, y reporte de </w:t>
      </w:r>
      <w:proofErr w:type="spellStart"/>
      <w:r>
        <w:rPr>
          <w:i/>
          <w:iCs/>
          <w:color w:val="374151"/>
          <w:sz w:val="18"/>
          <w:szCs w:val="18"/>
        </w:rPr>
        <w:t>repquota</w:t>
      </w:r>
      <w:proofErr w:type="spellEnd"/>
      <w:r>
        <w:rPr>
          <w:i/>
          <w:iCs/>
          <w:color w:val="374151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82718" w14:paraId="40066A87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0066A86" w14:textId="329A9ABD" w:rsidR="00282718" w:rsidRDefault="00093F7D">
            <w:pPr>
              <w:jc w:val="center"/>
            </w:pPr>
            <w:r w:rsidRPr="00093F7D">
              <w:rPr>
                <w:b/>
                <w:bCs/>
                <w:color w:val="B45309"/>
              </w:rPr>
              <w:drawing>
                <wp:anchor distT="0" distB="0" distL="114300" distR="114300" simplePos="0" relativeHeight="251659264" behindDoc="0" locked="0" layoutInCell="1" allowOverlap="1" wp14:anchorId="702F18F4" wp14:editId="4A440FB9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5943600" cy="2108835"/>
                  <wp:effectExtent l="0" t="0" r="0" b="5715"/>
                  <wp:wrapTopAndBottom/>
                  <wp:docPr id="341326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32658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0066A88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12. 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sofia.diaz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 escribe 40 MB sin problema, pero al intentar 30 MB más supera su límite duro de 60 MB: "Disk </w:t>
      </w:r>
      <w:proofErr w:type="spellStart"/>
      <w:r>
        <w:rPr>
          <w:i/>
          <w:iCs/>
          <w:color w:val="374151"/>
          <w:sz w:val="18"/>
          <w:szCs w:val="18"/>
        </w:rPr>
        <w:t>quota</w:t>
      </w:r>
      <w:proofErr w:type="spellEnd"/>
      <w:r>
        <w:rPr>
          <w:i/>
          <w:iCs/>
          <w:color w:val="374151"/>
          <w:sz w:val="18"/>
          <w:szCs w:val="18"/>
        </w:rPr>
        <w:t xml:space="preserve"> </w:t>
      </w:r>
      <w:proofErr w:type="spellStart"/>
      <w:r>
        <w:rPr>
          <w:i/>
          <w:iCs/>
          <w:color w:val="374151"/>
          <w:sz w:val="18"/>
          <w:szCs w:val="18"/>
        </w:rPr>
        <w:t>exceeded</w:t>
      </w:r>
      <w:proofErr w:type="spellEnd"/>
      <w:r>
        <w:rPr>
          <w:i/>
          <w:iCs/>
          <w:color w:val="374151"/>
          <w:sz w:val="18"/>
          <w:szCs w:val="18"/>
        </w:rPr>
        <w:t>"</w:t>
      </w:r>
    </w:p>
    <w:p w14:paraId="40066A89" w14:textId="77777777" w:rsidR="00282718" w:rsidRDefault="00085C12">
      <w:pPr>
        <w:pStyle w:val="Ttulo1"/>
        <w:pageBreakBefore/>
      </w:pPr>
      <w:bookmarkStart w:id="14" w:name="_Toc244257000"/>
      <w:r>
        <w:lastRenderedPageBreak/>
        <w:t>5. Política formal de respaldos</w:t>
      </w:r>
      <w:bookmarkEnd w:id="14"/>
    </w:p>
    <w:p w14:paraId="40066A8A" w14:textId="77777777" w:rsidR="00282718" w:rsidRDefault="00085C12">
      <w:pPr>
        <w:pStyle w:val="Ttulo2"/>
      </w:pPr>
      <w:bookmarkStart w:id="15" w:name="_Toc244257001"/>
      <w:r>
        <w:t>5.1 Objetivo y alcance</w:t>
      </w:r>
      <w:bookmarkEnd w:id="15"/>
    </w:p>
    <w:p w14:paraId="40066A8B" w14:textId="77777777" w:rsidR="00282718" w:rsidRDefault="00085C12">
      <w:pPr>
        <w:spacing w:after="120" w:line="276" w:lineRule="auto"/>
        <w:jc w:val="both"/>
      </w:pPr>
      <w:r>
        <w:t>Garantizar que la información del servidor se pueda recuperar ante borrado accidental, falla de disco, software malicioso o error de configuración, dentro de los tiempos definidos en la sección 5.6.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282718" w14:paraId="40066A8F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8C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8D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8E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</w:tr>
      <w:tr w:rsidR="00282718" w14:paraId="40066A9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0" w14:textId="77777777" w:rsidR="00282718" w:rsidRDefault="00085C12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srv</w:t>
            </w:r>
            <w:proofErr w:type="spellEnd"/>
            <w:r>
              <w:rPr>
                <w:sz w:val="19"/>
                <w:szCs w:val="19"/>
              </w:rPr>
              <w:t>/empresa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1" w14:textId="77777777" w:rsidR="00282718" w:rsidRDefault="00085C12">
            <w:r>
              <w:rPr>
                <w:sz w:val="19"/>
                <w:szCs w:val="19"/>
              </w:rPr>
              <w:t>Carpetas de departamentos, general, dirección y buzón de TI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2" w14:textId="77777777" w:rsidR="00282718" w:rsidRDefault="00085C12">
            <w:r>
              <w:rPr>
                <w:b/>
                <w:bCs/>
                <w:sz w:val="19"/>
                <w:szCs w:val="19"/>
              </w:rPr>
              <w:t>Alta</w:t>
            </w:r>
          </w:p>
        </w:tc>
      </w:tr>
      <w:tr w:rsidR="00282718" w14:paraId="40066A9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4" w14:textId="77777777" w:rsidR="00282718" w:rsidRDefault="00085C12">
            <w:r>
              <w:rPr>
                <w:sz w:val="19"/>
                <w:szCs w:val="19"/>
              </w:rPr>
              <w:t>/home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5" w14:textId="77777777" w:rsidR="00282718" w:rsidRDefault="00085C12">
            <w:r>
              <w:rPr>
                <w:sz w:val="19"/>
                <w:szCs w:val="19"/>
              </w:rPr>
              <w:t>Archivos personales de los empleados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6" w14:textId="77777777" w:rsidR="00282718" w:rsidRDefault="00085C12">
            <w:r>
              <w:rPr>
                <w:sz w:val="19"/>
                <w:szCs w:val="19"/>
              </w:rPr>
              <w:t>Media</w:t>
            </w:r>
          </w:p>
        </w:tc>
      </w:tr>
      <w:tr w:rsidR="00282718" w14:paraId="40066A9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8" w14:textId="77777777" w:rsidR="00282718" w:rsidRDefault="00085C12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9" w14:textId="77777777" w:rsidR="00282718" w:rsidRDefault="00085C12">
            <w:r>
              <w:rPr>
                <w:sz w:val="19"/>
                <w:szCs w:val="19"/>
              </w:rPr>
              <w:t xml:space="preserve">Configuración: usuarios, </w:t>
            </w:r>
            <w:proofErr w:type="spellStart"/>
            <w:r>
              <w:rPr>
                <w:sz w:val="19"/>
                <w:szCs w:val="19"/>
              </w:rPr>
              <w:t>sudoers</w:t>
            </w:r>
            <w:proofErr w:type="spellEnd"/>
            <w:r>
              <w:rPr>
                <w:sz w:val="19"/>
                <w:szCs w:val="19"/>
              </w:rPr>
              <w:t xml:space="preserve">, PAM, </w:t>
            </w:r>
            <w:proofErr w:type="spellStart"/>
            <w:r>
              <w:rPr>
                <w:sz w:val="19"/>
                <w:szCs w:val="19"/>
              </w:rPr>
              <w:t>fstab</w:t>
            </w:r>
            <w:proofErr w:type="spellEnd"/>
            <w:r>
              <w:rPr>
                <w:sz w:val="19"/>
                <w:szCs w:val="19"/>
              </w:rPr>
              <w:t>, cron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A" w14:textId="77777777" w:rsidR="00282718" w:rsidRDefault="00085C12">
            <w:r>
              <w:rPr>
                <w:b/>
                <w:bCs/>
                <w:sz w:val="19"/>
                <w:szCs w:val="19"/>
              </w:rPr>
              <w:t>Alta</w:t>
            </w:r>
          </w:p>
        </w:tc>
      </w:tr>
    </w:tbl>
    <w:p w14:paraId="40066A9C" w14:textId="77777777" w:rsidR="00282718" w:rsidRDefault="00282718">
      <w:pPr>
        <w:spacing w:after="60"/>
      </w:pPr>
    </w:p>
    <w:p w14:paraId="40066A9D" w14:textId="77777777" w:rsidR="00282718" w:rsidRDefault="00085C12">
      <w:pPr>
        <w:spacing w:after="120" w:line="276" w:lineRule="auto"/>
        <w:jc w:val="both"/>
      </w:pPr>
      <w:r>
        <w:rPr>
          <w:b/>
          <w:bCs/>
        </w:rPr>
        <w:t>Exclusiones:</w:t>
      </w:r>
      <w:r>
        <w:t xml:space="preserve"> cachés </w:t>
      </w:r>
      <w:proofErr w:type="gramStart"/>
      <w:r>
        <w:t>(</w:t>
      </w:r>
      <w:r>
        <w:rPr>
          <w:rFonts w:ascii="Consolas" w:eastAsia="Consolas" w:hAnsi="Consolas" w:cs="Consolas"/>
          <w:color w:val="9F1239"/>
          <w:sz w:val="20"/>
          <w:szCs w:val="20"/>
        </w:rPr>
        <w:t>.cache</w:t>
      </w:r>
      <w:proofErr w:type="gramEnd"/>
      <w:r>
        <w:t xml:space="preserve">), papeleras, paquetes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snap</w:t>
      </w:r>
      <w:proofErr w:type="spellEnd"/>
      <w:r>
        <w:t xml:space="preserve">, imágenes </w:t>
      </w:r>
      <w:r>
        <w:rPr>
          <w:rFonts w:ascii="Consolas" w:eastAsia="Consolas" w:hAnsi="Consolas" w:cs="Consolas"/>
          <w:color w:val="9F123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iso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lost+found</w:t>
      </w:r>
      <w:proofErr w:type="spellEnd"/>
      <w:r>
        <w:t>.</w:t>
      </w:r>
    </w:p>
    <w:p w14:paraId="40066A9E" w14:textId="77777777" w:rsidR="00282718" w:rsidRDefault="00085C12">
      <w:pPr>
        <w:pStyle w:val="Ttulo2"/>
      </w:pPr>
      <w:bookmarkStart w:id="16" w:name="_Toc244257002"/>
      <w:r>
        <w:t>5.2 Tipos de respaldo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000"/>
        <w:gridCol w:w="1900"/>
        <w:gridCol w:w="2000"/>
        <w:gridCol w:w="1960"/>
      </w:tblGrid>
      <w:tr w:rsidR="00282718" w14:paraId="40066AA4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9F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0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Qué copia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1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Ventaja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2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Desventaja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3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Para restaurar</w:t>
            </w:r>
          </w:p>
        </w:tc>
      </w:tr>
      <w:tr w:rsidR="00282718" w14:paraId="40066AA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5" w14:textId="77777777" w:rsidR="00282718" w:rsidRDefault="00085C12">
            <w:r>
              <w:rPr>
                <w:b/>
                <w:bCs/>
                <w:sz w:val="18"/>
                <w:szCs w:val="18"/>
              </w:rPr>
              <w:t>Completo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6" w14:textId="77777777" w:rsidR="00282718" w:rsidRDefault="00085C12">
            <w:r>
              <w:rPr>
                <w:sz w:val="18"/>
                <w:szCs w:val="18"/>
              </w:rPr>
              <w:t>Todo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7" w14:textId="77777777" w:rsidR="00282718" w:rsidRDefault="00085C12">
            <w:r>
              <w:rPr>
                <w:sz w:val="18"/>
                <w:szCs w:val="18"/>
              </w:rPr>
              <w:t>Restauración simple y rápida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8" w14:textId="77777777" w:rsidR="00282718" w:rsidRDefault="00085C12">
            <w:r>
              <w:rPr>
                <w:sz w:val="18"/>
                <w:szCs w:val="18"/>
              </w:rPr>
              <w:t>Más tiempo y espacio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9" w14:textId="77777777" w:rsidR="00282718" w:rsidRDefault="00085C12">
            <w:r>
              <w:rPr>
                <w:sz w:val="18"/>
                <w:szCs w:val="18"/>
              </w:rPr>
              <w:t>Solo ese archivo</w:t>
            </w:r>
          </w:p>
        </w:tc>
      </w:tr>
      <w:tr w:rsidR="00282718" w14:paraId="40066AB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B" w14:textId="77777777" w:rsidR="00282718" w:rsidRDefault="00085C12">
            <w:r>
              <w:rPr>
                <w:b/>
                <w:bCs/>
                <w:sz w:val="18"/>
                <w:szCs w:val="18"/>
              </w:rPr>
              <w:t>Diferencial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C" w14:textId="77777777" w:rsidR="00282718" w:rsidRDefault="00085C12">
            <w:r>
              <w:rPr>
                <w:sz w:val="18"/>
                <w:szCs w:val="18"/>
              </w:rPr>
              <w:t>Cambios desde el último completo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D" w14:textId="77777777" w:rsidR="00282718" w:rsidRDefault="00085C12">
            <w:r>
              <w:rPr>
                <w:sz w:val="18"/>
                <w:szCs w:val="18"/>
              </w:rPr>
              <w:t>Restauración con 2 archivos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E" w14:textId="77777777" w:rsidR="00282718" w:rsidRDefault="00085C12">
            <w:r>
              <w:rPr>
                <w:sz w:val="18"/>
                <w:szCs w:val="18"/>
              </w:rPr>
              <w:t>Crece cada día de la semana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AF" w14:textId="77777777" w:rsidR="00282718" w:rsidRDefault="00085C12">
            <w:r>
              <w:rPr>
                <w:sz w:val="18"/>
                <w:szCs w:val="18"/>
              </w:rPr>
              <w:t>Completo + último diferencial</w:t>
            </w:r>
          </w:p>
        </w:tc>
      </w:tr>
      <w:tr w:rsidR="00282718" w14:paraId="40066AB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1" w14:textId="77777777" w:rsidR="00282718" w:rsidRDefault="00085C12">
            <w:r>
              <w:rPr>
                <w:b/>
                <w:bCs/>
                <w:sz w:val="18"/>
                <w:szCs w:val="18"/>
              </w:rPr>
              <w:t>Incremental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2" w14:textId="77777777" w:rsidR="00282718" w:rsidRDefault="00085C12">
            <w:r>
              <w:rPr>
                <w:sz w:val="18"/>
                <w:szCs w:val="18"/>
              </w:rPr>
              <w:t>Cambios desde el último respaldo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3" w14:textId="77777777" w:rsidR="00282718" w:rsidRDefault="00085C12">
            <w:r>
              <w:rPr>
                <w:sz w:val="18"/>
                <w:szCs w:val="18"/>
              </w:rPr>
              <w:t>El más rápido y pequeño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4" w14:textId="77777777" w:rsidR="00282718" w:rsidRDefault="00085C12">
            <w:r>
              <w:rPr>
                <w:sz w:val="18"/>
                <w:szCs w:val="18"/>
              </w:rPr>
              <w:t>Cadena larga; si falla un eslabón se rompe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5" w14:textId="77777777" w:rsidR="00282718" w:rsidRDefault="00085C12">
            <w:r>
              <w:rPr>
                <w:sz w:val="18"/>
                <w:szCs w:val="18"/>
              </w:rPr>
              <w:t>Completo + todos los incrementales</w:t>
            </w:r>
          </w:p>
        </w:tc>
      </w:tr>
    </w:tbl>
    <w:p w14:paraId="40066AB7" w14:textId="77777777" w:rsidR="00282718" w:rsidRDefault="00282718">
      <w:pPr>
        <w:spacing w:after="60"/>
      </w:pPr>
    </w:p>
    <w:p w14:paraId="40066AB8" w14:textId="77777777" w:rsidR="00282718" w:rsidRDefault="00085C12">
      <w:pPr>
        <w:spacing w:after="120" w:line="276" w:lineRule="auto"/>
        <w:jc w:val="both"/>
      </w:pPr>
      <w:r>
        <w:t xml:space="preserve">Se implementó con GNU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tar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listed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-incremental</w:t>
      </w:r>
      <w:r>
        <w:t>: un archivo de estado (</w:t>
      </w:r>
      <w:r>
        <w:rPr>
          <w:rFonts w:ascii="Consolas" w:eastAsia="Consolas" w:hAnsi="Consolas" w:cs="Consolas"/>
          <w:color w:val="9F123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snar</w:t>
      </w:r>
      <w:proofErr w:type="spellEnd"/>
      <w:r>
        <w:t xml:space="preserve">) registra qué se respaldó. El completo crea </w:t>
      </w:r>
      <w:r>
        <w:rPr>
          <w:rFonts w:ascii="Consolas" w:eastAsia="Consolas" w:hAnsi="Consolas" w:cs="Consolas"/>
          <w:color w:val="9F1239"/>
          <w:sz w:val="20"/>
          <w:szCs w:val="20"/>
        </w:rPr>
        <w:t>nivel0.snar</w:t>
      </w:r>
      <w:r>
        <w:t xml:space="preserve">; el diferencial trabaja sobre una copia temporal de ese archivo, que nunca se modifica, y el incremental actualiza su propio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incremental.snar</w:t>
      </w:r>
      <w:proofErr w:type="spellEnd"/>
      <w:proofErr w:type="gramEnd"/>
      <w:r>
        <w:t>.</w:t>
      </w:r>
    </w:p>
    <w:p w14:paraId="40066AB9" w14:textId="77777777" w:rsidR="00282718" w:rsidRDefault="00085C12">
      <w:pPr>
        <w:pStyle w:val="Ttulo2"/>
      </w:pPr>
      <w:bookmarkStart w:id="17" w:name="_Toc244257003"/>
      <w:r>
        <w:t>5.3 Calendario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400"/>
        <w:gridCol w:w="2800"/>
        <w:gridCol w:w="2960"/>
      </w:tblGrid>
      <w:tr w:rsidR="00282718" w14:paraId="40066ABE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A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Día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B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Hora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C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D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Programado en</w:t>
            </w:r>
          </w:p>
        </w:tc>
      </w:tr>
      <w:tr w:rsidR="00282718" w14:paraId="40066AC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BF" w14:textId="77777777" w:rsidR="00282718" w:rsidRDefault="00085C12">
            <w:r>
              <w:rPr>
                <w:sz w:val="19"/>
                <w:szCs w:val="19"/>
              </w:rPr>
              <w:t>Domingo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0" w14:textId="77777777" w:rsidR="00282718" w:rsidRDefault="00085C12">
            <w:r>
              <w:rPr>
                <w:sz w:val="19"/>
                <w:szCs w:val="19"/>
              </w:rPr>
              <w:t>02:00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1" w14:textId="77777777" w:rsidR="00282718" w:rsidRDefault="00085C12">
            <w:r>
              <w:rPr>
                <w:sz w:val="19"/>
                <w:szCs w:val="19"/>
              </w:rPr>
              <w:t>Completo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2" w14:textId="77777777" w:rsidR="00282718" w:rsidRDefault="00085C12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cron.d</w:t>
            </w:r>
            <w:proofErr w:type="spellEnd"/>
            <w:proofErr w:type="gramEnd"/>
            <w:r>
              <w:rPr>
                <w:sz w:val="19"/>
                <w:szCs w:val="19"/>
              </w:rPr>
              <w:t>/tarea32-respaldos</w:t>
            </w:r>
          </w:p>
        </w:tc>
      </w:tr>
      <w:tr w:rsidR="00282718" w14:paraId="40066AC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4" w14:textId="77777777" w:rsidR="00282718" w:rsidRDefault="00085C12">
            <w:r>
              <w:rPr>
                <w:sz w:val="19"/>
                <w:szCs w:val="19"/>
              </w:rPr>
              <w:t>Lunes a sábado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5" w14:textId="77777777" w:rsidR="00282718" w:rsidRDefault="00085C12">
            <w:r>
              <w:rPr>
                <w:sz w:val="19"/>
                <w:szCs w:val="19"/>
              </w:rPr>
              <w:t>02:00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6" w14:textId="77777777" w:rsidR="00282718" w:rsidRDefault="00085C12">
            <w:r>
              <w:rPr>
                <w:sz w:val="19"/>
                <w:szCs w:val="19"/>
              </w:rPr>
              <w:t>Diferencial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7" w14:textId="77777777" w:rsidR="00282718" w:rsidRDefault="00085C12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cron.d</w:t>
            </w:r>
            <w:proofErr w:type="spellEnd"/>
            <w:proofErr w:type="gramEnd"/>
            <w:r>
              <w:rPr>
                <w:sz w:val="19"/>
                <w:szCs w:val="19"/>
              </w:rPr>
              <w:t>/tarea32-respaldos</w:t>
            </w:r>
          </w:p>
        </w:tc>
      </w:tr>
      <w:tr w:rsidR="00282718" w14:paraId="40066AC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9" w14:textId="77777777" w:rsidR="00282718" w:rsidRDefault="00085C12">
            <w:r>
              <w:rPr>
                <w:sz w:val="19"/>
                <w:szCs w:val="19"/>
              </w:rPr>
              <w:t>Día 1 de cada mes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A" w14:textId="77777777" w:rsidR="00282718" w:rsidRDefault="00085C12">
            <w:r>
              <w:rPr>
                <w:sz w:val="19"/>
                <w:szCs w:val="19"/>
              </w:rPr>
              <w:t>04:00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B" w14:textId="77777777" w:rsidR="00282718" w:rsidRDefault="00085C12">
            <w:r>
              <w:rPr>
                <w:sz w:val="19"/>
                <w:szCs w:val="19"/>
              </w:rPr>
              <w:t>Simulacro automático de restauración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C" w14:textId="77777777" w:rsidR="00282718" w:rsidRDefault="00085C12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cron.d</w:t>
            </w:r>
            <w:proofErr w:type="spellEnd"/>
            <w:proofErr w:type="gramEnd"/>
            <w:r>
              <w:rPr>
                <w:sz w:val="19"/>
                <w:szCs w:val="19"/>
              </w:rPr>
              <w:t>/tarea32-respaldos</w:t>
            </w:r>
          </w:p>
        </w:tc>
      </w:tr>
      <w:tr w:rsidR="00282718" w14:paraId="40066AD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E" w14:textId="77777777" w:rsidR="00282718" w:rsidRDefault="00085C12">
            <w:r>
              <w:rPr>
                <w:sz w:val="19"/>
                <w:szCs w:val="19"/>
              </w:rPr>
              <w:t>Demostración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CF" w14:textId="77777777" w:rsidR="00282718" w:rsidRDefault="00085C12">
            <w:r>
              <w:rPr>
                <w:sz w:val="19"/>
                <w:szCs w:val="19"/>
              </w:rPr>
              <w:t>Cada 5 min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D0" w14:textId="77777777" w:rsidR="00282718" w:rsidRDefault="00085C12">
            <w:r>
              <w:rPr>
                <w:sz w:val="19"/>
                <w:szCs w:val="19"/>
              </w:rPr>
              <w:t>Incremental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D1" w14:textId="77777777" w:rsidR="00282718" w:rsidRDefault="00085C12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cron.d</w:t>
            </w:r>
            <w:proofErr w:type="spellEnd"/>
            <w:proofErr w:type="gramEnd"/>
            <w:r>
              <w:rPr>
                <w:sz w:val="19"/>
                <w:szCs w:val="19"/>
              </w:rPr>
              <w:t>/tarea32-demo (solo para el video)</w:t>
            </w:r>
          </w:p>
        </w:tc>
      </w:tr>
    </w:tbl>
    <w:p w14:paraId="40066AD3" w14:textId="77777777" w:rsidR="00282718" w:rsidRDefault="00282718">
      <w:pPr>
        <w:spacing w:after="60"/>
      </w:pPr>
    </w:p>
    <w:p w14:paraId="40066AD4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6705D" wp14:editId="4006705E">
            <wp:extent cx="5905500" cy="19907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AD5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13. </w:t>
      </w:r>
      <w:r>
        <w:rPr>
          <w:i/>
          <w:iCs/>
          <w:color w:val="374151"/>
          <w:sz w:val="18"/>
          <w:szCs w:val="18"/>
        </w:rPr>
        <w:t>Ciclo semanal: con diferenciales, cualquier día se restaura con solo 2 archivos.</w:t>
      </w:r>
    </w:p>
    <w:p w14:paraId="40066AD6" w14:textId="77777777" w:rsidR="00282718" w:rsidRDefault="00085C12">
      <w:pPr>
        <w:spacing w:after="120" w:line="276" w:lineRule="auto"/>
        <w:jc w:val="both"/>
      </w:pPr>
      <w:r>
        <w:t xml:space="preserve">Se eligió el </w:t>
      </w:r>
      <w:r>
        <w:rPr>
          <w:b/>
          <w:bCs/>
        </w:rPr>
        <w:t>diferencial</w:t>
      </w:r>
      <w:r>
        <w:t xml:space="preserve"> para los días normales porque en el peor caso solo se necesitan 2 archivos para restaurar, lo que reduce el RTO y el riesgo de que una cadena rota impida la recuperación.</w:t>
      </w:r>
    </w:p>
    <w:p w14:paraId="40066AD7" w14:textId="77777777" w:rsidR="00282718" w:rsidRDefault="00085C12">
      <w:pPr>
        <w:pStyle w:val="Ttulo2"/>
      </w:pPr>
      <w:bookmarkStart w:id="18" w:name="_Toc244257004"/>
      <w:r>
        <w:t>5.4 Almacenamiento y retención</w:t>
      </w:r>
      <w:bookmarkEnd w:id="18"/>
    </w:p>
    <w:p w14:paraId="40066AD8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Medio secundario:</w:t>
      </w:r>
      <w:r>
        <w:t xml:space="preserve"> disco dedicado </w:t>
      </w:r>
      <w:r>
        <w:rPr>
          <w:rFonts w:ascii="Consolas" w:eastAsia="Consolas" w:hAnsi="Consolas" w:cs="Consolas"/>
          <w:color w:val="9F1239"/>
          <w:sz w:val="20"/>
          <w:szCs w:val="20"/>
        </w:rPr>
        <w:t>RESPALDOS</w:t>
      </w:r>
      <w:r>
        <w:t xml:space="preserve">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mnt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/respaldos</w:t>
      </w:r>
      <w:r>
        <w:t xml:space="preserve">, montado </w:t>
      </w:r>
      <w:r>
        <w:rPr>
          <w:b/>
          <w:bCs/>
        </w:rPr>
        <w:t>solo durante el respaldo</w:t>
      </w:r>
      <w:r>
        <w:t>. Fuera de ese momento no es accesible, lo que lo protege de borrados accidentales y de software que cifre las unidades montadas.</w:t>
      </w:r>
    </w:p>
    <w:p w14:paraId="40066AD9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Copia externa (opcional):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rsync</w:t>
      </w:r>
      <w:proofErr w:type="spellEnd"/>
      <w:r>
        <w:t xml:space="preserve"> por SSH a un servidor de almacenamiento (variable </w:t>
      </w:r>
      <w:r>
        <w:rPr>
          <w:rFonts w:ascii="Consolas" w:eastAsia="Consolas" w:hAnsi="Consolas" w:cs="Consolas"/>
          <w:color w:val="9F1239"/>
          <w:sz w:val="20"/>
          <w:szCs w:val="20"/>
        </w:rPr>
        <w:t>REMOTO</w:t>
      </w:r>
      <w:r>
        <w:t>).</w:t>
      </w:r>
    </w:p>
    <w:p w14:paraId="40066ADA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Retención:</w:t>
      </w:r>
      <w:r>
        <w:t xml:space="preserve"> los últimos </w:t>
      </w:r>
      <w:r>
        <w:rPr>
          <w:b/>
          <w:bCs/>
        </w:rPr>
        <w:t>4 ciclos semanales</w:t>
      </w:r>
      <w:r>
        <w:t xml:space="preserve"> (≈ 1 mes). Lo anterior se elimina de forma automática.</w:t>
      </w:r>
    </w:p>
    <w:p w14:paraId="40066ADB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Regla 3-2-1:</w:t>
      </w:r>
      <w:r>
        <w:t xml:space="preserve"> 3 copias (originales, disco de respaldos y servidor remoto), en 2 medios distintos, con 1 fuera del sitio. </w:t>
      </w:r>
      <w:r>
        <w:rPr>
          <w:b/>
          <w:bCs/>
        </w:rPr>
        <w:t>Limitación del laboratorio:</w:t>
      </w:r>
      <w:r>
        <w:t xml:space="preserve"> los discos virtuales están en el mismo equipo físico.</w:t>
      </w:r>
    </w:p>
    <w:p w14:paraId="40066ADC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/respaldos/tarea32/&lt;equipo&gt;/AAAAMMDD_HHMMSS_&lt;tipo</w:t>
      </w:r>
      <w:proofErr w:type="gramStart"/>
      <w:r>
        <w:rPr>
          <w:rFonts w:ascii="Consolas" w:eastAsia="Consolas" w:hAnsi="Consolas" w:cs="Consolas"/>
          <w:sz w:val="15"/>
          <w:szCs w:val="15"/>
        </w:rPr>
        <w:t>&gt;.tar.gz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      # respaldo</w:t>
      </w:r>
    </w:p>
    <w:p w14:paraId="40066ADD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AAAAMMDD_HHMMSS_&lt;tipo</w:t>
      </w:r>
      <w:proofErr w:type="gramStart"/>
      <w:r>
        <w:rPr>
          <w:rFonts w:ascii="Consolas" w:eastAsia="Consolas" w:hAnsi="Consolas" w:cs="Consolas"/>
          <w:sz w:val="15"/>
          <w:szCs w:val="15"/>
        </w:rPr>
        <w:t>&gt;.tar.gz</w:t>
      </w:r>
      <w:proofErr w:type="gramEnd"/>
      <w:r>
        <w:rPr>
          <w:rFonts w:ascii="Consolas" w:eastAsia="Consolas" w:hAnsi="Consolas" w:cs="Consolas"/>
          <w:sz w:val="15"/>
          <w:szCs w:val="15"/>
        </w:rPr>
        <w:t>.sha256   # huella SHA-256</w:t>
      </w:r>
    </w:p>
    <w:p w14:paraId="40066ADE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AAAAMMDD_HHMMSS_&lt;tipo</w:t>
      </w:r>
      <w:proofErr w:type="gramStart"/>
      <w:r>
        <w:rPr>
          <w:rFonts w:ascii="Consolas" w:eastAsia="Consolas" w:hAnsi="Consolas" w:cs="Consolas"/>
          <w:sz w:val="15"/>
          <w:szCs w:val="15"/>
        </w:rPr>
        <w:t>&gt;.</w:t>
      </w:r>
      <w:proofErr w:type="spellStart"/>
      <w:r>
        <w:rPr>
          <w:rFonts w:ascii="Consolas" w:eastAsia="Consolas" w:hAnsi="Consolas" w:cs="Consolas"/>
          <w:sz w:val="15"/>
          <w:szCs w:val="15"/>
        </w:rPr>
        <w:t>lst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         # listado de archivos</w:t>
      </w:r>
    </w:p>
    <w:p w14:paraId="40066AD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AAAAMMDD_HHMMSS_&lt;tipo&gt;.log             # log de la </w:t>
      </w:r>
      <w:proofErr w:type="spellStart"/>
      <w:r>
        <w:rPr>
          <w:rFonts w:ascii="Consolas" w:eastAsia="Consolas" w:hAnsi="Consolas" w:cs="Consolas"/>
          <w:sz w:val="15"/>
          <w:szCs w:val="15"/>
        </w:rPr>
        <w:t>ejecucion</w:t>
      </w:r>
      <w:proofErr w:type="spellEnd"/>
    </w:p>
    <w:p w14:paraId="40066AE0" w14:textId="77777777" w:rsidR="00282718" w:rsidRDefault="00282718">
      <w:pPr>
        <w:spacing w:after="60"/>
      </w:pPr>
    </w:p>
    <w:p w14:paraId="40066AE1" w14:textId="77777777" w:rsidR="00282718" w:rsidRDefault="00085C12">
      <w:pPr>
        <w:pStyle w:val="Ttulo2"/>
      </w:pPr>
      <w:bookmarkStart w:id="19" w:name="_Toc244257005"/>
      <w:r>
        <w:t>5.5 Verificación de cada respaldo</w:t>
      </w:r>
      <w:bookmarkEnd w:id="19"/>
    </w:p>
    <w:p w14:paraId="40066AE2" w14:textId="77777777" w:rsidR="00282718" w:rsidRDefault="00085C12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gzip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 xml:space="preserve"> -t</w:t>
      </w:r>
      <w:r>
        <w:t>: integridad de la compresión.</w:t>
      </w:r>
    </w:p>
    <w:p w14:paraId="40066AE3" w14:textId="77777777" w:rsidR="00282718" w:rsidRDefault="00085C12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tar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list</w:t>
      </w:r>
      <w:proofErr w:type="spellEnd"/>
      <w:r>
        <w:t>: lectura completa del archivo; se guarda el listado.</w:t>
      </w:r>
    </w:p>
    <w:p w14:paraId="40066AE4" w14:textId="77777777" w:rsidR="00282718" w:rsidRDefault="00085C12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9F1239"/>
          <w:sz w:val="20"/>
          <w:szCs w:val="20"/>
        </w:rPr>
        <w:t>sha256sum</w:t>
      </w:r>
      <w:r>
        <w:t>: huella digital, que se vuelve a comprobar antes de cada restauración.</w:t>
      </w:r>
    </w:p>
    <w:p w14:paraId="40066AE5" w14:textId="77777777" w:rsidR="00282718" w:rsidRDefault="00085C12">
      <w:pPr>
        <w:pStyle w:val="Prrafodelista"/>
        <w:numPr>
          <w:ilvl w:val="0"/>
          <w:numId w:val="3"/>
        </w:numPr>
        <w:spacing w:after="60"/>
      </w:pPr>
      <w:r>
        <w:t xml:space="preserve">Registro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var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/log/tarea32_backup.log</w:t>
      </w:r>
      <w:r>
        <w:t xml:space="preserve">, en </w:t>
      </w:r>
      <w:proofErr w:type="spellStart"/>
      <w:r>
        <w:t>syslog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journalctl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 xml:space="preserve"> -t backup.sh</w:t>
      </w:r>
      <w:r>
        <w:t xml:space="preserve">) y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var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/tarea32/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ultimo_estado</w:t>
      </w:r>
      <w:proofErr w:type="spellEnd"/>
      <w:r>
        <w:t>.</w:t>
      </w:r>
    </w:p>
    <w:p w14:paraId="40066AE6" w14:textId="77777777" w:rsidR="00282718" w:rsidRDefault="00085C12">
      <w:pPr>
        <w:pStyle w:val="Ttulo2"/>
      </w:pPr>
      <w:bookmarkStart w:id="20" w:name="_Toc244257006"/>
      <w:r>
        <w:t>5.6 Objetivos de recuperación (RPO y RTO)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600"/>
        <w:gridCol w:w="1500"/>
        <w:gridCol w:w="3560"/>
      </w:tblGrid>
      <w:tr w:rsidR="00282718" w14:paraId="40066AEB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7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8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9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A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282718" w14:paraId="40066AF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C" w14:textId="77777777" w:rsidR="00282718" w:rsidRDefault="00085C12">
            <w:r>
              <w:rPr>
                <w:b/>
                <w:bCs/>
                <w:sz w:val="18"/>
                <w:szCs w:val="18"/>
              </w:rPr>
              <w:t>RPO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D" w14:textId="77777777" w:rsidR="00282718" w:rsidRDefault="00085C12">
            <w:r>
              <w:rPr>
                <w:sz w:val="18"/>
                <w:szCs w:val="18"/>
              </w:rPr>
              <w:t>Pérdida máxima de datos aceptable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E" w14:textId="77777777" w:rsidR="00282718" w:rsidRDefault="00085C12">
            <w:r>
              <w:rPr>
                <w:b/>
                <w:bCs/>
                <w:sz w:val="18"/>
                <w:szCs w:val="18"/>
              </w:rPr>
              <w:t>24 horas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EF" w14:textId="77777777" w:rsidR="00282718" w:rsidRDefault="00085C12">
            <w:r>
              <w:rPr>
                <w:sz w:val="18"/>
                <w:szCs w:val="18"/>
              </w:rPr>
              <w:t>Hay un respaldo cada noche. En cierre de mes de Finanzas puede bajarse a 1 h con incrementales horarios</w:t>
            </w:r>
          </w:p>
        </w:tc>
      </w:tr>
      <w:tr w:rsidR="00282718" w14:paraId="40066AF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1" w14:textId="77777777" w:rsidR="00282718" w:rsidRDefault="00085C12">
            <w:r>
              <w:rPr>
                <w:b/>
                <w:bCs/>
                <w:sz w:val="18"/>
                <w:szCs w:val="18"/>
              </w:rPr>
              <w:lastRenderedPageBreak/>
              <w:t>RTO</w:t>
            </w:r>
            <w:r>
              <w:rPr>
                <w:sz w:val="18"/>
                <w:szCs w:val="18"/>
              </w:rPr>
              <w:t xml:space="preserve"> archivo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2" w14:textId="77777777" w:rsidR="00282718" w:rsidRDefault="00085C12">
            <w:r>
              <w:rPr>
                <w:sz w:val="18"/>
                <w:szCs w:val="18"/>
              </w:rPr>
              <w:t>Tiempo para recuperar un archivo o carpeta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3" w14:textId="77777777" w:rsidR="00282718" w:rsidRDefault="00085C12">
            <w:r>
              <w:rPr>
                <w:b/>
                <w:bCs/>
                <w:sz w:val="18"/>
                <w:szCs w:val="18"/>
              </w:rPr>
              <w:t>≤ 15 min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4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restaurar.sh --ruta ... --en-sitio</w:t>
            </w:r>
          </w:p>
        </w:tc>
      </w:tr>
      <w:tr w:rsidR="00282718" w14:paraId="40066AF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6" w14:textId="77777777" w:rsidR="00282718" w:rsidRDefault="00085C12">
            <w:r>
              <w:rPr>
                <w:b/>
                <w:bCs/>
                <w:sz w:val="18"/>
                <w:szCs w:val="18"/>
              </w:rPr>
              <w:t>RTO</w:t>
            </w:r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srv</w:t>
            </w:r>
            <w:proofErr w:type="spellEnd"/>
            <w:r>
              <w:rPr>
                <w:sz w:val="18"/>
                <w:szCs w:val="18"/>
              </w:rPr>
              <w:t>/empresa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7" w14:textId="77777777" w:rsidR="00282718" w:rsidRDefault="00085C12">
            <w:r>
              <w:rPr>
                <w:sz w:val="18"/>
                <w:szCs w:val="18"/>
              </w:rPr>
              <w:t>Recuperar todas las carpetas departamentales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8" w14:textId="77777777" w:rsidR="00282718" w:rsidRDefault="00085C12">
            <w:r>
              <w:rPr>
                <w:b/>
                <w:bCs/>
                <w:sz w:val="18"/>
                <w:szCs w:val="18"/>
              </w:rPr>
              <w:t>≤ 1 hora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9" w14:textId="77777777" w:rsidR="00282718" w:rsidRDefault="00085C12">
            <w:r>
              <w:rPr>
                <w:sz w:val="18"/>
                <w:szCs w:val="18"/>
              </w:rPr>
              <w:t>Completo + 1 diferencial</w:t>
            </w:r>
          </w:p>
        </w:tc>
      </w:tr>
      <w:tr w:rsidR="00282718" w14:paraId="40066AF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B" w14:textId="77777777" w:rsidR="00282718" w:rsidRDefault="00085C12">
            <w:r>
              <w:rPr>
                <w:b/>
                <w:bCs/>
                <w:sz w:val="18"/>
                <w:szCs w:val="18"/>
              </w:rPr>
              <w:t>RTO</w:t>
            </w:r>
            <w:r>
              <w:rPr>
                <w:sz w:val="18"/>
                <w:szCs w:val="18"/>
              </w:rPr>
              <w:t xml:space="preserve"> servidor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C" w14:textId="77777777" w:rsidR="00282718" w:rsidRDefault="00085C12">
            <w:r>
              <w:rPr>
                <w:sz w:val="18"/>
                <w:szCs w:val="18"/>
              </w:rPr>
              <w:t>Reinstalación + 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 + datos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D" w14:textId="77777777" w:rsidR="00282718" w:rsidRDefault="00085C12">
            <w:r>
              <w:rPr>
                <w:b/>
                <w:bCs/>
                <w:sz w:val="18"/>
                <w:szCs w:val="18"/>
              </w:rPr>
              <w:t>≤ 4 horas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AFE" w14:textId="77777777" w:rsidR="00282718" w:rsidRDefault="00085C12">
            <w:r>
              <w:rPr>
                <w:sz w:val="18"/>
                <w:szCs w:val="18"/>
              </w:rPr>
              <w:t>Incluye reinstalar el sistema operativo</w:t>
            </w:r>
          </w:p>
        </w:tc>
      </w:tr>
    </w:tbl>
    <w:p w14:paraId="40066B00" w14:textId="77777777" w:rsidR="00282718" w:rsidRDefault="00282718">
      <w:pPr>
        <w:spacing w:after="60"/>
      </w:pPr>
    </w:p>
    <w:p w14:paraId="40066B01" w14:textId="77777777" w:rsidR="00282718" w:rsidRDefault="00085C12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sz w:val="20"/>
          <w:szCs w:val="20"/>
        </w:rPr>
        <w:t>RTO medido en el simulacro: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3 segundos</w:t>
      </w:r>
      <w:r>
        <w:rPr>
          <w:sz w:val="20"/>
          <w:szCs w:val="20"/>
        </w:rPr>
        <w:t xml:space="preserve"> para recuperar una carpeta de Finanzas borrada (≈ 2 MB), con contenido, dueño, permisos y ACL idénticos al original (sección 7). El objetivo de 15 minutos se cumple con amplio margen.</w:t>
      </w:r>
    </w:p>
    <w:p w14:paraId="40066B02" w14:textId="77777777" w:rsidR="00282718" w:rsidRDefault="00085C12">
      <w:pPr>
        <w:pStyle w:val="Ttulo2"/>
      </w:pPr>
      <w:bookmarkStart w:id="21" w:name="_Toc244257007"/>
      <w:r>
        <w:t>5.7 Responsabilidades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 w:rsidR="00282718" w14:paraId="40066B05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3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4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82718" w14:paraId="40066B08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6" w14:textId="77777777" w:rsidR="00282718" w:rsidRDefault="00085C12">
            <w:r>
              <w:rPr>
                <w:sz w:val="19"/>
                <w:szCs w:val="19"/>
              </w:rPr>
              <w:t>Jefe de Sistemas (</w:t>
            </w:r>
            <w:proofErr w:type="spellStart"/>
            <w:proofErr w:type="gramStart"/>
            <w:r>
              <w:rPr>
                <w:sz w:val="19"/>
                <w:szCs w:val="19"/>
              </w:rPr>
              <w:t>ana.torres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7" w14:textId="77777777" w:rsidR="00282718" w:rsidRDefault="00085C12">
            <w:r>
              <w:rPr>
                <w:sz w:val="19"/>
                <w:szCs w:val="19"/>
              </w:rPr>
              <w:t>Aprobar la política y revisar el log cada semana</w:t>
            </w:r>
          </w:p>
        </w:tc>
      </w:tr>
      <w:tr w:rsidR="00282718" w14:paraId="40066B0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9" w14:textId="77777777" w:rsidR="00282718" w:rsidRDefault="00085C12">
            <w:r>
              <w:rPr>
                <w:sz w:val="19"/>
                <w:szCs w:val="19"/>
              </w:rPr>
              <w:t>Técnico de Sistemas (</w:t>
            </w:r>
            <w:proofErr w:type="spellStart"/>
            <w:proofErr w:type="gramStart"/>
            <w:r>
              <w:rPr>
                <w:sz w:val="19"/>
                <w:szCs w:val="19"/>
              </w:rPr>
              <w:t>luis.rios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A" w14:textId="77777777" w:rsidR="00282718" w:rsidRDefault="00085C12">
            <w:r>
              <w:rPr>
                <w:sz w:val="19"/>
                <w:szCs w:val="19"/>
              </w:rPr>
              <w:t>Atender fallas de respaldo y ejecutar las restauraciones solicitadas</w:t>
            </w:r>
          </w:p>
        </w:tc>
      </w:tr>
      <w:tr w:rsidR="00282718" w14:paraId="40066B0E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C" w14:textId="77777777" w:rsidR="00282718" w:rsidRDefault="00085C12">
            <w:r>
              <w:rPr>
                <w:sz w:val="19"/>
                <w:szCs w:val="19"/>
              </w:rPr>
              <w:t>Jefes de área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0D" w14:textId="77777777" w:rsidR="00282718" w:rsidRDefault="00085C12">
            <w:r>
              <w:rPr>
                <w:sz w:val="19"/>
                <w:szCs w:val="19"/>
              </w:rPr>
              <w:t>Solicitar restauraciones por escrito, indicando ruta y fecha</w:t>
            </w:r>
          </w:p>
        </w:tc>
      </w:tr>
    </w:tbl>
    <w:p w14:paraId="40066B0F" w14:textId="77777777" w:rsidR="00282718" w:rsidRDefault="00085C12">
      <w:pPr>
        <w:pStyle w:val="Ttulo1"/>
        <w:pageBreakBefore/>
      </w:pPr>
      <w:bookmarkStart w:id="22" w:name="_Toc244257008"/>
      <w:r>
        <w:lastRenderedPageBreak/>
        <w:t>6. Script de respaldo automatizado</w:t>
      </w:r>
      <w:bookmarkEnd w:id="22"/>
    </w:p>
    <w:p w14:paraId="40066B10" w14:textId="77777777" w:rsidR="00282718" w:rsidRDefault="00085C12">
      <w:pPr>
        <w:pStyle w:val="Ttulo2"/>
      </w:pPr>
      <w:bookmarkStart w:id="23" w:name="_Toc244257009"/>
      <w:r>
        <w:t>6.1 Lógica de backup.sh</w:t>
      </w:r>
      <w:bookmarkEnd w:id="23"/>
    </w:p>
    <w:p w14:paraId="40066B11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5F" wp14:editId="40067060">
            <wp:extent cx="4953000" cy="37528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B12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14. </w:t>
      </w:r>
      <w:r>
        <w:rPr>
          <w:i/>
          <w:iCs/>
          <w:color w:val="374151"/>
          <w:sz w:val="18"/>
          <w:szCs w:val="18"/>
        </w:rPr>
        <w:t>Flujo de backup.sh y manejo de errores.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 w:rsidR="00282718" w14:paraId="40066B15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3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Técnica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4" w14:textId="77777777" w:rsidR="00282718" w:rsidRDefault="00085C12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 w:rsidR="00282718" w14:paraId="40066B18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6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Eeuo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pipefail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7" w14:textId="77777777" w:rsidR="00282718" w:rsidRDefault="00085C12">
            <w:r>
              <w:rPr>
                <w:sz w:val="19"/>
                <w:szCs w:val="19"/>
              </w:rPr>
              <w:t>Detener el script ante cualquier error</w:t>
            </w:r>
          </w:p>
        </w:tc>
      </w:tr>
      <w:tr w:rsidR="00282718" w14:paraId="40066B1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9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trap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... ERR</w:t>
            </w:r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trap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... EXIT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A" w14:textId="77777777" w:rsidR="00282718" w:rsidRDefault="00085C12">
            <w:r>
              <w:rPr>
                <w:sz w:val="19"/>
                <w:szCs w:val="19"/>
              </w:rPr>
              <w:t>Registrar el fallo y desmontar el medio siempre, aunque el respaldo falle</w:t>
            </w:r>
          </w:p>
        </w:tc>
      </w:tr>
      <w:tr w:rsidR="00282718" w14:paraId="40066B1E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C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flock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D" w14:textId="77777777" w:rsidR="00282718" w:rsidRDefault="00085C12">
            <w:r>
              <w:rPr>
                <w:sz w:val="19"/>
                <w:szCs w:val="19"/>
              </w:rPr>
              <w:t>Evitar dos respaldos simultáneos (por ejemplo, manual y cron a la vez)</w:t>
            </w:r>
          </w:p>
        </w:tc>
      </w:tr>
      <w:tr w:rsidR="00282718" w14:paraId="40066B21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1F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mountpoint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-q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0" w14:textId="77777777" w:rsidR="00282718" w:rsidRDefault="00085C12">
            <w:r>
              <w:rPr>
                <w:sz w:val="19"/>
                <w:szCs w:val="19"/>
              </w:rPr>
              <w:t>Nunca escribir en el disco del sistema si el medio no se montó</w:t>
            </w:r>
          </w:p>
        </w:tc>
      </w:tr>
      <w:tr w:rsidR="00282718" w14:paraId="40066B24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2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umask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077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3" w14:textId="77777777" w:rsidR="00282718" w:rsidRDefault="00085C12">
            <w:r>
              <w:rPr>
                <w:sz w:val="19"/>
                <w:szCs w:val="19"/>
              </w:rPr>
              <w:t xml:space="preserve">Los respaldos solo los puede leer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 xml:space="preserve"> (contienen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shadow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2718" w14:paraId="40066B27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5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tar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-C /</w:t>
            </w:r>
            <w:r>
              <w:rPr>
                <w:sz w:val="19"/>
                <w:szCs w:val="19"/>
              </w:rPr>
              <w:t xml:space="preserve"> y rutas relativas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6" w14:textId="77777777" w:rsidR="00282718" w:rsidRDefault="00085C12">
            <w:r>
              <w:rPr>
                <w:sz w:val="19"/>
                <w:szCs w:val="19"/>
              </w:rPr>
              <w:t>Restaurar en cualquier destino, no solo en la raíz</w:t>
            </w:r>
          </w:p>
        </w:tc>
      </w:tr>
      <w:tr w:rsidR="00282718" w14:paraId="40066B2A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8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--one-file-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9" w14:textId="77777777" w:rsidR="00282718" w:rsidRDefault="00085C12">
            <w:r>
              <w:rPr>
                <w:sz w:val="19"/>
                <w:szCs w:val="19"/>
              </w:rPr>
              <w:t>No respaldar por error otros discos montados dentro de los orígenes</w:t>
            </w:r>
          </w:p>
        </w:tc>
      </w:tr>
    </w:tbl>
    <w:p w14:paraId="40066B2B" w14:textId="77777777" w:rsidR="00282718" w:rsidRDefault="00282718">
      <w:pPr>
        <w:spacing w:after="60"/>
      </w:pPr>
    </w:p>
    <w:p w14:paraId="40066B2C" w14:textId="77777777" w:rsidR="00282718" w:rsidRDefault="00085C12">
      <w:pPr>
        <w:pStyle w:val="Ttulo2"/>
      </w:pPr>
      <w:bookmarkStart w:id="24" w:name="_Toc244257010"/>
      <w:r>
        <w:t>6.2 Lógica de restaurar.sh</w:t>
      </w:r>
      <w:bookmarkEnd w:id="24"/>
    </w:p>
    <w:p w14:paraId="40066B2D" w14:textId="77777777" w:rsidR="00282718" w:rsidRDefault="00085C12">
      <w:pPr>
        <w:spacing w:after="120" w:line="276" w:lineRule="auto"/>
        <w:jc w:val="both"/>
      </w:pPr>
      <w:r>
        <w:t xml:space="preserve">El script busca el respaldo pedido (o el último), localiza el completo anterior y arma la </w:t>
      </w:r>
      <w:r>
        <w:rPr>
          <w:b/>
          <w:bCs/>
        </w:rPr>
        <w:t>cadena</w:t>
      </w:r>
      <w:r>
        <w:t xml:space="preserve"> necesaria: solo el completo; completo + diferencial; o completo + todos los incrementales hasta el elegido. Verifica el SHA-256 de cada archivo </w:t>
      </w:r>
      <w:r>
        <w:rPr>
          <w:b/>
          <w:bCs/>
        </w:rPr>
        <w:t>antes</w:t>
      </w:r>
      <w:r>
        <w:t xml:space="preserve"> de extraer.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282718" w14:paraId="40066B31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E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2F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0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Comportamiento</w:t>
            </w:r>
          </w:p>
        </w:tc>
      </w:tr>
      <w:tr w:rsidR="00282718" w14:paraId="40066B35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2" w14:textId="77777777" w:rsidR="00282718" w:rsidRDefault="00085C12">
            <w:r>
              <w:rPr>
                <w:sz w:val="18"/>
                <w:szCs w:val="18"/>
              </w:rPr>
              <w:t>Listar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3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sudo restaurar.sh --listar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4" w14:textId="77777777" w:rsidR="00282718" w:rsidRDefault="00085C12">
            <w:r>
              <w:rPr>
                <w:sz w:val="18"/>
                <w:szCs w:val="18"/>
              </w:rPr>
              <w:t>Muestra los respaldos con tipo y tamaño</w:t>
            </w:r>
          </w:p>
        </w:tc>
      </w:tr>
      <w:tr w:rsidR="00282718" w14:paraId="40066B39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6" w14:textId="77777777" w:rsidR="00282718" w:rsidRDefault="00085C12">
            <w:r>
              <w:rPr>
                <w:sz w:val="18"/>
                <w:szCs w:val="18"/>
              </w:rPr>
              <w:t>Destino aparte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7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sudo restaurar.sh --ultimo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8" w14:textId="77777777" w:rsidR="00282718" w:rsidRDefault="00085C12">
            <w:r>
              <w:rPr>
                <w:sz w:val="18"/>
                <w:szCs w:val="18"/>
              </w:rPr>
              <w:t>Restaura todo en /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restauracion</w:t>
            </w:r>
            <w:proofErr w:type="spellEnd"/>
            <w:r>
              <w:rPr>
                <w:sz w:val="18"/>
                <w:szCs w:val="18"/>
              </w:rPr>
              <w:t>_&lt;fecha&gt;, reproduciendo el estado exacto</w:t>
            </w:r>
          </w:p>
        </w:tc>
      </w:tr>
      <w:tr w:rsidR="00282718" w14:paraId="40066B3D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A" w14:textId="77777777" w:rsidR="00282718" w:rsidRDefault="00085C12">
            <w:r>
              <w:rPr>
                <w:sz w:val="18"/>
                <w:szCs w:val="18"/>
              </w:rPr>
              <w:t>Punto en el tiempo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B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--respaldo 20261030_041303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C" w14:textId="77777777" w:rsidR="00282718" w:rsidRDefault="00085C12">
            <w:r>
              <w:rPr>
                <w:sz w:val="18"/>
                <w:szCs w:val="18"/>
              </w:rPr>
              <w:t>Restaura el estado de esa fecha</w:t>
            </w:r>
          </w:p>
        </w:tc>
      </w:tr>
      <w:tr w:rsidR="00282718" w14:paraId="40066B41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E" w14:textId="77777777" w:rsidR="00282718" w:rsidRDefault="00085C12">
            <w:r>
              <w:rPr>
                <w:sz w:val="18"/>
                <w:szCs w:val="18"/>
              </w:rPr>
              <w:t>En su lugar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3F" w14:textId="77777777" w:rsidR="00282718" w:rsidRDefault="00085C12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--ruta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/empresa/... --en-sitio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40" w14:textId="77777777" w:rsidR="00282718" w:rsidRDefault="00085C12">
            <w:r>
              <w:rPr>
                <w:sz w:val="18"/>
                <w:szCs w:val="18"/>
              </w:rPr>
              <w:t>Devuelve un archivo o carpeta a su ubicación original sin borrar nada más</w:t>
            </w:r>
          </w:p>
        </w:tc>
      </w:tr>
    </w:tbl>
    <w:p w14:paraId="40066B42" w14:textId="77777777" w:rsidR="00282718" w:rsidRDefault="00282718">
      <w:pPr>
        <w:spacing w:after="60"/>
      </w:pPr>
    </w:p>
    <w:p w14:paraId="40066B43" w14:textId="77777777" w:rsidR="00282718" w:rsidRDefault="00085C12">
      <w:pPr>
        <w:pStyle w:val="Ttulo2"/>
      </w:pPr>
      <w:bookmarkStart w:id="25" w:name="_Toc244257011"/>
      <w:r>
        <w:t>6.3 Instalación y ejecución manual</w:t>
      </w:r>
      <w:bookmarkEnd w:id="25"/>
    </w:p>
    <w:p w14:paraId="40066B44" w14:textId="77777777" w:rsidR="00282718" w:rsidRDefault="00085C12">
      <w:pPr>
        <w:spacing w:after="120" w:line="276" w:lineRule="auto"/>
        <w:jc w:val="both"/>
      </w:pPr>
      <w:r>
        <w:rPr>
          <w:rFonts w:ascii="Consolas" w:eastAsia="Consolas" w:hAnsi="Consolas" w:cs="Consolas"/>
          <w:color w:val="9F1239"/>
          <w:sz w:val="20"/>
          <w:szCs w:val="20"/>
        </w:rPr>
        <w:t>03_instalar_respaldos.sh</w:t>
      </w:r>
      <w:r>
        <w:t xml:space="preserve"> copia los scripts a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/local/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sbin</w:t>
      </w:r>
      <w:proofErr w:type="spellEnd"/>
      <w:r>
        <w:t xml:space="preserve"> (permisos 750), instala la configuración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/tarea32/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backup.conf</w:t>
      </w:r>
      <w:proofErr w:type="spellEnd"/>
      <w:r>
        <w:t xml:space="preserve">, el calendario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cron.d</w:t>
      </w:r>
      <w:proofErr w:type="spellEnd"/>
      <w:proofErr w:type="gram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r>
        <w:t xml:space="preserve"> y la rotación de logs en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logrotate.d</w:t>
      </w:r>
      <w:proofErr w:type="spellEnd"/>
      <w:proofErr w:type="gram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r>
        <w:t>.</w:t>
      </w:r>
    </w:p>
    <w:p w14:paraId="40066B45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61" wp14:editId="40067062">
            <wp:extent cx="5715000" cy="27432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B46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15. </w:t>
      </w:r>
      <w:r>
        <w:rPr>
          <w:i/>
          <w:iCs/>
          <w:color w:val="374151"/>
          <w:sz w:val="18"/>
          <w:szCs w:val="18"/>
        </w:rPr>
        <w:t xml:space="preserve">Instalación con calendario de demostración y primer respaldo completo manual: 2,888 archivos, 136 MB, verificado con </w:t>
      </w:r>
      <w:proofErr w:type="spellStart"/>
      <w:r>
        <w:rPr>
          <w:i/>
          <w:iCs/>
          <w:color w:val="374151"/>
          <w:sz w:val="18"/>
          <w:szCs w:val="18"/>
        </w:rPr>
        <w:t>gzip</w:t>
      </w:r>
      <w:proofErr w:type="spellEnd"/>
      <w:r>
        <w:rPr>
          <w:i/>
          <w:iCs/>
          <w:color w:val="374151"/>
          <w:sz w:val="18"/>
          <w:szCs w:val="18"/>
        </w:rPr>
        <w:t xml:space="preserve"> y SHA-256.</w:t>
      </w:r>
    </w:p>
    <w:p w14:paraId="40066B47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63" wp14:editId="40067064">
            <wp:extent cx="5715000" cy="1752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B48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16. </w:t>
      </w:r>
      <w:r>
        <w:rPr>
          <w:i/>
          <w:iCs/>
          <w:color w:val="374151"/>
          <w:sz w:val="18"/>
          <w:szCs w:val="18"/>
        </w:rPr>
        <w:t>Respaldo diferencial manual (76 KB) y lista de respaldos: los incrementales cada 5 minutos fueron creados por cron.</w:t>
      </w:r>
    </w:p>
    <w:p w14:paraId="40066B49" w14:textId="77777777" w:rsidR="00282718" w:rsidRDefault="00085C12">
      <w:pPr>
        <w:pStyle w:val="Ttulo2"/>
      </w:pPr>
      <w:bookmarkStart w:id="26" w:name="_Toc244257012"/>
      <w:r>
        <w:lastRenderedPageBreak/>
        <w:t>6.4 Ejecución calendarizada (cron)</w:t>
      </w:r>
      <w:bookmarkEnd w:id="26"/>
    </w:p>
    <w:p w14:paraId="40066B4A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B4B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/tarea32-respaldos - Calendario de respaldos (Tarea 3.2)</w:t>
      </w:r>
    </w:p>
    <w:p w14:paraId="40066B4C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B4D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Formato: minuto hora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mes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dia_semana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USUARIO comando</w:t>
      </w:r>
    </w:p>
    <w:p w14:paraId="40066B4E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dia_semana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0 o 7 = domingo, 1 = lunes ... 6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sabado</w:t>
      </w:r>
      <w:proofErr w:type="spellEnd"/>
    </w:p>
    <w:p w14:paraId="40066B4F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B50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SHELL=/bin/bash</w:t>
      </w:r>
    </w:p>
    <w:p w14:paraId="40066B51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PATH=/usr/local/sbin:/usr/local/bin:/usr/sbin:/usr/bin:/sbin:/bin</w:t>
      </w:r>
    </w:p>
    <w:p w14:paraId="40066B52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MAILTO=""</w:t>
      </w:r>
    </w:p>
    <w:p w14:paraId="40066B53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B54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Respaldo COMPLETO: domingo a las 02:00</w:t>
      </w:r>
    </w:p>
    <w:p w14:paraId="40066B55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0 2 * * 0  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  /usr/local/sbin/backup.sh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completo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&gt;/dev/null 2&gt;&amp;1</w:t>
      </w:r>
    </w:p>
    <w:p w14:paraId="40066B56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B57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Respaldo DIFERENCIAL: lunes a </w:t>
      </w:r>
      <w:proofErr w:type="spellStart"/>
      <w:r>
        <w:rPr>
          <w:rFonts w:ascii="Consolas" w:eastAsia="Consolas" w:hAnsi="Consolas" w:cs="Consolas"/>
          <w:sz w:val="15"/>
          <w:szCs w:val="15"/>
        </w:rPr>
        <w:t>sabado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las 02:00</w:t>
      </w:r>
    </w:p>
    <w:p w14:paraId="40066B58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0 2 * * 1-6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  /usr/local/sbin/backup.sh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diferencial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&gt;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/dev/null 2&gt;&amp;1</w:t>
      </w:r>
    </w:p>
    <w:p w14:paraId="40066B59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B5A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Simulacro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restauracion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primer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cada mes a las 04:00 (verifica</w:t>
      </w:r>
    </w:p>
    <w:p w14:paraId="40066B5B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que el ultimo respaldo se puede leer y restaurar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B5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0 4 1 * *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/usr/local/sbin/restaurar.sh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--destino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simulacro_mensual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--si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2&gt;&amp;1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rf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simulacro_mensual</w:t>
      </w:r>
      <w:proofErr w:type="spellEnd"/>
    </w:p>
    <w:p w14:paraId="40066B5D" w14:textId="77777777" w:rsidR="00282718" w:rsidRDefault="00282718">
      <w:pPr>
        <w:spacing w:after="60"/>
      </w:pPr>
    </w:p>
    <w:p w14:paraId="40066B5E" w14:textId="77777777" w:rsidR="00282718" w:rsidRDefault="00085C12">
      <w:pPr>
        <w:spacing w:after="120" w:line="276" w:lineRule="auto"/>
        <w:jc w:val="both"/>
      </w:pPr>
      <w:r>
        <w:t xml:space="preserve">En la lista de la Figura 16 se ven los incrementales de las 04:15, 04:20, 04:25, 04:30, 04:35 y 04:40, generados por </w:t>
      </w:r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cron.d</w:t>
      </w:r>
      <w:proofErr w:type="spellEnd"/>
      <w:proofErr w:type="gramEnd"/>
      <w:r>
        <w:rPr>
          <w:rFonts w:ascii="Consolas" w:eastAsia="Consolas" w:hAnsi="Consolas" w:cs="Consolas"/>
          <w:color w:val="9F1239"/>
          <w:sz w:val="20"/>
          <w:szCs w:val="20"/>
        </w:rPr>
        <w:t>/tarea32-demo</w:t>
      </w:r>
      <w:r>
        <w:t xml:space="preserve"> sin intervención manual. Al terminar la demostración ese calendario se desactivó y quedó solo el de producción.</w:t>
      </w:r>
    </w:p>
    <w:p w14:paraId="40066B5F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65" wp14:editId="40067066">
            <wp:extent cx="5715000" cy="27051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B60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17. </w:t>
      </w:r>
      <w:r>
        <w:rPr>
          <w:i/>
          <w:iCs/>
          <w:color w:val="374151"/>
          <w:sz w:val="18"/>
          <w:szCs w:val="18"/>
        </w:rPr>
        <w:t>Calendario de demostración desactivado: queda el completo de los domingos, el diferencial diario y el simulacro mensual.</w:t>
      </w:r>
    </w:p>
    <w:p w14:paraId="40066B61" w14:textId="77777777" w:rsidR="00282718" w:rsidRDefault="00085C12">
      <w:pPr>
        <w:pStyle w:val="Ttulo2"/>
      </w:pPr>
      <w:bookmarkStart w:id="27" w:name="_Toc244257013"/>
      <w:r>
        <w:t>6.5 Plantillas de configuración</w:t>
      </w:r>
      <w:bookmarkEnd w:id="27"/>
    </w:p>
    <w:p w14:paraId="40066B62" w14:textId="77777777" w:rsidR="00282718" w:rsidRDefault="00085C12">
      <w:pPr>
        <w:spacing w:after="120" w:line="276" w:lineRule="auto"/>
        <w:jc w:val="both"/>
      </w:pPr>
      <w:r>
        <w:t xml:space="preserve">Todas están en </w:t>
      </w:r>
      <w:r>
        <w:rPr>
          <w:rFonts w:ascii="Consolas" w:eastAsia="Consolas" w:hAnsi="Consolas" w:cs="Consolas"/>
          <w:color w:val="9F1239"/>
          <w:sz w:val="20"/>
          <w:szCs w:val="20"/>
        </w:rPr>
        <w:t>Unidad_3/Tarea_3.2/</w:t>
      </w:r>
      <w:proofErr w:type="spellStart"/>
      <w:r>
        <w:rPr>
          <w:rFonts w:ascii="Consolas" w:eastAsia="Consolas" w:hAnsi="Consolas" w:cs="Consolas"/>
          <w:color w:val="9F1239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color w:val="9F1239"/>
          <w:sz w:val="20"/>
          <w:szCs w:val="20"/>
        </w:rPr>
        <w:t>/</w:t>
      </w:r>
      <w:r>
        <w:t xml:space="preserve"> y se incluyen completas en el Anexo 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82718" w14:paraId="40066B66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3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4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5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282718" w14:paraId="40066B6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7" w14:textId="77777777" w:rsidR="00282718" w:rsidRDefault="00085C12">
            <w:proofErr w:type="spellStart"/>
            <w:r>
              <w:rPr>
                <w:sz w:val="18"/>
                <w:szCs w:val="18"/>
              </w:rPr>
              <w:t>backup.conf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8" w14:textId="77777777" w:rsidR="00282718" w:rsidRDefault="00085C12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/tarea32/</w:t>
            </w:r>
            <w:proofErr w:type="spellStart"/>
            <w:r>
              <w:rPr>
                <w:sz w:val="18"/>
                <w:szCs w:val="18"/>
              </w:rPr>
              <w:t>backup.conf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9" w14:textId="77777777" w:rsidR="00282718" w:rsidRDefault="00085C12">
            <w:r>
              <w:rPr>
                <w:sz w:val="18"/>
                <w:szCs w:val="18"/>
              </w:rPr>
              <w:t>Orígenes, exclusiones, medio, tipo diario, retención, copia remota</w:t>
            </w:r>
          </w:p>
        </w:tc>
      </w:tr>
      <w:tr w:rsidR="00282718" w14:paraId="40066B6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B" w14:textId="77777777" w:rsidR="00282718" w:rsidRDefault="00085C12">
            <w:r>
              <w:rPr>
                <w:sz w:val="18"/>
                <w:szCs w:val="18"/>
              </w:rPr>
              <w:t>tarea32-</w:t>
            </w:r>
            <w:proofErr w:type="gramStart"/>
            <w:r>
              <w:rPr>
                <w:sz w:val="18"/>
                <w:szCs w:val="18"/>
              </w:rPr>
              <w:t>respaldos.cron</w:t>
            </w:r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C" w14:textId="77777777" w:rsidR="00282718" w:rsidRDefault="00085C12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cron.d</w:t>
            </w:r>
            <w:proofErr w:type="spellEnd"/>
            <w:proofErr w:type="gramEnd"/>
            <w:r>
              <w:rPr>
                <w:sz w:val="18"/>
                <w:szCs w:val="18"/>
              </w:rPr>
              <w:t>/tarea32-respaldos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D" w14:textId="77777777" w:rsidR="00282718" w:rsidRDefault="00085C12">
            <w:r>
              <w:rPr>
                <w:sz w:val="18"/>
                <w:szCs w:val="18"/>
              </w:rPr>
              <w:t>Calendario de producción</w:t>
            </w:r>
          </w:p>
        </w:tc>
      </w:tr>
      <w:tr w:rsidR="00282718" w14:paraId="40066B72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6F" w14:textId="77777777" w:rsidR="00282718" w:rsidRDefault="00085C12">
            <w:r>
              <w:rPr>
                <w:sz w:val="18"/>
                <w:szCs w:val="18"/>
              </w:rPr>
              <w:lastRenderedPageBreak/>
              <w:t>tarea32-</w:t>
            </w:r>
            <w:proofErr w:type="gramStart"/>
            <w:r>
              <w:rPr>
                <w:sz w:val="18"/>
                <w:szCs w:val="18"/>
              </w:rPr>
              <w:t>demo.cron</w:t>
            </w:r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0" w14:textId="77777777" w:rsidR="00282718" w:rsidRDefault="00085C12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cron.d</w:t>
            </w:r>
            <w:proofErr w:type="spellEnd"/>
            <w:proofErr w:type="gramEnd"/>
            <w:r>
              <w:rPr>
                <w:sz w:val="18"/>
                <w:szCs w:val="18"/>
              </w:rPr>
              <w:t>/tarea32-demo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1" w14:textId="77777777" w:rsidR="00282718" w:rsidRDefault="00085C12">
            <w:r>
              <w:rPr>
                <w:sz w:val="18"/>
                <w:szCs w:val="18"/>
              </w:rPr>
              <w:t>Incremental cada 5 minutos (demostración)</w:t>
            </w:r>
          </w:p>
        </w:tc>
      </w:tr>
      <w:tr w:rsidR="00282718" w14:paraId="40066B7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3" w14:textId="77777777" w:rsidR="00282718" w:rsidRDefault="00085C12">
            <w:r>
              <w:rPr>
                <w:sz w:val="18"/>
                <w:szCs w:val="18"/>
              </w:rPr>
              <w:t>logrotate-tarea32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4" w14:textId="77777777" w:rsidR="00282718" w:rsidRDefault="00085C12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logrotate.d</w:t>
            </w:r>
            <w:proofErr w:type="spellEnd"/>
            <w:proofErr w:type="gramEnd"/>
            <w:r>
              <w:rPr>
                <w:sz w:val="18"/>
                <w:szCs w:val="18"/>
              </w:rPr>
              <w:t>/tarea32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5" w14:textId="77777777" w:rsidR="00282718" w:rsidRDefault="00085C12">
            <w:r>
              <w:rPr>
                <w:sz w:val="18"/>
                <w:szCs w:val="18"/>
              </w:rPr>
              <w:t>Rotación semanal de logs (8 semanas)</w:t>
            </w:r>
          </w:p>
        </w:tc>
      </w:tr>
      <w:tr w:rsidR="00282718" w14:paraId="40066B7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7" w14:textId="77777777" w:rsidR="00282718" w:rsidRDefault="00085C12">
            <w:proofErr w:type="spellStart"/>
            <w:proofErr w:type="gramStart"/>
            <w:r>
              <w:rPr>
                <w:sz w:val="18"/>
                <w:szCs w:val="18"/>
              </w:rPr>
              <w:t>fstab.ejemplo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8" w14:textId="77777777" w:rsidR="00282718" w:rsidRDefault="00085C12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fstab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79" w14:textId="77777777" w:rsidR="00282718" w:rsidRDefault="00085C12">
            <w:r>
              <w:rPr>
                <w:sz w:val="18"/>
                <w:szCs w:val="18"/>
              </w:rPr>
              <w:t>Montaje de los discos de datos y respaldos</w:t>
            </w:r>
          </w:p>
        </w:tc>
      </w:tr>
    </w:tbl>
    <w:p w14:paraId="40066B7B" w14:textId="77777777" w:rsidR="00282718" w:rsidRDefault="00085C12">
      <w:pPr>
        <w:pStyle w:val="Ttulo1"/>
        <w:pageBreakBefore/>
      </w:pPr>
      <w:bookmarkStart w:id="28" w:name="_Toc244257014"/>
      <w:r>
        <w:lastRenderedPageBreak/>
        <w:t>7. Evidencia de restauración</w:t>
      </w:r>
      <w:bookmarkEnd w:id="28"/>
    </w:p>
    <w:p w14:paraId="40066B7C" w14:textId="77777777" w:rsidR="00282718" w:rsidRDefault="00085C12">
      <w:pPr>
        <w:spacing w:after="120" w:line="276" w:lineRule="auto"/>
        <w:jc w:val="both"/>
      </w:pPr>
      <w:r>
        <w:t xml:space="preserve">El script </w:t>
      </w:r>
      <w:r>
        <w:rPr>
          <w:rFonts w:ascii="Consolas" w:eastAsia="Consolas" w:hAnsi="Consolas" w:cs="Consolas"/>
          <w:color w:val="9F1239"/>
          <w:sz w:val="20"/>
          <w:szCs w:val="20"/>
        </w:rPr>
        <w:t>04_simulacro_restauracion.sh</w:t>
      </w:r>
      <w:r>
        <w:t xml:space="preserve"> reproduce un borrado accidental de forma controlada:</w:t>
      </w:r>
    </w:p>
    <w:p w14:paraId="40066B7D" w14:textId="77777777" w:rsidR="00282718" w:rsidRDefault="00085C12">
      <w:pPr>
        <w:pStyle w:val="Prrafodelista"/>
        <w:numPr>
          <w:ilvl w:val="0"/>
          <w:numId w:val="4"/>
        </w:numPr>
        <w:spacing w:after="60"/>
      </w:pPr>
      <w:r>
        <w:t xml:space="preserve">Crea dos archivos en Finanzas como </w:t>
      </w:r>
      <w:proofErr w:type="spellStart"/>
      <w:proofErr w:type="gramStart"/>
      <w:r>
        <w:rPr>
          <w:rFonts w:ascii="Consolas" w:eastAsia="Consolas" w:hAnsi="Consolas" w:cs="Consolas"/>
          <w:color w:val="9F1239"/>
          <w:sz w:val="20"/>
          <w:szCs w:val="20"/>
        </w:rPr>
        <w:t>pedro.ruiz</w:t>
      </w:r>
      <w:proofErr w:type="spellEnd"/>
      <w:proofErr w:type="gramEnd"/>
      <w:r>
        <w:t xml:space="preserve"> y guarda su SHA-256, dueño, permisos y ACL.</w:t>
      </w:r>
    </w:p>
    <w:p w14:paraId="40066B7E" w14:textId="77777777" w:rsidR="00282718" w:rsidRDefault="00085C12">
      <w:pPr>
        <w:pStyle w:val="Prrafodelista"/>
        <w:numPr>
          <w:ilvl w:val="0"/>
          <w:numId w:val="4"/>
        </w:numPr>
        <w:spacing w:after="60"/>
      </w:pPr>
      <w:r>
        <w:t>Ejecuta un respaldo.</w:t>
      </w:r>
    </w:p>
    <w:p w14:paraId="40066B7F" w14:textId="77777777" w:rsidR="00282718" w:rsidRDefault="00085C12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Borra</w:t>
      </w:r>
      <w:r>
        <w:t xml:space="preserve"> la carpeta y comprueba que ya no existe.</w:t>
      </w:r>
    </w:p>
    <w:p w14:paraId="40066B80" w14:textId="77777777" w:rsidR="00282718" w:rsidRDefault="00085C12">
      <w:pPr>
        <w:pStyle w:val="Prrafodelista"/>
        <w:numPr>
          <w:ilvl w:val="0"/>
          <w:numId w:val="4"/>
        </w:numPr>
        <w:spacing w:after="60"/>
      </w:pPr>
      <w:r>
        <w:t xml:space="preserve">La restaura en su ubicación original con </w:t>
      </w:r>
      <w:r>
        <w:rPr>
          <w:rFonts w:ascii="Consolas" w:eastAsia="Consolas" w:hAnsi="Consolas" w:cs="Consolas"/>
          <w:color w:val="9F1239"/>
          <w:sz w:val="20"/>
          <w:szCs w:val="20"/>
        </w:rPr>
        <w:t>restaurar.sh --en-sitio</w:t>
      </w:r>
      <w:r>
        <w:t>.</w:t>
      </w:r>
    </w:p>
    <w:p w14:paraId="40066B81" w14:textId="77777777" w:rsidR="00282718" w:rsidRDefault="00085C12">
      <w:pPr>
        <w:pStyle w:val="Prrafodelista"/>
        <w:numPr>
          <w:ilvl w:val="0"/>
          <w:numId w:val="4"/>
        </w:numPr>
        <w:spacing w:after="60"/>
      </w:pPr>
      <w:r>
        <w:t>Compara todo con el original y mide el tiempo de recuperación.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82718" w14:paraId="40066B85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0066B84" w14:textId="67C6CC3A" w:rsidR="00282718" w:rsidRDefault="00AD2E78">
            <w:pPr>
              <w:jc w:val="center"/>
            </w:pPr>
            <w:r w:rsidRPr="00AD2E78">
              <w:rPr>
                <w:b/>
                <w:bCs/>
                <w:color w:val="B45309"/>
              </w:rPr>
              <w:drawing>
                <wp:anchor distT="0" distB="0" distL="114300" distR="114300" simplePos="0" relativeHeight="251660288" behindDoc="0" locked="0" layoutInCell="1" allowOverlap="1" wp14:anchorId="5095B1B3" wp14:editId="1B7C1B20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5943600" cy="1617980"/>
                  <wp:effectExtent l="0" t="0" r="0" b="1270"/>
                  <wp:wrapTopAndBottom/>
                  <wp:docPr id="2745825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82502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0066B86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18. </w:t>
      </w:r>
      <w:r>
        <w:rPr>
          <w:i/>
          <w:iCs/>
          <w:color w:val="374151"/>
          <w:sz w:val="18"/>
          <w:szCs w:val="18"/>
        </w:rPr>
        <w:t>Carpeta /</w:t>
      </w:r>
      <w:proofErr w:type="spellStart"/>
      <w:r>
        <w:rPr>
          <w:i/>
          <w:iCs/>
          <w:color w:val="374151"/>
          <w:sz w:val="18"/>
          <w:szCs w:val="18"/>
        </w:rPr>
        <w:t>srv</w:t>
      </w:r>
      <w:proofErr w:type="spellEnd"/>
      <w:r>
        <w:rPr>
          <w:i/>
          <w:iCs/>
          <w:color w:val="374151"/>
          <w:sz w:val="18"/>
          <w:szCs w:val="18"/>
        </w:rPr>
        <w:t>/empresa/finanzas/</w:t>
      </w:r>
      <w:proofErr w:type="gramStart"/>
      <w:r>
        <w:rPr>
          <w:i/>
          <w:iCs/>
          <w:color w:val="374151"/>
          <w:sz w:val="18"/>
          <w:szCs w:val="18"/>
        </w:rPr>
        <w:t>simulacro borrada</w:t>
      </w:r>
      <w:proofErr w:type="gramEnd"/>
      <w:r>
        <w:rPr>
          <w:i/>
          <w:iCs/>
          <w:color w:val="374151"/>
          <w:sz w:val="18"/>
          <w:szCs w:val="18"/>
        </w:rPr>
        <w:t>: ya no existe antes de restaurar</w:t>
      </w:r>
    </w:p>
    <w:p w14:paraId="40066B87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67" wp14:editId="40067068">
            <wp:extent cx="5334000" cy="13430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B88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19. </w:t>
      </w:r>
      <w:r>
        <w:rPr>
          <w:i/>
          <w:iCs/>
          <w:color w:val="374151"/>
          <w:sz w:val="18"/>
          <w:szCs w:val="18"/>
        </w:rPr>
        <w:t>Archivos restaurados con su dueño (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pedro.ruiz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), grupo (finanzas) y permisos; comparación aprobada; simulacro EXITOSO en 3 segundos.</w:t>
      </w:r>
    </w:p>
    <w:p w14:paraId="40066B89" w14:textId="77777777" w:rsidR="00282718" w:rsidRDefault="00085C12">
      <w:pPr>
        <w:spacing w:after="120" w:line="276" w:lineRule="auto"/>
        <w:jc w:val="both"/>
      </w:pPr>
      <w:r>
        <w:t xml:space="preserve">La restauración aplicó automáticamente la </w:t>
      </w:r>
      <w:proofErr w:type="gramStart"/>
      <w:r>
        <w:t xml:space="preserve">cadena </w:t>
      </w:r>
      <w:r>
        <w:rPr>
          <w:b/>
          <w:bCs/>
        </w:rPr>
        <w:t>completo</w:t>
      </w:r>
      <w:proofErr w:type="gramEnd"/>
      <w:r>
        <w:rPr>
          <w:b/>
          <w:bCs/>
        </w:rPr>
        <w:t xml:space="preserve"> + incrementales</w:t>
      </w:r>
      <w:r>
        <w:t>. En los respaldos que no contenían la carpeta, el script lo informó como normal y continuó con el siguiente.</w:t>
      </w:r>
    </w:p>
    <w:p w14:paraId="40066B8A" w14:textId="77777777" w:rsidR="00282718" w:rsidRDefault="00085C12">
      <w:pPr>
        <w:pStyle w:val="Ttulo1"/>
        <w:pageBreakBefore/>
      </w:pPr>
      <w:bookmarkStart w:id="29" w:name="_Toc244257015"/>
      <w:r>
        <w:lastRenderedPageBreak/>
        <w:t>8. Resultados</w:t>
      </w:r>
      <w:bookmarkEnd w:id="29"/>
    </w:p>
    <w:p w14:paraId="40066B8B" w14:textId="77777777" w:rsidR="00282718" w:rsidRDefault="00085C12">
      <w:pPr>
        <w:pStyle w:val="Ttulo2"/>
      </w:pPr>
      <w:bookmarkStart w:id="30" w:name="_Toc244257016"/>
      <w:r>
        <w:t>8.1 Pruebas automáticas (99_validar.sh)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560"/>
        <w:gridCol w:w="1600"/>
        <w:gridCol w:w="1600"/>
      </w:tblGrid>
      <w:tr w:rsidR="00282718" w14:paraId="40066B90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8C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8D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8E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8F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282718" w14:paraId="40066B9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1" w14:textId="77777777" w:rsidR="00282718" w:rsidRDefault="00085C12">
            <w:r>
              <w:rPr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2" w14:textId="77777777" w:rsidR="00282718" w:rsidRDefault="00085C12">
            <w:r>
              <w:rPr>
                <w:sz w:val="18"/>
                <w:szCs w:val="18"/>
              </w:rPr>
              <w:t>SGID: archivo nuevo en finanzas hereda el grupo finanzas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3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4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9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6" w14:textId="77777777" w:rsidR="00282718" w:rsidRDefault="00085C12">
            <w:r>
              <w:rPr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7" w14:textId="77777777" w:rsidR="00282718" w:rsidRDefault="00085C12">
            <w:proofErr w:type="spellStart"/>
            <w:r>
              <w:rPr>
                <w:sz w:val="18"/>
                <w:szCs w:val="18"/>
              </w:rPr>
              <w:t>Sticky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pedro.ruiz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lee el aviso de </w:t>
            </w:r>
            <w:proofErr w:type="spellStart"/>
            <w:r>
              <w:rPr>
                <w:sz w:val="18"/>
                <w:szCs w:val="18"/>
              </w:rPr>
              <w:t>laura</w:t>
            </w:r>
            <w:proofErr w:type="spellEnd"/>
            <w:r>
              <w:rPr>
                <w:sz w:val="18"/>
                <w:szCs w:val="18"/>
              </w:rPr>
              <w:t xml:space="preserve"> en general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8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9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9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B" w14:textId="77777777" w:rsidR="00282718" w:rsidRDefault="00085C12">
            <w:r>
              <w:rPr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C" w14:textId="77777777" w:rsidR="00282718" w:rsidRDefault="00085C12">
            <w:proofErr w:type="spellStart"/>
            <w:r>
              <w:rPr>
                <w:sz w:val="18"/>
                <w:szCs w:val="18"/>
              </w:rPr>
              <w:t>Sticky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pedro.ruiz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borra el aviso de </w:t>
            </w:r>
            <w:proofErr w:type="spellStart"/>
            <w:r>
              <w:rPr>
                <w:sz w:val="18"/>
                <w:szCs w:val="18"/>
              </w:rPr>
              <w:t>laura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D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9E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A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0" w14:textId="77777777" w:rsidR="00282718" w:rsidRDefault="00085C12">
            <w:r>
              <w:rPr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1" w14:textId="77777777" w:rsidR="00282718" w:rsidRDefault="00085C12">
            <w:proofErr w:type="spellStart"/>
            <w:r>
              <w:rPr>
                <w:sz w:val="18"/>
                <w:szCs w:val="18"/>
              </w:rPr>
              <w:t>Sticky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pedro.ruiz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modifica el aviso de </w:t>
            </w:r>
            <w:proofErr w:type="spellStart"/>
            <w:r>
              <w:rPr>
                <w:sz w:val="18"/>
                <w:szCs w:val="18"/>
              </w:rPr>
              <w:t>laura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2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3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A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5" w14:textId="77777777" w:rsidR="00282718" w:rsidRDefault="00085C12">
            <w:r>
              <w:rPr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6" w14:textId="77777777" w:rsidR="00282718" w:rsidRDefault="00085C12">
            <w:proofErr w:type="spellStart"/>
            <w:r>
              <w:rPr>
                <w:sz w:val="18"/>
                <w:szCs w:val="18"/>
              </w:rPr>
              <w:t>Sticky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laura.mena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borra su propio aviso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7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8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A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A" w14:textId="77777777" w:rsidR="00282718" w:rsidRDefault="00085C12">
            <w:r>
              <w:rPr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B" w14:textId="77777777" w:rsidR="00282718" w:rsidRDefault="00085C12">
            <w:r>
              <w:rPr>
                <w:sz w:val="18"/>
                <w:szCs w:val="18"/>
              </w:rPr>
              <w:t xml:space="preserve">ACL grupo: </w:t>
            </w:r>
            <w:proofErr w:type="spellStart"/>
            <w:proofErr w:type="gramStart"/>
            <w:r>
              <w:rPr>
                <w:sz w:val="18"/>
                <w:szCs w:val="18"/>
              </w:rPr>
              <w:t>carlos.vega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lee finanzas/reportes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C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D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B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AF" w14:textId="77777777" w:rsidR="00282718" w:rsidRDefault="00085C12">
            <w:r>
              <w:rPr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0" w14:textId="77777777" w:rsidR="00282718" w:rsidRDefault="00085C12">
            <w:r>
              <w:rPr>
                <w:sz w:val="18"/>
                <w:szCs w:val="18"/>
              </w:rPr>
              <w:t xml:space="preserve">ACL grupo: </w:t>
            </w:r>
            <w:proofErr w:type="spellStart"/>
            <w:proofErr w:type="gramStart"/>
            <w:r>
              <w:rPr>
                <w:sz w:val="18"/>
                <w:szCs w:val="18"/>
              </w:rPr>
              <w:t>carlos.vega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escribe en finanzas/reportes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1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2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B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4" w14:textId="77777777" w:rsidR="00282718" w:rsidRDefault="00085C12">
            <w:r>
              <w:rPr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5" w14:textId="77777777" w:rsidR="00282718" w:rsidRDefault="00085C12">
            <w:r>
              <w:rPr>
                <w:sz w:val="18"/>
                <w:szCs w:val="18"/>
              </w:rPr>
              <w:t xml:space="preserve">ACL grupo: </w:t>
            </w:r>
            <w:proofErr w:type="spellStart"/>
            <w:proofErr w:type="gramStart"/>
            <w:r>
              <w:rPr>
                <w:sz w:val="18"/>
                <w:szCs w:val="18"/>
              </w:rPr>
              <w:t>carlos.vega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lista finanzas (solo atraviesa)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6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7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B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9" w14:textId="77777777" w:rsidR="00282718" w:rsidRDefault="00085C12">
            <w:r>
              <w:rPr>
                <w:sz w:val="18"/>
                <w:szCs w:val="18"/>
              </w:rPr>
              <w:t>9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A" w14:textId="77777777" w:rsidR="00282718" w:rsidRDefault="00085C12">
            <w:r>
              <w:rPr>
                <w:sz w:val="18"/>
                <w:szCs w:val="18"/>
              </w:rPr>
              <w:t xml:space="preserve">ACL grupo: </w:t>
            </w:r>
            <w:proofErr w:type="spellStart"/>
            <w:proofErr w:type="gramStart"/>
            <w:r>
              <w:rPr>
                <w:sz w:val="18"/>
                <w:szCs w:val="18"/>
              </w:rPr>
              <w:t>laura.mena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(no jefe) lee finanzas/reportes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B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C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C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E" w14:textId="77777777" w:rsidR="00282718" w:rsidRDefault="00085C12">
            <w:r>
              <w:rPr>
                <w:sz w:val="18"/>
                <w:szCs w:val="18"/>
              </w:rPr>
              <w:t>10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BF" w14:textId="77777777" w:rsidR="00282718" w:rsidRDefault="00085C12">
            <w:r>
              <w:rPr>
                <w:sz w:val="18"/>
                <w:szCs w:val="18"/>
              </w:rPr>
              <w:t xml:space="preserve">ACL usuario: </w:t>
            </w:r>
            <w:proofErr w:type="spellStart"/>
            <w:proofErr w:type="gramStart"/>
            <w:r>
              <w:rPr>
                <w:sz w:val="18"/>
                <w:szCs w:val="18"/>
              </w:rPr>
              <w:t>pedro.ruiz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lee operaciones/inventario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0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1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C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3" w14:textId="77777777" w:rsidR="00282718" w:rsidRDefault="00085C12">
            <w:r>
              <w:rPr>
                <w:sz w:val="18"/>
                <w:szCs w:val="18"/>
              </w:rPr>
              <w:t>11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4" w14:textId="77777777" w:rsidR="00282718" w:rsidRDefault="00085C12">
            <w:r>
              <w:rPr>
                <w:sz w:val="18"/>
                <w:szCs w:val="18"/>
              </w:rPr>
              <w:t xml:space="preserve">ACL usuario: </w:t>
            </w:r>
            <w:proofErr w:type="spellStart"/>
            <w:proofErr w:type="gramStart"/>
            <w:r>
              <w:rPr>
                <w:sz w:val="18"/>
                <w:szCs w:val="18"/>
              </w:rPr>
              <w:t>pedro.ruiz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lista operaciones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5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6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C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8" w14:textId="77777777" w:rsidR="00282718" w:rsidRDefault="00085C12">
            <w:r>
              <w:rPr>
                <w:sz w:val="18"/>
                <w:szCs w:val="18"/>
              </w:rPr>
              <w:t>12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9" w14:textId="77777777" w:rsidR="00282718" w:rsidRDefault="00085C12">
            <w:r>
              <w:rPr>
                <w:sz w:val="18"/>
                <w:szCs w:val="18"/>
              </w:rPr>
              <w:t xml:space="preserve">ACL usuario: </w:t>
            </w:r>
            <w:proofErr w:type="spellStart"/>
            <w:proofErr w:type="gramStart"/>
            <w:r>
              <w:rPr>
                <w:sz w:val="18"/>
                <w:szCs w:val="18"/>
              </w:rPr>
              <w:t>sofia.diaz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lee operaciones/inventario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A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B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D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D" w14:textId="77777777" w:rsidR="00282718" w:rsidRDefault="00085C12">
            <w:r>
              <w:rPr>
                <w:sz w:val="18"/>
                <w:szCs w:val="18"/>
              </w:rPr>
              <w:t>13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E" w14:textId="77777777" w:rsidR="00282718" w:rsidRDefault="00085C12">
            <w:r>
              <w:rPr>
                <w:sz w:val="18"/>
                <w:szCs w:val="18"/>
              </w:rPr>
              <w:t xml:space="preserve">Auditoría: </w:t>
            </w:r>
            <w:proofErr w:type="spellStart"/>
            <w:proofErr w:type="gramStart"/>
            <w:r>
              <w:rPr>
                <w:sz w:val="18"/>
                <w:szCs w:val="18"/>
              </w:rPr>
              <w:t>ana.torres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admin_ti</w:t>
            </w:r>
            <w:proofErr w:type="spellEnd"/>
            <w:r>
              <w:rPr>
                <w:sz w:val="18"/>
                <w:szCs w:val="18"/>
              </w:rPr>
              <w:t>) lista finanzas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CF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0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D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2" w14:textId="77777777" w:rsidR="00282718" w:rsidRDefault="00085C12">
            <w:r>
              <w:rPr>
                <w:sz w:val="18"/>
                <w:szCs w:val="18"/>
              </w:rPr>
              <w:t>14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3" w14:textId="77777777" w:rsidR="00282718" w:rsidRDefault="00085C12">
            <w:r>
              <w:rPr>
                <w:sz w:val="18"/>
                <w:szCs w:val="18"/>
              </w:rPr>
              <w:t xml:space="preserve">Auditoría: </w:t>
            </w:r>
            <w:proofErr w:type="spellStart"/>
            <w:proofErr w:type="gramStart"/>
            <w:r>
              <w:rPr>
                <w:sz w:val="18"/>
                <w:szCs w:val="18"/>
              </w:rPr>
              <w:t>ana.torres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escribe en finanzas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4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5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D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7" w14:textId="77777777" w:rsidR="00282718" w:rsidRDefault="00085C12">
            <w:r>
              <w:rPr>
                <w:sz w:val="18"/>
                <w:szCs w:val="18"/>
              </w:rPr>
              <w:t>15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8" w14:textId="77777777" w:rsidR="00282718" w:rsidRDefault="00085C12">
            <w:r>
              <w:rPr>
                <w:sz w:val="18"/>
                <w:szCs w:val="18"/>
              </w:rPr>
              <w:t xml:space="preserve">Buzón: </w:t>
            </w:r>
            <w:proofErr w:type="spellStart"/>
            <w:proofErr w:type="gramStart"/>
            <w:r>
              <w:rPr>
                <w:sz w:val="18"/>
                <w:szCs w:val="18"/>
              </w:rPr>
              <w:t>laura.mena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deposita un archivo en </w:t>
            </w:r>
            <w:proofErr w:type="spellStart"/>
            <w:r>
              <w:rPr>
                <w:sz w:val="18"/>
                <w:szCs w:val="18"/>
              </w:rPr>
              <w:t>buzon_ti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9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A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E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C" w14:textId="77777777" w:rsidR="00282718" w:rsidRDefault="00085C12">
            <w:r>
              <w:rPr>
                <w:sz w:val="18"/>
                <w:szCs w:val="18"/>
              </w:rPr>
              <w:t>16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D" w14:textId="77777777" w:rsidR="00282718" w:rsidRDefault="00085C12">
            <w:r>
              <w:rPr>
                <w:sz w:val="18"/>
                <w:szCs w:val="18"/>
              </w:rPr>
              <w:t xml:space="preserve">Buzón: </w:t>
            </w:r>
            <w:proofErr w:type="spellStart"/>
            <w:proofErr w:type="gramStart"/>
            <w:r>
              <w:rPr>
                <w:sz w:val="18"/>
                <w:szCs w:val="18"/>
              </w:rPr>
              <w:t>laura.mena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lista </w:t>
            </w:r>
            <w:proofErr w:type="spellStart"/>
            <w:r>
              <w:rPr>
                <w:sz w:val="18"/>
                <w:szCs w:val="18"/>
              </w:rPr>
              <w:t>buzon_ti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E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DF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E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1" w14:textId="77777777" w:rsidR="00282718" w:rsidRDefault="00085C12">
            <w:r>
              <w:rPr>
                <w:sz w:val="18"/>
                <w:szCs w:val="18"/>
              </w:rPr>
              <w:t>17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2" w14:textId="77777777" w:rsidR="00282718" w:rsidRDefault="00085C12">
            <w:r>
              <w:rPr>
                <w:sz w:val="18"/>
                <w:szCs w:val="18"/>
              </w:rPr>
              <w:t xml:space="preserve">Buzón: </w:t>
            </w:r>
            <w:proofErr w:type="spellStart"/>
            <w:proofErr w:type="gramStart"/>
            <w:r>
              <w:rPr>
                <w:sz w:val="18"/>
                <w:szCs w:val="18"/>
              </w:rPr>
              <w:t>luis.rios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(sistemas) lista </w:t>
            </w:r>
            <w:proofErr w:type="spellStart"/>
            <w:r>
              <w:rPr>
                <w:sz w:val="18"/>
                <w:szCs w:val="18"/>
              </w:rPr>
              <w:t>buzon_ti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3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4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E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6" w14:textId="77777777" w:rsidR="00282718" w:rsidRDefault="00085C12">
            <w:r>
              <w:rPr>
                <w:sz w:val="18"/>
                <w:szCs w:val="18"/>
              </w:rPr>
              <w:t>18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7" w14:textId="77777777" w:rsidR="00282718" w:rsidRDefault="00085C12">
            <w:r>
              <w:rPr>
                <w:sz w:val="18"/>
                <w:szCs w:val="18"/>
              </w:rPr>
              <w:t xml:space="preserve">Herencia: 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laura</w:t>
            </w:r>
            <w:proofErr w:type="spellEnd"/>
            <w:r>
              <w:rPr>
                <w:sz w:val="18"/>
                <w:szCs w:val="18"/>
              </w:rPr>
              <w:t xml:space="preserve"> es legible por sistemas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8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9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E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B" w14:textId="77777777" w:rsidR="00282718" w:rsidRDefault="00085C12">
            <w:r>
              <w:rPr>
                <w:sz w:val="18"/>
                <w:szCs w:val="18"/>
              </w:rPr>
              <w:t>19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C" w14:textId="77777777" w:rsidR="00282718" w:rsidRDefault="00085C12">
            <w:r>
              <w:rPr>
                <w:sz w:val="18"/>
                <w:szCs w:val="18"/>
              </w:rPr>
              <w:t xml:space="preserve">Cuota: </w:t>
            </w:r>
            <w:proofErr w:type="spellStart"/>
            <w:proofErr w:type="gramStart"/>
            <w:r>
              <w:rPr>
                <w:sz w:val="18"/>
                <w:szCs w:val="18"/>
              </w:rPr>
              <w:t>sofia.diaz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escribe 40 MB (bajo el límite)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D" w14:textId="77777777" w:rsidR="00282718" w:rsidRDefault="00085C12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EE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  <w:tr w:rsidR="00282718" w14:paraId="40066BF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F0" w14:textId="77777777" w:rsidR="00282718" w:rsidRDefault="00085C12">
            <w:r>
              <w:rPr>
                <w:sz w:val="18"/>
                <w:szCs w:val="18"/>
              </w:rPr>
              <w:t>20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F1" w14:textId="77777777" w:rsidR="00282718" w:rsidRDefault="00085C12">
            <w:r>
              <w:rPr>
                <w:sz w:val="18"/>
                <w:szCs w:val="18"/>
              </w:rPr>
              <w:t xml:space="preserve">Cuota: </w:t>
            </w:r>
            <w:proofErr w:type="spellStart"/>
            <w:proofErr w:type="gramStart"/>
            <w:r>
              <w:rPr>
                <w:sz w:val="18"/>
                <w:szCs w:val="18"/>
              </w:rPr>
              <w:t>sofia.diaz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escribe 30 MB más (supera 60 MB)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F2" w14:textId="77777777" w:rsidR="00282718" w:rsidRDefault="00085C12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F3" w14:textId="77777777" w:rsidR="00282718" w:rsidRDefault="00085C12">
            <w:r>
              <w:rPr>
                <w:sz w:val="18"/>
                <w:szCs w:val="18"/>
              </w:rPr>
              <w:t>PASA</w:t>
            </w:r>
          </w:p>
        </w:tc>
      </w:tr>
    </w:tbl>
    <w:p w14:paraId="40066BF5" w14:textId="77777777" w:rsidR="00282718" w:rsidRDefault="00282718">
      <w:pPr>
        <w:spacing w:after="60"/>
      </w:pPr>
    </w:p>
    <w:p w14:paraId="40066BFB" w14:textId="77777777" w:rsidR="00282718" w:rsidRDefault="00085C1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67069" wp14:editId="4006706A">
            <wp:extent cx="5715000" cy="18192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BFC" w14:textId="77777777" w:rsidR="00282718" w:rsidRDefault="00085C12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21. </w:t>
      </w:r>
      <w:r>
        <w:rPr>
          <w:i/>
          <w:iCs/>
          <w:color w:val="374151"/>
          <w:sz w:val="18"/>
          <w:szCs w:val="18"/>
        </w:rPr>
        <w:t>Final de 99_validar.sh: log de respaldos y restauraciones, y 20 de 20 pruebas aprobadas.</w:t>
      </w:r>
    </w:p>
    <w:p w14:paraId="40066BFD" w14:textId="77777777" w:rsidR="00282718" w:rsidRDefault="00085C12">
      <w:pPr>
        <w:pStyle w:val="Ttulo2"/>
      </w:pPr>
      <w:bookmarkStart w:id="31" w:name="_Toc244257017"/>
      <w:r>
        <w:lastRenderedPageBreak/>
        <w:t>8.2 Problemas encontrados y solución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330"/>
        <w:gridCol w:w="3330"/>
      </w:tblGrid>
      <w:tr w:rsidR="00282718" w14:paraId="40066C01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FE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BFF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0" w14:textId="77777777" w:rsidR="00282718" w:rsidRDefault="00085C12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282718" w14:paraId="40066C0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2" w14:textId="77777777" w:rsidR="00282718" w:rsidRDefault="00085C12">
            <w:r>
              <w:rPr>
                <w:sz w:val="18"/>
                <w:szCs w:val="18"/>
              </w:rPr>
              <w:t>02_cuotas.sh no detectaba las cuotas activas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3" w14:textId="77777777" w:rsidR="00282718" w:rsidRDefault="00085C12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Xubuntu</w:t>
            </w:r>
            <w:proofErr w:type="spellEnd"/>
            <w:r>
              <w:rPr>
                <w:sz w:val="18"/>
                <w:szCs w:val="18"/>
              </w:rPr>
              <w:t xml:space="preserve"> en español,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quotaon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-p</w:t>
            </w:r>
            <w:r>
              <w:rPr>
                <w:sz w:val="18"/>
                <w:szCs w:val="18"/>
              </w:rPr>
              <w:t xml:space="preserve"> responde "es encendido" en lugar de "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4" w14:textId="77777777" w:rsidR="00282718" w:rsidRDefault="00085C12">
            <w:r>
              <w:rPr>
                <w:sz w:val="18"/>
                <w:szCs w:val="18"/>
              </w:rPr>
              <w:t xml:space="preserve">Ejecutar la consulta con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LC_ALL=C</w:t>
            </w:r>
            <w:r>
              <w:rPr>
                <w:sz w:val="18"/>
                <w:szCs w:val="18"/>
              </w:rPr>
              <w:t xml:space="preserve"> para obtener el mensaje en inglés</w:t>
            </w:r>
          </w:p>
        </w:tc>
      </w:tr>
      <w:tr w:rsidR="00282718" w14:paraId="40066C0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6" w14:textId="77777777" w:rsidR="00282718" w:rsidRDefault="00085C12">
            <w:r>
              <w:rPr>
                <w:sz w:val="18"/>
                <w:szCs w:val="18"/>
              </w:rPr>
              <w:t>Seguía marcando las cuotas como inactivas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7" w14:textId="77777777" w:rsidR="00282718" w:rsidRDefault="00085C12"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quotaon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-p</w:t>
            </w:r>
            <w:r>
              <w:rPr>
                <w:sz w:val="18"/>
                <w:szCs w:val="18"/>
              </w:rPr>
              <w:t xml:space="preserve"> devuelve un código distinto de 0 justamente cuando las cuotas están encendidas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8" w14:textId="77777777" w:rsidR="00282718" w:rsidRDefault="00085C12">
            <w:r>
              <w:rPr>
                <w:sz w:val="18"/>
                <w:szCs w:val="18"/>
              </w:rPr>
              <w:t>Guardar la salida y revisar solo el texto, no el código de salida</w:t>
            </w:r>
          </w:p>
        </w:tc>
      </w:tr>
      <w:tr w:rsidR="00282718" w14:paraId="40066C0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A" w14:textId="77777777" w:rsidR="00282718" w:rsidRDefault="00085C12">
            <w:r>
              <w:rPr>
                <w:sz w:val="18"/>
                <w:szCs w:val="18"/>
              </w:rPr>
              <w:t xml:space="preserve">Carpetas con un bit </w:t>
            </w:r>
            <w:proofErr w:type="spellStart"/>
            <w:r>
              <w:rPr>
                <w:sz w:val="18"/>
                <w:szCs w:val="18"/>
              </w:rPr>
              <w:t>setuid</w:t>
            </w:r>
            <w:proofErr w:type="spellEnd"/>
            <w:r>
              <w:rPr>
                <w:sz w:val="18"/>
                <w:szCs w:val="18"/>
              </w:rPr>
              <w:t xml:space="preserve"> sobrante (</w:t>
            </w:r>
            <w:proofErr w:type="spellStart"/>
            <w:r>
              <w:rPr>
                <w:sz w:val="18"/>
                <w:szCs w:val="18"/>
              </w:rPr>
              <w:t>drwsrws</w:t>
            </w:r>
            <w:proofErr w:type="spellEnd"/>
            <w:r>
              <w:rPr>
                <w:sz w:val="18"/>
                <w:szCs w:val="18"/>
              </w:rPr>
              <w:t>---)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B" w14:textId="77777777" w:rsidR="00282718" w:rsidRDefault="00085C12">
            <w:r>
              <w:rPr>
                <w:sz w:val="18"/>
                <w:szCs w:val="18"/>
              </w:rPr>
              <w:t xml:space="preserve">GNU </w:t>
            </w:r>
            <w:proofErr w:type="spellStart"/>
            <w:r>
              <w:rPr>
                <w:sz w:val="18"/>
                <w:szCs w:val="18"/>
              </w:rPr>
              <w:t>chmod</w:t>
            </w:r>
            <w:proofErr w:type="spellEnd"/>
            <w:r>
              <w:rPr>
                <w:sz w:val="18"/>
                <w:szCs w:val="18"/>
              </w:rPr>
              <w:t xml:space="preserve"> con 4 dígitos conserva el </w:t>
            </w:r>
            <w:proofErr w:type="spellStart"/>
            <w:r>
              <w:rPr>
                <w:sz w:val="18"/>
                <w:szCs w:val="18"/>
              </w:rPr>
              <w:t>setuid</w:t>
            </w:r>
            <w:proofErr w:type="spellEnd"/>
            <w:r>
              <w:rPr>
                <w:sz w:val="18"/>
                <w:szCs w:val="18"/>
              </w:rPr>
              <w:t xml:space="preserve"> previo en directorios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C" w14:textId="77777777" w:rsidR="00282718" w:rsidRDefault="00085C12">
            <w:r>
              <w:rPr>
                <w:sz w:val="18"/>
                <w:szCs w:val="18"/>
              </w:rPr>
              <w:t>Usar 5 dígitos (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02770</w:t>
            </w:r>
            <w:r>
              <w:rPr>
                <w:sz w:val="18"/>
                <w:szCs w:val="18"/>
              </w:rPr>
              <w:t>), que lo quita explícitamente</w:t>
            </w:r>
          </w:p>
        </w:tc>
      </w:tr>
      <w:tr w:rsidR="00282718" w14:paraId="40066C1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E" w14:textId="77777777" w:rsidR="00282718" w:rsidRDefault="00085C12">
            <w:r>
              <w:rPr>
                <w:sz w:val="18"/>
                <w:szCs w:val="18"/>
              </w:rPr>
              <w:t>backup.sh reportaba un error falso al terminar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0F" w14:textId="77777777" w:rsidR="00282718" w:rsidRDefault="00085C12">
            <w:r>
              <w:rPr>
                <w:sz w:val="18"/>
                <w:szCs w:val="18"/>
              </w:rPr>
              <w:t>Después de desmontar el medio intentaba escribir en el log que estaba dentro de él</w:t>
            </w:r>
          </w:p>
        </w:tc>
        <w:tc>
          <w:tcPr>
            <w:tcW w:w="3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66C10" w14:textId="77777777" w:rsidR="00282718" w:rsidRDefault="00085C12">
            <w:r>
              <w:rPr>
                <w:sz w:val="18"/>
                <w:szCs w:val="18"/>
              </w:rPr>
              <w:t xml:space="preserve">Vaciar la ruta del log y desactivar el </w:t>
            </w:r>
            <w:proofErr w:type="spellStart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trap</w:t>
            </w:r>
            <w:proofErr w:type="spellEnd"/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 xml:space="preserve"> ERR</w:t>
            </w:r>
            <w:r>
              <w:rPr>
                <w:sz w:val="18"/>
                <w:szCs w:val="18"/>
              </w:rPr>
              <w:t xml:space="preserve"> antes de desmontar</w:t>
            </w:r>
          </w:p>
        </w:tc>
      </w:tr>
    </w:tbl>
    <w:p w14:paraId="40066C12" w14:textId="77777777" w:rsidR="00282718" w:rsidRDefault="00085C12">
      <w:pPr>
        <w:pStyle w:val="Ttulo1"/>
        <w:pageBreakBefore/>
      </w:pPr>
      <w:bookmarkStart w:id="32" w:name="_Toc244257018"/>
      <w:r>
        <w:lastRenderedPageBreak/>
        <w:t>9. Conclusiones</w:t>
      </w:r>
      <w:bookmarkEnd w:id="32"/>
    </w:p>
    <w:p w14:paraId="40066C13" w14:textId="77777777" w:rsidR="00282718" w:rsidRDefault="00085C12">
      <w:pPr>
        <w:spacing w:after="120" w:line="276" w:lineRule="auto"/>
        <w:jc w:val="both"/>
      </w:pPr>
      <w:r>
        <w:t>Los permisos especiales y las ACL permiten modelar situaciones reales que los permisos tradicionales no cubren: compartir una carpeta sin que nadie borre lo ajeno (</w:t>
      </w:r>
      <w:proofErr w:type="spellStart"/>
      <w:r>
        <w:t>sticky</w:t>
      </w:r>
      <w:proofErr w:type="spellEnd"/>
      <w:r>
        <w:t>), mantener el grupo correcto en los archivos de un área (SGID), dar acceso puntual a un usuario o grupo de otra área (ACL) y que todo lo nuevo herede esas reglas (ACL por defecto). Las cuotas por usuario y por grupo evitan que una persona o un departamento llene el disco compartido.</w:t>
      </w:r>
    </w:p>
    <w:p w14:paraId="40066C14" w14:textId="77777777" w:rsidR="00282718" w:rsidRDefault="00085C12">
      <w:pPr>
        <w:spacing w:after="120" w:line="276" w:lineRule="auto"/>
        <w:jc w:val="both"/>
      </w:pPr>
      <w:r>
        <w:t>La política de respaldos define qué, cuándo, dónde y por cuánto tiempo se respalda, con objetivos medibles de RPO y RTO. El script automatiza el proceso completo: mantiene el medio secundario fuera de línea, verifica cada respaldo y registra todo. El simulacro demostró que una carpeta borrada se recupera en segundos y con sus permisos y ACL intactos. Un respaldo solo vale si se puede restaurar, y por eso la política incluye un simulacro automático cada mes.</w:t>
      </w:r>
    </w:p>
    <w:p w14:paraId="40066C15" w14:textId="77777777" w:rsidR="00282718" w:rsidRDefault="00085C12">
      <w:pPr>
        <w:pStyle w:val="Ttulo2"/>
      </w:pPr>
      <w:bookmarkStart w:id="33" w:name="_Toc244257019"/>
      <w:r>
        <w:t>9.1 Enlaces</w:t>
      </w:r>
      <w:bookmarkEnd w:id="33"/>
    </w:p>
    <w:p w14:paraId="40066C16" w14:textId="5D219D6C" w:rsidR="00282718" w:rsidRDefault="00085C12">
      <w:pPr>
        <w:spacing w:after="100"/>
      </w:pPr>
      <w:r>
        <w:rPr>
          <w:b/>
          <w:bCs/>
        </w:rPr>
        <w:t xml:space="preserve">Repositorio GitHub: </w:t>
      </w:r>
      <w:hyperlink r:id="rId27" w:history="1">
        <w:r>
          <w:rPr>
            <w:color w:val="2563EB"/>
            <w:u w:val="single"/>
          </w:rPr>
          <w:t>https://github.com/JosueJavierAlvarezValle2024/Administracion-Servidores/tree/main/Unidad_3/Tarea_3.2</w:t>
        </w:r>
      </w:hyperlink>
    </w:p>
    <w:p w14:paraId="40066C18" w14:textId="77777777" w:rsidR="00282718" w:rsidRDefault="00085C12">
      <w:pPr>
        <w:pStyle w:val="Ttulo2"/>
      </w:pPr>
      <w:bookmarkStart w:id="34" w:name="_Toc244257020"/>
      <w:r>
        <w:t>9.2 Referencias</w:t>
      </w:r>
      <w:bookmarkEnd w:id="34"/>
    </w:p>
    <w:p w14:paraId="40066C19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 xml:space="preserve">Páginas de manual de Linux: 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t>setfacl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t>getfacl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t>acl</w:t>
      </w:r>
      <w:proofErr w:type="spellEnd"/>
      <w:r>
        <w:t>(</w:t>
      </w:r>
      <w:proofErr w:type="gramEnd"/>
      <w:r>
        <w:t>5).</w:t>
      </w:r>
    </w:p>
    <w:p w14:paraId="40066C1A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 xml:space="preserve">Cuotas: </w:t>
      </w:r>
      <w:proofErr w:type="spellStart"/>
      <w:proofErr w:type="gramStart"/>
      <w:r>
        <w:t>quota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t>setquota</w:t>
      </w:r>
      <w:proofErr w:type="spellEnd"/>
      <w:r>
        <w:t>(</w:t>
      </w:r>
      <w:proofErr w:type="gramEnd"/>
      <w:r>
        <w:t xml:space="preserve">8), </w:t>
      </w:r>
      <w:proofErr w:type="spellStart"/>
      <w:proofErr w:type="gramStart"/>
      <w:r>
        <w:t>repquota</w:t>
      </w:r>
      <w:proofErr w:type="spellEnd"/>
      <w:r>
        <w:t>(</w:t>
      </w:r>
      <w:proofErr w:type="gramEnd"/>
      <w:r>
        <w:t xml:space="preserve">8), </w:t>
      </w:r>
      <w:proofErr w:type="spellStart"/>
      <w:proofErr w:type="gramStart"/>
      <w:r>
        <w:t>quotaon</w:t>
      </w:r>
      <w:proofErr w:type="spellEnd"/>
      <w:r>
        <w:t>(</w:t>
      </w:r>
      <w:proofErr w:type="gramEnd"/>
      <w:r>
        <w:t xml:space="preserve">8); ext4(5), opción </w:t>
      </w:r>
      <w:proofErr w:type="spellStart"/>
      <w:r>
        <w:t>quota</w:t>
      </w:r>
      <w:proofErr w:type="spellEnd"/>
      <w:r>
        <w:t>.</w:t>
      </w:r>
    </w:p>
    <w:p w14:paraId="40066C1B" w14:textId="77777777" w:rsidR="00282718" w:rsidRPr="00FC1C83" w:rsidRDefault="00085C12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FC1C83">
        <w:rPr>
          <w:lang w:val="en-US"/>
        </w:rPr>
        <w:t>GNU tar Manual: Incremental Dumps (--listed-incremental). Free Software Foundation.</w:t>
      </w:r>
    </w:p>
    <w:p w14:paraId="40066C1C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t>crontab</w:t>
      </w:r>
      <w:proofErr w:type="spellEnd"/>
      <w:r>
        <w:t>(</w:t>
      </w:r>
      <w:proofErr w:type="gramEnd"/>
      <w:r>
        <w:t xml:space="preserve">5), </w:t>
      </w:r>
      <w:proofErr w:type="gramStart"/>
      <w:r>
        <w:t>cron(</w:t>
      </w:r>
      <w:proofErr w:type="gramEnd"/>
      <w:r>
        <w:t xml:space="preserve">8), </w:t>
      </w:r>
      <w:proofErr w:type="spellStart"/>
      <w:proofErr w:type="gramStart"/>
      <w:r>
        <w:t>logrotate</w:t>
      </w:r>
      <w:proofErr w:type="spellEnd"/>
      <w:r>
        <w:t>(</w:t>
      </w:r>
      <w:proofErr w:type="gramEnd"/>
      <w:r>
        <w:t xml:space="preserve">8), </w:t>
      </w:r>
      <w:proofErr w:type="spellStart"/>
      <w:proofErr w:type="gramStart"/>
      <w:r>
        <w:t>fstab</w:t>
      </w:r>
      <w:proofErr w:type="spellEnd"/>
      <w:r>
        <w:t>(</w:t>
      </w:r>
      <w:proofErr w:type="gramEnd"/>
      <w:r>
        <w:t>5), sha256</w:t>
      </w:r>
      <w:proofErr w:type="gramStart"/>
      <w:r>
        <w:t>sum(</w:t>
      </w:r>
      <w:proofErr w:type="gramEnd"/>
      <w:r>
        <w:t>1).</w:t>
      </w:r>
    </w:p>
    <w:p w14:paraId="40066C1D" w14:textId="77777777" w:rsidR="00282718" w:rsidRDefault="00085C12">
      <w:pPr>
        <w:pStyle w:val="Prrafodelista"/>
        <w:numPr>
          <w:ilvl w:val="0"/>
          <w:numId w:val="2"/>
        </w:numPr>
        <w:spacing w:after="60"/>
      </w:pPr>
      <w:r>
        <w:t xml:space="preserve">Ubuntu Server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Backups</w:t>
      </w:r>
      <w:proofErr w:type="spellEnd"/>
      <w:r>
        <w:t>. Canonical.</w:t>
      </w:r>
    </w:p>
    <w:p w14:paraId="40066C1E" w14:textId="77777777" w:rsidR="00282718" w:rsidRDefault="00085C12">
      <w:pPr>
        <w:pStyle w:val="Ttulo1"/>
        <w:pageBreakBefore/>
      </w:pPr>
      <w:bookmarkStart w:id="35" w:name="_Toc244257021"/>
      <w:r>
        <w:lastRenderedPageBreak/>
        <w:t>Anexo A. Código fuente documentado</w:t>
      </w:r>
      <w:bookmarkEnd w:id="35"/>
    </w:p>
    <w:p w14:paraId="40066C1F" w14:textId="77777777" w:rsidR="00282718" w:rsidRDefault="00085C12">
      <w:pPr>
        <w:spacing w:after="120" w:line="276" w:lineRule="auto"/>
        <w:jc w:val="both"/>
      </w:pPr>
      <w:r>
        <w:t>Código completo de los scripts, tal como está en el repositorio.</w:t>
      </w:r>
    </w:p>
    <w:p w14:paraId="40066C20" w14:textId="77777777" w:rsidR="00282718" w:rsidRPr="00FC1C83" w:rsidRDefault="00085C12">
      <w:pPr>
        <w:pStyle w:val="Ttulo2"/>
        <w:rPr>
          <w:lang w:val="en-US"/>
        </w:rPr>
      </w:pPr>
      <w:bookmarkStart w:id="36" w:name="_Toc244257022"/>
      <w:r w:rsidRPr="00FC1C83">
        <w:rPr>
          <w:lang w:val="en-US"/>
        </w:rPr>
        <w:t>A.1 scripts/backup.sh</w:t>
      </w:r>
      <w:bookmarkEnd w:id="36"/>
    </w:p>
    <w:p w14:paraId="40066C2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#!/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usr/bin/env bash</w:t>
      </w:r>
    </w:p>
    <w:p w14:paraId="40066C2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C2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backup.sh - Respaldo </w:t>
      </w:r>
      <w:proofErr w:type="spellStart"/>
      <w:r>
        <w:rPr>
          <w:rFonts w:ascii="Consolas" w:eastAsia="Consolas" w:hAnsi="Consolas" w:cs="Consolas"/>
          <w:sz w:val="15"/>
          <w:szCs w:val="15"/>
        </w:rPr>
        <w:t>automatico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comprimido con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y log</w:t>
      </w:r>
    </w:p>
    <w:p w14:paraId="40066C2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Tarea 3.2 -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Administracion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Servidores</w:t>
      </w:r>
    </w:p>
    <w:p w14:paraId="40066C2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C2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Tipos de respaldo (GNU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listed</w:t>
      </w:r>
      <w:proofErr w:type="spellEnd"/>
      <w:r>
        <w:rPr>
          <w:rFonts w:ascii="Consolas" w:eastAsia="Consolas" w:hAnsi="Consolas" w:cs="Consolas"/>
          <w:sz w:val="15"/>
          <w:szCs w:val="15"/>
        </w:rPr>
        <w:t>-incremental):</w:t>
      </w:r>
    </w:p>
    <w:p w14:paraId="40066C2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completo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copia TODO. Reinicia la cadena de respaldos.</w:t>
      </w:r>
    </w:p>
    <w:p w14:paraId="40066C2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</w:t>
      </w:r>
      <w:proofErr w:type="gramStart"/>
      <w:r>
        <w:rPr>
          <w:rFonts w:ascii="Consolas" w:eastAsia="Consolas" w:hAnsi="Consolas" w:cs="Consolas"/>
          <w:sz w:val="15"/>
          <w:szCs w:val="15"/>
        </w:rPr>
        <w:t>diferencial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copia lo que cambio desde el ultimo COMPLETO.</w:t>
      </w:r>
    </w:p>
    <w:p w14:paraId="40066C2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</w:t>
      </w:r>
      <w:proofErr w:type="gramStart"/>
      <w:r>
        <w:rPr>
          <w:rFonts w:ascii="Consolas" w:eastAsia="Consolas" w:hAnsi="Consolas" w:cs="Consolas"/>
          <w:sz w:val="15"/>
          <w:szCs w:val="15"/>
        </w:rPr>
        <w:t>incremental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copia lo que cambio desde el ultimo respaldo (completo o</w:t>
      </w:r>
    </w:p>
    <w:p w14:paraId="40066C2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incremental).</w:t>
      </w:r>
    </w:p>
    <w:p w14:paraId="40066C2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auto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completo el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DIA_COMPLETO (o si no existe ninguno);</w:t>
      </w:r>
    </w:p>
    <w:p w14:paraId="40066C2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        el resto de los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usa TIPO_DIARIO.</w:t>
      </w:r>
    </w:p>
    <w:p w14:paraId="40066C2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C2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Flujo:</w:t>
      </w:r>
    </w:p>
    <w:p w14:paraId="40066C2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1. Monta el medio secundario (/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/respaldos) si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montado</w:t>
      </w:r>
    </w:p>
    <w:p w14:paraId="40066C3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2. Revisa espacio libre</w:t>
      </w:r>
    </w:p>
    <w:p w14:paraId="40066C3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3. </w:t>
      </w:r>
      <w:proofErr w:type="gramStart"/>
      <w:r>
        <w:rPr>
          <w:rFonts w:ascii="Consolas" w:eastAsia="Consolas" w:hAnsi="Consolas" w:cs="Consolas"/>
          <w:sz w:val="15"/>
          <w:szCs w:val="15"/>
        </w:rPr>
        <w:t>Crea  AAAAMMDD</w:t>
      </w:r>
      <w:proofErr w:type="gramEnd"/>
      <w:r>
        <w:rPr>
          <w:rFonts w:ascii="Consolas" w:eastAsia="Consolas" w:hAnsi="Consolas" w:cs="Consolas"/>
          <w:sz w:val="15"/>
          <w:szCs w:val="15"/>
        </w:rPr>
        <w:t>_HHMMSS_&lt;tipo</w:t>
      </w:r>
      <w:proofErr w:type="gramStart"/>
      <w:r>
        <w:rPr>
          <w:rFonts w:ascii="Consolas" w:eastAsia="Consolas" w:hAnsi="Consolas" w:cs="Consolas"/>
          <w:sz w:val="15"/>
          <w:szCs w:val="15"/>
        </w:rPr>
        <w:t>&gt;.tar.gz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(conserva permisos, ACL y </w:t>
      </w:r>
      <w:proofErr w:type="spellStart"/>
      <w:r>
        <w:rPr>
          <w:rFonts w:ascii="Consolas" w:eastAsia="Consolas" w:hAnsi="Consolas" w:cs="Consolas"/>
          <w:sz w:val="15"/>
          <w:szCs w:val="15"/>
        </w:rPr>
        <w:t>xattrs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C3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4. Verifica: integridad </w:t>
      </w:r>
      <w:proofErr w:type="spellStart"/>
      <w:r>
        <w:rPr>
          <w:rFonts w:ascii="Consolas" w:eastAsia="Consolas" w:hAnsi="Consolas" w:cs="Consolas"/>
          <w:sz w:val="15"/>
          <w:szCs w:val="15"/>
        </w:rPr>
        <w:t>gzip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lectura completa con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y SHA-256</w:t>
      </w:r>
    </w:p>
    <w:p w14:paraId="40066C3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5. Guarda listado de archivos (.</w:t>
      </w:r>
      <w:proofErr w:type="spellStart"/>
      <w:r>
        <w:rPr>
          <w:rFonts w:ascii="Consolas" w:eastAsia="Consolas" w:hAnsi="Consolas" w:cs="Consolas"/>
          <w:sz w:val="15"/>
          <w:szCs w:val="15"/>
        </w:rPr>
        <w:t>lst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), </w:t>
      </w:r>
      <w:proofErr w:type="spellStart"/>
      <w:r>
        <w:rPr>
          <w:rFonts w:ascii="Consolas" w:eastAsia="Consolas" w:hAnsi="Consolas" w:cs="Consolas"/>
          <w:sz w:val="15"/>
          <w:szCs w:val="15"/>
        </w:rPr>
        <w:t>checksum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(.sha</w:t>
      </w:r>
      <w:proofErr w:type="gramEnd"/>
      <w:r>
        <w:rPr>
          <w:rFonts w:ascii="Consolas" w:eastAsia="Consolas" w:hAnsi="Consolas" w:cs="Consolas"/>
          <w:sz w:val="15"/>
          <w:szCs w:val="15"/>
        </w:rPr>
        <w:t>256) y log (.log)</w:t>
      </w:r>
    </w:p>
    <w:p w14:paraId="40066C3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6. </w:t>
      </w:r>
      <w:proofErr w:type="spellStart"/>
      <w:r>
        <w:rPr>
          <w:rFonts w:ascii="Consolas" w:eastAsia="Consolas" w:hAnsi="Consolas" w:cs="Consolas"/>
          <w:sz w:val="15"/>
          <w:szCs w:val="15"/>
        </w:rPr>
        <w:t>Rotacion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conserva los 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RETENER_COMPLETOS ciclos</w:t>
      </w:r>
    </w:p>
    <w:p w14:paraId="40066C3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7. (Opcional) Copia a un servidor remoto con </w:t>
      </w:r>
      <w:proofErr w:type="spellStart"/>
      <w:r>
        <w:rPr>
          <w:rFonts w:ascii="Consolas" w:eastAsia="Consolas" w:hAnsi="Consolas" w:cs="Consolas"/>
          <w:sz w:val="15"/>
          <w:szCs w:val="15"/>
        </w:rPr>
        <w:t>rsync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por SSH</w:t>
      </w:r>
    </w:p>
    <w:p w14:paraId="40066C3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8. Desmonta el medio secundario (queda fuera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C3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C3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 sudo backup.sh [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completo|diferencial|incremental|auto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0066C3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: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/tarea32/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backup.conf</w:t>
      </w:r>
      <w:proofErr w:type="spellEnd"/>
    </w:p>
    <w:p w14:paraId="40066C3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salida: 0 = correcto, 1 = error, 2 = uso incorrecto</w:t>
      </w:r>
    </w:p>
    <w:p w14:paraId="40066C3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C3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set -</w:t>
      </w:r>
      <w:proofErr w:type="spellStart"/>
      <w:r>
        <w:rPr>
          <w:rFonts w:ascii="Consolas" w:eastAsia="Consolas" w:hAnsi="Consolas" w:cs="Consolas"/>
          <w:sz w:val="15"/>
          <w:szCs w:val="15"/>
        </w:rPr>
        <w:t>Eeuo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pipefail</w:t>
      </w:r>
      <w:proofErr w:type="spellEnd"/>
    </w:p>
    <w:p w14:paraId="40066C3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umask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077</w:t>
      </w:r>
    </w:p>
    <w:p w14:paraId="40066C3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3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------------------------- Valores por defecto -------------------------------</w:t>
      </w:r>
    </w:p>
    <w:p w14:paraId="40066C4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CONF="${BACKUP_CONF:-/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/tarea32/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backup.conf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}"</w:t>
      </w:r>
      <w:proofErr w:type="gramEnd"/>
    </w:p>
    <w:p w14:paraId="40066C4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ORIGENES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 /home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C4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EXCLUIR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'*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/.cache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' '*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/.local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/share/Trash' '*/snap' '*.iso' '*/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lost+found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14:paraId="40066C4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PUNTO_MONTAJE="/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/respaldos"</w:t>
      </w:r>
    </w:p>
    <w:p w14:paraId="40066C4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MONTAR_AUTOMATICO="si"</w:t>
      </w:r>
    </w:p>
    <w:p w14:paraId="40066C4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DESMONTAR_AL_FINAL="si"</w:t>
      </w:r>
    </w:p>
    <w:p w14:paraId="40066C4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SUBCARPETA="tarea32"</w:t>
      </w:r>
    </w:p>
    <w:p w14:paraId="40066C4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TIPO_DIARIO="diferencial"</w:t>
      </w:r>
    </w:p>
    <w:p w14:paraId="40066C4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DIA_COMPLETO=7                 # date +%</w:t>
      </w:r>
      <w:proofErr w:type="gramStart"/>
      <w:r>
        <w:rPr>
          <w:rFonts w:ascii="Consolas" w:eastAsia="Consolas" w:hAnsi="Consolas" w:cs="Consolas"/>
          <w:sz w:val="15"/>
          <w:szCs w:val="15"/>
        </w:rPr>
        <w:t>u  (</w:t>
      </w:r>
      <w:proofErr w:type="gramEnd"/>
      <w:r>
        <w:rPr>
          <w:rFonts w:ascii="Consolas" w:eastAsia="Consolas" w:hAnsi="Consolas" w:cs="Consolas"/>
          <w:sz w:val="15"/>
          <w:szCs w:val="15"/>
        </w:rPr>
        <w:t>1 = lunes ... 7 = domingo)</w:t>
      </w:r>
    </w:p>
    <w:p w14:paraId="40066C4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RETENER_COMPLETOS=4            # ciclos completos que se conservan</w:t>
      </w:r>
    </w:p>
    <w:p w14:paraId="40066C4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ESPACIO_MINIMO_MB=200</w:t>
      </w:r>
    </w:p>
    <w:p w14:paraId="40066C4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REMOTO=""                      # ej. "respaldo@192.168.56.10:/respaldos"</w:t>
      </w:r>
    </w:p>
    <w:p w14:paraId="40066C4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LOG="/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/log/tarea32_backup.log"</w:t>
      </w:r>
    </w:p>
    <w:p w14:paraId="40066C4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SNAR_DIR="/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lib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/tarea32"    # archivos de estado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(.</w:t>
      </w:r>
      <w:proofErr w:type="spellStart"/>
      <w:r>
        <w:rPr>
          <w:rFonts w:ascii="Consolas" w:eastAsia="Consolas" w:hAnsi="Consolas" w:cs="Consolas"/>
          <w:sz w:val="15"/>
          <w:szCs w:val="15"/>
        </w:rPr>
        <w:t>snar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C4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4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#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shellcheck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source=/dev/null</w:t>
      </w:r>
    </w:p>
    <w:p w14:paraId="40066C5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[[ -f "$CONF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 &amp;&amp; source "$CONF"</w:t>
      </w:r>
    </w:p>
    <w:p w14:paraId="40066C5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C5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------------------------------ Funciones ------------------------------------</w:t>
      </w:r>
    </w:p>
    <w:p w14:paraId="40066C5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LOG_EJECUCION=""</w:t>
      </w:r>
    </w:p>
    <w:p w14:paraId="40066C5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log(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C5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</w:p>
    <w:p w14:paraId="40066C5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linea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="$(date '+%F %T') [$1] $2"</w:t>
      </w:r>
    </w:p>
    <w:p w14:paraId="40066C5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echo "$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C5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"$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" &gt;&gt; "$LOG"</w:t>
      </w:r>
    </w:p>
    <w:p w14:paraId="40066C5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-n "$LOG_EJECUCION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echo "$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" &gt;&gt; "$LOG_EJECUCION"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true; fi</w:t>
      </w:r>
    </w:p>
    <w:p w14:paraId="40066C5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logger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-t backup.sh "[$1] $2"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</w:t>
      </w:r>
    </w:p>
    <w:p w14:paraId="40066C5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C5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5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uso(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sed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-n '2,30p' "$0" | sed 's/^# </w:t>
      </w:r>
      <w:proofErr w:type="gramStart"/>
      <w:r>
        <w:rPr>
          <w:rFonts w:ascii="Consolas" w:eastAsia="Consolas" w:hAnsi="Consolas" w:cs="Consolas"/>
          <w:sz w:val="15"/>
          <w:szCs w:val="15"/>
        </w:rPr>
        <w:t>\{</w:t>
      </w:r>
      <w:proofErr w:type="gramEnd"/>
      <w:r>
        <w:rPr>
          <w:rFonts w:ascii="Consolas" w:eastAsia="Consolas" w:hAnsi="Consolas" w:cs="Consolas"/>
          <w:sz w:val="15"/>
          <w:szCs w:val="15"/>
        </w:rPr>
        <w:t>0,1</w:t>
      </w:r>
      <w:proofErr w:type="gramStart"/>
      <w:r>
        <w:rPr>
          <w:rFonts w:ascii="Consolas" w:eastAsia="Consolas" w:hAnsi="Consolas" w:cs="Consolas"/>
          <w:sz w:val="15"/>
          <w:szCs w:val="15"/>
        </w:rPr>
        <w:t>\}/</w:t>
      </w:r>
      <w:proofErr w:type="gramEnd"/>
      <w:r>
        <w:rPr>
          <w:rFonts w:ascii="Consolas" w:eastAsia="Consolas" w:hAnsi="Consolas" w:cs="Consolas"/>
          <w:sz w:val="15"/>
          <w:szCs w:val="15"/>
        </w:rPr>
        <w:t>/'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C5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0066C5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MONTADO_POR_MI="no"</w:t>
      </w:r>
    </w:p>
    <w:p w14:paraId="40066C6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al_</w:t>
      </w:r>
      <w:proofErr w:type="gramStart"/>
      <w:r>
        <w:rPr>
          <w:rFonts w:ascii="Consolas" w:eastAsia="Consolas" w:hAnsi="Consolas" w:cs="Consolas"/>
          <w:sz w:val="15"/>
          <w:szCs w:val="15"/>
        </w:rPr>
        <w:t>salir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C6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</w:t>
      </w:r>
      <w:proofErr w:type="spellStart"/>
      <w:r>
        <w:rPr>
          <w:rFonts w:ascii="Consolas" w:eastAsia="Consolas" w:hAnsi="Consolas" w:cs="Consolas"/>
          <w:sz w:val="15"/>
          <w:szCs w:val="15"/>
        </w:rPr>
        <w:t>rc</w:t>
      </w:r>
      <w:proofErr w:type="spellEnd"/>
      <w:r>
        <w:rPr>
          <w:rFonts w:ascii="Consolas" w:eastAsia="Consolas" w:hAnsi="Consolas" w:cs="Consolas"/>
          <w:sz w:val="15"/>
          <w:szCs w:val="15"/>
        </w:rPr>
        <w:t>=$?</w:t>
      </w:r>
    </w:p>
    <w:p w14:paraId="40066C6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trap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ERR             # la limpieza final no debe disparar el manejador de errores</w:t>
      </w:r>
    </w:p>
    <w:p w14:paraId="40066C6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LOG_EJECUCION=""       # el log por </w:t>
      </w:r>
      <w:proofErr w:type="spellStart"/>
      <w:r>
        <w:rPr>
          <w:rFonts w:ascii="Consolas" w:eastAsia="Consolas" w:hAnsi="Consolas" w:cs="Consolas"/>
          <w:sz w:val="15"/>
          <w:szCs w:val="15"/>
        </w:rPr>
        <w:t>ejecucion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vive en el medio que se va a desmontar</w:t>
      </w:r>
    </w:p>
    <w:p w14:paraId="40066C6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"$MONTADO_POR_MI" == "si" &amp;&amp; "$DESMONTAR_AL_FINAL" ==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6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sync</w:t>
      </w:r>
      <w:proofErr w:type="spellEnd"/>
    </w:p>
    <w:p w14:paraId="40066C6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"$PUNTO_MONTAJE" &amp;&amp; log INFO "Medio secundario desmontado ($PUNTO_MONTAJE)"</w:t>
      </w:r>
    </w:p>
    <w:p w14:paraId="40066C6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0066C6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-n "${SNAR_</w:t>
      </w:r>
      <w:proofErr w:type="gramStart"/>
      <w:r>
        <w:rPr>
          <w:rFonts w:ascii="Consolas" w:eastAsia="Consolas" w:hAnsi="Consolas" w:cs="Consolas"/>
          <w:sz w:val="15"/>
          <w:szCs w:val="15"/>
        </w:rPr>
        <w:t>TMP:-</w:t>
      </w:r>
      <w:proofErr w:type="gramEnd"/>
      <w:r>
        <w:rPr>
          <w:rFonts w:ascii="Consolas" w:eastAsia="Consolas" w:hAnsi="Consolas" w:cs="Consolas"/>
          <w:sz w:val="15"/>
          <w:szCs w:val="15"/>
        </w:rPr>
        <w:t>}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"$SNAR_TMP"</w:t>
      </w:r>
    </w:p>
    <w:p w14:paraId="40066C6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</w:t>
      </w:r>
      <w:proofErr w:type="spellStart"/>
      <w:r>
        <w:rPr>
          <w:rFonts w:ascii="Consolas" w:eastAsia="Consolas" w:hAnsi="Consolas" w:cs="Consolas"/>
          <w:sz w:val="15"/>
          <w:szCs w:val="15"/>
        </w:rPr>
        <w:t>rc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C6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C6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al_</w:t>
      </w:r>
      <w:proofErr w:type="gramStart"/>
      <w:r>
        <w:rPr>
          <w:rFonts w:ascii="Consolas" w:eastAsia="Consolas" w:hAnsi="Consolas" w:cs="Consolas"/>
          <w:sz w:val="15"/>
          <w:szCs w:val="15"/>
        </w:rPr>
        <w:t>fallar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C6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log ERROR "Fallo en la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$1 (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$2). Respaldo NO valido."</w:t>
      </w:r>
    </w:p>
    <w:p w14:paraId="40066C6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"ERROR $(date '+%F %T')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$1" &gt; "$SNAR_DIR/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ultimo_estado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C6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C6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trap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</w:t>
      </w:r>
      <w:proofErr w:type="spellStart"/>
      <w:r>
        <w:rPr>
          <w:rFonts w:ascii="Consolas" w:eastAsia="Consolas" w:hAnsi="Consolas" w:cs="Consolas"/>
          <w:sz w:val="15"/>
          <w:szCs w:val="15"/>
        </w:rPr>
        <w:t>al_fallar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$LINENO $?' ERR</w:t>
      </w:r>
    </w:p>
    <w:p w14:paraId="40066C7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trap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al_salir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EXIT</w:t>
      </w:r>
    </w:p>
    <w:p w14:paraId="40066C7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7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------------------------------ Inicio ---------------------------------------</w:t>
      </w:r>
    </w:p>
    <w:p w14:paraId="40066C7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TIPO="${</w:t>
      </w:r>
      <w:proofErr w:type="gramStart"/>
      <w:r>
        <w:rPr>
          <w:rFonts w:ascii="Consolas" w:eastAsia="Consolas" w:hAnsi="Consolas" w:cs="Consolas"/>
          <w:sz w:val="15"/>
          <w:szCs w:val="15"/>
        </w:rPr>
        <w:t>1:-</w:t>
      </w:r>
      <w:proofErr w:type="gramEnd"/>
      <w:r>
        <w:rPr>
          <w:rFonts w:ascii="Consolas" w:eastAsia="Consolas" w:hAnsi="Consolas" w:cs="Consolas"/>
          <w:sz w:val="15"/>
          <w:szCs w:val="15"/>
        </w:rPr>
        <w:t>auto}"</w:t>
      </w:r>
    </w:p>
    <w:p w14:paraId="40066C7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case "$TIPO" in</w:t>
      </w:r>
    </w:p>
    <w:p w14:paraId="40066C7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completo|diferencial|incremental|auto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)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C7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-h|--</w:t>
      </w:r>
      <w:proofErr w:type="spellStart"/>
      <w:r>
        <w:rPr>
          <w:rFonts w:ascii="Consolas" w:eastAsia="Consolas" w:hAnsi="Consolas" w:cs="Consolas"/>
          <w:sz w:val="15"/>
          <w:szCs w:val="15"/>
        </w:rPr>
        <w:t>help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uso;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0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C7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*) uso;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2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C7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esac</w:t>
      </w:r>
      <w:proofErr w:type="spellEnd"/>
    </w:p>
    <w:p w14:paraId="40066C7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$EUID -</w:t>
      </w:r>
      <w:proofErr w:type="spellStart"/>
      <w:r>
        <w:rPr>
          <w:rFonts w:ascii="Consolas" w:eastAsia="Consolas" w:hAnsi="Consolas" w:cs="Consolas"/>
          <w:sz w:val="15"/>
          <w:szCs w:val="15"/>
        </w:rPr>
        <w:t>eq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0 ]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"Ejecuta como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sudo $0 $TIPO" &gt;&amp;2;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C7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7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mkdir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-p "$SNAR_DIR";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chmod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700 "$SNAR_DIR"</w:t>
      </w:r>
    </w:p>
    <w:p w14:paraId="40066C7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touch "$LOG";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chmod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600 "$LOG"</w:t>
      </w:r>
    </w:p>
    <w:p w14:paraId="40066C7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C7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Evita dos respaldos al mismo tiempo</w:t>
      </w:r>
    </w:p>
    <w:p w14:paraId="40066C7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exec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9&gt; /run/tarea32_backup.lock</w:t>
      </w:r>
    </w:p>
    <w:p w14:paraId="40066C8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flock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-n 9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log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ERROR "Ya hay un respaldo en </w:t>
      </w:r>
      <w:proofErr w:type="spellStart"/>
      <w:r>
        <w:rPr>
          <w:rFonts w:ascii="Consolas" w:eastAsia="Consolas" w:hAnsi="Consolas" w:cs="Consolas"/>
          <w:sz w:val="15"/>
          <w:szCs w:val="15"/>
        </w:rPr>
        <w:t>ejecucion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C8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8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INICIO=$(date +%s)</w:t>
      </w:r>
    </w:p>
    <w:p w14:paraId="40066C8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FECHA="$(date +%</w:t>
      </w:r>
      <w:proofErr w:type="spellStart"/>
      <w:r>
        <w:rPr>
          <w:rFonts w:ascii="Consolas" w:eastAsia="Consolas" w:hAnsi="Consolas" w:cs="Consolas"/>
          <w:sz w:val="15"/>
          <w:szCs w:val="15"/>
        </w:rPr>
        <w:t>Y%m%d</w:t>
      </w:r>
      <w:proofErr w:type="spellEnd"/>
      <w:r>
        <w:rPr>
          <w:rFonts w:ascii="Consolas" w:eastAsia="Consolas" w:hAnsi="Consolas" w:cs="Consolas"/>
          <w:sz w:val="15"/>
          <w:szCs w:val="15"/>
        </w:rPr>
        <w:t>_%H%M%S)"</w:t>
      </w:r>
    </w:p>
    <w:p w14:paraId="40066C8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"===== Inicio de respaldo (solicitado: $TIPO) en $(</w:t>
      </w:r>
      <w:proofErr w:type="spellStart"/>
      <w:r>
        <w:rPr>
          <w:rFonts w:ascii="Consolas" w:eastAsia="Consolas" w:hAnsi="Consolas" w:cs="Consolas"/>
          <w:sz w:val="15"/>
          <w:szCs w:val="15"/>
        </w:rPr>
        <w:t>hostname</w:t>
      </w:r>
      <w:proofErr w:type="spellEnd"/>
      <w:r>
        <w:rPr>
          <w:rFonts w:ascii="Consolas" w:eastAsia="Consolas" w:hAnsi="Consolas" w:cs="Consolas"/>
          <w:sz w:val="15"/>
          <w:szCs w:val="15"/>
        </w:rPr>
        <w:t>) ====="</w:t>
      </w:r>
    </w:p>
    <w:p w14:paraId="40066C8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8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1. Montar medio secundario</w:t>
      </w:r>
    </w:p>
    <w:p w14:paraId="40066C8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mountpoint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-q "$PUNTO_MONTAJE";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8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"$MONTAR_AUTOMATICO" ==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8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"$PUNTO_MONTAJE"</w:t>
      </w:r>
    </w:p>
    <w:p w14:paraId="40066C8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"$PUNTO_MONTAJE"</w:t>
      </w:r>
    </w:p>
    <w:p w14:paraId="40066C8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MONTADO_POR_MI="si"</w:t>
      </w:r>
    </w:p>
    <w:p w14:paraId="40066C8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log OK "Medio secundario montado: $(</w:t>
      </w:r>
      <w:proofErr w:type="spellStart"/>
      <w:r>
        <w:rPr>
          <w:rFonts w:ascii="Consolas" w:eastAsia="Consolas" w:hAnsi="Consolas" w:cs="Consolas"/>
          <w:sz w:val="15"/>
          <w:szCs w:val="15"/>
        </w:rPr>
        <w:t>findmnt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-no SOURCE "$PUNTO_MONTAJE") -&gt; $PUNTO_MONTAJE"</w:t>
      </w:r>
    </w:p>
    <w:p w14:paraId="40066C8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</w:p>
    <w:p w14:paraId="40066C8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log ERROR "$PUNTO_MONTAJE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montado";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</w:p>
    <w:p w14:paraId="40066C8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0066C9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C9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Nunca escribir en el disco del sistema por error</w:t>
      </w:r>
    </w:p>
    <w:p w14:paraId="40066C9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mountpoint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-q "$PUNTO_MONTAJE"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log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ERROR "$PUNTO_MONTAJE no es un punto de montaje";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C9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9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DESTINO="$PUNTO_MONTAJE/$SUBCARPETA/$(</w:t>
      </w:r>
      <w:proofErr w:type="spellStart"/>
      <w:r>
        <w:rPr>
          <w:rFonts w:ascii="Consolas" w:eastAsia="Consolas" w:hAnsi="Consolas" w:cs="Consolas"/>
          <w:sz w:val="15"/>
          <w:szCs w:val="15"/>
        </w:rPr>
        <w:t>hostname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C9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"$DESTINO";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700 "$DESTINO"</w:t>
      </w:r>
    </w:p>
    <w:p w14:paraId="40066C9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9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2. Espacio libre</w:t>
      </w:r>
    </w:p>
    <w:p w14:paraId="40066C9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LIBRE_MB=$(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-Pm "$DESTINO" | </w:t>
      </w:r>
      <w:proofErr w:type="spellStart"/>
      <w:r>
        <w:rPr>
          <w:rFonts w:ascii="Consolas" w:eastAsia="Consolas" w:hAnsi="Consolas" w:cs="Consolas"/>
          <w:sz w:val="15"/>
          <w:szCs w:val="15"/>
        </w:rPr>
        <w:t>awk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'NR==2 {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$4}')</w:t>
      </w:r>
    </w:p>
    <w:p w14:paraId="40066C9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(( LIBRE</w:t>
      </w:r>
      <w:proofErr w:type="gramEnd"/>
      <w:r>
        <w:rPr>
          <w:rFonts w:ascii="Consolas" w:eastAsia="Consolas" w:hAnsi="Consolas" w:cs="Consolas"/>
          <w:sz w:val="15"/>
          <w:szCs w:val="15"/>
        </w:rPr>
        <w:t>_MB &gt;= ESPACIO_MINIMO_</w:t>
      </w:r>
      <w:proofErr w:type="gramStart"/>
      <w:r>
        <w:rPr>
          <w:rFonts w:ascii="Consolas" w:eastAsia="Consolas" w:hAnsi="Consolas" w:cs="Consolas"/>
          <w:sz w:val="15"/>
          <w:szCs w:val="15"/>
        </w:rPr>
        <w:t>MB )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log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ERROR "Espacio insuficiente: ${LIBRE_MB} MB libres";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C9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"Espacio libre en destino: ${LIBRE_MB} MB"</w:t>
      </w:r>
    </w:p>
    <w:p w14:paraId="40066C9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9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Decidir el tipo real de respaldo</w:t>
      </w:r>
    </w:p>
    <w:p w14:paraId="40066C9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hay_</w:t>
      </w:r>
      <w:proofErr w:type="gramStart"/>
      <w:r>
        <w:rPr>
          <w:rFonts w:ascii="Consolas" w:eastAsia="Consolas" w:hAnsi="Consolas" w:cs="Consolas"/>
          <w:sz w:val="15"/>
          <w:szCs w:val="15"/>
        </w:rPr>
        <w:t>completo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compgen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-G "$DESTINO/*_completo.tar.gz"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&amp;&amp; [[ -f "$SNAR_DIR/nivel0.snar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C9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"$TIPO" == "auto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9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hay_completo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[[ "$(date +%u)" == "$DIA_COMPLETO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TIPO="completo";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TIPO="$TIPO_DIARIO"; fi</w:t>
      </w:r>
    </w:p>
    <w:p w14:paraId="40066CA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CA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"$TIPO</w:t>
      </w:r>
      <w:proofErr w:type="gramStart"/>
      <w:r>
        <w:rPr>
          <w:rFonts w:ascii="Consolas" w:eastAsia="Consolas" w:hAnsi="Consolas" w:cs="Consolas"/>
          <w:sz w:val="15"/>
          <w:szCs w:val="15"/>
        </w:rPr>
        <w:t>" !</w:t>
      </w:r>
      <w:proofErr w:type="gramEnd"/>
      <w:r>
        <w:rPr>
          <w:rFonts w:ascii="Consolas" w:eastAsia="Consolas" w:hAnsi="Consolas" w:cs="Consolas"/>
          <w:sz w:val="15"/>
          <w:szCs w:val="15"/>
        </w:rPr>
        <w:t>= "completo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&amp;</w:t>
      </w:r>
      <w:proofErr w:type="gramStart"/>
      <w:r>
        <w:rPr>
          <w:rFonts w:ascii="Consolas" w:eastAsia="Consolas" w:hAnsi="Consolas" w:cs="Consolas"/>
          <w:sz w:val="15"/>
          <w:szCs w:val="15"/>
        </w:rPr>
        <w:t>&amp;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hay_completo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A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log AVISO "No existe un respaldo completo previo: se </w:t>
      </w:r>
      <w:proofErr w:type="spellStart"/>
      <w:r>
        <w:rPr>
          <w:rFonts w:ascii="Consolas" w:eastAsia="Consolas" w:hAnsi="Consolas" w:cs="Consolas"/>
          <w:sz w:val="15"/>
          <w:szCs w:val="15"/>
        </w:rPr>
        <w:t>hara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uno completo"</w:t>
      </w:r>
    </w:p>
    <w:p w14:paraId="40066CA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TIPO="completo"</w:t>
      </w:r>
    </w:p>
    <w:p w14:paraId="40066CA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CA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A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NOMBRE="${FECHA}_${TIPO}"</w:t>
      </w:r>
    </w:p>
    <w:p w14:paraId="40066CA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ARCHIVO="$DESTINO/$NOMBRE.tar.gz"</w:t>
      </w:r>
    </w:p>
    <w:p w14:paraId="40066CA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LOG_EJECUCION="$DESTINO/$NOMBRE.log"</w:t>
      </w:r>
    </w:p>
    <w:p w14:paraId="40066CA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"Tipo de respaldo: $TIPO -&gt; $ARCHIVO"</w:t>
      </w:r>
    </w:p>
    <w:p w14:paraId="40066CA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A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3. Crear el archivo</w:t>
      </w:r>
    </w:p>
    <w:p w14:paraId="40066CA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case "$TIPO" in</w:t>
      </w:r>
    </w:p>
    <w:p w14:paraId="40066CA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completo) 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"$SNAR_DIR"/</w:t>
      </w:r>
      <w:proofErr w:type="gramStart"/>
      <w:r>
        <w:rPr>
          <w:rFonts w:ascii="Consolas" w:eastAsia="Consolas" w:hAnsi="Consolas" w:cs="Consolas"/>
          <w:sz w:val="15"/>
          <w:szCs w:val="15"/>
        </w:rPr>
        <w:t>*.</w:t>
      </w:r>
      <w:proofErr w:type="spellStart"/>
      <w:r>
        <w:rPr>
          <w:rFonts w:ascii="Consolas" w:eastAsia="Consolas" w:hAnsi="Consolas" w:cs="Consolas"/>
          <w:sz w:val="15"/>
          <w:szCs w:val="15"/>
        </w:rPr>
        <w:t>snar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 SNAR="$SNAR_DIR/nivel0.snar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CA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diferencial) SNAR_TMP="$(</w:t>
      </w:r>
      <w:proofErr w:type="spellStart"/>
      <w:r>
        <w:rPr>
          <w:rFonts w:ascii="Consolas" w:eastAsia="Consolas" w:hAnsi="Consolas" w:cs="Consolas"/>
          <w:sz w:val="15"/>
          <w:szCs w:val="15"/>
        </w:rPr>
        <w:t>mktemp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)"; </w:t>
      </w:r>
      <w:proofErr w:type="spellStart"/>
      <w:r>
        <w:rPr>
          <w:rFonts w:ascii="Consolas" w:eastAsia="Consolas" w:hAnsi="Consolas" w:cs="Consolas"/>
          <w:sz w:val="15"/>
          <w:szCs w:val="15"/>
        </w:rPr>
        <w:t>cp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"$SNAR_DIR/nivel0.snar" "$SNAR_TMP"; SNAR="$SNAR_TMP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CA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incremental) SNAR="$SNAR_DIR/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incremental.snar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CB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esac</w:t>
      </w:r>
      <w:proofErr w:type="spellEnd"/>
    </w:p>
    <w:p w14:paraId="40066CB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CB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RUTAS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40066CB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o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ORIGENES[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CB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-e "$o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RUTAS+=("${o#/}");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log AVISO "No existe el origen $o (se omite)"; fi</w:t>
      </w:r>
    </w:p>
    <w:p w14:paraId="40066CB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done</w:t>
      </w:r>
    </w:p>
    <w:p w14:paraId="40066CB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EXCL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14:paraId="40066CB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e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EXCLUIR[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 EXCL+=("--exclude=$e"); done</w:t>
      </w:r>
    </w:p>
    <w:p w14:paraId="40066CB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CB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</w:t>
      </w:r>
      <w:proofErr w:type="spellStart"/>
      <w:r>
        <w:rPr>
          <w:rFonts w:ascii="Consolas" w:eastAsia="Consolas" w:hAnsi="Consolas" w:cs="Consolas"/>
          <w:sz w:val="15"/>
          <w:szCs w:val="15"/>
        </w:rPr>
        <w:t>Origenes</w:t>
      </w:r>
      <w:proofErr w:type="spellEnd"/>
      <w:r>
        <w:rPr>
          <w:rFonts w:ascii="Consolas" w:eastAsia="Consolas" w:hAnsi="Consolas" w:cs="Consolas"/>
          <w:sz w:val="15"/>
          <w:szCs w:val="15"/>
        </w:rPr>
        <w:t>: ${</w:t>
      </w:r>
      <w:proofErr w:type="gramStart"/>
      <w:r>
        <w:rPr>
          <w:rFonts w:ascii="Consolas" w:eastAsia="Consolas" w:hAnsi="Consolas" w:cs="Consolas"/>
          <w:sz w:val="15"/>
          <w:szCs w:val="15"/>
        </w:rPr>
        <w:t>ORIGENES[</w:t>
      </w:r>
      <w:proofErr w:type="gramEnd"/>
      <w:r>
        <w:rPr>
          <w:rFonts w:ascii="Consolas" w:eastAsia="Consolas" w:hAnsi="Consolas" w:cs="Consolas"/>
          <w:sz w:val="15"/>
          <w:szCs w:val="15"/>
        </w:rPr>
        <w:t>*]}"</w:t>
      </w:r>
    </w:p>
    <w:p w14:paraId="40066CB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RC_TAR=0</w:t>
      </w:r>
    </w:p>
    <w:p w14:paraId="40066CB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tar --create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gzip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\</w:t>
      </w:r>
    </w:p>
    <w:p w14:paraId="40066CB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--file="$ARCHIVO" \</w:t>
      </w:r>
    </w:p>
    <w:p w14:paraId="40066CB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--listed-incremental="$SNAR" \</w:t>
      </w:r>
    </w:p>
    <w:p w14:paraId="40066CB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acls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xattrs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--one-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file-system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\</w:t>
      </w:r>
    </w:p>
    <w:p w14:paraId="40066CB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"${</w:t>
      </w:r>
      <w:proofErr w:type="gramStart"/>
      <w:r>
        <w:rPr>
          <w:rFonts w:ascii="Consolas" w:eastAsia="Consolas" w:hAnsi="Consolas" w:cs="Consolas"/>
          <w:sz w:val="15"/>
          <w:szCs w:val="15"/>
        </w:rPr>
        <w:t>EXCL[</w:t>
      </w:r>
      <w:proofErr w:type="gramEnd"/>
      <w:r>
        <w:rPr>
          <w:rFonts w:ascii="Consolas" w:eastAsia="Consolas" w:hAnsi="Consolas" w:cs="Consolas"/>
          <w:sz w:val="15"/>
          <w:szCs w:val="15"/>
        </w:rPr>
        <w:t>@]}" \</w:t>
      </w:r>
    </w:p>
    <w:p w14:paraId="40066CC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-C / "${</w:t>
      </w:r>
      <w:proofErr w:type="gramStart"/>
      <w:r>
        <w:rPr>
          <w:rFonts w:ascii="Consolas" w:eastAsia="Consolas" w:hAnsi="Consolas" w:cs="Consolas"/>
          <w:sz w:val="15"/>
          <w:szCs w:val="15"/>
        </w:rPr>
        <w:t>RUTAS[</w:t>
      </w:r>
      <w:proofErr w:type="gramEnd"/>
      <w:r>
        <w:rPr>
          <w:rFonts w:ascii="Consolas" w:eastAsia="Consolas" w:hAnsi="Consolas" w:cs="Consolas"/>
          <w:sz w:val="15"/>
          <w:szCs w:val="15"/>
        </w:rPr>
        <w:t>@]}" 2&gt;&gt;"$LOG_EJECUCION" || RC_TAR=$?</w:t>
      </w:r>
    </w:p>
    <w:p w14:paraId="40066CC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C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0 = correcto, 1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algun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archivo cambio mientras se </w:t>
      </w:r>
      <w:proofErr w:type="spellStart"/>
      <w:r>
        <w:rPr>
          <w:rFonts w:ascii="Consolas" w:eastAsia="Consolas" w:hAnsi="Consolas" w:cs="Consolas"/>
          <w:sz w:val="15"/>
          <w:szCs w:val="15"/>
        </w:rPr>
        <w:t>leia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(advertencia)</w:t>
      </w:r>
    </w:p>
    <w:p w14:paraId="40066CC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(( RC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_TAR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1 )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C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log ERROR "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termino con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$RC_TAR";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"$ARCHIVO";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</w:p>
    <w:p w14:paraId="40066CC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CC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(( RC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_TAR == </w:t>
      </w:r>
      <w:proofErr w:type="gramStart"/>
      <w:r>
        <w:rPr>
          <w:rFonts w:ascii="Consolas" w:eastAsia="Consolas" w:hAnsi="Consolas" w:cs="Consolas"/>
          <w:sz w:val="15"/>
          <w:szCs w:val="15"/>
        </w:rPr>
        <w:t>1 )</w:t>
      </w:r>
      <w:proofErr w:type="gramEnd"/>
      <w:r>
        <w:rPr>
          <w:rFonts w:ascii="Consolas" w:eastAsia="Consolas" w:hAnsi="Consolas" w:cs="Consolas"/>
          <w:sz w:val="15"/>
          <w:szCs w:val="15"/>
        </w:rPr>
        <w:t>) &amp;&amp; log AVISO "Algunos archivos cambiaron durante el respaldo"</w:t>
      </w:r>
    </w:p>
    <w:p w14:paraId="40066CC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C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El completo inicia </w:t>
      </w:r>
      <w:proofErr w:type="spellStart"/>
      <w:r>
        <w:rPr>
          <w:rFonts w:ascii="Consolas" w:eastAsia="Consolas" w:hAnsi="Consolas" w:cs="Consolas"/>
          <w:sz w:val="15"/>
          <w:szCs w:val="15"/>
        </w:rPr>
        <w:t>tambien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la cadena de incrementales</w:t>
      </w:r>
    </w:p>
    <w:p w14:paraId="40066CC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"$TIPO" == "completo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cp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"$SNAR_DIR/nivel0.snar" "$SNAR_DIR/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incremental.snar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CC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C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4-5.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40066CC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gzip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-t "$ARCHIVO"</w:t>
      </w:r>
    </w:p>
    <w:p w14:paraId="40066CC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log OK "Integridad </w:t>
      </w:r>
      <w:proofErr w:type="spellStart"/>
      <w:r>
        <w:rPr>
          <w:rFonts w:ascii="Consolas" w:eastAsia="Consolas" w:hAnsi="Consolas" w:cs="Consolas"/>
          <w:sz w:val="15"/>
          <w:szCs w:val="15"/>
        </w:rPr>
        <w:t>gzip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verificada"</w:t>
      </w:r>
    </w:p>
    <w:p w14:paraId="40066CC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list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gzip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--file="$ARCHIVO" &gt; "$DESTINO/$</w:t>
      </w:r>
      <w:proofErr w:type="spellStart"/>
      <w:r>
        <w:rPr>
          <w:rFonts w:ascii="Consolas" w:eastAsia="Consolas" w:hAnsi="Consolas" w:cs="Consolas"/>
          <w:sz w:val="15"/>
          <w:szCs w:val="15"/>
        </w:rPr>
        <w:t>NOMBRE.lst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CC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NUM=$(grep -</w:t>
      </w:r>
      <w:proofErr w:type="spellStart"/>
      <w:r>
        <w:rPr>
          <w:rFonts w:ascii="Consolas" w:eastAsia="Consolas" w:hAnsi="Consolas" w:cs="Consolas"/>
          <w:sz w:val="15"/>
          <w:szCs w:val="15"/>
        </w:rPr>
        <w:t>vc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'/$' "$DESTINO/$</w:t>
      </w:r>
      <w:proofErr w:type="spellStart"/>
      <w:r>
        <w:rPr>
          <w:rFonts w:ascii="Consolas" w:eastAsia="Consolas" w:hAnsi="Consolas" w:cs="Consolas"/>
          <w:sz w:val="15"/>
          <w:szCs w:val="15"/>
        </w:rPr>
        <w:t>NOMBRE.lst</w:t>
      </w:r>
      <w:proofErr w:type="spellEnd"/>
      <w:r>
        <w:rPr>
          <w:rFonts w:ascii="Consolas" w:eastAsia="Consolas" w:hAnsi="Consolas" w:cs="Consolas"/>
          <w:sz w:val="15"/>
          <w:szCs w:val="15"/>
        </w:rPr>
        <w:t>" || true)</w:t>
      </w:r>
    </w:p>
    <w:p w14:paraId="40066CD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log OK "Lectura completa con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>: $NUM archivos"</w:t>
      </w:r>
    </w:p>
    <w:p w14:paraId="40066CD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( cd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"$DESTINO" &amp;&amp; sha256sum "$NOMBRE.tar.gz" &gt; "$NOMBRE.tar.gz.sha256" &amp;&amp; sha256sum -c --</w:t>
      </w:r>
      <w:proofErr w:type="spellStart"/>
      <w:r>
        <w:rPr>
          <w:rFonts w:ascii="Consolas" w:eastAsia="Consolas" w:hAnsi="Consolas" w:cs="Consolas"/>
          <w:sz w:val="15"/>
          <w:szCs w:val="15"/>
        </w:rPr>
        <w:t>quiet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"$NOMBRE.tar.gz.sha256</w:t>
      </w:r>
      <w:proofErr w:type="gramStart"/>
      <w:r>
        <w:rPr>
          <w:rFonts w:ascii="Consolas" w:eastAsia="Consolas" w:hAnsi="Consolas" w:cs="Consolas"/>
          <w:sz w:val="15"/>
          <w:szCs w:val="15"/>
        </w:rPr>
        <w:t>" )</w:t>
      </w:r>
      <w:proofErr w:type="gramEnd"/>
    </w:p>
    <w:p w14:paraId="40066CD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log OK "SHA-256: $(cut -d' ' -f1 "$ARCHIVO.sha256")"</w:t>
      </w:r>
    </w:p>
    <w:p w14:paraId="40066CD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CD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6. </w:t>
      </w:r>
      <w:proofErr w:type="spellStart"/>
      <w:r>
        <w:rPr>
          <w:rFonts w:ascii="Consolas" w:eastAsia="Consolas" w:hAnsi="Consolas" w:cs="Consolas"/>
          <w:sz w:val="15"/>
          <w:szCs w:val="15"/>
        </w:rPr>
        <w:t>Rotacion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conservar los 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RETENER_COMPLETOS ciclos</w:t>
      </w:r>
    </w:p>
    <w:p w14:paraId="40066CD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mapfile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-t COMPLETOS &lt;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&lt;(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find "$DESTINO"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maxdepth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1 -name '*_completo.tar.gz'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'%f\n' | sort)</w:t>
      </w:r>
    </w:p>
    <w:p w14:paraId="40066CD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if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(( $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{#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COMPLETOS[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@]} &gt; RETENER_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COMPLETOS )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); then</w:t>
      </w:r>
    </w:p>
    <w:p w14:paraId="40066CD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CORTE="${COMPLETOS[${#COMPLETOS[@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]}-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RETENER_COMPLETOS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]:0:15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}"</w:t>
      </w:r>
    </w:p>
    <w:p w14:paraId="40066CD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for f in "$DESTINO"/*; do</w:t>
      </w:r>
    </w:p>
    <w:p w14:paraId="40066CD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b="$(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basename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"$f")"</w:t>
      </w:r>
    </w:p>
    <w:p w14:paraId="40066CD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if [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[ 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$b" =~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^[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0-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9]{8}_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[0-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9]{6}_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&amp;&amp;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b:0:15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}" &lt; "$CORTE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</w:t>
      </w:r>
    </w:p>
    <w:p w14:paraId="40066CD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    rm -f "$f"; log INFO "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Rotacion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: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eliminado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$b"</w:t>
      </w:r>
    </w:p>
    <w:p w14:paraId="40066CD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fi</w:t>
      </w:r>
    </w:p>
    <w:p w14:paraId="40066CD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done</w:t>
      </w:r>
    </w:p>
    <w:p w14:paraId="40066CD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CD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E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7. Copia remota opcional</w:t>
      </w:r>
    </w:p>
    <w:p w14:paraId="40066CE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-n "$REMOTO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E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-a --</w:t>
      </w:r>
      <w:proofErr w:type="spellStart"/>
      <w:r>
        <w:rPr>
          <w:rFonts w:ascii="Consolas" w:eastAsia="Consolas" w:hAnsi="Consolas" w:cs="Consolas"/>
          <w:sz w:val="15"/>
          <w:szCs w:val="15"/>
        </w:rPr>
        <w:t>partial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"$ARCHIVO" "$ARCHIVO.sha256" "$DESTINO/$</w:t>
      </w:r>
      <w:proofErr w:type="spellStart"/>
      <w:r>
        <w:rPr>
          <w:rFonts w:ascii="Consolas" w:eastAsia="Consolas" w:hAnsi="Consolas" w:cs="Consolas"/>
          <w:sz w:val="15"/>
          <w:szCs w:val="15"/>
        </w:rPr>
        <w:t>NOMBRE.lst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"$REMOTO/";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CE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log OK "Copia remota enviada a $REMOTO"</w:t>
      </w:r>
    </w:p>
    <w:p w14:paraId="40066CE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</w:p>
    <w:p w14:paraId="40066CE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log AVISO "No se pudo copiar a $REMOTO (el respaldo local es 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valido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CE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fi</w:t>
      </w:r>
    </w:p>
    <w:p w14:paraId="40066CE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CE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CE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Resumen</w:t>
      </w:r>
    </w:p>
    <w:p w14:paraId="40066CE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TAMANO="$(du -h "$ARCHIVO" | </w:t>
      </w:r>
      <w:proofErr w:type="spellStart"/>
      <w:r>
        <w:rPr>
          <w:rFonts w:ascii="Consolas" w:eastAsia="Consolas" w:hAnsi="Consolas" w:cs="Consolas"/>
          <w:sz w:val="15"/>
          <w:szCs w:val="15"/>
        </w:rPr>
        <w:t>cut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-f1)"</w:t>
      </w:r>
    </w:p>
    <w:p w14:paraId="40066CE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DURACION=$</w:t>
      </w:r>
      <w:proofErr w:type="gramStart"/>
      <w:r>
        <w:rPr>
          <w:rFonts w:ascii="Consolas" w:eastAsia="Consolas" w:hAnsi="Consolas" w:cs="Consolas"/>
          <w:sz w:val="15"/>
          <w:szCs w:val="15"/>
        </w:rPr>
        <w:t>(( $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(date +%s) - </w:t>
      </w:r>
      <w:proofErr w:type="gramStart"/>
      <w:r>
        <w:rPr>
          <w:rFonts w:ascii="Consolas" w:eastAsia="Consolas" w:hAnsi="Consolas" w:cs="Consolas"/>
          <w:sz w:val="15"/>
          <w:szCs w:val="15"/>
        </w:rPr>
        <w:t>INICIO )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CE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log OK "RESPALDO CORRECTO | tipo=$TIPO | </w:t>
      </w:r>
      <w:proofErr w:type="spellStart"/>
      <w:r>
        <w:rPr>
          <w:rFonts w:ascii="Consolas" w:eastAsia="Consolas" w:hAnsi="Consolas" w:cs="Consolas"/>
          <w:sz w:val="15"/>
          <w:szCs w:val="15"/>
        </w:rPr>
        <w:t>tamano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=$TAMANO | archivos=$NUM | </w:t>
      </w:r>
      <w:proofErr w:type="spellStart"/>
      <w:r>
        <w:rPr>
          <w:rFonts w:ascii="Consolas" w:eastAsia="Consolas" w:hAnsi="Consolas" w:cs="Consolas"/>
          <w:sz w:val="15"/>
          <w:szCs w:val="15"/>
        </w:rPr>
        <w:t>duracion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=${DURACION}s"</w:t>
      </w:r>
    </w:p>
    <w:p w14:paraId="40066CE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"OK $(date '+%F %T') $NOMBRE $TAMANO" &gt; "$SNAR_DIR/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ultimo_estado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CEE" w14:textId="77777777" w:rsidR="00282718" w:rsidRDefault="00282718">
      <w:pPr>
        <w:spacing w:after="60"/>
      </w:pPr>
    </w:p>
    <w:p w14:paraId="40066CEF" w14:textId="77777777" w:rsidR="00282718" w:rsidRPr="00FC1C83" w:rsidRDefault="00085C12">
      <w:pPr>
        <w:pStyle w:val="Ttulo2"/>
        <w:rPr>
          <w:lang w:val="en-US"/>
        </w:rPr>
      </w:pPr>
      <w:bookmarkStart w:id="37" w:name="_Toc244257023"/>
      <w:r w:rsidRPr="00FC1C83">
        <w:rPr>
          <w:lang w:val="en-US"/>
        </w:rPr>
        <w:t>A.2 scripts/restaurar.sh</w:t>
      </w:r>
      <w:bookmarkEnd w:id="37"/>
    </w:p>
    <w:p w14:paraId="40066CF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#!/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usr/bin/env bash</w:t>
      </w:r>
    </w:p>
    <w:p w14:paraId="40066CF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CF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restaurar.sh -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Restauracion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desde los respaldos creados por backup.sh</w:t>
      </w:r>
    </w:p>
    <w:p w14:paraId="40066CF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CF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Arma </w:t>
      </w:r>
      <w:proofErr w:type="spellStart"/>
      <w:r>
        <w:rPr>
          <w:rFonts w:ascii="Consolas" w:eastAsia="Consolas" w:hAnsi="Consolas" w:cs="Consolas"/>
          <w:sz w:val="15"/>
          <w:szCs w:val="15"/>
        </w:rPr>
        <w:t>automaticamente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la cadena necesaria:</w:t>
      </w:r>
    </w:p>
    <w:p w14:paraId="40066CF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completo     -&gt; solo el completo</w:t>
      </w:r>
    </w:p>
    <w:p w14:paraId="40066CF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</w:t>
      </w:r>
      <w:proofErr w:type="gramStart"/>
      <w:r>
        <w:rPr>
          <w:rFonts w:ascii="Consolas" w:eastAsia="Consolas" w:hAnsi="Consolas" w:cs="Consolas"/>
          <w:sz w:val="15"/>
          <w:szCs w:val="15"/>
        </w:rPr>
        <w:t>diferencial  -</w:t>
      </w:r>
      <w:proofErr w:type="gramEnd"/>
      <w:r>
        <w:rPr>
          <w:rFonts w:ascii="Consolas" w:eastAsia="Consolas" w:hAnsi="Consolas" w:cs="Consolas"/>
          <w:sz w:val="15"/>
          <w:szCs w:val="15"/>
        </w:rPr>
        <w:t>&gt; completo + ese diferencial</w:t>
      </w:r>
    </w:p>
    <w:p w14:paraId="40066CF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</w:t>
      </w:r>
      <w:proofErr w:type="gramStart"/>
      <w:r>
        <w:rPr>
          <w:rFonts w:ascii="Consolas" w:eastAsia="Consolas" w:hAnsi="Consolas" w:cs="Consolas"/>
          <w:sz w:val="15"/>
          <w:szCs w:val="15"/>
        </w:rPr>
        <w:t>incremental  -</w:t>
      </w:r>
      <w:proofErr w:type="gramEnd"/>
      <w:r>
        <w:rPr>
          <w:rFonts w:ascii="Consolas" w:eastAsia="Consolas" w:hAnsi="Consolas" w:cs="Consolas"/>
          <w:sz w:val="15"/>
          <w:szCs w:val="15"/>
        </w:rPr>
        <w:t>&gt; completo + todos los incrementales hasta el elegido</w:t>
      </w:r>
    </w:p>
    <w:p w14:paraId="40066CF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Antes de extraer verifica el SHA-256 de cada archivo.</w:t>
      </w:r>
    </w:p>
    <w:p w14:paraId="40066CF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CF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</w:t>
      </w:r>
    </w:p>
    <w:p w14:paraId="40066CF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sudo restaurar.sh --listar</w:t>
      </w:r>
    </w:p>
    <w:p w14:paraId="40066CF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sudo restaurar.sh --ultimo                          # todo, a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restauracion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_&lt;fecha&gt;</w:t>
      </w:r>
    </w:p>
    <w:p w14:paraId="40066CF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sudo restaurar.sh --respaldo 20261028_020000 --destino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/prueba</w:t>
      </w:r>
    </w:p>
    <w:p w14:paraId="40066CF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sudo restaurar.sh --ultimo --ruta 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/empresa/finanzas/archivo.txt --en-sitio</w:t>
      </w:r>
    </w:p>
    <w:p w14:paraId="40066CF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D0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--en-</w:t>
      </w:r>
      <w:proofErr w:type="gramStart"/>
      <w:r>
        <w:rPr>
          <w:rFonts w:ascii="Consolas" w:eastAsia="Consolas" w:hAnsi="Consolas" w:cs="Consolas"/>
          <w:sz w:val="15"/>
          <w:szCs w:val="15"/>
        </w:rPr>
        <w:t>sitio  escribe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en su </w:t>
      </w:r>
      <w:proofErr w:type="spellStart"/>
      <w:r>
        <w:rPr>
          <w:rFonts w:ascii="Consolas" w:eastAsia="Consolas" w:hAnsi="Consolas" w:cs="Consolas"/>
          <w:sz w:val="15"/>
          <w:szCs w:val="15"/>
        </w:rPr>
        <w:t>ubicacion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original (/). Exige --ruta.</w:t>
      </w:r>
    </w:p>
    <w:p w14:paraId="40066D0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--si        no pide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confirmacion</w:t>
      </w:r>
      <w:proofErr w:type="spellEnd"/>
    </w:p>
    <w:p w14:paraId="40066D0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D0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set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Eeuo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pipefail</w:t>
      </w:r>
      <w:proofErr w:type="spellEnd"/>
    </w:p>
    <w:p w14:paraId="40066D0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umask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077</w:t>
      </w:r>
    </w:p>
    <w:p w14:paraId="40066D0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D0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CONF="${BACKUP_CONF:-/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/tarea32/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backup.conf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}"</w:t>
      </w:r>
      <w:proofErr w:type="gramEnd"/>
    </w:p>
    <w:p w14:paraId="40066D0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PUNTO_MONTAJE="/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/respaldos"</w:t>
      </w:r>
    </w:p>
    <w:p w14:paraId="40066D0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MONTAR_AUTOMATICO="si"</w:t>
      </w:r>
    </w:p>
    <w:p w14:paraId="40066D0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DESMONTAR_AL_FINAL="si"</w:t>
      </w:r>
    </w:p>
    <w:p w14:paraId="40066D0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SUBCARPETA="tarea32"</w:t>
      </w:r>
    </w:p>
    <w:p w14:paraId="40066D0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LOG="/var/log/tarea32_backup.log"</w:t>
      </w:r>
    </w:p>
    <w:p w14:paraId="40066D0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#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shellcheck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source=/dev/null</w:t>
      </w:r>
    </w:p>
    <w:p w14:paraId="40066D0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[[ -f "$CONF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 &amp;&amp; source "$CONF"</w:t>
      </w:r>
    </w:p>
    <w:p w14:paraId="40066D0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D0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log(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{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local l; l="$(date '+%F %T') [$1] $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2"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echo "$l"; echo "$l" &gt;&gt; "$LOG"; logger -t restaurar.sh "[$1] $2" 2&gt;/dev/null || true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</w:p>
    <w:p w14:paraId="40066D1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morir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)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{ log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ERROR "$1"; exit 1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</w:p>
    <w:p w14:paraId="40066D1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uso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{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sed -n '2,19p' "$0" | sed 's/^#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\{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0,1\}//'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</w:p>
    <w:p w14:paraId="40066D1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D1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ACCION="restaurar"; OBJETIVO=""; DEST=""; RUTA=""; EN_SITIO="no"; SI="no"</w:t>
      </w:r>
    </w:p>
    <w:p w14:paraId="40066D1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while [[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$# -</w:t>
      </w:r>
      <w:proofErr w:type="spellStart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gt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0 ]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do</w:t>
      </w:r>
    </w:p>
    <w:p w14:paraId="40066D1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case "$1" in</w:t>
      </w:r>
    </w:p>
    <w:p w14:paraId="40066D1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--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listar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)   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ACCION="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listar</w:t>
      </w:r>
      <w:proofErr w:type="spellEnd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</w:t>
      </w:r>
    </w:p>
    <w:p w14:paraId="40066D1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--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ultimo)   </w:t>
      </w:r>
      <w:proofErr w:type="gramEnd"/>
      <w:r>
        <w:rPr>
          <w:rFonts w:ascii="Consolas" w:eastAsia="Consolas" w:hAnsi="Consolas" w:cs="Consolas"/>
          <w:sz w:val="15"/>
          <w:szCs w:val="15"/>
        </w:rPr>
        <w:t>OBJETIVO="ultimo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1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--respaldo) shift; OBJETIVO="$1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1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--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destino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)  shift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DEST="$1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</w:t>
      </w:r>
    </w:p>
    <w:p w14:paraId="40066D1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--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)   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shift; RUTA="${1#/}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</w:t>
      </w:r>
    </w:p>
    <w:p w14:paraId="40066D1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--en-sitio) EN_SITIO="si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1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--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SI="si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1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-h|--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help</w:t>
      </w:r>
      <w:proofErr w:type="spellEnd"/>
      <w:r>
        <w:rPr>
          <w:rFonts w:ascii="Consolas" w:eastAsia="Consolas" w:hAnsi="Consolas" w:cs="Consolas"/>
          <w:sz w:val="15"/>
          <w:szCs w:val="15"/>
        </w:rPr>
        <w:t>)  uso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0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1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*) uso;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2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1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esac</w:t>
      </w:r>
      <w:proofErr w:type="spellEnd"/>
    </w:p>
    <w:p w14:paraId="40066D2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shift</w:t>
      </w:r>
    </w:p>
    <w:p w14:paraId="40066D2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D2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$EUID -</w:t>
      </w:r>
      <w:proofErr w:type="spellStart"/>
      <w:r>
        <w:rPr>
          <w:rFonts w:ascii="Consolas" w:eastAsia="Consolas" w:hAnsi="Consolas" w:cs="Consolas"/>
          <w:sz w:val="15"/>
          <w:szCs w:val="15"/>
        </w:rPr>
        <w:t>eq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0 ]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"Ejecuta como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&gt;&amp;2;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2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2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MONTADO_POR_MI="no"</w:t>
      </w:r>
    </w:p>
    <w:p w14:paraId="40066D2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trap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'[[ "$MONTADO_POR_MI" == si &amp;&amp; "$DESMONTAR_AL_FINAL" == </w:t>
      </w:r>
      <w:proofErr w:type="gramStart"/>
      <w:r>
        <w:rPr>
          <w:rFonts w:ascii="Consolas" w:eastAsia="Consolas" w:hAnsi="Consolas" w:cs="Consolas"/>
          <w:sz w:val="15"/>
          <w:szCs w:val="15"/>
        </w:rPr>
        <w:t>si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umount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"$PUNTO_MONTAJE"' EXIT</w:t>
      </w:r>
    </w:p>
    <w:p w14:paraId="40066D2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if !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mountpoint -q "$PUNTO_MONTAJE"; then</w:t>
      </w:r>
    </w:p>
    <w:p w14:paraId="40066D2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[[ "$MONTAR_AUTOMATICO" ==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morir "$PUNTO_MONTAJE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montado"</w:t>
      </w:r>
    </w:p>
    <w:p w14:paraId="40066D2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"$PUNTO_MONTAJE"; MONTADO_POR_MI="si"</w:t>
      </w:r>
    </w:p>
    <w:p w14:paraId="40066D2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D2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2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DIR="$PUNTO_MONTAJE/$SUBCARPETA/$(</w:t>
      </w:r>
      <w:proofErr w:type="spellStart"/>
      <w:r>
        <w:rPr>
          <w:rFonts w:ascii="Consolas" w:eastAsia="Consolas" w:hAnsi="Consolas" w:cs="Consolas"/>
          <w:sz w:val="15"/>
          <w:szCs w:val="15"/>
        </w:rPr>
        <w:t>hostname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D2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-d "$DIR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|| morir "No hay respaldos en $DIR"</w:t>
      </w:r>
    </w:p>
    <w:p w14:paraId="40066D2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mapfile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-t TODOS &lt;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&lt;(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find "$DIR"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maxdepth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1 -name '*.tar.gz'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'%f\n' | sort)</w:t>
      </w:r>
    </w:p>
    <w:p w14:paraId="40066D2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(( $</w:t>
      </w:r>
      <w:proofErr w:type="gramEnd"/>
      <w:r>
        <w:rPr>
          <w:rFonts w:ascii="Consolas" w:eastAsia="Consolas" w:hAnsi="Consolas" w:cs="Consolas"/>
          <w:sz w:val="15"/>
          <w:szCs w:val="15"/>
        </w:rPr>
        <w:t>{#</w:t>
      </w:r>
      <w:proofErr w:type="gramStart"/>
      <w:r>
        <w:rPr>
          <w:rFonts w:ascii="Consolas" w:eastAsia="Consolas" w:hAnsi="Consolas" w:cs="Consolas"/>
          <w:sz w:val="15"/>
          <w:szCs w:val="15"/>
        </w:rPr>
        <w:t>TODOS[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@]}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0 )</w:t>
      </w:r>
      <w:proofErr w:type="gramEnd"/>
      <w:r>
        <w:rPr>
          <w:rFonts w:ascii="Consolas" w:eastAsia="Consolas" w:hAnsi="Consolas" w:cs="Consolas"/>
          <w:sz w:val="15"/>
          <w:szCs w:val="15"/>
        </w:rPr>
        <w:t>) || morir "No hay respaldos en $DIR"</w:t>
      </w:r>
    </w:p>
    <w:p w14:paraId="40066D2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3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tipo_</w:t>
      </w:r>
      <w:proofErr w:type="gramStart"/>
      <w:r>
        <w:rPr>
          <w:rFonts w:ascii="Consolas" w:eastAsia="Consolas" w:hAnsi="Consolas" w:cs="Consolas"/>
          <w:sz w:val="15"/>
          <w:szCs w:val="15"/>
        </w:rPr>
        <w:t>de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local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b="${1%.tar.gz}"; echo "${b:16}"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3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3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# ----------------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Listar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----------------</w:t>
      </w:r>
    </w:p>
    <w:p w14:paraId="40066D3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if [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[ 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$ACCION" == "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listar</w:t>
      </w:r>
      <w:proofErr w:type="spellEnd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</w:t>
      </w:r>
    </w:p>
    <w:p w14:paraId="40066D3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'%-20s %-12s %8s\n' "RESPALDO" "TIPO" "TAMANO"</w:t>
      </w:r>
    </w:p>
    <w:p w14:paraId="40066D3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for b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TODOS[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D3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'%-20s %-12s %8s\n'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b:0:15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}"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tipo_de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"$b")" "$(du -h "$DIR/$b" | cut -f1)"</w:t>
      </w:r>
    </w:p>
    <w:p w14:paraId="40066D3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D3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</w:t>
      </w:r>
    </w:p>
    <w:p w14:paraId="40066D3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D3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3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 Elegir respaldo objetivo ----------------</w:t>
      </w:r>
    </w:p>
    <w:p w14:paraId="40066D3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-z "$OBJETIVO" || "$OBJETIVO" == "ultimo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D3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OBJ="${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TODOS[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-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1]}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D3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else</w:t>
      </w:r>
    </w:p>
    <w:p w14:paraId="40066D3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OBJ=""</w:t>
      </w:r>
    </w:p>
    <w:p w14:paraId="40066D4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for b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TODOS[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 [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[ 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$b" == "$OBJETIVO"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*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 &amp;&amp; OBJ="$b"; done</w:t>
      </w:r>
    </w:p>
    <w:p w14:paraId="40066D4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[[ -n "$OBJ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|| morir "No existe el respaldo '$OBJETIVO' (usa --listar)"</w:t>
      </w:r>
    </w:p>
    <w:p w14:paraId="40066D4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D4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TIPO_OBJ="$(</w:t>
      </w:r>
      <w:proofErr w:type="spellStart"/>
      <w:r>
        <w:rPr>
          <w:rFonts w:ascii="Consolas" w:eastAsia="Consolas" w:hAnsi="Consolas" w:cs="Consolas"/>
          <w:sz w:val="15"/>
          <w:szCs w:val="15"/>
        </w:rPr>
        <w:t>tipo_de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"$OBJ")"</w:t>
      </w:r>
    </w:p>
    <w:p w14:paraId="40066D4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4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Ultimo completo anterior o igual al objetivo</w:t>
      </w:r>
    </w:p>
    <w:p w14:paraId="40066D4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BASE=""</w:t>
      </w:r>
    </w:p>
    <w:p w14:paraId="40066D4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b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TODOS[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D4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[[ "$(</w:t>
      </w:r>
      <w:proofErr w:type="spellStart"/>
      <w:r>
        <w:rPr>
          <w:rFonts w:ascii="Consolas" w:eastAsia="Consolas" w:hAnsi="Consolas" w:cs="Consolas"/>
          <w:sz w:val="15"/>
          <w:szCs w:val="15"/>
        </w:rPr>
        <w:t>tipo_de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"$b")" == "completo" &amp;</w:t>
      </w:r>
      <w:proofErr w:type="gramStart"/>
      <w:r>
        <w:rPr>
          <w:rFonts w:ascii="Consolas" w:eastAsia="Consolas" w:hAnsi="Consolas" w:cs="Consolas"/>
          <w:sz w:val="15"/>
          <w:szCs w:val="15"/>
        </w:rPr>
        <w:t>&amp;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"$b" &gt; "$OBJ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&amp;&amp; BASE="$b"</w:t>
      </w:r>
    </w:p>
    <w:p w14:paraId="40066D4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D4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-n "$BASE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|| morir "No hay un respaldo completo anterior a $OBJ"</w:t>
      </w:r>
    </w:p>
    <w:p w14:paraId="40066D4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4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CADENA=("$BASE")</w:t>
      </w:r>
    </w:p>
    <w:p w14:paraId="40066D4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case "$TIPO_OBJ" in</w:t>
      </w:r>
    </w:p>
    <w:p w14:paraId="40066D4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diferencial) CADENA+=("$OBJ"</w:t>
      </w:r>
      <w:proofErr w:type="gramStart"/>
      <w:r>
        <w:rPr>
          <w:rFonts w:ascii="Consolas" w:eastAsia="Consolas" w:hAnsi="Consolas" w:cs="Consolas"/>
          <w:sz w:val="15"/>
          <w:szCs w:val="15"/>
        </w:rPr>
        <w:t>)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4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incremental)</w:t>
      </w:r>
    </w:p>
    <w:p w14:paraId="40066D5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 in "${</w:t>
      </w:r>
      <w:proofErr w:type="gramStart"/>
      <w:r>
        <w:rPr>
          <w:rFonts w:ascii="Consolas" w:eastAsia="Consolas" w:hAnsi="Consolas" w:cs="Consolas"/>
          <w:sz w:val="15"/>
          <w:szCs w:val="15"/>
        </w:rPr>
        <w:t>TODOS[</w:t>
      </w:r>
      <w:proofErr w:type="gramEnd"/>
      <w:r>
        <w:rPr>
          <w:rFonts w:ascii="Consolas" w:eastAsia="Consolas" w:hAnsi="Consolas" w:cs="Consolas"/>
          <w:sz w:val="15"/>
          <w:szCs w:val="15"/>
        </w:rPr>
        <w:t>@]}"; do</w:t>
      </w:r>
    </w:p>
    <w:p w14:paraId="40066D5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[[ "$(</w:t>
      </w:r>
      <w:proofErr w:type="spellStart"/>
      <w:r>
        <w:rPr>
          <w:rFonts w:ascii="Consolas" w:eastAsia="Consolas" w:hAnsi="Consolas" w:cs="Consolas"/>
          <w:sz w:val="15"/>
          <w:szCs w:val="15"/>
        </w:rPr>
        <w:t>tipo_de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"$b")" == "incremental" &amp;&amp; "$b" &gt; "$BASE" &amp;</w:t>
      </w:r>
      <w:proofErr w:type="gramStart"/>
      <w:r>
        <w:rPr>
          <w:rFonts w:ascii="Consolas" w:eastAsia="Consolas" w:hAnsi="Consolas" w:cs="Consolas"/>
          <w:sz w:val="15"/>
          <w:szCs w:val="15"/>
        </w:rPr>
        <w:t>&amp;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"$b" &gt; "$OBJ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&amp;&amp; CADENA+=("$b")</w:t>
      </w:r>
    </w:p>
    <w:p w14:paraId="40066D5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done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5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esac</w:t>
      </w:r>
      <w:proofErr w:type="spellEnd"/>
    </w:p>
    <w:p w14:paraId="40066D5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5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</w:t>
      </w:r>
      <w:proofErr w:type="spellStart"/>
      <w:r>
        <w:rPr>
          <w:rFonts w:ascii="Consolas" w:eastAsia="Consolas" w:hAnsi="Consolas" w:cs="Consolas"/>
          <w:sz w:val="15"/>
          <w:szCs w:val="15"/>
        </w:rPr>
        <w:t>Restauracion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solicitada: $OBJ ($TIPO_OBJ)"</w:t>
      </w:r>
    </w:p>
    <w:p w14:paraId="40066D5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"Cadena a aplicar: ${</w:t>
      </w:r>
      <w:proofErr w:type="gramStart"/>
      <w:r>
        <w:rPr>
          <w:rFonts w:ascii="Consolas" w:eastAsia="Consolas" w:hAnsi="Consolas" w:cs="Consolas"/>
          <w:sz w:val="15"/>
          <w:szCs w:val="15"/>
        </w:rPr>
        <w:t>CADENA[</w:t>
      </w:r>
      <w:proofErr w:type="gramEnd"/>
      <w:r>
        <w:rPr>
          <w:rFonts w:ascii="Consolas" w:eastAsia="Consolas" w:hAnsi="Consolas" w:cs="Consolas"/>
          <w:sz w:val="15"/>
          <w:szCs w:val="15"/>
        </w:rPr>
        <w:t>*]}"</w:t>
      </w:r>
    </w:p>
    <w:p w14:paraId="40066D5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5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# ----------------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Verificar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integridad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---------------</w:t>
      </w:r>
    </w:p>
    <w:p w14:paraId="40066D5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b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CADENA[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D5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( cd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"$DIR" &amp;&amp; sha256sum -c --quiet "$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b.sha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256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)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||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morir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"Checksum INCORRECTO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$b"</w:t>
      </w:r>
    </w:p>
    <w:p w14:paraId="40066D5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log OK "Checksum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correcto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: $b"</w:t>
      </w:r>
    </w:p>
    <w:p w14:paraId="40066D5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done</w:t>
      </w:r>
    </w:p>
    <w:p w14:paraId="40066D5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D5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 Destino ----------------</w:t>
      </w:r>
    </w:p>
    <w:p w14:paraId="40066D5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"$EN_SITIO" ==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D6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-n "$RUTA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|| morir "--en-sitio requiere --ruta (por seguridad)"</w:t>
      </w:r>
    </w:p>
    <w:p w14:paraId="40066D6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DEST="/"</w:t>
      </w:r>
    </w:p>
    <w:p w14:paraId="40066D6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"$SI</w:t>
      </w:r>
      <w:proofErr w:type="gramStart"/>
      <w:r>
        <w:rPr>
          <w:rFonts w:ascii="Consolas" w:eastAsia="Consolas" w:hAnsi="Consolas" w:cs="Consolas"/>
          <w:sz w:val="15"/>
          <w:szCs w:val="15"/>
        </w:rPr>
        <w:t>" !</w:t>
      </w:r>
      <w:proofErr w:type="gramEnd"/>
      <w:r>
        <w:rPr>
          <w:rFonts w:ascii="Consolas" w:eastAsia="Consolas" w:hAnsi="Consolas" w:cs="Consolas"/>
          <w:sz w:val="15"/>
          <w:szCs w:val="15"/>
        </w:rPr>
        <w:t>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D6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-r -p "Se </w:t>
      </w:r>
      <w:proofErr w:type="spellStart"/>
      <w:r>
        <w:rPr>
          <w:rFonts w:ascii="Consolas" w:eastAsia="Consolas" w:hAnsi="Consolas" w:cs="Consolas"/>
          <w:sz w:val="15"/>
          <w:szCs w:val="15"/>
        </w:rPr>
        <w:t>sobrescribira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/$RUTA en el sistema. Escribe SI para continuar: " r</w:t>
      </w:r>
    </w:p>
    <w:p w14:paraId="40066D6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[[ "$r" ==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"Cancelado";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6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0066D6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else</w:t>
      </w:r>
    </w:p>
    <w:p w14:paraId="40066D6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DEST="${DEST:-/var/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tmp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restauracion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_$(date +%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Y%m%d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_%H%M%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S)}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D6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mkdir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-p "$DEST";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chmod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700 "$DEST"</w:t>
      </w:r>
    </w:p>
    <w:p w14:paraId="40066D6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D6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INFO "Destino: $DEST ${</w:t>
      </w:r>
      <w:proofErr w:type="gramStart"/>
      <w:r>
        <w:rPr>
          <w:rFonts w:ascii="Consolas" w:eastAsia="Consolas" w:hAnsi="Consolas" w:cs="Consolas"/>
          <w:sz w:val="15"/>
          <w:szCs w:val="15"/>
        </w:rPr>
        <w:t>RUTA:+</w:t>
      </w:r>
      <w:proofErr w:type="gramEnd"/>
      <w:r>
        <w:rPr>
          <w:rFonts w:ascii="Consolas" w:eastAsia="Consolas" w:hAnsi="Consolas" w:cs="Consolas"/>
          <w:sz w:val="15"/>
          <w:szCs w:val="15"/>
        </w:rPr>
        <w:t>(solo $RUTA)}"</w:t>
      </w:r>
    </w:p>
    <w:p w14:paraId="40066D6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6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lastRenderedPageBreak/>
        <w:t xml:space="preserve"># ----------------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Extraer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----------------</w:t>
      </w:r>
    </w:p>
    <w:p w14:paraId="40066D6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INICIO=$(date +%s)</w:t>
      </w:r>
    </w:p>
    <w:p w14:paraId="40066D6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ERRTMP="$(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mktemp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)"</w:t>
      </w:r>
    </w:p>
    <w:p w14:paraId="40066D6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b in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CADENA[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D7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OPC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--extract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gzip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--file="$DIR/$b"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acls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xattrs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-C "$DEST")</w:t>
      </w:r>
    </w:p>
    <w:p w14:paraId="40066D7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# En un destino nuevo se reproduce el estado exacto (incluye borrados).</w:t>
      </w:r>
    </w:p>
    <w:p w14:paraId="40066D7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En sitio solo se agregan/sobrescriben archivos (nunca se borra nada).</w:t>
      </w:r>
    </w:p>
    <w:p w14:paraId="40066D7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"$EN_SITIO" == "no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&amp;&amp; OPC+=(--</w:t>
      </w:r>
      <w:proofErr w:type="spellStart"/>
      <w:r>
        <w:rPr>
          <w:rFonts w:ascii="Consolas" w:eastAsia="Consolas" w:hAnsi="Consolas" w:cs="Consolas"/>
          <w:sz w:val="15"/>
          <w:szCs w:val="15"/>
        </w:rPr>
        <w:t>listed</w:t>
      </w:r>
      <w:proofErr w:type="spellEnd"/>
      <w:r>
        <w:rPr>
          <w:rFonts w:ascii="Consolas" w:eastAsia="Consolas" w:hAnsi="Consolas" w:cs="Consolas"/>
          <w:sz w:val="15"/>
          <w:szCs w:val="15"/>
        </w:rPr>
        <w:t>-incremental=/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D7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RC=0</w:t>
      </w:r>
    </w:p>
    <w:p w14:paraId="40066D7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LC_ALL=C: mensajes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en </w:t>
      </w:r>
      <w:proofErr w:type="spellStart"/>
      <w:r>
        <w:rPr>
          <w:rFonts w:ascii="Consolas" w:eastAsia="Consolas" w:hAnsi="Consolas" w:cs="Consolas"/>
          <w:sz w:val="15"/>
          <w:szCs w:val="15"/>
        </w:rPr>
        <w:t>ingles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para poder reconocerlos</w:t>
      </w:r>
    </w:p>
    <w:p w14:paraId="40066D7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if [[ -n "$RUTA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 LC_ALL=C tar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OPC[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"$RUTA" 2&gt;"$ERRTMP" || RC=$?</w:t>
      </w:r>
    </w:p>
    <w:p w14:paraId="40066D7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else LC_ALL=C tar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OPC[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2&gt;"$ERRTMP" || RC=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$?;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fi</w:t>
      </w:r>
    </w:p>
    <w:p w14:paraId="40066D7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if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(( RC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==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0 )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); then</w:t>
      </w:r>
    </w:p>
    <w:p w14:paraId="40066D7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log OK "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Extraido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: $b"</w:t>
      </w:r>
    </w:p>
    <w:p w14:paraId="40066D7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elif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[[ -n "$RUTA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 &amp;&amp; grep -q 'Not found in archive' "$ERRTMP"; then</w:t>
      </w:r>
    </w:p>
    <w:p w14:paraId="40066D7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log INFO "$b no contiene $RUTA (normal en respaldos parciales)"</w:t>
      </w:r>
    </w:p>
    <w:p w14:paraId="40066D7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else</w:t>
      </w:r>
    </w:p>
    <w:p w14:paraId="40066D7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cat "$ERRTMP" &gt;&amp;2; rm -f "$ERRTMP";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morir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"Fallo al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extraer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$b"</w:t>
      </w:r>
    </w:p>
    <w:p w14:paraId="40066D7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fi</w:t>
      </w:r>
    </w:p>
    <w:p w14:paraId="40066D7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done</w:t>
      </w:r>
    </w:p>
    <w:p w14:paraId="40066D8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rm -f "$ERRTMP"</w:t>
      </w:r>
    </w:p>
    <w:p w14:paraId="40066D8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D8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if [[ -n "$RUTA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</w:t>
      </w:r>
    </w:p>
    <w:p w14:paraId="40066D8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[[ -e "$DEST/$RUTA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morir "La ruta $RUTA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en </w:t>
      </w:r>
      <w:proofErr w:type="spellStart"/>
      <w:r>
        <w:rPr>
          <w:rFonts w:ascii="Consolas" w:eastAsia="Consolas" w:hAnsi="Consolas" w:cs="Consolas"/>
          <w:sz w:val="15"/>
          <w:szCs w:val="15"/>
        </w:rPr>
        <w:t>ningun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respaldo de la cadena"</w:t>
      </w:r>
    </w:p>
    <w:p w14:paraId="40066D8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-la "$DEST/$RUTA"</w:t>
      </w:r>
    </w:p>
    <w:p w14:paraId="40066D8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D8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 OK "RESTAURACION CORRECTA en $</w:t>
      </w:r>
      <w:proofErr w:type="gramStart"/>
      <w:r>
        <w:rPr>
          <w:rFonts w:ascii="Consolas" w:eastAsia="Consolas" w:hAnsi="Consolas" w:cs="Consolas"/>
          <w:sz w:val="15"/>
          <w:szCs w:val="15"/>
        </w:rPr>
        <w:t>(( $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(date +%s) - </w:t>
      </w:r>
      <w:proofErr w:type="gramStart"/>
      <w:r>
        <w:rPr>
          <w:rFonts w:ascii="Consolas" w:eastAsia="Consolas" w:hAnsi="Consolas" w:cs="Consolas"/>
          <w:sz w:val="15"/>
          <w:szCs w:val="15"/>
        </w:rPr>
        <w:t>INICIO ))s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-&gt; $DEST"</w:t>
      </w:r>
    </w:p>
    <w:p w14:paraId="40066D87" w14:textId="77777777" w:rsidR="00282718" w:rsidRDefault="00282718">
      <w:pPr>
        <w:spacing w:after="60"/>
      </w:pPr>
    </w:p>
    <w:p w14:paraId="40066D88" w14:textId="77777777" w:rsidR="00282718" w:rsidRPr="00FC1C83" w:rsidRDefault="00085C12">
      <w:pPr>
        <w:pStyle w:val="Ttulo2"/>
        <w:rPr>
          <w:lang w:val="en-US"/>
        </w:rPr>
      </w:pPr>
      <w:bookmarkStart w:id="38" w:name="_Toc244257024"/>
      <w:r w:rsidRPr="00FC1C83">
        <w:rPr>
          <w:lang w:val="en-US"/>
        </w:rPr>
        <w:t>A.3 scripts/lib/comun.sh</w:t>
      </w:r>
      <w:bookmarkEnd w:id="38"/>
    </w:p>
    <w:p w14:paraId="40066D8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#!/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usr/bin/env bash</w:t>
      </w:r>
    </w:p>
    <w:p w14:paraId="40066D8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D8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comun.sh - Variables y funciones compartidas (Tarea 3.2)</w:t>
      </w:r>
    </w:p>
    <w:p w14:paraId="40066D8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Requiere que la Tarea 3.1 ya este aplicada (usuarios, grupos,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/empresa)</w:t>
      </w:r>
    </w:p>
    <w:p w14:paraId="40066D8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D8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set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euo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pipefail</w:t>
      </w:r>
      <w:proofErr w:type="spellEnd"/>
    </w:p>
    <w:p w14:paraId="40066D8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D9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BASE_DIR="$(cd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dirname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"${BASH_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SOURCE[0]}")/../..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" </w:t>
      </w:r>
      <w:r>
        <w:rPr>
          <w:rFonts w:ascii="Consolas" w:eastAsia="Consolas" w:hAnsi="Consolas" w:cs="Consolas"/>
          <w:sz w:val="15"/>
          <w:szCs w:val="15"/>
        </w:rPr>
        <w:t xml:space="preserve">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pwd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D9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9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 Discos (</w:t>
      </w:r>
      <w:proofErr w:type="spellStart"/>
      <w:r>
        <w:rPr>
          <w:rFonts w:ascii="Consolas" w:eastAsia="Consolas" w:hAnsi="Consolas" w:cs="Consolas"/>
          <w:sz w:val="15"/>
          <w:szCs w:val="15"/>
        </w:rPr>
        <w:t>cambialos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si en tu VM tienen otro nombre; revisa con: </w:t>
      </w:r>
      <w:proofErr w:type="spellStart"/>
      <w:r>
        <w:rPr>
          <w:rFonts w:ascii="Consolas" w:eastAsia="Consolas" w:hAnsi="Consolas" w:cs="Consolas"/>
          <w:sz w:val="15"/>
          <w:szCs w:val="15"/>
        </w:rPr>
        <w:t>lsblk</w:t>
      </w:r>
      <w:proofErr w:type="spellEnd"/>
      <w:r>
        <w:rPr>
          <w:rFonts w:ascii="Consolas" w:eastAsia="Consolas" w:hAnsi="Consolas" w:cs="Consolas"/>
          <w:sz w:val="15"/>
          <w:szCs w:val="15"/>
        </w:rPr>
        <w:t>) ----</w:t>
      </w:r>
    </w:p>
    <w:p w14:paraId="40066D9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DISCO_DATOS="${DISCO_DATOS:-/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sdb</w:t>
      </w:r>
      <w:proofErr w:type="spellEnd"/>
      <w:r>
        <w:rPr>
          <w:rFonts w:ascii="Consolas" w:eastAsia="Consolas" w:hAnsi="Consolas" w:cs="Consolas"/>
          <w:sz w:val="15"/>
          <w:szCs w:val="15"/>
        </w:rPr>
        <w:t>}"          # datos con cuotas -&gt;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</w:t>
      </w:r>
    </w:p>
    <w:p w14:paraId="40066D9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DISCO_RESPALDOS="${DISCO_RESPALDOS:-/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sdc</w:t>
      </w:r>
      <w:proofErr w:type="spellEnd"/>
      <w:r>
        <w:rPr>
          <w:rFonts w:ascii="Consolas" w:eastAsia="Consolas" w:hAnsi="Consolas" w:cs="Consolas"/>
          <w:sz w:val="15"/>
          <w:szCs w:val="15"/>
        </w:rPr>
        <w:t>}</w:t>
      </w:r>
      <w:proofErr w:type="gramStart"/>
      <w:r>
        <w:rPr>
          <w:rFonts w:ascii="Consolas" w:eastAsia="Consolas" w:hAnsi="Consolas" w:cs="Consolas"/>
          <w:sz w:val="15"/>
          <w:szCs w:val="15"/>
        </w:rPr>
        <w:t>"  #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medio secundario -&gt; 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</w:t>
      </w:r>
    </w:p>
    <w:p w14:paraId="40066D9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ETIQUETA_DATOS="DATOS_EMP"</w:t>
      </w:r>
    </w:p>
    <w:p w14:paraId="40066D9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ETIQUETA_RESPALDOS="RESPALDOS"</w:t>
      </w:r>
    </w:p>
    <w:p w14:paraId="40066D9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9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DIR_EMPRESA="/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/empresa"</w:t>
      </w:r>
    </w:p>
    <w:p w14:paraId="40066D9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PUNTO_RESPALDOS="/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/respaldos"</w:t>
      </w:r>
    </w:p>
    <w:p w14:paraId="40066D9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LOG_FILE="/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/log/tarea32.log"</w:t>
      </w:r>
    </w:p>
    <w:p w14:paraId="40066D9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BACKUP_DIR="/var/backups/tarea32"</w:t>
      </w:r>
    </w:p>
    <w:p w14:paraId="40066D9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MARCA="TAREA32"</w:t>
      </w:r>
    </w:p>
    <w:p w14:paraId="40066D9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DEPARTAMENTOS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sistemas finanzas operaciones)</w:t>
      </w:r>
    </w:p>
    <w:p w14:paraId="40066D9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9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 Mensajes ----------</w:t>
      </w:r>
    </w:p>
    <w:p w14:paraId="40066DA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VERDE='\033[0;32m'; AMARILLO='\033[1;33m'; ROJO='\033[0;31m'; AZUL='\033[0;36m'; NC='\033[0m'</w:t>
      </w:r>
    </w:p>
    <w:p w14:paraId="40066DA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log()  {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'%s [%s] %s\n' "$(date '+%F %T')" "$1" "$2" &gt;&gt; "$LOG_FILE" 2&gt;/dev/null || true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</w:p>
    <w:p w14:paraId="40066DA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>()  {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echo -e "${AZUL}[INFO]${</w:t>
      </w:r>
      <w:proofErr w:type="gramStart"/>
      <w:r>
        <w:rPr>
          <w:rFonts w:ascii="Consolas" w:eastAsia="Consolas" w:hAnsi="Consolas" w:cs="Consolas"/>
          <w:sz w:val="15"/>
          <w:szCs w:val="15"/>
        </w:rPr>
        <w:t>NC}  $</w:t>
      </w:r>
      <w:proofErr w:type="gramEnd"/>
      <w:r>
        <w:rPr>
          <w:rFonts w:ascii="Consolas" w:eastAsia="Consolas" w:hAnsi="Consolas" w:cs="Consolas"/>
          <w:sz w:val="15"/>
          <w:szCs w:val="15"/>
        </w:rPr>
        <w:t>*</w:t>
      </w:r>
      <w:proofErr w:type="gramStart"/>
      <w:r>
        <w:rPr>
          <w:rFonts w:ascii="Consolas" w:eastAsia="Consolas" w:hAnsi="Consolas" w:cs="Consolas"/>
          <w:sz w:val="15"/>
          <w:szCs w:val="15"/>
        </w:rPr>
        <w:t>";  _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log </w:t>
      </w:r>
      <w:proofErr w:type="gramStart"/>
      <w:r>
        <w:rPr>
          <w:rFonts w:ascii="Consolas" w:eastAsia="Consolas" w:hAnsi="Consolas" w:cs="Consolas"/>
          <w:sz w:val="15"/>
          <w:szCs w:val="15"/>
        </w:rPr>
        <w:t>INFO  "</w:t>
      </w:r>
      <w:proofErr w:type="gramEnd"/>
      <w:r>
        <w:rPr>
          <w:rFonts w:ascii="Consolas" w:eastAsia="Consolas" w:hAnsi="Consolas" w:cs="Consolas"/>
          <w:sz w:val="15"/>
          <w:szCs w:val="15"/>
        </w:rPr>
        <w:t>$*"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A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ok(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 {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echo -e "${VERDE</w:t>
      </w:r>
      <w:proofErr w:type="gramStart"/>
      <w:r>
        <w:rPr>
          <w:rFonts w:ascii="Consolas" w:eastAsia="Consolas" w:hAnsi="Consolas" w:cs="Consolas"/>
          <w:sz w:val="15"/>
          <w:szCs w:val="15"/>
        </w:rPr>
        <w:t>}[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>${</w:t>
      </w:r>
      <w:proofErr w:type="gramStart"/>
      <w:r>
        <w:rPr>
          <w:rFonts w:ascii="Consolas" w:eastAsia="Consolas" w:hAnsi="Consolas" w:cs="Consolas"/>
          <w:sz w:val="15"/>
          <w:szCs w:val="15"/>
        </w:rPr>
        <w:t>NC}  $</w:t>
      </w:r>
      <w:proofErr w:type="gramEnd"/>
      <w:r>
        <w:rPr>
          <w:rFonts w:ascii="Consolas" w:eastAsia="Consolas" w:hAnsi="Consolas" w:cs="Consolas"/>
          <w:sz w:val="15"/>
          <w:szCs w:val="15"/>
        </w:rPr>
        <w:t>*"; _log OK    "$*"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A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aviso(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-e "${AMARILLO}[AVISO]${NC} $*"; _log AVISO "$*"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A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error(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-e "${ROJO}[ERROR]${NC} $*" &gt;&amp;2; _log ERROR "$*"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A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>(){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-e "\n${AZUL}==== $* ====${NC}"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A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A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requiere_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 {</w:t>
      </w:r>
    </w:p>
    <w:p w14:paraId="40066DA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if [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[ $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EUID -ne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0 ]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</w:t>
      </w:r>
    </w:p>
    <w:p w14:paraId="40066DA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 xml:space="preserve">echo "Este script debe ejecutarse como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$0" &gt;&amp;2</w:t>
      </w:r>
    </w:p>
    <w:p w14:paraId="40066DA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exit 1</w:t>
      </w:r>
    </w:p>
    <w:p w14:paraId="40066DA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fi</w:t>
      </w:r>
    </w:p>
    <w:p w14:paraId="40066DA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touch "$LOG_FILE" &amp;&amp;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chmod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600 "$LOG_FILE"</w:t>
      </w:r>
    </w:p>
    <w:p w14:paraId="40066DA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mkdir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-p "$BACKUP_DIR" &amp;&amp;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chmod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700 "$BACKUP_DIR"</w:t>
      </w:r>
    </w:p>
    <w:p w14:paraId="40066DA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>}</w:t>
      </w:r>
    </w:p>
    <w:p w14:paraId="40066DB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B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Verifica que la Tarea 3.1 este aplicada</w:t>
      </w:r>
    </w:p>
    <w:p w14:paraId="40066DB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requiere_tarea31() {</w:t>
      </w:r>
    </w:p>
    <w:p w14:paraId="40066DB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g</w:t>
      </w:r>
    </w:p>
    <w:p w14:paraId="40066DB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 in sistemas finanzas operaciones empleados jefes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admin_ti</w:t>
      </w:r>
      <w:proofErr w:type="spellEnd"/>
      <w:r>
        <w:rPr>
          <w:rFonts w:ascii="Consolas" w:eastAsia="Consolas" w:hAnsi="Consolas" w:cs="Consolas"/>
          <w:sz w:val="15"/>
          <w:szCs w:val="15"/>
        </w:rPr>
        <w:t>; do</w:t>
      </w:r>
    </w:p>
    <w:p w14:paraId="40066DB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group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"$g"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"Falta el grupo '$g': aplica primero la Tarea 3.1";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B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done</w:t>
      </w:r>
    </w:p>
    <w:p w14:paraId="40066DB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-d "$DIR_EMPRESA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 existe $DIR_EMPRESA: aplica primero la Tarea 3.1";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B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DB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B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Instala solo los paquetes que falten</w:t>
      </w:r>
    </w:p>
    <w:p w14:paraId="40066DB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instalar_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paquetes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 {</w:t>
      </w:r>
    </w:p>
    <w:p w14:paraId="40066DB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local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faltan</w:t>
      </w:r>
      <w:proofErr w:type="spellEnd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) p</w:t>
      </w:r>
    </w:p>
    <w:p w14:paraId="40066DB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for p in "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$@"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; do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dpkg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-s "$p" &amp;&gt;/dev/null ||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faltan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+=("$p"); done</w:t>
      </w:r>
    </w:p>
    <w:p w14:paraId="40066DB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${#</w:t>
      </w:r>
      <w:proofErr w:type="gramStart"/>
      <w:r>
        <w:rPr>
          <w:rFonts w:ascii="Consolas" w:eastAsia="Consolas" w:hAnsi="Consolas" w:cs="Consolas"/>
          <w:sz w:val="15"/>
          <w:szCs w:val="15"/>
        </w:rPr>
        <w:t>faltan[</w:t>
      </w:r>
      <w:proofErr w:type="gramEnd"/>
      <w:r>
        <w:rPr>
          <w:rFonts w:ascii="Consolas" w:eastAsia="Consolas" w:hAnsi="Consolas" w:cs="Consolas"/>
          <w:sz w:val="15"/>
          <w:szCs w:val="15"/>
        </w:rPr>
        <w:t>@]} -</w:t>
      </w:r>
      <w:proofErr w:type="spellStart"/>
      <w:r>
        <w:rPr>
          <w:rFonts w:ascii="Consolas" w:eastAsia="Consolas" w:hAnsi="Consolas" w:cs="Consolas"/>
          <w:sz w:val="15"/>
          <w:szCs w:val="15"/>
        </w:rPr>
        <w:t>gt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0 ]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DB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"Instalando paquetes: ${</w:t>
      </w:r>
      <w:proofErr w:type="gramStart"/>
      <w:r>
        <w:rPr>
          <w:rFonts w:ascii="Consolas" w:eastAsia="Consolas" w:hAnsi="Consolas" w:cs="Consolas"/>
          <w:sz w:val="15"/>
          <w:szCs w:val="15"/>
        </w:rPr>
        <w:t>faltan[</w:t>
      </w:r>
      <w:proofErr w:type="gramEnd"/>
      <w:r>
        <w:rPr>
          <w:rFonts w:ascii="Consolas" w:eastAsia="Consolas" w:hAnsi="Consolas" w:cs="Consolas"/>
          <w:sz w:val="15"/>
          <w:szCs w:val="15"/>
        </w:rPr>
        <w:t>*]}"</w:t>
      </w:r>
    </w:p>
    <w:p w14:paraId="40066DC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apt-get update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qq</w:t>
      </w:r>
      <w:proofErr w:type="spellEnd"/>
    </w:p>
    <w:p w14:paraId="40066DC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DEBIAN_FRONTEND=noninteractive apt-get install -y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qq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"${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faltan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</w:p>
    <w:p w14:paraId="40066DC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fi</w:t>
      </w:r>
    </w:p>
    <w:p w14:paraId="40066DC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DC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C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respaldar(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DC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archivo="$1" destino</w:t>
      </w:r>
    </w:p>
    <w:p w14:paraId="40066DC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-f "$archivo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</w:t>
      </w:r>
    </w:p>
    <w:p w14:paraId="40066DC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destino="$BACKUP_DIR/$(echo "$archivo" | </w:t>
      </w:r>
      <w:proofErr w:type="spellStart"/>
      <w:r>
        <w:rPr>
          <w:rFonts w:ascii="Consolas" w:eastAsia="Consolas" w:hAnsi="Consolas" w:cs="Consolas"/>
          <w:sz w:val="15"/>
          <w:szCs w:val="15"/>
        </w:rPr>
        <w:t>tr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'/' '_'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orig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DC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-f "$destino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cp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-a "$archivo" "$destino";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"Respaldo: $archivo -&gt; $destino"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C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DC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C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Integrantes de un grupo (secundarios + primarios)</w:t>
      </w:r>
    </w:p>
    <w:p w14:paraId="40066DC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miembros_</w:t>
      </w:r>
      <w:proofErr w:type="gramStart"/>
      <w:r>
        <w:rPr>
          <w:rFonts w:ascii="Consolas" w:eastAsia="Consolas" w:hAnsi="Consolas" w:cs="Consolas"/>
          <w:sz w:val="15"/>
          <w:szCs w:val="15"/>
        </w:rPr>
        <w:t>grupo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DC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grupo="$1" </w:t>
      </w:r>
      <w:proofErr w:type="spellStart"/>
      <w:r>
        <w:rPr>
          <w:rFonts w:ascii="Consolas" w:eastAsia="Consolas" w:hAnsi="Consolas" w:cs="Consolas"/>
          <w:sz w:val="15"/>
          <w:szCs w:val="15"/>
        </w:rPr>
        <w:t>gid</w:t>
      </w:r>
      <w:proofErr w:type="spellEnd"/>
    </w:p>
    <w:p w14:paraId="40066DC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gid</w:t>
      </w:r>
      <w:proofErr w:type="spellEnd"/>
      <w:r>
        <w:rPr>
          <w:rFonts w:ascii="Consolas" w:eastAsia="Consolas" w:hAnsi="Consolas" w:cs="Consolas"/>
          <w:sz w:val="15"/>
          <w:szCs w:val="15"/>
        </w:rPr>
        <w:t>="$(</w:t>
      </w:r>
      <w:proofErr w:type="spellStart"/>
      <w:r>
        <w:rPr>
          <w:rFonts w:ascii="Consolas" w:eastAsia="Consolas" w:hAnsi="Consolas" w:cs="Consolas"/>
          <w:sz w:val="15"/>
          <w:szCs w:val="15"/>
        </w:rPr>
        <w:t>getent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group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"$grupo" | </w:t>
      </w:r>
      <w:proofErr w:type="spellStart"/>
      <w:r>
        <w:rPr>
          <w:rFonts w:ascii="Consolas" w:eastAsia="Consolas" w:hAnsi="Consolas" w:cs="Consolas"/>
          <w:sz w:val="15"/>
          <w:szCs w:val="15"/>
        </w:rPr>
        <w:t>cut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-d: -f3)" ||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</w:t>
      </w:r>
    </w:p>
    <w:p w14:paraId="40066DD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{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getent</w:t>
      </w:r>
      <w:proofErr w:type="spellEnd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group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grupo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| cut -d: -f4 | tr ',' '\n'</w:t>
      </w:r>
    </w:p>
    <w:p w14:paraId="40066DD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awk -F: -v g="$gid" '$4==g {print $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1}'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/passwd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| grep -v '^$' | sort -u || true</w:t>
      </w:r>
    </w:p>
    <w:p w14:paraId="40066DD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DD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D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existe_</w:t>
      </w:r>
      <w:proofErr w:type="gramStart"/>
      <w:r>
        <w:rPr>
          <w:rFonts w:ascii="Consolas" w:eastAsia="Consolas" w:hAnsi="Consolas" w:cs="Consolas"/>
          <w:sz w:val="15"/>
          <w:szCs w:val="15"/>
        </w:rPr>
        <w:t>usuario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id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"$1" &amp;&gt;/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DD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D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Ejecuta un comando como otro usuario sin pedir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contrasena</w:t>
      </w:r>
      <w:proofErr w:type="spellEnd"/>
    </w:p>
    <w:p w14:paraId="40066DD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como(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DD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u="$1"; shift</w:t>
      </w:r>
    </w:p>
    <w:p w14:paraId="40066DD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setpriv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reuid</w:t>
      </w:r>
      <w:proofErr w:type="spellEnd"/>
      <w:r>
        <w:rPr>
          <w:rFonts w:ascii="Consolas" w:eastAsia="Consolas" w:hAnsi="Consolas" w:cs="Consolas"/>
          <w:sz w:val="15"/>
          <w:szCs w:val="15"/>
        </w:rPr>
        <w:t>="$u" --regid="$(id -</w:t>
      </w:r>
      <w:proofErr w:type="spellStart"/>
      <w:r>
        <w:rPr>
          <w:rFonts w:ascii="Consolas" w:eastAsia="Consolas" w:hAnsi="Consolas" w:cs="Consolas"/>
          <w:sz w:val="15"/>
          <w:szCs w:val="15"/>
        </w:rPr>
        <w:t>gn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"$u")" --</w:t>
      </w:r>
      <w:proofErr w:type="spellStart"/>
      <w:r>
        <w:rPr>
          <w:rFonts w:ascii="Consolas" w:eastAsia="Consolas" w:hAnsi="Consolas" w:cs="Consolas"/>
          <w:sz w:val="15"/>
          <w:szCs w:val="15"/>
        </w:rPr>
        <w:t>init-groups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 "$@"</w:t>
      </w:r>
    </w:p>
    <w:p w14:paraId="40066DD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DDB" w14:textId="77777777" w:rsidR="00282718" w:rsidRDefault="00282718">
      <w:pPr>
        <w:spacing w:after="60"/>
      </w:pPr>
    </w:p>
    <w:p w14:paraId="40066DDC" w14:textId="77777777" w:rsidR="00282718" w:rsidRDefault="00085C12">
      <w:pPr>
        <w:pStyle w:val="Ttulo2"/>
      </w:pPr>
      <w:bookmarkStart w:id="39" w:name="_Toc244257025"/>
      <w:r>
        <w:t>A.4 scripts/00_preparar_discos.sh</w:t>
      </w:r>
      <w:bookmarkEnd w:id="39"/>
    </w:p>
    <w:p w14:paraId="40066DD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#!/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usr/bin/env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</w:p>
    <w:p w14:paraId="40066DD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DD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00_preparar_discos.sh - Prepara los dos discos virtuales de la tarea:</w:t>
      </w:r>
    </w:p>
    <w:p w14:paraId="40066DE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DE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DISCO_DATOS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sdb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-&gt; ext4 con cuotas de usuario y grupo,</w:t>
      </w:r>
    </w:p>
    <w:p w14:paraId="40066DE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         montado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 (se migra lo de la 3.1)</w:t>
      </w:r>
    </w:p>
    <w:p w14:paraId="40066DE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DISCO_RESPALDOS (</w:t>
      </w:r>
      <w:proofErr w:type="spellStart"/>
      <w:r>
        <w:rPr>
          <w:rFonts w:ascii="Consolas" w:eastAsia="Consolas" w:hAnsi="Consolas" w:cs="Consolas"/>
          <w:sz w:val="15"/>
          <w:szCs w:val="15"/>
        </w:rPr>
        <w:t>sdc</w:t>
      </w:r>
      <w:proofErr w:type="spellEnd"/>
      <w:r>
        <w:rPr>
          <w:rFonts w:ascii="Consolas" w:eastAsia="Consolas" w:hAnsi="Consolas" w:cs="Consolas"/>
          <w:sz w:val="15"/>
          <w:szCs w:val="15"/>
        </w:rPr>
        <w:t>) -&gt; ext4, medio secundario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</w:t>
      </w:r>
    </w:p>
    <w:p w14:paraId="40066DE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noauto</w:t>
      </w:r>
      <w:proofErr w:type="spellEnd"/>
      <w:r>
        <w:rPr>
          <w:rFonts w:ascii="Consolas" w:eastAsia="Consolas" w:hAnsi="Consolas" w:cs="Consolas"/>
          <w:sz w:val="15"/>
          <w:szCs w:val="15"/>
        </w:rPr>
        <w:t>: solo se monta mientras se respalda)</w:t>
      </w:r>
    </w:p>
    <w:p w14:paraId="40066DE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DE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!! FORMATEA LOS DISCOS </w:t>
      </w:r>
      <w:proofErr w:type="gramStart"/>
      <w:r>
        <w:rPr>
          <w:rFonts w:ascii="Consolas" w:eastAsia="Consolas" w:hAnsi="Consolas" w:cs="Consolas"/>
          <w:sz w:val="15"/>
          <w:szCs w:val="15"/>
        </w:rPr>
        <w:t>INDICADOS !!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Tiene protecciones: no toca el disco</w:t>
      </w:r>
    </w:p>
    <w:p w14:paraId="40066DE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del sistema, discos montados, discos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mas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64 GB ni discos con datos.</w:t>
      </w:r>
    </w:p>
    <w:p w14:paraId="40066DE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DE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Uso: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scripts/00_preparar_discos.sh [--datos 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sdX</w:t>
      </w:r>
      <w:proofErr w:type="spellEnd"/>
      <w:r>
        <w:rPr>
          <w:rFonts w:ascii="Consolas" w:eastAsia="Consolas" w:hAnsi="Consolas" w:cs="Consolas"/>
          <w:sz w:val="15"/>
          <w:szCs w:val="15"/>
        </w:rPr>
        <w:t>] [--respaldos 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sdY</w:t>
      </w:r>
      <w:proofErr w:type="spellEnd"/>
      <w:r>
        <w:rPr>
          <w:rFonts w:ascii="Consolas" w:eastAsia="Consolas" w:hAnsi="Consolas" w:cs="Consolas"/>
          <w:sz w:val="15"/>
          <w:szCs w:val="15"/>
        </w:rPr>
        <w:t>] [--si]</w:t>
      </w:r>
    </w:p>
    <w:p w14:paraId="40066DE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DE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source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dirname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"$0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")/lib/comun.sh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DE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requiere_root</w:t>
      </w:r>
      <w:proofErr w:type="spellEnd"/>
    </w:p>
    <w:p w14:paraId="40066DE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requiere_tarea31</w:t>
      </w:r>
    </w:p>
    <w:p w14:paraId="40066DE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E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CONFIRMADO=no</w:t>
      </w:r>
    </w:p>
    <w:p w14:paraId="40066DF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while [[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$# -</w:t>
      </w:r>
      <w:proofErr w:type="spellStart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gt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0 ]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do</w:t>
      </w:r>
    </w:p>
    <w:p w14:paraId="40066DF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lastRenderedPageBreak/>
        <w:t xml:space="preserve">    case "$1" in</w:t>
      </w:r>
    </w:p>
    <w:p w14:paraId="40066DF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--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datos)   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shift; DISCO_DATOS="$1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</w:t>
      </w:r>
    </w:p>
    <w:p w14:paraId="40066DF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--respaldos) shift; DISCO_RESPALDOS="$1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F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--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 CONFIRMADO=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F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*) error "</w:t>
      </w:r>
      <w:proofErr w:type="spellStart"/>
      <w:r>
        <w:rPr>
          <w:rFonts w:ascii="Consolas" w:eastAsia="Consolas" w:hAnsi="Consolas" w:cs="Consolas"/>
          <w:sz w:val="15"/>
          <w:szCs w:val="15"/>
        </w:rPr>
        <w:t>Opcion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desconocida: $1";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1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DF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esac</w:t>
      </w:r>
      <w:proofErr w:type="spellEnd"/>
    </w:p>
    <w:p w14:paraId="40066DF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shift</w:t>
      </w:r>
    </w:p>
    <w:p w14:paraId="40066DF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DF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F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instalar_paquetes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rsync</w:t>
      </w:r>
      <w:proofErr w:type="spellEnd"/>
    </w:p>
    <w:p w14:paraId="40066DF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DF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 Comprobaciones de seguridad antes de formatear ----</w:t>
      </w:r>
    </w:p>
    <w:p w14:paraId="40066DF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validar_</w:t>
      </w:r>
      <w:proofErr w:type="gramStart"/>
      <w:r>
        <w:rPr>
          <w:rFonts w:ascii="Consolas" w:eastAsia="Consolas" w:hAnsi="Consolas" w:cs="Consolas"/>
          <w:sz w:val="15"/>
          <w:szCs w:val="15"/>
        </w:rPr>
        <w:t>disco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DF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d="$1" etiqueta="$2" </w:t>
      </w:r>
      <w:proofErr w:type="spellStart"/>
      <w:r>
        <w:rPr>
          <w:rFonts w:ascii="Consolas" w:eastAsia="Consolas" w:hAnsi="Consolas" w:cs="Consolas"/>
          <w:sz w:val="15"/>
          <w:szCs w:val="15"/>
        </w:rPr>
        <w:t>tam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firmas</w:t>
      </w:r>
    </w:p>
    <w:p w14:paraId="40066DF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-b "$d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"$d no existe. Revisa con: </w:t>
      </w:r>
      <w:proofErr w:type="spellStart"/>
      <w:r>
        <w:rPr>
          <w:rFonts w:ascii="Consolas" w:eastAsia="Consolas" w:hAnsi="Consolas" w:cs="Consolas"/>
          <w:sz w:val="15"/>
          <w:szCs w:val="15"/>
        </w:rPr>
        <w:t>lsblk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0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"$(</w:t>
      </w:r>
      <w:proofErr w:type="spellStart"/>
      <w:r>
        <w:rPr>
          <w:rFonts w:ascii="Consolas" w:eastAsia="Consolas" w:hAnsi="Consolas" w:cs="Consolas"/>
          <w:sz w:val="15"/>
          <w:szCs w:val="15"/>
        </w:rPr>
        <w:t>lsblk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dno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TYPE "$d")" == "disk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"$d no es un disco completo";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0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if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-no MOUNTPOINTS "$d" | grep -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q .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then</w:t>
      </w:r>
    </w:p>
    <w:p w14:paraId="40066E0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 xml:space="preserve">error "$d tiene particiones montadas (¿es el disco del sistema?)";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</w:p>
    <w:p w14:paraId="40066E0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0066E0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tam="$(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bdno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SIZE "$d")"</w:t>
      </w:r>
    </w:p>
    <w:p w14:paraId="40066E0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(( </w:t>
      </w:r>
      <w:proofErr w:type="spellStart"/>
      <w:r>
        <w:rPr>
          <w:rFonts w:ascii="Consolas" w:eastAsia="Consolas" w:hAnsi="Consolas" w:cs="Consolas"/>
          <w:sz w:val="15"/>
          <w:szCs w:val="15"/>
        </w:rPr>
        <w:t>tam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&lt;= 64 * 1024**</w:t>
      </w:r>
      <w:proofErr w:type="gramStart"/>
      <w:r>
        <w:rPr>
          <w:rFonts w:ascii="Consolas" w:eastAsia="Consolas" w:hAnsi="Consolas" w:cs="Consolas"/>
          <w:sz w:val="15"/>
          <w:szCs w:val="15"/>
        </w:rPr>
        <w:t>3 )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"$d mide </w:t>
      </w:r>
      <w:proofErr w:type="spellStart"/>
      <w:r>
        <w:rPr>
          <w:rFonts w:ascii="Consolas" w:eastAsia="Consolas" w:hAnsi="Consolas" w:cs="Consolas"/>
          <w:sz w:val="15"/>
          <w:szCs w:val="15"/>
        </w:rPr>
        <w:t>mas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64 GB: se rechaza por seguridad";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0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Si ya tiene nuestra etiqueta, se reutiliza; si tiene otros datos, se rechaza</w:t>
      </w:r>
    </w:p>
    <w:p w14:paraId="40066E0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if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-no LABEL "$d" | grep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qx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etiqueta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"; then</w:t>
      </w:r>
    </w:p>
    <w:p w14:paraId="40066E0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return 0</w:t>
      </w:r>
    </w:p>
    <w:p w14:paraId="40066E0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fi</w:t>
      </w:r>
    </w:p>
    <w:p w14:paraId="40066E0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firmas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-no FSTYPE "$d" | grep -v '^$' || true)"</w:t>
      </w:r>
    </w:p>
    <w:p w14:paraId="40066E0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if [[ -n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firmas</w:t>
      </w:r>
      <w:proofErr w:type="spellEnd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 || [[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-no NAME "$d" |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wc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-l)"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1 ]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</w:t>
      </w:r>
    </w:p>
    <w:p w14:paraId="40066E0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 xml:space="preserve">error "$d ya tiene particiones o datos ($firmas). Usa un disco </w:t>
      </w:r>
      <w:proofErr w:type="spellStart"/>
      <w:r>
        <w:rPr>
          <w:rFonts w:ascii="Consolas" w:eastAsia="Consolas" w:hAnsi="Consolas" w:cs="Consolas"/>
          <w:sz w:val="15"/>
          <w:szCs w:val="15"/>
        </w:rPr>
        <w:t>vacio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.";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</w:p>
    <w:p w14:paraId="40066E0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0066E0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E0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1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Crea una sola </w:t>
      </w:r>
      <w:proofErr w:type="spellStart"/>
      <w:r>
        <w:rPr>
          <w:rFonts w:ascii="Consolas" w:eastAsia="Consolas" w:hAnsi="Consolas" w:cs="Consolas"/>
          <w:sz w:val="15"/>
          <w:szCs w:val="15"/>
        </w:rPr>
        <w:t>particion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GPT que ocupa todo el disco y devuelve su nombre</w:t>
      </w:r>
    </w:p>
    <w:p w14:paraId="40066E1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particionar(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E1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d="$1"</w:t>
      </w:r>
    </w:p>
    <w:p w14:paraId="40066E1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Los mensajes van a </w:t>
      </w:r>
      <w:proofErr w:type="spellStart"/>
      <w:r>
        <w:rPr>
          <w:rFonts w:ascii="Consolas" w:eastAsia="Consolas" w:hAnsi="Consolas" w:cs="Consolas"/>
          <w:sz w:val="15"/>
          <w:szCs w:val="15"/>
        </w:rPr>
        <w:t>stderr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para no mezclarse con el nombre devuelto</w:t>
      </w:r>
    </w:p>
    <w:p w14:paraId="40066E1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wipefs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aq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"$d" &gt;&amp;2</w:t>
      </w:r>
    </w:p>
    <w:p w14:paraId="40066E1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gpt</w:t>
      </w:r>
      <w:proofErr w:type="spellEnd"/>
      <w:r>
        <w:rPr>
          <w:rFonts w:ascii="Consolas" w:eastAsia="Consolas" w:hAnsi="Consolas" w:cs="Consolas"/>
          <w:sz w:val="15"/>
          <w:szCs w:val="15"/>
        </w:rPr>
        <w:t>\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n,,</w:t>
      </w:r>
      <w:proofErr w:type="gramEnd"/>
      <w:r>
        <w:rPr>
          <w:rFonts w:ascii="Consolas" w:eastAsia="Consolas" w:hAnsi="Consolas" w:cs="Consolas"/>
          <w:sz w:val="15"/>
          <w:szCs w:val="15"/>
        </w:rPr>
        <w:t>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\n' | </w:t>
      </w:r>
      <w:proofErr w:type="spellStart"/>
      <w:r>
        <w:rPr>
          <w:rFonts w:ascii="Consolas" w:eastAsia="Consolas" w:hAnsi="Consolas" w:cs="Consolas"/>
          <w:sz w:val="15"/>
          <w:szCs w:val="15"/>
        </w:rPr>
        <w:t>sfdisk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-q "$d" &gt;&amp;2</w:t>
      </w:r>
    </w:p>
    <w:p w14:paraId="40066E1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partprobe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"$d" &gt;&amp;2 2&gt;/dev/null || true</w:t>
      </w:r>
    </w:p>
    <w:p w14:paraId="40066E1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udevadm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settle &gt;&amp;2</w:t>
      </w:r>
    </w:p>
    <w:p w14:paraId="40066E1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lnpo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NAME,TYPE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"$d" | awk '$2=="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part" {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print $1;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exit}'</w:t>
      </w:r>
      <w:proofErr w:type="gramEnd"/>
    </w:p>
    <w:p w14:paraId="40066E1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E1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1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particion_con_</w:t>
      </w:r>
      <w:proofErr w:type="gramStart"/>
      <w:r>
        <w:rPr>
          <w:rFonts w:ascii="Consolas" w:eastAsia="Consolas" w:hAnsi="Consolas" w:cs="Consolas"/>
          <w:sz w:val="15"/>
          <w:szCs w:val="15"/>
        </w:rPr>
        <w:t>etiqueta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blkid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-L "$1"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1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1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"Discos detectados"</w:t>
      </w:r>
    </w:p>
    <w:p w14:paraId="40066E1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lsblk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-o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NAME,SIZE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,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TYPE,FSTYPE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,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LABEL,MOUNTPOINTS</w:t>
      </w:r>
      <w:proofErr w:type="gramEnd"/>
    </w:p>
    <w:p w14:paraId="40066E1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</w:t>
      </w:r>
    </w:p>
    <w:p w14:paraId="40066E2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"Disco de DATOS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$DISCO_DATOS"</w:t>
      </w:r>
    </w:p>
    <w:p w14:paraId="40066E2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"Disco de </w:t>
      </w:r>
      <w:proofErr w:type="gramStart"/>
      <w:r>
        <w:rPr>
          <w:rFonts w:ascii="Consolas" w:eastAsia="Consolas" w:hAnsi="Consolas" w:cs="Consolas"/>
          <w:sz w:val="15"/>
          <w:szCs w:val="15"/>
        </w:rPr>
        <w:t>RESPALDOS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$DISCO_RESPALDOS"</w:t>
      </w:r>
    </w:p>
    <w:p w14:paraId="40066E2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"$DISCO_DATOS</w:t>
      </w:r>
      <w:proofErr w:type="gramStart"/>
      <w:r>
        <w:rPr>
          <w:rFonts w:ascii="Consolas" w:eastAsia="Consolas" w:hAnsi="Consolas" w:cs="Consolas"/>
          <w:sz w:val="15"/>
          <w:szCs w:val="15"/>
        </w:rPr>
        <w:t>" !</w:t>
      </w:r>
      <w:proofErr w:type="gramEnd"/>
      <w:r>
        <w:rPr>
          <w:rFonts w:ascii="Consolas" w:eastAsia="Consolas" w:hAnsi="Consolas" w:cs="Consolas"/>
          <w:sz w:val="15"/>
          <w:szCs w:val="15"/>
        </w:rPr>
        <w:t>= "$DISCO_RESPALDOS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"Los dos discos no pueden ser el mismo";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2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validar_disco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"$DISCO_DATOS" "$ETIQUETA_DATOS"</w:t>
      </w:r>
    </w:p>
    <w:p w14:paraId="40066E2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validar_disco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"$DISCO_RESPALDOS" "$ETIQUETA_RESPALDOS"</w:t>
      </w:r>
    </w:p>
    <w:p w14:paraId="40066E2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2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"$CONFIRMADO</w:t>
      </w:r>
      <w:proofErr w:type="gramStart"/>
      <w:r>
        <w:rPr>
          <w:rFonts w:ascii="Consolas" w:eastAsia="Consolas" w:hAnsi="Consolas" w:cs="Consolas"/>
          <w:sz w:val="15"/>
          <w:szCs w:val="15"/>
        </w:rPr>
        <w:t>" !</w:t>
      </w:r>
      <w:proofErr w:type="gramEnd"/>
      <w:r>
        <w:rPr>
          <w:rFonts w:ascii="Consolas" w:eastAsia="Consolas" w:hAnsi="Consolas" w:cs="Consolas"/>
          <w:sz w:val="15"/>
          <w:szCs w:val="15"/>
        </w:rPr>
        <w:t>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E2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-e "${ROJO}Se </w:t>
      </w:r>
      <w:proofErr w:type="gramStart"/>
      <w:r>
        <w:rPr>
          <w:rFonts w:ascii="Consolas" w:eastAsia="Consolas" w:hAnsi="Consolas" w:cs="Consolas"/>
          <w:sz w:val="15"/>
          <w:szCs w:val="15"/>
        </w:rPr>
        <w:t>FORMATEARAN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$DISCO_DATOS y $DISCO_RESPALDOS (si </w:t>
      </w:r>
      <w:proofErr w:type="spellStart"/>
      <w:r>
        <w:rPr>
          <w:rFonts w:ascii="Consolas" w:eastAsia="Consolas" w:hAnsi="Consolas" w:cs="Consolas"/>
          <w:sz w:val="15"/>
          <w:szCs w:val="15"/>
        </w:rPr>
        <w:t>aun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preparados</w:t>
      </w:r>
      <w:proofErr w:type="gramStart"/>
      <w:r>
        <w:rPr>
          <w:rFonts w:ascii="Consolas" w:eastAsia="Consolas" w:hAnsi="Consolas" w:cs="Consolas"/>
          <w:sz w:val="15"/>
          <w:szCs w:val="15"/>
        </w:rPr>
        <w:t>).$</w:t>
      </w:r>
      <w:proofErr w:type="gramEnd"/>
      <w:r>
        <w:rPr>
          <w:rFonts w:ascii="Consolas" w:eastAsia="Consolas" w:hAnsi="Consolas" w:cs="Consolas"/>
          <w:sz w:val="15"/>
          <w:szCs w:val="15"/>
        </w:rPr>
        <w:t>{NC}"</w:t>
      </w:r>
    </w:p>
    <w:p w14:paraId="40066E2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-r -p "Escribe FORMATEAR para continuar: " r</w:t>
      </w:r>
    </w:p>
    <w:p w14:paraId="40066E2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"$r" == "FORMATEAR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"Cancelado";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2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E2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2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 Disco de datos ----------------</w:t>
      </w:r>
    </w:p>
    <w:p w14:paraId="40066E2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"Disco de datos con cuotas"</w:t>
      </w:r>
    </w:p>
    <w:p w14:paraId="40066E2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PART_DATOS="$(</w:t>
      </w:r>
      <w:proofErr w:type="spellStart"/>
      <w:r>
        <w:rPr>
          <w:rFonts w:ascii="Consolas" w:eastAsia="Consolas" w:hAnsi="Consolas" w:cs="Consolas"/>
          <w:sz w:val="15"/>
          <w:szCs w:val="15"/>
        </w:rPr>
        <w:t>particion_con_etiqueta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"$ETIQUETA_DATOS")"</w:t>
      </w:r>
    </w:p>
    <w:p w14:paraId="40066E2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-n "$PART_DATOS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E3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aviso "$PART_DATOS ya tiene la etiqueta $ETIQUETA_DATOS (no se formatea)"</w:t>
      </w:r>
    </w:p>
    <w:p w14:paraId="40066E3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</w:p>
    <w:p w14:paraId="40066E3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PART_DATOS="$(particionar "$DISCO_DATOS")"</w:t>
      </w:r>
    </w:p>
    <w:p w14:paraId="40066E3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-O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el propio ext4 lleva la contabilidad de cuotas (no requiere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quotacheck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E3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mkfs.ext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4 -q -F -L "$ETIQUETA_DATOS" -O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-E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usrquota:grpquota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"$PART_DATOS"</w:t>
      </w:r>
    </w:p>
    <w:p w14:paraId="40066E3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ok "$PART_DATOS formateado en ext4 con soporte de cuotas"</w:t>
      </w:r>
    </w:p>
    <w:p w14:paraId="40066E3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0066E3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Migrar el contenido actual de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 (creado en la Tarea 3.1)</w:t>
      </w:r>
    </w:p>
    <w:p w14:paraId="40066E3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if !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mountpoint -q "$DIR_EMPRESA" &amp;&amp; [[ -n "$(ls -A "$DIR_EMPRESA" 2&gt;/dev/null)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 ]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]; then</w:t>
      </w:r>
    </w:p>
    <w:p w14:paraId="40066E3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TMP_MNT="$(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mktemp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-d)"</w:t>
      </w:r>
    </w:p>
    <w:p w14:paraId="40066E3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mount "$PART_DATOS" "$TMP_MNT"</w:t>
      </w:r>
    </w:p>
    <w:p w14:paraId="40066E3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-a "$DIR_EMPRESA"/. "$TMP_MNT"/</w:t>
      </w:r>
    </w:p>
    <w:p w14:paraId="40066E3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umount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"$TMP_MNT";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rmdir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"$TMP_MNT"</w:t>
      </w:r>
    </w:p>
    <w:p w14:paraId="40066E3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ok "Contenido de $DIR_EMPRESA copiado al disco nuevo (permisos y ACL conservados)"</w:t>
      </w:r>
    </w:p>
    <w:p w14:paraId="40066E3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0066E3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0066E4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UUID_DATOS="$(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blkid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-s UUID -o value "$PART_DATOS")"</w:t>
      </w:r>
    </w:p>
    <w:p w14:paraId="40066E4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E4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 Disco de respaldos ----------------</w:t>
      </w:r>
    </w:p>
    <w:p w14:paraId="40066E4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"Disco de respaldos (medio secundario)"</w:t>
      </w:r>
    </w:p>
    <w:p w14:paraId="40066E4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PART_RESP="$(</w:t>
      </w:r>
      <w:proofErr w:type="spellStart"/>
      <w:r>
        <w:rPr>
          <w:rFonts w:ascii="Consolas" w:eastAsia="Consolas" w:hAnsi="Consolas" w:cs="Consolas"/>
          <w:sz w:val="15"/>
          <w:szCs w:val="15"/>
        </w:rPr>
        <w:t>particion_con_etiqueta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"$ETIQUETA_RESPALDOS")"</w:t>
      </w:r>
    </w:p>
    <w:p w14:paraId="40066E4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-n "$PART_RESP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E4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aviso "$PART_RESP ya tiene la etiqueta $ETIQUETA_RESPALDOS (no se formatea)"</w:t>
      </w:r>
    </w:p>
    <w:p w14:paraId="40066E4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</w:p>
    <w:p w14:paraId="40066E4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PART_RESP="$(particionar "$DISCO_RESPALDOS")"</w:t>
      </w:r>
    </w:p>
    <w:p w14:paraId="40066E4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mkfs.ext</w:t>
      </w:r>
      <w:proofErr w:type="gramEnd"/>
      <w:r>
        <w:rPr>
          <w:rFonts w:ascii="Consolas" w:eastAsia="Consolas" w:hAnsi="Consolas" w:cs="Consolas"/>
          <w:sz w:val="15"/>
          <w:szCs w:val="15"/>
        </w:rPr>
        <w:t>4 -q -F -L "$ETIQUETA_RESPALDOS" "$PART_RESP"</w:t>
      </w:r>
    </w:p>
    <w:p w14:paraId="40066E4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ok "$PART_RESP formateado en ext4"</w:t>
      </w:r>
    </w:p>
    <w:p w14:paraId="40066E4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0066E4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UUID_RESP="$(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blkid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-s UUID -o value "$PART_RESP")"</w:t>
      </w:r>
    </w:p>
    <w:p w14:paraId="40066E4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E4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----------------</w:t>
      </w:r>
    </w:p>
    <w:p w14:paraId="40066E4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"Configurando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E5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respaldar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</w:p>
    <w:p w14:paraId="40066E5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sed -i "/# $MARCA\$/d"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</w:p>
    <w:p w14:paraId="40066E5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&gt;&gt;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&lt;&lt;EOF</w:t>
      </w:r>
    </w:p>
    <w:p w14:paraId="40066E5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UUID=$UUID_</w:t>
      </w:r>
      <w:proofErr w:type="gramStart"/>
      <w:r>
        <w:rPr>
          <w:rFonts w:ascii="Consolas" w:eastAsia="Consolas" w:hAnsi="Consolas" w:cs="Consolas"/>
          <w:sz w:val="15"/>
          <w:szCs w:val="15"/>
        </w:rPr>
        <w:t>DATOS  $</w:t>
      </w:r>
      <w:proofErr w:type="gramEnd"/>
      <w:r>
        <w:rPr>
          <w:rFonts w:ascii="Consolas" w:eastAsia="Consolas" w:hAnsi="Consolas" w:cs="Consolas"/>
          <w:sz w:val="15"/>
          <w:szCs w:val="15"/>
        </w:rPr>
        <w:t>DIR_EMPRESA    ext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4  </w:t>
      </w:r>
      <w:proofErr w:type="spellStart"/>
      <w:r>
        <w:rPr>
          <w:rFonts w:ascii="Consolas" w:eastAsia="Consolas" w:hAnsi="Consolas" w:cs="Consolas"/>
          <w:sz w:val="15"/>
          <w:szCs w:val="15"/>
        </w:rPr>
        <w:t>defaults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usrquota,grpquota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nofail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0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2  #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$MARCA</w:t>
      </w:r>
    </w:p>
    <w:p w14:paraId="40066E5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UUID=$UUID_</w:t>
      </w:r>
      <w:proofErr w:type="gramStart"/>
      <w:r>
        <w:rPr>
          <w:rFonts w:ascii="Consolas" w:eastAsia="Consolas" w:hAnsi="Consolas" w:cs="Consolas"/>
          <w:sz w:val="15"/>
          <w:szCs w:val="15"/>
        </w:rPr>
        <w:t>RESP  $</w:t>
      </w:r>
      <w:proofErr w:type="gramEnd"/>
      <w:r>
        <w:rPr>
          <w:rFonts w:ascii="Consolas" w:eastAsia="Consolas" w:hAnsi="Consolas" w:cs="Consolas"/>
          <w:sz w:val="15"/>
          <w:szCs w:val="15"/>
        </w:rPr>
        <w:t>PUNTO_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RESPALDOS  ext4  </w:t>
      </w:r>
      <w:proofErr w:type="spellStart"/>
      <w:r>
        <w:rPr>
          <w:rFonts w:ascii="Consolas" w:eastAsia="Consolas" w:hAnsi="Consolas" w:cs="Consolas"/>
          <w:sz w:val="15"/>
          <w:szCs w:val="15"/>
        </w:rPr>
        <w:t>defaults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noauto,nofail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 0 </w:t>
      </w:r>
      <w:proofErr w:type="gramStart"/>
      <w:r>
        <w:rPr>
          <w:rFonts w:ascii="Consolas" w:eastAsia="Consolas" w:hAnsi="Consolas" w:cs="Consolas"/>
          <w:sz w:val="15"/>
          <w:szCs w:val="15"/>
        </w:rPr>
        <w:t>2  #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$MARCA</w:t>
      </w:r>
    </w:p>
    <w:p w14:paraId="40066E5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EOF</w:t>
      </w:r>
    </w:p>
    <w:p w14:paraId="40066E5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nofail</w:t>
      </w:r>
      <w:proofErr w:type="spellEnd"/>
      <w:r>
        <w:rPr>
          <w:rFonts w:ascii="Consolas" w:eastAsia="Consolas" w:hAnsi="Consolas" w:cs="Consolas"/>
          <w:sz w:val="15"/>
          <w:szCs w:val="15"/>
        </w:rPr>
        <w:t>: si el disco falta, el sistema arranca igual</w:t>
      </w:r>
    </w:p>
    <w:p w14:paraId="40066E5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findmnt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tab</w:t>
      </w:r>
      <w:proofErr w:type="spellEnd"/>
      <w:r>
        <w:rPr>
          <w:rFonts w:ascii="Consolas" w:eastAsia="Consolas" w:hAnsi="Consolas" w:cs="Consolas"/>
          <w:sz w:val="15"/>
          <w:szCs w:val="15"/>
        </w:rPr>
        <w:t>-file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2&gt;&amp;1 || aviso "</w:t>
      </w:r>
      <w:proofErr w:type="spellStart"/>
      <w:r>
        <w:rPr>
          <w:rFonts w:ascii="Consolas" w:eastAsia="Consolas" w:hAnsi="Consolas" w:cs="Consolas"/>
          <w:sz w:val="15"/>
          <w:szCs w:val="15"/>
        </w:rPr>
        <w:t>findmnt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reporto advertencias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E5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systemctl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daemon-reload</w:t>
      </w:r>
    </w:p>
    <w:p w14:paraId="40066E5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grep "$MARCA" 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fstab</w:t>
      </w:r>
      <w:proofErr w:type="spellEnd"/>
    </w:p>
    <w:p w14:paraId="40066E5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E5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---------------- Montaje y cuotas ----------------</w:t>
      </w:r>
    </w:p>
    <w:p w14:paraId="40066E5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"Montando"</w:t>
      </w:r>
    </w:p>
    <w:p w14:paraId="40066E5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"$DIR_EMPRESA" "$PUNTO_RESPALDOS"</w:t>
      </w:r>
    </w:p>
    <w:p w14:paraId="40066E5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mountpoint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-q "$DIR_EMPRESA" || </w:t>
      </w:r>
      <w:proofErr w:type="spellStart"/>
      <w:r>
        <w:rPr>
          <w:rFonts w:ascii="Consolas" w:eastAsia="Consolas" w:hAnsi="Consolas" w:cs="Consolas"/>
          <w:sz w:val="15"/>
          <w:szCs w:val="15"/>
        </w:rPr>
        <w:t>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"$DIR_EMPRESA"</w:t>
      </w:r>
    </w:p>
    <w:p w14:paraId="40066E5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chown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root:root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"$DIR_EMPRESA"; </w:t>
      </w: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755 "$DIR_EMPRESA"</w:t>
      </w:r>
    </w:p>
    <w:p w14:paraId="40066E6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quotaon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ug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</w:t>
      </w:r>
    </w:p>
    <w:p w14:paraId="40066E6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ok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findmnt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-no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SOURCE,TARGET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,OPTIONS "$DIR_EMPRESA")"</w:t>
      </w:r>
    </w:p>
    <w:p w14:paraId="40066E6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quotaon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pug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"$DIR_EMPRESA" || true</w:t>
      </w:r>
    </w:p>
    <w:p w14:paraId="40066E6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6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El medio de respaldos se prueba y se deja DESMONTADO (fuera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E6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"$PUNTO_RESPALDOS"</w:t>
      </w:r>
    </w:p>
    <w:p w14:paraId="40066E6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700 "$PUNTO_RESPALDOS"</w:t>
      </w:r>
    </w:p>
    <w:p w14:paraId="40066E6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umount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"$PUNTO_RESPALDOS"</w:t>
      </w:r>
    </w:p>
    <w:p w14:paraId="40066E6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700 "$PUNTO_RESPALDOS"</w:t>
      </w:r>
    </w:p>
    <w:p w14:paraId="40066E6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"$PUNTO_RESPALDOS listo (se monta solo durante cada respaldo)"</w:t>
      </w:r>
    </w:p>
    <w:p w14:paraId="40066E6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6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"Resultado"</w:t>
      </w:r>
    </w:p>
    <w:p w14:paraId="40066E6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lsblk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-o </w:t>
      </w:r>
      <w:proofErr w:type="gramStart"/>
      <w:r>
        <w:rPr>
          <w:rFonts w:ascii="Consolas" w:eastAsia="Consolas" w:hAnsi="Consolas" w:cs="Consolas"/>
          <w:sz w:val="15"/>
          <w:szCs w:val="15"/>
        </w:rPr>
        <w:t>NAME,SIZE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FSTYPE,LABEL</w:t>
      </w:r>
      <w:proofErr w:type="gramEnd"/>
      <w:r>
        <w:rPr>
          <w:rFonts w:ascii="Consolas" w:eastAsia="Consolas" w:hAnsi="Consolas" w:cs="Consolas"/>
          <w:sz w:val="15"/>
          <w:szCs w:val="15"/>
        </w:rPr>
        <w:t>,MOUNTPOINTS "$DISCO_DATOS" "$DISCO_RESPALDOS"</w:t>
      </w:r>
    </w:p>
    <w:p w14:paraId="40066E6D" w14:textId="77777777" w:rsidR="00282718" w:rsidRDefault="00282718">
      <w:pPr>
        <w:spacing w:after="60"/>
      </w:pPr>
    </w:p>
    <w:p w14:paraId="40066E6E" w14:textId="77777777" w:rsidR="00282718" w:rsidRDefault="00085C12">
      <w:pPr>
        <w:pStyle w:val="Ttulo2"/>
      </w:pPr>
      <w:bookmarkStart w:id="40" w:name="_Toc244257026"/>
      <w:r>
        <w:t>A.5 scripts/01_permisos_acl.sh</w:t>
      </w:r>
      <w:bookmarkEnd w:id="40"/>
    </w:p>
    <w:p w14:paraId="40066E6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#!/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usr/bin/env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</w:p>
    <w:p w14:paraId="40066E7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E7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01_permisos_acl.sh - Permisos POSIX especiales y ACL con herencia</w:t>
      </w:r>
    </w:p>
    <w:p w14:paraId="40066E7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E7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Carpeta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Modo  Que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demuestra</w:t>
      </w:r>
    </w:p>
    <w:p w14:paraId="40066E7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--------------------------  ----  ------------------------------------------</w:t>
      </w:r>
    </w:p>
    <w:p w14:paraId="40066E7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/empresa/&lt;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depto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2770  SGID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: los archivos heredan el grupo del </w:t>
      </w:r>
      <w:proofErr w:type="spellStart"/>
      <w:r>
        <w:rPr>
          <w:rFonts w:ascii="Consolas" w:eastAsia="Consolas" w:hAnsi="Consolas" w:cs="Consolas"/>
          <w:sz w:val="15"/>
          <w:szCs w:val="15"/>
        </w:rPr>
        <w:t>depto</w:t>
      </w:r>
      <w:proofErr w:type="spellEnd"/>
    </w:p>
    <w:p w14:paraId="40066E7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                         ACL: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solo lectura (auditoria)</w:t>
      </w:r>
    </w:p>
    <w:p w14:paraId="40066E7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/empresa/general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3770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+ SGID: todos escriben, pero solo el</w:t>
      </w:r>
    </w:p>
    <w:p w14:paraId="40066E7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#            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puede borrar o modificar su archivo</w:t>
      </w:r>
    </w:p>
    <w:p w14:paraId="40066E7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direccion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2770  Solo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jefes</w:t>
      </w:r>
    </w:p>
    <w:p w14:paraId="40066E7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3770  ACL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g:empleados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wx</w:t>
      </w:r>
      <w:proofErr w:type="spellEnd"/>
      <w:r>
        <w:rPr>
          <w:rFonts w:ascii="Consolas" w:eastAsia="Consolas" w:hAnsi="Consolas" w:cs="Consolas"/>
          <w:sz w:val="15"/>
          <w:szCs w:val="15"/>
        </w:rPr>
        <w:t>: todos DEPOSITAN</w:t>
      </w:r>
    </w:p>
    <w:p w14:paraId="40066E7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 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archivos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pero NO pueden listar la carpeta</w:t>
      </w:r>
    </w:p>
    <w:p w14:paraId="40066E7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finanzas/reportes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2770  ACL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g:jefes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r-x: jefes de otras </w:t>
      </w:r>
      <w:proofErr w:type="spellStart"/>
      <w:r>
        <w:rPr>
          <w:rFonts w:ascii="Consolas" w:eastAsia="Consolas" w:hAnsi="Consolas" w:cs="Consolas"/>
          <w:sz w:val="15"/>
          <w:szCs w:val="15"/>
        </w:rPr>
        <w:t>areas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leen</w:t>
      </w:r>
    </w:p>
    <w:p w14:paraId="40066E7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operaciones/inventario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2770  ACL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u:pedro</w:t>
      </w:r>
      <w:proofErr w:type="gramEnd"/>
      <w:r>
        <w:rPr>
          <w:rFonts w:ascii="Consolas" w:eastAsia="Consolas" w:hAnsi="Consolas" w:cs="Consolas"/>
          <w:sz w:val="15"/>
          <w:szCs w:val="15"/>
        </w:rPr>
        <w:t>.ruiz r-x (+ --x en operaciones</w:t>
      </w:r>
    </w:p>
    <w:p w14:paraId="40066E7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                 para atravesar sin poder listar)</w:t>
      </w:r>
    </w:p>
    <w:p w14:paraId="40066E7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E8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"Herencia" = ACL por defecto (</w:t>
      </w: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-d): todo lo que se cree dentro</w:t>
      </w:r>
    </w:p>
    <w:p w14:paraId="40066E8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recibe </w:t>
      </w:r>
      <w:proofErr w:type="spellStart"/>
      <w:r>
        <w:rPr>
          <w:rFonts w:ascii="Consolas" w:eastAsia="Consolas" w:hAnsi="Consolas" w:cs="Consolas"/>
          <w:sz w:val="15"/>
          <w:szCs w:val="15"/>
        </w:rPr>
        <w:t>automaticamente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esos permisos.</w:t>
      </w:r>
    </w:p>
    <w:p w14:paraId="40066E8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E8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Uso: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scripts/01_permisos_acl.sh</w:t>
      </w:r>
    </w:p>
    <w:p w14:paraId="40066E8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E8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source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dirname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"$0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")/lib/comun.sh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E8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requiere_root</w:t>
      </w:r>
      <w:proofErr w:type="spellEnd"/>
    </w:p>
    <w:p w14:paraId="40066E8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requiere_tarea31</w:t>
      </w:r>
    </w:p>
    <w:p w14:paraId="40066E8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instalar_paquetes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acl</w:t>
      </w:r>
      <w:proofErr w:type="spellEnd"/>
    </w:p>
    <w:p w14:paraId="40066E8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8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Aplica 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>, modo y (opcional) limpia ACL previas</w:t>
      </w:r>
    </w:p>
    <w:p w14:paraId="40066E8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base(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40066E8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ruta="$1" 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>="$2" modo="$3"</w:t>
      </w:r>
    </w:p>
    <w:p w14:paraId="40066E8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"$ruta"</w:t>
      </w:r>
    </w:p>
    <w:p w14:paraId="40066E8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-b "$ruta"          # quitar ACL anteriores para aplicar desde cero</w:t>
      </w:r>
    </w:p>
    <w:p w14:paraId="40066E8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chown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>" "$ruta"</w:t>
      </w:r>
    </w:p>
    <w:p w14:paraId="40066E9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Se antepone un 0 (ej. 02770): en directorios, GNU </w:t>
      </w: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 4 </w:t>
      </w:r>
      <w:proofErr w:type="spellStart"/>
      <w:r>
        <w:rPr>
          <w:rFonts w:ascii="Consolas" w:eastAsia="Consolas" w:hAnsi="Consolas" w:cs="Consolas"/>
          <w:sz w:val="15"/>
          <w:szCs w:val="15"/>
        </w:rPr>
        <w:t>digitos</w:t>
      </w:r>
      <w:proofErr w:type="spellEnd"/>
    </w:p>
    <w:p w14:paraId="40066E9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conserva un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setuid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previo; con 5 </w:t>
      </w:r>
      <w:proofErr w:type="spellStart"/>
      <w:r>
        <w:rPr>
          <w:rFonts w:ascii="Consolas" w:eastAsia="Consolas" w:hAnsi="Consolas" w:cs="Consolas"/>
          <w:sz w:val="15"/>
          <w:szCs w:val="15"/>
        </w:rPr>
        <w:t>digitos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lo quita </w:t>
      </w:r>
      <w:proofErr w:type="spellStart"/>
      <w:r>
        <w:rPr>
          <w:rFonts w:ascii="Consolas" w:eastAsia="Consolas" w:hAnsi="Consolas" w:cs="Consolas"/>
          <w:sz w:val="15"/>
          <w:szCs w:val="15"/>
        </w:rPr>
        <w:t>explicitamente</w:t>
      </w:r>
      <w:proofErr w:type="spellEnd"/>
    </w:p>
    <w:p w14:paraId="40066E9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"0$modo" "$ruta"</w:t>
      </w:r>
    </w:p>
    <w:p w14:paraId="40066E9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E9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9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mostrar(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;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'%</w:t>
      </w:r>
      <w:proofErr w:type="gramStart"/>
      <w:r>
        <w:rPr>
          <w:rFonts w:ascii="Consolas" w:eastAsia="Consolas" w:hAnsi="Consolas" w:cs="Consolas"/>
          <w:sz w:val="15"/>
          <w:szCs w:val="15"/>
        </w:rPr>
        <w:t>A  %U:%G  %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n' "$1";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-pc "$1" | sed 's/^/    /'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9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9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"Carpetas de departamento (SGID + ACL de auditoria)"</w:t>
      </w:r>
    </w:p>
    <w:p w14:paraId="40066E9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for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 in "${</w:t>
      </w:r>
      <w:proofErr w:type="gramStart"/>
      <w:r>
        <w:rPr>
          <w:rFonts w:ascii="Consolas" w:eastAsia="Consolas" w:hAnsi="Consolas" w:cs="Consolas"/>
          <w:sz w:val="15"/>
          <w:szCs w:val="15"/>
        </w:rPr>
        <w:t>DEPARTAMENTOS[</w:t>
      </w:r>
      <w:proofErr w:type="gramEnd"/>
      <w:r>
        <w:rPr>
          <w:rFonts w:ascii="Consolas" w:eastAsia="Consolas" w:hAnsi="Consolas" w:cs="Consolas"/>
          <w:sz w:val="15"/>
          <w:szCs w:val="15"/>
        </w:rPr>
        <w:t>@]}"; do</w:t>
      </w:r>
    </w:p>
    <w:p w14:paraId="40066E9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ruta="$DIR_EMPRESA/$d"</w:t>
      </w:r>
    </w:p>
    <w:p w14:paraId="40066E9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base "$ruta"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>:$</w:t>
      </w:r>
      <w:proofErr w:type="gramEnd"/>
      <w:r>
        <w:rPr>
          <w:rFonts w:ascii="Consolas" w:eastAsia="Consolas" w:hAnsi="Consolas" w:cs="Consolas"/>
          <w:sz w:val="15"/>
          <w:szCs w:val="15"/>
        </w:rPr>
        <w:t>d" 2770</w:t>
      </w:r>
    </w:p>
    <w:p w14:paraId="40066E9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Acceso actual: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lee y atraviesa (X = x solo en carpetas)</w:t>
      </w:r>
    </w:p>
    <w:p w14:paraId="40066E9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setfacl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-R -m "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g:admin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ti:rX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ruta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E9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 xml:space="preserve"># Herencia: lo nuevo </w:t>
      </w:r>
      <w:proofErr w:type="spellStart"/>
      <w:r>
        <w:rPr>
          <w:rFonts w:ascii="Consolas" w:eastAsia="Consolas" w:hAnsi="Consolas" w:cs="Consolas"/>
          <w:sz w:val="15"/>
          <w:szCs w:val="15"/>
        </w:rPr>
        <w:t>sera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rwx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para el </w:t>
      </w:r>
      <w:proofErr w:type="spellStart"/>
      <w:r>
        <w:rPr>
          <w:rFonts w:ascii="Consolas" w:eastAsia="Consolas" w:hAnsi="Consolas" w:cs="Consolas"/>
          <w:sz w:val="15"/>
          <w:szCs w:val="15"/>
        </w:rPr>
        <w:t>depto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r-x para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admin_ti</w:t>
      </w:r>
      <w:proofErr w:type="spellEnd"/>
      <w:r>
        <w:rPr>
          <w:rFonts w:ascii="Consolas" w:eastAsia="Consolas" w:hAnsi="Consolas" w:cs="Consolas"/>
          <w:sz w:val="15"/>
          <w:szCs w:val="15"/>
        </w:rPr>
        <w:t>, nada para otros</w:t>
      </w:r>
    </w:p>
    <w:p w14:paraId="40066E9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u::rwx,g::rwx,g</w:t>
      </w:r>
      <w:proofErr w:type="gramEnd"/>
      <w:r>
        <w:rPr>
          <w:rFonts w:ascii="Consolas" w:eastAsia="Consolas" w:hAnsi="Consolas" w:cs="Consolas"/>
          <w:sz w:val="15"/>
          <w:szCs w:val="15"/>
        </w:rPr>
        <w:t>:$</w:t>
      </w:r>
      <w:proofErr w:type="gramStart"/>
      <w:r>
        <w:rPr>
          <w:rFonts w:ascii="Consolas" w:eastAsia="Consolas" w:hAnsi="Consolas" w:cs="Consolas"/>
          <w:sz w:val="15"/>
          <w:szCs w:val="15"/>
        </w:rPr>
        <w:t>d:rwx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g:admin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ti:r</w:t>
      </w:r>
      <w:proofErr w:type="gramEnd"/>
      <w:r>
        <w:rPr>
          <w:rFonts w:ascii="Consolas" w:eastAsia="Consolas" w:hAnsi="Consolas" w:cs="Consolas"/>
          <w:sz w:val="15"/>
          <w:szCs w:val="15"/>
        </w:rPr>
        <w:t>-</w:t>
      </w:r>
      <w:proofErr w:type="gramStart"/>
      <w:r>
        <w:rPr>
          <w:rFonts w:ascii="Consolas" w:eastAsia="Consolas" w:hAnsi="Consolas" w:cs="Consolas"/>
          <w:sz w:val="15"/>
          <w:szCs w:val="15"/>
        </w:rPr>
        <w:t>x,o::</w:t>
      </w:r>
      <w:proofErr w:type="gramEnd"/>
      <w:r>
        <w:rPr>
          <w:rFonts w:ascii="Consolas" w:eastAsia="Consolas" w:hAnsi="Consolas" w:cs="Consolas"/>
          <w:sz w:val="15"/>
          <w:szCs w:val="15"/>
        </w:rPr>
        <w:t>---" "$ruta"</w:t>
      </w:r>
    </w:p>
    <w:p w14:paraId="40066E9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mostrar "$ruta"</w:t>
      </w:r>
    </w:p>
    <w:p w14:paraId="40066EA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EA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A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"Carpeta general (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bit + SGID)"</w:t>
      </w:r>
    </w:p>
    <w:p w14:paraId="40066EA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ruta="$DIR_EMPRESA/general"</w:t>
      </w:r>
    </w:p>
    <w:p w14:paraId="40066EA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base "$ruta"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root:empleados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3770</w:t>
      </w:r>
    </w:p>
    <w:p w14:paraId="40066EA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Herencia: el 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escribe, el resto del grupo solo lee</w:t>
      </w:r>
    </w:p>
    <w:p w14:paraId="40066EA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u::rwx,g::</w:t>
      </w:r>
      <w:proofErr w:type="gramEnd"/>
      <w:r>
        <w:rPr>
          <w:rFonts w:ascii="Consolas" w:eastAsia="Consolas" w:hAnsi="Consolas" w:cs="Consolas"/>
          <w:sz w:val="15"/>
          <w:szCs w:val="15"/>
        </w:rPr>
        <w:t>r-</w:t>
      </w:r>
      <w:proofErr w:type="gramStart"/>
      <w:r>
        <w:rPr>
          <w:rFonts w:ascii="Consolas" w:eastAsia="Consolas" w:hAnsi="Consolas" w:cs="Consolas"/>
          <w:sz w:val="15"/>
          <w:szCs w:val="15"/>
        </w:rPr>
        <w:t>x,o::</w:t>
      </w:r>
      <w:proofErr w:type="gramEnd"/>
      <w:r>
        <w:rPr>
          <w:rFonts w:ascii="Consolas" w:eastAsia="Consolas" w:hAnsi="Consolas" w:cs="Consolas"/>
          <w:sz w:val="15"/>
          <w:szCs w:val="15"/>
        </w:rPr>
        <w:t>---" "$ruta"</w:t>
      </w:r>
    </w:p>
    <w:p w14:paraId="40066EA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mostrar "$ruta"</w:t>
      </w:r>
    </w:p>
    <w:p w14:paraId="40066EA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A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"Carpeta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direccion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(solo jefes)"</w:t>
      </w:r>
    </w:p>
    <w:p w14:paraId="40066EA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ruta="$DIR_EMPRESA/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direccion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EA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base "$ruta"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root:jefes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2770</w:t>
      </w:r>
    </w:p>
    <w:p w14:paraId="40066EA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u::rwx,g::rwx,o::</w:t>
      </w:r>
      <w:proofErr w:type="gramEnd"/>
      <w:r>
        <w:rPr>
          <w:rFonts w:ascii="Consolas" w:eastAsia="Consolas" w:hAnsi="Consolas" w:cs="Consolas"/>
          <w:sz w:val="15"/>
          <w:szCs w:val="15"/>
        </w:rPr>
        <w:t>---" "$ruta"</w:t>
      </w:r>
    </w:p>
    <w:p w14:paraId="40066EA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mostrar "$ruta"</w:t>
      </w:r>
    </w:p>
    <w:p w14:paraId="40066EA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A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"Buzon de TI (depositar sin poder listar)"</w:t>
      </w:r>
    </w:p>
    <w:p w14:paraId="40066EB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ruta="$DIR_EMPRESA/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EB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base "$ruta"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root:sistemas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3770</w:t>
      </w:r>
    </w:p>
    <w:p w14:paraId="40066EB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g:empleados</w:t>
      </w:r>
      <w:proofErr w:type="gramEnd"/>
      <w:r>
        <w:rPr>
          <w:rFonts w:ascii="Consolas" w:eastAsia="Consolas" w:hAnsi="Consolas" w:cs="Consolas"/>
          <w:sz w:val="15"/>
          <w:szCs w:val="15"/>
        </w:rPr>
        <w:t>:-wx" "$ruta"                  # escribir y entrar, sin leer</w:t>
      </w:r>
    </w:p>
    <w:p w14:paraId="40066EB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u::</w:t>
      </w:r>
      <w:proofErr w:type="gramEnd"/>
      <w:r>
        <w:rPr>
          <w:rFonts w:ascii="Consolas" w:eastAsia="Consolas" w:hAnsi="Consolas" w:cs="Consolas"/>
          <w:sz w:val="15"/>
          <w:szCs w:val="15"/>
        </w:rPr>
        <w:t>rw</w:t>
      </w:r>
      <w:proofErr w:type="gramStart"/>
      <w:r>
        <w:rPr>
          <w:rFonts w:ascii="Consolas" w:eastAsia="Consolas" w:hAnsi="Consolas" w:cs="Consolas"/>
          <w:sz w:val="15"/>
          <w:szCs w:val="15"/>
        </w:rPr>
        <w:t>-,g::</w:t>
      </w:r>
      <w:proofErr w:type="gramEnd"/>
      <w:r>
        <w:rPr>
          <w:rFonts w:ascii="Consolas" w:eastAsia="Consolas" w:hAnsi="Consolas" w:cs="Consolas"/>
          <w:sz w:val="15"/>
          <w:szCs w:val="15"/>
        </w:rPr>
        <w:t>rw</w:t>
      </w:r>
      <w:proofErr w:type="gramStart"/>
      <w:r>
        <w:rPr>
          <w:rFonts w:ascii="Consolas" w:eastAsia="Consolas" w:hAnsi="Consolas" w:cs="Consolas"/>
          <w:sz w:val="15"/>
          <w:szCs w:val="15"/>
        </w:rPr>
        <w:t>-,g</w:t>
      </w:r>
      <w:proofErr w:type="gramEnd"/>
      <w:r>
        <w:rPr>
          <w:rFonts w:ascii="Consolas" w:eastAsia="Consolas" w:hAnsi="Consolas" w:cs="Consolas"/>
          <w:sz w:val="15"/>
          <w:szCs w:val="15"/>
        </w:rPr>
        <w:t>:sistemas:rw</w:t>
      </w:r>
      <w:proofErr w:type="gramStart"/>
      <w:r>
        <w:rPr>
          <w:rFonts w:ascii="Consolas" w:eastAsia="Consolas" w:hAnsi="Consolas" w:cs="Consolas"/>
          <w:sz w:val="15"/>
          <w:szCs w:val="15"/>
        </w:rPr>
        <w:t>-,o::</w:t>
      </w:r>
      <w:proofErr w:type="gramEnd"/>
      <w:r>
        <w:rPr>
          <w:rFonts w:ascii="Consolas" w:eastAsia="Consolas" w:hAnsi="Consolas" w:cs="Consolas"/>
          <w:sz w:val="15"/>
          <w:szCs w:val="15"/>
        </w:rPr>
        <w:t>---" "$ruta"</w:t>
      </w:r>
    </w:p>
    <w:p w14:paraId="40066EB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mostrar "$ruta"</w:t>
      </w:r>
    </w:p>
    <w:p w14:paraId="40066EB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B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"finanzas/reportes (ACL de grupo: jefes leen)"</w:t>
      </w:r>
    </w:p>
    <w:p w14:paraId="40066EB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ruta="$DIR_EMPRESA/finanzas/reportes"</w:t>
      </w:r>
    </w:p>
    <w:p w14:paraId="40066EB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base "$ruta"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root:finanzas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2770</w:t>
      </w:r>
    </w:p>
    <w:p w14:paraId="40066EB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Para llegar a reportes, los jefes deben poder ATRAVESAR finanzas (x) sin listarla</w:t>
      </w:r>
    </w:p>
    <w:p w14:paraId="40066EB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g:jefes</w:t>
      </w:r>
      <w:proofErr w:type="gramEnd"/>
      <w:r>
        <w:rPr>
          <w:rFonts w:ascii="Consolas" w:eastAsia="Consolas" w:hAnsi="Consolas" w:cs="Consolas"/>
          <w:sz w:val="15"/>
          <w:szCs w:val="15"/>
        </w:rPr>
        <w:t>:--x" "$DIR_EMPRESA/finanzas"</w:t>
      </w:r>
    </w:p>
    <w:p w14:paraId="40066EB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g:jefes</w:t>
      </w:r>
      <w:proofErr w:type="gramEnd"/>
      <w:r>
        <w:rPr>
          <w:rFonts w:ascii="Consolas" w:eastAsia="Consolas" w:hAnsi="Consolas" w:cs="Consolas"/>
          <w:sz w:val="15"/>
          <w:szCs w:val="15"/>
        </w:rPr>
        <w:t>:r-</w:t>
      </w:r>
      <w:proofErr w:type="gramStart"/>
      <w:r>
        <w:rPr>
          <w:rFonts w:ascii="Consolas" w:eastAsia="Consolas" w:hAnsi="Consolas" w:cs="Consolas"/>
          <w:sz w:val="15"/>
          <w:szCs w:val="15"/>
        </w:rPr>
        <w:t>x,g</w:t>
      </w:r>
      <w:proofErr w:type="gramEnd"/>
      <w:r>
        <w:rPr>
          <w:rFonts w:ascii="Consolas" w:eastAsia="Consolas" w:hAnsi="Consolas" w:cs="Consolas"/>
          <w:sz w:val="15"/>
          <w:szCs w:val="15"/>
        </w:rPr>
        <w:t>:admin_</w:t>
      </w:r>
      <w:proofErr w:type="gramStart"/>
      <w:r>
        <w:rPr>
          <w:rFonts w:ascii="Consolas" w:eastAsia="Consolas" w:hAnsi="Consolas" w:cs="Consolas"/>
          <w:sz w:val="15"/>
          <w:szCs w:val="15"/>
        </w:rPr>
        <w:t>ti:r</w:t>
      </w:r>
      <w:proofErr w:type="gramEnd"/>
      <w:r>
        <w:rPr>
          <w:rFonts w:ascii="Consolas" w:eastAsia="Consolas" w:hAnsi="Consolas" w:cs="Consolas"/>
          <w:sz w:val="15"/>
          <w:szCs w:val="15"/>
        </w:rPr>
        <w:t>-x" "$ruta"</w:t>
      </w:r>
    </w:p>
    <w:p w14:paraId="40066EB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u::rwx,g::rwx,g</w:t>
      </w:r>
      <w:proofErr w:type="gramEnd"/>
      <w:r>
        <w:rPr>
          <w:rFonts w:ascii="Consolas" w:eastAsia="Consolas" w:hAnsi="Consolas" w:cs="Consolas"/>
          <w:sz w:val="15"/>
          <w:szCs w:val="15"/>
        </w:rPr>
        <w:t>:</w:t>
      </w:r>
      <w:proofErr w:type="gramStart"/>
      <w:r>
        <w:rPr>
          <w:rFonts w:ascii="Consolas" w:eastAsia="Consolas" w:hAnsi="Consolas" w:cs="Consolas"/>
          <w:sz w:val="15"/>
          <w:szCs w:val="15"/>
        </w:rPr>
        <w:t>finanzas:rwx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g:jefes</w:t>
      </w:r>
      <w:proofErr w:type="gramEnd"/>
      <w:r>
        <w:rPr>
          <w:rFonts w:ascii="Consolas" w:eastAsia="Consolas" w:hAnsi="Consolas" w:cs="Consolas"/>
          <w:sz w:val="15"/>
          <w:szCs w:val="15"/>
        </w:rPr>
        <w:t>:r-</w:t>
      </w:r>
      <w:proofErr w:type="gramStart"/>
      <w:r>
        <w:rPr>
          <w:rFonts w:ascii="Consolas" w:eastAsia="Consolas" w:hAnsi="Consolas" w:cs="Consolas"/>
          <w:sz w:val="15"/>
          <w:szCs w:val="15"/>
        </w:rPr>
        <w:t>x,g</w:t>
      </w:r>
      <w:proofErr w:type="gramEnd"/>
      <w:r>
        <w:rPr>
          <w:rFonts w:ascii="Consolas" w:eastAsia="Consolas" w:hAnsi="Consolas" w:cs="Consolas"/>
          <w:sz w:val="15"/>
          <w:szCs w:val="15"/>
        </w:rPr>
        <w:t>:admin_</w:t>
      </w:r>
      <w:proofErr w:type="gramStart"/>
      <w:r>
        <w:rPr>
          <w:rFonts w:ascii="Consolas" w:eastAsia="Consolas" w:hAnsi="Consolas" w:cs="Consolas"/>
          <w:sz w:val="15"/>
          <w:szCs w:val="15"/>
        </w:rPr>
        <w:t>ti:r</w:t>
      </w:r>
      <w:proofErr w:type="gramEnd"/>
      <w:r>
        <w:rPr>
          <w:rFonts w:ascii="Consolas" w:eastAsia="Consolas" w:hAnsi="Consolas" w:cs="Consolas"/>
          <w:sz w:val="15"/>
          <w:szCs w:val="15"/>
        </w:rPr>
        <w:t>-</w:t>
      </w:r>
      <w:proofErr w:type="gramStart"/>
      <w:r>
        <w:rPr>
          <w:rFonts w:ascii="Consolas" w:eastAsia="Consolas" w:hAnsi="Consolas" w:cs="Consolas"/>
          <w:sz w:val="15"/>
          <w:szCs w:val="15"/>
        </w:rPr>
        <w:t>x,o::</w:t>
      </w:r>
      <w:proofErr w:type="gramEnd"/>
      <w:r>
        <w:rPr>
          <w:rFonts w:ascii="Consolas" w:eastAsia="Consolas" w:hAnsi="Consolas" w:cs="Consolas"/>
          <w:sz w:val="15"/>
          <w:szCs w:val="15"/>
        </w:rPr>
        <w:t>---" "$ruta"</w:t>
      </w:r>
    </w:p>
    <w:p w14:paraId="40066EB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"Reporte trimestral de ejemplo - $(date +%F)" &gt; "$ruta/reporte_T3.txt"</w:t>
      </w:r>
    </w:p>
    <w:p w14:paraId="40066EB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lastRenderedPageBreak/>
        <w:t>chgrp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finanzas "$ruta/reporte_T3.txt"</w:t>
      </w:r>
    </w:p>
    <w:p w14:paraId="40066EB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mostrar "$ruta"</w:t>
      </w:r>
    </w:p>
    <w:p w14:paraId="40066EC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C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"operaciones/inventario (ACL de usuario: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audita)"</w:t>
      </w:r>
    </w:p>
    <w:p w14:paraId="40066EC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ruta="$DIR_EMPRESA/operaciones/inventario"</w:t>
      </w:r>
    </w:p>
    <w:p w14:paraId="40066EC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base "$ruta"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root:operaciones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2770</w:t>
      </w:r>
    </w:p>
    <w:p w14:paraId="40066EC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existe_usuario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EC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u:pedro</w:t>
      </w:r>
      <w:proofErr w:type="gramEnd"/>
      <w:r>
        <w:rPr>
          <w:rFonts w:ascii="Consolas" w:eastAsia="Consolas" w:hAnsi="Consolas" w:cs="Consolas"/>
          <w:sz w:val="15"/>
          <w:szCs w:val="15"/>
        </w:rPr>
        <w:t>.</w:t>
      </w:r>
      <w:proofErr w:type="gramStart"/>
      <w:r>
        <w:rPr>
          <w:rFonts w:ascii="Consolas" w:eastAsia="Consolas" w:hAnsi="Consolas" w:cs="Consolas"/>
          <w:sz w:val="15"/>
          <w:szCs w:val="15"/>
        </w:rPr>
        <w:t>ruiz:--</w:t>
      </w:r>
      <w:proofErr w:type="gramEnd"/>
      <w:r>
        <w:rPr>
          <w:rFonts w:ascii="Consolas" w:eastAsia="Consolas" w:hAnsi="Consolas" w:cs="Consolas"/>
          <w:sz w:val="15"/>
          <w:szCs w:val="15"/>
        </w:rPr>
        <w:t>x" "$DIR_EMPRESA/operaciones"</w:t>
      </w:r>
    </w:p>
    <w:p w14:paraId="40066EC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u:pedro</w:t>
      </w:r>
      <w:proofErr w:type="gramEnd"/>
      <w:r>
        <w:rPr>
          <w:rFonts w:ascii="Consolas" w:eastAsia="Consolas" w:hAnsi="Consolas" w:cs="Consolas"/>
          <w:sz w:val="15"/>
          <w:szCs w:val="15"/>
        </w:rPr>
        <w:t>.</w:t>
      </w:r>
      <w:proofErr w:type="gramStart"/>
      <w:r>
        <w:rPr>
          <w:rFonts w:ascii="Consolas" w:eastAsia="Consolas" w:hAnsi="Consolas" w:cs="Consolas"/>
          <w:sz w:val="15"/>
          <w:szCs w:val="15"/>
        </w:rPr>
        <w:t>ruiz:r</w:t>
      </w:r>
      <w:proofErr w:type="gramEnd"/>
      <w:r>
        <w:rPr>
          <w:rFonts w:ascii="Consolas" w:eastAsia="Consolas" w:hAnsi="Consolas" w:cs="Consolas"/>
          <w:sz w:val="15"/>
          <w:szCs w:val="15"/>
        </w:rPr>
        <w:t>-x" "$ruta"</w:t>
      </w:r>
    </w:p>
    <w:p w14:paraId="40066EC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-m "</w:t>
      </w:r>
      <w:proofErr w:type="gramStart"/>
      <w:r>
        <w:rPr>
          <w:rFonts w:ascii="Consolas" w:eastAsia="Consolas" w:hAnsi="Consolas" w:cs="Consolas"/>
          <w:sz w:val="15"/>
          <w:szCs w:val="15"/>
        </w:rPr>
        <w:t>u::rwx,g::rwx,u</w:t>
      </w:r>
      <w:proofErr w:type="gramEnd"/>
      <w:r>
        <w:rPr>
          <w:rFonts w:ascii="Consolas" w:eastAsia="Consolas" w:hAnsi="Consolas" w:cs="Consolas"/>
          <w:sz w:val="15"/>
          <w:szCs w:val="15"/>
        </w:rPr>
        <w:t>:</w:t>
      </w:r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gramEnd"/>
      <w:r>
        <w:rPr>
          <w:rFonts w:ascii="Consolas" w:eastAsia="Consolas" w:hAnsi="Consolas" w:cs="Consolas"/>
          <w:sz w:val="15"/>
          <w:szCs w:val="15"/>
        </w:rPr>
        <w:t>:r-</w:t>
      </w:r>
      <w:proofErr w:type="gramStart"/>
      <w:r>
        <w:rPr>
          <w:rFonts w:ascii="Consolas" w:eastAsia="Consolas" w:hAnsi="Consolas" w:cs="Consolas"/>
          <w:sz w:val="15"/>
          <w:szCs w:val="15"/>
        </w:rPr>
        <w:t>x,g</w:t>
      </w:r>
      <w:proofErr w:type="gramEnd"/>
      <w:r>
        <w:rPr>
          <w:rFonts w:ascii="Consolas" w:eastAsia="Consolas" w:hAnsi="Consolas" w:cs="Consolas"/>
          <w:sz w:val="15"/>
          <w:szCs w:val="15"/>
        </w:rPr>
        <w:t>:admin_</w:t>
      </w:r>
      <w:proofErr w:type="gramStart"/>
      <w:r>
        <w:rPr>
          <w:rFonts w:ascii="Consolas" w:eastAsia="Consolas" w:hAnsi="Consolas" w:cs="Consolas"/>
          <w:sz w:val="15"/>
          <w:szCs w:val="15"/>
        </w:rPr>
        <w:t>ti:r</w:t>
      </w:r>
      <w:proofErr w:type="gramEnd"/>
      <w:r>
        <w:rPr>
          <w:rFonts w:ascii="Consolas" w:eastAsia="Consolas" w:hAnsi="Consolas" w:cs="Consolas"/>
          <w:sz w:val="15"/>
          <w:szCs w:val="15"/>
        </w:rPr>
        <w:t>-</w:t>
      </w:r>
      <w:proofErr w:type="gramStart"/>
      <w:r>
        <w:rPr>
          <w:rFonts w:ascii="Consolas" w:eastAsia="Consolas" w:hAnsi="Consolas" w:cs="Consolas"/>
          <w:sz w:val="15"/>
          <w:szCs w:val="15"/>
        </w:rPr>
        <w:t>x,o::</w:t>
      </w:r>
      <w:proofErr w:type="gramEnd"/>
      <w:r>
        <w:rPr>
          <w:rFonts w:ascii="Consolas" w:eastAsia="Consolas" w:hAnsi="Consolas" w:cs="Consolas"/>
          <w:sz w:val="15"/>
          <w:szCs w:val="15"/>
        </w:rPr>
        <w:t>---" "$ruta"</w:t>
      </w:r>
    </w:p>
    <w:p w14:paraId="40066EC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</w:p>
    <w:p w14:paraId="40066EC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aviso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no existe: se omite la ACL de usuario"</w:t>
      </w:r>
    </w:p>
    <w:p w14:paraId="40066EC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EC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"Inventario de ejemplo - $(date +%F)" &gt; "$ruta/inventario.csv"</w:t>
      </w:r>
    </w:p>
    <w:p w14:paraId="40066EC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chgrp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operaciones "$ruta/inventario.csv"</w:t>
      </w:r>
    </w:p>
    <w:p w14:paraId="40066EC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mostrar "$ruta"</w:t>
      </w:r>
    </w:p>
    <w:p w14:paraId="40066EC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C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"Permisos y ACL aplicados"</w:t>
      </w:r>
    </w:p>
    <w:p w14:paraId="40066ED0" w14:textId="77777777" w:rsidR="00282718" w:rsidRDefault="00282718">
      <w:pPr>
        <w:spacing w:after="60"/>
      </w:pPr>
    </w:p>
    <w:p w14:paraId="40066ED1" w14:textId="77777777" w:rsidR="00282718" w:rsidRDefault="00085C12">
      <w:pPr>
        <w:pStyle w:val="Ttulo2"/>
      </w:pPr>
      <w:bookmarkStart w:id="41" w:name="_Toc244257027"/>
      <w:r>
        <w:t>A.6 scripts/02_cuotas.sh</w:t>
      </w:r>
      <w:bookmarkEnd w:id="41"/>
    </w:p>
    <w:p w14:paraId="40066ED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#!/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usr/bin/env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</w:p>
    <w:p w14:paraId="40066ED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ED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02_cuotas.sh - Cuotas de disco por USUARIO y por GRUPO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</w:t>
      </w:r>
    </w:p>
    <w:p w14:paraId="40066ED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ED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Limite blando (</w:t>
      </w:r>
      <w:proofErr w:type="spellStart"/>
      <w:r>
        <w:rPr>
          <w:rFonts w:ascii="Consolas" w:eastAsia="Consolas" w:hAnsi="Consolas" w:cs="Consolas"/>
          <w:sz w:val="15"/>
          <w:szCs w:val="15"/>
        </w:rPr>
        <w:t>soft</w:t>
      </w:r>
      <w:proofErr w:type="spellEnd"/>
      <w:r>
        <w:rPr>
          <w:rFonts w:ascii="Consolas" w:eastAsia="Consolas" w:hAnsi="Consolas" w:cs="Consolas"/>
          <w:sz w:val="15"/>
          <w:szCs w:val="15"/>
        </w:rPr>
        <w:t>): se puede superar durante el periodo de gracia.</w:t>
      </w:r>
    </w:p>
    <w:p w14:paraId="40066ED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Limite </w:t>
      </w:r>
      <w:proofErr w:type="gramStart"/>
      <w:r>
        <w:rPr>
          <w:rFonts w:ascii="Consolas" w:eastAsia="Consolas" w:hAnsi="Consolas" w:cs="Consolas"/>
          <w:sz w:val="15"/>
          <w:szCs w:val="15"/>
        </w:rPr>
        <w:t>duro  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hard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)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nunca se puede superar ("Disk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exceeded</w:t>
      </w:r>
      <w:proofErr w:type="spellEnd"/>
      <w:r>
        <w:rPr>
          <w:rFonts w:ascii="Consolas" w:eastAsia="Consolas" w:hAnsi="Consolas" w:cs="Consolas"/>
          <w:sz w:val="15"/>
          <w:szCs w:val="15"/>
        </w:rPr>
        <w:t>").</w:t>
      </w:r>
    </w:p>
    <w:p w14:paraId="40066ED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ED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Las cuotas de grupo funcionan junto con el SGID de las carpetas: todo lo</w:t>
      </w:r>
    </w:p>
    <w:p w14:paraId="40066ED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que se guarda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/empresa/finanzas pertenece al grupo finanzas y</w:t>
      </w:r>
    </w:p>
    <w:p w14:paraId="40066ED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cuenta para la cuota de ese grupo.</w:t>
      </w:r>
    </w:p>
    <w:p w14:paraId="40066ED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ED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Uso: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scripts/02_cuotas.sh</w:t>
      </w:r>
    </w:p>
    <w:p w14:paraId="40066ED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ED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source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dirname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"$0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")/lib/comun.sh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EE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requiere_root</w:t>
      </w:r>
      <w:proofErr w:type="spellEnd"/>
    </w:p>
    <w:p w14:paraId="40066EE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requiere_tarea31</w:t>
      </w:r>
    </w:p>
    <w:p w14:paraId="40066EE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instalar_paquetes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</w:t>
      </w:r>
      <w:proofErr w:type="spellEnd"/>
    </w:p>
    <w:p w14:paraId="40066EE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E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FS="$DIR_EMPRESA"</w:t>
      </w:r>
    </w:p>
    <w:p w14:paraId="40066EE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MB=1024   #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usa bloques de 1 KB</w:t>
      </w:r>
    </w:p>
    <w:p w14:paraId="40066EE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E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 Limites (MB</w:t>
      </w:r>
      <w:proofErr w:type="gramStart"/>
      <w:r>
        <w:rPr>
          <w:rFonts w:ascii="Consolas" w:eastAsia="Consolas" w:hAnsi="Consolas" w:cs="Consolas"/>
          <w:sz w:val="15"/>
          <w:szCs w:val="15"/>
        </w:rPr>
        <w:t>)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blando duro    inodos: blando duro ----</w:t>
      </w:r>
    </w:p>
    <w:p w14:paraId="40066EE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CUOTA_EMPLEADO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50 60 2000 2500)</w:t>
      </w:r>
    </w:p>
    <w:p w14:paraId="40066EE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CUOTA_JEFE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100 120 4000 5000)</w:t>
      </w:r>
    </w:p>
    <w:p w14:paraId="40066EE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declare -A CUOTA_GRUPO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</w:p>
    <w:p w14:paraId="40066EE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[sistemas]="400 500"</w:t>
      </w:r>
    </w:p>
    <w:p w14:paraId="40066EE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[finanzas]="300 350"</w:t>
      </w:r>
    </w:p>
    <w:p w14:paraId="40066EE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[operaciones]="300 350"</w:t>
      </w:r>
    </w:p>
    <w:p w14:paraId="40066EE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[empleados]="200 250"     # carpeta general y 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</w:t>
      </w:r>
      <w:proofErr w:type="spellEnd"/>
    </w:p>
    <w:p w14:paraId="40066EE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[jefes]="100 150"         # carpeta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direccion</w:t>
      </w:r>
      <w:proofErr w:type="spellEnd"/>
    </w:p>
    <w:p w14:paraId="40066EF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40066EF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GRACIA=86400   # periodo de gracia: 1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(segundos)</w:t>
      </w:r>
    </w:p>
    <w:p w14:paraId="40066EF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EF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mountpoint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-q "$FS"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"$FS no es un disco montado: ejecuta 00_preparar_discos.sh";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F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Estado de las cuotas. Notas:</w:t>
      </w:r>
    </w:p>
    <w:p w14:paraId="40066EF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- LC_ALL=C: mensaje en </w:t>
      </w:r>
      <w:proofErr w:type="spellStart"/>
      <w:r>
        <w:rPr>
          <w:rFonts w:ascii="Consolas" w:eastAsia="Consolas" w:hAnsi="Consolas" w:cs="Consolas"/>
          <w:sz w:val="15"/>
          <w:szCs w:val="15"/>
        </w:rPr>
        <w:t>ingles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("</w:t>
      </w:r>
      <w:proofErr w:type="spellStart"/>
      <w:r>
        <w:rPr>
          <w:rFonts w:ascii="Consolas" w:eastAsia="Consolas" w:hAnsi="Consolas" w:cs="Consolas"/>
          <w:sz w:val="15"/>
          <w:szCs w:val="15"/>
        </w:rPr>
        <w:t>is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on</w:t>
      </w:r>
      <w:proofErr w:type="spellEnd"/>
      <w:r>
        <w:rPr>
          <w:rFonts w:ascii="Consolas" w:eastAsia="Consolas" w:hAnsi="Consolas" w:cs="Consolas"/>
          <w:sz w:val="15"/>
          <w:szCs w:val="15"/>
        </w:rPr>
        <w:t>") sin importar el idioma del sistema</w:t>
      </w:r>
    </w:p>
    <w:p w14:paraId="40066EF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devuelve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distinto de 0 cuando las cuotas ESTAN activas,</w:t>
      </w:r>
    </w:p>
    <w:p w14:paraId="40066EF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por eso se guarda la salida y solo se revisa el texto</w:t>
      </w:r>
    </w:p>
    <w:p w14:paraId="40066EF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estado_</w:t>
      </w:r>
      <w:proofErr w:type="gramStart"/>
      <w:r>
        <w:rPr>
          <w:rFonts w:ascii="Consolas" w:eastAsia="Consolas" w:hAnsi="Consolas" w:cs="Consolas"/>
          <w:sz w:val="15"/>
          <w:szCs w:val="15"/>
        </w:rPr>
        <w:t>cuotas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LC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_ALL=C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pug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"$FS" 2&gt;&amp;1 || true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EF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estado_cuotas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 grep -q '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quota.*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';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EF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ug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"$FS"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</w:t>
      </w:r>
    </w:p>
    <w:p w14:paraId="40066EF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EF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ESTADO="$(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estado_cuotas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EF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"$ESTADO"</w:t>
      </w:r>
    </w:p>
    <w:p w14:paraId="40066EF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grep -q 'user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quota.*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is on' &lt;&lt;&lt; "$ESTADO" &amp;&amp; grep -q 'group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quota.*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is on' &lt;&lt;&lt; "$ESTADO" \</w:t>
      </w:r>
    </w:p>
    <w:p w14:paraId="40066EF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 xml:space="preserve">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error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"Las cuotas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activas en $FS";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F0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0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lastRenderedPageBreak/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"Periodo de gracia"</w:t>
      </w:r>
    </w:p>
    <w:p w14:paraId="40066F0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-u -t "$GRACIA" "$GRACIA" "$FS"</w:t>
      </w:r>
    </w:p>
    <w:p w14:paraId="40066F0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setquota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-t "$GRACIA" "$GRACIA" "$FS"</w:t>
      </w:r>
    </w:p>
    <w:p w14:paraId="40066F0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"Gracia de $((GRACIA/3600)) horas para usuarios y grupos"</w:t>
      </w:r>
    </w:p>
    <w:p w14:paraId="40066F0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0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"Cuotas por usuario"</w:t>
      </w:r>
    </w:p>
    <w:p w14:paraId="40066F0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while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-r u; do</w:t>
      </w:r>
    </w:p>
    <w:p w14:paraId="40066F0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-n "$u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|| continue</w:t>
      </w:r>
    </w:p>
    <w:p w14:paraId="40066F0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id -</w:t>
      </w:r>
      <w:proofErr w:type="spellStart"/>
      <w:r>
        <w:rPr>
          <w:rFonts w:ascii="Consolas" w:eastAsia="Consolas" w:hAnsi="Consolas" w:cs="Consolas"/>
          <w:sz w:val="15"/>
          <w:szCs w:val="15"/>
        </w:rPr>
        <w:t>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"$u" | </w:t>
      </w:r>
      <w:proofErr w:type="spellStart"/>
      <w:r>
        <w:rPr>
          <w:rFonts w:ascii="Consolas" w:eastAsia="Consolas" w:hAnsi="Consolas" w:cs="Consolas"/>
          <w:sz w:val="15"/>
          <w:szCs w:val="15"/>
        </w:rPr>
        <w:t>tr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 ' '\n' | grep -</w:t>
      </w:r>
      <w:proofErr w:type="spellStart"/>
      <w:r>
        <w:rPr>
          <w:rFonts w:ascii="Consolas" w:eastAsia="Consolas" w:hAnsi="Consolas" w:cs="Consolas"/>
          <w:sz w:val="15"/>
          <w:szCs w:val="15"/>
        </w:rPr>
        <w:t>qx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jefes;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c=("${CUOTA_</w:t>
      </w:r>
      <w:proofErr w:type="gramStart"/>
      <w:r>
        <w:rPr>
          <w:rFonts w:ascii="Consolas" w:eastAsia="Consolas" w:hAnsi="Consolas" w:cs="Consolas"/>
          <w:sz w:val="15"/>
          <w:szCs w:val="15"/>
        </w:rPr>
        <w:t>JEFE[</w:t>
      </w:r>
      <w:proofErr w:type="gramEnd"/>
      <w:r>
        <w:rPr>
          <w:rFonts w:ascii="Consolas" w:eastAsia="Consolas" w:hAnsi="Consolas" w:cs="Consolas"/>
          <w:sz w:val="15"/>
          <w:szCs w:val="15"/>
        </w:rPr>
        <w:t>@]}"); rol="jefe"</w:t>
      </w:r>
    </w:p>
    <w:p w14:paraId="40066F0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c=("${CUOTA_</w:t>
      </w:r>
      <w:proofErr w:type="gramStart"/>
      <w:r>
        <w:rPr>
          <w:rFonts w:ascii="Consolas" w:eastAsia="Consolas" w:hAnsi="Consolas" w:cs="Consolas"/>
          <w:sz w:val="15"/>
          <w:szCs w:val="15"/>
        </w:rPr>
        <w:t>EMPLEADO[</w:t>
      </w:r>
      <w:proofErr w:type="gramEnd"/>
      <w:r>
        <w:rPr>
          <w:rFonts w:ascii="Consolas" w:eastAsia="Consolas" w:hAnsi="Consolas" w:cs="Consolas"/>
          <w:sz w:val="15"/>
          <w:szCs w:val="15"/>
        </w:rPr>
        <w:t>@]}"); rol="empleado"; fi</w:t>
      </w:r>
    </w:p>
    <w:p w14:paraId="40066F0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-u "$u" $((c[0]*MB)) $((c[1]*MB)) "${</w:t>
      </w:r>
      <w:proofErr w:type="gramStart"/>
      <w:r>
        <w:rPr>
          <w:rFonts w:ascii="Consolas" w:eastAsia="Consolas" w:hAnsi="Consolas" w:cs="Consolas"/>
          <w:sz w:val="15"/>
          <w:szCs w:val="15"/>
        </w:rPr>
        <w:t>c[</w:t>
      </w:r>
      <w:proofErr w:type="gramEnd"/>
      <w:r>
        <w:rPr>
          <w:rFonts w:ascii="Consolas" w:eastAsia="Consolas" w:hAnsi="Consolas" w:cs="Consolas"/>
          <w:sz w:val="15"/>
          <w:szCs w:val="15"/>
        </w:rPr>
        <w:t>2]}" "${</w:t>
      </w:r>
      <w:proofErr w:type="gramStart"/>
      <w:r>
        <w:rPr>
          <w:rFonts w:ascii="Consolas" w:eastAsia="Consolas" w:hAnsi="Consolas" w:cs="Consolas"/>
          <w:sz w:val="15"/>
          <w:szCs w:val="15"/>
        </w:rPr>
        <w:t>c[</w:t>
      </w:r>
      <w:proofErr w:type="gramEnd"/>
      <w:r>
        <w:rPr>
          <w:rFonts w:ascii="Consolas" w:eastAsia="Consolas" w:hAnsi="Consolas" w:cs="Consolas"/>
          <w:sz w:val="15"/>
          <w:szCs w:val="15"/>
        </w:rPr>
        <w:t>3]}" "$FS"</w:t>
      </w:r>
    </w:p>
    <w:p w14:paraId="40066F0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ok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'%-13s %-9s %4s MB / %4s MB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inodos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%s /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%s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' "$u"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c[0]}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c[1]}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c[2]}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"${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c[3]}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")"</w:t>
      </w:r>
    </w:p>
    <w:p w14:paraId="40066F0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done &lt;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miembros_grupo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empleados)</w:t>
      </w:r>
    </w:p>
    <w:p w14:paraId="40066F0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0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"Cuotas por grupo"</w:t>
      </w:r>
    </w:p>
    <w:p w14:paraId="40066F1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g in "$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{!CUOTA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GRUPO[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@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]}"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F1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-r blando duro &lt;&lt;&lt; "${CUOTA_GRUPO[$g]}"</w:t>
      </w:r>
    </w:p>
    <w:p w14:paraId="40066F1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"$g" $((blando*MB)) $((duro*MB)) 0 0 "$FS"</w:t>
      </w:r>
    </w:p>
    <w:p w14:paraId="40066F1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ok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printf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'%-12s %4s MB / %4s MB' "$g"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blando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"$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duro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")"</w:t>
      </w:r>
    </w:p>
    <w:p w14:paraId="40066F1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F1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1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"Reporte de cuotas (</w:t>
      </w:r>
      <w:proofErr w:type="spellStart"/>
      <w:r>
        <w:rPr>
          <w:rFonts w:ascii="Consolas" w:eastAsia="Consolas" w:hAnsi="Consolas" w:cs="Consolas"/>
          <w:sz w:val="15"/>
          <w:szCs w:val="15"/>
        </w:rPr>
        <w:t>repquota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F1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-v: muestra </w:t>
      </w:r>
      <w:proofErr w:type="spellStart"/>
      <w:r>
        <w:rPr>
          <w:rFonts w:ascii="Consolas" w:eastAsia="Consolas" w:hAnsi="Consolas" w:cs="Consolas"/>
          <w:sz w:val="15"/>
          <w:szCs w:val="15"/>
        </w:rPr>
        <w:t>tambien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quien </w:t>
      </w:r>
      <w:proofErr w:type="spellStart"/>
      <w:r>
        <w:rPr>
          <w:rFonts w:ascii="Consolas" w:eastAsia="Consolas" w:hAnsi="Consolas" w:cs="Consolas"/>
          <w:sz w:val="15"/>
          <w:szCs w:val="15"/>
        </w:rPr>
        <w:t>aun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no tiene archivos en el disco</w:t>
      </w:r>
    </w:p>
    <w:p w14:paraId="40066F1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repquota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usv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"$FS" | sed -n '1,40p'</w:t>
      </w:r>
    </w:p>
    <w:p w14:paraId="40066F1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</w:t>
      </w:r>
    </w:p>
    <w:p w14:paraId="40066F1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repquota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gsv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"$FS" | sed -n '1,40p'</w:t>
      </w:r>
    </w:p>
    <w:p w14:paraId="40066F1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1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"Consultar a un usuario: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us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&lt;usuario&gt;"</w:t>
      </w:r>
    </w:p>
    <w:p w14:paraId="40066F1D" w14:textId="77777777" w:rsidR="00282718" w:rsidRDefault="00282718">
      <w:pPr>
        <w:spacing w:after="60"/>
      </w:pPr>
    </w:p>
    <w:p w14:paraId="40066F1E" w14:textId="77777777" w:rsidR="00282718" w:rsidRDefault="00085C12">
      <w:pPr>
        <w:pStyle w:val="Ttulo2"/>
      </w:pPr>
      <w:bookmarkStart w:id="42" w:name="_Toc244257028"/>
      <w:r>
        <w:t>A.7 scripts/03_instalar_respaldos.sh</w:t>
      </w:r>
      <w:bookmarkEnd w:id="42"/>
    </w:p>
    <w:p w14:paraId="40066F1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#!/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usr/bin/env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</w:p>
    <w:p w14:paraId="40066F2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F2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03_instalar_respaldos.sh - Instala backup.sh y restaurar.sh, su</w:t>
      </w:r>
    </w:p>
    <w:p w14:paraId="40066F2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el calendario de cron y la </w:t>
      </w:r>
      <w:proofErr w:type="spellStart"/>
      <w:r>
        <w:rPr>
          <w:rFonts w:ascii="Consolas" w:eastAsia="Consolas" w:hAnsi="Consolas" w:cs="Consolas"/>
          <w:sz w:val="15"/>
          <w:szCs w:val="15"/>
        </w:rPr>
        <w:t>rotacion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logs.</w:t>
      </w:r>
    </w:p>
    <w:p w14:paraId="40066F2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F2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</w:t>
      </w:r>
    </w:p>
    <w:p w14:paraId="40066F2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scripts/03_instalar_respaldos.sh            # calendario normal</w:t>
      </w:r>
    </w:p>
    <w:p w14:paraId="40066F2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scripts/03_instalar_respaldos.sh --demo     # + incremental cada 5 min</w:t>
      </w:r>
    </w:p>
    <w:p w14:paraId="40066F2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scripts/03_instalar_respaldos.sh --sin-demo # quita el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demostracion</w:t>
      </w:r>
      <w:proofErr w:type="spellEnd"/>
    </w:p>
    <w:p w14:paraId="40066F2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scripts/03_instalar_respaldos.sh --forzar-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#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reemplaza 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backup.conf</w:t>
      </w:r>
      <w:proofErr w:type="spellEnd"/>
    </w:p>
    <w:p w14:paraId="40066F2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F2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source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"$(</w:t>
      </w:r>
      <w:proofErr w:type="spellStart"/>
      <w:r>
        <w:rPr>
          <w:rFonts w:ascii="Consolas" w:eastAsia="Consolas" w:hAnsi="Consolas" w:cs="Consolas"/>
          <w:sz w:val="15"/>
          <w:szCs w:val="15"/>
        </w:rPr>
        <w:t>dirname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"$0</w:t>
      </w:r>
      <w:proofErr w:type="gramStart"/>
      <w:r>
        <w:rPr>
          <w:rFonts w:ascii="Consolas" w:eastAsia="Consolas" w:hAnsi="Consolas" w:cs="Consolas"/>
          <w:sz w:val="15"/>
          <w:szCs w:val="15"/>
        </w:rPr>
        <w:t>")/</w:t>
      </w:r>
      <w:proofErr w:type="spellStart"/>
      <w:r>
        <w:rPr>
          <w:rFonts w:ascii="Consolas" w:eastAsia="Consolas" w:hAnsi="Consolas" w:cs="Consolas"/>
          <w:sz w:val="15"/>
          <w:szCs w:val="15"/>
        </w:rPr>
        <w:t>lib</w:t>
      </w:r>
      <w:proofErr w:type="spellEnd"/>
      <w:r>
        <w:rPr>
          <w:rFonts w:ascii="Consolas" w:eastAsia="Consolas" w:hAnsi="Consolas" w:cs="Consolas"/>
          <w:sz w:val="15"/>
          <w:szCs w:val="15"/>
        </w:rPr>
        <w:t>/comun.sh</w:t>
      </w:r>
      <w:proofErr w:type="gram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2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requiere_root</w:t>
      </w:r>
      <w:proofErr w:type="spellEnd"/>
    </w:p>
    <w:p w14:paraId="40066F2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2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DEMO=""; FORZAR_CONF="no"</w:t>
      </w:r>
    </w:p>
    <w:p w14:paraId="40066F2E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for a in "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$@"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; do</w:t>
      </w:r>
    </w:p>
    <w:p w14:paraId="40066F2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case "$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a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in</w:t>
      </w:r>
    </w:p>
    <w:p w14:paraId="40066F3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--demo) DEMO="si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 --sin-demo) DEMO="no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 --forzar-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</w:t>
      </w:r>
      <w:proofErr w:type="spellEnd"/>
      <w:r>
        <w:rPr>
          <w:rFonts w:ascii="Consolas" w:eastAsia="Consolas" w:hAnsi="Consolas" w:cs="Consolas"/>
          <w:sz w:val="15"/>
          <w:szCs w:val="15"/>
        </w:rPr>
        <w:t>) FORZAR_CONF="si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F3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*) error "</w:t>
      </w:r>
      <w:proofErr w:type="spellStart"/>
      <w:r>
        <w:rPr>
          <w:rFonts w:ascii="Consolas" w:eastAsia="Consolas" w:hAnsi="Consolas" w:cs="Consolas"/>
          <w:sz w:val="15"/>
          <w:szCs w:val="15"/>
        </w:rPr>
        <w:t>Opcion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desconocida: $a";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1 ;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0066F3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esac</w:t>
      </w:r>
      <w:proofErr w:type="spellEnd"/>
    </w:p>
    <w:p w14:paraId="40066F3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done</w:t>
      </w:r>
    </w:p>
    <w:p w14:paraId="40066F3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3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instalar_paquetes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rsync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</w:t>
      </w:r>
      <w:proofErr w:type="spellEnd"/>
    </w:p>
    <w:p w14:paraId="40066F36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3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titulo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"Scripts"</w:t>
      </w:r>
    </w:p>
    <w:p w14:paraId="40066F3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install -o root -g root -m 0750 "$BASE_DIR/scripts/backup.sh"    /usr/local/sbin/backup.sh</w:t>
      </w:r>
    </w:p>
    <w:p w14:paraId="40066F3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install -o root -g root -m 0750 "$BASE_DIR/scripts/restaurar.sh" /usr/local/sbin/restaurar.sh</w:t>
      </w:r>
    </w:p>
    <w:p w14:paraId="40066F3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"/usr/local/sbin/backup.sh y /usr/local/sbin/restaurar.sh instalados (750)"</w:t>
      </w:r>
    </w:p>
    <w:p w14:paraId="40066F3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3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3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lib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</w:t>
      </w:r>
    </w:p>
    <w:p w14:paraId="40066F3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chmod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700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lib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</w:t>
      </w:r>
    </w:p>
    <w:p w14:paraId="40066F3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-f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/tarea32/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backup.conf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&amp;&amp; "$FORZAR_CONF</w:t>
      </w:r>
      <w:proofErr w:type="gramStart"/>
      <w:r>
        <w:rPr>
          <w:rFonts w:ascii="Consolas" w:eastAsia="Consolas" w:hAnsi="Consolas" w:cs="Consolas"/>
          <w:sz w:val="15"/>
          <w:szCs w:val="15"/>
        </w:rPr>
        <w:t>" !</w:t>
      </w:r>
      <w:proofErr w:type="gramEnd"/>
      <w:r>
        <w:rPr>
          <w:rFonts w:ascii="Consolas" w:eastAsia="Consolas" w:hAnsi="Consolas" w:cs="Consolas"/>
          <w:sz w:val="15"/>
          <w:szCs w:val="15"/>
        </w:rPr>
        <w:t>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F4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aviso "/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/tarea32/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backup.conf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ya existe (no se sobrescribe; usa --forzar-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F4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lastRenderedPageBreak/>
        <w:t>else</w:t>
      </w:r>
    </w:p>
    <w:p w14:paraId="40066F4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install -o root -g root -m 0640 "$BASE_DIR/config/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backup.conf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 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/tarea32/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backup.conf</w:t>
      </w:r>
      <w:proofErr w:type="spellEnd"/>
    </w:p>
    <w:p w14:paraId="40066F4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ok "/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/tarea32/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backup.conf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instalado"</w:t>
      </w:r>
    </w:p>
    <w:p w14:paraId="40066F4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F4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4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"Calendario (cron)"</w:t>
      </w:r>
    </w:p>
    <w:p w14:paraId="40066F4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Los archivos de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deben ser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>, 644 y sin puntos en el nombre</w:t>
      </w:r>
    </w:p>
    <w:p w14:paraId="40066F4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install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-o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0644 "$BASE_DIR/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/tarea32-respaldos.cron"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/tarea32-respaldos</w:t>
      </w:r>
    </w:p>
    <w:p w14:paraId="40066F4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/tarea32-respaldos instalado"</w:t>
      </w:r>
    </w:p>
    <w:p w14:paraId="40066F4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"$DEMO" == "si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F4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install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-o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0644 "$BASE_DIR/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/tarea32-demo.cron"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/tarea32-demo</w:t>
      </w:r>
    </w:p>
    <w:p w14:paraId="40066F4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ok "Modo </w:t>
      </w:r>
      <w:proofErr w:type="spellStart"/>
      <w:r>
        <w:rPr>
          <w:rFonts w:ascii="Consolas" w:eastAsia="Consolas" w:hAnsi="Consolas" w:cs="Consolas"/>
          <w:sz w:val="15"/>
          <w:szCs w:val="15"/>
        </w:rPr>
        <w:t>demostracion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: respaldo incremental cada 5 minutos"</w:t>
      </w:r>
    </w:p>
    <w:p w14:paraId="40066F4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elif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"$DEMO" == "no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F4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/tarea32-demo &amp;&amp; ok "Modo </w:t>
      </w:r>
      <w:proofErr w:type="spellStart"/>
      <w:r>
        <w:rPr>
          <w:rFonts w:ascii="Consolas" w:eastAsia="Consolas" w:hAnsi="Consolas" w:cs="Consolas"/>
          <w:sz w:val="15"/>
          <w:szCs w:val="15"/>
        </w:rPr>
        <w:t>demostracion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desactivado"</w:t>
      </w:r>
    </w:p>
    <w:p w14:paraId="40066F4F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0066F5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systemctl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enable --now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&gt;/dev/null 2&gt;&amp;1 || true</w:t>
      </w:r>
    </w:p>
    <w:p w14:paraId="40066F51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systemctl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is-active --quiet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&amp;&amp; ok "Servicio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activo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F52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grep -hv '^\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s*#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' 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cron.d</w:t>
      </w:r>
      <w:proofErr w:type="spellEnd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/tarea32-* | grep -v '^\s*$'</w:t>
      </w:r>
    </w:p>
    <w:p w14:paraId="40066F5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5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</w:t>
      </w:r>
      <w:proofErr w:type="spellStart"/>
      <w:r>
        <w:rPr>
          <w:rFonts w:ascii="Consolas" w:eastAsia="Consolas" w:hAnsi="Consolas" w:cs="Consolas"/>
          <w:sz w:val="15"/>
          <w:szCs w:val="15"/>
        </w:rPr>
        <w:t>Rotacion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logs"</w:t>
      </w:r>
    </w:p>
    <w:p w14:paraId="40066F5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install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-o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-m 0644 "$BASE_DIR/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</w:t>
      </w:r>
      <w:proofErr w:type="spellEnd"/>
      <w:r>
        <w:rPr>
          <w:rFonts w:ascii="Consolas" w:eastAsia="Consolas" w:hAnsi="Consolas" w:cs="Consolas"/>
          <w:sz w:val="15"/>
          <w:szCs w:val="15"/>
        </w:rPr>
        <w:t>/logrotate-tarea32"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logrotate.d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</w:t>
      </w:r>
    </w:p>
    <w:p w14:paraId="40066F5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logrotate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-d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logrotate.d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2&gt;&amp;1 &amp;&amp; ok "</w:t>
      </w:r>
      <w:proofErr w:type="spellStart"/>
      <w:r>
        <w:rPr>
          <w:rFonts w:ascii="Consolas" w:eastAsia="Consolas" w:hAnsi="Consolas" w:cs="Consolas"/>
          <w:sz w:val="15"/>
          <w:szCs w:val="15"/>
        </w:rPr>
        <w:t>logrotate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configurado"</w:t>
      </w:r>
    </w:p>
    <w:p w14:paraId="40066F5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5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grep -q "$PUNTO_RESPALDOS"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aviso "$PUNTO_RESPALDOS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>: ejecuta 00_preparar_discos.sh"</w:t>
      </w:r>
    </w:p>
    <w:p w14:paraId="40066F5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info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"Primer respaldo manual:  sudo backup.sh completo"</w:t>
      </w:r>
    </w:p>
    <w:p w14:paraId="40066F5A" w14:textId="77777777" w:rsidR="00282718" w:rsidRDefault="00282718">
      <w:pPr>
        <w:spacing w:after="60"/>
      </w:pPr>
    </w:p>
    <w:p w14:paraId="40066F5B" w14:textId="77777777" w:rsidR="00282718" w:rsidRDefault="00085C12">
      <w:pPr>
        <w:pStyle w:val="Ttulo2"/>
      </w:pPr>
      <w:bookmarkStart w:id="43" w:name="_Toc244257029"/>
      <w:r>
        <w:t>A.8 scripts/04_simulacro_restauracion.sh</w:t>
      </w:r>
      <w:bookmarkEnd w:id="43"/>
    </w:p>
    <w:p w14:paraId="40066F5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#!/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usr/bin/env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</w:p>
    <w:p w14:paraId="40066F5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F5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04_simulacro_restauracion.sh - Prueba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archivos borrados</w:t>
      </w:r>
    </w:p>
    <w:p w14:paraId="40066F5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F6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1. Crea archivos de prueba en finanzas (como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 y guarda su SHA-256</w:t>
      </w:r>
    </w:p>
    <w:p w14:paraId="40066F6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2. Ejecuta un respaldo (incremental)</w:t>
      </w:r>
    </w:p>
    <w:p w14:paraId="40066F6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3. BORRA los archivos</w:t>
      </w:r>
    </w:p>
    <w:p w14:paraId="40066F6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4. Los restaura en su </w:t>
      </w:r>
      <w:proofErr w:type="spellStart"/>
      <w:r>
        <w:rPr>
          <w:rFonts w:ascii="Consolas" w:eastAsia="Consolas" w:hAnsi="Consolas" w:cs="Consolas"/>
          <w:sz w:val="15"/>
          <w:szCs w:val="15"/>
        </w:rPr>
        <w:t>ubicacion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original con restaurar.sh</w:t>
      </w:r>
    </w:p>
    <w:p w14:paraId="40066F6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5. Compara contenido, 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>, permisos y ACL -&gt; PASA / FALLA</w:t>
      </w:r>
    </w:p>
    <w:p w14:paraId="40066F6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6. Mide el tiempo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(evidencia para el RTO)</w:t>
      </w:r>
    </w:p>
    <w:p w14:paraId="40066F6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6F6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Uso: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scripts/04_simulacro_restauracion.sh</w:t>
      </w:r>
    </w:p>
    <w:p w14:paraId="40066F6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F6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source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dirname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"$0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")/lib/comun.sh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F6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requiere_root</w:t>
      </w:r>
      <w:proofErr w:type="spellEnd"/>
    </w:p>
    <w:p w14:paraId="40066F6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command -v backup.sh &gt;/dev/null ||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{ error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Instala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primero: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sudo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bash scripts/03_instalar_respaldos.sh"; exit 1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</w:p>
    <w:p w14:paraId="40066F6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6D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USUARIO="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pedro.ruiz</w:t>
      </w:r>
      <w:proofErr w:type="spellEnd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F6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existe_usuario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"$USUARIO" || USUARIO="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6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CARPETA="$DIR_EMPRESA/finanzas/simulacro"</w:t>
      </w:r>
    </w:p>
    <w:p w14:paraId="40066F7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EVID="$BASE_DIR/evidencias"; </w:t>
      </w: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"$EVID"</w:t>
      </w:r>
    </w:p>
    <w:p w14:paraId="40066F7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SALIDA="$EVID/simulacro_$(date +%</w:t>
      </w:r>
      <w:proofErr w:type="spellStart"/>
      <w:r>
        <w:rPr>
          <w:rFonts w:ascii="Consolas" w:eastAsia="Consolas" w:hAnsi="Consolas" w:cs="Consolas"/>
          <w:sz w:val="15"/>
          <w:szCs w:val="15"/>
        </w:rPr>
        <w:t>Y%m%d</w:t>
      </w:r>
      <w:proofErr w:type="spellEnd"/>
      <w:r>
        <w:rPr>
          <w:rFonts w:ascii="Consolas" w:eastAsia="Consolas" w:hAnsi="Consolas" w:cs="Consolas"/>
          <w:sz w:val="15"/>
          <w:szCs w:val="15"/>
        </w:rPr>
        <w:t>_%H%M%S).</w:t>
      </w:r>
      <w:proofErr w:type="spellStart"/>
      <w:r>
        <w:rPr>
          <w:rFonts w:ascii="Consolas" w:eastAsia="Consolas" w:hAnsi="Consolas" w:cs="Consolas"/>
          <w:sz w:val="15"/>
          <w:szCs w:val="15"/>
        </w:rPr>
        <w:t>txt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7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exec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tee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"$SALIDA") 2&gt;&amp;1</w:t>
      </w:r>
    </w:p>
    <w:p w14:paraId="40066F7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7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"1. Crear archivos de prueba como $USUARIO"</w:t>
      </w:r>
    </w:p>
    <w:p w14:paraId="40066F7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"$CARPETA"; </w:t>
      </w:r>
      <w:proofErr w:type="spellStart"/>
      <w:r>
        <w:rPr>
          <w:rFonts w:ascii="Consolas" w:eastAsia="Consolas" w:hAnsi="Consolas" w:cs="Consolas"/>
          <w:sz w:val="15"/>
          <w:szCs w:val="15"/>
        </w:rPr>
        <w:t>chown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USUARIO:finanzas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"$CARPETA"</w:t>
      </w:r>
    </w:p>
    <w:p w14:paraId="40066F7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como "$USUARIO"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"</w:t>
      </w:r>
    </w:p>
    <w:p w14:paraId="40066F7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'Nomina octubre - documento critico - $(date)' &gt; '$CARPETA/nomina_octubre.txt'</w:t>
      </w:r>
    </w:p>
    <w:p w14:paraId="40066F7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head -c 2M 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urandom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'$CARPETA/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estado_financiero.bin</w:t>
      </w:r>
      <w:proofErr w:type="spellEnd"/>
      <w:r>
        <w:rPr>
          <w:rFonts w:ascii="Consolas" w:eastAsia="Consolas" w:hAnsi="Consolas" w:cs="Consolas"/>
          <w:sz w:val="15"/>
          <w:szCs w:val="15"/>
        </w:rPr>
        <w:t>'</w:t>
      </w:r>
    </w:p>
    <w:p w14:paraId="40066F7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"</w:t>
      </w:r>
    </w:p>
    <w:p w14:paraId="40066F7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-la "$CARPETA"</w:t>
      </w:r>
    </w:p>
    <w:p w14:paraId="40066F7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ANTES="$(cd "$CARPETA" &amp;&amp; sha256</w:t>
      </w:r>
      <w:proofErr w:type="gramStart"/>
      <w:r>
        <w:rPr>
          <w:rFonts w:ascii="Consolas" w:eastAsia="Consolas" w:hAnsi="Consolas" w:cs="Consolas"/>
          <w:sz w:val="15"/>
          <w:szCs w:val="15"/>
        </w:rPr>
        <w:t>sum .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/*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'%n %</w:t>
      </w:r>
      <w:proofErr w:type="gramStart"/>
      <w:r>
        <w:rPr>
          <w:rFonts w:ascii="Consolas" w:eastAsia="Consolas" w:hAnsi="Consolas" w:cs="Consolas"/>
          <w:sz w:val="15"/>
          <w:szCs w:val="15"/>
        </w:rPr>
        <w:t>U:%</w:t>
      </w:r>
      <w:proofErr w:type="gramEnd"/>
      <w:r>
        <w:rPr>
          <w:rFonts w:ascii="Consolas" w:eastAsia="Consolas" w:hAnsi="Consolas" w:cs="Consolas"/>
          <w:sz w:val="15"/>
          <w:szCs w:val="15"/>
        </w:rPr>
        <w:t>G %a</w:t>
      </w:r>
      <w:proofErr w:type="gramStart"/>
      <w:r>
        <w:rPr>
          <w:rFonts w:ascii="Consolas" w:eastAsia="Consolas" w:hAnsi="Consolas" w:cs="Consolas"/>
          <w:sz w:val="15"/>
          <w:szCs w:val="15"/>
        </w:rPr>
        <w:t>' .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/*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gramStart"/>
      <w:r>
        <w:rPr>
          <w:rFonts w:ascii="Consolas" w:eastAsia="Consolas" w:hAnsi="Consolas" w:cs="Consolas"/>
          <w:sz w:val="15"/>
          <w:szCs w:val="15"/>
        </w:rPr>
        <w:t>c .</w:t>
      </w:r>
      <w:proofErr w:type="gramEnd"/>
      <w:r>
        <w:rPr>
          <w:rFonts w:ascii="Consolas" w:eastAsia="Consolas" w:hAnsi="Consolas" w:cs="Consolas"/>
          <w:sz w:val="15"/>
          <w:szCs w:val="15"/>
        </w:rPr>
        <w:t>/*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F7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"$ANTES" &gt; 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/simulacro_antes.txt</w:t>
      </w:r>
    </w:p>
    <w:p w14:paraId="40066F7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7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"2. Respaldo"</w:t>
      </w:r>
    </w:p>
    <w:p w14:paraId="40066F7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backup.sh incremental</w:t>
      </w:r>
    </w:p>
    <w:p w14:paraId="40066F8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8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lastRenderedPageBreak/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"3. Borrado accidental"</w:t>
      </w:r>
    </w:p>
    <w:p w14:paraId="40066F8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rf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"$CARPETA"</w:t>
      </w:r>
    </w:p>
    <w:p w14:paraId="40066F8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-la "$DIR_EMPRESA/finanzas/</w:t>
      </w:r>
      <w:proofErr w:type="gramStart"/>
      <w:r>
        <w:rPr>
          <w:rFonts w:ascii="Consolas" w:eastAsia="Consolas" w:hAnsi="Consolas" w:cs="Consolas"/>
          <w:sz w:val="15"/>
          <w:szCs w:val="15"/>
        </w:rPr>
        <w:t>" ;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[</w:t>
      </w:r>
      <w:proofErr w:type="gramStart"/>
      <w:r>
        <w:rPr>
          <w:rFonts w:ascii="Consolas" w:eastAsia="Consolas" w:hAnsi="Consolas" w:cs="Consolas"/>
          <w:sz w:val="15"/>
          <w:szCs w:val="15"/>
        </w:rPr>
        <w:t>[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-e "$CARPETA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>] &amp;&amp; echo "&gt;&gt;&gt; La carpeta $CARPETA YA NO EXISTE"</w:t>
      </w:r>
    </w:p>
    <w:p w14:paraId="40066F8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8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"4.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Restauracion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8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T0=$(date +%s)</w:t>
      </w:r>
    </w:p>
    <w:p w14:paraId="40066F8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restaurar.sh --ultimo --ruta "${CARPETA#/}" --en-sitio --si</w:t>
      </w:r>
    </w:p>
    <w:p w14:paraId="40066F8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T1=$(date +%s)</w:t>
      </w:r>
    </w:p>
    <w:p w14:paraId="40066F8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8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"5.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Comparacion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8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-la "$CARPETA"</w:t>
      </w:r>
    </w:p>
    <w:p w14:paraId="40066F8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DESPUES="$(cd "$CARPETA" &amp;&amp; sha256</w:t>
      </w:r>
      <w:proofErr w:type="gramStart"/>
      <w:r>
        <w:rPr>
          <w:rFonts w:ascii="Consolas" w:eastAsia="Consolas" w:hAnsi="Consolas" w:cs="Consolas"/>
          <w:sz w:val="15"/>
          <w:szCs w:val="15"/>
        </w:rPr>
        <w:t>sum .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/*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'%n %</w:t>
      </w:r>
      <w:proofErr w:type="gramStart"/>
      <w:r>
        <w:rPr>
          <w:rFonts w:ascii="Consolas" w:eastAsia="Consolas" w:hAnsi="Consolas" w:cs="Consolas"/>
          <w:sz w:val="15"/>
          <w:szCs w:val="15"/>
        </w:rPr>
        <w:t>U:%</w:t>
      </w:r>
      <w:proofErr w:type="gramEnd"/>
      <w:r>
        <w:rPr>
          <w:rFonts w:ascii="Consolas" w:eastAsia="Consolas" w:hAnsi="Consolas" w:cs="Consolas"/>
          <w:sz w:val="15"/>
          <w:szCs w:val="15"/>
        </w:rPr>
        <w:t>G %a</w:t>
      </w:r>
      <w:proofErr w:type="gramStart"/>
      <w:r>
        <w:rPr>
          <w:rFonts w:ascii="Consolas" w:eastAsia="Consolas" w:hAnsi="Consolas" w:cs="Consolas"/>
          <w:sz w:val="15"/>
          <w:szCs w:val="15"/>
        </w:rPr>
        <w:t>' .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/*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gramStart"/>
      <w:r>
        <w:rPr>
          <w:rFonts w:ascii="Consolas" w:eastAsia="Consolas" w:hAnsi="Consolas" w:cs="Consolas"/>
          <w:sz w:val="15"/>
          <w:szCs w:val="15"/>
        </w:rPr>
        <w:t>c .</w:t>
      </w:r>
      <w:proofErr w:type="gramEnd"/>
      <w:r>
        <w:rPr>
          <w:rFonts w:ascii="Consolas" w:eastAsia="Consolas" w:hAnsi="Consolas" w:cs="Consolas"/>
          <w:sz w:val="15"/>
          <w:szCs w:val="15"/>
        </w:rPr>
        <w:t>/*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F8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"$ANTES" == "$DESPUES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</w:p>
    <w:p w14:paraId="40066F8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-e "${VERDE}[PASA]${NC} Contenido (SHA-256), </w:t>
      </w:r>
      <w:proofErr w:type="spellStart"/>
      <w:r>
        <w:rPr>
          <w:rFonts w:ascii="Consolas" w:eastAsia="Consolas" w:hAnsi="Consolas" w:cs="Consolas"/>
          <w:sz w:val="15"/>
          <w:szCs w:val="15"/>
        </w:rPr>
        <w:t>dueno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permisos y ACL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al original"</w:t>
      </w:r>
    </w:p>
    <w:p w14:paraId="40066F8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RES="EXITOSO"</w:t>
      </w:r>
    </w:p>
    <w:p w14:paraId="40066F9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</w:p>
    <w:p w14:paraId="40066F9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-e "${ROJO}[FALLA]${NC} Hay diferencias:"</w:t>
      </w:r>
    </w:p>
    <w:p w14:paraId="40066F9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diff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echo "$ANTES")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&lt;(</w:t>
      </w:r>
      <w:proofErr w:type="gramEnd"/>
      <w:r>
        <w:rPr>
          <w:rFonts w:ascii="Consolas" w:eastAsia="Consolas" w:hAnsi="Consolas" w:cs="Consolas"/>
          <w:sz w:val="15"/>
          <w:szCs w:val="15"/>
        </w:rPr>
        <w:t>echo "$DESPUES") || true</w:t>
      </w:r>
    </w:p>
    <w:p w14:paraId="40066F9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RES="FALLIDO"</w:t>
      </w:r>
    </w:p>
    <w:p w14:paraId="40066F9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0066F9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9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"6. Resultado"</w:t>
      </w:r>
    </w:p>
    <w:p w14:paraId="40066F9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"Simulacro: $RES"</w:t>
      </w:r>
    </w:p>
    <w:p w14:paraId="40066F9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echo "Tiempo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medido: $((T1 - T0)) segundos"</w:t>
      </w:r>
    </w:p>
    <w:p w14:paraId="40066F9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"Evidencia: $SALIDA"</w:t>
      </w:r>
    </w:p>
    <w:p w14:paraId="40066F9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/simulacro_antes.txt</w:t>
      </w:r>
    </w:p>
    <w:p w14:paraId="40066F9B" w14:textId="77777777" w:rsidR="00282718" w:rsidRDefault="00282718">
      <w:pPr>
        <w:spacing w:after="60"/>
      </w:pPr>
    </w:p>
    <w:p w14:paraId="40066F9C" w14:textId="77777777" w:rsidR="00282718" w:rsidRDefault="00085C12">
      <w:pPr>
        <w:pStyle w:val="Ttulo2"/>
      </w:pPr>
      <w:bookmarkStart w:id="44" w:name="_Toc244257030"/>
      <w:r>
        <w:t>A.9 scripts/99_validar.sh</w:t>
      </w:r>
      <w:bookmarkEnd w:id="44"/>
    </w:p>
    <w:p w14:paraId="40066F9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#!/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usr/bin/env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</w:p>
    <w:p w14:paraId="40066F9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F9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99_validar.sh - Evidencia de la Tarea 3.2 y pruebas </w:t>
      </w:r>
      <w:proofErr w:type="spellStart"/>
      <w:r>
        <w:rPr>
          <w:rFonts w:ascii="Consolas" w:eastAsia="Consolas" w:hAnsi="Consolas" w:cs="Consolas"/>
          <w:sz w:val="15"/>
          <w:szCs w:val="15"/>
        </w:rPr>
        <w:t>automaticas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</w:t>
      </w:r>
    </w:p>
    <w:p w14:paraId="40066FA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bit, SGID, ACL y cuotas.</w:t>
      </w:r>
    </w:p>
    <w:p w14:paraId="40066FA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Uso: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scripts/99_validar.sh</w:t>
      </w:r>
    </w:p>
    <w:p w14:paraId="40066FA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Salida guardada en evidencias/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validacion</w:t>
      </w:r>
      <w:proofErr w:type="spellEnd"/>
      <w:r>
        <w:rPr>
          <w:rFonts w:ascii="Consolas" w:eastAsia="Consolas" w:hAnsi="Consolas" w:cs="Consolas"/>
          <w:sz w:val="15"/>
          <w:szCs w:val="15"/>
        </w:rPr>
        <w:t>_&lt;fecha&gt;.</w:t>
      </w:r>
      <w:proofErr w:type="spellStart"/>
      <w:r>
        <w:rPr>
          <w:rFonts w:ascii="Consolas" w:eastAsia="Consolas" w:hAnsi="Consolas" w:cs="Consolas"/>
          <w:sz w:val="15"/>
          <w:szCs w:val="15"/>
        </w:rPr>
        <w:t>txt</w:t>
      </w:r>
      <w:proofErr w:type="spellEnd"/>
    </w:p>
    <w:p w14:paraId="40066FA3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6FA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source "$(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dirname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"$0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")/lib/comun.sh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FA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requiere_root</w:t>
      </w:r>
      <w:proofErr w:type="spellEnd"/>
    </w:p>
    <w:p w14:paraId="40066FA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A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mkdir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 "$BASE_DIR/evidencias"</w:t>
      </w:r>
    </w:p>
    <w:p w14:paraId="40066FA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SALIDA="$BASE_DIR/evidencias/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validacion</w:t>
      </w:r>
      <w:proofErr w:type="spellEnd"/>
      <w:r>
        <w:rPr>
          <w:rFonts w:ascii="Consolas" w:eastAsia="Consolas" w:hAnsi="Consolas" w:cs="Consolas"/>
          <w:sz w:val="15"/>
          <w:szCs w:val="15"/>
        </w:rPr>
        <w:t>_$(date +%</w:t>
      </w:r>
      <w:proofErr w:type="spellStart"/>
      <w:r>
        <w:rPr>
          <w:rFonts w:ascii="Consolas" w:eastAsia="Consolas" w:hAnsi="Consolas" w:cs="Consolas"/>
          <w:sz w:val="15"/>
          <w:szCs w:val="15"/>
        </w:rPr>
        <w:t>Y%m%d</w:t>
      </w:r>
      <w:proofErr w:type="spellEnd"/>
      <w:r>
        <w:rPr>
          <w:rFonts w:ascii="Consolas" w:eastAsia="Consolas" w:hAnsi="Consolas" w:cs="Consolas"/>
          <w:sz w:val="15"/>
          <w:szCs w:val="15"/>
        </w:rPr>
        <w:t>_%H%M%S).</w:t>
      </w:r>
      <w:proofErr w:type="spellStart"/>
      <w:r>
        <w:rPr>
          <w:rFonts w:ascii="Consolas" w:eastAsia="Consolas" w:hAnsi="Consolas" w:cs="Consolas"/>
          <w:sz w:val="15"/>
          <w:szCs w:val="15"/>
        </w:rPr>
        <w:t>txt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A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exec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tee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"$SALIDA") 2&gt;&amp;1</w:t>
      </w:r>
    </w:p>
    <w:p w14:paraId="40066FA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A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pasaron=0; fallaron=0</w:t>
      </w:r>
    </w:p>
    <w:p w14:paraId="40066FA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gramStart"/>
      <w:r>
        <w:rPr>
          <w:rFonts w:ascii="Consolas" w:eastAsia="Consolas" w:hAnsi="Consolas" w:cs="Consolas"/>
          <w:sz w:val="15"/>
          <w:szCs w:val="15"/>
        </w:rPr>
        <w:t>probar(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# probar "</w:t>
      </w:r>
      <w:proofErr w:type="spellStart"/>
      <w:r>
        <w:rPr>
          <w:rFonts w:ascii="Consolas" w:eastAsia="Consolas" w:hAnsi="Consolas" w:cs="Consolas"/>
          <w:sz w:val="15"/>
          <w:szCs w:val="15"/>
        </w:rPr>
        <w:t>descripcion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</w:t>
      </w:r>
      <w:proofErr w:type="spellStart"/>
      <w:r>
        <w:rPr>
          <w:rFonts w:ascii="Consolas" w:eastAsia="Consolas" w:hAnsi="Consolas" w:cs="Consolas"/>
          <w:sz w:val="15"/>
          <w:szCs w:val="15"/>
        </w:rPr>
        <w:t>permitido|denegado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usuario comando...</w:t>
      </w:r>
    </w:p>
    <w:p w14:paraId="40066FA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</w:t>
      </w:r>
      <w:proofErr w:type="spellStart"/>
      <w:r>
        <w:rPr>
          <w:rFonts w:ascii="Consolas" w:eastAsia="Consolas" w:hAnsi="Consolas" w:cs="Consolas"/>
          <w:sz w:val="15"/>
          <w:szCs w:val="15"/>
        </w:rPr>
        <w:t>desc</w:t>
      </w:r>
      <w:proofErr w:type="spellEnd"/>
      <w:r>
        <w:rPr>
          <w:rFonts w:ascii="Consolas" w:eastAsia="Consolas" w:hAnsi="Consolas" w:cs="Consolas"/>
          <w:sz w:val="15"/>
          <w:szCs w:val="15"/>
        </w:rPr>
        <w:t>="$1" esperado="$2" u="$3" r; shift 3</w:t>
      </w:r>
    </w:p>
    <w:p w14:paraId="40066FA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existe_usuario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"$u" || </w:t>
      </w:r>
      <w:proofErr w:type="gramStart"/>
      <w:r>
        <w:rPr>
          <w:rFonts w:ascii="Consolas" w:eastAsia="Consolas" w:hAnsi="Consolas" w:cs="Consolas"/>
          <w:sz w:val="15"/>
          <w:szCs w:val="15"/>
        </w:rPr>
        <w:t>{ echo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"[OMITIDA] $</w:t>
      </w:r>
      <w:proofErr w:type="spellStart"/>
      <w:r>
        <w:rPr>
          <w:rFonts w:ascii="Consolas" w:eastAsia="Consolas" w:hAnsi="Consolas" w:cs="Consolas"/>
          <w:sz w:val="15"/>
          <w:szCs w:val="15"/>
        </w:rPr>
        <w:t>desc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(no existe $u)";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0066FA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como "$u" "$@"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2&gt;&amp;1;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r="permitido";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r="denegado"; fi</w:t>
      </w:r>
    </w:p>
    <w:p w14:paraId="40066FB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[[ "$r" == "$esperado</w:t>
      </w:r>
      <w:proofErr w:type="gramStart"/>
      <w:r>
        <w:rPr>
          <w:rFonts w:ascii="Consolas" w:eastAsia="Consolas" w:hAnsi="Consolas" w:cs="Consolas"/>
          <w:sz w:val="15"/>
          <w:szCs w:val="15"/>
        </w:rPr>
        <w:t>"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];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echo -e "${VERDE}[PASA]${</w:t>
      </w:r>
      <w:proofErr w:type="gramStart"/>
      <w:r>
        <w:rPr>
          <w:rFonts w:ascii="Consolas" w:eastAsia="Consolas" w:hAnsi="Consolas" w:cs="Consolas"/>
          <w:sz w:val="15"/>
          <w:szCs w:val="15"/>
        </w:rPr>
        <w:t>NC}  $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desc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-&gt; $r"; ((pasaron++)) || true</w:t>
      </w:r>
    </w:p>
    <w:p w14:paraId="40066FB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echo -e "${ROJO}[FALLA]${NC} $</w:t>
      </w:r>
      <w:proofErr w:type="spellStart"/>
      <w:r>
        <w:rPr>
          <w:rFonts w:ascii="Consolas" w:eastAsia="Consolas" w:hAnsi="Consolas" w:cs="Consolas"/>
          <w:sz w:val="15"/>
          <w:szCs w:val="15"/>
        </w:rPr>
        <w:t>desc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-&gt; $r (se esperaba $esperado)"; ((fallaron++)) || true; fi</w:t>
      </w:r>
    </w:p>
    <w:p w14:paraId="40066FB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066FB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B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"Discos y montaje"</w:t>
      </w:r>
    </w:p>
    <w:p w14:paraId="40066FB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lsblk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-o </w:t>
      </w:r>
      <w:proofErr w:type="gramStart"/>
      <w:r>
        <w:rPr>
          <w:rFonts w:ascii="Consolas" w:eastAsia="Consolas" w:hAnsi="Consolas" w:cs="Consolas"/>
          <w:sz w:val="15"/>
          <w:szCs w:val="15"/>
        </w:rPr>
        <w:t>NAME,SIZE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FSTYPE,LABEL</w:t>
      </w:r>
      <w:proofErr w:type="gramEnd"/>
      <w:r>
        <w:rPr>
          <w:rFonts w:ascii="Consolas" w:eastAsia="Consolas" w:hAnsi="Consolas" w:cs="Consolas"/>
          <w:sz w:val="15"/>
          <w:szCs w:val="15"/>
        </w:rPr>
        <w:t>,MOUNTPOINTS</w:t>
      </w:r>
    </w:p>
    <w:p w14:paraId="40066FB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grep "$MARCA"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echo "Sin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$MARCA en 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B7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findmnt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-no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SOURCE,TARGET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,OPTIONS "$DIR_EMPRESA" || true</w:t>
      </w:r>
    </w:p>
    <w:p w14:paraId="40066FB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B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"Permisos especiales (s = SGID, t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>)"</w:t>
      </w:r>
    </w:p>
    <w:p w14:paraId="40066FBA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find "$DIR_EMPRESA" 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maxdepth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2 -type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 !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-name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lost+found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-exec stat -c '%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A  %U:%G  %n' {}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\; | sort -k3</w:t>
      </w:r>
    </w:p>
    <w:p w14:paraId="40066FB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B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"ACL"</w:t>
      </w:r>
    </w:p>
    <w:p w14:paraId="40066FB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for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 in finanzas finanzas/reportes operaciones operaciones/inventario general 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; do</w:t>
      </w:r>
    </w:p>
    <w:p w14:paraId="40066FB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"--- $DIR_EMPRESA/$d";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getfacl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-pc "$DIR_EMPRESA/$d"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 sed 's/^/    /'</w:t>
      </w:r>
    </w:p>
    <w:p w14:paraId="40066FB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0066FC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C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"Pruebas </w:t>
      </w:r>
      <w:proofErr w:type="spellStart"/>
      <w:r>
        <w:rPr>
          <w:rFonts w:ascii="Consolas" w:eastAsia="Consolas" w:hAnsi="Consolas" w:cs="Consolas"/>
          <w:sz w:val="15"/>
          <w:szCs w:val="15"/>
        </w:rPr>
        <w:t>automaticas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C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>G="$DIR_EMPRESA/general"</w:t>
      </w:r>
    </w:p>
    <w:p w14:paraId="40066FC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como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"echo 'aviso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spellEnd"/>
      <w:r>
        <w:rPr>
          <w:rFonts w:ascii="Consolas" w:eastAsia="Consolas" w:hAnsi="Consolas" w:cs="Consolas"/>
          <w:sz w:val="15"/>
          <w:szCs w:val="15"/>
        </w:rPr>
        <w:t>' &gt; '$G/aviso_laura.txt'"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</w:t>
      </w:r>
    </w:p>
    <w:p w14:paraId="40066FC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"SGID: archivo nuevo en finanzas hereda grupo finanzas"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\</w:t>
      </w:r>
    </w:p>
    <w:p w14:paraId="40066FC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"</w:t>
      </w:r>
      <w:proofErr w:type="spellStart"/>
      <w:r>
        <w:rPr>
          <w:rFonts w:ascii="Consolas" w:eastAsia="Consolas" w:hAnsi="Consolas" w:cs="Consolas"/>
          <w:sz w:val="15"/>
          <w:szCs w:val="15"/>
        </w:rPr>
        <w:t>touch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'$DIR_EMPRESA/finanzas/sgid.txt' &amp;&amp; [[ \$(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%G '$DIR_EMPRESA/finanzas/sgid.txt') == </w:t>
      </w:r>
      <w:proofErr w:type="gramStart"/>
      <w:r>
        <w:rPr>
          <w:rFonts w:ascii="Consolas" w:eastAsia="Consolas" w:hAnsi="Consolas" w:cs="Consolas"/>
          <w:sz w:val="15"/>
          <w:szCs w:val="15"/>
        </w:rPr>
        <w:t>finanzas ]]"</w:t>
      </w:r>
      <w:proofErr w:type="gramEnd"/>
    </w:p>
    <w:p w14:paraId="40066FC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probar "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LEE el aviso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en general"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"$G/aviso_laura.txt"</w:t>
      </w:r>
    </w:p>
    <w:p w14:paraId="40066FC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probar "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BORRA el aviso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pedro</w:t>
      </w:r>
      <w:proofErr w:type="gramEnd"/>
      <w:r>
        <w:rPr>
          <w:rFonts w:ascii="Consolas" w:eastAsia="Consolas" w:hAnsi="Consolas" w:cs="Consolas"/>
          <w:sz w:val="15"/>
          <w:szCs w:val="15"/>
        </w:rPr>
        <w:t>.ruiz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"$G/aviso_laura.txt"</w:t>
      </w:r>
    </w:p>
    <w:p w14:paraId="40066FC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probar "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MODIFICA el aviso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pedro</w:t>
      </w:r>
      <w:proofErr w:type="gramEnd"/>
      <w:r>
        <w:rPr>
          <w:rFonts w:ascii="Consolas" w:eastAsia="Consolas" w:hAnsi="Consolas" w:cs="Consolas"/>
          <w:sz w:val="15"/>
          <w:szCs w:val="15"/>
        </w:rPr>
        <w:t>.ruiz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"echo x &gt;&gt; '$G/aviso_laura.txt'"</w:t>
      </w:r>
    </w:p>
    <w:p w14:paraId="40066FC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probar "</w:t>
      </w:r>
      <w:proofErr w:type="spellStart"/>
      <w:r>
        <w:rPr>
          <w:rFonts w:ascii="Consolas" w:eastAsia="Consolas" w:hAnsi="Consolas" w:cs="Consolas"/>
          <w:sz w:val="15"/>
          <w:szCs w:val="15"/>
        </w:rPr>
        <w:t>Sticky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borra su propio aviso"           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"$G/aviso_laura.txt"</w:t>
      </w:r>
    </w:p>
    <w:p w14:paraId="40066FC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grupo: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carlos.vega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(jefe </w:t>
      </w:r>
      <w:proofErr w:type="spellStart"/>
      <w:r>
        <w:rPr>
          <w:rFonts w:ascii="Consolas" w:eastAsia="Consolas" w:hAnsi="Consolas" w:cs="Consolas"/>
          <w:sz w:val="15"/>
          <w:szCs w:val="15"/>
        </w:rPr>
        <w:t>ope</w:t>
      </w:r>
      <w:proofErr w:type="spellEnd"/>
      <w:r>
        <w:rPr>
          <w:rFonts w:ascii="Consolas" w:eastAsia="Consolas" w:hAnsi="Consolas" w:cs="Consolas"/>
          <w:sz w:val="15"/>
          <w:szCs w:val="15"/>
        </w:rPr>
        <w:t>.) lee finanzas/reportes</w:t>
      </w:r>
      <w:proofErr w:type="gramStart"/>
      <w:r>
        <w:rPr>
          <w:rFonts w:ascii="Consolas" w:eastAsia="Consolas" w:hAnsi="Consolas" w:cs="Consolas"/>
          <w:sz w:val="15"/>
          <w:szCs w:val="15"/>
        </w:rPr>
        <w:t>"  permitido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carlos.vega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"$DIR_EMPRESA/finanzas/reportes/reporte_T3.txt"</w:t>
      </w:r>
    </w:p>
    <w:p w14:paraId="40066FC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grupo: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carlos.vega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escribe en finanzas/reportes"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carlos</w:t>
      </w:r>
      <w:proofErr w:type="gramEnd"/>
      <w:r>
        <w:rPr>
          <w:rFonts w:ascii="Consolas" w:eastAsia="Consolas" w:hAnsi="Consolas" w:cs="Consolas"/>
          <w:sz w:val="15"/>
          <w:szCs w:val="15"/>
        </w:rPr>
        <w:t>.vega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touch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"$DIR_EMPRESA/finanzas/reportes/x"</w:t>
      </w:r>
    </w:p>
    <w:p w14:paraId="40066FC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grupo: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carlos.vega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lista finanzas (solo atraviesa)"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carlos</w:t>
      </w:r>
      <w:proofErr w:type="gramEnd"/>
      <w:r>
        <w:rPr>
          <w:rFonts w:ascii="Consolas" w:eastAsia="Consolas" w:hAnsi="Consolas" w:cs="Consolas"/>
          <w:sz w:val="15"/>
          <w:szCs w:val="15"/>
        </w:rPr>
        <w:t>.vega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"$DIR_EMPRESA/finanzas"</w:t>
      </w:r>
    </w:p>
    <w:p w14:paraId="40066FC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grupo: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(no jefe) lee finanzas/reportes"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gramEnd"/>
      <w:r>
        <w:rPr>
          <w:rFonts w:ascii="Consolas" w:eastAsia="Consolas" w:hAnsi="Consolas" w:cs="Consolas"/>
          <w:sz w:val="15"/>
          <w:szCs w:val="15"/>
        </w:rPr>
        <w:t>.mena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"$DIR_EMPRESA/finanzas/reportes"</w:t>
      </w:r>
    </w:p>
    <w:p w14:paraId="40066FC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usuario: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lee operaciones/inventario" 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"$DIR_EMPRESA/operaciones/inventario/inventario.csv"</w:t>
      </w:r>
    </w:p>
    <w:p w14:paraId="40066FC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usuario: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pedro.ruiz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lista operaciones"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pedro</w:t>
      </w:r>
      <w:proofErr w:type="gramEnd"/>
      <w:r>
        <w:rPr>
          <w:rFonts w:ascii="Consolas" w:eastAsia="Consolas" w:hAnsi="Consolas" w:cs="Consolas"/>
          <w:sz w:val="15"/>
          <w:szCs w:val="15"/>
        </w:rPr>
        <w:t>.ruiz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"$DIR_EMPRESA/operaciones"</w:t>
      </w:r>
    </w:p>
    <w:p w14:paraId="40066FD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usuario: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sofia.diaz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lee operaciones/inventario"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sofia</w:t>
      </w:r>
      <w:proofErr w:type="gramEnd"/>
      <w:r>
        <w:rPr>
          <w:rFonts w:ascii="Consolas" w:eastAsia="Consolas" w:hAnsi="Consolas" w:cs="Consolas"/>
          <w:sz w:val="15"/>
          <w:szCs w:val="15"/>
        </w:rPr>
        <w:t>.diaz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"$DIR_EMPRESA/operaciones/inventario"</w:t>
      </w:r>
    </w:p>
    <w:p w14:paraId="40066FD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auditoria: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ana.torres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lista finanzas"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ana.torres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"$DIR_EMPRESA/finanzas"</w:t>
      </w:r>
    </w:p>
    <w:p w14:paraId="40066FD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"ACL auditoria: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ana.torres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escribe en finanzas"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ana</w:t>
      </w:r>
      <w:proofErr w:type="gramEnd"/>
      <w:r>
        <w:rPr>
          <w:rFonts w:ascii="Consolas" w:eastAsia="Consolas" w:hAnsi="Consolas" w:cs="Consolas"/>
          <w:sz w:val="15"/>
          <w:szCs w:val="15"/>
        </w:rPr>
        <w:t>.torres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touch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"$DIR_EMPRESA/finanzas/ana.txt"</w:t>
      </w:r>
    </w:p>
    <w:p w14:paraId="40066FD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"Buzon: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deposita un archivo en 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 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-c "echo </w:t>
      </w:r>
      <w:proofErr w:type="gramStart"/>
      <w:r>
        <w:rPr>
          <w:rFonts w:ascii="Consolas" w:eastAsia="Consolas" w:hAnsi="Consolas" w:cs="Consolas"/>
          <w:sz w:val="15"/>
          <w:szCs w:val="15"/>
        </w:rPr>
        <w:t>ticket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&gt; '$DIR_EMPRESA/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/ticket_laura.txt'"</w:t>
      </w:r>
    </w:p>
    <w:p w14:paraId="40066FD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"Buzon: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laura.mena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lista 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 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gramEnd"/>
      <w:r>
        <w:rPr>
          <w:rFonts w:ascii="Consolas" w:eastAsia="Consolas" w:hAnsi="Consolas" w:cs="Consolas"/>
          <w:sz w:val="15"/>
          <w:szCs w:val="15"/>
        </w:rPr>
        <w:t>.mena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D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"Buzon: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luis.rios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(sistemas) lista 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        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luis.rios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40066FD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"Herencia: el </w:t>
      </w:r>
      <w:proofErr w:type="gramStart"/>
      <w:r>
        <w:rPr>
          <w:rFonts w:ascii="Consolas" w:eastAsia="Consolas" w:hAnsi="Consolas" w:cs="Consolas"/>
          <w:sz w:val="15"/>
          <w:szCs w:val="15"/>
        </w:rPr>
        <w:t>ticket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laura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es legible por sistemas"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luis.rios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/ticket_laura.txt"</w:t>
      </w:r>
    </w:p>
    <w:p w14:paraId="40066FD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"Cuota: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sofia.diaz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escribe 40 MB (bajo el </w:t>
      </w:r>
      <w:proofErr w:type="spellStart"/>
      <w:r>
        <w:rPr>
          <w:rFonts w:ascii="Consolas" w:eastAsia="Consolas" w:hAnsi="Consolas" w:cs="Consolas"/>
          <w:sz w:val="15"/>
          <w:szCs w:val="15"/>
        </w:rPr>
        <w:t>limite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)"          permitido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sofia.diaz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>=/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zero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>="$DIR_EMPRESA/finanzas/</w:t>
      </w:r>
      <w:proofErr w:type="spellStart"/>
      <w:r>
        <w:rPr>
          <w:rFonts w:ascii="Consolas" w:eastAsia="Consolas" w:hAnsi="Consolas" w:cs="Consolas"/>
          <w:sz w:val="15"/>
          <w:szCs w:val="15"/>
        </w:rPr>
        <w:t>cuota_ok.bin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bs=1M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=40 </w:t>
      </w:r>
      <w:proofErr w:type="gramStart"/>
      <w:r>
        <w:rPr>
          <w:rFonts w:ascii="Consolas" w:eastAsia="Consolas" w:hAnsi="Consolas" w:cs="Consolas"/>
          <w:sz w:val="15"/>
          <w:szCs w:val="15"/>
        </w:rPr>
        <w:t>status</w:t>
      </w:r>
      <w:proofErr w:type="gram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40066FD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probar "Cuota: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sofia.diaz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escribe 30 MB </w:t>
      </w:r>
      <w:proofErr w:type="spellStart"/>
      <w:r>
        <w:rPr>
          <w:rFonts w:ascii="Consolas" w:eastAsia="Consolas" w:hAnsi="Consolas" w:cs="Consolas"/>
          <w:sz w:val="15"/>
          <w:szCs w:val="15"/>
        </w:rPr>
        <w:t>mas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(supera 60 MB duro)"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denegado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sofia</w:t>
      </w:r>
      <w:proofErr w:type="gramEnd"/>
      <w:r>
        <w:rPr>
          <w:rFonts w:ascii="Consolas" w:eastAsia="Consolas" w:hAnsi="Consolas" w:cs="Consolas"/>
          <w:sz w:val="15"/>
          <w:szCs w:val="15"/>
        </w:rPr>
        <w:t>.diaz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>=/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zero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>="$DIR_EMPRESA/finanzas/</w:t>
      </w:r>
      <w:proofErr w:type="spellStart"/>
      <w:r>
        <w:rPr>
          <w:rFonts w:ascii="Consolas" w:eastAsia="Consolas" w:hAnsi="Consolas" w:cs="Consolas"/>
          <w:sz w:val="15"/>
          <w:szCs w:val="15"/>
        </w:rPr>
        <w:t>cuota_excede.bin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bs=1M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=30 </w:t>
      </w:r>
      <w:proofErr w:type="gramStart"/>
      <w:r>
        <w:rPr>
          <w:rFonts w:ascii="Consolas" w:eastAsia="Consolas" w:hAnsi="Consolas" w:cs="Consolas"/>
          <w:sz w:val="15"/>
          <w:szCs w:val="15"/>
        </w:rPr>
        <w:t>status</w:t>
      </w:r>
      <w:proofErr w:type="gram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40066FD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D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"Cuota de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sofia.diaz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durante la prueba"</w:t>
      </w:r>
    </w:p>
    <w:p w14:paraId="40066FDB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quota -us 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sofia.diaz</w:t>
      </w:r>
      <w:proofErr w:type="spellEnd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2&gt;/dev/null || true</w:t>
      </w:r>
    </w:p>
    <w:p w14:paraId="40066FD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-f "$DIR_EMPRESA"/finanzas/{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sgid.txt,cuota_ok.bin</w:t>
      </w:r>
      <w:proofErr w:type="gramEnd"/>
      <w:r>
        <w:rPr>
          <w:rFonts w:ascii="Consolas" w:eastAsia="Consolas" w:hAnsi="Consolas" w:cs="Consolas"/>
          <w:sz w:val="15"/>
          <w:szCs w:val="15"/>
        </w:rPr>
        <w:t>,cuota_excede.bin</w:t>
      </w:r>
      <w:proofErr w:type="spellEnd"/>
      <w:r>
        <w:rPr>
          <w:rFonts w:ascii="Consolas" w:eastAsia="Consolas" w:hAnsi="Consolas" w:cs="Consolas"/>
          <w:sz w:val="15"/>
          <w:szCs w:val="15"/>
        </w:rPr>
        <w:t>} "$DIR_EMPRESA/</w:t>
      </w:r>
      <w:proofErr w:type="spellStart"/>
      <w:r>
        <w:rPr>
          <w:rFonts w:ascii="Consolas" w:eastAsia="Consolas" w:hAnsi="Consolas" w:cs="Consolas"/>
          <w:sz w:val="15"/>
          <w:szCs w:val="15"/>
        </w:rPr>
        <w:t>buzon_ti</w:t>
      </w:r>
      <w:proofErr w:type="spellEnd"/>
      <w:r>
        <w:rPr>
          <w:rFonts w:ascii="Consolas" w:eastAsia="Consolas" w:hAnsi="Consolas" w:cs="Consolas"/>
          <w:sz w:val="15"/>
          <w:szCs w:val="15"/>
        </w:rPr>
        <w:t>/ticket_laura.txt"</w:t>
      </w:r>
    </w:p>
    <w:p w14:paraId="40066FD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D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"Reporte de cuotas"</w:t>
      </w:r>
    </w:p>
    <w:p w14:paraId="40066FD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repquota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us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 sed -n '1,30p' || echo "Cuotas no activas"</w:t>
      </w:r>
    </w:p>
    <w:p w14:paraId="40066FE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repquota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gs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"$DIR_EMPRESA"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 sed -n '1,20p' || true</w:t>
      </w:r>
    </w:p>
    <w:p w14:paraId="40066FE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E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"Respaldos"</w:t>
      </w:r>
    </w:p>
    <w:p w14:paraId="40066FE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-l /usr/local/sbin/backup.sh /usr/local/sbin/restaurar.sh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echo "No instalados"</w:t>
      </w:r>
    </w:p>
    <w:p w14:paraId="40066FE4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grep -hv '^\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s*#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' /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etc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/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cron.d</w:t>
      </w:r>
      <w:proofErr w:type="spellEnd"/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/tarea32-* 2&gt;/dev/null | grep -v '^\s*$' || echo "Sin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cron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>"</w:t>
      </w:r>
    </w:p>
    <w:p w14:paraId="40066FE5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command -v restaurar.sh &gt;/dev/null &amp;&amp; restaurar.sh --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listar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2&gt;/dev/null || true</w:t>
      </w:r>
    </w:p>
    <w:p w14:paraId="40066FE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cat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lib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/tarea32/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ultimo_estado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2&gt;/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|| true</w:t>
      </w:r>
    </w:p>
    <w:p w14:paraId="40066FE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echo "--- Ultimas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del log"</w:t>
      </w:r>
    </w:p>
    <w:p w14:paraId="40066FE8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tail -n 15 /var/log/tarea32_backup.log 2&gt;/dev/null || true</w:t>
      </w:r>
    </w:p>
    <w:p w14:paraId="40066FE9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6FE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5"/>
          <w:szCs w:val="15"/>
        </w:rPr>
        <w:t>titulo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"Resultado"</w:t>
      </w:r>
    </w:p>
    <w:p w14:paraId="40066FE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"Pruebas que pasaron: $pasaron   Pruebas que fallaron: $fallaron"</w:t>
      </w:r>
    </w:p>
    <w:p w14:paraId="40066FE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"Evidencia: $SALIDA"</w:t>
      </w:r>
    </w:p>
    <w:p w14:paraId="40066FED" w14:textId="77777777" w:rsidR="00282718" w:rsidRDefault="00282718">
      <w:pPr>
        <w:spacing w:after="60"/>
      </w:pPr>
    </w:p>
    <w:p w14:paraId="40066FEE" w14:textId="77777777" w:rsidR="00282718" w:rsidRDefault="00085C12">
      <w:pPr>
        <w:pStyle w:val="Ttulo1"/>
        <w:pageBreakBefore/>
      </w:pPr>
      <w:bookmarkStart w:id="45" w:name="_Toc244257031"/>
      <w:r>
        <w:lastRenderedPageBreak/>
        <w:t xml:space="preserve">Anexo B. </w:t>
      </w:r>
      <w:proofErr w:type="spellStart"/>
      <w:r>
        <w:t>Crontabs</w:t>
      </w:r>
      <w:proofErr w:type="spellEnd"/>
      <w:r>
        <w:t xml:space="preserve"> y plantillas de configuración</w:t>
      </w:r>
      <w:bookmarkEnd w:id="45"/>
    </w:p>
    <w:p w14:paraId="40066FEF" w14:textId="77777777" w:rsidR="00282718" w:rsidRDefault="00085C12">
      <w:pPr>
        <w:pStyle w:val="Ttulo2"/>
      </w:pPr>
      <w:bookmarkStart w:id="46" w:name="_Toc244257032"/>
      <w:r>
        <w:t xml:space="preserve">B.1 </w:t>
      </w:r>
      <w:proofErr w:type="spellStart"/>
      <w:r>
        <w:t>config</w:t>
      </w:r>
      <w:proofErr w:type="spellEnd"/>
      <w:r>
        <w:t>/</w:t>
      </w:r>
      <w:proofErr w:type="spellStart"/>
      <w:r>
        <w:t>backup.conf</w:t>
      </w:r>
      <w:bookmarkEnd w:id="46"/>
      <w:proofErr w:type="spellEnd"/>
    </w:p>
    <w:p w14:paraId="40066FF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FF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/tarea32/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backup.conf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Plantilla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backup.sh</w:t>
      </w:r>
    </w:p>
    <w:p w14:paraId="40066FF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Este archivo se carga con "</w:t>
      </w:r>
      <w:proofErr w:type="spellStart"/>
      <w:r>
        <w:rPr>
          <w:rFonts w:ascii="Consolas" w:eastAsia="Consolas" w:hAnsi="Consolas" w:cs="Consolas"/>
          <w:sz w:val="15"/>
          <w:szCs w:val="15"/>
        </w:rPr>
        <w:t>source</w:t>
      </w:r>
      <w:proofErr w:type="spellEnd"/>
      <w:r>
        <w:rPr>
          <w:rFonts w:ascii="Consolas" w:eastAsia="Consolas" w:hAnsi="Consolas" w:cs="Consolas"/>
          <w:sz w:val="15"/>
          <w:szCs w:val="15"/>
        </w:rPr>
        <w:t>": usa sintaxis de Bash.</w:t>
      </w:r>
    </w:p>
    <w:p w14:paraId="40066FF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6FF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F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Que se respalda</w:t>
      </w:r>
    </w:p>
    <w:p w14:paraId="40066FF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ORIGENES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/empresa /home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6FF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F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Patrones que NO se respaldan</w:t>
      </w:r>
    </w:p>
    <w:p w14:paraId="40066FF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EXCLUIR</w:t>
      </w:r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'*</w:t>
      </w:r>
      <w:proofErr w:type="gramStart"/>
      <w:r>
        <w:rPr>
          <w:rFonts w:ascii="Consolas" w:eastAsia="Consolas" w:hAnsi="Consolas" w:cs="Consolas"/>
          <w:sz w:val="15"/>
          <w:szCs w:val="15"/>
        </w:rPr>
        <w:t>/.cache</w:t>
      </w:r>
      <w:proofErr w:type="gramEnd"/>
      <w:r>
        <w:rPr>
          <w:rFonts w:ascii="Consolas" w:eastAsia="Consolas" w:hAnsi="Consolas" w:cs="Consolas"/>
          <w:sz w:val="15"/>
          <w:szCs w:val="15"/>
        </w:rPr>
        <w:t>' '*</w:t>
      </w:r>
      <w:proofErr w:type="gramStart"/>
      <w:r>
        <w:rPr>
          <w:rFonts w:ascii="Consolas" w:eastAsia="Consolas" w:hAnsi="Consolas" w:cs="Consolas"/>
          <w:sz w:val="15"/>
          <w:szCs w:val="15"/>
        </w:rPr>
        <w:t>/.local</w:t>
      </w:r>
      <w:proofErr w:type="gramEnd"/>
      <w:r>
        <w:rPr>
          <w:rFonts w:ascii="Consolas" w:eastAsia="Consolas" w:hAnsi="Consolas" w:cs="Consolas"/>
          <w:sz w:val="15"/>
          <w:szCs w:val="15"/>
        </w:rPr>
        <w:t>/share/</w:t>
      </w:r>
      <w:proofErr w:type="spellStart"/>
      <w:r>
        <w:rPr>
          <w:rFonts w:ascii="Consolas" w:eastAsia="Consolas" w:hAnsi="Consolas" w:cs="Consolas"/>
          <w:sz w:val="15"/>
          <w:szCs w:val="15"/>
        </w:rPr>
        <w:t>Trash</w:t>
      </w:r>
      <w:proofErr w:type="spellEnd"/>
      <w:r>
        <w:rPr>
          <w:rFonts w:ascii="Consolas" w:eastAsia="Consolas" w:hAnsi="Consolas" w:cs="Consolas"/>
          <w:sz w:val="15"/>
          <w:szCs w:val="15"/>
        </w:rPr>
        <w:t>' '*/</w:t>
      </w:r>
      <w:proofErr w:type="spellStart"/>
      <w:r>
        <w:rPr>
          <w:rFonts w:ascii="Consolas" w:eastAsia="Consolas" w:hAnsi="Consolas" w:cs="Consolas"/>
          <w:sz w:val="15"/>
          <w:szCs w:val="15"/>
        </w:rPr>
        <w:t>snap</w:t>
      </w:r>
      <w:proofErr w:type="spellEnd"/>
      <w:r>
        <w:rPr>
          <w:rFonts w:ascii="Consolas" w:eastAsia="Consolas" w:hAnsi="Consolas" w:cs="Consolas"/>
          <w:sz w:val="15"/>
          <w:szCs w:val="15"/>
        </w:rPr>
        <w:t>' '*.</w:t>
      </w:r>
      <w:proofErr w:type="spellStart"/>
      <w:r>
        <w:rPr>
          <w:rFonts w:ascii="Consolas" w:eastAsia="Consolas" w:hAnsi="Consolas" w:cs="Consolas"/>
          <w:sz w:val="15"/>
          <w:szCs w:val="15"/>
        </w:rPr>
        <w:t>iso</w:t>
      </w:r>
      <w:proofErr w:type="spellEnd"/>
      <w:r>
        <w:rPr>
          <w:rFonts w:ascii="Consolas" w:eastAsia="Consolas" w:hAnsi="Consolas" w:cs="Consolas"/>
          <w:sz w:val="15"/>
          <w:szCs w:val="15"/>
        </w:rPr>
        <w:t>' '*/</w:t>
      </w:r>
      <w:proofErr w:type="spellStart"/>
      <w:r>
        <w:rPr>
          <w:rFonts w:ascii="Consolas" w:eastAsia="Consolas" w:hAnsi="Consolas" w:cs="Consolas"/>
          <w:sz w:val="15"/>
          <w:szCs w:val="15"/>
        </w:rPr>
        <w:t>lost+found</w:t>
      </w:r>
      <w:proofErr w:type="spellEnd"/>
      <w:r>
        <w:rPr>
          <w:rFonts w:ascii="Consolas" w:eastAsia="Consolas" w:hAnsi="Consolas" w:cs="Consolas"/>
          <w:sz w:val="15"/>
          <w:szCs w:val="15"/>
        </w:rPr>
        <w:t>')</w:t>
      </w:r>
    </w:p>
    <w:p w14:paraId="40066FF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6FF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Medio secundario (debe existir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>; se monta solo al respaldar)</w:t>
      </w:r>
    </w:p>
    <w:p w14:paraId="40066FF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PUNTO_MONTAJE="/</w:t>
      </w:r>
      <w:proofErr w:type="spellStart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/respaldos"</w:t>
      </w:r>
    </w:p>
    <w:p w14:paraId="40066FF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MONTAR_AUTOMATICO="si"</w:t>
      </w:r>
    </w:p>
    <w:p w14:paraId="40066FF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DESMONTAR_AL_FINAL="si"</w:t>
      </w:r>
    </w:p>
    <w:p w14:paraId="40066FF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SUBCARPETA="tarea32"</w:t>
      </w:r>
    </w:p>
    <w:p w14:paraId="40067000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7001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Politica</w:t>
      </w:r>
      <w:proofErr w:type="spellEnd"/>
      <w:r>
        <w:rPr>
          <w:rFonts w:ascii="Consolas" w:eastAsia="Consolas" w:hAnsi="Consolas" w:cs="Consolas"/>
          <w:sz w:val="15"/>
          <w:szCs w:val="15"/>
        </w:rPr>
        <w:t>: completo semanal + diferencial diario</w:t>
      </w:r>
    </w:p>
    <w:p w14:paraId="40067002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DIA_COMPLETO=7                # 1=lunes ... 7=domingo (solo modo "auto")</w:t>
      </w:r>
    </w:p>
    <w:p w14:paraId="40067003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TIPO_DIARIO="diferencial"     # diferencial | incremental</w:t>
      </w:r>
    </w:p>
    <w:p w14:paraId="4006700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RETENER_COMPLETOS=4           # 4 ciclos semanales = ~1 mes de historial</w:t>
      </w:r>
    </w:p>
    <w:p w14:paraId="40067005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7006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Seguridad</w:t>
      </w:r>
    </w:p>
    <w:p w14:paraId="4006700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ESPACIO_MINIMO_MB=200</w:t>
      </w:r>
    </w:p>
    <w:p w14:paraId="40067008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7009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Copia a servidor remoto (opcional). Requiere llave SSH sin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contrasena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para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>.</w:t>
      </w:r>
    </w:p>
    <w:p w14:paraId="4006700A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Ejemplo: REMOTO="respaldo@192.168.56.10:/</w:t>
      </w:r>
      <w:proofErr w:type="spellStart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>/respaldos"</w:t>
      </w:r>
    </w:p>
    <w:p w14:paraId="4006700B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REMOTO=""</w:t>
      </w:r>
    </w:p>
    <w:p w14:paraId="4006700C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700D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Archivos de control</w:t>
      </w:r>
    </w:p>
    <w:p w14:paraId="4006700E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LOG="/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/log/tarea32_backup.log"</w:t>
      </w:r>
    </w:p>
    <w:p w14:paraId="4006700F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SNAR_DIR="/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lib</w:t>
      </w:r>
      <w:proofErr w:type="spellEnd"/>
      <w:r>
        <w:rPr>
          <w:rFonts w:ascii="Consolas" w:eastAsia="Consolas" w:hAnsi="Consolas" w:cs="Consolas"/>
          <w:sz w:val="15"/>
          <w:szCs w:val="15"/>
        </w:rPr>
        <w:t>/tarea32"</w:t>
      </w:r>
    </w:p>
    <w:p w14:paraId="40067010" w14:textId="77777777" w:rsidR="00282718" w:rsidRDefault="00282718">
      <w:pPr>
        <w:spacing w:after="60"/>
      </w:pPr>
    </w:p>
    <w:p w14:paraId="40067011" w14:textId="77777777" w:rsidR="00282718" w:rsidRDefault="00085C12">
      <w:pPr>
        <w:pStyle w:val="Ttulo2"/>
      </w:pPr>
      <w:bookmarkStart w:id="47" w:name="_Toc244257033"/>
      <w:r>
        <w:t xml:space="preserve">B.2 </w:t>
      </w:r>
      <w:proofErr w:type="spellStart"/>
      <w:r>
        <w:t>config</w:t>
      </w:r>
      <w:proofErr w:type="spellEnd"/>
      <w:r>
        <w:t>/tarea32-respaldos.cron</w:t>
      </w:r>
      <w:bookmarkEnd w:id="47"/>
    </w:p>
    <w:p w14:paraId="40067012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7013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/tarea32-respaldos - Calendario de respaldos (Tarea 3.2)</w:t>
      </w:r>
    </w:p>
    <w:p w14:paraId="40067014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7015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Formato: minuto hora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mes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dia_semana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USUARIO comando</w:t>
      </w:r>
    </w:p>
    <w:p w14:paraId="40067016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dia_semana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0 o 7 = domingo, 1 = lunes ... 6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sabado</w:t>
      </w:r>
      <w:proofErr w:type="spellEnd"/>
    </w:p>
    <w:p w14:paraId="40067017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7018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SHELL=/bin/bash</w:t>
      </w:r>
    </w:p>
    <w:p w14:paraId="40067019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PATH=/usr/local/sbin:/usr/local/bin:/usr/sbin:/usr/bin:/sbin:/bin</w:t>
      </w:r>
    </w:p>
    <w:p w14:paraId="4006701A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MAILTO=""</w:t>
      </w:r>
    </w:p>
    <w:p w14:paraId="4006701B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06701C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Respaldo COMPLETO: domingo a las 02:00</w:t>
      </w:r>
    </w:p>
    <w:p w14:paraId="4006701D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0 2 * * 0  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  /usr/local/sbin/backup.sh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completo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 &gt;/dev/null 2&gt;&amp;1</w:t>
      </w:r>
    </w:p>
    <w:p w14:paraId="4006701E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701F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Respaldo DIFERENCIAL: lunes a </w:t>
      </w:r>
      <w:proofErr w:type="spellStart"/>
      <w:r>
        <w:rPr>
          <w:rFonts w:ascii="Consolas" w:eastAsia="Consolas" w:hAnsi="Consolas" w:cs="Consolas"/>
          <w:sz w:val="15"/>
          <w:szCs w:val="15"/>
        </w:rPr>
        <w:t>sabado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las 02:00</w:t>
      </w:r>
    </w:p>
    <w:p w14:paraId="40067020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0 2 * * 1-6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  /usr/local/sbin/backup.sh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diferencial</w:t>
      </w:r>
      <w:proofErr w:type="spell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&gt;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/dev/null 2&gt;&amp;1</w:t>
      </w:r>
    </w:p>
    <w:p w14:paraId="40067021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7022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Simulacro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restauracion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primer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cada mes a las 04:00 (verifica</w:t>
      </w:r>
    </w:p>
    <w:p w14:paraId="40067023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que el ultimo respaldo se puede leer y restaurar en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7024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0 4 1 * *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/usr/local/sbin/restaurar.sh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--</w:t>
      </w:r>
      <w:proofErr w:type="spellStart"/>
      <w:r>
        <w:rPr>
          <w:rFonts w:ascii="Consolas" w:eastAsia="Consolas" w:hAnsi="Consolas" w:cs="Consolas"/>
          <w:sz w:val="15"/>
          <w:szCs w:val="15"/>
        </w:rPr>
        <w:t>ultimo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--destino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simulacro_mensual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--si &gt;/</w:t>
      </w:r>
      <w:proofErr w:type="spellStart"/>
      <w:r>
        <w:rPr>
          <w:rFonts w:ascii="Consolas" w:eastAsia="Consolas" w:hAnsi="Consolas" w:cs="Consolas"/>
          <w:sz w:val="15"/>
          <w:szCs w:val="15"/>
        </w:rPr>
        <w:t>dev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null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2&gt;&amp;1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rm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</w:t>
      </w:r>
      <w:proofErr w:type="spellStart"/>
      <w:r>
        <w:rPr>
          <w:rFonts w:ascii="Consolas" w:eastAsia="Consolas" w:hAnsi="Consolas" w:cs="Consolas"/>
          <w:sz w:val="15"/>
          <w:szCs w:val="15"/>
        </w:rPr>
        <w:t>rf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simulacro_mensual</w:t>
      </w:r>
      <w:proofErr w:type="spellEnd"/>
    </w:p>
    <w:p w14:paraId="40067025" w14:textId="77777777" w:rsidR="00282718" w:rsidRDefault="00282718">
      <w:pPr>
        <w:spacing w:after="60"/>
      </w:pPr>
    </w:p>
    <w:p w14:paraId="40067026" w14:textId="77777777" w:rsidR="00282718" w:rsidRDefault="00085C12">
      <w:pPr>
        <w:pStyle w:val="Ttulo2"/>
      </w:pPr>
      <w:bookmarkStart w:id="48" w:name="_Toc244257034"/>
      <w:r>
        <w:lastRenderedPageBreak/>
        <w:t xml:space="preserve">B.3 </w:t>
      </w:r>
      <w:proofErr w:type="spellStart"/>
      <w:r>
        <w:t>config</w:t>
      </w:r>
      <w:proofErr w:type="spellEnd"/>
      <w:r>
        <w:t>/tarea32-demo.cron</w:t>
      </w:r>
      <w:bookmarkEnd w:id="48"/>
    </w:p>
    <w:p w14:paraId="40067027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0067028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cron.d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/tarea32-demo - Calendario de DEMOSTRACION para el video</w:t>
      </w:r>
    </w:p>
    <w:p w14:paraId="40067029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Respaldo incremental cada 5 minutos. </w:t>
      </w:r>
      <w:proofErr w:type="spellStart"/>
      <w:r>
        <w:rPr>
          <w:rFonts w:ascii="Consolas" w:eastAsia="Consolas" w:hAnsi="Consolas" w:cs="Consolas"/>
          <w:sz w:val="15"/>
          <w:szCs w:val="15"/>
        </w:rPr>
        <w:t>Quitalo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al terminar:</w:t>
      </w:r>
    </w:p>
    <w:p w14:paraId="4006702A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    sudo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scripts/03_instalar_respaldos.sh --sin-demo</w:t>
      </w:r>
    </w:p>
    <w:p w14:paraId="4006702B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006702C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SHELL=/bin/bash</w:t>
      </w:r>
    </w:p>
    <w:p w14:paraId="4006702D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PATH=/usr/local/sbin:/usr/local/bin:/usr/sbin:/usr/bin:/sbin:/bin</w:t>
      </w:r>
    </w:p>
    <w:p w14:paraId="4006702E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MAILTO=""</w:t>
      </w:r>
    </w:p>
    <w:p w14:paraId="4006702F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0067030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*/5 * * * *  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  /usr/local/sbin/backup.sh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gram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incremental  &gt;</w:t>
      </w:r>
      <w:proofErr w:type="gramEnd"/>
      <w:r w:rsidRPr="00FC1C83">
        <w:rPr>
          <w:rFonts w:ascii="Consolas" w:eastAsia="Consolas" w:hAnsi="Consolas" w:cs="Consolas"/>
          <w:sz w:val="15"/>
          <w:szCs w:val="15"/>
          <w:lang w:val="en-US"/>
        </w:rPr>
        <w:t>/dev/null 2&gt;&amp;1</w:t>
      </w:r>
    </w:p>
    <w:p w14:paraId="40067031" w14:textId="77777777" w:rsidR="00282718" w:rsidRPr="00FC1C83" w:rsidRDefault="00282718">
      <w:pPr>
        <w:spacing w:after="60"/>
        <w:rPr>
          <w:lang w:val="en-US"/>
        </w:rPr>
      </w:pPr>
    </w:p>
    <w:p w14:paraId="40067032" w14:textId="77777777" w:rsidR="00282718" w:rsidRDefault="00085C12">
      <w:pPr>
        <w:pStyle w:val="Ttulo2"/>
      </w:pPr>
      <w:bookmarkStart w:id="49" w:name="_Toc244257035"/>
      <w:r>
        <w:t xml:space="preserve">B.4 </w:t>
      </w:r>
      <w:proofErr w:type="spellStart"/>
      <w:r>
        <w:t>config</w:t>
      </w:r>
      <w:proofErr w:type="spellEnd"/>
      <w:r>
        <w:t>/logrotate-tarea32</w:t>
      </w:r>
      <w:bookmarkEnd w:id="49"/>
    </w:p>
    <w:p w14:paraId="40067033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logrotate.d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/tarea32 - </w:t>
      </w:r>
      <w:proofErr w:type="spellStart"/>
      <w:r>
        <w:rPr>
          <w:rFonts w:ascii="Consolas" w:eastAsia="Consolas" w:hAnsi="Consolas" w:cs="Consolas"/>
          <w:sz w:val="15"/>
          <w:szCs w:val="15"/>
        </w:rPr>
        <w:t>Rotacion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del log de respaldos</w:t>
      </w:r>
    </w:p>
    <w:p w14:paraId="40067034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/log/tarea32_backup.log /</w:t>
      </w:r>
      <w:proofErr w:type="spellStart"/>
      <w:r>
        <w:rPr>
          <w:rFonts w:ascii="Consolas" w:eastAsia="Consolas" w:hAnsi="Consolas" w:cs="Consolas"/>
          <w:sz w:val="15"/>
          <w:szCs w:val="15"/>
        </w:rPr>
        <w:t>var</w:t>
      </w:r>
      <w:proofErr w:type="spellEnd"/>
      <w:r>
        <w:rPr>
          <w:rFonts w:ascii="Consolas" w:eastAsia="Consolas" w:hAnsi="Consolas" w:cs="Consolas"/>
          <w:sz w:val="15"/>
          <w:szCs w:val="15"/>
        </w:rPr>
        <w:t>/log/tarea32.log {</w:t>
      </w:r>
    </w:p>
    <w:p w14:paraId="40067035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FC1C83">
        <w:rPr>
          <w:rFonts w:ascii="Consolas" w:eastAsia="Consolas" w:hAnsi="Consolas" w:cs="Consolas"/>
          <w:sz w:val="15"/>
          <w:szCs w:val="15"/>
          <w:lang w:val="en-US"/>
        </w:rPr>
        <w:t>weekly</w:t>
      </w:r>
    </w:p>
    <w:p w14:paraId="40067036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rotate 8</w:t>
      </w:r>
    </w:p>
    <w:p w14:paraId="40067037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compress</w:t>
      </w:r>
    </w:p>
    <w:p w14:paraId="40067038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delaycompress</w:t>
      </w:r>
      <w:proofErr w:type="spellEnd"/>
    </w:p>
    <w:p w14:paraId="40067039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missingok</w:t>
      </w:r>
      <w:proofErr w:type="spellEnd"/>
    </w:p>
    <w:p w14:paraId="4006703A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notifempty</w:t>
      </w:r>
      <w:proofErr w:type="spellEnd"/>
    </w:p>
    <w:p w14:paraId="4006703B" w14:textId="77777777" w:rsidR="00282718" w:rsidRPr="00FC1C83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 xml:space="preserve">    create 0600 root </w:t>
      </w:r>
      <w:proofErr w:type="spellStart"/>
      <w:r w:rsidRPr="00FC1C83">
        <w:rPr>
          <w:rFonts w:ascii="Consolas" w:eastAsia="Consolas" w:hAnsi="Consolas" w:cs="Consolas"/>
          <w:sz w:val="15"/>
          <w:szCs w:val="15"/>
          <w:lang w:val="en-US"/>
        </w:rPr>
        <w:t>root</w:t>
      </w:r>
      <w:proofErr w:type="spellEnd"/>
    </w:p>
    <w:p w14:paraId="4006703C" w14:textId="77777777" w:rsidR="00282718" w:rsidRPr="00FC1C83" w:rsidRDefault="00085C12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FC1C83">
        <w:rPr>
          <w:rFonts w:ascii="Consolas" w:eastAsia="Consolas" w:hAnsi="Consolas" w:cs="Consolas"/>
          <w:sz w:val="15"/>
          <w:szCs w:val="15"/>
          <w:lang w:val="en-US"/>
        </w:rPr>
        <w:t>}</w:t>
      </w:r>
    </w:p>
    <w:p w14:paraId="4006703D" w14:textId="77777777" w:rsidR="00282718" w:rsidRPr="00FC1C83" w:rsidRDefault="00282718">
      <w:pPr>
        <w:spacing w:after="60"/>
        <w:rPr>
          <w:lang w:val="en-US"/>
        </w:rPr>
      </w:pPr>
    </w:p>
    <w:p w14:paraId="4006703E" w14:textId="77777777" w:rsidR="00282718" w:rsidRPr="00FC1C83" w:rsidRDefault="00085C12">
      <w:pPr>
        <w:pStyle w:val="Ttulo2"/>
        <w:rPr>
          <w:lang w:val="en-US"/>
        </w:rPr>
      </w:pPr>
      <w:bookmarkStart w:id="50" w:name="_Toc244257036"/>
      <w:r w:rsidRPr="00FC1C83">
        <w:rPr>
          <w:lang w:val="en-US"/>
        </w:rPr>
        <w:t>B.5 config/</w:t>
      </w:r>
      <w:proofErr w:type="spellStart"/>
      <w:r w:rsidRPr="00FC1C83">
        <w:rPr>
          <w:lang w:val="en-US"/>
        </w:rPr>
        <w:t>fstab.ejemplo</w:t>
      </w:r>
      <w:bookmarkEnd w:id="50"/>
      <w:proofErr w:type="spellEnd"/>
    </w:p>
    <w:p w14:paraId="4006703F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que 00_preparar_discos.sh agrega a /</w:t>
      </w:r>
      <w:proofErr w:type="spellStart"/>
      <w:r>
        <w:rPr>
          <w:rFonts w:ascii="Consolas" w:eastAsia="Consolas" w:hAnsi="Consolas" w:cs="Consolas"/>
          <w:sz w:val="15"/>
          <w:szCs w:val="15"/>
        </w:rPr>
        <w:t>etc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fstab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(los UUID cambian en cada equipo)</w:t>
      </w:r>
    </w:p>
    <w:p w14:paraId="40067040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7041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&lt;dispositivo&gt;                             &lt;punto&gt;         &lt;tipo&gt; &lt;opciones&gt;          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dump</w:t>
      </w:r>
      <w:proofErr w:type="spellEnd"/>
      <w:r>
        <w:rPr>
          <w:rFonts w:ascii="Consolas" w:eastAsia="Consolas" w:hAnsi="Consolas" w:cs="Consolas"/>
          <w:sz w:val="15"/>
          <w:szCs w:val="15"/>
        </w:rPr>
        <w:t>&gt;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fsck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0067042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UUID=</w:t>
      </w:r>
      <w:proofErr w:type="spellStart"/>
      <w:r>
        <w:rPr>
          <w:rFonts w:ascii="Consolas" w:eastAsia="Consolas" w:hAnsi="Consolas" w:cs="Consolas"/>
          <w:sz w:val="15"/>
          <w:szCs w:val="15"/>
        </w:rPr>
        <w:t>xxxxxxxx-xxxx-xxxx-xxxx-</w:t>
      </w:r>
      <w:proofErr w:type="gramStart"/>
      <w:r>
        <w:rPr>
          <w:rFonts w:ascii="Consolas" w:eastAsia="Consolas" w:hAnsi="Consolas" w:cs="Consolas"/>
          <w:sz w:val="15"/>
          <w:szCs w:val="15"/>
        </w:rPr>
        <w:t>xxxxxxxxxxxx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/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srv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/empresa    ext4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defaults,usrquota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grpquota,nofail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  0      2   # TAREA32</w:t>
      </w:r>
    </w:p>
    <w:p w14:paraId="40067043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UUID=</w:t>
      </w:r>
      <w:proofErr w:type="spellStart"/>
      <w:r>
        <w:rPr>
          <w:rFonts w:ascii="Consolas" w:eastAsia="Consolas" w:hAnsi="Consolas" w:cs="Consolas"/>
          <w:sz w:val="15"/>
          <w:szCs w:val="15"/>
        </w:rPr>
        <w:t>yyyyyyyy-yyyy-yyyy-yyyy-</w:t>
      </w:r>
      <w:proofErr w:type="gramStart"/>
      <w:r>
        <w:rPr>
          <w:rFonts w:ascii="Consolas" w:eastAsia="Consolas" w:hAnsi="Consolas" w:cs="Consolas"/>
          <w:sz w:val="15"/>
          <w:szCs w:val="15"/>
        </w:rPr>
        <w:t>yyyyyyyyyyyy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/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mnt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gramStart"/>
      <w:r>
        <w:rPr>
          <w:rFonts w:ascii="Consolas" w:eastAsia="Consolas" w:hAnsi="Consolas" w:cs="Consolas"/>
          <w:sz w:val="15"/>
          <w:szCs w:val="15"/>
        </w:rPr>
        <w:t>respaldos  ext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4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defaults,noauto</w:t>
      </w:r>
      <w:proofErr w:type="gramEnd"/>
      <w:r>
        <w:rPr>
          <w:rFonts w:ascii="Consolas" w:eastAsia="Consolas" w:hAnsi="Consolas" w:cs="Consolas"/>
          <w:sz w:val="15"/>
          <w:szCs w:val="15"/>
        </w:rPr>
        <w:t>,nofail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0      2   # TAREA32</w:t>
      </w:r>
    </w:p>
    <w:p w14:paraId="40067044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0067045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usrquota,grpquota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: activan la </w:t>
      </w:r>
      <w:proofErr w:type="spellStart"/>
      <w:r>
        <w:rPr>
          <w:rFonts w:ascii="Consolas" w:eastAsia="Consolas" w:hAnsi="Consolas" w:cs="Consolas"/>
          <w:sz w:val="15"/>
          <w:szCs w:val="15"/>
        </w:rPr>
        <w:t>aplicacion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cuotas de usuario y grupo</w:t>
      </w:r>
    </w:p>
    <w:p w14:paraId="40067046" w14:textId="77777777" w:rsidR="00282718" w:rsidRDefault="00085C12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noauto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el medio de respaldos NO se monta al arrancar (queda fuera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0067047" w14:textId="77777777" w:rsidR="00282718" w:rsidRDefault="00085C12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# </w:t>
      </w:r>
      <w:proofErr w:type="spellStart"/>
      <w:r>
        <w:rPr>
          <w:rFonts w:ascii="Consolas" w:eastAsia="Consolas" w:hAnsi="Consolas" w:cs="Consolas"/>
          <w:sz w:val="15"/>
          <w:szCs w:val="15"/>
        </w:rPr>
        <w:t>nofail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 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si el disco falta, el sistema arranca igual</w:t>
      </w:r>
    </w:p>
    <w:p w14:paraId="40067048" w14:textId="77777777" w:rsidR="00282718" w:rsidRDefault="00282718">
      <w:pPr>
        <w:spacing w:after="60"/>
      </w:pPr>
    </w:p>
    <w:sectPr w:rsidR="00282718">
      <w:footerReference w:type="default" r:id="rId28"/>
      <w:footerReference w:type="first" r:id="rId2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501E" w14:textId="77777777" w:rsidR="0062503E" w:rsidRDefault="0062503E">
      <w:r>
        <w:separator/>
      </w:r>
    </w:p>
  </w:endnote>
  <w:endnote w:type="continuationSeparator" w:id="0">
    <w:p w14:paraId="4AF44A8A" w14:textId="77777777" w:rsidR="0062503E" w:rsidRDefault="0062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706B" w14:textId="74DB4299" w:rsidR="00282718" w:rsidRDefault="00085C12">
    <w:pPr>
      <w:jc w:val="right"/>
    </w:pPr>
    <w:r>
      <w:rPr>
        <w:color w:val="6B7280"/>
        <w:sz w:val="18"/>
        <w:szCs w:val="18"/>
      </w:rPr>
      <w:t xml:space="preserve">Tarea 3.2 · Reporte técnico · 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17D48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706C" w14:textId="77777777" w:rsidR="00282718" w:rsidRDefault="002827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358B" w14:textId="77777777" w:rsidR="0062503E" w:rsidRDefault="0062503E">
      <w:r>
        <w:separator/>
      </w:r>
    </w:p>
  </w:footnote>
  <w:footnote w:type="continuationSeparator" w:id="0">
    <w:p w14:paraId="4ED84BBD" w14:textId="77777777" w:rsidR="0062503E" w:rsidRDefault="0062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B9F"/>
    <w:multiLevelType w:val="hybridMultilevel"/>
    <w:tmpl w:val="B1D840A2"/>
    <w:lvl w:ilvl="0" w:tplc="DADE2BA0">
      <w:start w:val="1"/>
      <w:numFmt w:val="decimal"/>
      <w:lvlText w:val="%1."/>
      <w:lvlJc w:val="left"/>
      <w:pPr>
        <w:ind w:left="720" w:hanging="360"/>
      </w:pPr>
    </w:lvl>
    <w:lvl w:ilvl="1" w:tplc="02D4E7FA">
      <w:numFmt w:val="decimal"/>
      <w:lvlText w:val=""/>
      <w:lvlJc w:val="left"/>
    </w:lvl>
    <w:lvl w:ilvl="2" w:tplc="1FAEAF2A">
      <w:numFmt w:val="decimal"/>
      <w:lvlText w:val=""/>
      <w:lvlJc w:val="left"/>
    </w:lvl>
    <w:lvl w:ilvl="3" w:tplc="87B47BEE">
      <w:numFmt w:val="decimal"/>
      <w:lvlText w:val=""/>
      <w:lvlJc w:val="left"/>
    </w:lvl>
    <w:lvl w:ilvl="4" w:tplc="C3087AF0">
      <w:numFmt w:val="decimal"/>
      <w:lvlText w:val=""/>
      <w:lvlJc w:val="left"/>
    </w:lvl>
    <w:lvl w:ilvl="5" w:tplc="E3665088">
      <w:numFmt w:val="decimal"/>
      <w:lvlText w:val=""/>
      <w:lvlJc w:val="left"/>
    </w:lvl>
    <w:lvl w:ilvl="6" w:tplc="0B4CD66C">
      <w:numFmt w:val="decimal"/>
      <w:lvlText w:val=""/>
      <w:lvlJc w:val="left"/>
    </w:lvl>
    <w:lvl w:ilvl="7" w:tplc="89DC1CCC">
      <w:numFmt w:val="decimal"/>
      <w:lvlText w:val=""/>
      <w:lvlJc w:val="left"/>
    </w:lvl>
    <w:lvl w:ilvl="8" w:tplc="15BADA1A">
      <w:numFmt w:val="decimal"/>
      <w:lvlText w:val=""/>
      <w:lvlJc w:val="left"/>
    </w:lvl>
  </w:abstractNum>
  <w:abstractNum w:abstractNumId="1" w15:restartNumberingAfterBreak="0">
    <w:nsid w:val="312637D5"/>
    <w:multiLevelType w:val="hybridMultilevel"/>
    <w:tmpl w:val="5E22A60C"/>
    <w:lvl w:ilvl="0" w:tplc="AC0CCFB8">
      <w:start w:val="1"/>
      <w:numFmt w:val="bullet"/>
      <w:lvlText w:val="•"/>
      <w:lvlJc w:val="left"/>
      <w:pPr>
        <w:ind w:left="720" w:hanging="360"/>
      </w:pPr>
    </w:lvl>
    <w:lvl w:ilvl="1" w:tplc="57604F1E">
      <w:numFmt w:val="decimal"/>
      <w:lvlText w:val=""/>
      <w:lvlJc w:val="left"/>
    </w:lvl>
    <w:lvl w:ilvl="2" w:tplc="9C18C454">
      <w:numFmt w:val="decimal"/>
      <w:lvlText w:val=""/>
      <w:lvlJc w:val="left"/>
    </w:lvl>
    <w:lvl w:ilvl="3" w:tplc="3BE07126">
      <w:numFmt w:val="decimal"/>
      <w:lvlText w:val=""/>
      <w:lvlJc w:val="left"/>
    </w:lvl>
    <w:lvl w:ilvl="4" w:tplc="4AB68AEC">
      <w:numFmt w:val="decimal"/>
      <w:lvlText w:val=""/>
      <w:lvlJc w:val="left"/>
    </w:lvl>
    <w:lvl w:ilvl="5" w:tplc="15C8DDE4">
      <w:numFmt w:val="decimal"/>
      <w:lvlText w:val=""/>
      <w:lvlJc w:val="left"/>
    </w:lvl>
    <w:lvl w:ilvl="6" w:tplc="1138F49C">
      <w:numFmt w:val="decimal"/>
      <w:lvlText w:val=""/>
      <w:lvlJc w:val="left"/>
    </w:lvl>
    <w:lvl w:ilvl="7" w:tplc="84A66826">
      <w:numFmt w:val="decimal"/>
      <w:lvlText w:val=""/>
      <w:lvlJc w:val="left"/>
    </w:lvl>
    <w:lvl w:ilvl="8" w:tplc="18CCCFA4">
      <w:numFmt w:val="decimal"/>
      <w:lvlText w:val=""/>
      <w:lvlJc w:val="left"/>
    </w:lvl>
  </w:abstractNum>
  <w:abstractNum w:abstractNumId="2" w15:restartNumberingAfterBreak="0">
    <w:nsid w:val="5104433D"/>
    <w:multiLevelType w:val="hybridMultilevel"/>
    <w:tmpl w:val="0B725BEA"/>
    <w:lvl w:ilvl="0" w:tplc="7F929B12" w:tentative="1">
      <w:start w:val="1"/>
      <w:numFmt w:val="bullet"/>
      <w:lvlText w:val="●"/>
      <w:lvlJc w:val="left"/>
      <w:pPr>
        <w:ind w:left="720" w:hanging="360"/>
      </w:pPr>
    </w:lvl>
    <w:lvl w:ilvl="1" w:tplc="8A1E46E4" w:tentative="1">
      <w:start w:val="1"/>
      <w:numFmt w:val="bullet"/>
      <w:lvlText w:val="○"/>
      <w:lvlJc w:val="left"/>
      <w:pPr>
        <w:ind w:left="1440" w:hanging="360"/>
      </w:pPr>
    </w:lvl>
    <w:lvl w:ilvl="2" w:tplc="1CA8DE7C" w:tentative="1">
      <w:start w:val="1"/>
      <w:numFmt w:val="bullet"/>
      <w:lvlText w:val="■"/>
      <w:lvlJc w:val="left"/>
      <w:pPr>
        <w:ind w:left="2160" w:hanging="360"/>
      </w:pPr>
    </w:lvl>
    <w:lvl w:ilvl="3" w:tplc="B638F1F2" w:tentative="1">
      <w:start w:val="1"/>
      <w:numFmt w:val="bullet"/>
      <w:lvlText w:val="●"/>
      <w:lvlJc w:val="left"/>
      <w:pPr>
        <w:ind w:left="2880" w:hanging="360"/>
      </w:pPr>
    </w:lvl>
    <w:lvl w:ilvl="4" w:tplc="7D8A900E" w:tentative="1">
      <w:start w:val="1"/>
      <w:numFmt w:val="bullet"/>
      <w:lvlText w:val="○"/>
      <w:lvlJc w:val="left"/>
      <w:pPr>
        <w:ind w:left="3600" w:hanging="360"/>
      </w:pPr>
    </w:lvl>
    <w:lvl w:ilvl="5" w:tplc="E4F8AF54" w:tentative="1">
      <w:start w:val="1"/>
      <w:numFmt w:val="bullet"/>
      <w:lvlText w:val="■"/>
      <w:lvlJc w:val="left"/>
      <w:pPr>
        <w:ind w:left="4320" w:hanging="360"/>
      </w:pPr>
    </w:lvl>
    <w:lvl w:ilvl="6" w:tplc="A2F2C232" w:tentative="1">
      <w:start w:val="1"/>
      <w:numFmt w:val="bullet"/>
      <w:lvlText w:val="●"/>
      <w:lvlJc w:val="left"/>
      <w:pPr>
        <w:ind w:left="5040" w:hanging="360"/>
      </w:pPr>
    </w:lvl>
    <w:lvl w:ilvl="7" w:tplc="B5061664" w:tentative="1">
      <w:start w:val="1"/>
      <w:numFmt w:val="bullet"/>
      <w:lvlText w:val="●"/>
      <w:lvlJc w:val="left"/>
      <w:pPr>
        <w:ind w:left="5760" w:hanging="360"/>
      </w:pPr>
    </w:lvl>
    <w:lvl w:ilvl="8" w:tplc="6122E1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0140DC"/>
    <w:multiLevelType w:val="hybridMultilevel"/>
    <w:tmpl w:val="E6D624C2"/>
    <w:lvl w:ilvl="0" w:tplc="80ACC168">
      <w:start w:val="1"/>
      <w:numFmt w:val="decimal"/>
      <w:lvlText w:val="%1."/>
      <w:lvlJc w:val="left"/>
      <w:pPr>
        <w:ind w:left="720" w:hanging="360"/>
      </w:pPr>
    </w:lvl>
    <w:lvl w:ilvl="1" w:tplc="595EE76A">
      <w:numFmt w:val="decimal"/>
      <w:lvlText w:val=""/>
      <w:lvlJc w:val="left"/>
    </w:lvl>
    <w:lvl w:ilvl="2" w:tplc="6F4E7E92">
      <w:numFmt w:val="decimal"/>
      <w:lvlText w:val=""/>
      <w:lvlJc w:val="left"/>
    </w:lvl>
    <w:lvl w:ilvl="3" w:tplc="3A287B66">
      <w:numFmt w:val="decimal"/>
      <w:lvlText w:val=""/>
      <w:lvlJc w:val="left"/>
    </w:lvl>
    <w:lvl w:ilvl="4" w:tplc="6F686D54">
      <w:numFmt w:val="decimal"/>
      <w:lvlText w:val=""/>
      <w:lvlJc w:val="left"/>
    </w:lvl>
    <w:lvl w:ilvl="5" w:tplc="C2769CBE">
      <w:numFmt w:val="decimal"/>
      <w:lvlText w:val=""/>
      <w:lvlJc w:val="left"/>
    </w:lvl>
    <w:lvl w:ilvl="6" w:tplc="B108019A">
      <w:numFmt w:val="decimal"/>
      <w:lvlText w:val=""/>
      <w:lvlJc w:val="left"/>
    </w:lvl>
    <w:lvl w:ilvl="7" w:tplc="B9AC7B78">
      <w:numFmt w:val="decimal"/>
      <w:lvlText w:val=""/>
      <w:lvlJc w:val="left"/>
    </w:lvl>
    <w:lvl w:ilvl="8" w:tplc="44A61118">
      <w:numFmt w:val="decimal"/>
      <w:lvlText w:val=""/>
      <w:lvlJc w:val="left"/>
    </w:lvl>
  </w:abstractNum>
  <w:num w:numId="1" w16cid:durableId="1427268917">
    <w:abstractNumId w:val="2"/>
    <w:lvlOverride w:ilvl="0">
      <w:startOverride w:val="1"/>
    </w:lvlOverride>
  </w:num>
  <w:num w:numId="2" w16cid:durableId="1919367526">
    <w:abstractNumId w:val="1"/>
    <w:lvlOverride w:ilvl="0">
      <w:startOverride w:val="1"/>
    </w:lvlOverride>
  </w:num>
  <w:num w:numId="3" w16cid:durableId="188959770">
    <w:abstractNumId w:val="3"/>
    <w:lvlOverride w:ilvl="0">
      <w:startOverride w:val="1"/>
    </w:lvlOverride>
  </w:num>
  <w:num w:numId="4" w16cid:durableId="1849980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18"/>
    <w:rsid w:val="00085C12"/>
    <w:rsid w:val="00093F7D"/>
    <w:rsid w:val="00282718"/>
    <w:rsid w:val="00417D48"/>
    <w:rsid w:val="004C2F74"/>
    <w:rsid w:val="0062503E"/>
    <w:rsid w:val="00A03AA3"/>
    <w:rsid w:val="00AD2E78"/>
    <w:rsid w:val="00ED24E7"/>
    <w:rsid w:val="00FC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695D"/>
  <w15:docId w15:val="{A08BF28C-EDF6-4B0C-BB0A-619A7A65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1F3864"/>
      </w:pBdr>
      <w:spacing w:before="240" w:after="20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JosueJavierAlvarezValle2024/Administracion-Servidores/tree/main/Unidad_3/Tarea_3.2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41</Pages>
  <Words>10802</Words>
  <Characters>59414</Characters>
  <Application>Microsoft Office Word</Application>
  <DocSecurity>0</DocSecurity>
  <Lines>495</Lines>
  <Paragraphs>140</Paragraphs>
  <ScaleCrop>false</ScaleCrop>
  <Company/>
  <LinksUpToDate>false</LinksUpToDate>
  <CharactersWithSpaces>70076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técnico - Tarea 3.2</dc:title>
  <dc:creator>Josué Javier Álvarez Valle</dc:creator>
  <cp:lastModifiedBy>ALVAREZ VALLE JOSUE JAVIER</cp:lastModifiedBy>
  <cp:revision>6</cp:revision>
  <dcterms:created xsi:type="dcterms:W3CDTF">2026-10-30T18:49:00Z</dcterms:created>
  <dcterms:modified xsi:type="dcterms:W3CDTF">2026-10-30T19:41:00Z</dcterms:modified>
</cp:coreProperties>
</file>