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87213" w14:textId="69FAD329" w:rsidR="003B6525" w:rsidRDefault="003B6525" w:rsidP="00927B78">
      <w:pPr>
        <w:ind w:left="720" w:hanging="360"/>
      </w:pPr>
      <w:r>
        <w:t>RESUMEN DE LA CLASE DEL 5 DE ENERO</w:t>
      </w:r>
    </w:p>
    <w:p w14:paraId="5683AA9A" w14:textId="7C889BA8" w:rsidR="003B6525" w:rsidRDefault="003B6525" w:rsidP="00927B78">
      <w:pPr>
        <w:ind w:left="720" w:hanging="360"/>
      </w:pPr>
      <w:r>
        <w:t>INDICACIONES GENERALES</w:t>
      </w:r>
    </w:p>
    <w:p w14:paraId="2752AD8B" w14:textId="6899E484" w:rsidR="0074672D" w:rsidRDefault="00927B78" w:rsidP="00927B7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Verificar acceso al curso de Programando con </w:t>
      </w:r>
      <w:proofErr w:type="spellStart"/>
      <w:r>
        <w:rPr>
          <w:lang w:val="es-MX"/>
        </w:rPr>
        <w:t>Javascript</w:t>
      </w:r>
      <w:proofErr w:type="spellEnd"/>
      <w:r>
        <w:rPr>
          <w:lang w:val="es-MX"/>
        </w:rPr>
        <w:t xml:space="preserve"> en la plataforma de Clear </w:t>
      </w:r>
      <w:proofErr w:type="spellStart"/>
      <w:r>
        <w:rPr>
          <w:lang w:val="es-MX"/>
        </w:rPr>
        <w:t>Minds</w:t>
      </w:r>
      <w:proofErr w:type="spellEnd"/>
      <w:r w:rsidR="003B6525">
        <w:rPr>
          <w:lang w:val="es-MX"/>
        </w:rPr>
        <w:t>. Si no tienen el curso activado en la plataforma comunicarse con Magaly Chulde.</w:t>
      </w:r>
    </w:p>
    <w:p w14:paraId="271E4329" w14:textId="45FCBCB3" w:rsidR="00927B78" w:rsidRDefault="003B6525" w:rsidP="00927B7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Verificar el a</w:t>
      </w:r>
      <w:r w:rsidR="00927B78">
        <w:rPr>
          <w:lang w:val="es-MX"/>
        </w:rPr>
        <w:t>cceso al curso Lógica y Resolución de Problemas Computacionales en la plataforma de MOVILIS</w:t>
      </w:r>
    </w:p>
    <w:p w14:paraId="6127A6BD" w14:textId="67743D64" w:rsidR="00927B78" w:rsidRDefault="00927B78" w:rsidP="00927B7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La</w:t>
      </w:r>
      <w:r w:rsidR="003B6525">
        <w:rPr>
          <w:lang w:val="es-MX"/>
        </w:rPr>
        <w:t>s</w:t>
      </w:r>
      <w:r>
        <w:rPr>
          <w:lang w:val="es-MX"/>
        </w:rPr>
        <w:t xml:space="preserve"> tarea</w:t>
      </w:r>
      <w:r w:rsidR="003B6525">
        <w:rPr>
          <w:lang w:val="es-MX"/>
        </w:rPr>
        <w:t>s</w:t>
      </w:r>
      <w:r>
        <w:rPr>
          <w:lang w:val="es-MX"/>
        </w:rPr>
        <w:t xml:space="preserve"> debe</w:t>
      </w:r>
      <w:r w:rsidR="003B6525">
        <w:rPr>
          <w:lang w:val="es-MX"/>
        </w:rPr>
        <w:t>n</w:t>
      </w:r>
      <w:r>
        <w:rPr>
          <w:lang w:val="es-MX"/>
        </w:rPr>
        <w:t xml:space="preserve"> ser entregada</w:t>
      </w:r>
      <w:r w:rsidR="003B6525">
        <w:rPr>
          <w:lang w:val="es-MX"/>
        </w:rPr>
        <w:t>s</w:t>
      </w:r>
      <w:r>
        <w:rPr>
          <w:lang w:val="es-MX"/>
        </w:rPr>
        <w:t xml:space="preserve"> dentro del plazo, por cada día de retraso en la entrega, se bajará 5 puntos en la nota de dicha tarea.</w:t>
      </w:r>
    </w:p>
    <w:p w14:paraId="2E18791A" w14:textId="4DC419A2" w:rsidR="003B6525" w:rsidRDefault="003B6525" w:rsidP="00927B7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El curso de Programando con </w:t>
      </w:r>
      <w:proofErr w:type="spellStart"/>
      <w:r>
        <w:rPr>
          <w:lang w:val="es-MX"/>
        </w:rPr>
        <w:t>Javascript</w:t>
      </w:r>
      <w:proofErr w:type="spellEnd"/>
      <w:r>
        <w:rPr>
          <w:lang w:val="es-MX"/>
        </w:rPr>
        <w:t xml:space="preserve"> servirá para la materia de Lógica y Resolución de Problemas y también para la materia de Desarrollo Web</w:t>
      </w:r>
      <w:r w:rsidR="00052EF2">
        <w:rPr>
          <w:lang w:val="es-MX"/>
        </w:rPr>
        <w:t xml:space="preserve">, por lo </w:t>
      </w:r>
      <w:proofErr w:type="gramStart"/>
      <w:r w:rsidR="00052EF2">
        <w:rPr>
          <w:lang w:val="es-MX"/>
        </w:rPr>
        <w:t>tanto</w:t>
      </w:r>
      <w:proofErr w:type="gramEnd"/>
      <w:r w:rsidR="00052EF2">
        <w:rPr>
          <w:lang w:val="es-MX"/>
        </w:rPr>
        <w:t xml:space="preserve"> cada semana es importante avanzar todos los retos de las dos materias</w:t>
      </w:r>
    </w:p>
    <w:p w14:paraId="77183995" w14:textId="1FDADBFC" w:rsidR="00052EF2" w:rsidRDefault="00052EF2" w:rsidP="00927B7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En esta semana deben avanzar desde el reto 21 hasta el reto 27</w:t>
      </w:r>
    </w:p>
    <w:p w14:paraId="2A362711" w14:textId="309FDCFF" w:rsidR="00052EF2" w:rsidRDefault="00052EF2" w:rsidP="00927B7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Esta vez habrá trabajos en grupo, se recomienda adelantar los retos para evitar posibles retrasos en los trabajos en grupo</w:t>
      </w:r>
    </w:p>
    <w:p w14:paraId="15E7FE07" w14:textId="1ACA8057" w:rsidR="00052EF2" w:rsidRDefault="00052EF2" w:rsidP="00927B7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Solo las personas que pasaron el módulo 2 de </w:t>
      </w:r>
      <w:proofErr w:type="spellStart"/>
      <w:r>
        <w:rPr>
          <w:lang w:val="es-MX"/>
        </w:rPr>
        <w:t>krake</w:t>
      </w:r>
      <w:proofErr w:type="spellEnd"/>
      <w:r>
        <w:rPr>
          <w:lang w:val="es-MX"/>
        </w:rPr>
        <w:t xml:space="preserve">, siguen avanzando el módulo 3 de </w:t>
      </w:r>
      <w:proofErr w:type="spellStart"/>
      <w:r>
        <w:rPr>
          <w:lang w:val="es-MX"/>
        </w:rPr>
        <w:t>krake</w:t>
      </w:r>
      <w:proofErr w:type="spellEnd"/>
      <w:r>
        <w:rPr>
          <w:lang w:val="es-MX"/>
        </w:rPr>
        <w:t xml:space="preserve"> y no deben subir nada aún de este curso a MOVILIS.</w:t>
      </w:r>
    </w:p>
    <w:p w14:paraId="26853AAB" w14:textId="12A3A088" w:rsidR="00052EF2" w:rsidRDefault="00052EF2" w:rsidP="00052EF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El plazo para igualarse Python y dar el examen a todos los que no presentaron el examen a tiempo es el martes 13 de enero.</w:t>
      </w:r>
    </w:p>
    <w:p w14:paraId="2A5236C2" w14:textId="6088ECCC" w:rsidR="00052EF2" w:rsidRDefault="00052EF2" w:rsidP="00052EF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Para pasar la materia la nota mínima es de 70/100. La calificación de esta materia será: 70% tareas y 30% exámenes.</w:t>
      </w:r>
    </w:p>
    <w:p w14:paraId="7FF13C07" w14:textId="39ED323E" w:rsidR="00052EF2" w:rsidRDefault="00052EF2" w:rsidP="00052EF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La materia de Desarrollo Web se tendrá los </w:t>
      </w:r>
      <w:proofErr w:type="gramStart"/>
      <w:r>
        <w:rPr>
          <w:lang w:val="es-MX"/>
        </w:rPr>
        <w:t>días  miércoles</w:t>
      </w:r>
      <w:proofErr w:type="gramEnd"/>
      <w:r>
        <w:rPr>
          <w:lang w:val="es-MX"/>
        </w:rPr>
        <w:t xml:space="preserve"> de 7 a 9 pm</w:t>
      </w:r>
    </w:p>
    <w:p w14:paraId="5BAD5076" w14:textId="07EBDD94" w:rsidR="00052EF2" w:rsidRDefault="00052EF2" w:rsidP="00052EF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En las clases haremos talleres de programación</w:t>
      </w:r>
    </w:p>
    <w:p w14:paraId="19CBCD57" w14:textId="77777777" w:rsidR="00927B78" w:rsidRPr="00927B78" w:rsidRDefault="00927B78" w:rsidP="00927B78">
      <w:pPr>
        <w:ind w:left="360"/>
        <w:rPr>
          <w:lang w:val="es-MX"/>
        </w:rPr>
      </w:pPr>
    </w:p>
    <w:sectPr w:rsidR="00927B78" w:rsidRPr="00927B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722619"/>
    <w:multiLevelType w:val="hybridMultilevel"/>
    <w:tmpl w:val="7CB815A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B78"/>
    <w:rsid w:val="00052EF2"/>
    <w:rsid w:val="003B6525"/>
    <w:rsid w:val="0074672D"/>
    <w:rsid w:val="0092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A9EA2"/>
  <w15:chartTrackingRefBased/>
  <w15:docId w15:val="{16D81252-2052-410F-BD48-B914AB624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7B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212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Mosquera</dc:creator>
  <cp:keywords/>
  <dc:description/>
  <cp:lastModifiedBy>Santiago Mosquera</cp:lastModifiedBy>
  <cp:revision>1</cp:revision>
  <dcterms:created xsi:type="dcterms:W3CDTF">2026-01-06T00:14:00Z</dcterms:created>
  <dcterms:modified xsi:type="dcterms:W3CDTF">2026-01-06T00:58:00Z</dcterms:modified>
</cp:coreProperties>
</file>