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2F1A43" w14:textId="77777777" w:rsidR="00290222" w:rsidRPr="0098735C" w:rsidRDefault="00815FC3" w:rsidP="00FB696B">
      <w:pPr>
        <w:jc w:val="center"/>
        <w:rPr>
          <w:b/>
          <w:sz w:val="28"/>
          <w:szCs w:val="28"/>
        </w:rPr>
      </w:pPr>
      <w:r w:rsidRPr="0098735C">
        <w:rPr>
          <w:b/>
          <w:sz w:val="28"/>
          <w:szCs w:val="28"/>
        </w:rPr>
        <w:t>Compartir Calendario</w:t>
      </w:r>
    </w:p>
    <w:p w14:paraId="770F4B89" w14:textId="77777777" w:rsidR="00FB696B" w:rsidRPr="0098735C" w:rsidRDefault="00FB696B">
      <w:pPr>
        <w:rPr>
          <w:sz w:val="24"/>
          <w:szCs w:val="24"/>
        </w:rPr>
      </w:pPr>
    </w:p>
    <w:p w14:paraId="20D1C6C0" w14:textId="77777777" w:rsidR="00FB696B" w:rsidRPr="0098735C" w:rsidRDefault="00FB696B" w:rsidP="009F4D12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98735C">
        <w:rPr>
          <w:sz w:val="24"/>
          <w:szCs w:val="24"/>
        </w:rPr>
        <w:t xml:space="preserve">Ingrese a la dirección </w:t>
      </w:r>
      <w:hyperlink r:id="rId7" w:history="1">
        <w:r w:rsidRPr="0098735C">
          <w:rPr>
            <w:rStyle w:val="Hipervnculo"/>
            <w:sz w:val="24"/>
            <w:szCs w:val="24"/>
          </w:rPr>
          <w:t>www.gmail.com</w:t>
        </w:r>
      </w:hyperlink>
      <w:r w:rsidRPr="0098735C">
        <w:rPr>
          <w:sz w:val="24"/>
          <w:szCs w:val="24"/>
        </w:rPr>
        <w:t xml:space="preserve"> desde un navegador web (Chrome, Internet Explorer, Mozilla u otro)</w:t>
      </w:r>
    </w:p>
    <w:p w14:paraId="2AC27085" w14:textId="77777777" w:rsidR="009F4D12" w:rsidRPr="0098735C" w:rsidRDefault="009F4D12">
      <w:pPr>
        <w:rPr>
          <w:sz w:val="24"/>
          <w:szCs w:val="24"/>
        </w:rPr>
      </w:pPr>
      <w:r w:rsidRPr="0098735C">
        <w:rPr>
          <w:noProof/>
          <w:sz w:val="24"/>
          <w:szCs w:val="24"/>
          <w:lang w:val="es-ES_tradnl" w:eastAsia="es-ES_tradnl"/>
        </w:rPr>
        <w:drawing>
          <wp:inline distT="0" distB="0" distL="0" distR="0" wp14:anchorId="42AECC55" wp14:editId="46E19EB7">
            <wp:extent cx="4404360" cy="52654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35DB6" w14:textId="77777777" w:rsidR="009F4D12" w:rsidRPr="0098735C" w:rsidRDefault="009F4D12">
      <w:pPr>
        <w:rPr>
          <w:sz w:val="24"/>
          <w:szCs w:val="24"/>
        </w:rPr>
      </w:pPr>
      <w:r w:rsidRPr="0098735C">
        <w:rPr>
          <w:sz w:val="24"/>
          <w:szCs w:val="24"/>
        </w:rPr>
        <w:br w:type="page"/>
      </w:r>
    </w:p>
    <w:p w14:paraId="7F0EB5DA" w14:textId="77777777" w:rsidR="009F4D12" w:rsidRPr="0098735C" w:rsidRDefault="009F4D12">
      <w:pPr>
        <w:rPr>
          <w:sz w:val="24"/>
          <w:szCs w:val="24"/>
        </w:rPr>
      </w:pPr>
    </w:p>
    <w:p w14:paraId="726368E0" w14:textId="77777777" w:rsidR="00FB696B" w:rsidRPr="0098735C" w:rsidRDefault="00FB696B" w:rsidP="009F4D12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98735C">
        <w:rPr>
          <w:sz w:val="24"/>
          <w:szCs w:val="24"/>
        </w:rPr>
        <w:t>Acceda a su correo utilizando su correo institucional (</w:t>
      </w:r>
      <w:hyperlink r:id="rId9" w:history="1">
        <w:r w:rsidRPr="0098735C">
          <w:rPr>
            <w:rStyle w:val="Hipervnculo"/>
            <w:sz w:val="24"/>
            <w:szCs w:val="24"/>
          </w:rPr>
          <w:t>xxxxxxxx@certus.edu.pe</w:t>
        </w:r>
      </w:hyperlink>
      <w:r w:rsidRPr="0098735C">
        <w:rPr>
          <w:sz w:val="24"/>
          <w:szCs w:val="24"/>
        </w:rPr>
        <w:t>)</w:t>
      </w:r>
    </w:p>
    <w:p w14:paraId="6ABB4B30" w14:textId="77777777" w:rsidR="009F4D12" w:rsidRPr="0098735C" w:rsidRDefault="009F4D12">
      <w:pPr>
        <w:rPr>
          <w:sz w:val="24"/>
          <w:szCs w:val="24"/>
        </w:rPr>
      </w:pPr>
      <w:r w:rsidRPr="0098735C">
        <w:rPr>
          <w:noProof/>
          <w:sz w:val="24"/>
          <w:szCs w:val="24"/>
          <w:lang w:val="es-ES_tradnl" w:eastAsia="es-ES_tradnl"/>
        </w:rPr>
        <w:drawing>
          <wp:inline distT="0" distB="0" distL="0" distR="0" wp14:anchorId="5892A80C" wp14:editId="0D45BED6">
            <wp:extent cx="4419600" cy="52806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06D58" w14:textId="77777777" w:rsidR="009F4D12" w:rsidRPr="0098735C" w:rsidRDefault="009F4D12">
      <w:pPr>
        <w:rPr>
          <w:sz w:val="24"/>
          <w:szCs w:val="24"/>
        </w:rPr>
      </w:pPr>
    </w:p>
    <w:p w14:paraId="78AF9AF0" w14:textId="77777777" w:rsidR="0095416B" w:rsidRPr="0098735C" w:rsidRDefault="0095416B">
      <w:pPr>
        <w:rPr>
          <w:sz w:val="24"/>
          <w:szCs w:val="24"/>
        </w:rPr>
      </w:pPr>
      <w:r w:rsidRPr="0098735C">
        <w:rPr>
          <w:noProof/>
          <w:sz w:val="24"/>
          <w:szCs w:val="24"/>
          <w:lang w:val="es-ES_tradnl" w:eastAsia="es-ES_tradnl"/>
        </w:rPr>
        <w:lastRenderedPageBreak/>
        <w:drawing>
          <wp:inline distT="0" distB="0" distL="0" distR="0" wp14:anchorId="47B6CF7D" wp14:editId="4B42CDA5">
            <wp:extent cx="4389120" cy="52806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7DE74" w14:textId="77777777" w:rsidR="0095416B" w:rsidRPr="0098735C" w:rsidRDefault="0095416B">
      <w:pPr>
        <w:rPr>
          <w:sz w:val="24"/>
          <w:szCs w:val="24"/>
        </w:rPr>
      </w:pPr>
    </w:p>
    <w:p w14:paraId="0B7DC5F6" w14:textId="77777777" w:rsidR="0095416B" w:rsidRPr="0098735C" w:rsidRDefault="0095416B">
      <w:pPr>
        <w:rPr>
          <w:sz w:val="24"/>
          <w:szCs w:val="24"/>
        </w:rPr>
      </w:pPr>
      <w:r w:rsidRPr="0098735C">
        <w:rPr>
          <w:noProof/>
          <w:sz w:val="24"/>
          <w:szCs w:val="24"/>
          <w:lang w:val="es-ES_tradnl" w:eastAsia="es-ES_tradnl"/>
        </w:rPr>
        <w:drawing>
          <wp:inline distT="0" distB="0" distL="0" distR="0" wp14:anchorId="5CD8079C" wp14:editId="66A8CF40">
            <wp:extent cx="5615840" cy="3009900"/>
            <wp:effectExtent l="0" t="0" r="444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491" cy="301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01C38" w14:textId="77777777" w:rsidR="00FB696B" w:rsidRPr="0098735C" w:rsidRDefault="00FB696B" w:rsidP="009F4D12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98735C">
        <w:rPr>
          <w:sz w:val="24"/>
          <w:szCs w:val="24"/>
        </w:rPr>
        <w:lastRenderedPageBreak/>
        <w:t xml:space="preserve">Presione sobre la opción </w:t>
      </w:r>
      <w:r w:rsidR="0024485F" w:rsidRPr="0098735C">
        <w:rPr>
          <w:sz w:val="24"/>
          <w:szCs w:val="24"/>
        </w:rPr>
        <w:t>“Aplicaciones de Google”</w:t>
      </w:r>
      <w:r w:rsidRPr="0098735C">
        <w:rPr>
          <w:sz w:val="24"/>
          <w:szCs w:val="24"/>
        </w:rPr>
        <w:t>.</w:t>
      </w:r>
    </w:p>
    <w:p w14:paraId="31E796D7" w14:textId="77777777" w:rsidR="0095416B" w:rsidRPr="0098735C" w:rsidRDefault="0024485F" w:rsidP="0095416B">
      <w:pPr>
        <w:rPr>
          <w:sz w:val="24"/>
          <w:szCs w:val="24"/>
        </w:rPr>
      </w:pPr>
      <w:r w:rsidRPr="0098735C">
        <w:rPr>
          <w:noProof/>
          <w:sz w:val="24"/>
          <w:szCs w:val="24"/>
          <w:lang w:val="es-ES_tradnl" w:eastAsia="es-ES_tradnl"/>
        </w:rPr>
        <w:drawing>
          <wp:inline distT="0" distB="0" distL="0" distR="0" wp14:anchorId="7523B372" wp14:editId="75A81D83">
            <wp:extent cx="2815605" cy="1813560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951" cy="181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291BF" w14:textId="77777777" w:rsidR="0095416B" w:rsidRPr="0098735C" w:rsidRDefault="0095416B" w:rsidP="0095416B">
      <w:pPr>
        <w:rPr>
          <w:sz w:val="24"/>
          <w:szCs w:val="24"/>
        </w:rPr>
      </w:pPr>
    </w:p>
    <w:p w14:paraId="3DEE057C" w14:textId="77777777" w:rsidR="00FB696B" w:rsidRPr="0098735C" w:rsidRDefault="00B34B44" w:rsidP="009F4D12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98735C">
        <w:rPr>
          <w:sz w:val="24"/>
          <w:szCs w:val="24"/>
        </w:rPr>
        <w:t>Presione sobre la opción “</w:t>
      </w:r>
      <w:r w:rsidR="0024485F" w:rsidRPr="0098735C">
        <w:rPr>
          <w:sz w:val="24"/>
          <w:szCs w:val="24"/>
        </w:rPr>
        <w:t>Calendar</w:t>
      </w:r>
      <w:r w:rsidRPr="0098735C">
        <w:rPr>
          <w:sz w:val="24"/>
          <w:szCs w:val="24"/>
        </w:rPr>
        <w:t>”.</w:t>
      </w:r>
    </w:p>
    <w:p w14:paraId="6F552941" w14:textId="77777777" w:rsidR="00014518" w:rsidRPr="0098735C" w:rsidRDefault="0024485F" w:rsidP="00014518">
      <w:pPr>
        <w:rPr>
          <w:sz w:val="24"/>
          <w:szCs w:val="24"/>
        </w:rPr>
      </w:pPr>
      <w:r w:rsidRPr="0098735C">
        <w:rPr>
          <w:noProof/>
          <w:sz w:val="24"/>
          <w:szCs w:val="24"/>
          <w:lang w:val="es-ES_tradnl" w:eastAsia="es-ES_tradnl"/>
        </w:rPr>
        <w:drawing>
          <wp:inline distT="0" distB="0" distL="0" distR="0" wp14:anchorId="4D812998" wp14:editId="6F25818F">
            <wp:extent cx="2950630" cy="4785360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353" cy="4791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CA032" w14:textId="77777777" w:rsidR="00A057EC" w:rsidRPr="0098735C" w:rsidRDefault="00A057EC" w:rsidP="00014518">
      <w:pPr>
        <w:rPr>
          <w:sz w:val="24"/>
          <w:szCs w:val="24"/>
        </w:rPr>
      </w:pPr>
    </w:p>
    <w:p w14:paraId="323A6220" w14:textId="77777777" w:rsidR="00A057EC" w:rsidRPr="0098735C" w:rsidRDefault="00A057EC" w:rsidP="00014518">
      <w:pPr>
        <w:rPr>
          <w:sz w:val="24"/>
          <w:szCs w:val="24"/>
        </w:rPr>
      </w:pPr>
      <w:r w:rsidRPr="0098735C">
        <w:rPr>
          <w:noProof/>
          <w:sz w:val="24"/>
          <w:szCs w:val="24"/>
          <w:lang w:val="es-ES_tradnl" w:eastAsia="es-ES_tradnl"/>
        </w:rPr>
        <w:lastRenderedPageBreak/>
        <w:drawing>
          <wp:inline distT="0" distB="0" distL="0" distR="0" wp14:anchorId="0CE846E2" wp14:editId="45F4105C">
            <wp:extent cx="5402580" cy="2377440"/>
            <wp:effectExtent l="0" t="0" r="762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335CD" w14:textId="77777777" w:rsidR="00B64301" w:rsidRPr="0098735C" w:rsidRDefault="00B64301" w:rsidP="00014518">
      <w:pPr>
        <w:rPr>
          <w:sz w:val="24"/>
          <w:szCs w:val="24"/>
        </w:rPr>
      </w:pPr>
    </w:p>
    <w:p w14:paraId="35C3BA96" w14:textId="77777777" w:rsidR="00B34B44" w:rsidRPr="0098735C" w:rsidRDefault="00A057EC" w:rsidP="009F4D12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98735C">
        <w:rPr>
          <w:sz w:val="24"/>
          <w:szCs w:val="24"/>
        </w:rPr>
        <w:t>Registre su horario de clases.  Selecci</w:t>
      </w:r>
      <w:r w:rsidR="0001411D" w:rsidRPr="0098735C">
        <w:rPr>
          <w:sz w:val="24"/>
          <w:szCs w:val="24"/>
        </w:rPr>
        <w:t xml:space="preserve">one una franja horaria y </w:t>
      </w:r>
      <w:r w:rsidRPr="0098735C">
        <w:rPr>
          <w:sz w:val="24"/>
          <w:szCs w:val="24"/>
        </w:rPr>
        <w:t xml:space="preserve">coloque el </w:t>
      </w:r>
      <w:r w:rsidR="0001411D" w:rsidRPr="0098735C">
        <w:rPr>
          <w:sz w:val="24"/>
          <w:szCs w:val="24"/>
        </w:rPr>
        <w:t xml:space="preserve">título de la actividad que realiza en el horario seleccionado.  Por ejemplo: El </w:t>
      </w:r>
      <w:r w:rsidRPr="0098735C">
        <w:rPr>
          <w:sz w:val="24"/>
          <w:szCs w:val="24"/>
        </w:rPr>
        <w:t>nombre de la unidad didáctica (“curso”) que tiene programada</w:t>
      </w:r>
      <w:r w:rsidR="00B34B44" w:rsidRPr="0098735C">
        <w:rPr>
          <w:sz w:val="24"/>
          <w:szCs w:val="24"/>
        </w:rPr>
        <w:t>.</w:t>
      </w:r>
    </w:p>
    <w:p w14:paraId="30D9E06A" w14:textId="77777777" w:rsidR="00B64301" w:rsidRPr="0098735C" w:rsidRDefault="0001411D" w:rsidP="00B64301">
      <w:pPr>
        <w:rPr>
          <w:sz w:val="24"/>
          <w:szCs w:val="24"/>
        </w:rPr>
      </w:pPr>
      <w:r w:rsidRPr="0098735C">
        <w:rPr>
          <w:noProof/>
          <w:sz w:val="24"/>
          <w:szCs w:val="24"/>
          <w:lang w:val="es-ES_tradnl" w:eastAsia="es-ES_tradnl"/>
        </w:rPr>
        <w:drawing>
          <wp:inline distT="0" distB="0" distL="0" distR="0" wp14:anchorId="3F248578" wp14:editId="77212395">
            <wp:extent cx="5410200" cy="21336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306C5" w14:textId="77777777" w:rsidR="0001411D" w:rsidRPr="0098735C" w:rsidRDefault="0001411D" w:rsidP="00B64301">
      <w:pPr>
        <w:rPr>
          <w:sz w:val="24"/>
          <w:szCs w:val="24"/>
        </w:rPr>
      </w:pPr>
    </w:p>
    <w:p w14:paraId="0AA77941" w14:textId="77777777" w:rsidR="0001411D" w:rsidRPr="0098735C" w:rsidRDefault="0001411D" w:rsidP="00B64301">
      <w:pPr>
        <w:rPr>
          <w:sz w:val="24"/>
          <w:szCs w:val="24"/>
        </w:rPr>
      </w:pPr>
      <w:r w:rsidRPr="0098735C">
        <w:rPr>
          <w:noProof/>
          <w:sz w:val="24"/>
          <w:szCs w:val="24"/>
          <w:lang w:val="es-ES_tradnl" w:eastAsia="es-ES_tradnl"/>
        </w:rPr>
        <w:lastRenderedPageBreak/>
        <w:drawing>
          <wp:inline distT="0" distB="0" distL="0" distR="0" wp14:anchorId="4D5F06E9" wp14:editId="5198F52E">
            <wp:extent cx="5387340" cy="3116580"/>
            <wp:effectExtent l="0" t="0" r="381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3633E" w14:textId="77777777" w:rsidR="0001411D" w:rsidRPr="0098735C" w:rsidRDefault="0001411D" w:rsidP="00B64301">
      <w:pPr>
        <w:rPr>
          <w:sz w:val="24"/>
          <w:szCs w:val="24"/>
        </w:rPr>
      </w:pPr>
    </w:p>
    <w:p w14:paraId="0F6316F2" w14:textId="77777777" w:rsidR="00B34B44" w:rsidRPr="0098735C" w:rsidRDefault="00040472" w:rsidP="009F4D12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98735C">
        <w:rPr>
          <w:sz w:val="24"/>
          <w:szCs w:val="24"/>
        </w:rPr>
        <w:t>Presione el botón Guardar</w:t>
      </w:r>
      <w:r w:rsidR="00B34B44" w:rsidRPr="0098735C">
        <w:rPr>
          <w:sz w:val="24"/>
          <w:szCs w:val="24"/>
        </w:rPr>
        <w:t>.</w:t>
      </w:r>
    </w:p>
    <w:p w14:paraId="6773F816" w14:textId="77777777" w:rsidR="00B64301" w:rsidRPr="0098735C" w:rsidRDefault="00040472" w:rsidP="00B64301">
      <w:pPr>
        <w:rPr>
          <w:sz w:val="24"/>
          <w:szCs w:val="24"/>
        </w:rPr>
      </w:pPr>
      <w:r w:rsidRPr="0098735C">
        <w:rPr>
          <w:noProof/>
          <w:sz w:val="24"/>
          <w:szCs w:val="24"/>
          <w:lang w:val="es-ES_tradnl" w:eastAsia="es-ES_tradnl"/>
        </w:rPr>
        <w:drawing>
          <wp:inline distT="0" distB="0" distL="0" distR="0" wp14:anchorId="7402CC0F" wp14:editId="2A5B604C">
            <wp:extent cx="5400040" cy="3042276"/>
            <wp:effectExtent l="0" t="0" r="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2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14A58" w14:textId="77777777" w:rsidR="00B34B44" w:rsidRPr="0098735C" w:rsidRDefault="00040472" w:rsidP="009F4D12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98735C">
        <w:rPr>
          <w:sz w:val="24"/>
          <w:szCs w:val="24"/>
        </w:rPr>
        <w:t>Registre todo su horario de clases</w:t>
      </w:r>
      <w:r w:rsidR="00B34B44" w:rsidRPr="0098735C">
        <w:rPr>
          <w:sz w:val="24"/>
          <w:szCs w:val="24"/>
        </w:rPr>
        <w:t>.</w:t>
      </w:r>
    </w:p>
    <w:p w14:paraId="378DF074" w14:textId="77777777" w:rsidR="00040472" w:rsidRPr="0098735C" w:rsidRDefault="00D519C8" w:rsidP="009F4D12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98735C">
        <w:rPr>
          <w:sz w:val="24"/>
          <w:szCs w:val="24"/>
        </w:rPr>
        <w:t xml:space="preserve">Para compartir </w:t>
      </w:r>
      <w:r w:rsidR="00040472" w:rsidRPr="0098735C">
        <w:rPr>
          <w:sz w:val="24"/>
          <w:szCs w:val="24"/>
        </w:rPr>
        <w:t>su horario con lo</w:t>
      </w:r>
      <w:r w:rsidRPr="0098735C">
        <w:rPr>
          <w:sz w:val="24"/>
          <w:szCs w:val="24"/>
        </w:rPr>
        <w:t xml:space="preserve">s demás integrantes de su grupo, presione el botón </w:t>
      </w:r>
      <w:r w:rsidR="00717A44" w:rsidRPr="0098735C">
        <w:rPr>
          <w:sz w:val="24"/>
          <w:szCs w:val="24"/>
        </w:rPr>
        <w:t>Opciones al costado de su nombre.</w:t>
      </w:r>
    </w:p>
    <w:p w14:paraId="5B4E6DDA" w14:textId="77777777" w:rsidR="00717A44" w:rsidRPr="0098735C" w:rsidRDefault="00C74698" w:rsidP="00717A44">
      <w:pPr>
        <w:rPr>
          <w:sz w:val="24"/>
          <w:szCs w:val="24"/>
        </w:rPr>
      </w:pPr>
      <w:r w:rsidRPr="0098735C">
        <w:rPr>
          <w:noProof/>
          <w:sz w:val="24"/>
          <w:szCs w:val="24"/>
          <w:lang w:val="es-ES_tradnl" w:eastAsia="es-ES_tradnl"/>
        </w:rPr>
        <w:lastRenderedPageBreak/>
        <w:drawing>
          <wp:inline distT="0" distB="0" distL="0" distR="0" wp14:anchorId="0E8A1F66" wp14:editId="63E35316">
            <wp:extent cx="4998720" cy="3872248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03" cy="387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92A9F" w14:textId="77777777" w:rsidR="00C74698" w:rsidRPr="0098735C" w:rsidRDefault="00C74698" w:rsidP="00717A44">
      <w:pPr>
        <w:rPr>
          <w:sz w:val="24"/>
          <w:szCs w:val="24"/>
        </w:rPr>
      </w:pPr>
    </w:p>
    <w:p w14:paraId="2844FB37" w14:textId="77777777" w:rsidR="00C74698" w:rsidRPr="0098735C" w:rsidRDefault="00D519C8" w:rsidP="00F56931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98735C">
        <w:rPr>
          <w:sz w:val="24"/>
          <w:szCs w:val="24"/>
        </w:rPr>
        <w:t>Presione la opción Configurar y Compartir.</w:t>
      </w:r>
    </w:p>
    <w:p w14:paraId="796644B8" w14:textId="77777777" w:rsidR="00D519C8" w:rsidRPr="0098735C" w:rsidRDefault="00D519C8" w:rsidP="00717A44">
      <w:pPr>
        <w:rPr>
          <w:sz w:val="24"/>
          <w:szCs w:val="24"/>
        </w:rPr>
      </w:pPr>
      <w:r w:rsidRPr="0098735C">
        <w:rPr>
          <w:noProof/>
          <w:sz w:val="24"/>
          <w:szCs w:val="24"/>
          <w:lang w:val="es-ES_tradnl" w:eastAsia="es-ES_tradnl"/>
        </w:rPr>
        <w:drawing>
          <wp:inline distT="0" distB="0" distL="0" distR="0" wp14:anchorId="22F75453" wp14:editId="056ACC1F">
            <wp:extent cx="5212080" cy="4013816"/>
            <wp:effectExtent l="0" t="0" r="7620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323" cy="4016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73B95" w14:textId="77777777" w:rsidR="00040472" w:rsidRPr="0098735C" w:rsidRDefault="00040472" w:rsidP="00717A44">
      <w:pPr>
        <w:ind w:left="360"/>
        <w:rPr>
          <w:sz w:val="24"/>
          <w:szCs w:val="24"/>
        </w:rPr>
      </w:pPr>
    </w:p>
    <w:p w14:paraId="0A659CF9" w14:textId="77777777" w:rsidR="00D519C8" w:rsidRPr="0098735C" w:rsidRDefault="00F56931" w:rsidP="00717A44">
      <w:pPr>
        <w:ind w:left="360"/>
        <w:rPr>
          <w:sz w:val="24"/>
          <w:szCs w:val="24"/>
        </w:rPr>
      </w:pPr>
      <w:r w:rsidRPr="0098735C">
        <w:rPr>
          <w:noProof/>
          <w:sz w:val="24"/>
          <w:szCs w:val="24"/>
          <w:lang w:val="es-ES_tradnl" w:eastAsia="es-ES_tradnl"/>
        </w:rPr>
        <w:drawing>
          <wp:inline distT="0" distB="0" distL="0" distR="0" wp14:anchorId="6D257E2D" wp14:editId="52667809">
            <wp:extent cx="5394960" cy="3878580"/>
            <wp:effectExtent l="0" t="0" r="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3A7C3" w14:textId="77777777" w:rsidR="00F971ED" w:rsidRPr="0098735C" w:rsidRDefault="00F971ED" w:rsidP="00717A44">
      <w:pPr>
        <w:ind w:left="360"/>
        <w:rPr>
          <w:sz w:val="24"/>
          <w:szCs w:val="24"/>
        </w:rPr>
      </w:pPr>
    </w:p>
    <w:p w14:paraId="7987E397" w14:textId="77777777" w:rsidR="00F971ED" w:rsidRPr="0098735C" w:rsidRDefault="00CF63C6" w:rsidP="00CF63C6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98735C">
        <w:rPr>
          <w:sz w:val="24"/>
          <w:szCs w:val="24"/>
        </w:rPr>
        <w:t>Presione la opción Añadir personas.</w:t>
      </w:r>
    </w:p>
    <w:p w14:paraId="6D330C84" w14:textId="77777777" w:rsidR="00CF63C6" w:rsidRPr="0098735C" w:rsidRDefault="00CF63C6" w:rsidP="00717A44">
      <w:pPr>
        <w:ind w:left="360"/>
        <w:rPr>
          <w:sz w:val="24"/>
          <w:szCs w:val="24"/>
        </w:rPr>
      </w:pPr>
      <w:r w:rsidRPr="0098735C">
        <w:rPr>
          <w:noProof/>
          <w:sz w:val="24"/>
          <w:szCs w:val="24"/>
          <w:lang w:val="es-ES_tradnl" w:eastAsia="es-ES_tradnl"/>
        </w:rPr>
        <w:drawing>
          <wp:inline distT="0" distB="0" distL="0" distR="0" wp14:anchorId="4017DC7E" wp14:editId="6E72A4D6">
            <wp:extent cx="5402580" cy="2506980"/>
            <wp:effectExtent l="0" t="0" r="762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2" b="10638"/>
                    <a:stretch/>
                  </pic:blipFill>
                  <pic:spPr bwMode="auto">
                    <a:xfrm>
                      <a:off x="0" y="0"/>
                      <a:ext cx="540258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41D1C" w14:textId="77777777" w:rsidR="00CF63C6" w:rsidRPr="0098735C" w:rsidRDefault="00CF63C6" w:rsidP="00CF63C6">
      <w:pPr>
        <w:ind w:left="360"/>
        <w:rPr>
          <w:sz w:val="24"/>
          <w:szCs w:val="24"/>
        </w:rPr>
      </w:pPr>
    </w:p>
    <w:p w14:paraId="338DB070" w14:textId="77777777" w:rsidR="00CF63C6" w:rsidRPr="0098735C" w:rsidRDefault="00CF63C6" w:rsidP="00CF63C6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98735C">
        <w:rPr>
          <w:sz w:val="24"/>
          <w:szCs w:val="24"/>
        </w:rPr>
        <w:t>Ingrese el nombre o correo de la persona a quien desea compartirle su Calendar.</w:t>
      </w:r>
    </w:p>
    <w:p w14:paraId="5DB6766D" w14:textId="77777777" w:rsidR="00CF63C6" w:rsidRPr="0098735C" w:rsidRDefault="00CF63C6" w:rsidP="00717A44">
      <w:pPr>
        <w:ind w:left="360"/>
        <w:rPr>
          <w:sz w:val="24"/>
          <w:szCs w:val="24"/>
        </w:rPr>
      </w:pPr>
    </w:p>
    <w:p w14:paraId="3BEA2736" w14:textId="77777777" w:rsidR="00CF63C6" w:rsidRPr="0098735C" w:rsidRDefault="00CF63C6" w:rsidP="00717A44">
      <w:pPr>
        <w:ind w:left="360"/>
        <w:rPr>
          <w:sz w:val="24"/>
          <w:szCs w:val="24"/>
        </w:rPr>
      </w:pPr>
      <w:r w:rsidRPr="0098735C">
        <w:rPr>
          <w:noProof/>
          <w:sz w:val="24"/>
          <w:szCs w:val="24"/>
          <w:lang w:val="es-ES_tradnl" w:eastAsia="es-ES_tradnl"/>
        </w:rPr>
        <w:lastRenderedPageBreak/>
        <w:drawing>
          <wp:inline distT="0" distB="0" distL="0" distR="0" wp14:anchorId="3F2AA87E" wp14:editId="628EC243">
            <wp:extent cx="4130040" cy="3099161"/>
            <wp:effectExtent l="0" t="0" r="381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871" cy="3106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F26E0" w14:textId="77777777" w:rsidR="00F56931" w:rsidRPr="0098735C" w:rsidRDefault="00F56931" w:rsidP="00717A44">
      <w:pPr>
        <w:ind w:left="360"/>
        <w:rPr>
          <w:sz w:val="24"/>
          <w:szCs w:val="24"/>
        </w:rPr>
      </w:pPr>
    </w:p>
    <w:p w14:paraId="11B31434" w14:textId="77777777" w:rsidR="00CF63C6" w:rsidRPr="0098735C" w:rsidRDefault="00CF63C6" w:rsidP="00CF63C6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98735C">
        <w:rPr>
          <w:sz w:val="24"/>
          <w:szCs w:val="24"/>
        </w:rPr>
        <w:t>Cuando ubique a la persona a quien desee compartirle su Calendar, selecciónela.</w:t>
      </w:r>
    </w:p>
    <w:p w14:paraId="1E1AC48B" w14:textId="77777777" w:rsidR="00CF63C6" w:rsidRPr="0098735C" w:rsidRDefault="00CF63C6" w:rsidP="00717A44">
      <w:pPr>
        <w:ind w:left="360"/>
        <w:rPr>
          <w:sz w:val="24"/>
          <w:szCs w:val="24"/>
        </w:rPr>
      </w:pPr>
      <w:r w:rsidRPr="0098735C">
        <w:rPr>
          <w:noProof/>
          <w:sz w:val="24"/>
          <w:szCs w:val="24"/>
          <w:lang w:val="es-ES_tradnl" w:eastAsia="es-ES_tradnl"/>
        </w:rPr>
        <w:drawing>
          <wp:inline distT="0" distB="0" distL="0" distR="0" wp14:anchorId="19BF720A" wp14:editId="60869A1C">
            <wp:extent cx="4808220" cy="3573780"/>
            <wp:effectExtent l="0" t="0" r="0" b="76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2BE13" w14:textId="77777777" w:rsidR="00CF63C6" w:rsidRPr="0098735C" w:rsidRDefault="00CF63C6" w:rsidP="00717A44">
      <w:pPr>
        <w:ind w:left="360"/>
        <w:rPr>
          <w:sz w:val="24"/>
          <w:szCs w:val="24"/>
        </w:rPr>
      </w:pPr>
    </w:p>
    <w:p w14:paraId="12728D83" w14:textId="77777777" w:rsidR="00CF63C6" w:rsidRPr="0098735C" w:rsidRDefault="00CF63C6" w:rsidP="00717A44">
      <w:pPr>
        <w:ind w:left="360"/>
        <w:rPr>
          <w:sz w:val="24"/>
          <w:szCs w:val="24"/>
        </w:rPr>
      </w:pPr>
      <w:r w:rsidRPr="0098735C">
        <w:rPr>
          <w:noProof/>
          <w:sz w:val="24"/>
          <w:szCs w:val="24"/>
          <w:lang w:val="es-ES_tradnl" w:eastAsia="es-ES_tradnl"/>
        </w:rPr>
        <w:lastRenderedPageBreak/>
        <w:drawing>
          <wp:inline distT="0" distB="0" distL="0" distR="0" wp14:anchorId="26D31205" wp14:editId="0A67083C">
            <wp:extent cx="4762500" cy="3101340"/>
            <wp:effectExtent l="0" t="0" r="0" b="381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B8D51" w14:textId="77777777" w:rsidR="00CF63C6" w:rsidRPr="0098735C" w:rsidRDefault="00CF63C6" w:rsidP="00717A44">
      <w:pPr>
        <w:ind w:left="360"/>
        <w:rPr>
          <w:sz w:val="24"/>
          <w:szCs w:val="24"/>
        </w:rPr>
      </w:pPr>
    </w:p>
    <w:p w14:paraId="03593525" w14:textId="77777777" w:rsidR="00CF63C6" w:rsidRPr="0098735C" w:rsidRDefault="00CF63C6" w:rsidP="00CF63C6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98735C">
        <w:rPr>
          <w:sz w:val="24"/>
          <w:szCs w:val="24"/>
        </w:rPr>
        <w:t>Presione la opción Enviar, para compartir su Calendar.</w:t>
      </w:r>
    </w:p>
    <w:p w14:paraId="10588251" w14:textId="77777777" w:rsidR="00CF63C6" w:rsidRPr="0098735C" w:rsidRDefault="00CF63C6" w:rsidP="00717A44">
      <w:pPr>
        <w:ind w:left="360"/>
        <w:rPr>
          <w:sz w:val="24"/>
          <w:szCs w:val="24"/>
        </w:rPr>
      </w:pPr>
      <w:r w:rsidRPr="0098735C">
        <w:rPr>
          <w:noProof/>
          <w:sz w:val="24"/>
          <w:szCs w:val="24"/>
          <w:lang w:val="es-ES_tradnl" w:eastAsia="es-ES_tradnl"/>
        </w:rPr>
        <w:drawing>
          <wp:inline distT="0" distB="0" distL="0" distR="0" wp14:anchorId="2DB3A50A" wp14:editId="5FCF2FCC">
            <wp:extent cx="4823460" cy="314706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C27E8" w14:textId="77777777" w:rsidR="00CF63C6" w:rsidRPr="0098735C" w:rsidRDefault="00CF63C6" w:rsidP="00717A44">
      <w:pPr>
        <w:ind w:left="360"/>
        <w:rPr>
          <w:sz w:val="24"/>
          <w:szCs w:val="24"/>
        </w:rPr>
      </w:pPr>
    </w:p>
    <w:p w14:paraId="51E3B7E3" w14:textId="77777777" w:rsidR="00F56931" w:rsidRPr="0098735C" w:rsidRDefault="00F56931" w:rsidP="00717A44">
      <w:pPr>
        <w:ind w:left="360"/>
        <w:rPr>
          <w:sz w:val="24"/>
          <w:szCs w:val="24"/>
        </w:rPr>
      </w:pPr>
    </w:p>
    <w:sectPr w:rsidR="00F56931" w:rsidRPr="0098735C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3DDB02E" w14:textId="77777777" w:rsidR="006B3174" w:rsidRDefault="006B3174" w:rsidP="00F15050">
      <w:pPr>
        <w:spacing w:after="0" w:line="240" w:lineRule="auto"/>
      </w:pPr>
      <w:r>
        <w:separator/>
      </w:r>
    </w:p>
  </w:endnote>
  <w:endnote w:type="continuationSeparator" w:id="0">
    <w:p w14:paraId="36B1842B" w14:textId="77777777" w:rsidR="006B3174" w:rsidRDefault="006B3174" w:rsidP="00F150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2E8F49" w14:textId="77777777" w:rsidR="0098735C" w:rsidRDefault="0098735C" w:rsidP="00356CD9">
    <w:pPr>
      <w:pStyle w:val="Piedepgina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563BAAC6" w14:textId="77777777" w:rsidR="0098735C" w:rsidRDefault="0098735C" w:rsidP="0098735C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okmarkStart w:id="0" w:name="_GoBack"/>
  <w:p w14:paraId="64F69139" w14:textId="77777777" w:rsidR="0098735C" w:rsidRDefault="0098735C" w:rsidP="00356CD9">
    <w:pPr>
      <w:pStyle w:val="Piedepgina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bookmarkEnd w:id="0"/>
  <w:p w14:paraId="622E1C1C" w14:textId="77777777" w:rsidR="0098735C" w:rsidRDefault="0098735C" w:rsidP="0098735C">
    <w:pPr>
      <w:pStyle w:val="Piedepgina"/>
      <w:ind w:right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16951A" w14:textId="77777777" w:rsidR="0098735C" w:rsidRDefault="0098735C">
    <w:pPr>
      <w:pStyle w:val="Piedepgin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011A19" w14:textId="77777777" w:rsidR="006B3174" w:rsidRDefault="006B3174" w:rsidP="00F15050">
      <w:pPr>
        <w:spacing w:after="0" w:line="240" w:lineRule="auto"/>
      </w:pPr>
      <w:r>
        <w:separator/>
      </w:r>
    </w:p>
  </w:footnote>
  <w:footnote w:type="continuationSeparator" w:id="0">
    <w:p w14:paraId="58BA12B3" w14:textId="77777777" w:rsidR="006B3174" w:rsidRDefault="006B3174" w:rsidP="00F150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B73ACF" w14:textId="77777777" w:rsidR="0098735C" w:rsidRDefault="0098735C">
    <w:pPr>
      <w:pStyle w:val="Encabezado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C14A13" w14:textId="77777777" w:rsidR="00F15050" w:rsidRPr="00EF37C2" w:rsidRDefault="00F15050" w:rsidP="00F15050">
    <w:pPr>
      <w:jc w:val="both"/>
      <w:rPr>
        <w:rFonts w:eastAsia="Calibri" w:cs="Calibri"/>
      </w:rPr>
    </w:pPr>
    <w:r w:rsidRPr="00EF37C2">
      <w:rPr>
        <w:noProof/>
        <w:lang w:val="es-ES_tradnl"/>
      </w:rPr>
      <w:drawing>
        <wp:anchor distT="0" distB="0" distL="114300" distR="114300" simplePos="0" relativeHeight="251659264" behindDoc="0" locked="0" layoutInCell="1" hidden="0" allowOverlap="1" wp14:anchorId="2C106054" wp14:editId="0B4C3635">
          <wp:simplePos x="0" y="0"/>
          <wp:positionH relativeFrom="column">
            <wp:posOffset>4570095</wp:posOffset>
          </wp:positionH>
          <wp:positionV relativeFrom="paragraph">
            <wp:posOffset>-141605</wp:posOffset>
          </wp:positionV>
          <wp:extent cx="1224280" cy="379095"/>
          <wp:effectExtent l="0" t="0" r="0" b="1905"/>
          <wp:wrapSquare wrapText="bothSides" distT="0" distB="0" distL="114300" distR="114300"/>
          <wp:docPr id="1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15429" t="38788" r="15661" b="37469"/>
                  <a:stretch>
                    <a:fillRect/>
                  </a:stretch>
                </pic:blipFill>
                <pic:spPr>
                  <a:xfrm>
                    <a:off x="0" y="0"/>
                    <a:ext cx="1224280" cy="37909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rFonts w:eastAsia="Calibri" w:cs="Calibri"/>
      </w:rPr>
      <w:t xml:space="preserve">Lenguajes para el Desarrollo y Soporte de Sistemas  </w:t>
    </w:r>
  </w:p>
  <w:p w14:paraId="0D438BAE" w14:textId="77777777" w:rsidR="00F15050" w:rsidRDefault="00F15050">
    <w:pPr>
      <w:pStyle w:val="Encabezado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310260" w14:textId="77777777" w:rsidR="0098735C" w:rsidRDefault="0098735C">
    <w:pPr>
      <w:pStyle w:val="Encabezado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B845515"/>
    <w:multiLevelType w:val="hybridMultilevel"/>
    <w:tmpl w:val="9A12216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2984"/>
    <w:rsid w:val="0001411D"/>
    <w:rsid w:val="00014518"/>
    <w:rsid w:val="00040472"/>
    <w:rsid w:val="001B3F27"/>
    <w:rsid w:val="0024485F"/>
    <w:rsid w:val="00293851"/>
    <w:rsid w:val="00302984"/>
    <w:rsid w:val="00392B49"/>
    <w:rsid w:val="00555627"/>
    <w:rsid w:val="006B3174"/>
    <w:rsid w:val="00717A44"/>
    <w:rsid w:val="007C6B57"/>
    <w:rsid w:val="00815FC3"/>
    <w:rsid w:val="008F7AB4"/>
    <w:rsid w:val="0095416B"/>
    <w:rsid w:val="0098735C"/>
    <w:rsid w:val="009F4D12"/>
    <w:rsid w:val="00A057EC"/>
    <w:rsid w:val="00B34B44"/>
    <w:rsid w:val="00B64301"/>
    <w:rsid w:val="00C663C5"/>
    <w:rsid w:val="00C74698"/>
    <w:rsid w:val="00CF63C6"/>
    <w:rsid w:val="00D519C8"/>
    <w:rsid w:val="00DA40D0"/>
    <w:rsid w:val="00E61221"/>
    <w:rsid w:val="00F15050"/>
    <w:rsid w:val="00F56931"/>
    <w:rsid w:val="00F971ED"/>
    <w:rsid w:val="00FB6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9777B"/>
  <w15:chartTrackingRefBased/>
  <w15:docId w15:val="{0A412CFB-A843-4312-A63B-6B4C5723F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B696B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9F4D1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F1505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15050"/>
  </w:style>
  <w:style w:type="paragraph" w:styleId="Piedepgina">
    <w:name w:val="footer"/>
    <w:basedOn w:val="Normal"/>
    <w:link w:val="PiedepginaCar"/>
    <w:uiPriority w:val="99"/>
    <w:unhideWhenUsed/>
    <w:rsid w:val="00F1505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15050"/>
  </w:style>
  <w:style w:type="character" w:styleId="Nmerodepgina">
    <w:name w:val="page number"/>
    <w:basedOn w:val="Fuentedeprrafopredeter"/>
    <w:uiPriority w:val="99"/>
    <w:semiHidden/>
    <w:unhideWhenUsed/>
    <w:rsid w:val="009873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header" Target="header1.xml"/><Relationship Id="rId28" Type="http://schemas.openxmlformats.org/officeDocument/2006/relationships/header" Target="header2.xml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footer" Target="footer2.xml"/><Relationship Id="rId31" Type="http://schemas.openxmlformats.org/officeDocument/2006/relationships/header" Target="header3.xml"/><Relationship Id="rId32" Type="http://schemas.openxmlformats.org/officeDocument/2006/relationships/footer" Target="footer3.xml"/><Relationship Id="rId9" Type="http://schemas.openxmlformats.org/officeDocument/2006/relationships/hyperlink" Target="mailto:xxxxxxxx@certus.edu.pe" TargetMode="External"/><Relationship Id="rId6" Type="http://schemas.openxmlformats.org/officeDocument/2006/relationships/endnotes" Target="endnotes.xml"/><Relationship Id="rId7" Type="http://schemas.openxmlformats.org/officeDocument/2006/relationships/hyperlink" Target="http://www.gmail.com" TargetMode="External"/><Relationship Id="rId8" Type="http://schemas.openxmlformats.org/officeDocument/2006/relationships/image" Target="media/image1.pn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10</Pages>
  <Words>172</Words>
  <Characters>951</Characters>
  <Application>Microsoft Macintosh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Renzo Renato Barturen Huaman</dc:creator>
  <cp:keywords/>
  <dc:description/>
  <cp:lastModifiedBy>Usuario de Microsoft Office</cp:lastModifiedBy>
  <cp:revision>24</cp:revision>
  <dcterms:created xsi:type="dcterms:W3CDTF">2020-02-19T19:47:00Z</dcterms:created>
  <dcterms:modified xsi:type="dcterms:W3CDTF">2020-04-28T08:12:00Z</dcterms:modified>
</cp:coreProperties>
</file>