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CFB0E" w14:textId="1AD266DA" w:rsidR="00900780" w:rsidRDefault="007979CF">
      <w:r w:rsidRPr="007979CF">
        <w:drawing>
          <wp:inline distT="0" distB="0" distL="0" distR="0" wp14:anchorId="14C06B2D" wp14:editId="041567BE">
            <wp:extent cx="5943600" cy="3162935"/>
            <wp:effectExtent l="0" t="0" r="0" b="0"/>
            <wp:docPr id="1" name="Picture 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F12F1" w14:textId="77777777" w:rsidR="007979CF" w:rsidRDefault="007979CF"/>
    <w:p w14:paraId="42754264" w14:textId="7BD73DBF" w:rsidR="007979CF" w:rsidRDefault="007979CF">
      <w:r>
        <w:t>CoffeeMaker.java mutation results</w:t>
      </w:r>
    </w:p>
    <w:p w14:paraId="4AF8BC3A" w14:textId="5F624CA6" w:rsidR="007979CF" w:rsidRDefault="007979CF">
      <w:r w:rsidRPr="007979CF">
        <w:drawing>
          <wp:inline distT="0" distB="0" distL="0" distR="0" wp14:anchorId="592358B1" wp14:editId="4E532073">
            <wp:extent cx="5943600" cy="3766185"/>
            <wp:effectExtent l="0" t="0" r="0" b="5715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F071D" w14:textId="7209B431" w:rsidR="007979CF" w:rsidRDefault="007979CF">
      <w:r w:rsidRPr="007979CF">
        <w:lastRenderedPageBreak/>
        <w:drawing>
          <wp:inline distT="0" distB="0" distL="0" distR="0" wp14:anchorId="7952BE53" wp14:editId="5180311F">
            <wp:extent cx="5943600" cy="3211195"/>
            <wp:effectExtent l="0" t="0" r="0" b="825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A2684" w14:textId="77777777" w:rsidR="007979CF" w:rsidRDefault="007979CF"/>
    <w:p w14:paraId="51E709B1" w14:textId="5C1D0AA6" w:rsidR="007979CF" w:rsidRDefault="007979CF">
      <w:r>
        <w:t>Inventory.java Mutations</w:t>
      </w:r>
    </w:p>
    <w:p w14:paraId="4B8BDDDD" w14:textId="2D3F34A1" w:rsidR="007979CF" w:rsidRDefault="007979CF">
      <w:r w:rsidRPr="007979CF">
        <w:drawing>
          <wp:inline distT="0" distB="0" distL="0" distR="0" wp14:anchorId="6CD2D70F" wp14:editId="0FC74C3F">
            <wp:extent cx="5943600" cy="2880360"/>
            <wp:effectExtent l="0" t="0" r="0" b="0"/>
            <wp:docPr id="4" name="Picture 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35709" w14:textId="77777777" w:rsidR="007979CF" w:rsidRDefault="007979CF"/>
    <w:p w14:paraId="49C127BD" w14:textId="5ECF9AB9" w:rsidR="007979CF" w:rsidRDefault="007979CF">
      <w:r>
        <w:t>Recipe.java Mutations</w:t>
      </w:r>
    </w:p>
    <w:p w14:paraId="1EA85CFC" w14:textId="739D3641" w:rsidR="007979CF" w:rsidRDefault="007979CF">
      <w:r w:rsidRPr="007979CF">
        <w:lastRenderedPageBreak/>
        <w:drawing>
          <wp:inline distT="0" distB="0" distL="0" distR="0" wp14:anchorId="713753F2" wp14:editId="0C00EFD4">
            <wp:extent cx="5943600" cy="3239135"/>
            <wp:effectExtent l="0" t="0" r="0" b="0"/>
            <wp:docPr id="5" name="Picture 5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ime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BED"/>
    <w:rsid w:val="002D14DE"/>
    <w:rsid w:val="00775BED"/>
    <w:rsid w:val="007979CF"/>
    <w:rsid w:val="008656D8"/>
    <w:rsid w:val="00900780"/>
    <w:rsid w:val="00B9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9A62F"/>
  <w15:chartTrackingRefBased/>
  <w15:docId w15:val="{23B55812-AB18-4F10-80A3-EC21C324E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Morales</dc:creator>
  <cp:keywords/>
  <dc:description/>
  <cp:lastModifiedBy>Josue Morales</cp:lastModifiedBy>
  <cp:revision>2</cp:revision>
  <dcterms:created xsi:type="dcterms:W3CDTF">2023-03-31T20:11:00Z</dcterms:created>
  <dcterms:modified xsi:type="dcterms:W3CDTF">2023-03-31T20:13:00Z</dcterms:modified>
</cp:coreProperties>
</file>