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A622" w14:textId="77777777" w:rsidR="002F6F0B" w:rsidRPr="002F6F0B" w:rsidRDefault="002F6F0B" w:rsidP="002F6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 xml:space="preserve">Claro, aquí tienes un ejemplo simple de </w:t>
      </w:r>
      <w:r w:rsidRPr="002F6F0B">
        <w:rPr>
          <w:rFonts w:ascii="Times New Roman" w:eastAsia="Times New Roman" w:hAnsi="Times New Roman" w:cs="Times New Roman"/>
          <w:b/>
          <w:bCs/>
          <w:sz w:val="36"/>
          <w:szCs w:val="36"/>
        </w:rPr>
        <w:t>sobrecarga de métodos</w:t>
      </w:r>
      <w:r w:rsidRPr="002F6F0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F6F0B">
        <w:rPr>
          <w:rFonts w:ascii="Times New Roman" w:eastAsia="Times New Roman" w:hAnsi="Times New Roman" w:cs="Times New Roman"/>
          <w:sz w:val="24"/>
          <w:szCs w:val="24"/>
        </w:rPr>
        <w:t>en Java:</w:t>
      </w:r>
    </w:p>
    <w:p w14:paraId="4E8F10E9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1889B14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50B22ACD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Calculadora {</w:t>
      </w:r>
    </w:p>
    <w:p w14:paraId="5E20E0D3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DDD23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// Método para sumar dos enteros</w:t>
      </w:r>
    </w:p>
    <w:p w14:paraId="61F9636D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sumar(</w:t>
      </w:r>
      <w:proofErr w:type="spellStart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14:paraId="37683307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14:paraId="337A52A2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C0E871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21DDA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// Sobrecarga del método para sumar tres enteros</w:t>
      </w:r>
    </w:p>
    <w:p w14:paraId="23601621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sumar(</w:t>
      </w:r>
      <w:proofErr w:type="spellStart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b,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c) {</w:t>
      </w:r>
    </w:p>
    <w:p w14:paraId="383DB2FA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 + b + c;</w:t>
      </w:r>
    </w:p>
    <w:p w14:paraId="3207E322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A15FAC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E03EE6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// Sobrecarga del método para sumar dos números decimales (tipo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>)</w:t>
      </w:r>
    </w:p>
    <w:p w14:paraId="05D9C950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sumar(</w:t>
      </w:r>
      <w:proofErr w:type="spellStart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14:paraId="0F0CA7AE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14:paraId="738978BA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E97273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D8A1C9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2C3672D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Calculadora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calculadora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Calculadora(</w:t>
      </w:r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);</w:t>
      </w:r>
    </w:p>
    <w:p w14:paraId="3D59E3F1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A700A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// Llamada al método con dos enteros</w:t>
      </w:r>
    </w:p>
    <w:p w14:paraId="25F90128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("Suma de dos enteros: " + </w:t>
      </w:r>
      <w:proofErr w:type="spellStart"/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calculadora.sumar</w:t>
      </w:r>
      <w:proofErr w:type="spellEnd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(5, 10));</w:t>
      </w:r>
    </w:p>
    <w:p w14:paraId="5CAE26FC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A6804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// Llamada al método con tres enteros</w:t>
      </w:r>
    </w:p>
    <w:p w14:paraId="30152C75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("Suma de tres enteros: " + </w:t>
      </w:r>
      <w:proofErr w:type="spellStart"/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calculadora.sumar</w:t>
      </w:r>
      <w:proofErr w:type="spellEnd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(5, 10, 15));</w:t>
      </w:r>
    </w:p>
    <w:p w14:paraId="37575786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C59369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// Llamada al método con dos números decimales</w:t>
      </w:r>
    </w:p>
    <w:p w14:paraId="32B4F3EB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F6F0B">
        <w:rPr>
          <w:rFonts w:ascii="Courier New" w:eastAsia="Times New Roman" w:hAnsi="Courier New" w:cs="Courier New"/>
          <w:sz w:val="20"/>
          <w:szCs w:val="20"/>
        </w:rPr>
        <w:t xml:space="preserve">("Suma de dos decimales: " + </w:t>
      </w:r>
      <w:proofErr w:type="spellStart"/>
      <w:proofErr w:type="gramStart"/>
      <w:r w:rsidRPr="002F6F0B">
        <w:rPr>
          <w:rFonts w:ascii="Courier New" w:eastAsia="Times New Roman" w:hAnsi="Courier New" w:cs="Courier New"/>
          <w:sz w:val="20"/>
          <w:szCs w:val="20"/>
        </w:rPr>
        <w:t>calculadora.sumar</w:t>
      </w:r>
      <w:proofErr w:type="spellEnd"/>
      <w:proofErr w:type="gramEnd"/>
      <w:r w:rsidRPr="002F6F0B">
        <w:rPr>
          <w:rFonts w:ascii="Courier New" w:eastAsia="Times New Roman" w:hAnsi="Courier New" w:cs="Courier New"/>
          <w:sz w:val="20"/>
          <w:szCs w:val="20"/>
        </w:rPr>
        <w:t>(5.5, 10.5));</w:t>
      </w:r>
    </w:p>
    <w:p w14:paraId="62FE50DE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712DF6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}</w:t>
      </w:r>
    </w:p>
    <w:p w14:paraId="7DFD23FC" w14:textId="77777777" w:rsidR="002F6F0B" w:rsidRPr="002F6F0B" w:rsidRDefault="002F6F0B" w:rsidP="002F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F0B">
        <w:rPr>
          <w:rFonts w:ascii="Times New Roman" w:eastAsia="Times New Roman" w:hAnsi="Times New Roman" w:cs="Times New Roman"/>
          <w:b/>
          <w:bCs/>
          <w:sz w:val="27"/>
          <w:szCs w:val="27"/>
        </w:rPr>
        <w:t>Explicación:</w:t>
      </w:r>
    </w:p>
    <w:p w14:paraId="735A70C8" w14:textId="77777777" w:rsidR="002F6F0B" w:rsidRPr="002F6F0B" w:rsidRDefault="002F6F0B" w:rsidP="002F6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 xml:space="preserve">En este ejemplo, la clase </w:t>
      </w:r>
      <w:r w:rsidRPr="002F6F0B">
        <w:rPr>
          <w:rFonts w:ascii="Courier New" w:eastAsia="Times New Roman" w:hAnsi="Courier New" w:cs="Courier New"/>
          <w:sz w:val="20"/>
          <w:szCs w:val="20"/>
        </w:rPr>
        <w:t>Calculadora</w:t>
      </w:r>
      <w:r w:rsidRPr="002F6F0B">
        <w:rPr>
          <w:rFonts w:ascii="Times New Roman" w:eastAsia="Times New Roman" w:hAnsi="Times New Roman" w:cs="Times New Roman"/>
          <w:sz w:val="24"/>
          <w:szCs w:val="24"/>
        </w:rPr>
        <w:t xml:space="preserve"> tiene tres métodos llamados </w:t>
      </w:r>
      <w:r w:rsidRPr="002F6F0B">
        <w:rPr>
          <w:rFonts w:ascii="Courier New" w:eastAsia="Times New Roman" w:hAnsi="Courier New" w:cs="Courier New"/>
          <w:sz w:val="20"/>
          <w:szCs w:val="20"/>
        </w:rPr>
        <w:t>sumar</w:t>
      </w:r>
      <w:r w:rsidRPr="002F6F0B">
        <w:rPr>
          <w:rFonts w:ascii="Times New Roman" w:eastAsia="Times New Roman" w:hAnsi="Times New Roman" w:cs="Times New Roman"/>
          <w:sz w:val="24"/>
          <w:szCs w:val="24"/>
        </w:rPr>
        <w:t xml:space="preserve">, pero con diferentes </w:t>
      </w:r>
      <w:r w:rsidRPr="002F6F0B">
        <w:rPr>
          <w:rFonts w:ascii="Times New Roman" w:eastAsia="Times New Roman" w:hAnsi="Times New Roman" w:cs="Times New Roman"/>
          <w:b/>
          <w:bCs/>
          <w:sz w:val="24"/>
          <w:szCs w:val="24"/>
        </w:rPr>
        <w:t>firmas</w:t>
      </w:r>
      <w:r w:rsidRPr="002F6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A59AC5" w14:textId="77777777" w:rsidR="002F6F0B" w:rsidRPr="002F6F0B" w:rsidRDefault="002F6F0B" w:rsidP="002F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>Uno que suma dos enteros (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F6F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2F69FB" w14:textId="77777777" w:rsidR="002F6F0B" w:rsidRPr="002F6F0B" w:rsidRDefault="002F6F0B" w:rsidP="002F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>Otro que suma tres enteros.</w:t>
      </w:r>
    </w:p>
    <w:p w14:paraId="1901AA1D" w14:textId="77777777" w:rsidR="002F6F0B" w:rsidRPr="002F6F0B" w:rsidRDefault="002F6F0B" w:rsidP="002F6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>Y otro que suma dos números decimales (</w:t>
      </w: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2F6F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E7CB89" w14:textId="77777777" w:rsidR="002F6F0B" w:rsidRPr="002F6F0B" w:rsidRDefault="002F6F0B" w:rsidP="002F6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>La sobrecarga ocurre porque cada método tiene el mismo nombre, pero diferentes tipos o número de parámetros.</w:t>
      </w:r>
    </w:p>
    <w:p w14:paraId="2A783F08" w14:textId="77777777" w:rsidR="002F6F0B" w:rsidRPr="002F6F0B" w:rsidRDefault="002F6F0B" w:rsidP="002F6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6F0B">
        <w:rPr>
          <w:rFonts w:ascii="Times New Roman" w:eastAsia="Times New Roman" w:hAnsi="Times New Roman" w:cs="Times New Roman"/>
          <w:b/>
          <w:bCs/>
          <w:sz w:val="27"/>
          <w:szCs w:val="27"/>
        </w:rPr>
        <w:t>Salida esperada:</w:t>
      </w:r>
    </w:p>
    <w:p w14:paraId="6216DDE9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6F0B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224C22D7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5DE15ADC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lastRenderedPageBreak/>
        <w:t>Suma de dos enteros: 15</w:t>
      </w:r>
    </w:p>
    <w:p w14:paraId="29679213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Suma de tres enteros: 30</w:t>
      </w:r>
    </w:p>
    <w:p w14:paraId="055BA8D0" w14:textId="77777777" w:rsidR="002F6F0B" w:rsidRPr="002F6F0B" w:rsidRDefault="002F6F0B" w:rsidP="002F6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F0B">
        <w:rPr>
          <w:rFonts w:ascii="Courier New" w:eastAsia="Times New Roman" w:hAnsi="Courier New" w:cs="Courier New"/>
          <w:sz w:val="20"/>
          <w:szCs w:val="20"/>
        </w:rPr>
        <w:t>Suma de dos decimales: 16.0</w:t>
      </w:r>
    </w:p>
    <w:p w14:paraId="2867F919" w14:textId="77777777" w:rsidR="002F6F0B" w:rsidRPr="002F6F0B" w:rsidRDefault="002F6F0B" w:rsidP="002F6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0B">
        <w:rPr>
          <w:rFonts w:ascii="Times New Roman" w:eastAsia="Times New Roman" w:hAnsi="Times New Roman" w:cs="Times New Roman"/>
          <w:sz w:val="24"/>
          <w:szCs w:val="24"/>
        </w:rPr>
        <w:t>Este es un ejemplo sencillo de cómo se puede sobrecargar un método en Java, permitiendo que un mismo nombre de método pueda funcionar con diferentes tipos o cantidades de parámetros.</w:t>
      </w:r>
    </w:p>
    <w:p w14:paraId="2A432D48" w14:textId="5B88C4EF" w:rsidR="002F6F0B" w:rsidRDefault="002F6F0B"/>
    <w:p w14:paraId="28F7F179" w14:textId="4AF770F8" w:rsidR="002F6F0B" w:rsidRDefault="002F6F0B"/>
    <w:p w14:paraId="1AE3F1B4" w14:textId="77777777" w:rsidR="002F6F0B" w:rsidRDefault="002F6F0B" w:rsidP="002F6F0B">
      <w:pPr>
        <w:pStyle w:val="NormalWeb"/>
      </w:pPr>
      <w:r>
        <w:t xml:space="preserve">¡Por supuesto! Aquí tienes un ejemplo corto de </w:t>
      </w:r>
      <w:r w:rsidRPr="002F6F0B">
        <w:rPr>
          <w:rStyle w:val="Textoennegrita"/>
          <w:sz w:val="36"/>
          <w:szCs w:val="36"/>
        </w:rPr>
        <w:t>herencia</w:t>
      </w:r>
      <w:r w:rsidRPr="002F6F0B">
        <w:rPr>
          <w:sz w:val="36"/>
          <w:szCs w:val="36"/>
        </w:rPr>
        <w:t xml:space="preserve"> </w:t>
      </w:r>
      <w:r>
        <w:t>en Java:</w:t>
      </w:r>
    </w:p>
    <w:p w14:paraId="35BC50F2" w14:textId="77777777" w:rsidR="002F6F0B" w:rsidRDefault="002F6F0B" w:rsidP="002F6F0B">
      <w:pPr>
        <w:pStyle w:val="HTMLconformatoprevio"/>
      </w:pPr>
      <w:r>
        <w:t>java</w:t>
      </w:r>
    </w:p>
    <w:p w14:paraId="147A237E" w14:textId="77777777" w:rsidR="002F6F0B" w:rsidRDefault="002F6F0B" w:rsidP="002F6F0B">
      <w:pPr>
        <w:pStyle w:val="HTMLconformatoprevio"/>
      </w:pPr>
      <w:r>
        <w:t>Copiar</w:t>
      </w:r>
    </w:p>
    <w:p w14:paraId="2CB0488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Clase base (superclase)</w:t>
      </w:r>
    </w:p>
    <w:p w14:paraId="01DA4B64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Animal</w:t>
      </w:r>
      <w:r>
        <w:rPr>
          <w:rStyle w:val="CdigoHTML"/>
        </w:rPr>
        <w:t xml:space="preserve"> {</w:t>
      </w:r>
    </w:p>
    <w:p w14:paraId="2E8AFC9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hacerSonido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25090EB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"El animal hace un sonido."</w:t>
      </w:r>
      <w:r>
        <w:rPr>
          <w:rStyle w:val="CdigoHTML"/>
        </w:rPr>
        <w:t>);</w:t>
      </w:r>
    </w:p>
    <w:p w14:paraId="67865580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78AF33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8A1EF36" w14:textId="77777777" w:rsidR="002F6F0B" w:rsidRDefault="002F6F0B" w:rsidP="002F6F0B">
      <w:pPr>
        <w:pStyle w:val="HTMLconformatoprevio"/>
        <w:rPr>
          <w:rStyle w:val="CdigoHTML"/>
        </w:rPr>
      </w:pPr>
    </w:p>
    <w:p w14:paraId="176296C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Clase derivada (subclase) que hereda de Animal</w:t>
      </w:r>
    </w:p>
    <w:p w14:paraId="3C3E1D11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Perro</w:t>
      </w:r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extends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Animal</w:t>
      </w:r>
      <w:r>
        <w:rPr>
          <w:rStyle w:val="CdigoHTML"/>
        </w:rPr>
        <w:t xml:space="preserve"> {</w:t>
      </w:r>
    </w:p>
    <w:p w14:paraId="35EDDC6F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Método sobrescrito</w:t>
      </w:r>
    </w:p>
    <w:p w14:paraId="012E5E3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meta"/>
        </w:rPr>
        <w:t>@Override</w:t>
      </w:r>
    </w:p>
    <w:p w14:paraId="6AE0962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hacerSonido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44EC5465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"El perro ladra."</w:t>
      </w:r>
      <w:r>
        <w:rPr>
          <w:rStyle w:val="CdigoHTML"/>
        </w:rPr>
        <w:t>);</w:t>
      </w:r>
    </w:p>
    <w:p w14:paraId="396E74F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D8B06F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9982C7E" w14:textId="77777777" w:rsidR="002F6F0B" w:rsidRDefault="002F6F0B" w:rsidP="002F6F0B">
      <w:pPr>
        <w:pStyle w:val="HTMLconformatoprevio"/>
        <w:rPr>
          <w:rStyle w:val="CdigoHTML"/>
        </w:rPr>
      </w:pPr>
    </w:p>
    <w:p w14:paraId="1DEFBF08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EjemploHerencia</w:t>
      </w:r>
      <w:proofErr w:type="spellEnd"/>
      <w:r>
        <w:rPr>
          <w:rStyle w:val="CdigoHTML"/>
        </w:rPr>
        <w:t xml:space="preserve"> {</w:t>
      </w:r>
    </w:p>
    <w:p w14:paraId="118066E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main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05F89353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Crear un objeto de la clase Perro</w:t>
      </w:r>
    </w:p>
    <w:p w14:paraId="2C387DB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Perro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perro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Perro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0E3CAA6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perro.hacerSonido</w:t>
      </w:r>
      <w:proofErr w:type="spellEnd"/>
      <w:proofErr w:type="gramEnd"/>
      <w:r>
        <w:rPr>
          <w:rStyle w:val="CdigoHTML"/>
        </w:rPr>
        <w:t xml:space="preserve">();  </w:t>
      </w:r>
      <w:r>
        <w:rPr>
          <w:rStyle w:val="hljs-comment"/>
        </w:rPr>
        <w:t>// Llamará al método sobrescrito en Perro</w:t>
      </w:r>
    </w:p>
    <w:p w14:paraId="48621D17" w14:textId="77777777" w:rsidR="002F6F0B" w:rsidRDefault="002F6F0B" w:rsidP="002F6F0B">
      <w:pPr>
        <w:pStyle w:val="HTMLconformatoprevio"/>
        <w:rPr>
          <w:rStyle w:val="CdigoHTML"/>
        </w:rPr>
      </w:pPr>
    </w:p>
    <w:p w14:paraId="7702D5D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Crear un objeto de la clase Animal</w:t>
      </w:r>
    </w:p>
    <w:p w14:paraId="42D38FA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Animal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animal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Animal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493B943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animal.hacerSonido</w:t>
      </w:r>
      <w:proofErr w:type="spellEnd"/>
      <w:proofErr w:type="gramEnd"/>
      <w:r>
        <w:rPr>
          <w:rStyle w:val="CdigoHTML"/>
        </w:rPr>
        <w:t xml:space="preserve">();  </w:t>
      </w:r>
      <w:r>
        <w:rPr>
          <w:rStyle w:val="hljs-comment"/>
        </w:rPr>
        <w:t>// Llamará al método de la clase Animal</w:t>
      </w:r>
    </w:p>
    <w:p w14:paraId="0DB2274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69976B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86CB6A7" w14:textId="77777777" w:rsidR="002F6F0B" w:rsidRDefault="002F6F0B" w:rsidP="002F6F0B">
      <w:pPr>
        <w:pStyle w:val="Ttulo3"/>
      </w:pPr>
      <w:r>
        <w:t>Explicación:</w:t>
      </w:r>
    </w:p>
    <w:p w14:paraId="0DA812E4" w14:textId="77777777" w:rsidR="002F6F0B" w:rsidRDefault="002F6F0B" w:rsidP="002F6F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EastAsia"/>
          <w:b/>
          <w:bCs/>
        </w:rPr>
        <w:t>Animal</w:t>
      </w:r>
      <w:r>
        <w:t xml:space="preserve"> es la superclase (o clase base), y tiene un método </w:t>
      </w:r>
      <w:proofErr w:type="spellStart"/>
      <w:proofErr w:type="gramStart"/>
      <w:r>
        <w:rPr>
          <w:rStyle w:val="CdigoHTML"/>
          <w:rFonts w:eastAsiaTheme="minorEastAsia"/>
        </w:rPr>
        <w:t>hacerSonido</w:t>
      </w:r>
      <w:proofErr w:type="spellEnd"/>
      <w:r>
        <w:rPr>
          <w:rStyle w:val="CdigoHTML"/>
          <w:rFonts w:eastAsiaTheme="minorEastAsia"/>
        </w:rPr>
        <w:t>(</w:t>
      </w:r>
      <w:proofErr w:type="gramEnd"/>
      <w:r>
        <w:rPr>
          <w:rStyle w:val="CdigoHTML"/>
          <w:rFonts w:eastAsiaTheme="minorEastAsia"/>
        </w:rPr>
        <w:t>)</w:t>
      </w:r>
      <w:r>
        <w:t>.</w:t>
      </w:r>
    </w:p>
    <w:p w14:paraId="03E96FBA" w14:textId="77777777" w:rsidR="002F6F0B" w:rsidRDefault="002F6F0B" w:rsidP="002F6F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EastAsia"/>
          <w:b/>
          <w:bCs/>
        </w:rPr>
        <w:t>Perro</w:t>
      </w:r>
      <w:r>
        <w:t xml:space="preserve"> es la subclase que hereda de </w:t>
      </w:r>
      <w:r>
        <w:rPr>
          <w:rStyle w:val="CdigoHTML"/>
          <w:rFonts w:eastAsiaTheme="minorEastAsia"/>
        </w:rPr>
        <w:t>Animal</w:t>
      </w:r>
      <w:r>
        <w:t xml:space="preserve"> y </w:t>
      </w:r>
      <w:r>
        <w:rPr>
          <w:rStyle w:val="Textoennegrita"/>
        </w:rPr>
        <w:t>sobrescribe</w:t>
      </w:r>
      <w:r>
        <w:t xml:space="preserve"> el método </w:t>
      </w:r>
      <w:proofErr w:type="spellStart"/>
      <w:proofErr w:type="gramStart"/>
      <w:r>
        <w:rPr>
          <w:rStyle w:val="CdigoHTML"/>
          <w:rFonts w:eastAsiaTheme="minorEastAsia"/>
        </w:rPr>
        <w:t>hacerSonido</w:t>
      </w:r>
      <w:proofErr w:type="spellEnd"/>
      <w:r>
        <w:rPr>
          <w:rStyle w:val="CdigoHTML"/>
          <w:rFonts w:eastAsiaTheme="minorEastAsia"/>
        </w:rPr>
        <w:t>(</w:t>
      </w:r>
      <w:proofErr w:type="gramEnd"/>
      <w:r>
        <w:rPr>
          <w:rStyle w:val="CdigoHTML"/>
          <w:rFonts w:eastAsiaTheme="minorEastAsia"/>
        </w:rPr>
        <w:t>)</w:t>
      </w:r>
      <w:r>
        <w:t xml:space="preserve"> para proporcionar una implementación específica.</w:t>
      </w:r>
    </w:p>
    <w:p w14:paraId="2D6FDD35" w14:textId="77777777" w:rsidR="002F6F0B" w:rsidRDefault="002F6F0B" w:rsidP="002F6F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En el método </w:t>
      </w:r>
      <w:proofErr w:type="spellStart"/>
      <w:r>
        <w:rPr>
          <w:rStyle w:val="CdigoHTML"/>
          <w:rFonts w:eastAsiaTheme="minorEastAsia"/>
        </w:rPr>
        <w:t>main</w:t>
      </w:r>
      <w:proofErr w:type="spellEnd"/>
      <w:r>
        <w:t xml:space="preserve">, se crea un objeto de tipo </w:t>
      </w:r>
      <w:r>
        <w:rPr>
          <w:rStyle w:val="CdigoHTML"/>
          <w:rFonts w:eastAsiaTheme="minorEastAsia"/>
        </w:rPr>
        <w:t>Perro</w:t>
      </w:r>
      <w:r>
        <w:t xml:space="preserve">, y cuando se llama a </w:t>
      </w:r>
      <w:proofErr w:type="spellStart"/>
      <w:proofErr w:type="gramStart"/>
      <w:r>
        <w:rPr>
          <w:rStyle w:val="CdigoHTML"/>
          <w:rFonts w:eastAsiaTheme="minorEastAsia"/>
        </w:rPr>
        <w:t>hacerSonido</w:t>
      </w:r>
      <w:proofErr w:type="spellEnd"/>
      <w:r>
        <w:rPr>
          <w:rStyle w:val="CdigoHTML"/>
          <w:rFonts w:eastAsiaTheme="minorEastAsia"/>
        </w:rPr>
        <w:t>(</w:t>
      </w:r>
      <w:proofErr w:type="gramEnd"/>
      <w:r>
        <w:rPr>
          <w:rStyle w:val="CdigoHTML"/>
          <w:rFonts w:eastAsiaTheme="minorEastAsia"/>
        </w:rPr>
        <w:t>)</w:t>
      </w:r>
      <w:r>
        <w:t xml:space="preserve">, se usa la versión sobrescrita del método en </w:t>
      </w:r>
      <w:r>
        <w:rPr>
          <w:rStyle w:val="CdigoHTML"/>
          <w:rFonts w:eastAsiaTheme="minorEastAsia"/>
        </w:rPr>
        <w:t>Perro</w:t>
      </w:r>
      <w:r>
        <w:t>.</w:t>
      </w:r>
    </w:p>
    <w:p w14:paraId="3785FB4B" w14:textId="77777777" w:rsidR="002F6F0B" w:rsidRDefault="002F6F0B" w:rsidP="002F6F0B">
      <w:pPr>
        <w:pStyle w:val="Ttulo3"/>
      </w:pPr>
      <w:r>
        <w:lastRenderedPageBreak/>
        <w:t>Salida esperada:</w:t>
      </w:r>
    </w:p>
    <w:p w14:paraId="2A063933" w14:textId="77777777" w:rsidR="002F6F0B" w:rsidRDefault="002F6F0B" w:rsidP="002F6F0B">
      <w:pPr>
        <w:pStyle w:val="HTMLconformatoprevio"/>
      </w:pPr>
      <w:proofErr w:type="spellStart"/>
      <w:r>
        <w:t>nginx</w:t>
      </w:r>
      <w:proofErr w:type="spellEnd"/>
    </w:p>
    <w:p w14:paraId="4BCD21E8" w14:textId="77777777" w:rsidR="002F6F0B" w:rsidRDefault="002F6F0B" w:rsidP="002F6F0B">
      <w:pPr>
        <w:pStyle w:val="HTMLconformatoprevio"/>
      </w:pPr>
      <w:r>
        <w:t>Copiar</w:t>
      </w:r>
    </w:p>
    <w:p w14:paraId="179AACF5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attribute"/>
        </w:rPr>
        <w:t>El</w:t>
      </w:r>
      <w:r>
        <w:rPr>
          <w:rStyle w:val="CdigoHTML"/>
        </w:rPr>
        <w:t xml:space="preserve"> perro ladra.</w:t>
      </w:r>
    </w:p>
    <w:p w14:paraId="23E9E72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El animal hace un sonido.</w:t>
      </w:r>
    </w:p>
    <w:p w14:paraId="5F55AD31" w14:textId="77777777" w:rsidR="002F6F0B" w:rsidRDefault="002F6F0B" w:rsidP="002F6F0B">
      <w:pPr>
        <w:pStyle w:val="NormalWeb"/>
      </w:pPr>
      <w:r>
        <w:t xml:space="preserve">Este es un ejemplo básico de </w:t>
      </w:r>
      <w:r>
        <w:rPr>
          <w:rStyle w:val="Textoennegrita"/>
        </w:rPr>
        <w:t>herencia</w:t>
      </w:r>
      <w:r>
        <w:t xml:space="preserve"> y </w:t>
      </w:r>
      <w:proofErr w:type="spellStart"/>
      <w:r>
        <w:rPr>
          <w:rStyle w:val="Textoennegrita"/>
        </w:rPr>
        <w:t>sobrescritura</w:t>
      </w:r>
      <w:proofErr w:type="spellEnd"/>
      <w:r>
        <w:t xml:space="preserve"> de métodos en Java.</w:t>
      </w:r>
    </w:p>
    <w:p w14:paraId="11B5B4E9" w14:textId="60A43175" w:rsidR="002F6F0B" w:rsidRDefault="002F6F0B"/>
    <w:p w14:paraId="160A4599" w14:textId="231CCE3C" w:rsidR="002F6F0B" w:rsidRDefault="002F6F0B"/>
    <w:p w14:paraId="4A50BD87" w14:textId="77777777" w:rsidR="002F6F0B" w:rsidRDefault="002F6F0B" w:rsidP="002F6F0B">
      <w:pPr>
        <w:pStyle w:val="NormalWeb"/>
      </w:pPr>
      <w:r>
        <w:t xml:space="preserve">¡Claro! Aquí tienes un ejemplo simple de </w:t>
      </w:r>
      <w:r w:rsidRPr="002F6F0B">
        <w:rPr>
          <w:rStyle w:val="Textoennegrita"/>
          <w:sz w:val="44"/>
          <w:szCs w:val="44"/>
        </w:rPr>
        <w:t>polimorfismo</w:t>
      </w:r>
      <w:r w:rsidRPr="002F6F0B">
        <w:rPr>
          <w:sz w:val="44"/>
          <w:szCs w:val="44"/>
        </w:rPr>
        <w:t xml:space="preserve"> </w:t>
      </w:r>
      <w:r>
        <w:t>en Java:</w:t>
      </w:r>
    </w:p>
    <w:p w14:paraId="1683C694" w14:textId="77777777" w:rsidR="002F6F0B" w:rsidRDefault="002F6F0B" w:rsidP="002F6F0B">
      <w:pPr>
        <w:pStyle w:val="HTMLconformatoprevio"/>
      </w:pPr>
      <w:r>
        <w:t>java</w:t>
      </w:r>
    </w:p>
    <w:p w14:paraId="5865C9C5" w14:textId="77777777" w:rsidR="002F6F0B" w:rsidRDefault="002F6F0B" w:rsidP="002F6F0B">
      <w:pPr>
        <w:pStyle w:val="HTMLconformatoprevio"/>
      </w:pPr>
      <w:r>
        <w:t>Copiar</w:t>
      </w:r>
    </w:p>
    <w:p w14:paraId="53FA78A3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Clase base (superclase)</w:t>
      </w:r>
    </w:p>
    <w:p w14:paraId="4AF2D889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Animal</w:t>
      </w:r>
      <w:r>
        <w:rPr>
          <w:rStyle w:val="CdigoHTML"/>
        </w:rPr>
        <w:t xml:space="preserve"> {</w:t>
      </w:r>
    </w:p>
    <w:p w14:paraId="6169D902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hacerSonido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34B7086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"El animal hace un sonido."</w:t>
      </w:r>
      <w:r>
        <w:rPr>
          <w:rStyle w:val="CdigoHTML"/>
        </w:rPr>
        <w:t>);</w:t>
      </w:r>
    </w:p>
    <w:p w14:paraId="6CC9453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071DA0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AC6001B" w14:textId="77777777" w:rsidR="002F6F0B" w:rsidRDefault="002F6F0B" w:rsidP="002F6F0B">
      <w:pPr>
        <w:pStyle w:val="HTMLconformatoprevio"/>
        <w:rPr>
          <w:rStyle w:val="CdigoHTML"/>
        </w:rPr>
      </w:pPr>
    </w:p>
    <w:p w14:paraId="08FEE32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Clase derivada (subclase) que hereda de Animal</w:t>
      </w:r>
    </w:p>
    <w:p w14:paraId="355E12BF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Perro</w:t>
      </w:r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extends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Animal</w:t>
      </w:r>
      <w:r>
        <w:rPr>
          <w:rStyle w:val="CdigoHTML"/>
        </w:rPr>
        <w:t xml:space="preserve"> {</w:t>
      </w:r>
    </w:p>
    <w:p w14:paraId="7501FFF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meta"/>
        </w:rPr>
        <w:t>@Override</w:t>
      </w:r>
    </w:p>
    <w:p w14:paraId="68C58F5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hacerSonido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7E19E94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"El perro ladra."</w:t>
      </w:r>
      <w:r>
        <w:rPr>
          <w:rStyle w:val="CdigoHTML"/>
        </w:rPr>
        <w:t>);</w:t>
      </w:r>
    </w:p>
    <w:p w14:paraId="43174AB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F9A4D7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9B6352" w14:textId="77777777" w:rsidR="002F6F0B" w:rsidRDefault="002F6F0B" w:rsidP="002F6F0B">
      <w:pPr>
        <w:pStyle w:val="HTMLconformatoprevio"/>
        <w:rPr>
          <w:rStyle w:val="CdigoHTML"/>
        </w:rPr>
      </w:pPr>
    </w:p>
    <w:p w14:paraId="1D3DE92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Otra clase derivada (subclase)</w:t>
      </w:r>
    </w:p>
    <w:p w14:paraId="6B273983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Gato</w:t>
      </w:r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extends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Animal</w:t>
      </w:r>
      <w:r>
        <w:rPr>
          <w:rStyle w:val="CdigoHTML"/>
        </w:rPr>
        <w:t xml:space="preserve"> {</w:t>
      </w:r>
    </w:p>
    <w:p w14:paraId="5AD65272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meta"/>
        </w:rPr>
        <w:t>@Override</w:t>
      </w:r>
    </w:p>
    <w:p w14:paraId="6B25C2F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hacerSonido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22B6737A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 xml:space="preserve">"El gato </w:t>
      </w:r>
      <w:proofErr w:type="spellStart"/>
      <w:r>
        <w:rPr>
          <w:rStyle w:val="hljs-string"/>
        </w:rPr>
        <w:t>maulla</w:t>
      </w:r>
      <w:proofErr w:type="spellEnd"/>
      <w:r>
        <w:rPr>
          <w:rStyle w:val="hljs-string"/>
        </w:rPr>
        <w:t>."</w:t>
      </w:r>
      <w:r>
        <w:rPr>
          <w:rStyle w:val="CdigoHTML"/>
        </w:rPr>
        <w:t>);</w:t>
      </w:r>
    </w:p>
    <w:p w14:paraId="4C78C3B2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FF85C3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5F711BD" w14:textId="77777777" w:rsidR="002F6F0B" w:rsidRDefault="002F6F0B" w:rsidP="002F6F0B">
      <w:pPr>
        <w:pStyle w:val="HTMLconformatoprevio"/>
        <w:rPr>
          <w:rStyle w:val="CdigoHTML"/>
        </w:rPr>
      </w:pPr>
    </w:p>
    <w:p w14:paraId="72702C04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EjemploPolimorfismo</w:t>
      </w:r>
      <w:proofErr w:type="spellEnd"/>
      <w:r>
        <w:rPr>
          <w:rStyle w:val="CdigoHTML"/>
        </w:rPr>
        <w:t xml:space="preserve"> {</w:t>
      </w:r>
    </w:p>
    <w:p w14:paraId="545583A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main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6FA93ED0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Polimorfismo: se usa una referencia de tipo Animal</w:t>
      </w:r>
    </w:p>
    <w:p w14:paraId="4ADBAFE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para referirse a objetos de clases derivadas.</w:t>
      </w:r>
    </w:p>
    <w:p w14:paraId="68F7A14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Animal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miAnimal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Animal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7EF23C3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Animal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miPerro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Perro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2DFDD32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Animal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miGato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Gato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7D99E3F7" w14:textId="77777777" w:rsidR="002F6F0B" w:rsidRDefault="002F6F0B" w:rsidP="002F6F0B">
      <w:pPr>
        <w:pStyle w:val="HTMLconformatoprevio"/>
        <w:rPr>
          <w:rStyle w:val="CdigoHTML"/>
        </w:rPr>
      </w:pPr>
    </w:p>
    <w:p w14:paraId="13CB7D6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 xml:space="preserve">// Llamada al método </w:t>
      </w:r>
      <w:proofErr w:type="spellStart"/>
      <w:proofErr w:type="gramStart"/>
      <w:r>
        <w:rPr>
          <w:rStyle w:val="hljs-comment"/>
        </w:rPr>
        <w:t>hacerSonido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 con distintos objetos</w:t>
      </w:r>
    </w:p>
    <w:p w14:paraId="0096D03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miAnimal.hacerSonido</w:t>
      </w:r>
      <w:proofErr w:type="spellEnd"/>
      <w:r>
        <w:rPr>
          <w:rStyle w:val="CdigoHTML"/>
        </w:rPr>
        <w:t xml:space="preserve">(); </w:t>
      </w:r>
      <w:r>
        <w:rPr>
          <w:rStyle w:val="hljs-comment"/>
        </w:rPr>
        <w:t>// Llama a la versión de Animal</w:t>
      </w:r>
    </w:p>
    <w:p w14:paraId="34BF2BE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miPerro.hacerSonido</w:t>
      </w:r>
      <w:proofErr w:type="spellEnd"/>
      <w:r>
        <w:rPr>
          <w:rStyle w:val="CdigoHTML"/>
        </w:rPr>
        <w:t>(</w:t>
      </w:r>
      <w:proofErr w:type="gramStart"/>
      <w:r>
        <w:rPr>
          <w:rStyle w:val="CdigoHTML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Llama a la versión sobrescrita en Perro</w:t>
      </w:r>
    </w:p>
    <w:p w14:paraId="2504B0F6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miGato.hacerSonido</w:t>
      </w:r>
      <w:proofErr w:type="spellEnd"/>
      <w:r>
        <w:rPr>
          <w:rStyle w:val="CdigoHTML"/>
        </w:rPr>
        <w:t>(</w:t>
      </w:r>
      <w:proofErr w:type="gramStart"/>
      <w:r>
        <w:rPr>
          <w:rStyle w:val="CdigoHTML"/>
        </w:rPr>
        <w:t xml:space="preserve">);   </w:t>
      </w:r>
      <w:proofErr w:type="gramEnd"/>
      <w:r>
        <w:rPr>
          <w:rStyle w:val="hljs-comment"/>
        </w:rPr>
        <w:t>// Llama a la versión sobrescrita en Gato</w:t>
      </w:r>
    </w:p>
    <w:p w14:paraId="4005A37F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35E245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}</w:t>
      </w:r>
    </w:p>
    <w:p w14:paraId="3DA47CF0" w14:textId="77777777" w:rsidR="002F6F0B" w:rsidRDefault="002F6F0B" w:rsidP="002F6F0B">
      <w:pPr>
        <w:pStyle w:val="Ttulo3"/>
      </w:pPr>
      <w:r>
        <w:t>Explicación:</w:t>
      </w:r>
    </w:p>
    <w:p w14:paraId="6A59D588" w14:textId="77777777" w:rsidR="002F6F0B" w:rsidRDefault="002F6F0B" w:rsidP="002F6F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Polimorfismo</w:t>
      </w:r>
      <w:r>
        <w:t xml:space="preserve"> en Java permite que una referencia de tipo </w:t>
      </w:r>
      <w:r>
        <w:rPr>
          <w:rStyle w:val="Textoennegrita"/>
        </w:rPr>
        <w:t>superclase</w:t>
      </w:r>
      <w:r>
        <w:t xml:space="preserve"> (en este caso </w:t>
      </w:r>
      <w:r>
        <w:rPr>
          <w:rStyle w:val="CdigoHTML"/>
          <w:rFonts w:eastAsiaTheme="minorEastAsia"/>
        </w:rPr>
        <w:t>Animal</w:t>
      </w:r>
      <w:r>
        <w:t xml:space="preserve">) se use para hacer referencia a objetos de clases derivadas (como </w:t>
      </w:r>
      <w:r>
        <w:rPr>
          <w:rStyle w:val="CdigoHTML"/>
          <w:rFonts w:eastAsiaTheme="minorEastAsia"/>
        </w:rPr>
        <w:t>Perro</w:t>
      </w:r>
      <w:r>
        <w:t xml:space="preserve"> y </w:t>
      </w:r>
      <w:r>
        <w:rPr>
          <w:rStyle w:val="CdigoHTML"/>
          <w:rFonts w:eastAsiaTheme="minorEastAsia"/>
        </w:rPr>
        <w:t>Gato</w:t>
      </w:r>
      <w:r>
        <w:t>).</w:t>
      </w:r>
    </w:p>
    <w:p w14:paraId="1361B427" w14:textId="77777777" w:rsidR="002F6F0B" w:rsidRDefault="002F6F0B" w:rsidP="002F6F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Los objetos </w:t>
      </w:r>
      <w:proofErr w:type="spellStart"/>
      <w:r>
        <w:rPr>
          <w:rStyle w:val="CdigoHTML"/>
          <w:rFonts w:eastAsiaTheme="minorEastAsia"/>
        </w:rPr>
        <w:t>miPerro</w:t>
      </w:r>
      <w:proofErr w:type="spellEnd"/>
      <w:r>
        <w:t xml:space="preserve"> y </w:t>
      </w:r>
      <w:proofErr w:type="spellStart"/>
      <w:r>
        <w:rPr>
          <w:rStyle w:val="CdigoHTML"/>
          <w:rFonts w:eastAsiaTheme="minorEastAsia"/>
        </w:rPr>
        <w:t>miGato</w:t>
      </w:r>
      <w:proofErr w:type="spellEnd"/>
      <w:r>
        <w:t xml:space="preserve"> son de tipo </w:t>
      </w:r>
      <w:r>
        <w:rPr>
          <w:rStyle w:val="CdigoHTML"/>
          <w:rFonts w:eastAsiaTheme="minorEastAsia"/>
        </w:rPr>
        <w:t>Animal</w:t>
      </w:r>
      <w:r>
        <w:t xml:space="preserve">, pero al ejecutarse el programa, Java ejecutará los métodos sobrescritos específicos de </w:t>
      </w:r>
      <w:r>
        <w:rPr>
          <w:rStyle w:val="CdigoHTML"/>
          <w:rFonts w:eastAsiaTheme="minorEastAsia"/>
        </w:rPr>
        <w:t>Perro</w:t>
      </w:r>
      <w:r>
        <w:t xml:space="preserve"> y </w:t>
      </w:r>
      <w:r>
        <w:rPr>
          <w:rStyle w:val="CdigoHTML"/>
          <w:rFonts w:eastAsiaTheme="minorEastAsia"/>
        </w:rPr>
        <w:t>Gato</w:t>
      </w:r>
      <w:r>
        <w:t xml:space="preserve"> gracias al </w:t>
      </w:r>
      <w:r>
        <w:rPr>
          <w:rStyle w:val="Textoennegrita"/>
        </w:rPr>
        <w:t>polimorfismo</w:t>
      </w:r>
      <w:r>
        <w:t>.</w:t>
      </w:r>
    </w:p>
    <w:p w14:paraId="2648E54E" w14:textId="77777777" w:rsidR="002F6F0B" w:rsidRDefault="002F6F0B" w:rsidP="002F6F0B">
      <w:pPr>
        <w:pStyle w:val="Ttulo3"/>
      </w:pPr>
      <w:r>
        <w:t>Salida esperada:</w:t>
      </w:r>
    </w:p>
    <w:p w14:paraId="5591B076" w14:textId="77777777" w:rsidR="002F6F0B" w:rsidRDefault="002F6F0B" w:rsidP="002F6F0B">
      <w:pPr>
        <w:pStyle w:val="HTMLconformatoprevio"/>
      </w:pPr>
      <w:proofErr w:type="spellStart"/>
      <w:r>
        <w:t>nginx</w:t>
      </w:r>
      <w:proofErr w:type="spellEnd"/>
    </w:p>
    <w:p w14:paraId="512B7183" w14:textId="77777777" w:rsidR="002F6F0B" w:rsidRDefault="002F6F0B" w:rsidP="002F6F0B">
      <w:pPr>
        <w:pStyle w:val="HTMLconformatoprevio"/>
      </w:pPr>
      <w:r>
        <w:t>Copiar</w:t>
      </w:r>
    </w:p>
    <w:p w14:paraId="0AAE95D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attribute"/>
        </w:rPr>
        <w:t>El</w:t>
      </w:r>
      <w:r>
        <w:rPr>
          <w:rStyle w:val="CdigoHTML"/>
        </w:rPr>
        <w:t xml:space="preserve"> animal hace un sonido.</w:t>
      </w:r>
    </w:p>
    <w:p w14:paraId="66B73E7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El perro ladra.</w:t>
      </w:r>
    </w:p>
    <w:p w14:paraId="1EE4EBA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El gato </w:t>
      </w:r>
      <w:proofErr w:type="spellStart"/>
      <w:r>
        <w:rPr>
          <w:rStyle w:val="CdigoHTML"/>
        </w:rPr>
        <w:t>maulla</w:t>
      </w:r>
      <w:proofErr w:type="spellEnd"/>
      <w:r>
        <w:rPr>
          <w:rStyle w:val="CdigoHTML"/>
        </w:rPr>
        <w:t>.</w:t>
      </w:r>
    </w:p>
    <w:p w14:paraId="4F31EA0B" w14:textId="77777777" w:rsidR="002F6F0B" w:rsidRDefault="002F6F0B" w:rsidP="002F6F0B">
      <w:pPr>
        <w:pStyle w:val="NormalWeb"/>
      </w:pPr>
      <w:r>
        <w:t xml:space="preserve">El </w:t>
      </w:r>
      <w:r>
        <w:rPr>
          <w:rStyle w:val="Textoennegrita"/>
        </w:rPr>
        <w:t>polimorfismo</w:t>
      </w:r>
      <w:r>
        <w:t xml:space="preserve"> permite que un mismo método, como </w:t>
      </w:r>
      <w:proofErr w:type="spellStart"/>
      <w:proofErr w:type="gramStart"/>
      <w:r>
        <w:rPr>
          <w:rStyle w:val="CdigoHTML"/>
        </w:rPr>
        <w:t>hacerSonido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se comporte de manera diferente según el objeto en el que se llame, a pesar de que la referencia sea de tipo </w:t>
      </w:r>
      <w:r>
        <w:rPr>
          <w:rStyle w:val="Textoennegrita"/>
        </w:rPr>
        <w:t>superclase</w:t>
      </w:r>
      <w:r>
        <w:t>.</w:t>
      </w:r>
    </w:p>
    <w:p w14:paraId="23208A7F" w14:textId="7E06CB9D" w:rsidR="002F6F0B" w:rsidRDefault="002F6F0B"/>
    <w:p w14:paraId="11362562" w14:textId="77777777" w:rsidR="002F6F0B" w:rsidRDefault="002F6F0B" w:rsidP="002F6F0B">
      <w:pPr>
        <w:pStyle w:val="NormalWeb"/>
      </w:pPr>
      <w:r>
        <w:t xml:space="preserve">¡Aquí tienes un ejemplo sencillo de </w:t>
      </w:r>
      <w:r w:rsidRPr="002F6F0B">
        <w:rPr>
          <w:rStyle w:val="Textoennegrita"/>
          <w:sz w:val="36"/>
          <w:szCs w:val="36"/>
        </w:rPr>
        <w:t>encapsulamiento</w:t>
      </w:r>
      <w:r w:rsidRPr="002F6F0B">
        <w:rPr>
          <w:sz w:val="36"/>
          <w:szCs w:val="36"/>
        </w:rPr>
        <w:t xml:space="preserve"> </w:t>
      </w:r>
      <w:r>
        <w:t>en Java!</w:t>
      </w:r>
    </w:p>
    <w:p w14:paraId="6544DEB7" w14:textId="77777777" w:rsidR="002F6F0B" w:rsidRDefault="002F6F0B" w:rsidP="002F6F0B">
      <w:pPr>
        <w:pStyle w:val="NormalWeb"/>
      </w:pPr>
      <w:r>
        <w:t xml:space="preserve">El </w:t>
      </w:r>
      <w:r>
        <w:rPr>
          <w:rStyle w:val="Textoennegrita"/>
        </w:rPr>
        <w:t>encapsulamiento</w:t>
      </w:r>
      <w:r>
        <w:t xml:space="preserve"> es un principio de la programación orientada a objetos que restringe el acceso directo a los atributos de un objeto y permite su modificación solo a través de métodos específicos (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).</w:t>
      </w:r>
    </w:p>
    <w:p w14:paraId="1E210293" w14:textId="77777777" w:rsidR="002F6F0B" w:rsidRDefault="002F6F0B" w:rsidP="002F6F0B">
      <w:pPr>
        <w:pStyle w:val="HTMLconformatoprevio"/>
      </w:pPr>
      <w:r>
        <w:t>java</w:t>
      </w:r>
    </w:p>
    <w:p w14:paraId="736C910C" w14:textId="77777777" w:rsidR="002F6F0B" w:rsidRDefault="002F6F0B" w:rsidP="002F6F0B">
      <w:pPr>
        <w:pStyle w:val="HTMLconformatoprevio"/>
      </w:pPr>
      <w:r>
        <w:t>Copiar</w:t>
      </w:r>
    </w:p>
    <w:p w14:paraId="27057CC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comment"/>
        </w:rPr>
        <w:t>// Clase con encapsulamiento</w:t>
      </w:r>
    </w:p>
    <w:p w14:paraId="1890F593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Persona</w:t>
      </w:r>
      <w:r>
        <w:rPr>
          <w:rStyle w:val="CdigoHTML"/>
        </w:rPr>
        <w:t xml:space="preserve"> {</w:t>
      </w:r>
    </w:p>
    <w:p w14:paraId="0C29D7F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Atributos privados</w:t>
      </w:r>
    </w:p>
    <w:p w14:paraId="3C4F67EA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nombre;</w:t>
      </w:r>
    </w:p>
    <w:p w14:paraId="4D524A8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edad;</w:t>
      </w:r>
    </w:p>
    <w:p w14:paraId="69022B08" w14:textId="77777777" w:rsidR="002F6F0B" w:rsidRDefault="002F6F0B" w:rsidP="002F6F0B">
      <w:pPr>
        <w:pStyle w:val="HTMLconformatoprevio"/>
        <w:rPr>
          <w:rStyle w:val="CdigoHTML"/>
        </w:rPr>
      </w:pPr>
    </w:p>
    <w:p w14:paraId="1339B3C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Getter</w:t>
      </w:r>
      <w:proofErr w:type="spellEnd"/>
      <w:r>
        <w:rPr>
          <w:rStyle w:val="hljs-comment"/>
        </w:rPr>
        <w:t xml:space="preserve"> para obtener el nombre</w:t>
      </w:r>
    </w:p>
    <w:p w14:paraId="27B2223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getNombre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77D7AB23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nombre;</w:t>
      </w:r>
    </w:p>
    <w:p w14:paraId="27CD5407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B1D6331" w14:textId="77777777" w:rsidR="002F6F0B" w:rsidRDefault="002F6F0B" w:rsidP="002F6F0B">
      <w:pPr>
        <w:pStyle w:val="HTMLconformatoprevio"/>
        <w:rPr>
          <w:rStyle w:val="CdigoHTML"/>
        </w:rPr>
      </w:pPr>
    </w:p>
    <w:p w14:paraId="01730FB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Setter para establecer el nombre</w:t>
      </w:r>
    </w:p>
    <w:p w14:paraId="362DB851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setNombre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nombre)</w:t>
      </w:r>
      <w:r>
        <w:rPr>
          <w:rStyle w:val="CdigoHTML"/>
        </w:rPr>
        <w:t xml:space="preserve"> {</w:t>
      </w:r>
    </w:p>
    <w:p w14:paraId="1304CC0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.nombre</w:t>
      </w:r>
      <w:proofErr w:type="spellEnd"/>
      <w:proofErr w:type="gramEnd"/>
      <w:r>
        <w:rPr>
          <w:rStyle w:val="CdigoHTML"/>
        </w:rPr>
        <w:t xml:space="preserve"> = nombre;</w:t>
      </w:r>
    </w:p>
    <w:p w14:paraId="3A14DEBF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DB21EED" w14:textId="77777777" w:rsidR="002F6F0B" w:rsidRDefault="002F6F0B" w:rsidP="002F6F0B">
      <w:pPr>
        <w:pStyle w:val="HTMLconformatoprevio"/>
        <w:rPr>
          <w:rStyle w:val="CdigoHTML"/>
        </w:rPr>
      </w:pPr>
    </w:p>
    <w:p w14:paraId="45594642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Getter</w:t>
      </w:r>
      <w:proofErr w:type="spellEnd"/>
      <w:r>
        <w:rPr>
          <w:rStyle w:val="hljs-comment"/>
        </w:rPr>
        <w:t xml:space="preserve"> para obtener la edad</w:t>
      </w:r>
    </w:p>
    <w:p w14:paraId="0CE93BD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getEdad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6AA9E6E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edad;</w:t>
      </w:r>
    </w:p>
    <w:p w14:paraId="130CC594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C046A12" w14:textId="77777777" w:rsidR="002F6F0B" w:rsidRDefault="002F6F0B" w:rsidP="002F6F0B">
      <w:pPr>
        <w:pStyle w:val="HTMLconformatoprevio"/>
        <w:rPr>
          <w:rStyle w:val="CdigoHTML"/>
        </w:rPr>
      </w:pPr>
    </w:p>
    <w:p w14:paraId="0066344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Setter para establecer la edad</w:t>
      </w:r>
    </w:p>
    <w:p w14:paraId="6BF0EF8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setEdad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edad)</w:t>
      </w:r>
      <w:r>
        <w:rPr>
          <w:rStyle w:val="CdigoHTML"/>
        </w:rPr>
        <w:t xml:space="preserve"> {</w:t>
      </w:r>
    </w:p>
    <w:p w14:paraId="1522A096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(edad &gt; </w:t>
      </w:r>
      <w:r>
        <w:rPr>
          <w:rStyle w:val="hljs-number"/>
        </w:rPr>
        <w:t>0</w:t>
      </w:r>
      <w:r>
        <w:rPr>
          <w:rStyle w:val="CdigoHTML"/>
        </w:rPr>
        <w:t xml:space="preserve">) </w:t>
      </w:r>
      <w:proofErr w:type="gramStart"/>
      <w:r>
        <w:rPr>
          <w:rStyle w:val="CdigoHTML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Verificación para evitar una edad inválida</w:t>
      </w:r>
    </w:p>
    <w:p w14:paraId="6C774A5E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.edad</w:t>
      </w:r>
      <w:proofErr w:type="spellEnd"/>
      <w:proofErr w:type="gramEnd"/>
      <w:r>
        <w:rPr>
          <w:rStyle w:val="CdigoHTML"/>
        </w:rPr>
        <w:t xml:space="preserve"> = edad;</w:t>
      </w:r>
    </w:p>
    <w:p w14:paraId="376CFAF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14:paraId="6AE501FD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"Edad no válida."</w:t>
      </w:r>
      <w:r>
        <w:rPr>
          <w:rStyle w:val="CdigoHTML"/>
        </w:rPr>
        <w:t>);</w:t>
      </w:r>
    </w:p>
    <w:p w14:paraId="6E8A3773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477E3063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F13184F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A988071" w14:textId="77777777" w:rsidR="002F6F0B" w:rsidRDefault="002F6F0B" w:rsidP="002F6F0B">
      <w:pPr>
        <w:pStyle w:val="HTMLconformatoprevio"/>
        <w:rPr>
          <w:rStyle w:val="CdigoHTML"/>
        </w:rPr>
      </w:pPr>
    </w:p>
    <w:p w14:paraId="37843E8D" w14:textId="77777777" w:rsidR="002F6F0B" w:rsidRDefault="002F6F0B" w:rsidP="002F6F0B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EjemploEncapsulamiento</w:t>
      </w:r>
      <w:proofErr w:type="spellEnd"/>
      <w:r>
        <w:rPr>
          <w:rStyle w:val="CdigoHTML"/>
        </w:rPr>
        <w:t xml:space="preserve"> {</w:t>
      </w:r>
    </w:p>
    <w:p w14:paraId="67607658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main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14:paraId="7AA906FA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Crear un objeto de la clase Persona</w:t>
      </w:r>
    </w:p>
    <w:p w14:paraId="417D8C12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ype"/>
        </w:rPr>
        <w:t>Persona</w:t>
      </w:r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persona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Persona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08737412" w14:textId="77777777" w:rsidR="002F6F0B" w:rsidRDefault="002F6F0B" w:rsidP="002F6F0B">
      <w:pPr>
        <w:pStyle w:val="HTMLconformatoprevio"/>
        <w:rPr>
          <w:rStyle w:val="CdigoHTML"/>
        </w:rPr>
      </w:pPr>
    </w:p>
    <w:p w14:paraId="50388EBC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 xml:space="preserve">// Usar los métodos </w:t>
      </w:r>
      <w:proofErr w:type="spellStart"/>
      <w:r>
        <w:rPr>
          <w:rStyle w:val="hljs-comment"/>
        </w:rPr>
        <w:t>setters</w:t>
      </w:r>
      <w:proofErr w:type="spellEnd"/>
      <w:r>
        <w:rPr>
          <w:rStyle w:val="hljs-comment"/>
        </w:rPr>
        <w:t xml:space="preserve"> para establecer valores</w:t>
      </w:r>
    </w:p>
    <w:p w14:paraId="24C8A4FB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persona.setNombre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"Juan"</w:t>
      </w:r>
      <w:r>
        <w:rPr>
          <w:rStyle w:val="CdigoHTML"/>
        </w:rPr>
        <w:t>);</w:t>
      </w:r>
    </w:p>
    <w:p w14:paraId="406DED20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persona.setEdad</w:t>
      </w:r>
      <w:proofErr w:type="spellEnd"/>
      <w:proofErr w:type="gramEnd"/>
      <w:r>
        <w:rPr>
          <w:rStyle w:val="CdigoHTML"/>
        </w:rPr>
        <w:t>(</w:t>
      </w:r>
      <w:r>
        <w:rPr>
          <w:rStyle w:val="hljs-number"/>
        </w:rPr>
        <w:t>25</w:t>
      </w:r>
      <w:r>
        <w:rPr>
          <w:rStyle w:val="CdigoHTML"/>
        </w:rPr>
        <w:t>);</w:t>
      </w:r>
    </w:p>
    <w:p w14:paraId="542ECA74" w14:textId="77777777" w:rsidR="002F6F0B" w:rsidRDefault="002F6F0B" w:rsidP="002F6F0B">
      <w:pPr>
        <w:pStyle w:val="HTMLconformatoprevio"/>
        <w:rPr>
          <w:rStyle w:val="CdigoHTML"/>
        </w:rPr>
      </w:pPr>
    </w:p>
    <w:p w14:paraId="22199836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 xml:space="preserve">// Usar los métodos </w:t>
      </w:r>
      <w:proofErr w:type="spellStart"/>
      <w:r>
        <w:rPr>
          <w:rStyle w:val="hljs-comment"/>
        </w:rPr>
        <w:t>getters</w:t>
      </w:r>
      <w:proofErr w:type="spellEnd"/>
      <w:r>
        <w:rPr>
          <w:rStyle w:val="hljs-comment"/>
        </w:rPr>
        <w:t xml:space="preserve"> para obtener valores</w:t>
      </w:r>
    </w:p>
    <w:p w14:paraId="4AF121D0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"Nombre: "</w:t>
      </w:r>
      <w:r>
        <w:rPr>
          <w:rStyle w:val="CdigoHTML"/>
        </w:rPr>
        <w:t xml:space="preserve"> + </w:t>
      </w:r>
      <w:proofErr w:type="spellStart"/>
      <w:proofErr w:type="gramStart"/>
      <w:r>
        <w:rPr>
          <w:rStyle w:val="CdigoHTML"/>
        </w:rPr>
        <w:t>persona.getNombre</w:t>
      </w:r>
      <w:proofErr w:type="spellEnd"/>
      <w:proofErr w:type="gramEnd"/>
      <w:r>
        <w:rPr>
          <w:rStyle w:val="CdigoHTML"/>
        </w:rPr>
        <w:t>());</w:t>
      </w:r>
    </w:p>
    <w:p w14:paraId="1FAB0C5F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"Edad: "</w:t>
      </w:r>
      <w:r>
        <w:rPr>
          <w:rStyle w:val="CdigoHTML"/>
        </w:rPr>
        <w:t xml:space="preserve"> + </w:t>
      </w:r>
      <w:proofErr w:type="spellStart"/>
      <w:proofErr w:type="gramStart"/>
      <w:r>
        <w:rPr>
          <w:rStyle w:val="CdigoHTML"/>
        </w:rPr>
        <w:t>persona.getEdad</w:t>
      </w:r>
      <w:proofErr w:type="spellEnd"/>
      <w:proofErr w:type="gramEnd"/>
      <w:r>
        <w:rPr>
          <w:rStyle w:val="CdigoHTML"/>
        </w:rPr>
        <w:t>());</w:t>
      </w:r>
    </w:p>
    <w:p w14:paraId="000649E5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C4D7E35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3EF6A96" w14:textId="77777777" w:rsidR="002F6F0B" w:rsidRDefault="002F6F0B" w:rsidP="002F6F0B">
      <w:pPr>
        <w:pStyle w:val="Ttulo3"/>
      </w:pPr>
      <w:r>
        <w:t>Explicación:</w:t>
      </w:r>
    </w:p>
    <w:p w14:paraId="62D8A785" w14:textId="77777777" w:rsidR="002F6F0B" w:rsidRDefault="002F6F0B" w:rsidP="002F6F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Atributos privados</w:t>
      </w:r>
      <w:r>
        <w:t xml:space="preserve">: Los atributos </w:t>
      </w:r>
      <w:r>
        <w:rPr>
          <w:rStyle w:val="CdigoHTML"/>
          <w:rFonts w:eastAsiaTheme="minorEastAsia"/>
        </w:rPr>
        <w:t>nombre</w:t>
      </w:r>
      <w:r>
        <w:t xml:space="preserve"> y </w:t>
      </w:r>
      <w:r>
        <w:rPr>
          <w:rStyle w:val="CdigoHTML"/>
          <w:rFonts w:eastAsiaTheme="minorEastAsia"/>
        </w:rPr>
        <w:t>edad</w:t>
      </w:r>
      <w:r>
        <w:t xml:space="preserve"> están marcados como </w:t>
      </w:r>
      <w:proofErr w:type="spellStart"/>
      <w:r>
        <w:rPr>
          <w:rStyle w:val="CdigoHTML"/>
          <w:rFonts w:eastAsiaTheme="minorEastAsia"/>
        </w:rPr>
        <w:t>private</w:t>
      </w:r>
      <w:proofErr w:type="spellEnd"/>
      <w:r>
        <w:t>, lo que significa que no pueden ser accedidos directamente desde fuera de la clase.</w:t>
      </w:r>
    </w:p>
    <w:p w14:paraId="2C9F7559" w14:textId="77777777" w:rsidR="002F6F0B" w:rsidRDefault="002F6F0B" w:rsidP="002F6F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Métodos públicos</w:t>
      </w:r>
      <w:r>
        <w:t xml:space="preserve"> (</w:t>
      </w:r>
      <w:proofErr w:type="spellStart"/>
      <w:r>
        <w:rPr>
          <w:rStyle w:val="CdigoHTML"/>
          <w:rFonts w:eastAsiaTheme="minorEastAsia"/>
        </w:rPr>
        <w:t>getters</w:t>
      </w:r>
      <w:proofErr w:type="spellEnd"/>
      <w:r>
        <w:t xml:space="preserve"> y </w:t>
      </w:r>
      <w:proofErr w:type="spellStart"/>
      <w:r>
        <w:rPr>
          <w:rStyle w:val="CdigoHTML"/>
          <w:rFonts w:eastAsiaTheme="minorEastAsia"/>
        </w:rPr>
        <w:t>setters</w:t>
      </w:r>
      <w:proofErr w:type="spellEnd"/>
      <w:r>
        <w:t xml:space="preserve">): Se crean métodos </w:t>
      </w:r>
      <w:proofErr w:type="spellStart"/>
      <w:r>
        <w:rPr>
          <w:rStyle w:val="CdigoHTML"/>
          <w:rFonts w:eastAsiaTheme="minorEastAsia"/>
        </w:rPr>
        <w:t>public</w:t>
      </w:r>
      <w:proofErr w:type="spellEnd"/>
      <w:r>
        <w:t xml:space="preserve"> para acceder y modificar los atributos de manera controlada. Los métodos </w:t>
      </w:r>
      <w:proofErr w:type="spellStart"/>
      <w:proofErr w:type="gramStart"/>
      <w:r>
        <w:rPr>
          <w:rStyle w:val="CdigoHTML"/>
          <w:rFonts w:eastAsiaTheme="minorEastAsia"/>
        </w:rPr>
        <w:t>getNombre</w:t>
      </w:r>
      <w:proofErr w:type="spellEnd"/>
      <w:r>
        <w:rPr>
          <w:rStyle w:val="CdigoHTML"/>
          <w:rFonts w:eastAsiaTheme="minorEastAsia"/>
        </w:rPr>
        <w:t>(</w:t>
      </w:r>
      <w:proofErr w:type="gramEnd"/>
      <w:r>
        <w:rPr>
          <w:rStyle w:val="CdigoHTML"/>
          <w:rFonts w:eastAsiaTheme="minorEastAsia"/>
        </w:rPr>
        <w:t>)</w:t>
      </w:r>
      <w:r>
        <w:t xml:space="preserve"> y </w:t>
      </w:r>
      <w:proofErr w:type="spellStart"/>
      <w:r>
        <w:rPr>
          <w:rStyle w:val="CdigoHTML"/>
          <w:rFonts w:eastAsiaTheme="minorEastAsia"/>
        </w:rPr>
        <w:t>setNombre</w:t>
      </w:r>
      <w:proofErr w:type="spellEnd"/>
      <w:r>
        <w:rPr>
          <w:rStyle w:val="CdigoHTML"/>
          <w:rFonts w:eastAsiaTheme="minorEastAsia"/>
        </w:rPr>
        <w:t>()</w:t>
      </w:r>
      <w:r>
        <w:t xml:space="preserve"> permiten acceder y modificar el atributo </w:t>
      </w:r>
      <w:r>
        <w:rPr>
          <w:rStyle w:val="CdigoHTML"/>
          <w:rFonts w:eastAsiaTheme="minorEastAsia"/>
        </w:rPr>
        <w:t>nombre</w:t>
      </w:r>
      <w:r>
        <w:t xml:space="preserve">, y lo mismo ocurre con </w:t>
      </w:r>
      <w:r>
        <w:rPr>
          <w:rStyle w:val="CdigoHTML"/>
          <w:rFonts w:eastAsiaTheme="minorEastAsia"/>
        </w:rPr>
        <w:t>edad</w:t>
      </w:r>
      <w:r>
        <w:t>.</w:t>
      </w:r>
    </w:p>
    <w:p w14:paraId="7C65AB66" w14:textId="77777777" w:rsidR="002F6F0B" w:rsidRDefault="002F6F0B" w:rsidP="002F6F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Control de acceso</w:t>
      </w:r>
      <w:r>
        <w:t xml:space="preserve">: En el setter de </w:t>
      </w:r>
      <w:r>
        <w:rPr>
          <w:rStyle w:val="CdigoHTML"/>
          <w:rFonts w:eastAsiaTheme="minorEastAsia"/>
        </w:rPr>
        <w:t>edad</w:t>
      </w:r>
      <w:r>
        <w:t>, se agrega una validación para asegurarse de que solo se pueda establecer una edad positiva.</w:t>
      </w:r>
    </w:p>
    <w:p w14:paraId="636D609D" w14:textId="77777777" w:rsidR="002F6F0B" w:rsidRDefault="002F6F0B" w:rsidP="002F6F0B">
      <w:pPr>
        <w:pStyle w:val="Ttulo3"/>
      </w:pPr>
      <w:r>
        <w:t>Salida esperada:</w:t>
      </w:r>
    </w:p>
    <w:p w14:paraId="76204AE9" w14:textId="77777777" w:rsidR="002F6F0B" w:rsidRDefault="002F6F0B" w:rsidP="002F6F0B">
      <w:pPr>
        <w:pStyle w:val="HTMLconformatoprevio"/>
      </w:pPr>
      <w:proofErr w:type="spellStart"/>
      <w:r>
        <w:t>makefile</w:t>
      </w:r>
      <w:proofErr w:type="spellEnd"/>
    </w:p>
    <w:p w14:paraId="4FE6D1B7" w14:textId="77777777" w:rsidR="002F6F0B" w:rsidRDefault="002F6F0B" w:rsidP="002F6F0B">
      <w:pPr>
        <w:pStyle w:val="HTMLconformatoprevio"/>
      </w:pPr>
      <w:r>
        <w:t>Copiar</w:t>
      </w:r>
    </w:p>
    <w:p w14:paraId="65084A19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section"/>
        </w:rPr>
        <w:t>Nombre: Juan</w:t>
      </w:r>
    </w:p>
    <w:p w14:paraId="0A0F7B26" w14:textId="77777777" w:rsidR="002F6F0B" w:rsidRDefault="002F6F0B" w:rsidP="002F6F0B">
      <w:pPr>
        <w:pStyle w:val="HTMLconformatoprevio"/>
        <w:rPr>
          <w:rStyle w:val="CdigoHTML"/>
        </w:rPr>
      </w:pPr>
      <w:r>
        <w:rPr>
          <w:rStyle w:val="hljs-section"/>
        </w:rPr>
        <w:t>Edad: 25</w:t>
      </w:r>
    </w:p>
    <w:p w14:paraId="0EF42106" w14:textId="77777777" w:rsidR="002F6F0B" w:rsidRDefault="002F6F0B" w:rsidP="002F6F0B">
      <w:pPr>
        <w:pStyle w:val="NormalWeb"/>
      </w:pPr>
      <w:r>
        <w:t xml:space="preserve">Este es un ejemplo básico de </w:t>
      </w:r>
      <w:r>
        <w:rPr>
          <w:rStyle w:val="Textoennegrita"/>
        </w:rPr>
        <w:t>encapsulamiento</w:t>
      </w:r>
      <w:r>
        <w:t>, que permite proteger los datos internos de la clase y asegurarse de que solo se accedan de forma controlada mediante métodos públicos.</w:t>
      </w:r>
    </w:p>
    <w:p w14:paraId="65BE518D" w14:textId="1EFED12F" w:rsidR="002F6F0B" w:rsidRDefault="002F6F0B"/>
    <w:p w14:paraId="30ABC999" w14:textId="4961BE09" w:rsidR="00B60B56" w:rsidRDefault="00B60B56"/>
    <w:p w14:paraId="45C435BD" w14:textId="7867E61A" w:rsidR="00B60B56" w:rsidRDefault="00B60B56">
      <w:pPr>
        <w:rPr>
          <w:sz w:val="56"/>
          <w:szCs w:val="56"/>
        </w:rPr>
      </w:pPr>
      <w:r w:rsidRPr="00B60B56">
        <w:rPr>
          <w:sz w:val="56"/>
          <w:szCs w:val="56"/>
        </w:rPr>
        <w:lastRenderedPageBreak/>
        <w:t>Solid</w:t>
      </w:r>
    </w:p>
    <w:p w14:paraId="39E69635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Ejemplo sin aplicar SRP:</w:t>
      </w:r>
    </w:p>
    <w:p w14:paraId="5E1D483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46770F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2F64B20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Empleado {</w:t>
      </w:r>
    </w:p>
    <w:p w14:paraId="450EA6A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nombre;</w:t>
      </w:r>
    </w:p>
    <w:p w14:paraId="5E1B8AD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salario;</w:t>
      </w:r>
    </w:p>
    <w:p w14:paraId="61AB1D5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C91A9B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nombre,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salario) {</w:t>
      </w:r>
    </w:p>
    <w:p w14:paraId="7B29794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nombre;</w:t>
      </w:r>
    </w:p>
    <w:p w14:paraId="011F36F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this.salario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salario;</w:t>
      </w:r>
    </w:p>
    <w:p w14:paraId="258BAFC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E2C17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825516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AB0CA2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salario;</w:t>
      </w:r>
    </w:p>
    <w:p w14:paraId="6B49713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8A679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7B5B0E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guardarEmpleadoEnBaseDeDatos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5050A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// Código para guardar el empleado en la base de datos</w:t>
      </w:r>
    </w:p>
    <w:p w14:paraId="0433F6F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96D7D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DE453F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enviarCorreoBienvenida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74F46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// Código para enviar un correo de bienvenida</w:t>
      </w:r>
    </w:p>
    <w:p w14:paraId="40D1FC6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CD9A9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34B18201" w14:textId="77777777" w:rsidR="00EF759B" w:rsidRPr="00EF759B" w:rsidRDefault="00EF759B" w:rsidP="00EF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En este caso, la clase </w:t>
      </w:r>
      <w:r w:rsidRPr="00EF759B">
        <w:rPr>
          <w:rFonts w:ascii="Courier New" w:eastAsia="Times New Roman" w:hAnsi="Courier New" w:cs="Courier New"/>
          <w:sz w:val="20"/>
          <w:szCs w:val="20"/>
        </w:rPr>
        <w:t>Empleado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tiene varias responsabilidades:</w:t>
      </w:r>
    </w:p>
    <w:p w14:paraId="18D53BB4" w14:textId="77777777" w:rsidR="00EF759B" w:rsidRPr="00EF759B" w:rsidRDefault="00EF759B" w:rsidP="00EF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Calcular el salario.</w:t>
      </w:r>
    </w:p>
    <w:p w14:paraId="47602BFA" w14:textId="77777777" w:rsidR="00EF759B" w:rsidRPr="00EF759B" w:rsidRDefault="00EF759B" w:rsidP="00EF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Guardar el empleado en la base de datos.</w:t>
      </w:r>
    </w:p>
    <w:p w14:paraId="4F83E984" w14:textId="77777777" w:rsidR="00EF759B" w:rsidRPr="00EF759B" w:rsidRDefault="00EF759B" w:rsidP="00EF75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Enviar un correo de bienvenida.</w:t>
      </w:r>
    </w:p>
    <w:p w14:paraId="12A242AD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Ejemplo aplicando SRP:</w:t>
      </w:r>
    </w:p>
    <w:p w14:paraId="75E4928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CD6414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2292FA9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Empleado {</w:t>
      </w:r>
    </w:p>
    <w:p w14:paraId="7BA341D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nombre;</w:t>
      </w:r>
    </w:p>
    <w:p w14:paraId="412306D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salario;</w:t>
      </w:r>
    </w:p>
    <w:p w14:paraId="77CB3A0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A7F08E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nombre,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salario) {</w:t>
      </w:r>
    </w:p>
    <w:p w14:paraId="068522E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nombre;</w:t>
      </w:r>
    </w:p>
    <w:p w14:paraId="3C99502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this.salario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salario;</w:t>
      </w:r>
    </w:p>
    <w:p w14:paraId="60A516F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6F45B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FD36A7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CA7DB9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salario;</w:t>
      </w:r>
    </w:p>
    <w:p w14:paraId="1E9F84C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B568C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1280C99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2B45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BaseDeDatos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8E666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guardarEmpleado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Empleado empleado) {</w:t>
      </w:r>
    </w:p>
    <w:p w14:paraId="52FC02D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// Código para guardar el empleado en la base de datos</w:t>
      </w:r>
    </w:p>
    <w:p w14:paraId="2905E87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B5035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554CF03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8A49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Correo {</w:t>
      </w:r>
    </w:p>
    <w:p w14:paraId="77BEB4D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enviarCorreoBienvenida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Empleado empleado) {</w:t>
      </w:r>
    </w:p>
    <w:p w14:paraId="6A2D0F6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// Código para enviar un correo de bienvenida</w:t>
      </w:r>
    </w:p>
    <w:p w14:paraId="5DB48DC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B0D1D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046EA27D" w14:textId="77777777" w:rsidR="00EF759B" w:rsidRPr="00EF759B" w:rsidRDefault="00EF759B" w:rsidP="00EF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Ahora, cada clase tiene una única responsabilidad:</w:t>
      </w:r>
    </w:p>
    <w:p w14:paraId="235C3B40" w14:textId="77777777" w:rsidR="00EF759B" w:rsidRPr="00EF759B" w:rsidRDefault="00EF759B" w:rsidP="00EF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Empleado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: Solo se encarga de la información del empleado y de calcular su salario.</w:t>
      </w:r>
    </w:p>
    <w:p w14:paraId="2459D5AD" w14:textId="77777777" w:rsidR="00EF759B" w:rsidRPr="00EF759B" w:rsidRDefault="00EF759B" w:rsidP="00EF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BaseDeDatos</w:t>
      </w:r>
      <w:proofErr w:type="spellEnd"/>
      <w:r w:rsidRPr="00EF759B">
        <w:rPr>
          <w:rFonts w:ascii="Times New Roman" w:eastAsia="Times New Roman" w:hAnsi="Times New Roman" w:cs="Times New Roman"/>
          <w:sz w:val="24"/>
          <w:szCs w:val="24"/>
        </w:rPr>
        <w:t>: Se encarga de guardar al empleado en la base de datos.</w:t>
      </w:r>
    </w:p>
    <w:p w14:paraId="25671601" w14:textId="77777777" w:rsidR="00EF759B" w:rsidRPr="00EF759B" w:rsidRDefault="00EF759B" w:rsidP="00EF7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Correo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: Se encarga de enviar un correo de bienvenida al empleado.</w:t>
      </w:r>
    </w:p>
    <w:p w14:paraId="7EC3FB20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Beneficios de este enfoque:</w:t>
      </w:r>
    </w:p>
    <w:p w14:paraId="3F8607DD" w14:textId="77777777" w:rsidR="00EF759B" w:rsidRPr="00EF759B" w:rsidRDefault="00EF759B" w:rsidP="00EF7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Si necesitas cambiar la forma de almacenar los empleados en la base de datos, puedes modificar solo la clase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BaseDeDatos</w:t>
      </w:r>
      <w:proofErr w:type="spellEnd"/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, sin afectar a la lógica de </w:t>
      </w:r>
      <w:r w:rsidRPr="00EF759B">
        <w:rPr>
          <w:rFonts w:ascii="Courier New" w:eastAsia="Times New Roman" w:hAnsi="Courier New" w:cs="Courier New"/>
          <w:sz w:val="20"/>
          <w:szCs w:val="20"/>
        </w:rPr>
        <w:t>Empleado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ni a la clase </w:t>
      </w:r>
      <w:r w:rsidRPr="00EF759B">
        <w:rPr>
          <w:rFonts w:ascii="Courier New" w:eastAsia="Times New Roman" w:hAnsi="Courier New" w:cs="Courier New"/>
          <w:sz w:val="20"/>
          <w:szCs w:val="20"/>
        </w:rPr>
        <w:t>Correo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89243" w14:textId="77777777" w:rsidR="00EF759B" w:rsidRPr="00EF759B" w:rsidRDefault="00EF759B" w:rsidP="00EF7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Lo mismo ocurre si deseas cambiar la forma en que se envían los correos electrónicos, solo modificas la clase </w:t>
      </w:r>
      <w:r w:rsidRPr="00EF759B">
        <w:rPr>
          <w:rFonts w:ascii="Courier New" w:eastAsia="Times New Roman" w:hAnsi="Courier New" w:cs="Courier New"/>
          <w:sz w:val="20"/>
          <w:szCs w:val="20"/>
        </w:rPr>
        <w:t>Correo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FDA2C" w14:textId="77777777" w:rsidR="00EF759B" w:rsidRPr="00EF759B" w:rsidRDefault="00EF759B" w:rsidP="00EF75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El código es más limpio y más fácil de mantener.</w:t>
      </w:r>
    </w:p>
    <w:p w14:paraId="18A1AEEA" w14:textId="77777777" w:rsidR="00EF759B" w:rsidRPr="00EF759B" w:rsidRDefault="00EF759B" w:rsidP="00EF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>Este enfoque facilita el mantenimiento y la extensión de tu código a medida que el proyecto crece.</w:t>
      </w:r>
    </w:p>
    <w:p w14:paraId="704BA733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EF759B">
        <w:rPr>
          <w:rFonts w:ascii="Times New Roman" w:eastAsia="Times New Roman" w:hAnsi="Times New Roman" w:cs="Times New Roman"/>
          <w:b/>
          <w:bCs/>
          <w:sz w:val="72"/>
          <w:szCs w:val="72"/>
        </w:rPr>
        <w:t>1. Ejemplo de Interface</w:t>
      </w:r>
    </w:p>
    <w:p w14:paraId="215A3163" w14:textId="77777777" w:rsidR="00EF759B" w:rsidRPr="00EF759B" w:rsidRDefault="00EF759B" w:rsidP="00EF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Supongamos que estamos modelando vehículos, y queremos que diferentes tipos de vehículos tengan la capacidad de moverse. Usamos una </w:t>
      </w: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interfaz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para definir esta capacidad.</w:t>
      </w:r>
    </w:p>
    <w:p w14:paraId="1C255F2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0BF6FB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2B2DD3E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// Definimos la interfaz</w:t>
      </w:r>
    </w:p>
    <w:p w14:paraId="18278B5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interface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018EEC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mover(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);  // Método abstracto</w:t>
      </w:r>
    </w:p>
    <w:p w14:paraId="178C48C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7BD05B3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77EC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// Implementamos la interfaz en clases concretas</w:t>
      </w:r>
    </w:p>
    <w:p w14:paraId="68D69A0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Coche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implements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BE0490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65D6DE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mover(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94DF5C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("El coche se está moviendo");</w:t>
      </w:r>
    </w:p>
    <w:p w14:paraId="7EDAE2B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38068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660567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E20E1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Bicicleta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implements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344442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CF863C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mover(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019166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("La bicicleta se está moviendo");</w:t>
      </w:r>
    </w:p>
    <w:p w14:paraId="2D7C312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7560B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020BCF8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263F3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8542FD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BD576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coche = new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Coche(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);</w:t>
      </w:r>
    </w:p>
    <w:p w14:paraId="5ACED8A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coche.mover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();  // Imprime: El coche se está moviendo</w:t>
      </w:r>
    </w:p>
    <w:p w14:paraId="4C59FDB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6661A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bicicleta = new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Bicicleta(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);</w:t>
      </w:r>
    </w:p>
    <w:p w14:paraId="79BCB17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bicicleta.mover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();  // Imprime: La bicicleta se está moviendo</w:t>
      </w:r>
    </w:p>
    <w:p w14:paraId="56F0D06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773B9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4C369AC0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Características:</w:t>
      </w:r>
    </w:p>
    <w:p w14:paraId="65DB91E3" w14:textId="77777777" w:rsidR="00EF759B" w:rsidRPr="00EF759B" w:rsidRDefault="00EF759B" w:rsidP="00EF7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Contrato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: La interfaz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Vehiculo</w:t>
      </w:r>
      <w:proofErr w:type="spellEnd"/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define el contrato de que cualquier clase que la implemente debe tener un método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mover(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89F03" w14:textId="77777777" w:rsidR="00EF759B" w:rsidRPr="00EF759B" w:rsidRDefault="00EF759B" w:rsidP="00EF75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flexible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F759B">
        <w:rPr>
          <w:rFonts w:ascii="Courier New" w:eastAsia="Times New Roman" w:hAnsi="Courier New" w:cs="Courier New"/>
          <w:sz w:val="20"/>
          <w:szCs w:val="20"/>
        </w:rPr>
        <w:t>Coche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EF759B">
        <w:rPr>
          <w:rFonts w:ascii="Courier New" w:eastAsia="Times New Roman" w:hAnsi="Courier New" w:cs="Courier New"/>
          <w:sz w:val="20"/>
          <w:szCs w:val="20"/>
        </w:rPr>
        <w:t>Bicicleta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implementan este contrato de manera diferente.</w:t>
      </w:r>
    </w:p>
    <w:p w14:paraId="3578FEFF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EF759B">
        <w:rPr>
          <w:rFonts w:ascii="Times New Roman" w:eastAsia="Times New Roman" w:hAnsi="Times New Roman" w:cs="Times New Roman"/>
          <w:b/>
          <w:bCs/>
          <w:sz w:val="44"/>
          <w:szCs w:val="44"/>
        </w:rPr>
        <w:t>. Ejemplo de Clase Abstracta</w:t>
      </w:r>
    </w:p>
    <w:p w14:paraId="7DDB4C5B" w14:textId="77777777" w:rsidR="00EF759B" w:rsidRPr="00EF759B" w:rsidRDefault="00EF759B" w:rsidP="00EF7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Ahora, supongamos que tenemos una jerarquía de </w:t>
      </w: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Empleados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, donde algunos empleados trabajan a tiempo completo y otros a tiempo parcial, pero todos comparten algunos comportamientos comunes. Usamos una </w:t>
      </w: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clase abstracta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para definir estos comportamientos comunes.</w:t>
      </w:r>
    </w:p>
    <w:p w14:paraId="610D497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C7AD7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Copiar</w:t>
      </w:r>
    </w:p>
    <w:p w14:paraId="6857D07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// Clase abstracta</w:t>
      </w:r>
    </w:p>
    <w:p w14:paraId="0BE5D56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abstract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Empleado {</w:t>
      </w:r>
    </w:p>
    <w:p w14:paraId="0B37A3C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nombre;</w:t>
      </w:r>
    </w:p>
    <w:p w14:paraId="70931CA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FFDB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nombre) {</w:t>
      </w:r>
    </w:p>
    <w:p w14:paraId="1E74A8C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this.nombre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nombre;</w:t>
      </w:r>
    </w:p>
    <w:p w14:paraId="7C7A96B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F55AA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28C1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// Método común para todos los empleados</w:t>
      </w:r>
    </w:p>
    <w:p w14:paraId="66E5DBC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mostrarInformacion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2E01D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("Empleado: " + nombre);</w:t>
      </w:r>
    </w:p>
    <w:p w14:paraId="4F09820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ACF0A9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6CD0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// Método abstracto que debe ser implementado por las subclases</w:t>
      </w:r>
    </w:p>
    <w:p w14:paraId="52835A0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abstract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);</w:t>
      </w:r>
    </w:p>
    <w:p w14:paraId="1421C75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6EEA082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8E54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lastRenderedPageBreak/>
        <w:t>// Subclase de Empleado</w:t>
      </w:r>
    </w:p>
    <w:p w14:paraId="3E9034A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EmpleadoTiempoCompleto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Empleado {</w:t>
      </w:r>
    </w:p>
    <w:p w14:paraId="3D40A11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salarioFijo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736FDE1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72AA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EmpleadoTiempoCompleto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nombre,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salarioFijo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91C723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super(nombre);</w:t>
      </w:r>
    </w:p>
    <w:p w14:paraId="73571D4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this.salarioFijo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salarioFijo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700BBA9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D02CFF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F0C96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136ABD9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0F7656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salarioFijo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2DF8FDD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2E5B5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4173468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666FE0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// Subclase de Empleado</w:t>
      </w:r>
    </w:p>
    <w:p w14:paraId="3ADEF0B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EmpleadoPorHora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Empleado {</w:t>
      </w:r>
    </w:p>
    <w:p w14:paraId="15C57E9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horasTrabajadas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54952B3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tarifaPorHora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79A87D3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91181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nombre,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horasTrabajadas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tarifaPorHora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81706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super(nombre);</w:t>
      </w:r>
    </w:p>
    <w:p w14:paraId="61C1365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this.horasTrabajadas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horasTrabajadas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4C4F9B0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this.tarifaPorHora</w:t>
      </w:r>
      <w:proofErr w:type="spellEnd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tarifaPorHora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24FB1E15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BDCA7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E2CD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6DA677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3BFADF2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horasTrabajadas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tarifaPorHora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;</w:t>
      </w:r>
    </w:p>
    <w:p w14:paraId="4B8110D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6F6EC8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1AF9B95D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48DBE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B2A2DAC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C271533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Empleado emp1 = new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EmpleadoTiempoCompleto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"Juan", 3000);</w:t>
      </w:r>
    </w:p>
    <w:p w14:paraId="226506CB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Empleado emp2 = new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EmpleadoPorHora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"Ana", 40, 15);</w:t>
      </w:r>
    </w:p>
    <w:p w14:paraId="18C2553E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CE78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emp1.mostrarInformacion(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/ Imprime: Empleado: Juan</w:t>
      </w:r>
    </w:p>
    <w:p w14:paraId="0B5B85EF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("Salario: " + emp1.calcularSalario()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/ Imprime: Salario: 3000</w:t>
      </w:r>
    </w:p>
    <w:p w14:paraId="512DCB69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14DB7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emp2.mostrarInformacion(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/ Imprime: Empleado: Ana</w:t>
      </w:r>
    </w:p>
    <w:p w14:paraId="326F45C4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("Salario: " + emp2.calcularSalario()</w:t>
      </w:r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/ Imprime: Salario: 600</w:t>
      </w:r>
    </w:p>
    <w:p w14:paraId="71D43356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4C260DA" w14:textId="77777777" w:rsidR="00EF759B" w:rsidRPr="00EF759B" w:rsidRDefault="00EF759B" w:rsidP="00EF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59B">
        <w:rPr>
          <w:rFonts w:ascii="Courier New" w:eastAsia="Times New Roman" w:hAnsi="Courier New" w:cs="Courier New"/>
          <w:sz w:val="20"/>
          <w:szCs w:val="20"/>
        </w:rPr>
        <w:t>}</w:t>
      </w:r>
    </w:p>
    <w:p w14:paraId="600A79B7" w14:textId="77777777" w:rsidR="00EF759B" w:rsidRPr="00EF759B" w:rsidRDefault="00EF759B" w:rsidP="00EF7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59B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Características:</w:t>
      </w:r>
    </w:p>
    <w:p w14:paraId="0CEC3853" w14:textId="77777777" w:rsidR="00EF759B" w:rsidRPr="00EF759B" w:rsidRDefault="00EF759B" w:rsidP="00EF7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Comportamiento común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: La clase </w:t>
      </w:r>
      <w:r w:rsidRPr="00EF759B">
        <w:rPr>
          <w:rFonts w:ascii="Courier New" w:eastAsia="Times New Roman" w:hAnsi="Courier New" w:cs="Courier New"/>
          <w:sz w:val="20"/>
          <w:szCs w:val="20"/>
        </w:rPr>
        <w:t>Empleado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proporciona el método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mostrarInformacion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, que es compartido por todas las subclases.</w:t>
      </w:r>
    </w:p>
    <w:p w14:paraId="5D398FA2" w14:textId="77777777" w:rsidR="00EF759B" w:rsidRPr="00EF759B" w:rsidRDefault="00EF759B" w:rsidP="00EF7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t>Método abstracto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: Cada tipo de empleado (tiempo completo o por hora) tiene su propia implementación del método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81EA2" w14:textId="77777777" w:rsidR="00EF759B" w:rsidRPr="00EF759B" w:rsidRDefault="00EF759B" w:rsidP="00EF75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5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Herencia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: Las subclases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EmpleadoTiempoCompleto</w:t>
      </w:r>
      <w:proofErr w:type="spellEnd"/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F759B">
        <w:rPr>
          <w:rFonts w:ascii="Courier New" w:eastAsia="Times New Roman" w:hAnsi="Courier New" w:cs="Courier New"/>
          <w:sz w:val="20"/>
          <w:szCs w:val="20"/>
        </w:rPr>
        <w:t>EmpleadoPorHora</w:t>
      </w:r>
      <w:proofErr w:type="spellEnd"/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heredan de </w:t>
      </w:r>
      <w:r w:rsidRPr="00EF759B">
        <w:rPr>
          <w:rFonts w:ascii="Courier New" w:eastAsia="Times New Roman" w:hAnsi="Courier New" w:cs="Courier New"/>
          <w:sz w:val="20"/>
          <w:szCs w:val="20"/>
        </w:rPr>
        <w:t>Empleado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 xml:space="preserve"> y proporcionan su propia implementación del método abstracto </w:t>
      </w:r>
      <w:proofErr w:type="spellStart"/>
      <w:proofErr w:type="gramStart"/>
      <w:r w:rsidRPr="00EF759B">
        <w:rPr>
          <w:rFonts w:ascii="Courier New" w:eastAsia="Times New Roman" w:hAnsi="Courier New" w:cs="Courier New"/>
          <w:sz w:val="20"/>
          <w:szCs w:val="20"/>
        </w:rPr>
        <w:t>calcularSalario</w:t>
      </w:r>
      <w:proofErr w:type="spellEnd"/>
      <w:r w:rsidRPr="00EF7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759B">
        <w:rPr>
          <w:rFonts w:ascii="Courier New" w:eastAsia="Times New Roman" w:hAnsi="Courier New" w:cs="Courier New"/>
          <w:sz w:val="20"/>
          <w:szCs w:val="20"/>
        </w:rPr>
        <w:t>)</w:t>
      </w:r>
      <w:r w:rsidRPr="00EF7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71B29" w14:textId="77777777" w:rsidR="00B60B56" w:rsidRPr="00B60B56" w:rsidRDefault="00B60B56"/>
    <w:sectPr w:rsidR="00B60B56" w:rsidRPr="00B60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67B"/>
    <w:multiLevelType w:val="multilevel"/>
    <w:tmpl w:val="852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EDF"/>
    <w:multiLevelType w:val="multilevel"/>
    <w:tmpl w:val="607E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65D4D"/>
    <w:multiLevelType w:val="multilevel"/>
    <w:tmpl w:val="145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52C0F"/>
    <w:multiLevelType w:val="multilevel"/>
    <w:tmpl w:val="E3C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C3C5D"/>
    <w:multiLevelType w:val="multilevel"/>
    <w:tmpl w:val="1B2C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E0190"/>
    <w:multiLevelType w:val="multilevel"/>
    <w:tmpl w:val="28E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3323"/>
    <w:multiLevelType w:val="multilevel"/>
    <w:tmpl w:val="2B60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550D9"/>
    <w:multiLevelType w:val="multilevel"/>
    <w:tmpl w:val="93AE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17484"/>
    <w:multiLevelType w:val="multilevel"/>
    <w:tmpl w:val="74A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B5629"/>
    <w:multiLevelType w:val="multilevel"/>
    <w:tmpl w:val="53C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65950"/>
    <w:multiLevelType w:val="multilevel"/>
    <w:tmpl w:val="4CA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0B"/>
    <w:rsid w:val="002F6F0B"/>
    <w:rsid w:val="00B60B56"/>
    <w:rsid w:val="00EF759B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DB99E"/>
  <w15:chartTrackingRefBased/>
  <w15:docId w15:val="{3F5556E9-D7BE-4F0E-BE90-AC52F114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6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6F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F6F0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6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6F0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F6F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F6F0B"/>
  </w:style>
  <w:style w:type="character" w:customStyle="1" w:styleId="hljs-title">
    <w:name w:val="hljs-title"/>
    <w:basedOn w:val="Fuentedeprrafopredeter"/>
    <w:rsid w:val="002F6F0B"/>
  </w:style>
  <w:style w:type="character" w:customStyle="1" w:styleId="hljs-comment">
    <w:name w:val="hljs-comment"/>
    <w:basedOn w:val="Fuentedeprrafopredeter"/>
    <w:rsid w:val="002F6F0B"/>
  </w:style>
  <w:style w:type="character" w:customStyle="1" w:styleId="hljs-type">
    <w:name w:val="hljs-type"/>
    <w:basedOn w:val="Fuentedeprrafopredeter"/>
    <w:rsid w:val="002F6F0B"/>
  </w:style>
  <w:style w:type="character" w:customStyle="1" w:styleId="hljs-params">
    <w:name w:val="hljs-params"/>
    <w:basedOn w:val="Fuentedeprrafopredeter"/>
    <w:rsid w:val="002F6F0B"/>
  </w:style>
  <w:style w:type="character" w:customStyle="1" w:styleId="hljs-variable">
    <w:name w:val="hljs-variable"/>
    <w:basedOn w:val="Fuentedeprrafopredeter"/>
    <w:rsid w:val="002F6F0B"/>
  </w:style>
  <w:style w:type="character" w:customStyle="1" w:styleId="hljs-operator">
    <w:name w:val="hljs-operator"/>
    <w:basedOn w:val="Fuentedeprrafopredeter"/>
    <w:rsid w:val="002F6F0B"/>
  </w:style>
  <w:style w:type="character" w:customStyle="1" w:styleId="hljs-string">
    <w:name w:val="hljs-string"/>
    <w:basedOn w:val="Fuentedeprrafopredeter"/>
    <w:rsid w:val="002F6F0B"/>
  </w:style>
  <w:style w:type="character" w:customStyle="1" w:styleId="hljs-number">
    <w:name w:val="hljs-number"/>
    <w:basedOn w:val="Fuentedeprrafopredeter"/>
    <w:rsid w:val="002F6F0B"/>
  </w:style>
  <w:style w:type="character" w:customStyle="1" w:styleId="hljs-attr">
    <w:name w:val="hljs-attr"/>
    <w:basedOn w:val="Fuentedeprrafopredeter"/>
    <w:rsid w:val="002F6F0B"/>
  </w:style>
  <w:style w:type="character" w:customStyle="1" w:styleId="hljs-meta">
    <w:name w:val="hljs-meta"/>
    <w:basedOn w:val="Fuentedeprrafopredeter"/>
    <w:rsid w:val="002F6F0B"/>
  </w:style>
  <w:style w:type="character" w:customStyle="1" w:styleId="hljs-attribute">
    <w:name w:val="hljs-attribute"/>
    <w:basedOn w:val="Fuentedeprrafopredeter"/>
    <w:rsid w:val="002F6F0B"/>
  </w:style>
  <w:style w:type="character" w:customStyle="1" w:styleId="hljs-builtin">
    <w:name w:val="hljs-built_in"/>
    <w:basedOn w:val="Fuentedeprrafopredeter"/>
    <w:rsid w:val="002F6F0B"/>
  </w:style>
  <w:style w:type="character" w:customStyle="1" w:styleId="hljs-section">
    <w:name w:val="hljs-section"/>
    <w:basedOn w:val="Fuentedeprrafopredeter"/>
    <w:rsid w:val="002F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5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05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52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8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7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1940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2025-02-27T14:53:00Z</dcterms:created>
  <dcterms:modified xsi:type="dcterms:W3CDTF">2025-03-01T05:39:00Z</dcterms:modified>
</cp:coreProperties>
</file>