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Matriz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?overview-tree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Matriz.html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overview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