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4093EE" w14:textId="0B0CEDFD" w:rsidR="17B592DD" w:rsidRDefault="00AC6992" w:rsidP="17B592DD">
      <w:r>
        <w:t xml:space="preserve">Link Repository : </w:t>
      </w:r>
      <w:r w:rsidRPr="00AC6992">
        <w:t>https://github.com/JosuePugliese/Aeroporto</w:t>
      </w:r>
    </w:p>
    <w:p w14:paraId="2C078E63" w14:textId="78C3901F" w:rsidR="003D5887" w:rsidRDefault="373527F9" w:rsidP="17B592DD">
      <w:pPr>
        <w:rPr>
          <w:sz w:val="32"/>
          <w:szCs w:val="32"/>
          <w:u w:val="single"/>
        </w:rPr>
      </w:pPr>
      <w:r w:rsidRPr="17B592DD">
        <w:rPr>
          <w:sz w:val="32"/>
          <w:szCs w:val="32"/>
          <w:u w:val="single"/>
        </w:rPr>
        <w:t>SCELTE PROGETTUALI TRACCIA NUMERO 3: AEROPORTO</w:t>
      </w:r>
    </w:p>
    <w:p w14:paraId="00328745" w14:textId="7C090B99" w:rsidR="17B592DD" w:rsidRDefault="17B592DD"/>
    <w:p w14:paraId="63ECC3BE" w14:textId="6750D282" w:rsidR="17B592DD" w:rsidRDefault="17B592DD"/>
    <w:p w14:paraId="14D8B938" w14:textId="61AB6469" w:rsidR="373527F9" w:rsidRDefault="373527F9">
      <w:r>
        <w:t>Classi del progetto:</w:t>
      </w:r>
    </w:p>
    <w:p w14:paraId="38164F7D" w14:textId="304A1087" w:rsidR="373527F9" w:rsidRDefault="373527F9" w:rsidP="17B592DD">
      <w:pPr>
        <w:rPr>
          <w:b/>
          <w:bCs/>
        </w:rPr>
      </w:pPr>
      <w:r w:rsidRPr="17B592DD">
        <w:rPr>
          <w:b/>
          <w:bCs/>
        </w:rPr>
        <w:t xml:space="preserve">Utente: </w:t>
      </w:r>
    </w:p>
    <w:p w14:paraId="600D713E" w14:textId="30CD4227" w:rsidR="373527F9" w:rsidRDefault="373527F9" w:rsidP="17B592DD">
      <w:pPr>
        <w:rPr>
          <w:lang w:val="it-IT"/>
        </w:rPr>
      </w:pPr>
      <w:r w:rsidRPr="17B592DD">
        <w:rPr>
          <w:lang w:val="it-IT"/>
        </w:rPr>
        <w:t>Rappresenta un generico utente del sistema</w:t>
      </w:r>
      <w:r w:rsidR="2AA3C19A" w:rsidRPr="17B592DD">
        <w:rPr>
          <w:lang w:val="it-IT"/>
        </w:rPr>
        <w:t>, per riuscire a separare il ruolo dell’utente generico da quello dell’amministratore.</w:t>
      </w:r>
    </w:p>
    <w:p w14:paraId="128AD671" w14:textId="74E98149" w:rsidR="373527F9" w:rsidRDefault="373527F9" w:rsidP="17B592DD">
      <w:pPr>
        <w:rPr>
          <w:lang w:val="it-IT"/>
        </w:rPr>
      </w:pPr>
      <w:r>
        <w:t xml:space="preserve"> Attributi: username, passw</w:t>
      </w:r>
      <w:r w:rsidR="7F5F0BE1">
        <w:t>or</w:t>
      </w:r>
      <w:r w:rsidR="22838FC3">
        <w:t>d</w:t>
      </w:r>
    </w:p>
    <w:p w14:paraId="706BB43F" w14:textId="218511BA" w:rsidR="7F5F0BE1" w:rsidRDefault="7F5F0BE1" w:rsidP="17B592DD">
      <w:pPr>
        <w:rPr>
          <w:lang w:val="it-IT"/>
        </w:rPr>
      </w:pPr>
      <w:r w:rsidRPr="17B592DD">
        <w:rPr>
          <w:lang w:val="it-IT"/>
        </w:rPr>
        <w:t xml:space="preserve"> Metodi: </w:t>
      </w:r>
      <w:proofErr w:type="gramStart"/>
      <w:r w:rsidRPr="17B592DD">
        <w:rPr>
          <w:lang w:val="it-IT"/>
        </w:rPr>
        <w:t>getUsername</w:t>
      </w:r>
      <w:r w:rsidR="6FDB593C" w:rsidRPr="17B592DD">
        <w:rPr>
          <w:lang w:val="it-IT"/>
        </w:rPr>
        <w:t>(</w:t>
      </w:r>
      <w:proofErr w:type="gramEnd"/>
      <w:r w:rsidR="6FDB593C" w:rsidRPr="17B592DD">
        <w:rPr>
          <w:lang w:val="it-IT"/>
        </w:rPr>
        <w:t>)</w:t>
      </w:r>
      <w:r w:rsidRPr="17B592DD">
        <w:rPr>
          <w:lang w:val="it-IT"/>
        </w:rPr>
        <w:t xml:space="preserve">, </w:t>
      </w:r>
      <w:proofErr w:type="gramStart"/>
      <w:r w:rsidRPr="17B592DD">
        <w:rPr>
          <w:lang w:val="it-IT"/>
        </w:rPr>
        <w:t>setUsername</w:t>
      </w:r>
      <w:r w:rsidR="63ABC070" w:rsidRPr="17B592DD">
        <w:rPr>
          <w:lang w:val="it-IT"/>
        </w:rPr>
        <w:t>(</w:t>
      </w:r>
      <w:proofErr w:type="gramEnd"/>
      <w:r w:rsidR="63ABC070" w:rsidRPr="17B592DD">
        <w:rPr>
          <w:lang w:val="it-IT"/>
        </w:rPr>
        <w:t>)</w:t>
      </w:r>
      <w:r w:rsidRPr="17B592DD">
        <w:rPr>
          <w:lang w:val="it-IT"/>
        </w:rPr>
        <w:t xml:space="preserve">, </w:t>
      </w:r>
      <w:proofErr w:type="gramStart"/>
      <w:r w:rsidRPr="17B592DD">
        <w:rPr>
          <w:lang w:val="it-IT"/>
        </w:rPr>
        <w:t>getPassword(</w:t>
      </w:r>
      <w:proofErr w:type="gramEnd"/>
      <w:r w:rsidRPr="17B592DD">
        <w:rPr>
          <w:lang w:val="it-IT"/>
        </w:rPr>
        <w:t>), setPassword(</w:t>
      </w:r>
      <w:proofErr w:type="gramStart"/>
      <w:r w:rsidRPr="17B592DD">
        <w:rPr>
          <w:lang w:val="it-IT"/>
        </w:rPr>
        <w:t>),Utente</w:t>
      </w:r>
      <w:proofErr w:type="gramEnd"/>
      <w:r w:rsidRPr="17B592DD">
        <w:rPr>
          <w:lang w:val="it-IT"/>
        </w:rPr>
        <w:t>()</w:t>
      </w:r>
      <w:r w:rsidR="65B8136B" w:rsidRPr="17B592DD">
        <w:rPr>
          <w:lang w:val="it-IT"/>
        </w:rPr>
        <w:t xml:space="preserve">, </w:t>
      </w:r>
      <w:proofErr w:type="gramStart"/>
      <w:r w:rsidR="65B8136B" w:rsidRPr="17B592DD">
        <w:rPr>
          <w:lang w:val="it-IT"/>
        </w:rPr>
        <w:t>loginUtente(</w:t>
      </w:r>
      <w:proofErr w:type="gramEnd"/>
      <w:r w:rsidR="65B8136B" w:rsidRPr="17B592DD">
        <w:rPr>
          <w:lang w:val="it-IT"/>
        </w:rPr>
        <w:t>)</w:t>
      </w:r>
    </w:p>
    <w:p w14:paraId="703542EF" w14:textId="4C88D84E" w:rsidR="17B592DD" w:rsidRDefault="17B592DD" w:rsidP="17B592DD">
      <w:pPr>
        <w:rPr>
          <w:lang w:val="it-IT"/>
        </w:rPr>
      </w:pPr>
    </w:p>
    <w:p w14:paraId="28C4F22C" w14:textId="4113AC9D" w:rsidR="54A5B0F5" w:rsidRDefault="54A5B0F5" w:rsidP="17B592DD">
      <w:pPr>
        <w:rPr>
          <w:b/>
          <w:bCs/>
          <w:lang w:val="it-IT"/>
        </w:rPr>
      </w:pPr>
      <w:r w:rsidRPr="17B592DD">
        <w:rPr>
          <w:b/>
          <w:bCs/>
          <w:lang w:val="it-IT"/>
        </w:rPr>
        <w:t xml:space="preserve">             UtenteGenerico</w:t>
      </w:r>
      <w:r w:rsidR="563881DF" w:rsidRPr="17B592DD">
        <w:rPr>
          <w:b/>
          <w:bCs/>
          <w:lang w:val="it-IT"/>
        </w:rPr>
        <w:t>:</w:t>
      </w:r>
    </w:p>
    <w:p w14:paraId="7CDA5BE3" w14:textId="0D949DC3" w:rsidR="563881DF" w:rsidRDefault="563881DF" w:rsidP="17B592DD">
      <w:pPr>
        <w:ind w:left="720"/>
        <w:rPr>
          <w:lang w:val="it-IT"/>
        </w:rPr>
      </w:pPr>
      <w:proofErr w:type="gramStart"/>
      <w:r w:rsidRPr="17B592DD">
        <w:rPr>
          <w:lang w:val="it-IT"/>
        </w:rPr>
        <w:t>E’</w:t>
      </w:r>
      <w:proofErr w:type="gramEnd"/>
      <w:r w:rsidRPr="17B592DD">
        <w:rPr>
          <w:lang w:val="it-IT"/>
        </w:rPr>
        <w:t xml:space="preserve"> una sottoclasse di Utente che può prenotare </w:t>
      </w:r>
      <w:proofErr w:type="gramStart"/>
      <w:r w:rsidRPr="17B592DD">
        <w:rPr>
          <w:lang w:val="it-IT"/>
        </w:rPr>
        <w:t xml:space="preserve">voli </w:t>
      </w:r>
      <w:r w:rsidR="3AD6B426" w:rsidRPr="17B592DD">
        <w:rPr>
          <w:lang w:val="it-IT"/>
        </w:rPr>
        <w:t xml:space="preserve"> oppure</w:t>
      </w:r>
      <w:proofErr w:type="gramEnd"/>
      <w:r w:rsidR="3AD6B426" w:rsidRPr="17B592DD">
        <w:rPr>
          <w:lang w:val="it-IT"/>
        </w:rPr>
        <w:t xml:space="preserve"> vedere gli orari di partenze e arrivi </w:t>
      </w:r>
      <w:r w:rsidRPr="17B592DD">
        <w:rPr>
          <w:lang w:val="it-IT"/>
        </w:rPr>
        <w:t xml:space="preserve">senza </w:t>
      </w:r>
      <w:r w:rsidR="4B7AA2D7" w:rsidRPr="17B592DD">
        <w:rPr>
          <w:lang w:val="it-IT"/>
        </w:rPr>
        <w:t xml:space="preserve">poter </w:t>
      </w:r>
      <w:r w:rsidRPr="17B592DD">
        <w:rPr>
          <w:lang w:val="it-IT"/>
        </w:rPr>
        <w:t>eseguire operazioni dello staff specializzato.</w:t>
      </w:r>
      <w:r>
        <w:tab/>
      </w:r>
      <w:r>
        <w:tab/>
      </w:r>
    </w:p>
    <w:p w14:paraId="5739432E" w14:textId="01B0980F" w:rsidR="54A5B0F5" w:rsidRDefault="54A5B0F5" w:rsidP="17B592DD">
      <w:pPr>
        <w:rPr>
          <w:lang w:val="it-IT"/>
        </w:rPr>
      </w:pPr>
      <w:r w:rsidRPr="17B592DD">
        <w:rPr>
          <w:lang w:val="it-IT"/>
        </w:rPr>
        <w:t xml:space="preserve"> Metodi: </w:t>
      </w:r>
      <w:proofErr w:type="gramStart"/>
      <w:r w:rsidRPr="17B592DD">
        <w:rPr>
          <w:lang w:val="it-IT"/>
        </w:rPr>
        <w:t>aggiornaPrenotazione(</w:t>
      </w:r>
      <w:proofErr w:type="gramEnd"/>
      <w:r w:rsidRPr="17B592DD">
        <w:rPr>
          <w:lang w:val="it-IT"/>
        </w:rPr>
        <w:t xml:space="preserve">), </w:t>
      </w:r>
      <w:proofErr w:type="gramStart"/>
      <w:r w:rsidR="32EB31A7" w:rsidRPr="17B592DD">
        <w:rPr>
          <w:lang w:val="it-IT"/>
        </w:rPr>
        <w:t>cancellaPrenotazione(</w:t>
      </w:r>
      <w:proofErr w:type="gramEnd"/>
      <w:r w:rsidR="32EB31A7" w:rsidRPr="17B592DD">
        <w:rPr>
          <w:lang w:val="it-IT"/>
        </w:rPr>
        <w:t>)</w:t>
      </w:r>
    </w:p>
    <w:p w14:paraId="28159C67" w14:textId="63D577EF" w:rsidR="17B592DD" w:rsidRDefault="17B592DD" w:rsidP="17B592DD">
      <w:pPr>
        <w:rPr>
          <w:lang w:val="it-IT"/>
        </w:rPr>
      </w:pPr>
    </w:p>
    <w:p w14:paraId="03B0BF6A" w14:textId="5F3815E7" w:rsidR="32EB31A7" w:rsidRDefault="32EB31A7" w:rsidP="17B592DD">
      <w:pPr>
        <w:rPr>
          <w:lang w:val="it-IT"/>
        </w:rPr>
      </w:pPr>
      <w:r w:rsidRPr="17B592DD">
        <w:rPr>
          <w:b/>
          <w:bCs/>
          <w:lang w:val="it-IT"/>
        </w:rPr>
        <w:t>Amministratore</w:t>
      </w:r>
      <w:r w:rsidRPr="17B592DD">
        <w:rPr>
          <w:lang w:val="it-IT"/>
        </w:rPr>
        <w:t>:</w:t>
      </w:r>
    </w:p>
    <w:p w14:paraId="49919605" w14:textId="61181FD2" w:rsidR="32EB31A7" w:rsidRDefault="32EB31A7" w:rsidP="17B592DD">
      <w:pPr>
        <w:rPr>
          <w:lang w:val="it-IT"/>
        </w:rPr>
      </w:pPr>
      <w:r w:rsidRPr="17B592DD">
        <w:rPr>
          <w:lang w:val="it-IT"/>
        </w:rPr>
        <w:t>Persona che gestisce i voli inserendone di nuovi e aggiornandoli</w:t>
      </w:r>
    </w:p>
    <w:p w14:paraId="6895C172" w14:textId="4743A277" w:rsidR="32EB31A7" w:rsidRDefault="32EB31A7" w:rsidP="17B592DD">
      <w:pPr>
        <w:rPr>
          <w:lang w:val="it-IT"/>
        </w:rPr>
      </w:pPr>
      <w:r w:rsidRPr="17B592DD">
        <w:rPr>
          <w:lang w:val="it-IT"/>
        </w:rPr>
        <w:t xml:space="preserve"> Metodi: </w:t>
      </w:r>
      <w:proofErr w:type="gramStart"/>
      <w:r w:rsidRPr="17B592DD">
        <w:rPr>
          <w:lang w:val="it-IT"/>
        </w:rPr>
        <w:t>modificaAssegnazione(</w:t>
      </w:r>
      <w:proofErr w:type="gramEnd"/>
      <w:r w:rsidRPr="17B592DD">
        <w:rPr>
          <w:lang w:val="it-IT"/>
        </w:rPr>
        <w:t>)</w:t>
      </w:r>
    </w:p>
    <w:p w14:paraId="6A90F1C4" w14:textId="144FA7F0" w:rsidR="17B592DD" w:rsidRDefault="17B592DD" w:rsidP="17B592DD">
      <w:pPr>
        <w:rPr>
          <w:lang w:val="it-IT"/>
        </w:rPr>
      </w:pPr>
    </w:p>
    <w:p w14:paraId="23C8593F" w14:textId="4413E43A" w:rsidR="32EB31A7" w:rsidRDefault="32EB31A7" w:rsidP="17B592DD">
      <w:pPr>
        <w:ind w:firstLine="720"/>
        <w:rPr>
          <w:lang w:val="it-IT"/>
        </w:rPr>
      </w:pPr>
      <w:r w:rsidRPr="17B592DD">
        <w:rPr>
          <w:b/>
          <w:bCs/>
          <w:lang w:val="it-IT"/>
        </w:rPr>
        <w:t>Volo</w:t>
      </w:r>
      <w:r w:rsidRPr="17B592DD">
        <w:rPr>
          <w:lang w:val="it-IT"/>
        </w:rPr>
        <w:t>:</w:t>
      </w:r>
    </w:p>
    <w:p w14:paraId="3C635CC4" w14:textId="53A85313" w:rsidR="32EB31A7" w:rsidRDefault="32EB31A7" w:rsidP="17B592DD">
      <w:pPr>
        <w:ind w:firstLine="720"/>
        <w:rPr>
          <w:lang w:val="it-IT"/>
        </w:rPr>
      </w:pPr>
      <w:r w:rsidRPr="17B592DD">
        <w:rPr>
          <w:lang w:val="it-IT"/>
        </w:rPr>
        <w:t>Rappresenta un singolo volo all’interno dell’aeroporto</w:t>
      </w:r>
      <w:r w:rsidR="658F44B7" w:rsidRPr="17B592DD">
        <w:rPr>
          <w:lang w:val="it-IT"/>
        </w:rPr>
        <w:t xml:space="preserve">. </w:t>
      </w:r>
      <w:proofErr w:type="gramStart"/>
      <w:r w:rsidR="658F44B7" w:rsidRPr="17B592DD">
        <w:rPr>
          <w:lang w:val="it-IT"/>
        </w:rPr>
        <w:t>E’</w:t>
      </w:r>
      <w:proofErr w:type="gramEnd"/>
      <w:r w:rsidR="658F44B7" w:rsidRPr="17B592DD">
        <w:rPr>
          <w:lang w:val="it-IT"/>
        </w:rPr>
        <w:t xml:space="preserve"> associato ad un Gate e a</w:t>
      </w:r>
      <w:r w:rsidR="5B9FFB8E" w:rsidRPr="17B592DD">
        <w:rPr>
          <w:lang w:val="it-IT"/>
        </w:rPr>
        <w:t xml:space="preserve"> una serie di </w:t>
      </w:r>
      <w:r w:rsidR="658F44B7" w:rsidRPr="17B592DD">
        <w:rPr>
          <w:lang w:val="it-IT"/>
        </w:rPr>
        <w:t>prenotazion</w:t>
      </w:r>
      <w:r w:rsidR="74E3C328" w:rsidRPr="17B592DD">
        <w:rPr>
          <w:lang w:val="it-IT"/>
        </w:rPr>
        <w:t>i</w:t>
      </w:r>
      <w:r w:rsidR="658F44B7" w:rsidRPr="17B592DD">
        <w:rPr>
          <w:lang w:val="it-IT"/>
        </w:rPr>
        <w:t xml:space="preserve"> da parte di </w:t>
      </w:r>
      <w:r w:rsidR="73C0E0D3" w:rsidRPr="17B592DD">
        <w:rPr>
          <w:lang w:val="it-IT"/>
        </w:rPr>
        <w:t>vari utenti</w:t>
      </w:r>
      <w:r w:rsidR="658F44B7" w:rsidRPr="17B592DD">
        <w:rPr>
          <w:lang w:val="it-IT"/>
        </w:rPr>
        <w:t>.</w:t>
      </w:r>
    </w:p>
    <w:p w14:paraId="0A57288D" w14:textId="2745D238" w:rsidR="32EB31A7" w:rsidRDefault="32EB31A7" w:rsidP="17B592DD">
      <w:pPr>
        <w:rPr>
          <w:lang w:val="it-IT"/>
        </w:rPr>
      </w:pPr>
      <w:r w:rsidRPr="17B592DD">
        <w:rPr>
          <w:lang w:val="it-IT"/>
        </w:rPr>
        <w:t xml:space="preserve"> Attributi: idVolo, compagniaAerea, aeroportoDiOrigine, aeroportoDi</w:t>
      </w:r>
      <w:r w:rsidR="27ECC86D" w:rsidRPr="17B592DD">
        <w:rPr>
          <w:lang w:val="it-IT"/>
        </w:rPr>
        <w:t>Destinazione, data, orario, inRitardo, arrivo_Partenza</w:t>
      </w:r>
    </w:p>
    <w:p w14:paraId="0AC4AB62" w14:textId="75C83728" w:rsidR="17B592DD" w:rsidRDefault="17B592DD" w:rsidP="17B592DD">
      <w:pPr>
        <w:rPr>
          <w:lang w:val="it-IT"/>
        </w:rPr>
      </w:pPr>
    </w:p>
    <w:p w14:paraId="337CD604" w14:textId="415D2CCA" w:rsidR="6CE64D2B" w:rsidRDefault="6CE64D2B" w:rsidP="17B592DD">
      <w:pPr>
        <w:rPr>
          <w:lang w:val="it-IT"/>
        </w:rPr>
      </w:pPr>
      <w:r w:rsidRPr="17B592DD">
        <w:rPr>
          <w:b/>
          <w:bCs/>
          <w:lang w:val="it-IT"/>
        </w:rPr>
        <w:lastRenderedPageBreak/>
        <w:t>Prenotazione</w:t>
      </w:r>
      <w:r w:rsidRPr="17B592DD">
        <w:rPr>
          <w:lang w:val="it-IT"/>
        </w:rPr>
        <w:t>:</w:t>
      </w:r>
    </w:p>
    <w:p w14:paraId="08102767" w14:textId="1BE2B598" w:rsidR="6CE64D2B" w:rsidRDefault="6CE64D2B" w:rsidP="17B592DD">
      <w:pPr>
        <w:rPr>
          <w:lang w:val="it-IT"/>
        </w:rPr>
      </w:pPr>
      <w:r w:rsidRPr="17B592DD">
        <w:rPr>
          <w:lang w:val="it-IT"/>
        </w:rPr>
        <w:t>Rappresenta la prenotazione effettuata da un singolo utente di un volo</w:t>
      </w:r>
      <w:r w:rsidR="4DCF1B22" w:rsidRPr="17B592DD">
        <w:rPr>
          <w:lang w:val="it-IT"/>
        </w:rPr>
        <w:t xml:space="preserve">. </w:t>
      </w:r>
      <w:proofErr w:type="gramStart"/>
      <w:r w:rsidR="4DCF1B22" w:rsidRPr="17B592DD">
        <w:rPr>
          <w:lang w:val="it-IT"/>
        </w:rPr>
        <w:t>E’</w:t>
      </w:r>
      <w:proofErr w:type="gramEnd"/>
      <w:r w:rsidR="4DCF1B22" w:rsidRPr="17B592DD">
        <w:rPr>
          <w:lang w:val="it-IT"/>
        </w:rPr>
        <w:t xml:space="preserve"> per </w:t>
      </w:r>
      <w:r>
        <w:tab/>
      </w:r>
      <w:r w:rsidR="4DCF1B22" w:rsidRPr="17B592DD">
        <w:rPr>
          <w:lang w:val="it-IT"/>
        </w:rPr>
        <w:t>questo associata ad uno e un solo volo.</w:t>
      </w:r>
    </w:p>
    <w:p w14:paraId="45B1A30F" w14:textId="18F404D0" w:rsidR="6CE64D2B" w:rsidRDefault="6CE64D2B" w:rsidP="17B592DD">
      <w:pPr>
        <w:rPr>
          <w:lang w:val="it-IT"/>
        </w:rPr>
      </w:pPr>
      <w:r w:rsidRPr="17B592DD">
        <w:rPr>
          <w:lang w:val="it-IT"/>
        </w:rPr>
        <w:t xml:space="preserve"> Attributi: nome, cognome, codFiscale, </w:t>
      </w:r>
      <w:proofErr w:type="gramStart"/>
      <w:r w:rsidRPr="17B592DD">
        <w:rPr>
          <w:lang w:val="it-IT"/>
        </w:rPr>
        <w:t>numBiglietto,  postoAssegnato</w:t>
      </w:r>
      <w:proofErr w:type="gramEnd"/>
    </w:p>
    <w:p w14:paraId="3DC6575F" w14:textId="3B9621E6" w:rsidR="03BFA09A" w:rsidRDefault="03BFA09A" w:rsidP="17B592DD">
      <w:pPr>
        <w:rPr>
          <w:lang w:val="it-IT"/>
        </w:rPr>
      </w:pPr>
      <w:r w:rsidRPr="17B592DD">
        <w:rPr>
          <w:lang w:val="it-IT"/>
        </w:rPr>
        <w:t xml:space="preserve"> </w:t>
      </w:r>
      <w:proofErr w:type="gramStart"/>
      <w:r w:rsidRPr="17B592DD">
        <w:rPr>
          <w:lang w:val="it-IT"/>
        </w:rPr>
        <w:t>Metodi:  cercaEModifica</w:t>
      </w:r>
      <w:proofErr w:type="gramEnd"/>
      <w:r w:rsidRPr="17B592DD">
        <w:rPr>
          <w:lang w:val="it-IT"/>
        </w:rPr>
        <w:t>()</w:t>
      </w:r>
    </w:p>
    <w:p w14:paraId="4CDA34E5" w14:textId="0B43CF3A" w:rsidR="17B592DD" w:rsidRDefault="17B592DD" w:rsidP="17B592DD">
      <w:pPr>
        <w:rPr>
          <w:lang w:val="it-IT"/>
        </w:rPr>
      </w:pPr>
    </w:p>
    <w:p w14:paraId="79293F86" w14:textId="16931F56" w:rsidR="03BFA09A" w:rsidRDefault="03BFA09A" w:rsidP="17B592DD">
      <w:pPr>
        <w:rPr>
          <w:lang w:val="it-IT"/>
        </w:rPr>
      </w:pPr>
      <w:r w:rsidRPr="17B592DD">
        <w:rPr>
          <w:b/>
          <w:bCs/>
          <w:lang w:val="it-IT"/>
        </w:rPr>
        <w:t>Gate</w:t>
      </w:r>
      <w:r w:rsidRPr="17B592DD">
        <w:rPr>
          <w:lang w:val="it-IT"/>
        </w:rPr>
        <w:t>:</w:t>
      </w:r>
    </w:p>
    <w:p w14:paraId="78F6F91F" w14:textId="201DBFDE" w:rsidR="03BFA09A" w:rsidRDefault="03BFA09A" w:rsidP="17B592DD">
      <w:pPr>
        <w:rPr>
          <w:lang w:val="it-IT"/>
        </w:rPr>
      </w:pPr>
      <w:r w:rsidRPr="17B592DD">
        <w:rPr>
          <w:lang w:val="it-IT"/>
        </w:rPr>
        <w:t>La porta attraverso cui passare per imbarcarsi sull’aereo</w:t>
      </w:r>
    </w:p>
    <w:p w14:paraId="2FC3764F" w14:textId="2DAE23F9" w:rsidR="03BFA09A" w:rsidRDefault="03BFA09A" w:rsidP="17B592DD">
      <w:pPr>
        <w:rPr>
          <w:lang w:val="it-IT"/>
        </w:rPr>
      </w:pPr>
      <w:r w:rsidRPr="17B592DD">
        <w:rPr>
          <w:lang w:val="it-IT"/>
        </w:rPr>
        <w:t>Attributo: idGate</w:t>
      </w:r>
    </w:p>
    <w:p w14:paraId="0D8BE701" w14:textId="5E48AAC9" w:rsidR="17B592DD" w:rsidRDefault="17B592DD" w:rsidP="17B592DD">
      <w:pPr>
        <w:rPr>
          <w:lang w:val="it-IT"/>
        </w:rPr>
      </w:pPr>
    </w:p>
    <w:p w14:paraId="06228AEA" w14:textId="3E8FA1B8" w:rsidR="03BFA09A" w:rsidRDefault="03BFA09A" w:rsidP="17B592DD">
      <w:pPr>
        <w:rPr>
          <w:b/>
          <w:bCs/>
          <w:lang w:val="it-IT"/>
        </w:rPr>
      </w:pPr>
      <w:r w:rsidRPr="17B592DD">
        <w:rPr>
          <w:b/>
          <w:bCs/>
          <w:lang w:val="it-IT"/>
        </w:rPr>
        <w:t>StatoVolo(enumeration):</w:t>
      </w:r>
    </w:p>
    <w:p w14:paraId="02E78D31" w14:textId="3D66379B" w:rsidR="03BFA09A" w:rsidRDefault="03BFA09A" w:rsidP="17B592DD">
      <w:pPr>
        <w:rPr>
          <w:lang w:val="it-IT"/>
        </w:rPr>
      </w:pPr>
      <w:r w:rsidRPr="17B592DD">
        <w:rPr>
          <w:lang w:val="it-IT"/>
        </w:rPr>
        <w:t xml:space="preserve">Enumerazione che indica se il volo </w:t>
      </w:r>
      <w:proofErr w:type="gramStart"/>
      <w:r w:rsidRPr="17B592DD">
        <w:rPr>
          <w:lang w:val="it-IT"/>
        </w:rPr>
        <w:t>è  stato</w:t>
      </w:r>
      <w:proofErr w:type="gramEnd"/>
      <w:r w:rsidRPr="17B592DD">
        <w:rPr>
          <w:lang w:val="it-IT"/>
        </w:rPr>
        <w:t xml:space="preserve"> programmato, decollato, cancellato, in_</w:t>
      </w:r>
      <w:proofErr w:type="gramStart"/>
      <w:r w:rsidRPr="17B592DD">
        <w:rPr>
          <w:lang w:val="it-IT"/>
        </w:rPr>
        <w:t>ritardo ,</w:t>
      </w:r>
      <w:proofErr w:type="gramEnd"/>
      <w:r w:rsidRPr="17B592DD">
        <w:rPr>
          <w:lang w:val="it-IT"/>
        </w:rPr>
        <w:t xml:space="preserve"> atterrato</w:t>
      </w:r>
      <w:r w:rsidR="52DC6ABF" w:rsidRPr="17B592DD">
        <w:rPr>
          <w:lang w:val="it-IT"/>
        </w:rPr>
        <w:t>. Associato alla classe Volo</w:t>
      </w:r>
    </w:p>
    <w:p w14:paraId="2045119A" w14:textId="30F517EE" w:rsidR="17B592DD" w:rsidRDefault="17B592DD" w:rsidP="17B592DD">
      <w:pPr>
        <w:rPr>
          <w:lang w:val="it-IT"/>
        </w:rPr>
      </w:pPr>
    </w:p>
    <w:p w14:paraId="0E62DE4B" w14:textId="1F549AAB" w:rsidR="42E1B24A" w:rsidRDefault="42E1B24A" w:rsidP="17B592DD">
      <w:pPr>
        <w:rPr>
          <w:b/>
          <w:bCs/>
          <w:lang w:val="it-IT"/>
        </w:rPr>
      </w:pPr>
      <w:r w:rsidRPr="17B592DD">
        <w:rPr>
          <w:b/>
          <w:bCs/>
          <w:lang w:val="it-IT"/>
        </w:rPr>
        <w:t>StatoPrenotazione(enumeration):</w:t>
      </w:r>
    </w:p>
    <w:p w14:paraId="2E78519C" w14:textId="466CAE02" w:rsidR="42E1B24A" w:rsidRDefault="42E1B24A">
      <w:pPr>
        <w:rPr>
          <w:lang w:val="it-IT"/>
        </w:rPr>
      </w:pPr>
      <w:r w:rsidRPr="17B592DD">
        <w:rPr>
          <w:lang w:val="it-IT"/>
        </w:rPr>
        <w:t>Enumerazione che indica se la prenotazione è stata confermata, in_attesa o cancellata</w:t>
      </w:r>
      <w:r w:rsidR="23DC79F7" w:rsidRPr="17B592DD">
        <w:rPr>
          <w:lang w:val="it-IT"/>
        </w:rPr>
        <w:t>. Associato alla classe Prenotazione.</w:t>
      </w:r>
    </w:p>
    <w:p w14:paraId="616FE90F" w14:textId="77777777" w:rsidR="00C538C2" w:rsidRDefault="00C538C2">
      <w:pPr>
        <w:rPr>
          <w:lang w:val="it-IT"/>
        </w:rPr>
      </w:pPr>
    </w:p>
    <w:p w14:paraId="457CFA06" w14:textId="77777777" w:rsidR="00C538C2" w:rsidRDefault="00C538C2">
      <w:pPr>
        <w:rPr>
          <w:lang w:val="it-IT"/>
        </w:rPr>
      </w:pPr>
    </w:p>
    <w:p w14:paraId="52AC0215" w14:textId="191ACC6C" w:rsidR="00C538C2" w:rsidRDefault="00C538C2">
      <w:pPr>
        <w:rPr>
          <w:lang w:val="it-IT"/>
        </w:rPr>
      </w:pPr>
      <w:r w:rsidRPr="00C538C2">
        <w:rPr>
          <w:b/>
          <w:bCs/>
          <w:lang w:val="it-IT"/>
        </w:rPr>
        <w:t>Controller</w:t>
      </w:r>
      <w:r>
        <w:rPr>
          <w:lang w:val="it-IT"/>
        </w:rPr>
        <w:t>:</w:t>
      </w:r>
    </w:p>
    <w:p w14:paraId="70C71E90" w14:textId="579FF89F" w:rsidR="00C538C2" w:rsidRDefault="00C538C2">
      <w:pPr>
        <w:rPr>
          <w:lang w:val="it-IT"/>
        </w:rPr>
      </w:pPr>
      <w:r>
        <w:rPr>
          <w:lang w:val="it-IT"/>
        </w:rPr>
        <w:t>Gestisce i dati del model e funge da collegamento con la GUI tramite alcuni metodi:</w:t>
      </w:r>
    </w:p>
    <w:p w14:paraId="5B76ECD8" w14:textId="77777777" w:rsidR="00C538C2" w:rsidRDefault="00C538C2">
      <w:pPr>
        <w:rPr>
          <w:lang w:val="it-IT"/>
        </w:rPr>
      </w:pPr>
    </w:p>
    <w:p w14:paraId="0E299E44" w14:textId="5D10E8E7" w:rsidR="00C538C2" w:rsidRDefault="00C538C2">
      <w:pPr>
        <w:rPr>
          <w:lang w:val="it-IT"/>
        </w:rPr>
      </w:pPr>
      <w:r>
        <w:rPr>
          <w:lang w:val="it-IT"/>
        </w:rPr>
        <w:t>-</w:t>
      </w:r>
      <w:proofErr w:type="gramStart"/>
      <w:r>
        <w:rPr>
          <w:lang w:val="it-IT"/>
        </w:rPr>
        <w:t>loginUtente(</w:t>
      </w:r>
      <w:proofErr w:type="gramEnd"/>
      <w:r>
        <w:rPr>
          <w:lang w:val="it-IT"/>
        </w:rPr>
        <w:t>): controlla se i dati dell’utente sono uguali a quelli inseriti in input</w:t>
      </w:r>
    </w:p>
    <w:p w14:paraId="2FDF01C6" w14:textId="2EF3B23F" w:rsidR="00C538C2" w:rsidRDefault="00C538C2">
      <w:pPr>
        <w:rPr>
          <w:lang w:val="it-IT"/>
        </w:rPr>
      </w:pPr>
      <w:r>
        <w:rPr>
          <w:lang w:val="it-IT"/>
        </w:rPr>
        <w:t>-</w:t>
      </w:r>
      <w:proofErr w:type="gramStart"/>
      <w:r>
        <w:rPr>
          <w:lang w:val="it-IT"/>
        </w:rPr>
        <w:t>prenotaVolo(</w:t>
      </w:r>
      <w:proofErr w:type="gramEnd"/>
      <w:r>
        <w:rPr>
          <w:lang w:val="it-IT"/>
        </w:rPr>
        <w:t>): prenota un volo per l’utente finale.</w:t>
      </w:r>
    </w:p>
    <w:p w14:paraId="08A61003" w14:textId="09E77621" w:rsidR="00C538C2" w:rsidRDefault="00C538C2">
      <w:pPr>
        <w:rPr>
          <w:lang w:val="it-IT"/>
        </w:rPr>
      </w:pPr>
      <w:r>
        <w:rPr>
          <w:lang w:val="it-IT"/>
        </w:rPr>
        <w:t>-</w:t>
      </w:r>
      <w:proofErr w:type="gramStart"/>
      <w:r>
        <w:rPr>
          <w:lang w:val="it-IT"/>
        </w:rPr>
        <w:t>modificaVolo(</w:t>
      </w:r>
      <w:proofErr w:type="gramEnd"/>
      <w:r>
        <w:rPr>
          <w:lang w:val="it-IT"/>
        </w:rPr>
        <w:t>):</w:t>
      </w:r>
    </w:p>
    <w:p w14:paraId="4412A48E" w14:textId="63E286E7" w:rsidR="00C538C2" w:rsidRDefault="00C538C2">
      <w:pPr>
        <w:rPr>
          <w:lang w:val="it-IT"/>
        </w:rPr>
      </w:pPr>
      <w:r>
        <w:rPr>
          <w:lang w:val="it-IT"/>
        </w:rPr>
        <w:t>-</w:t>
      </w:r>
      <w:proofErr w:type="gramStart"/>
      <w:r>
        <w:rPr>
          <w:lang w:val="it-IT"/>
        </w:rPr>
        <w:t>aggiungiVolo(</w:t>
      </w:r>
      <w:proofErr w:type="gramEnd"/>
      <w:r>
        <w:rPr>
          <w:lang w:val="it-IT"/>
        </w:rPr>
        <w:t>):</w:t>
      </w:r>
    </w:p>
    <w:p w14:paraId="439D8CCB" w14:textId="77777777" w:rsidR="00C538C2" w:rsidRDefault="00C538C2">
      <w:pPr>
        <w:rPr>
          <w:lang w:val="it-IT"/>
        </w:rPr>
      </w:pPr>
    </w:p>
    <w:p w14:paraId="43A94C53" w14:textId="14F03907" w:rsidR="00C538C2" w:rsidRPr="00C538C2" w:rsidRDefault="00C538C2">
      <w:pPr>
        <w:rPr>
          <w:b/>
          <w:bCs/>
          <w:lang w:val="it-IT"/>
        </w:rPr>
      </w:pPr>
      <w:r w:rsidRPr="00C538C2">
        <w:rPr>
          <w:b/>
          <w:bCs/>
          <w:lang w:val="it-IT"/>
        </w:rPr>
        <w:lastRenderedPageBreak/>
        <w:t>loginForm (GUI):</w:t>
      </w:r>
    </w:p>
    <w:p w14:paraId="4AC837CA" w14:textId="0FA4CF42" w:rsidR="00C538C2" w:rsidRDefault="00C538C2">
      <w:pPr>
        <w:rPr>
          <w:lang w:val="it-IT"/>
        </w:rPr>
      </w:pPr>
      <w:proofErr w:type="gramStart"/>
      <w:r>
        <w:rPr>
          <w:lang w:val="it-IT"/>
        </w:rPr>
        <w:t>E’</w:t>
      </w:r>
      <w:proofErr w:type="gramEnd"/>
      <w:r>
        <w:rPr>
          <w:lang w:val="it-IT"/>
        </w:rPr>
        <w:t xml:space="preserve"> la principale classe per il login utente. Mostra a schermo un form per il login.</w:t>
      </w:r>
    </w:p>
    <w:p w14:paraId="4EF783E3" w14:textId="6496C44A" w:rsidR="00C538C2" w:rsidRDefault="00C538C2" w:rsidP="00C538C2">
      <w:pPr>
        <w:rPr>
          <w:lang w:val="it-IT"/>
        </w:rPr>
      </w:pPr>
      <w:r>
        <w:rPr>
          <w:lang w:val="it-IT"/>
        </w:rPr>
        <w:t>Attributi:</w:t>
      </w:r>
    </w:p>
    <w:p w14:paraId="07380BBE" w14:textId="7B03D076" w:rsidR="00C538C2" w:rsidRDefault="00C538C2" w:rsidP="00C538C2">
      <w:pPr>
        <w:rPr>
          <w:lang w:val="it-IT"/>
        </w:rPr>
      </w:pPr>
      <w:r>
        <w:rPr>
          <w:lang w:val="it-IT"/>
        </w:rPr>
        <w:t xml:space="preserve">-Panel </w:t>
      </w:r>
      <w:proofErr w:type="gramStart"/>
      <w:r>
        <w:rPr>
          <w:lang w:val="it-IT"/>
        </w:rPr>
        <w:t>1 :</w:t>
      </w:r>
      <w:proofErr w:type="gramEnd"/>
      <w:r>
        <w:rPr>
          <w:lang w:val="it-IT"/>
        </w:rPr>
        <w:t xml:space="preserve"> JPanel</w:t>
      </w:r>
    </w:p>
    <w:p w14:paraId="1972AAA7" w14:textId="30BE70EC" w:rsidR="00C538C2" w:rsidRDefault="00C538C2" w:rsidP="00C538C2">
      <w:pPr>
        <w:rPr>
          <w:lang w:val="it-IT"/>
        </w:rPr>
      </w:pPr>
      <w:r>
        <w:rPr>
          <w:lang w:val="it-IT"/>
        </w:rPr>
        <w:t>-loginButton: JButton</w:t>
      </w:r>
    </w:p>
    <w:p w14:paraId="0D4C9A86" w14:textId="53659A7D" w:rsidR="00C538C2" w:rsidRDefault="00C538C2" w:rsidP="00C538C2">
      <w:pPr>
        <w:rPr>
          <w:lang w:val="it-IT"/>
        </w:rPr>
      </w:pPr>
      <w:r>
        <w:rPr>
          <w:lang w:val="it-IT"/>
        </w:rPr>
        <w:t>-textField1: JTextField</w:t>
      </w:r>
    </w:p>
    <w:p w14:paraId="0BA956F5" w14:textId="3CF9E7C4" w:rsidR="00C538C2" w:rsidRDefault="00C538C2" w:rsidP="00C538C2">
      <w:pPr>
        <w:rPr>
          <w:lang w:val="it-IT"/>
        </w:rPr>
      </w:pPr>
      <w:r>
        <w:rPr>
          <w:lang w:val="it-IT"/>
        </w:rPr>
        <w:t>-passwordField1: JPasswordField</w:t>
      </w:r>
    </w:p>
    <w:p w14:paraId="73F62A30" w14:textId="77777777" w:rsidR="00C538C2" w:rsidRDefault="00C538C2" w:rsidP="00C538C2">
      <w:pPr>
        <w:rPr>
          <w:lang w:val="it-IT"/>
        </w:rPr>
      </w:pPr>
    </w:p>
    <w:p w14:paraId="0C3E980A" w14:textId="33E5592C" w:rsidR="00C538C2" w:rsidRDefault="00C538C2" w:rsidP="00C538C2">
      <w:pPr>
        <w:rPr>
          <w:lang w:val="it-IT"/>
        </w:rPr>
      </w:pPr>
      <w:r>
        <w:rPr>
          <w:lang w:val="it-IT"/>
        </w:rPr>
        <w:t>Metodi:</w:t>
      </w:r>
    </w:p>
    <w:p w14:paraId="4D17FAD5" w14:textId="3707E17D" w:rsidR="00C538C2" w:rsidRDefault="00C538C2" w:rsidP="00C538C2">
      <w:pPr>
        <w:rPr>
          <w:lang w:val="it-IT"/>
        </w:rPr>
      </w:pPr>
      <w:proofErr w:type="gramStart"/>
      <w:r>
        <w:rPr>
          <w:lang w:val="it-IT"/>
        </w:rPr>
        <w:t>loginUtente(</w:t>
      </w:r>
      <w:proofErr w:type="gramEnd"/>
      <w:r>
        <w:rPr>
          <w:lang w:val="it-IT"/>
        </w:rPr>
        <w:t>Controller controller)</w:t>
      </w:r>
    </w:p>
    <w:p w14:paraId="09A14272" w14:textId="77777777" w:rsidR="00C538C2" w:rsidRDefault="00C538C2" w:rsidP="00C538C2">
      <w:pPr>
        <w:rPr>
          <w:lang w:val="it-IT"/>
        </w:rPr>
      </w:pPr>
    </w:p>
    <w:p w14:paraId="5DCA7AA8" w14:textId="7B9A030C" w:rsidR="00C538C2" w:rsidRDefault="00AE72FA">
      <w:pPr>
        <w:rPr>
          <w:b/>
          <w:bCs/>
          <w:lang w:val="it-IT"/>
        </w:rPr>
      </w:pPr>
      <w:r w:rsidRPr="00AE72FA">
        <w:rPr>
          <w:b/>
          <w:bCs/>
          <w:lang w:val="it-IT"/>
        </w:rPr>
        <w:t>AreaClienti:</w:t>
      </w:r>
    </w:p>
    <w:p w14:paraId="20552CD2" w14:textId="0AFF9B3F" w:rsidR="00AE72FA" w:rsidRDefault="00AE72FA">
      <w:pPr>
        <w:rPr>
          <w:b/>
          <w:bCs/>
          <w:lang w:val="it-IT"/>
        </w:rPr>
      </w:pPr>
      <w:r>
        <w:rPr>
          <w:b/>
          <w:bCs/>
          <w:lang w:val="it-IT"/>
        </w:rPr>
        <w:t>Area alla quale accedono gli utenti le cui credenziali di login corrispondono a un cliente nel DB.</w:t>
      </w:r>
    </w:p>
    <w:p w14:paraId="242C56C3" w14:textId="0D03602C" w:rsidR="00AE72FA" w:rsidRDefault="00AE72FA">
      <w:pPr>
        <w:rPr>
          <w:lang w:val="it-IT"/>
        </w:rPr>
      </w:pPr>
      <w:r>
        <w:rPr>
          <w:b/>
          <w:bCs/>
          <w:lang w:val="it-IT"/>
        </w:rPr>
        <w:t>Attributi:</w:t>
      </w:r>
    </w:p>
    <w:p w14:paraId="27415794" w14:textId="530C4025" w:rsidR="00AE72FA" w:rsidRDefault="00AE72FA">
      <w:pPr>
        <w:rPr>
          <w:lang w:val="it-IT"/>
        </w:rPr>
      </w:pPr>
      <w:r>
        <w:rPr>
          <w:lang w:val="it-IT"/>
        </w:rPr>
        <w:t>-panel1: JPanel</w:t>
      </w:r>
    </w:p>
    <w:p w14:paraId="2A4C7C38" w14:textId="74F685A0" w:rsidR="00AE72FA" w:rsidRDefault="00AE72FA">
      <w:pPr>
        <w:rPr>
          <w:lang w:val="it-IT"/>
        </w:rPr>
      </w:pPr>
      <w:r>
        <w:rPr>
          <w:lang w:val="it-IT"/>
        </w:rPr>
        <w:t>-button1: JButton</w:t>
      </w:r>
    </w:p>
    <w:p w14:paraId="6B3CBEB7" w14:textId="77650351" w:rsidR="00AE72FA" w:rsidRDefault="00AE72FA" w:rsidP="00AE72FA">
      <w:pPr>
        <w:rPr>
          <w:lang w:val="it-IT"/>
        </w:rPr>
      </w:pPr>
      <w:r>
        <w:rPr>
          <w:lang w:val="it-IT"/>
        </w:rPr>
        <w:t>-button2: JButton</w:t>
      </w:r>
    </w:p>
    <w:p w14:paraId="146D7442" w14:textId="39502EA8" w:rsidR="00AE72FA" w:rsidRDefault="00AE72FA" w:rsidP="00AE72FA">
      <w:pPr>
        <w:rPr>
          <w:lang w:val="it-IT"/>
        </w:rPr>
      </w:pPr>
      <w:r>
        <w:rPr>
          <w:lang w:val="it-IT"/>
        </w:rPr>
        <w:t>-button3: JButton</w:t>
      </w:r>
    </w:p>
    <w:p w14:paraId="4611D288" w14:textId="1D62B000" w:rsidR="00AE72FA" w:rsidRDefault="00AE72FA" w:rsidP="00AE72FA">
      <w:pPr>
        <w:rPr>
          <w:lang w:val="it-IT"/>
        </w:rPr>
      </w:pPr>
      <w:r>
        <w:rPr>
          <w:lang w:val="it-IT"/>
        </w:rPr>
        <w:t>-button4: JButton</w:t>
      </w:r>
    </w:p>
    <w:p w14:paraId="34C67AFB" w14:textId="136EE651" w:rsidR="00AE72FA" w:rsidRDefault="00AE72FA" w:rsidP="00AE72FA">
      <w:pPr>
        <w:rPr>
          <w:lang w:val="it-IT"/>
        </w:rPr>
      </w:pPr>
      <w:r>
        <w:rPr>
          <w:lang w:val="it-IT"/>
        </w:rPr>
        <w:t>-button5: JButton</w:t>
      </w:r>
    </w:p>
    <w:p w14:paraId="61F31FE5" w14:textId="77777777" w:rsidR="00AE72FA" w:rsidRDefault="00AE72FA" w:rsidP="00AE72FA">
      <w:pPr>
        <w:rPr>
          <w:lang w:val="it-IT"/>
        </w:rPr>
      </w:pPr>
    </w:p>
    <w:p w14:paraId="044D2414" w14:textId="56073DBA" w:rsidR="00AE72FA" w:rsidRDefault="00AE72FA" w:rsidP="00AE72FA">
      <w:pPr>
        <w:rPr>
          <w:lang w:val="it-IT"/>
        </w:rPr>
      </w:pPr>
      <w:r w:rsidRPr="00AE72FA">
        <w:rPr>
          <w:b/>
          <w:bCs/>
          <w:lang w:val="it-IT"/>
        </w:rPr>
        <w:t>AreaAmministratore</w:t>
      </w:r>
      <w:r>
        <w:rPr>
          <w:lang w:val="it-IT"/>
        </w:rPr>
        <w:t>:</w:t>
      </w:r>
    </w:p>
    <w:p w14:paraId="6C96D67C" w14:textId="32BB6BE2" w:rsidR="00AE72FA" w:rsidRDefault="00AE72FA" w:rsidP="00AE72FA">
      <w:pPr>
        <w:rPr>
          <w:b/>
          <w:bCs/>
          <w:lang w:val="it-IT"/>
        </w:rPr>
      </w:pPr>
      <w:r>
        <w:rPr>
          <w:b/>
          <w:bCs/>
          <w:lang w:val="it-IT"/>
        </w:rPr>
        <w:t>Area alla quale accedono gli utenti le cui credenziali di login corrispondono a un amministratore nel DB.</w:t>
      </w:r>
    </w:p>
    <w:p w14:paraId="06665BA0" w14:textId="7AD8E0B6" w:rsidR="00AE72FA" w:rsidRDefault="00AE72FA">
      <w:pPr>
        <w:rPr>
          <w:lang w:val="it-IT"/>
        </w:rPr>
      </w:pPr>
      <w:r>
        <w:rPr>
          <w:lang w:val="it-IT"/>
        </w:rPr>
        <w:t>-panel1: JPanel</w:t>
      </w:r>
    </w:p>
    <w:p w14:paraId="248CEC20" w14:textId="4B3C9387" w:rsidR="00AE72FA" w:rsidRDefault="00AE72FA">
      <w:pPr>
        <w:rPr>
          <w:lang w:val="it-IT"/>
        </w:rPr>
      </w:pPr>
      <w:r>
        <w:rPr>
          <w:lang w:val="it-IT"/>
        </w:rPr>
        <w:lastRenderedPageBreak/>
        <w:t>-MODIFICAButton: JButton</w:t>
      </w:r>
    </w:p>
    <w:p w14:paraId="585DF1F8" w14:textId="3FFE2176" w:rsidR="00AE72FA" w:rsidRDefault="00AE72FA">
      <w:pPr>
        <w:rPr>
          <w:lang w:val="it-IT"/>
        </w:rPr>
      </w:pPr>
      <w:r>
        <w:rPr>
          <w:lang w:val="it-IT"/>
        </w:rPr>
        <w:t>-PRENOTAButton: JButton</w:t>
      </w:r>
    </w:p>
    <w:p w14:paraId="79C17D82" w14:textId="7AE2251F" w:rsidR="00AE72FA" w:rsidRDefault="00AE72FA">
      <w:pPr>
        <w:rPr>
          <w:lang w:val="it-IT"/>
        </w:rPr>
      </w:pPr>
      <w:r>
        <w:rPr>
          <w:lang w:val="it-IT"/>
        </w:rPr>
        <w:t>-VOLO2TextField: JTextField</w:t>
      </w:r>
    </w:p>
    <w:p w14:paraId="187E80A8" w14:textId="5D1DFD8C" w:rsidR="00AE72FA" w:rsidRDefault="00AE72FA">
      <w:pPr>
        <w:rPr>
          <w:lang w:val="it-IT"/>
        </w:rPr>
      </w:pPr>
      <w:r>
        <w:rPr>
          <w:lang w:val="it-IT"/>
        </w:rPr>
        <w:t>-MODIFICAButton1: JButton</w:t>
      </w:r>
    </w:p>
    <w:p w14:paraId="034EDEE3" w14:textId="21E6D5FA" w:rsidR="00AE72FA" w:rsidRPr="00AE72FA" w:rsidRDefault="00AE72FA">
      <w:pPr>
        <w:rPr>
          <w:u w:val="single"/>
          <w:lang w:val="it-IT"/>
        </w:rPr>
      </w:pPr>
      <w:r>
        <w:rPr>
          <w:lang w:val="it-IT"/>
        </w:rPr>
        <w:t>-PRENOTAButton1: JButton</w:t>
      </w:r>
    </w:p>
    <w:p w14:paraId="5935E9FE" w14:textId="25B7BEEE" w:rsidR="35962C49" w:rsidRDefault="00C538C2" w:rsidP="17B592DD">
      <w:pPr>
        <w:jc w:val="right"/>
      </w:pPr>
      <w:r>
        <w:rPr>
          <w:noProof/>
        </w:rPr>
        <w:drawing>
          <wp:inline distT="0" distB="0" distL="0" distR="0" wp14:anchorId="152469A2" wp14:editId="5ABD25B4">
            <wp:extent cx="6751320" cy="4549140"/>
            <wp:effectExtent l="0" t="0" r="0" b="3810"/>
            <wp:docPr id="959498057" name="Immagine 1" descr="Immagine che contiene testo, schermata, Rettangolo, design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498057" name="Immagine 1" descr="Immagine che contiene testo, schermata, Rettangolo, design&#10;&#10;Il contenuto generato dall'IA potrebbe non essere corretto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1320" cy="454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31648" w14:textId="7287CBBC" w:rsidR="17B592DD" w:rsidRDefault="17B592DD" w:rsidP="17B592DD">
      <w:pPr>
        <w:rPr>
          <w:lang w:val="it-IT"/>
        </w:rPr>
      </w:pPr>
    </w:p>
    <w:p w14:paraId="775E9A10" w14:textId="5FE7C122" w:rsidR="17B592DD" w:rsidRDefault="17B592DD" w:rsidP="17B592DD">
      <w:pPr>
        <w:rPr>
          <w:lang w:val="it-IT"/>
        </w:rPr>
      </w:pPr>
    </w:p>
    <w:p w14:paraId="79D9787C" w14:textId="7482B33C" w:rsidR="17B592DD" w:rsidRDefault="17B592DD"/>
    <w:sectPr w:rsidR="17B592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A31EC3"/>
    <w:multiLevelType w:val="hybridMultilevel"/>
    <w:tmpl w:val="AD84346A"/>
    <w:lvl w:ilvl="0" w:tplc="ED3C9DD6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0808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42462EF"/>
    <w:rsid w:val="003D5887"/>
    <w:rsid w:val="00787111"/>
    <w:rsid w:val="00AC6992"/>
    <w:rsid w:val="00AE72FA"/>
    <w:rsid w:val="00C538C2"/>
    <w:rsid w:val="00CF7B2A"/>
    <w:rsid w:val="03BFA09A"/>
    <w:rsid w:val="04265CA1"/>
    <w:rsid w:val="06DBAD90"/>
    <w:rsid w:val="0ACE4B98"/>
    <w:rsid w:val="0E74DD48"/>
    <w:rsid w:val="10C7AE0F"/>
    <w:rsid w:val="1278ED98"/>
    <w:rsid w:val="13C9D43A"/>
    <w:rsid w:val="159560AE"/>
    <w:rsid w:val="17B592DD"/>
    <w:rsid w:val="18BC90AB"/>
    <w:rsid w:val="18FDB940"/>
    <w:rsid w:val="1B88C0B9"/>
    <w:rsid w:val="1C4721A6"/>
    <w:rsid w:val="1CAE4492"/>
    <w:rsid w:val="1D35D3FC"/>
    <w:rsid w:val="222F458E"/>
    <w:rsid w:val="22838FC3"/>
    <w:rsid w:val="232AEC43"/>
    <w:rsid w:val="23DC79F7"/>
    <w:rsid w:val="246493C8"/>
    <w:rsid w:val="27ECC86D"/>
    <w:rsid w:val="28B29DFD"/>
    <w:rsid w:val="29626969"/>
    <w:rsid w:val="29E3E7B7"/>
    <w:rsid w:val="2A803CDB"/>
    <w:rsid w:val="2AA3C19A"/>
    <w:rsid w:val="2C4501A9"/>
    <w:rsid w:val="2C6C1927"/>
    <w:rsid w:val="2D4C560E"/>
    <w:rsid w:val="30A73B98"/>
    <w:rsid w:val="30EC6B48"/>
    <w:rsid w:val="32EB31A7"/>
    <w:rsid w:val="33CE4065"/>
    <w:rsid w:val="3451AF56"/>
    <w:rsid w:val="35962C49"/>
    <w:rsid w:val="36717C2D"/>
    <w:rsid w:val="373527F9"/>
    <w:rsid w:val="3AD6B426"/>
    <w:rsid w:val="41F99266"/>
    <w:rsid w:val="42A9B677"/>
    <w:rsid w:val="42E1B24A"/>
    <w:rsid w:val="4736EB7E"/>
    <w:rsid w:val="4B7AA2D7"/>
    <w:rsid w:val="4CCEE4E2"/>
    <w:rsid w:val="4D6B222D"/>
    <w:rsid w:val="4DCF1B22"/>
    <w:rsid w:val="507B4B95"/>
    <w:rsid w:val="50B1293D"/>
    <w:rsid w:val="51A9DC60"/>
    <w:rsid w:val="523C11C7"/>
    <w:rsid w:val="52DC6ABF"/>
    <w:rsid w:val="53F5EB63"/>
    <w:rsid w:val="54A5B0F5"/>
    <w:rsid w:val="54CCBFEA"/>
    <w:rsid w:val="563881DF"/>
    <w:rsid w:val="56C22770"/>
    <w:rsid w:val="5B9FFB8E"/>
    <w:rsid w:val="63ABC070"/>
    <w:rsid w:val="642462EF"/>
    <w:rsid w:val="649FF69E"/>
    <w:rsid w:val="658F44B7"/>
    <w:rsid w:val="65B7C310"/>
    <w:rsid w:val="65B8136B"/>
    <w:rsid w:val="6C7CB9A2"/>
    <w:rsid w:val="6CE64D2B"/>
    <w:rsid w:val="6FDB593C"/>
    <w:rsid w:val="718A83BA"/>
    <w:rsid w:val="73C0E0D3"/>
    <w:rsid w:val="73F2FC86"/>
    <w:rsid w:val="74E3C328"/>
    <w:rsid w:val="7990709A"/>
    <w:rsid w:val="7C8DE81B"/>
    <w:rsid w:val="7F211E49"/>
    <w:rsid w:val="7F5F0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462EF"/>
  <w15:chartTrackingRefBased/>
  <w15:docId w15:val="{395DA899-1837-4242-BBBE-6D5B55268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rPr>
      <w:rFonts w:eastAsiaTheme="majorEastAsia" w:cstheme="majorBidi"/>
      <w:color w:val="272727" w:themeColor="text1" w:themeTint="D8"/>
    </w:rPr>
  </w:style>
  <w:style w:type="character" w:customStyle="1" w:styleId="TitoloCarattere">
    <w:name w:val="Titolo Carattere"/>
    <w:basedOn w:val="Carpredefinitoparagrafo"/>
    <w:link w:val="Tito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olo">
    <w:name w:val="Title"/>
    <w:basedOn w:val="Normale"/>
    <w:next w:val="Normale"/>
    <w:link w:val="TitoloCarattere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ottotitoloCarattere">
    <w:name w:val="Sottotitolo Carattere"/>
    <w:basedOn w:val="Carpredefinitoparagrafo"/>
    <w:link w:val="Sottotitolo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ottotitolo">
    <w:name w:val="Subtitle"/>
    <w:basedOn w:val="Normale"/>
    <w:next w:val="Normale"/>
    <w:link w:val="SottotitoloCarattere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Enfasiintensa">
    <w:name w:val="Intense Emphasis"/>
    <w:basedOn w:val="Carpredefinitoparagrafo"/>
    <w:uiPriority w:val="21"/>
    <w:qFormat/>
    <w:rPr>
      <w:i/>
      <w:iCs/>
      <w:color w:val="0F4761" w:themeColor="accent1" w:themeShade="BF"/>
    </w:rPr>
  </w:style>
  <w:style w:type="character" w:customStyle="1" w:styleId="CitazioneCarattere">
    <w:name w:val="Citazione Carattere"/>
    <w:basedOn w:val="Carpredefinitoparagrafo"/>
    <w:link w:val="Citazione"/>
    <w:uiPriority w:val="29"/>
    <w:rPr>
      <w:i/>
      <w:iCs/>
      <w:color w:val="404040" w:themeColor="text1" w:themeTint="BF"/>
    </w:rPr>
  </w:style>
  <w:style w:type="paragraph" w:styleId="Citazione">
    <w:name w:val="Quote"/>
    <w:basedOn w:val="Normale"/>
    <w:next w:val="Normale"/>
    <w:link w:val="CitazioneCarattere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Paragrafoelenco">
    <w:name w:val="List Paragraph"/>
    <w:basedOn w:val="Normale"/>
    <w:uiPriority w:val="34"/>
    <w:qFormat/>
    <w:rsid w:val="00C538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9DAD046EA2BA42ACFA5313708CE045" ma:contentTypeVersion="11" ma:contentTypeDescription="Create a new document." ma:contentTypeScope="" ma:versionID="a6bf6e23e726ce1337936aa810a9e7e7">
  <xsd:schema xmlns:xsd="http://www.w3.org/2001/XMLSchema" xmlns:xs="http://www.w3.org/2001/XMLSchema" xmlns:p="http://schemas.microsoft.com/office/2006/metadata/properties" xmlns:ns2="4204167e-24ce-4d47-b6be-926805e7af7e" xmlns:ns3="b086bda3-028f-446d-80e0-70c2bb477046" targetNamespace="http://schemas.microsoft.com/office/2006/metadata/properties" ma:root="true" ma:fieldsID="8aa04fa5b198b166b364269713591392" ns2:_="" ns3:_="">
    <xsd:import namespace="4204167e-24ce-4d47-b6be-926805e7af7e"/>
    <xsd:import namespace="b086bda3-028f-446d-80e0-70c2bb47704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04167e-24ce-4d47-b6be-926805e7af7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75195dc1-fe89-472b-8717-1a064048821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86bda3-028f-446d-80e0-70c2bb477046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dbb4e87-9ede-461a-8cd3-60642bcc608d}" ma:internalName="TaxCatchAll" ma:showField="CatchAllData" ma:web="b086bda3-028f-446d-80e0-70c2bb47704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204167e-24ce-4d47-b6be-926805e7af7e" xsi:nil="true"/>
    <lcf76f155ced4ddcb4097134ff3c332f xmlns="4204167e-24ce-4d47-b6be-926805e7af7e">
      <Terms xmlns="http://schemas.microsoft.com/office/infopath/2007/PartnerControls"/>
    </lcf76f155ced4ddcb4097134ff3c332f>
    <TaxCatchAll xmlns="b086bda3-028f-446d-80e0-70c2bb477046" xsi:nil="true"/>
  </documentManagement>
</p:properties>
</file>

<file path=customXml/itemProps1.xml><?xml version="1.0" encoding="utf-8"?>
<ds:datastoreItem xmlns:ds="http://schemas.openxmlformats.org/officeDocument/2006/customXml" ds:itemID="{08F1FEDB-5A7D-48CD-9BC5-DFD5B5B933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04167e-24ce-4d47-b6be-926805e7af7e"/>
    <ds:schemaRef ds:uri="b086bda3-028f-446d-80e0-70c2bb4770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C9A930A-DD41-42D6-9BF5-6597865027F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C37684-F63F-41AF-A242-220C27951533}">
  <ds:schemaRefs>
    <ds:schemaRef ds:uri="http://schemas.microsoft.com/office/2006/metadata/properties"/>
    <ds:schemaRef ds:uri="http://schemas.microsoft.com/office/infopath/2007/PartnerControls"/>
    <ds:schemaRef ds:uri="4204167e-24ce-4d47-b6be-926805e7af7e"/>
    <ds:schemaRef ds:uri="b086bda3-028f-446d-80e0-70c2bb47704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JOSUÈ EMANUEL PUGLIESE</dc:creator>
  <cp:keywords/>
  <dc:description/>
  <cp:lastModifiedBy>Josuè Emanuel Pugliese Frost168</cp:lastModifiedBy>
  <cp:revision>3</cp:revision>
  <dcterms:created xsi:type="dcterms:W3CDTF">2025-05-23T10:29:00Z</dcterms:created>
  <dcterms:modified xsi:type="dcterms:W3CDTF">2025-05-23T10:31:00Z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0x010100FA9DAD046EA2BA42ACFA5313708CE045</vt:lpwstr>
  </property>
</Properties>
</file>