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0B1E" w14:textId="77777777" w:rsidR="00C57A2B" w:rsidRPr="00C62045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UNIVERSIDAD DE COSTA RICA</w:t>
      </w:r>
      <w:r w:rsidRPr="00C57A2B">
        <w:rPr>
          <w:b/>
          <w:bCs/>
          <w:w w:val="105"/>
          <w:sz w:val="17"/>
          <w:szCs w:val="17"/>
          <w:lang w:val="es-CR"/>
        </w:rPr>
        <w:br/>
        <w:t>BACHILLERATO EN INFORMÁTICA EMPRESARIAL</w:t>
      </w:r>
      <w:r w:rsidRPr="00C57A2B">
        <w:rPr>
          <w:b/>
          <w:bCs/>
          <w:w w:val="105"/>
          <w:sz w:val="17"/>
          <w:szCs w:val="17"/>
          <w:lang w:val="es-CR"/>
        </w:rPr>
        <w:br/>
        <w:t>CURSO: IF5100 ADMINISTRACIÓN DE BASES DE DATOS</w:t>
      </w:r>
      <w:r w:rsidRPr="00C57A2B">
        <w:rPr>
          <w:b/>
          <w:bCs/>
          <w:w w:val="105"/>
          <w:sz w:val="17"/>
          <w:szCs w:val="17"/>
          <w:lang w:val="es-CR"/>
        </w:rPr>
        <w:br/>
        <w:t>PROFESOR: LIC. JOSUE QUESADA CASTILLO</w:t>
      </w:r>
      <w:r w:rsidRPr="00C57A2B">
        <w:rPr>
          <w:b/>
          <w:bCs/>
          <w:w w:val="105"/>
          <w:sz w:val="17"/>
          <w:szCs w:val="17"/>
          <w:lang w:val="es-CR"/>
        </w:rPr>
        <w:br/>
        <w:t>I SEMESTRE DEL 2026</w:t>
      </w:r>
    </w:p>
    <w:p w14:paraId="5659A57C" w14:textId="77777777" w:rsidR="00C57A2B" w:rsidRPr="00C62045" w:rsidRDefault="00C57A2B" w:rsidP="00C57A2B">
      <w:pPr>
        <w:rPr>
          <w:b/>
          <w:bCs/>
          <w:w w:val="105"/>
          <w:sz w:val="17"/>
          <w:szCs w:val="17"/>
          <w:lang w:val="es-CR"/>
        </w:rPr>
      </w:pPr>
    </w:p>
    <w:p w14:paraId="37BF4684" w14:textId="77777777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</w:p>
    <w:p w14:paraId="7A0D3AD0" w14:textId="0E6BD0E2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</w:p>
    <w:p w14:paraId="68963140" w14:textId="77777777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Laboratorio: Optimización de Consultas con Índices</w:t>
      </w:r>
    </w:p>
    <w:p w14:paraId="64EC4F78" w14:textId="59391AD5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58B1AC06" w14:textId="0104903C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Objetivo</w:t>
      </w:r>
    </w:p>
    <w:p w14:paraId="33213E91" w14:textId="6ECB1DE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Comprender el uso de índices en bases de datos</w:t>
      </w:r>
      <w:r w:rsidRPr="00C57A2B">
        <w:rPr>
          <w:w w:val="105"/>
          <w:sz w:val="17"/>
          <w:szCs w:val="17"/>
          <w:lang w:val="es-CR"/>
        </w:rPr>
        <w:br/>
        <w:t>• Analizar el rendimiento de consultas (</w:t>
      </w:r>
      <w:proofErr w:type="spellStart"/>
      <w:r w:rsidRPr="00C57A2B">
        <w:rPr>
          <w:w w:val="105"/>
          <w:sz w:val="17"/>
          <w:szCs w:val="17"/>
          <w:lang w:val="es-CR"/>
        </w:rPr>
        <w:t>Execution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Plan)</w:t>
      </w:r>
      <w:r w:rsidRPr="00C57A2B">
        <w:rPr>
          <w:w w:val="105"/>
          <w:sz w:val="17"/>
          <w:szCs w:val="17"/>
          <w:lang w:val="es-CR"/>
        </w:rPr>
        <w:br/>
        <w:t xml:space="preserve">• Implementar índices </w:t>
      </w:r>
      <w:proofErr w:type="spellStart"/>
      <w:r w:rsidRPr="00C57A2B">
        <w:rPr>
          <w:w w:val="105"/>
          <w:sz w:val="17"/>
          <w:szCs w:val="17"/>
          <w:lang w:val="es-CR"/>
        </w:rPr>
        <w:t>Clustered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y Non-Clustered</w:t>
      </w:r>
      <w:r w:rsidRPr="00C57A2B">
        <w:rPr>
          <w:w w:val="105"/>
          <w:sz w:val="17"/>
          <w:szCs w:val="17"/>
          <w:lang w:val="es-CR"/>
        </w:rPr>
        <w:br/>
        <w:t>• Comparar Table Scan</w:t>
      </w:r>
    </w:p>
    <w:p w14:paraId="1D6A1918" w14:textId="7EC74813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0A516E16" w14:textId="478510AF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Contexto</w:t>
      </w:r>
    </w:p>
    <w:p w14:paraId="70F8F697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Se utilizará la base de datos del laboratorio anterior (Gestión de Ventas de una Tienda), ya normalizada.</w:t>
      </w:r>
    </w:p>
    <w:p w14:paraId="1A18EC54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El sistema ha comenzado a presentar problemas de rendimiento debido al crecimiento de datos.</w:t>
      </w:r>
    </w:p>
    <w:p w14:paraId="492F1487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Su tarea será analizar y optimizar las consultas utilizando índices.</w:t>
      </w:r>
    </w:p>
    <w:p w14:paraId="2E3359DC" w14:textId="3E24F3EB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030B0619" w14:textId="1C5F9924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Parte 1: Análisis de rendimiento</w:t>
      </w:r>
    </w:p>
    <w:p w14:paraId="58F590E6" w14:textId="2AAE5151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5FC49AA7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1</w:t>
      </w:r>
    </w:p>
    <w:p w14:paraId="797ABE99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146DD402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 la siguiente consulta:</w:t>
      </w:r>
    </w:p>
    <w:p w14:paraId="08962EAC" w14:textId="77777777" w:rsidR="00D42E2E" w:rsidRPr="00C57A2B" w:rsidRDefault="00D42E2E" w:rsidP="00C57A2B">
      <w:pPr>
        <w:rPr>
          <w:w w:val="105"/>
          <w:sz w:val="17"/>
          <w:szCs w:val="17"/>
          <w:lang w:val="es-CR"/>
        </w:rPr>
      </w:pPr>
    </w:p>
    <w:p w14:paraId="546B1450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SELECT * </w:t>
      </w:r>
    </w:p>
    <w:p w14:paraId="2AF714C2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FROM PEDIDOS </w:t>
      </w:r>
    </w:p>
    <w:p w14:paraId="63E42C31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WHERE CLIENTE_ID = 1;</w:t>
      </w:r>
    </w:p>
    <w:p w14:paraId="0EB7B003" w14:textId="77777777" w:rsidR="00C62045" w:rsidRDefault="00C62045" w:rsidP="00C57A2B">
      <w:pPr>
        <w:rPr>
          <w:w w:val="105"/>
          <w:sz w:val="17"/>
          <w:szCs w:val="17"/>
          <w:lang w:val="es-CR"/>
        </w:rPr>
      </w:pPr>
    </w:p>
    <w:p w14:paraId="5C241C74" w14:textId="77777777" w:rsidR="00C62045" w:rsidRPr="00C57A2B" w:rsidRDefault="00C62045" w:rsidP="00C57A2B">
      <w:pPr>
        <w:rPr>
          <w:w w:val="105"/>
          <w:sz w:val="17"/>
          <w:szCs w:val="17"/>
          <w:lang w:val="es-CR"/>
        </w:rPr>
      </w:pPr>
    </w:p>
    <w:p w14:paraId="43804C36" w14:textId="40679FAB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Instrucciones:</w:t>
      </w:r>
    </w:p>
    <w:p w14:paraId="2BF8897D" w14:textId="77777777" w:rsidR="00C57A2B" w:rsidRPr="00C57A2B" w:rsidRDefault="00C57A2B" w:rsidP="00C57A2B">
      <w:pPr>
        <w:numPr>
          <w:ilvl w:val="0"/>
          <w:numId w:val="11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Active el </w:t>
      </w:r>
      <w:proofErr w:type="spellStart"/>
      <w:r w:rsidRPr="00C57A2B">
        <w:rPr>
          <w:w w:val="105"/>
          <w:sz w:val="17"/>
          <w:szCs w:val="17"/>
          <w:lang w:val="es-CR"/>
        </w:rPr>
        <w:t>Execution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Plan (</w:t>
      </w:r>
      <w:proofErr w:type="spellStart"/>
      <w:r w:rsidRPr="00C57A2B">
        <w:rPr>
          <w:w w:val="105"/>
          <w:sz w:val="17"/>
          <w:szCs w:val="17"/>
          <w:lang w:val="es-CR"/>
        </w:rPr>
        <w:t>Ctrl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+ M)</w:t>
      </w:r>
    </w:p>
    <w:p w14:paraId="78BF3A07" w14:textId="77777777" w:rsidR="00C57A2B" w:rsidRPr="00C57A2B" w:rsidRDefault="00C57A2B" w:rsidP="00C57A2B">
      <w:pPr>
        <w:numPr>
          <w:ilvl w:val="0"/>
          <w:numId w:val="11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 la consulta</w:t>
      </w:r>
    </w:p>
    <w:p w14:paraId="5B221288" w14:textId="77777777" w:rsidR="00C57A2B" w:rsidRPr="00C57A2B" w:rsidRDefault="00C57A2B" w:rsidP="00C57A2B">
      <w:pPr>
        <w:numPr>
          <w:ilvl w:val="0"/>
          <w:numId w:val="11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Observe el tipo de operación</w:t>
      </w:r>
    </w:p>
    <w:p w14:paraId="78BAD261" w14:textId="7C726D2F" w:rsidR="00C57A2B" w:rsidRPr="00C62045" w:rsidRDefault="00C57A2B" w:rsidP="00C57A2B">
      <w:pPr>
        <w:rPr>
          <w:w w:val="105"/>
          <w:sz w:val="17"/>
          <w:szCs w:val="17"/>
          <w:lang w:val="es-CR"/>
        </w:rPr>
      </w:pPr>
    </w:p>
    <w:p w14:paraId="08FD47AA" w14:textId="6C93AF59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Preguntas:</w:t>
      </w:r>
    </w:p>
    <w:p w14:paraId="77B2FC47" w14:textId="01470ED9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¿Se realiza un Table Scan?</w:t>
      </w:r>
      <w:r w:rsidRPr="00C57A2B">
        <w:rPr>
          <w:w w:val="105"/>
          <w:sz w:val="17"/>
          <w:szCs w:val="17"/>
          <w:lang w:val="es-CR"/>
        </w:rPr>
        <w:br/>
        <w:t>• ¿Por qué ocurre esto?</w:t>
      </w:r>
      <w:r w:rsidRPr="00C57A2B">
        <w:rPr>
          <w:w w:val="105"/>
          <w:sz w:val="17"/>
          <w:szCs w:val="17"/>
          <w:lang w:val="es-CR"/>
        </w:rPr>
        <w:br/>
        <w:t>• ¿Es eficiente este tipo de búsqueda?</w:t>
      </w:r>
    </w:p>
    <w:p w14:paraId="2885207D" w14:textId="4CD39F55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63C1615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2</w:t>
      </w:r>
    </w:p>
    <w:p w14:paraId="571E180B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1A27DFB9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 la siguiente consulta:</w:t>
      </w:r>
    </w:p>
    <w:p w14:paraId="1F6CBE58" w14:textId="77777777" w:rsidR="00C62045" w:rsidRPr="00C57A2B" w:rsidRDefault="00C62045" w:rsidP="00C57A2B">
      <w:pPr>
        <w:rPr>
          <w:w w:val="105"/>
          <w:sz w:val="17"/>
          <w:szCs w:val="17"/>
          <w:lang w:val="es-CR"/>
        </w:rPr>
      </w:pPr>
    </w:p>
    <w:p w14:paraId="06BE899D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SELECT * </w:t>
      </w:r>
    </w:p>
    <w:p w14:paraId="56B1F180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FROM PRODUCTO_PEDIDO </w:t>
      </w:r>
    </w:p>
    <w:p w14:paraId="038A8E73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WHERE PRODUCTO_ID = 2;</w:t>
      </w:r>
    </w:p>
    <w:p w14:paraId="7587882C" w14:textId="6D945213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6B7FFB3D" w14:textId="26BB3F0C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Preguntas:</w:t>
      </w:r>
    </w:p>
    <w:p w14:paraId="27D64BB9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¿Qué operación se utiliza?</w:t>
      </w:r>
      <w:r w:rsidRPr="00C57A2B">
        <w:rPr>
          <w:w w:val="105"/>
          <w:sz w:val="17"/>
          <w:szCs w:val="17"/>
          <w:lang w:val="es-CR"/>
        </w:rPr>
        <w:br/>
        <w:t>• ¿Qué problema identifica en esta consulta?</w:t>
      </w:r>
    </w:p>
    <w:p w14:paraId="6323B5B9" w14:textId="6E1D86B4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6BFF58EA" w14:textId="6E3EFE0A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Parte 2: Creación de índices</w:t>
      </w:r>
    </w:p>
    <w:p w14:paraId="3E02F9A0" w14:textId="7DC5A57E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32F4944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3 – Índice Non-Clustered</w:t>
      </w:r>
    </w:p>
    <w:p w14:paraId="03DE3512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181A7CE3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Optimice la consulta del Ejercicio 1.</w:t>
      </w:r>
    </w:p>
    <w:p w14:paraId="4B35D95F" w14:textId="226AC797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6BE0E13C" w14:textId="273E2BF9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Instrucción:</w:t>
      </w:r>
    </w:p>
    <w:p w14:paraId="2D2D9ED4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Cree un índice sobre la tabla PEDIDOS:</w:t>
      </w:r>
    </w:p>
    <w:p w14:paraId="599E9EEB" w14:textId="77777777" w:rsidR="00C62045" w:rsidRPr="00C57A2B" w:rsidRDefault="00C62045" w:rsidP="00C57A2B">
      <w:pPr>
        <w:rPr>
          <w:w w:val="105"/>
          <w:sz w:val="17"/>
          <w:szCs w:val="17"/>
          <w:lang w:val="es-CR"/>
        </w:rPr>
      </w:pPr>
    </w:p>
    <w:p w14:paraId="4A32F15F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CREATE NONCLUSTERED INDEX IX_PEDIDOS_CLIENTE</w:t>
      </w:r>
    </w:p>
    <w:p w14:paraId="1F62B8DC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ON PEDIDOS (CLIENTE_ID);</w:t>
      </w:r>
    </w:p>
    <w:p w14:paraId="295A8041" w14:textId="7577A639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0FF6F729" w14:textId="37EE735D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Ejecución:</w:t>
      </w:r>
    </w:p>
    <w:p w14:paraId="79F610A1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1074A68E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 nuevamente:</w:t>
      </w:r>
    </w:p>
    <w:p w14:paraId="1625042D" w14:textId="77777777" w:rsidR="00D16C8F" w:rsidRPr="00C57A2B" w:rsidRDefault="00D16C8F" w:rsidP="00C57A2B">
      <w:pPr>
        <w:rPr>
          <w:w w:val="105"/>
          <w:sz w:val="17"/>
          <w:szCs w:val="17"/>
          <w:lang w:val="es-CR"/>
        </w:rPr>
      </w:pPr>
    </w:p>
    <w:p w14:paraId="66265413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SELECT * </w:t>
      </w:r>
    </w:p>
    <w:p w14:paraId="67744979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FROM PEDIDOS </w:t>
      </w:r>
    </w:p>
    <w:p w14:paraId="7333885C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WHERE CLIENTE_ID = 1;</w:t>
      </w:r>
    </w:p>
    <w:p w14:paraId="1B0336B9" w14:textId="0A30C5A8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65571013" w14:textId="2DD122FA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Preguntas:</w:t>
      </w:r>
    </w:p>
    <w:p w14:paraId="5810A3EF" w14:textId="3319967D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• ¿Cambió el </w:t>
      </w:r>
      <w:proofErr w:type="spellStart"/>
      <w:r w:rsidRPr="00C57A2B">
        <w:rPr>
          <w:w w:val="105"/>
          <w:sz w:val="17"/>
          <w:szCs w:val="17"/>
          <w:lang w:val="es-CR"/>
        </w:rPr>
        <w:t>Execution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Plan?</w:t>
      </w:r>
      <w:r w:rsidRPr="00C57A2B">
        <w:rPr>
          <w:w w:val="105"/>
          <w:sz w:val="17"/>
          <w:szCs w:val="17"/>
          <w:lang w:val="es-CR"/>
        </w:rPr>
        <w:br/>
        <w:t>• ¿Ahora es Table Scan?</w:t>
      </w:r>
      <w:r w:rsidRPr="00C57A2B">
        <w:rPr>
          <w:w w:val="105"/>
          <w:sz w:val="17"/>
          <w:szCs w:val="17"/>
          <w:lang w:val="es-CR"/>
        </w:rPr>
        <w:br/>
        <w:t>• ¿Qué mejora observa?</w:t>
      </w:r>
    </w:p>
    <w:p w14:paraId="116DEB68" w14:textId="0C1B75B5" w:rsidR="00C57A2B" w:rsidRDefault="00C57A2B" w:rsidP="00C57A2B">
      <w:pPr>
        <w:rPr>
          <w:w w:val="105"/>
          <w:sz w:val="17"/>
          <w:szCs w:val="17"/>
          <w:lang w:val="es-CR"/>
        </w:rPr>
      </w:pPr>
    </w:p>
    <w:p w14:paraId="54725E8D" w14:textId="77777777" w:rsidR="00C62045" w:rsidRDefault="00C62045" w:rsidP="00C57A2B">
      <w:pPr>
        <w:rPr>
          <w:w w:val="105"/>
          <w:sz w:val="17"/>
          <w:szCs w:val="17"/>
          <w:lang w:val="es-CR"/>
        </w:rPr>
      </w:pPr>
    </w:p>
    <w:p w14:paraId="6011FD89" w14:textId="77777777" w:rsidR="00C62045" w:rsidRPr="00C57A2B" w:rsidRDefault="00C62045" w:rsidP="00C57A2B">
      <w:pPr>
        <w:rPr>
          <w:w w:val="105"/>
          <w:sz w:val="17"/>
          <w:szCs w:val="17"/>
          <w:lang w:val="es-CR"/>
        </w:rPr>
      </w:pPr>
    </w:p>
    <w:p w14:paraId="40ECB79E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4 – Índice en tabla de detalle</w:t>
      </w:r>
    </w:p>
    <w:p w14:paraId="667E72B8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544D0323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Optimice la consulta del Ejercicio 2.</w:t>
      </w:r>
    </w:p>
    <w:p w14:paraId="297E2E48" w14:textId="147F52A9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68C24E74" w14:textId="2CE39D62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Instrucción:</w:t>
      </w:r>
    </w:p>
    <w:p w14:paraId="5AA6055D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0148B13B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CREATE NONCLUSTERED INDEX IX_PRODUCTO_PEDIDO_PRODUCTO</w:t>
      </w:r>
    </w:p>
    <w:p w14:paraId="5CC3C5ED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ON PRODUCTO_PEDIDO (PRODUCTO_ID);</w:t>
      </w:r>
    </w:p>
    <w:p w14:paraId="5D8CF65B" w14:textId="7392CFD2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03D3DD86" w14:textId="102F4AB2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Preguntas:</w:t>
      </w:r>
    </w:p>
    <w:p w14:paraId="71E616B3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• ¿Qué cambio se observa en el </w:t>
      </w:r>
      <w:proofErr w:type="spellStart"/>
      <w:r w:rsidRPr="00C57A2B">
        <w:rPr>
          <w:w w:val="105"/>
          <w:sz w:val="17"/>
          <w:szCs w:val="17"/>
          <w:lang w:val="es-CR"/>
        </w:rPr>
        <w:t>Execution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Plan?</w:t>
      </w:r>
      <w:r w:rsidRPr="00C57A2B">
        <w:rPr>
          <w:w w:val="105"/>
          <w:sz w:val="17"/>
          <w:szCs w:val="17"/>
          <w:lang w:val="es-CR"/>
        </w:rPr>
        <w:br/>
        <w:t>• ¿Por qué este índice mejora el rendimiento?</w:t>
      </w:r>
    </w:p>
    <w:p w14:paraId="2301B3A3" w14:textId="623B8E7E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3552931" w14:textId="26B0A1C0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Parte 3: Índices en consultas reales</w:t>
      </w:r>
    </w:p>
    <w:p w14:paraId="451A0063" w14:textId="21D6647F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18DA9AA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5 – JOIN con filtro</w:t>
      </w:r>
    </w:p>
    <w:p w14:paraId="6B278B19" w14:textId="77777777" w:rsidR="00C62045" w:rsidRPr="00C57A2B" w:rsidRDefault="00C62045" w:rsidP="00C57A2B">
      <w:pPr>
        <w:rPr>
          <w:b/>
          <w:bCs/>
          <w:w w:val="105"/>
          <w:sz w:val="17"/>
          <w:szCs w:val="17"/>
          <w:lang w:val="es-CR"/>
        </w:rPr>
      </w:pPr>
    </w:p>
    <w:p w14:paraId="02B28E1E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Ejecute:</w:t>
      </w:r>
    </w:p>
    <w:p w14:paraId="74801048" w14:textId="77777777" w:rsidR="00C62045" w:rsidRPr="00C57A2B" w:rsidRDefault="00C62045" w:rsidP="00C57A2B">
      <w:pPr>
        <w:rPr>
          <w:w w:val="105"/>
          <w:sz w:val="17"/>
          <w:szCs w:val="17"/>
          <w:lang w:val="es-CR"/>
        </w:rPr>
      </w:pPr>
    </w:p>
    <w:p w14:paraId="1702C096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SELECT </w:t>
      </w:r>
      <w:proofErr w:type="gramStart"/>
      <w:r w:rsidRPr="00C57A2B">
        <w:rPr>
          <w:w w:val="105"/>
          <w:sz w:val="17"/>
          <w:szCs w:val="17"/>
          <w:lang w:val="es-CR"/>
        </w:rPr>
        <w:t>C.NOMBRE</w:t>
      </w:r>
      <w:proofErr w:type="gramEnd"/>
      <w:r w:rsidRPr="00C57A2B">
        <w:rPr>
          <w:w w:val="105"/>
          <w:sz w:val="17"/>
          <w:szCs w:val="17"/>
          <w:lang w:val="es-CR"/>
        </w:rPr>
        <w:t xml:space="preserve">, </w:t>
      </w:r>
      <w:proofErr w:type="gramStart"/>
      <w:r w:rsidRPr="00C57A2B">
        <w:rPr>
          <w:w w:val="105"/>
          <w:sz w:val="17"/>
          <w:szCs w:val="17"/>
          <w:lang w:val="es-CR"/>
        </w:rPr>
        <w:t>P.PEDIDO</w:t>
      </w:r>
      <w:proofErr w:type="gramEnd"/>
      <w:r w:rsidRPr="00C57A2B">
        <w:rPr>
          <w:w w:val="105"/>
          <w:sz w:val="17"/>
          <w:szCs w:val="17"/>
          <w:lang w:val="es-CR"/>
        </w:rPr>
        <w:t xml:space="preserve">_ID, </w:t>
      </w:r>
      <w:proofErr w:type="gramStart"/>
      <w:r w:rsidRPr="00C57A2B">
        <w:rPr>
          <w:w w:val="105"/>
          <w:sz w:val="17"/>
          <w:szCs w:val="17"/>
          <w:lang w:val="es-CR"/>
        </w:rPr>
        <w:t>P.FECHA</w:t>
      </w:r>
      <w:proofErr w:type="gramEnd"/>
    </w:p>
    <w:p w14:paraId="5FA2E9FF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FROM CLIENTES C</w:t>
      </w:r>
    </w:p>
    <w:p w14:paraId="07F7D2A0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INNER JOIN PEDIDOS P ON </w:t>
      </w:r>
      <w:proofErr w:type="gramStart"/>
      <w:r w:rsidRPr="00C57A2B">
        <w:rPr>
          <w:w w:val="105"/>
          <w:sz w:val="17"/>
          <w:szCs w:val="17"/>
          <w:lang w:val="es-CR"/>
        </w:rPr>
        <w:t>C.CLIENTE</w:t>
      </w:r>
      <w:proofErr w:type="gramEnd"/>
      <w:r w:rsidRPr="00C57A2B">
        <w:rPr>
          <w:w w:val="105"/>
          <w:sz w:val="17"/>
          <w:szCs w:val="17"/>
          <w:lang w:val="es-CR"/>
        </w:rPr>
        <w:t xml:space="preserve">_ID = </w:t>
      </w:r>
      <w:proofErr w:type="gramStart"/>
      <w:r w:rsidRPr="00C57A2B">
        <w:rPr>
          <w:w w:val="105"/>
          <w:sz w:val="17"/>
          <w:szCs w:val="17"/>
          <w:lang w:val="es-CR"/>
        </w:rPr>
        <w:t>P.CLIENTE</w:t>
      </w:r>
      <w:proofErr w:type="gramEnd"/>
      <w:r w:rsidRPr="00C57A2B">
        <w:rPr>
          <w:w w:val="105"/>
          <w:sz w:val="17"/>
          <w:szCs w:val="17"/>
          <w:lang w:val="es-CR"/>
        </w:rPr>
        <w:t>_ID</w:t>
      </w:r>
    </w:p>
    <w:p w14:paraId="495808AF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WHERE </w:t>
      </w:r>
      <w:proofErr w:type="gramStart"/>
      <w:r w:rsidRPr="00C57A2B">
        <w:rPr>
          <w:w w:val="105"/>
          <w:sz w:val="17"/>
          <w:szCs w:val="17"/>
          <w:lang w:val="es-CR"/>
        </w:rPr>
        <w:t>C.CIUDAD</w:t>
      </w:r>
      <w:proofErr w:type="gramEnd"/>
      <w:r w:rsidRPr="00C57A2B">
        <w:rPr>
          <w:w w:val="105"/>
          <w:sz w:val="17"/>
          <w:szCs w:val="17"/>
          <w:lang w:val="es-CR"/>
        </w:rPr>
        <w:t xml:space="preserve"> = 'San Ramon';</w:t>
      </w:r>
    </w:p>
    <w:p w14:paraId="51520321" w14:textId="38DA251E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524EF5DC" w14:textId="0AB00954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Preguntas:</w:t>
      </w:r>
    </w:p>
    <w:p w14:paraId="3A3ACFD7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¿Qué tipo de acceso se utiliza?</w:t>
      </w:r>
      <w:r w:rsidRPr="00C57A2B">
        <w:rPr>
          <w:w w:val="105"/>
          <w:sz w:val="17"/>
          <w:szCs w:val="17"/>
          <w:lang w:val="es-CR"/>
        </w:rPr>
        <w:br/>
        <w:t>• ¿Se podría optimizar?</w:t>
      </w:r>
    </w:p>
    <w:p w14:paraId="3AABAE48" w14:textId="77777777" w:rsidR="000A0F2A" w:rsidRPr="00C57A2B" w:rsidRDefault="000A0F2A" w:rsidP="000A0F2A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Crear un índice adecuado para mejorar esta consulta.</w:t>
      </w:r>
    </w:p>
    <w:p w14:paraId="4A57D3D9" w14:textId="6749C3D0" w:rsidR="000A0F2A" w:rsidRDefault="000A0F2A" w:rsidP="00C57A2B">
      <w:pPr>
        <w:rPr>
          <w:w w:val="105"/>
          <w:sz w:val="17"/>
          <w:szCs w:val="17"/>
          <w:lang w:val="es-CR"/>
        </w:rPr>
      </w:pPr>
    </w:p>
    <w:p w14:paraId="548BC53F" w14:textId="4EA56EC3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11AE9F7" w14:textId="77777777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Ejercicio 6 – Índice compuesto</w:t>
      </w:r>
    </w:p>
    <w:p w14:paraId="1E7423AB" w14:textId="77777777" w:rsidR="000A0F2A" w:rsidRPr="00C57A2B" w:rsidRDefault="000A0F2A" w:rsidP="00C57A2B">
      <w:pPr>
        <w:rPr>
          <w:b/>
          <w:bCs/>
          <w:w w:val="105"/>
          <w:sz w:val="17"/>
          <w:szCs w:val="17"/>
          <w:lang w:val="es-CR"/>
        </w:rPr>
      </w:pPr>
    </w:p>
    <w:p w14:paraId="508E67AB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Ejecute:</w:t>
      </w:r>
    </w:p>
    <w:p w14:paraId="6BE14754" w14:textId="77777777" w:rsidR="000A0F2A" w:rsidRPr="00C57A2B" w:rsidRDefault="000A0F2A" w:rsidP="00C57A2B">
      <w:pPr>
        <w:rPr>
          <w:w w:val="105"/>
          <w:sz w:val="17"/>
          <w:szCs w:val="17"/>
          <w:lang w:val="es-CR"/>
        </w:rPr>
      </w:pPr>
    </w:p>
    <w:p w14:paraId="022BFB25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SELECT * </w:t>
      </w:r>
    </w:p>
    <w:p w14:paraId="6C4E5CC2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FROM PEDIDOS</w:t>
      </w:r>
    </w:p>
    <w:p w14:paraId="15495FAA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WHERE CLIENTE_ID = 1 </w:t>
      </w:r>
    </w:p>
    <w:p w14:paraId="3AE7B76D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AND FECHA &gt;= </w:t>
      </w:r>
      <w:proofErr w:type="gramStart"/>
      <w:r w:rsidRPr="00C57A2B">
        <w:rPr>
          <w:w w:val="105"/>
          <w:sz w:val="17"/>
          <w:szCs w:val="17"/>
          <w:lang w:val="es-CR"/>
        </w:rPr>
        <w:t>GETDATE(</w:t>
      </w:r>
      <w:proofErr w:type="gramEnd"/>
      <w:r w:rsidRPr="00C57A2B">
        <w:rPr>
          <w:w w:val="105"/>
          <w:sz w:val="17"/>
          <w:szCs w:val="17"/>
          <w:lang w:val="es-CR"/>
        </w:rPr>
        <w:t>) - 30;</w:t>
      </w:r>
    </w:p>
    <w:p w14:paraId="6674B30D" w14:textId="3B971BDC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2605ED7D" w14:textId="19E90C7B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Preguntas:</w:t>
      </w:r>
    </w:p>
    <w:p w14:paraId="4C74A03D" w14:textId="77777777" w:rsid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• ¿El índice anterior es suficiente?</w:t>
      </w:r>
      <w:r w:rsidRPr="00C57A2B">
        <w:rPr>
          <w:w w:val="105"/>
          <w:sz w:val="17"/>
          <w:szCs w:val="17"/>
          <w:lang w:val="es-CR"/>
        </w:rPr>
        <w:br/>
        <w:t>• ¿Cómo mejorarías esta consulta?</w:t>
      </w:r>
    </w:p>
    <w:p w14:paraId="211895FD" w14:textId="2131B360" w:rsidR="000A0F2A" w:rsidRPr="00C57A2B" w:rsidRDefault="000A0F2A" w:rsidP="000A0F2A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• </w:t>
      </w:r>
      <w:r>
        <w:rPr>
          <w:w w:val="105"/>
          <w:sz w:val="17"/>
          <w:szCs w:val="17"/>
          <w:lang w:val="es-CR"/>
        </w:rPr>
        <w:t xml:space="preserve"> </w:t>
      </w:r>
      <w:r w:rsidRPr="00C57A2B">
        <w:rPr>
          <w:w w:val="105"/>
          <w:sz w:val="17"/>
          <w:szCs w:val="17"/>
          <w:lang w:val="es-CR"/>
        </w:rPr>
        <w:t>Crear un índice compuesto que optimice esta consulta.</w:t>
      </w:r>
    </w:p>
    <w:p w14:paraId="36674392" w14:textId="0ABB2718" w:rsidR="00C57A2B" w:rsidRDefault="00C57A2B" w:rsidP="00C57A2B">
      <w:pPr>
        <w:rPr>
          <w:w w:val="105"/>
          <w:sz w:val="17"/>
          <w:szCs w:val="17"/>
          <w:lang w:val="es-CR"/>
        </w:rPr>
      </w:pPr>
    </w:p>
    <w:p w14:paraId="03F9F8DB" w14:textId="0FE0A79B" w:rsidR="000158C0" w:rsidRDefault="000158C0" w:rsidP="000158C0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 xml:space="preserve">Ejercicio </w:t>
      </w:r>
      <w:r>
        <w:rPr>
          <w:b/>
          <w:bCs/>
          <w:w w:val="105"/>
          <w:sz w:val="17"/>
          <w:szCs w:val="17"/>
          <w:lang w:val="es-CR"/>
        </w:rPr>
        <w:t>7</w:t>
      </w:r>
      <w:r w:rsidRPr="00C57A2B">
        <w:rPr>
          <w:b/>
          <w:bCs/>
          <w:w w:val="105"/>
          <w:sz w:val="17"/>
          <w:szCs w:val="17"/>
          <w:lang w:val="es-CR"/>
        </w:rPr>
        <w:t xml:space="preserve"> – </w:t>
      </w:r>
      <w:r>
        <w:rPr>
          <w:b/>
          <w:bCs/>
          <w:w w:val="105"/>
          <w:sz w:val="17"/>
          <w:szCs w:val="17"/>
          <w:lang w:val="es-CR"/>
        </w:rPr>
        <w:t xml:space="preserve">Revisión de </w:t>
      </w:r>
      <w:proofErr w:type="spellStart"/>
      <w:r>
        <w:rPr>
          <w:b/>
          <w:bCs/>
          <w:w w:val="105"/>
          <w:sz w:val="17"/>
          <w:szCs w:val="17"/>
          <w:lang w:val="es-CR"/>
        </w:rPr>
        <w:t>inserts</w:t>
      </w:r>
      <w:proofErr w:type="spellEnd"/>
    </w:p>
    <w:p w14:paraId="39395B80" w14:textId="77777777" w:rsidR="000158C0" w:rsidRDefault="000158C0" w:rsidP="000158C0">
      <w:pPr>
        <w:rPr>
          <w:b/>
          <w:bCs/>
          <w:w w:val="105"/>
          <w:sz w:val="17"/>
          <w:szCs w:val="17"/>
          <w:lang w:val="es-CR"/>
        </w:rPr>
      </w:pPr>
    </w:p>
    <w:p w14:paraId="62523435" w14:textId="6433F101" w:rsidR="000158C0" w:rsidRPr="000158C0" w:rsidRDefault="000158C0" w:rsidP="000158C0">
      <w:pPr>
        <w:rPr>
          <w:w w:val="105"/>
          <w:sz w:val="17"/>
          <w:szCs w:val="17"/>
          <w:lang w:val="es-CR"/>
        </w:rPr>
      </w:pPr>
      <w:r>
        <w:rPr>
          <w:w w:val="105"/>
          <w:sz w:val="17"/>
          <w:szCs w:val="17"/>
          <w:lang w:val="es-CR"/>
        </w:rPr>
        <w:t xml:space="preserve">Realice una cantidad de </w:t>
      </w:r>
      <w:proofErr w:type="spellStart"/>
      <w:r>
        <w:rPr>
          <w:w w:val="105"/>
          <w:sz w:val="17"/>
          <w:szCs w:val="17"/>
          <w:lang w:val="es-CR"/>
        </w:rPr>
        <w:t>inserts</w:t>
      </w:r>
      <w:proofErr w:type="spellEnd"/>
      <w:r>
        <w:rPr>
          <w:w w:val="105"/>
          <w:sz w:val="17"/>
          <w:szCs w:val="17"/>
          <w:lang w:val="es-CR"/>
        </w:rPr>
        <w:t xml:space="preserve"> consecutivos y verifique el table </w:t>
      </w:r>
      <w:proofErr w:type="spellStart"/>
      <w:r>
        <w:rPr>
          <w:w w:val="105"/>
          <w:sz w:val="17"/>
          <w:szCs w:val="17"/>
          <w:lang w:val="es-CR"/>
        </w:rPr>
        <w:t>scan</w:t>
      </w:r>
      <w:proofErr w:type="spellEnd"/>
      <w:r>
        <w:rPr>
          <w:w w:val="105"/>
          <w:sz w:val="17"/>
          <w:szCs w:val="17"/>
          <w:lang w:val="es-CR"/>
        </w:rPr>
        <w:t xml:space="preserve"> del proceso para verificar </w:t>
      </w:r>
      <w:r w:rsidR="00B527F7">
        <w:rPr>
          <w:w w:val="105"/>
          <w:sz w:val="17"/>
          <w:szCs w:val="17"/>
          <w:lang w:val="es-CR"/>
        </w:rPr>
        <w:t>el costo de los índices en las tablas a la hora de insertar.</w:t>
      </w:r>
    </w:p>
    <w:p w14:paraId="76B7CB2A" w14:textId="77777777" w:rsidR="000158C0" w:rsidRDefault="000158C0" w:rsidP="00C57A2B">
      <w:pPr>
        <w:rPr>
          <w:w w:val="105"/>
          <w:sz w:val="17"/>
          <w:szCs w:val="17"/>
          <w:lang w:val="es-CR"/>
        </w:rPr>
      </w:pPr>
    </w:p>
    <w:p w14:paraId="32744AB3" w14:textId="7FA78683" w:rsidR="00B527F7" w:rsidRDefault="00B527F7" w:rsidP="00C57A2B">
      <w:pPr>
        <w:rPr>
          <w:w w:val="105"/>
          <w:sz w:val="17"/>
          <w:szCs w:val="17"/>
          <w:lang w:val="es-CR"/>
        </w:rPr>
      </w:pPr>
      <w:r>
        <w:rPr>
          <w:w w:val="105"/>
          <w:sz w:val="17"/>
          <w:szCs w:val="17"/>
          <w:lang w:val="es-CR"/>
        </w:rPr>
        <w:t xml:space="preserve">Preguntas </w:t>
      </w:r>
    </w:p>
    <w:p w14:paraId="322DDBCD" w14:textId="791DFDDC" w:rsidR="00B527F7" w:rsidRDefault="00B527F7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• </w:t>
      </w:r>
      <w:r>
        <w:rPr>
          <w:w w:val="105"/>
          <w:sz w:val="17"/>
          <w:szCs w:val="17"/>
          <w:lang w:val="es-CR"/>
        </w:rPr>
        <w:t xml:space="preserve">¿Por qué realizar muchos índices afecta el rendimiento </w:t>
      </w:r>
      <w:r w:rsidR="00BC513B">
        <w:rPr>
          <w:w w:val="105"/>
          <w:sz w:val="17"/>
          <w:szCs w:val="17"/>
          <w:lang w:val="es-CR"/>
        </w:rPr>
        <w:t xml:space="preserve">a la hora de </w:t>
      </w:r>
      <w:r w:rsidR="0036763E">
        <w:rPr>
          <w:w w:val="105"/>
          <w:sz w:val="17"/>
          <w:szCs w:val="17"/>
          <w:lang w:val="es-CR"/>
        </w:rPr>
        <w:t xml:space="preserve">hacer </w:t>
      </w:r>
      <w:r>
        <w:rPr>
          <w:w w:val="105"/>
          <w:sz w:val="17"/>
          <w:szCs w:val="17"/>
          <w:lang w:val="es-CR"/>
        </w:rPr>
        <w:t>inserciones?</w:t>
      </w:r>
    </w:p>
    <w:p w14:paraId="0A576081" w14:textId="77777777" w:rsidR="000158C0" w:rsidRPr="00C57A2B" w:rsidRDefault="000158C0" w:rsidP="00C57A2B">
      <w:pPr>
        <w:rPr>
          <w:w w:val="105"/>
          <w:sz w:val="17"/>
          <w:szCs w:val="17"/>
          <w:lang w:val="es-CR"/>
        </w:rPr>
      </w:pPr>
    </w:p>
    <w:p w14:paraId="0E34FEF3" w14:textId="470EB780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222566C1" w14:textId="43999ADD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>Parte 4: Comparación de rendimiento</w:t>
      </w:r>
    </w:p>
    <w:p w14:paraId="69D7AFBD" w14:textId="1DAE8212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127DC845" w14:textId="47DDC11B" w:rsid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  <w:r w:rsidRPr="00C57A2B">
        <w:rPr>
          <w:b/>
          <w:bCs/>
          <w:w w:val="105"/>
          <w:sz w:val="17"/>
          <w:szCs w:val="17"/>
          <w:lang w:val="es-CR"/>
        </w:rPr>
        <w:t xml:space="preserve">Ejercicio </w:t>
      </w:r>
      <w:r w:rsidR="000158C0">
        <w:rPr>
          <w:b/>
          <w:bCs/>
          <w:w w:val="105"/>
          <w:sz w:val="17"/>
          <w:szCs w:val="17"/>
          <w:lang w:val="es-CR"/>
        </w:rPr>
        <w:t>8</w:t>
      </w:r>
      <w:r w:rsidRPr="00C57A2B">
        <w:rPr>
          <w:b/>
          <w:bCs/>
          <w:w w:val="105"/>
          <w:sz w:val="17"/>
          <w:szCs w:val="17"/>
          <w:lang w:val="es-CR"/>
        </w:rPr>
        <w:t xml:space="preserve"> – Análisis</w:t>
      </w:r>
    </w:p>
    <w:p w14:paraId="105DD68F" w14:textId="77777777" w:rsidR="0031043C" w:rsidRPr="00C57A2B" w:rsidRDefault="0031043C" w:rsidP="00C57A2B">
      <w:pPr>
        <w:rPr>
          <w:b/>
          <w:bCs/>
          <w:w w:val="105"/>
          <w:sz w:val="17"/>
          <w:szCs w:val="17"/>
          <w:lang w:val="es-CR"/>
        </w:rPr>
      </w:pPr>
    </w:p>
    <w:p w14:paraId="7E78B40A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Responda:</w:t>
      </w:r>
    </w:p>
    <w:p w14:paraId="779FCD94" w14:textId="7777777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• ¿Qué es un índice </w:t>
      </w:r>
      <w:proofErr w:type="spellStart"/>
      <w:r w:rsidRPr="00C57A2B">
        <w:rPr>
          <w:w w:val="105"/>
          <w:sz w:val="17"/>
          <w:szCs w:val="17"/>
          <w:lang w:val="es-CR"/>
        </w:rPr>
        <w:t>clustered</w:t>
      </w:r>
      <w:proofErr w:type="spellEnd"/>
      <w:r w:rsidRPr="00C57A2B">
        <w:rPr>
          <w:w w:val="105"/>
          <w:sz w:val="17"/>
          <w:szCs w:val="17"/>
          <w:lang w:val="es-CR"/>
        </w:rPr>
        <w:t>?</w:t>
      </w:r>
      <w:r w:rsidRPr="00C57A2B">
        <w:rPr>
          <w:w w:val="105"/>
          <w:sz w:val="17"/>
          <w:szCs w:val="17"/>
          <w:lang w:val="es-CR"/>
        </w:rPr>
        <w:br/>
        <w:t>• ¿Qué es un índice non-</w:t>
      </w:r>
      <w:proofErr w:type="spellStart"/>
      <w:r w:rsidRPr="00C57A2B">
        <w:rPr>
          <w:w w:val="105"/>
          <w:sz w:val="17"/>
          <w:szCs w:val="17"/>
          <w:lang w:val="es-CR"/>
        </w:rPr>
        <w:t>clustered</w:t>
      </w:r>
      <w:proofErr w:type="spellEnd"/>
      <w:r w:rsidRPr="00C57A2B">
        <w:rPr>
          <w:w w:val="105"/>
          <w:sz w:val="17"/>
          <w:szCs w:val="17"/>
          <w:lang w:val="es-CR"/>
        </w:rPr>
        <w:t>?</w:t>
      </w:r>
      <w:r w:rsidRPr="00C57A2B">
        <w:rPr>
          <w:w w:val="105"/>
          <w:sz w:val="17"/>
          <w:szCs w:val="17"/>
          <w:lang w:val="es-CR"/>
        </w:rPr>
        <w:br/>
        <w:t xml:space="preserve">• ¿Cuál es la diferencia entre Table Scan e </w:t>
      </w:r>
      <w:proofErr w:type="spellStart"/>
      <w:r w:rsidRPr="00C57A2B">
        <w:rPr>
          <w:w w:val="105"/>
          <w:sz w:val="17"/>
          <w:szCs w:val="17"/>
          <w:lang w:val="es-CR"/>
        </w:rPr>
        <w:t>Index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Seek?</w:t>
      </w:r>
      <w:r w:rsidRPr="00C57A2B">
        <w:rPr>
          <w:w w:val="105"/>
          <w:sz w:val="17"/>
          <w:szCs w:val="17"/>
          <w:lang w:val="es-CR"/>
        </w:rPr>
        <w:br/>
        <w:t>• ¿Cuándo NO es recomendable usar índices?</w:t>
      </w:r>
    </w:p>
    <w:p w14:paraId="489EA0F9" w14:textId="4AC0B60B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08925431" w14:textId="272FE473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Entregables</w:t>
      </w:r>
    </w:p>
    <w:p w14:paraId="70B48635" w14:textId="77777777" w:rsidR="00C57A2B" w:rsidRPr="00C57A2B" w:rsidRDefault="00C57A2B" w:rsidP="00C57A2B">
      <w:pPr>
        <w:numPr>
          <w:ilvl w:val="0"/>
          <w:numId w:val="12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Script de creación de índices</w:t>
      </w:r>
    </w:p>
    <w:p w14:paraId="588D981D" w14:textId="77777777" w:rsidR="00C57A2B" w:rsidRPr="00C57A2B" w:rsidRDefault="00C57A2B" w:rsidP="00C57A2B">
      <w:pPr>
        <w:numPr>
          <w:ilvl w:val="0"/>
          <w:numId w:val="12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Consultas ejecutadas</w:t>
      </w:r>
    </w:p>
    <w:p w14:paraId="4B1169ED" w14:textId="77777777" w:rsidR="00C57A2B" w:rsidRPr="00C57A2B" w:rsidRDefault="00C57A2B" w:rsidP="00C57A2B">
      <w:pPr>
        <w:numPr>
          <w:ilvl w:val="0"/>
          <w:numId w:val="12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 xml:space="preserve">Capturas del </w:t>
      </w:r>
      <w:proofErr w:type="spellStart"/>
      <w:r w:rsidRPr="00C57A2B">
        <w:rPr>
          <w:w w:val="105"/>
          <w:sz w:val="17"/>
          <w:szCs w:val="17"/>
          <w:lang w:val="es-CR"/>
        </w:rPr>
        <w:t>Execution</w:t>
      </w:r>
      <w:proofErr w:type="spellEnd"/>
      <w:r w:rsidRPr="00C57A2B">
        <w:rPr>
          <w:w w:val="105"/>
          <w:sz w:val="17"/>
          <w:szCs w:val="17"/>
          <w:lang w:val="es-CR"/>
        </w:rPr>
        <w:t xml:space="preserve"> Plan (antes y después)</w:t>
      </w:r>
    </w:p>
    <w:p w14:paraId="76197752" w14:textId="77777777" w:rsidR="00C57A2B" w:rsidRPr="00C57A2B" w:rsidRDefault="00C57A2B" w:rsidP="00C57A2B">
      <w:pPr>
        <w:numPr>
          <w:ilvl w:val="0"/>
          <w:numId w:val="12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Análisis de resultados</w:t>
      </w:r>
    </w:p>
    <w:p w14:paraId="4A0376E8" w14:textId="77777777" w:rsidR="00C57A2B" w:rsidRPr="00C57A2B" w:rsidRDefault="00C57A2B" w:rsidP="00C57A2B">
      <w:pPr>
        <w:numPr>
          <w:ilvl w:val="0"/>
          <w:numId w:val="12"/>
        </w:num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Respuestas teóricas</w:t>
      </w:r>
    </w:p>
    <w:p w14:paraId="01F56E56" w14:textId="5E14A51A" w:rsidR="00C57A2B" w:rsidRPr="00C57A2B" w:rsidRDefault="00C57A2B" w:rsidP="00C57A2B">
      <w:pPr>
        <w:rPr>
          <w:w w:val="105"/>
          <w:sz w:val="17"/>
          <w:szCs w:val="17"/>
          <w:lang w:val="es-CR"/>
        </w:rPr>
      </w:pPr>
    </w:p>
    <w:p w14:paraId="3F969ABB" w14:textId="14977C87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Pregunta final</w:t>
      </w:r>
    </w:p>
    <w:p w14:paraId="0FBAC856" w14:textId="5F0CF04E" w:rsidR="00C57A2B" w:rsidRPr="00C57A2B" w:rsidRDefault="00C57A2B" w:rsidP="00C57A2B">
      <w:pPr>
        <w:rPr>
          <w:w w:val="105"/>
          <w:sz w:val="17"/>
          <w:szCs w:val="17"/>
          <w:lang w:val="es-CR"/>
        </w:rPr>
      </w:pPr>
      <w:r w:rsidRPr="00C57A2B">
        <w:rPr>
          <w:w w:val="105"/>
          <w:sz w:val="17"/>
          <w:szCs w:val="17"/>
          <w:lang w:val="es-CR"/>
        </w:rPr>
        <w:t>¿Puede una mala estrategia de índices empeorar el rendimiento? Explique.</w:t>
      </w:r>
    </w:p>
    <w:p w14:paraId="0BA451E7" w14:textId="590EBFDE" w:rsidR="00C57A2B" w:rsidRPr="00C57A2B" w:rsidRDefault="00C57A2B" w:rsidP="00C57A2B">
      <w:pPr>
        <w:rPr>
          <w:b/>
          <w:bCs/>
          <w:w w:val="105"/>
          <w:sz w:val="17"/>
          <w:szCs w:val="17"/>
          <w:lang w:val="es-CR"/>
        </w:rPr>
      </w:pPr>
    </w:p>
    <w:p w14:paraId="028E7AC6" w14:textId="048A88E1" w:rsidR="00A603AE" w:rsidRPr="00C62045" w:rsidRDefault="00A603AE" w:rsidP="00C57A2B"/>
    <w:sectPr w:rsidR="00A603AE" w:rsidRPr="00C62045">
      <w:type w:val="continuous"/>
      <w:pgSz w:w="11910" w:h="16840"/>
      <w:pgMar w:top="10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1B13" w14:textId="77777777" w:rsidR="00CD0F5E" w:rsidRDefault="00CD0F5E" w:rsidP="0014384D">
      <w:r>
        <w:separator/>
      </w:r>
    </w:p>
  </w:endnote>
  <w:endnote w:type="continuationSeparator" w:id="0">
    <w:p w14:paraId="785169E8" w14:textId="77777777" w:rsidR="00CD0F5E" w:rsidRDefault="00CD0F5E" w:rsidP="001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DCB4" w14:textId="77777777" w:rsidR="00CD0F5E" w:rsidRDefault="00CD0F5E" w:rsidP="0014384D">
      <w:r>
        <w:separator/>
      </w:r>
    </w:p>
  </w:footnote>
  <w:footnote w:type="continuationSeparator" w:id="0">
    <w:p w14:paraId="21C3D94D" w14:textId="77777777" w:rsidR="00CD0F5E" w:rsidRDefault="00CD0F5E" w:rsidP="0014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9CE"/>
    <w:multiLevelType w:val="multilevel"/>
    <w:tmpl w:val="0D9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0548"/>
    <w:multiLevelType w:val="multilevel"/>
    <w:tmpl w:val="920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CD7"/>
    <w:multiLevelType w:val="multilevel"/>
    <w:tmpl w:val="9500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F2426"/>
    <w:multiLevelType w:val="multilevel"/>
    <w:tmpl w:val="EE38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0539A"/>
    <w:multiLevelType w:val="multilevel"/>
    <w:tmpl w:val="041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7AC1"/>
    <w:multiLevelType w:val="multilevel"/>
    <w:tmpl w:val="362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3960"/>
    <w:multiLevelType w:val="multilevel"/>
    <w:tmpl w:val="CD8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E347A"/>
    <w:multiLevelType w:val="multilevel"/>
    <w:tmpl w:val="E46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B6F3D"/>
    <w:multiLevelType w:val="multilevel"/>
    <w:tmpl w:val="B2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C11D9"/>
    <w:multiLevelType w:val="multilevel"/>
    <w:tmpl w:val="D5F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43388"/>
    <w:multiLevelType w:val="multilevel"/>
    <w:tmpl w:val="4B06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1B2943"/>
    <w:multiLevelType w:val="multilevel"/>
    <w:tmpl w:val="5E7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68689">
    <w:abstractNumId w:val="7"/>
  </w:num>
  <w:num w:numId="2" w16cid:durableId="1742673951">
    <w:abstractNumId w:val="11"/>
  </w:num>
  <w:num w:numId="3" w16cid:durableId="533613668">
    <w:abstractNumId w:val="1"/>
  </w:num>
  <w:num w:numId="4" w16cid:durableId="782191775">
    <w:abstractNumId w:val="8"/>
  </w:num>
  <w:num w:numId="5" w16cid:durableId="1816021633">
    <w:abstractNumId w:val="5"/>
  </w:num>
  <w:num w:numId="6" w16cid:durableId="909199049">
    <w:abstractNumId w:val="0"/>
  </w:num>
  <w:num w:numId="7" w16cid:durableId="1079863440">
    <w:abstractNumId w:val="9"/>
  </w:num>
  <w:num w:numId="8" w16cid:durableId="2140222631">
    <w:abstractNumId w:val="4"/>
  </w:num>
  <w:num w:numId="9" w16cid:durableId="1124038452">
    <w:abstractNumId w:val="6"/>
  </w:num>
  <w:num w:numId="10" w16cid:durableId="1959800539">
    <w:abstractNumId w:val="10"/>
  </w:num>
  <w:num w:numId="11" w16cid:durableId="1068580298">
    <w:abstractNumId w:val="3"/>
  </w:num>
  <w:num w:numId="12" w16cid:durableId="222256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23E"/>
    <w:rsid w:val="000158C0"/>
    <w:rsid w:val="000A0F2A"/>
    <w:rsid w:val="00116E53"/>
    <w:rsid w:val="00130197"/>
    <w:rsid w:val="00131587"/>
    <w:rsid w:val="0014244B"/>
    <w:rsid w:val="0014384D"/>
    <w:rsid w:val="00151CC9"/>
    <w:rsid w:val="001A04BD"/>
    <w:rsid w:val="001A2F40"/>
    <w:rsid w:val="001E2E3C"/>
    <w:rsid w:val="001F6843"/>
    <w:rsid w:val="00211E30"/>
    <w:rsid w:val="00237E7C"/>
    <w:rsid w:val="00260847"/>
    <w:rsid w:val="00287858"/>
    <w:rsid w:val="002B6DEE"/>
    <w:rsid w:val="002C1448"/>
    <w:rsid w:val="002C7B3F"/>
    <w:rsid w:val="002F5B3C"/>
    <w:rsid w:val="0031043C"/>
    <w:rsid w:val="0036763E"/>
    <w:rsid w:val="00402747"/>
    <w:rsid w:val="00422411"/>
    <w:rsid w:val="00454AB8"/>
    <w:rsid w:val="00465522"/>
    <w:rsid w:val="004751A8"/>
    <w:rsid w:val="00485AA1"/>
    <w:rsid w:val="004A26A2"/>
    <w:rsid w:val="004A60E8"/>
    <w:rsid w:val="004C4B7F"/>
    <w:rsid w:val="004C7C1D"/>
    <w:rsid w:val="004E6138"/>
    <w:rsid w:val="00512E8C"/>
    <w:rsid w:val="00526080"/>
    <w:rsid w:val="00574E9A"/>
    <w:rsid w:val="00585940"/>
    <w:rsid w:val="005A60F6"/>
    <w:rsid w:val="005F7EEA"/>
    <w:rsid w:val="006467F6"/>
    <w:rsid w:val="006A4E90"/>
    <w:rsid w:val="006B0C2E"/>
    <w:rsid w:val="0072741A"/>
    <w:rsid w:val="00741375"/>
    <w:rsid w:val="00771BF4"/>
    <w:rsid w:val="00776895"/>
    <w:rsid w:val="00783C10"/>
    <w:rsid w:val="007969B6"/>
    <w:rsid w:val="00845445"/>
    <w:rsid w:val="008579C2"/>
    <w:rsid w:val="008F4CC0"/>
    <w:rsid w:val="00A1078C"/>
    <w:rsid w:val="00A1617D"/>
    <w:rsid w:val="00A24C7C"/>
    <w:rsid w:val="00A538DC"/>
    <w:rsid w:val="00A603AE"/>
    <w:rsid w:val="00AC1001"/>
    <w:rsid w:val="00AE03AB"/>
    <w:rsid w:val="00AE4AF6"/>
    <w:rsid w:val="00B228DF"/>
    <w:rsid w:val="00B509F9"/>
    <w:rsid w:val="00B527F7"/>
    <w:rsid w:val="00B80E7C"/>
    <w:rsid w:val="00B979AA"/>
    <w:rsid w:val="00BB5877"/>
    <w:rsid w:val="00BC513B"/>
    <w:rsid w:val="00BE5D4A"/>
    <w:rsid w:val="00C06FC8"/>
    <w:rsid w:val="00C10801"/>
    <w:rsid w:val="00C47488"/>
    <w:rsid w:val="00C57A2B"/>
    <w:rsid w:val="00C62045"/>
    <w:rsid w:val="00C90C52"/>
    <w:rsid w:val="00CD0F5E"/>
    <w:rsid w:val="00D16C8F"/>
    <w:rsid w:val="00D305FC"/>
    <w:rsid w:val="00D3285E"/>
    <w:rsid w:val="00D42E2E"/>
    <w:rsid w:val="00D46C9E"/>
    <w:rsid w:val="00D73BDC"/>
    <w:rsid w:val="00E02103"/>
    <w:rsid w:val="00F0420D"/>
    <w:rsid w:val="00F7517C"/>
    <w:rsid w:val="00F94FEB"/>
    <w:rsid w:val="00F9523E"/>
    <w:rsid w:val="00FA365F"/>
    <w:rsid w:val="00FD0DCF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7A66"/>
  <w15:docId w15:val="{358FB378-943C-4F53-84CD-532D457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5"/>
      <w:ind w:left="73" w:right="4957"/>
      <w:outlineLvl w:val="0"/>
    </w:pPr>
    <w:rPr>
      <w:b/>
      <w:bCs/>
      <w:sz w:val="17"/>
      <w:szCs w:val="17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E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E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84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38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84D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979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A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E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E3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484</Words>
  <Characters>2788</Characters>
  <Application>Microsoft Office Word</Application>
  <DocSecurity>0</DocSecurity>
  <Lines>164</Lines>
  <Paragraphs>99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QUESADA CASTILLO RANDALL JOSUE</cp:lastModifiedBy>
  <cp:revision>77</cp:revision>
  <dcterms:created xsi:type="dcterms:W3CDTF">2026-03-16T19:47:00Z</dcterms:created>
  <dcterms:modified xsi:type="dcterms:W3CDTF">2026-03-25T00:11:00Z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2018-04-06T00:00:00Z</vt:filetime>
  </property>
  <property fmtid="{D5CDD505-2E9C-101B-9397-08002B2CF9AE}" pid="3" name="Creator">
    <vt:lpwstr>Microsoft® Office Excel® 2007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Office Excel® 2007</vt:lpwstr>
  </property>
</Properties>
</file>