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0B1E" w14:textId="77777777" w:rsidR="00C57A2B" w:rsidRPr="003E7AE3" w:rsidRDefault="00C57A2B" w:rsidP="00C57A2B">
      <w:pPr>
        <w:rPr>
          <w:b/>
          <w:bCs/>
          <w:w w:val="105"/>
          <w:lang w:val="es-CR"/>
        </w:rPr>
      </w:pPr>
      <w:r w:rsidRPr="003E7AE3">
        <w:rPr>
          <w:b/>
          <w:bCs/>
          <w:w w:val="105"/>
          <w:lang w:val="es-CR"/>
        </w:rPr>
        <w:t>UNIVERSIDAD DE COSTA RICA</w:t>
      </w:r>
      <w:r w:rsidRPr="003E7AE3">
        <w:rPr>
          <w:b/>
          <w:bCs/>
          <w:w w:val="105"/>
          <w:lang w:val="es-CR"/>
        </w:rPr>
        <w:br/>
        <w:t>BACHILLERATO EN INFORMÁTICA EMPRESARIAL</w:t>
      </w:r>
      <w:r w:rsidRPr="003E7AE3">
        <w:rPr>
          <w:b/>
          <w:bCs/>
          <w:w w:val="105"/>
          <w:lang w:val="es-CR"/>
        </w:rPr>
        <w:br/>
        <w:t>CURSO: IF5100 ADMINISTRACIÓN DE BASES DE DATOS</w:t>
      </w:r>
      <w:r w:rsidRPr="003E7AE3">
        <w:rPr>
          <w:b/>
          <w:bCs/>
          <w:w w:val="105"/>
          <w:lang w:val="es-CR"/>
        </w:rPr>
        <w:br/>
        <w:t>PROFESOR: LIC. JOSUE QUESADA CASTILLO</w:t>
      </w:r>
      <w:r w:rsidRPr="003E7AE3">
        <w:rPr>
          <w:b/>
          <w:bCs/>
          <w:w w:val="105"/>
          <w:lang w:val="es-CR"/>
        </w:rPr>
        <w:br/>
        <w:t>I SEMESTRE DEL 2026</w:t>
      </w:r>
    </w:p>
    <w:p w14:paraId="37BF4684" w14:textId="77777777" w:rsidR="00C57A2B" w:rsidRPr="003E7AE3" w:rsidRDefault="00C57A2B" w:rsidP="00C57A2B">
      <w:pPr>
        <w:rPr>
          <w:b/>
          <w:bCs/>
          <w:w w:val="105"/>
          <w:lang w:val="es-CR"/>
        </w:rPr>
      </w:pPr>
    </w:p>
    <w:p w14:paraId="7A0D3AD0" w14:textId="0E6BD0E2" w:rsidR="00C57A2B" w:rsidRPr="003E7AE3" w:rsidRDefault="00C57A2B" w:rsidP="00C57A2B">
      <w:pPr>
        <w:rPr>
          <w:b/>
          <w:bCs/>
          <w:w w:val="105"/>
          <w:lang w:val="es-CR"/>
        </w:rPr>
      </w:pPr>
    </w:p>
    <w:p w14:paraId="68963140" w14:textId="319E0BB2" w:rsidR="00C57A2B" w:rsidRPr="003E7AE3" w:rsidRDefault="00C57A2B" w:rsidP="00C57A2B">
      <w:pPr>
        <w:rPr>
          <w:b/>
          <w:bCs/>
          <w:w w:val="105"/>
          <w:lang w:val="es-CR"/>
        </w:rPr>
      </w:pPr>
      <w:r w:rsidRPr="003E7AE3">
        <w:rPr>
          <w:b/>
          <w:bCs/>
          <w:w w:val="105"/>
          <w:lang w:val="es-CR"/>
        </w:rPr>
        <w:t xml:space="preserve">Laboratorio: </w:t>
      </w:r>
      <w:r w:rsidR="00106CC3" w:rsidRPr="003E7AE3">
        <w:rPr>
          <w:b/>
          <w:bCs/>
          <w:w w:val="105"/>
          <w:lang w:val="es-CR"/>
        </w:rPr>
        <w:t>Transacciones</w:t>
      </w:r>
    </w:p>
    <w:p w14:paraId="64EC4F78" w14:textId="59391AD5" w:rsidR="00C57A2B" w:rsidRPr="003E7AE3" w:rsidRDefault="00C57A2B" w:rsidP="00C57A2B">
      <w:pPr>
        <w:rPr>
          <w:w w:val="105"/>
          <w:lang w:val="es-CR"/>
        </w:rPr>
      </w:pPr>
    </w:p>
    <w:p w14:paraId="58B1AC06" w14:textId="0104903C" w:rsidR="00C57A2B" w:rsidRPr="003E7AE3" w:rsidRDefault="00C57A2B" w:rsidP="00C57A2B">
      <w:pPr>
        <w:rPr>
          <w:w w:val="105"/>
          <w:lang w:val="es-CR"/>
        </w:rPr>
      </w:pPr>
      <w:r w:rsidRPr="003E7AE3">
        <w:rPr>
          <w:w w:val="105"/>
          <w:lang w:val="es-CR"/>
        </w:rPr>
        <w:t>Objetivo</w:t>
      </w:r>
    </w:p>
    <w:p w14:paraId="1D6A1918" w14:textId="70D96541" w:rsidR="00C57A2B" w:rsidRPr="003E7AE3" w:rsidRDefault="00C57A2B" w:rsidP="00C57A2B">
      <w:pPr>
        <w:rPr>
          <w:w w:val="105"/>
        </w:rPr>
      </w:pPr>
      <w:r w:rsidRPr="003E7AE3">
        <w:rPr>
          <w:w w:val="105"/>
          <w:lang w:val="es-CR"/>
        </w:rPr>
        <w:t xml:space="preserve">• </w:t>
      </w:r>
      <w:r w:rsidR="003324EC" w:rsidRPr="003E7AE3">
        <w:rPr>
          <w:w w:val="105"/>
        </w:rPr>
        <w:t>Aplicar transacciones, control de errores y concurrencia usando el esquema existente (CLIENTES, PEDIDOS, PRODUCTOS, PRODUCTO_PEDIDO).</w:t>
      </w:r>
    </w:p>
    <w:p w14:paraId="4D0D5078" w14:textId="77777777" w:rsidR="003324EC" w:rsidRPr="003E7AE3" w:rsidRDefault="003324EC" w:rsidP="00C57A2B">
      <w:pPr>
        <w:rPr>
          <w:w w:val="105"/>
          <w:lang w:val="es-CR"/>
        </w:rPr>
      </w:pPr>
    </w:p>
    <w:p w14:paraId="0A516E16" w14:textId="478510AF" w:rsidR="00C57A2B" w:rsidRPr="003E7AE3" w:rsidRDefault="00C57A2B" w:rsidP="00C57A2B">
      <w:pPr>
        <w:rPr>
          <w:b/>
          <w:bCs/>
          <w:w w:val="105"/>
          <w:lang w:val="es-CR"/>
        </w:rPr>
      </w:pPr>
      <w:r w:rsidRPr="003E7AE3">
        <w:rPr>
          <w:b/>
          <w:bCs/>
          <w:w w:val="105"/>
          <w:lang w:val="es-CR"/>
        </w:rPr>
        <w:t>Contexto</w:t>
      </w:r>
    </w:p>
    <w:p w14:paraId="5FC8277F" w14:textId="77777777" w:rsidR="00C40A92" w:rsidRPr="00C40A92" w:rsidRDefault="00C40A92" w:rsidP="00C40A92">
      <w:pPr>
        <w:rPr>
          <w:w w:val="105"/>
          <w:lang w:val="es-CR"/>
        </w:rPr>
      </w:pPr>
      <w:r w:rsidRPr="00C40A92">
        <w:rPr>
          <w:w w:val="105"/>
          <w:lang w:val="es-CR"/>
        </w:rPr>
        <w:t xml:space="preserve">Proceso de </w:t>
      </w:r>
      <w:r w:rsidRPr="00C40A92">
        <w:rPr>
          <w:b/>
          <w:bCs/>
          <w:w w:val="105"/>
          <w:lang w:val="es-CR"/>
        </w:rPr>
        <w:t>creación de pedido</w:t>
      </w:r>
      <w:r w:rsidRPr="00C40A92">
        <w:rPr>
          <w:w w:val="105"/>
          <w:lang w:val="es-CR"/>
        </w:rPr>
        <w:t xml:space="preserve"> que:</w:t>
      </w:r>
    </w:p>
    <w:p w14:paraId="1CA01452" w14:textId="77777777" w:rsidR="00C40A92" w:rsidRPr="00C40A92" w:rsidRDefault="00C40A92" w:rsidP="00C40A92">
      <w:pPr>
        <w:numPr>
          <w:ilvl w:val="0"/>
          <w:numId w:val="13"/>
        </w:numPr>
        <w:rPr>
          <w:w w:val="105"/>
          <w:lang w:val="es-CR"/>
        </w:rPr>
      </w:pPr>
      <w:r w:rsidRPr="00C40A92">
        <w:rPr>
          <w:w w:val="105"/>
          <w:lang w:val="es-CR"/>
        </w:rPr>
        <w:t>Valida cliente activo</w:t>
      </w:r>
    </w:p>
    <w:p w14:paraId="443857D1" w14:textId="77777777" w:rsidR="00C40A92" w:rsidRPr="00C40A92" w:rsidRDefault="00C40A92" w:rsidP="00C40A92">
      <w:pPr>
        <w:numPr>
          <w:ilvl w:val="0"/>
          <w:numId w:val="13"/>
        </w:numPr>
        <w:rPr>
          <w:w w:val="105"/>
          <w:lang w:val="es-CR"/>
        </w:rPr>
      </w:pPr>
      <w:r w:rsidRPr="00C40A92">
        <w:rPr>
          <w:w w:val="105"/>
          <w:lang w:val="es-CR"/>
        </w:rPr>
        <w:t>Inserta encabezado en PEDIDOS</w:t>
      </w:r>
    </w:p>
    <w:p w14:paraId="408DD873" w14:textId="77777777" w:rsidR="00C40A92" w:rsidRPr="00C40A92" w:rsidRDefault="00C40A92" w:rsidP="00C40A92">
      <w:pPr>
        <w:numPr>
          <w:ilvl w:val="0"/>
          <w:numId w:val="13"/>
        </w:numPr>
        <w:rPr>
          <w:w w:val="105"/>
          <w:lang w:val="es-CR"/>
        </w:rPr>
      </w:pPr>
      <w:r w:rsidRPr="00C40A92">
        <w:rPr>
          <w:w w:val="105"/>
          <w:lang w:val="es-CR"/>
        </w:rPr>
        <w:t>Inserta detalles en PRODUCTO_PEDIDO</w:t>
      </w:r>
    </w:p>
    <w:p w14:paraId="1CB5805B" w14:textId="77777777" w:rsidR="00C40A92" w:rsidRPr="00C40A92" w:rsidRDefault="00C40A92" w:rsidP="00C40A92">
      <w:pPr>
        <w:numPr>
          <w:ilvl w:val="0"/>
          <w:numId w:val="13"/>
        </w:numPr>
        <w:rPr>
          <w:w w:val="105"/>
          <w:lang w:val="es-CR"/>
        </w:rPr>
      </w:pPr>
      <w:r w:rsidRPr="00C40A92">
        <w:rPr>
          <w:w w:val="105"/>
          <w:lang w:val="es-CR"/>
        </w:rPr>
        <w:t>Descuenta inventario en PRODUCTOS</w:t>
      </w:r>
    </w:p>
    <w:p w14:paraId="7A09EEF5" w14:textId="77777777" w:rsidR="00C40A92" w:rsidRPr="00C40A92" w:rsidRDefault="00C40A92" w:rsidP="00C40A92">
      <w:pPr>
        <w:numPr>
          <w:ilvl w:val="0"/>
          <w:numId w:val="13"/>
        </w:numPr>
        <w:rPr>
          <w:w w:val="105"/>
          <w:lang w:val="es-CR"/>
        </w:rPr>
      </w:pPr>
      <w:r w:rsidRPr="00C40A92">
        <w:rPr>
          <w:w w:val="105"/>
          <w:lang w:val="es-CR"/>
        </w:rPr>
        <w:t>Calcula MONTO_TOTAL</w:t>
      </w:r>
    </w:p>
    <w:p w14:paraId="519FA2AC" w14:textId="77777777" w:rsidR="00106CC3" w:rsidRPr="003E7AE3" w:rsidRDefault="00106CC3" w:rsidP="00C57A2B">
      <w:pPr>
        <w:rPr>
          <w:w w:val="105"/>
          <w:lang w:val="es-CR"/>
        </w:rPr>
      </w:pPr>
    </w:p>
    <w:p w14:paraId="028E7AC6" w14:textId="1F585BAA" w:rsidR="00A603AE" w:rsidRPr="003E7AE3" w:rsidRDefault="00526524" w:rsidP="00C57A2B">
      <w:pPr>
        <w:rPr>
          <w:b/>
          <w:bCs/>
          <w:w w:val="105"/>
        </w:rPr>
      </w:pPr>
      <w:r w:rsidRPr="003E7AE3">
        <w:rPr>
          <w:b/>
          <w:bCs/>
          <w:w w:val="105"/>
        </w:rPr>
        <w:t>Parte 1: Pedido completo (transacción correcta)</w:t>
      </w:r>
    </w:p>
    <w:p w14:paraId="646A746A" w14:textId="1BD34606" w:rsidR="00526524" w:rsidRPr="003E7AE3" w:rsidRDefault="001A61CD" w:rsidP="00C57A2B">
      <w:r w:rsidRPr="003E7AE3">
        <w:object w:dxaOrig="1520" w:dyaOrig="985" w14:anchorId="133208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75.75pt;height:49.5pt" o:ole="">
            <v:imagedata r:id="rId7" o:title=""/>
          </v:shape>
          <o:OLEObject Type="Embed" ProgID="Package" ShapeID="_x0000_i1061" DrawAspect="Icon" ObjectID="_1837670423" r:id="rId8"/>
        </w:object>
      </w:r>
    </w:p>
    <w:p w14:paraId="5FC94E79" w14:textId="20408F42" w:rsidR="001A61CD" w:rsidRPr="003E7AE3" w:rsidRDefault="005C353B" w:rsidP="005C353B">
      <w:pPr>
        <w:rPr>
          <w:b/>
          <w:bCs/>
          <w:w w:val="105"/>
        </w:rPr>
      </w:pPr>
      <w:r w:rsidRPr="003E7AE3">
        <w:rPr>
          <w:b/>
          <w:bCs/>
          <w:w w:val="105"/>
        </w:rPr>
        <w:t>Simulación de error</w:t>
      </w:r>
      <w:r w:rsidRPr="003E7AE3">
        <w:rPr>
          <w:b/>
          <w:bCs/>
          <w:w w:val="105"/>
        </w:rPr>
        <w:t xml:space="preserve"> (</w:t>
      </w:r>
      <w:r w:rsidRPr="003E7AE3">
        <w:rPr>
          <w:b/>
          <w:bCs/>
          <w:w w:val="105"/>
        </w:rPr>
        <w:t>inventario insuficiente</w:t>
      </w:r>
      <w:r w:rsidRPr="003E7AE3">
        <w:rPr>
          <w:b/>
          <w:bCs/>
          <w:w w:val="105"/>
        </w:rPr>
        <w:t>)</w:t>
      </w:r>
    </w:p>
    <w:p w14:paraId="295A8815" w14:textId="279FA5EF" w:rsidR="005C353B" w:rsidRPr="003E7AE3" w:rsidRDefault="005C353B" w:rsidP="005C353B">
      <w:pPr>
        <w:rPr>
          <w:b/>
          <w:bCs/>
          <w:w w:val="105"/>
        </w:rPr>
      </w:pPr>
      <w:r w:rsidRPr="003E7AE3">
        <w:rPr>
          <w:b/>
          <w:bCs/>
          <w:w w:val="105"/>
        </w:rPr>
        <w:object w:dxaOrig="1520" w:dyaOrig="985" w14:anchorId="32AD99B7">
          <v:shape id="_x0000_i1064" type="#_x0000_t75" style="width:75.75pt;height:49.5pt" o:ole="">
            <v:imagedata r:id="rId9" o:title=""/>
          </v:shape>
          <o:OLEObject Type="Embed" ProgID="Package" ShapeID="_x0000_i1064" DrawAspect="Icon" ObjectID="_1837670424" r:id="rId10"/>
        </w:object>
      </w:r>
    </w:p>
    <w:p w14:paraId="679BEAE4" w14:textId="4435846F" w:rsidR="005C353B" w:rsidRPr="003E7AE3" w:rsidRDefault="00CC6B30" w:rsidP="005C353B">
      <w:pPr>
        <w:rPr>
          <w:b/>
          <w:bCs/>
          <w:w w:val="105"/>
        </w:rPr>
      </w:pPr>
      <w:r w:rsidRPr="003E7AE3">
        <w:rPr>
          <w:b/>
          <w:bCs/>
          <w:w w:val="105"/>
        </w:rPr>
        <w:t>Uso de SAVEPOINT (</w:t>
      </w:r>
      <w:proofErr w:type="spellStart"/>
      <w:r w:rsidRPr="003E7AE3">
        <w:rPr>
          <w:b/>
          <w:bCs/>
          <w:w w:val="105"/>
        </w:rPr>
        <w:t>rollback</w:t>
      </w:r>
      <w:proofErr w:type="spellEnd"/>
      <w:r w:rsidRPr="003E7AE3">
        <w:rPr>
          <w:b/>
          <w:bCs/>
          <w:w w:val="105"/>
        </w:rPr>
        <w:t xml:space="preserve"> parcial con error visible)</w:t>
      </w:r>
    </w:p>
    <w:p w14:paraId="64251059" w14:textId="67F0B7F1" w:rsidR="00CC6B30" w:rsidRPr="003E7AE3" w:rsidRDefault="00CC6B30" w:rsidP="005C353B">
      <w:pPr>
        <w:rPr>
          <w:b/>
          <w:bCs/>
          <w:w w:val="105"/>
        </w:rPr>
      </w:pPr>
      <w:r w:rsidRPr="003E7AE3">
        <w:rPr>
          <w:b/>
          <w:bCs/>
          <w:w w:val="105"/>
        </w:rPr>
        <w:object w:dxaOrig="1520" w:dyaOrig="985" w14:anchorId="18CD74A4">
          <v:shape id="_x0000_i1065" type="#_x0000_t75" style="width:75.75pt;height:49.5pt" o:ole="">
            <v:imagedata r:id="rId11" o:title=""/>
          </v:shape>
          <o:OLEObject Type="Embed" ProgID="Package" ShapeID="_x0000_i1065" DrawAspect="Icon" ObjectID="_1837670425" r:id="rId12"/>
        </w:object>
      </w:r>
    </w:p>
    <w:p w14:paraId="0BE0900A" w14:textId="77777777" w:rsidR="00CC6B30" w:rsidRPr="003E7AE3" w:rsidRDefault="00CC6B30" w:rsidP="005C353B">
      <w:pPr>
        <w:rPr>
          <w:b/>
          <w:bCs/>
          <w:w w:val="105"/>
        </w:rPr>
      </w:pPr>
    </w:p>
    <w:p w14:paraId="1A4405A3" w14:textId="6495346C" w:rsidR="00CC6B30" w:rsidRPr="003E7AE3" w:rsidRDefault="00CC6B30" w:rsidP="005C353B">
      <w:pPr>
        <w:rPr>
          <w:b/>
          <w:bCs/>
          <w:w w:val="105"/>
        </w:rPr>
      </w:pPr>
      <w:r w:rsidRPr="003E7AE3">
        <w:rPr>
          <w:b/>
          <w:bCs/>
          <w:w w:val="105"/>
        </w:rPr>
        <w:t>Parte 2: Ejercicios</w:t>
      </w:r>
    </w:p>
    <w:p w14:paraId="261F78EE" w14:textId="77777777" w:rsidR="0012685F" w:rsidRPr="003E7AE3" w:rsidRDefault="0012685F" w:rsidP="0012685F">
      <w:pPr>
        <w:rPr>
          <w:b/>
          <w:bCs/>
          <w:lang w:val="es-CR"/>
        </w:rPr>
      </w:pPr>
    </w:p>
    <w:p w14:paraId="2CFB0439" w14:textId="399F0F6C" w:rsidR="0012685F" w:rsidRPr="003E7AE3" w:rsidRDefault="0012685F" w:rsidP="0012685F">
      <w:pPr>
        <w:rPr>
          <w:b/>
          <w:bCs/>
          <w:w w:val="105"/>
        </w:rPr>
      </w:pPr>
      <w:r w:rsidRPr="003E7AE3">
        <w:rPr>
          <w:b/>
          <w:bCs/>
          <w:w w:val="105"/>
        </w:rPr>
        <w:t>Ejercicio 1</w:t>
      </w:r>
    </w:p>
    <w:p w14:paraId="61E46BF6" w14:textId="77777777" w:rsidR="00D23D3D" w:rsidRPr="003E7AE3" w:rsidRDefault="00D23D3D" w:rsidP="00D23D3D">
      <w:pPr>
        <w:rPr>
          <w:lang w:val="es-CR"/>
        </w:rPr>
      </w:pPr>
    </w:p>
    <w:p w14:paraId="34DDD88C" w14:textId="5F83E491" w:rsidR="0012685F" w:rsidRPr="003E7AE3" w:rsidRDefault="0012685F" w:rsidP="00D23D3D">
      <w:pPr>
        <w:rPr>
          <w:lang w:val="es-CR"/>
        </w:rPr>
      </w:pPr>
      <w:r w:rsidRPr="003E7AE3">
        <w:rPr>
          <w:lang w:val="es-CR"/>
        </w:rPr>
        <w:t xml:space="preserve">Registrar un nuevo pedido para un cliente activo que incluya </w:t>
      </w:r>
      <w:r w:rsidRPr="003E7AE3">
        <w:rPr>
          <w:b/>
          <w:bCs/>
          <w:lang w:val="es-CR"/>
        </w:rPr>
        <w:t>3 productos diferentes</w:t>
      </w:r>
      <w:r w:rsidRPr="003E7AE3">
        <w:rPr>
          <w:lang w:val="es-CR"/>
        </w:rPr>
        <w:t>, asegurando que:</w:t>
      </w:r>
    </w:p>
    <w:p w14:paraId="3DC94488" w14:textId="77777777" w:rsidR="0012685F" w:rsidRPr="0012685F" w:rsidRDefault="0012685F" w:rsidP="0012685F">
      <w:pPr>
        <w:pStyle w:val="Prrafodelista"/>
        <w:numPr>
          <w:ilvl w:val="0"/>
          <w:numId w:val="14"/>
        </w:numPr>
        <w:rPr>
          <w:lang w:val="es-CR"/>
        </w:rPr>
      </w:pPr>
      <w:r w:rsidRPr="0012685F">
        <w:rPr>
          <w:lang w:val="es-CR"/>
        </w:rPr>
        <w:t xml:space="preserve">Se descuente correctamente el inventario </w:t>
      </w:r>
    </w:p>
    <w:p w14:paraId="6D56EECB" w14:textId="77777777" w:rsidR="0012685F" w:rsidRPr="0012685F" w:rsidRDefault="0012685F" w:rsidP="0012685F">
      <w:pPr>
        <w:pStyle w:val="Prrafodelista"/>
        <w:numPr>
          <w:ilvl w:val="0"/>
          <w:numId w:val="14"/>
        </w:numPr>
        <w:rPr>
          <w:lang w:val="es-CR"/>
        </w:rPr>
      </w:pPr>
      <w:r w:rsidRPr="0012685F">
        <w:rPr>
          <w:lang w:val="es-CR"/>
        </w:rPr>
        <w:t xml:space="preserve">Se calcule correctamente el monto total </w:t>
      </w:r>
    </w:p>
    <w:p w14:paraId="3B13D656" w14:textId="77777777" w:rsidR="0012685F" w:rsidRPr="0012685F" w:rsidRDefault="0012685F" w:rsidP="0012685F">
      <w:pPr>
        <w:pStyle w:val="Prrafodelista"/>
        <w:numPr>
          <w:ilvl w:val="0"/>
          <w:numId w:val="14"/>
        </w:numPr>
        <w:rPr>
          <w:lang w:val="es-CR"/>
        </w:rPr>
      </w:pPr>
      <w:r w:rsidRPr="0012685F">
        <w:rPr>
          <w:lang w:val="es-CR"/>
        </w:rPr>
        <w:t>Toda la operación se ejecute como una única transacción</w:t>
      </w:r>
    </w:p>
    <w:p w14:paraId="31A6B620" w14:textId="7478116A" w:rsidR="00CC6B30" w:rsidRPr="003E7AE3" w:rsidRDefault="00CC6B30" w:rsidP="0012685F"/>
    <w:p w14:paraId="344ABE7F" w14:textId="4EB6E17A" w:rsidR="00C0246E" w:rsidRPr="00C0246E" w:rsidRDefault="00C0246E" w:rsidP="00C0246E">
      <w:pPr>
        <w:rPr>
          <w:b/>
          <w:bCs/>
          <w:w w:val="105"/>
        </w:rPr>
      </w:pPr>
      <w:r w:rsidRPr="00C0246E">
        <w:rPr>
          <w:b/>
          <w:bCs/>
          <w:w w:val="105"/>
        </w:rPr>
        <w:t xml:space="preserve">Ejercicio </w:t>
      </w:r>
      <w:r w:rsidRPr="003E7AE3">
        <w:rPr>
          <w:b/>
          <w:bCs/>
          <w:w w:val="105"/>
        </w:rPr>
        <w:t>2</w:t>
      </w:r>
    </w:p>
    <w:p w14:paraId="327AE521" w14:textId="77777777" w:rsidR="00C0246E" w:rsidRPr="00C0246E" w:rsidRDefault="00C0246E" w:rsidP="00C0246E">
      <w:pPr>
        <w:rPr>
          <w:lang w:val="es-CR"/>
        </w:rPr>
      </w:pPr>
      <w:r w:rsidRPr="00C0246E">
        <w:rPr>
          <w:lang w:val="es-CR"/>
        </w:rPr>
        <w:t>Crear una transacción donde se intente:</w:t>
      </w:r>
    </w:p>
    <w:p w14:paraId="17D2BE25" w14:textId="77777777" w:rsidR="00D23D3D" w:rsidRPr="003E7AE3" w:rsidRDefault="00C0246E" w:rsidP="00D23D3D">
      <w:pPr>
        <w:pStyle w:val="Prrafodelista"/>
        <w:numPr>
          <w:ilvl w:val="0"/>
          <w:numId w:val="19"/>
        </w:numPr>
        <w:rPr>
          <w:lang w:val="es-CR"/>
        </w:rPr>
      </w:pPr>
      <w:r w:rsidRPr="003E7AE3">
        <w:rPr>
          <w:lang w:val="es-CR"/>
        </w:rPr>
        <w:t xml:space="preserve">Registrar un pedido con un cliente inexistente </w:t>
      </w:r>
    </w:p>
    <w:p w14:paraId="2AEAC2EB" w14:textId="77777777" w:rsidR="00D23D3D" w:rsidRPr="003E7AE3" w:rsidRDefault="00C0246E" w:rsidP="00D23D3D">
      <w:pPr>
        <w:pStyle w:val="Prrafodelista"/>
        <w:numPr>
          <w:ilvl w:val="0"/>
          <w:numId w:val="19"/>
        </w:numPr>
        <w:rPr>
          <w:lang w:val="es-CR"/>
        </w:rPr>
      </w:pPr>
      <w:r w:rsidRPr="003E7AE3">
        <w:rPr>
          <w:lang w:val="es-CR"/>
        </w:rPr>
        <w:t xml:space="preserve">Manejar el error correctamente </w:t>
      </w:r>
    </w:p>
    <w:p w14:paraId="45892BC7" w14:textId="330E0E6C" w:rsidR="00C0246E" w:rsidRPr="003E7AE3" w:rsidRDefault="00D23D3D" w:rsidP="00D23D3D">
      <w:pPr>
        <w:pStyle w:val="Prrafodelista"/>
        <w:numPr>
          <w:ilvl w:val="0"/>
          <w:numId w:val="19"/>
        </w:numPr>
        <w:rPr>
          <w:lang w:val="es-CR"/>
        </w:rPr>
      </w:pPr>
      <w:r w:rsidRPr="003E7AE3">
        <w:rPr>
          <w:lang w:val="es-CR"/>
        </w:rPr>
        <w:t>Hay que asegurar</w:t>
      </w:r>
      <w:r w:rsidR="00C0246E" w:rsidRPr="003E7AE3">
        <w:rPr>
          <w:lang w:val="es-CR"/>
        </w:rPr>
        <w:t xml:space="preserve"> que no se inserte ningún dato en la base</w:t>
      </w:r>
    </w:p>
    <w:p w14:paraId="16CD99FD" w14:textId="77777777" w:rsidR="0012685F" w:rsidRPr="003E7AE3" w:rsidRDefault="0012685F" w:rsidP="0012685F"/>
    <w:p w14:paraId="31DD9E58" w14:textId="43788CB5" w:rsidR="00C0246E" w:rsidRPr="00C0246E" w:rsidRDefault="00C0246E" w:rsidP="00C0246E">
      <w:pPr>
        <w:rPr>
          <w:b/>
          <w:bCs/>
          <w:w w:val="105"/>
        </w:rPr>
      </w:pPr>
      <w:r w:rsidRPr="00C0246E">
        <w:rPr>
          <w:b/>
          <w:bCs/>
          <w:w w:val="105"/>
        </w:rPr>
        <w:t xml:space="preserve">Ejercicio </w:t>
      </w:r>
      <w:r w:rsidRPr="003E7AE3">
        <w:rPr>
          <w:b/>
          <w:bCs/>
          <w:w w:val="105"/>
        </w:rPr>
        <w:t>3</w:t>
      </w:r>
    </w:p>
    <w:p w14:paraId="1E1075CE" w14:textId="77777777" w:rsidR="00C0246E" w:rsidRPr="00C0246E" w:rsidRDefault="00C0246E" w:rsidP="00C0246E">
      <w:pPr>
        <w:rPr>
          <w:lang w:val="es-CR"/>
        </w:rPr>
      </w:pPr>
      <w:r w:rsidRPr="00C0246E">
        <w:rPr>
          <w:lang w:val="es-CR"/>
        </w:rPr>
        <w:t>Crear una transacción donde:</w:t>
      </w:r>
    </w:p>
    <w:p w14:paraId="1EE26F3D" w14:textId="77777777" w:rsidR="00D23D3D" w:rsidRPr="003E7AE3" w:rsidRDefault="00C0246E" w:rsidP="007A77EE">
      <w:pPr>
        <w:pStyle w:val="Prrafodelista"/>
        <w:numPr>
          <w:ilvl w:val="0"/>
          <w:numId w:val="20"/>
        </w:numPr>
        <w:rPr>
          <w:lang w:val="es-CR"/>
        </w:rPr>
      </w:pPr>
      <w:r w:rsidRPr="003E7AE3">
        <w:rPr>
          <w:lang w:val="es-CR"/>
        </w:rPr>
        <w:t xml:space="preserve">Se registre un pedido </w:t>
      </w:r>
    </w:p>
    <w:p w14:paraId="537C25F2" w14:textId="77777777" w:rsidR="00D23D3D" w:rsidRPr="003E7AE3" w:rsidRDefault="00C0246E" w:rsidP="007A77EE">
      <w:pPr>
        <w:pStyle w:val="Prrafodelista"/>
        <w:numPr>
          <w:ilvl w:val="0"/>
          <w:numId w:val="20"/>
        </w:numPr>
        <w:rPr>
          <w:lang w:val="es-CR"/>
        </w:rPr>
      </w:pPr>
      <w:r w:rsidRPr="003E7AE3">
        <w:rPr>
          <w:lang w:val="es-CR"/>
        </w:rPr>
        <w:t xml:space="preserve">Se agreguen varios productos </w:t>
      </w:r>
    </w:p>
    <w:p w14:paraId="4D699C18" w14:textId="77777777" w:rsidR="00D23D3D" w:rsidRPr="003E7AE3" w:rsidRDefault="00C0246E" w:rsidP="007A77EE">
      <w:pPr>
        <w:pStyle w:val="Prrafodelista"/>
        <w:numPr>
          <w:ilvl w:val="0"/>
          <w:numId w:val="20"/>
        </w:numPr>
        <w:rPr>
          <w:lang w:val="es-CR"/>
        </w:rPr>
      </w:pPr>
      <w:r w:rsidRPr="003E7AE3">
        <w:rPr>
          <w:lang w:val="es-CR"/>
        </w:rPr>
        <w:t xml:space="preserve">Si uno de los productos falla, se revierta solo esa parte usando SAVEPOINT </w:t>
      </w:r>
    </w:p>
    <w:p w14:paraId="24620D29" w14:textId="3667F688" w:rsidR="00C0246E" w:rsidRPr="003E7AE3" w:rsidRDefault="00C0246E" w:rsidP="007A77EE">
      <w:pPr>
        <w:pStyle w:val="Prrafodelista"/>
        <w:numPr>
          <w:ilvl w:val="0"/>
          <w:numId w:val="20"/>
        </w:numPr>
        <w:rPr>
          <w:lang w:val="es-CR"/>
        </w:rPr>
      </w:pPr>
      <w:r w:rsidRPr="003E7AE3">
        <w:rPr>
          <w:lang w:val="es-CR"/>
        </w:rPr>
        <w:t>El resto de la transacción debe continuar</w:t>
      </w:r>
    </w:p>
    <w:p w14:paraId="6A88F1D2" w14:textId="77777777" w:rsidR="00C0246E" w:rsidRPr="003E7AE3" w:rsidRDefault="00C0246E" w:rsidP="0012685F">
      <w:pPr>
        <w:rPr>
          <w:lang w:val="es-CR"/>
        </w:rPr>
      </w:pPr>
    </w:p>
    <w:sectPr w:rsidR="00C0246E" w:rsidRPr="003E7AE3">
      <w:type w:val="continuous"/>
      <w:pgSz w:w="11910" w:h="16840"/>
      <w:pgMar w:top="100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41B13" w14:textId="77777777" w:rsidR="00CD0F5E" w:rsidRDefault="00CD0F5E" w:rsidP="0014384D">
      <w:r>
        <w:separator/>
      </w:r>
    </w:p>
  </w:endnote>
  <w:endnote w:type="continuationSeparator" w:id="0">
    <w:p w14:paraId="785169E8" w14:textId="77777777" w:rsidR="00CD0F5E" w:rsidRDefault="00CD0F5E" w:rsidP="00143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DCB4" w14:textId="77777777" w:rsidR="00CD0F5E" w:rsidRDefault="00CD0F5E" w:rsidP="0014384D">
      <w:r>
        <w:separator/>
      </w:r>
    </w:p>
  </w:footnote>
  <w:footnote w:type="continuationSeparator" w:id="0">
    <w:p w14:paraId="21C3D94D" w14:textId="77777777" w:rsidR="00CD0F5E" w:rsidRDefault="00CD0F5E" w:rsidP="001438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9CE"/>
    <w:multiLevelType w:val="multilevel"/>
    <w:tmpl w:val="0D9E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E0548"/>
    <w:multiLevelType w:val="multilevel"/>
    <w:tmpl w:val="920C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30937"/>
    <w:multiLevelType w:val="hybridMultilevel"/>
    <w:tmpl w:val="FC96914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D0432"/>
    <w:multiLevelType w:val="multilevel"/>
    <w:tmpl w:val="35AC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96CD7"/>
    <w:multiLevelType w:val="multilevel"/>
    <w:tmpl w:val="9500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F2426"/>
    <w:multiLevelType w:val="multilevel"/>
    <w:tmpl w:val="EE38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85D9D"/>
    <w:multiLevelType w:val="hybridMultilevel"/>
    <w:tmpl w:val="948098D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0539A"/>
    <w:multiLevelType w:val="multilevel"/>
    <w:tmpl w:val="041A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57AC1"/>
    <w:multiLevelType w:val="multilevel"/>
    <w:tmpl w:val="362A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23960"/>
    <w:multiLevelType w:val="multilevel"/>
    <w:tmpl w:val="CD8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E347A"/>
    <w:multiLevelType w:val="multilevel"/>
    <w:tmpl w:val="E46C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D1481"/>
    <w:multiLevelType w:val="multilevel"/>
    <w:tmpl w:val="A290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B6F3D"/>
    <w:multiLevelType w:val="multilevel"/>
    <w:tmpl w:val="B2D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C11D9"/>
    <w:multiLevelType w:val="multilevel"/>
    <w:tmpl w:val="D5F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47A53"/>
    <w:multiLevelType w:val="multilevel"/>
    <w:tmpl w:val="1520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E0D77"/>
    <w:multiLevelType w:val="multilevel"/>
    <w:tmpl w:val="6BA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43388"/>
    <w:multiLevelType w:val="multilevel"/>
    <w:tmpl w:val="4B067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1B2943"/>
    <w:multiLevelType w:val="multilevel"/>
    <w:tmpl w:val="5E7E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C02201"/>
    <w:multiLevelType w:val="multilevel"/>
    <w:tmpl w:val="66A6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6536A7"/>
    <w:multiLevelType w:val="hybridMultilevel"/>
    <w:tmpl w:val="B0D2F93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568689">
    <w:abstractNumId w:val="10"/>
  </w:num>
  <w:num w:numId="2" w16cid:durableId="1742673951">
    <w:abstractNumId w:val="17"/>
  </w:num>
  <w:num w:numId="3" w16cid:durableId="533613668">
    <w:abstractNumId w:val="1"/>
  </w:num>
  <w:num w:numId="4" w16cid:durableId="782191775">
    <w:abstractNumId w:val="12"/>
  </w:num>
  <w:num w:numId="5" w16cid:durableId="1816021633">
    <w:abstractNumId w:val="8"/>
  </w:num>
  <w:num w:numId="6" w16cid:durableId="909199049">
    <w:abstractNumId w:val="0"/>
  </w:num>
  <w:num w:numId="7" w16cid:durableId="1079863440">
    <w:abstractNumId w:val="13"/>
  </w:num>
  <w:num w:numId="8" w16cid:durableId="2140222631">
    <w:abstractNumId w:val="7"/>
  </w:num>
  <w:num w:numId="9" w16cid:durableId="1124038452">
    <w:abstractNumId w:val="9"/>
  </w:num>
  <w:num w:numId="10" w16cid:durableId="1959800539">
    <w:abstractNumId w:val="16"/>
  </w:num>
  <w:num w:numId="11" w16cid:durableId="1068580298">
    <w:abstractNumId w:val="5"/>
  </w:num>
  <w:num w:numId="12" w16cid:durableId="222256269">
    <w:abstractNumId w:val="4"/>
  </w:num>
  <w:num w:numId="13" w16cid:durableId="446126864">
    <w:abstractNumId w:val="18"/>
  </w:num>
  <w:num w:numId="14" w16cid:durableId="1608150889">
    <w:abstractNumId w:val="19"/>
  </w:num>
  <w:num w:numId="15" w16cid:durableId="146479456">
    <w:abstractNumId w:val="14"/>
  </w:num>
  <w:num w:numId="16" w16cid:durableId="1578786495">
    <w:abstractNumId w:val="3"/>
  </w:num>
  <w:num w:numId="17" w16cid:durableId="1267344270">
    <w:abstractNumId w:val="11"/>
  </w:num>
  <w:num w:numId="18" w16cid:durableId="121071668">
    <w:abstractNumId w:val="15"/>
  </w:num>
  <w:num w:numId="19" w16cid:durableId="610236673">
    <w:abstractNumId w:val="2"/>
  </w:num>
  <w:num w:numId="20" w16cid:durableId="1959797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523E"/>
    <w:rsid w:val="000158C0"/>
    <w:rsid w:val="000A0F2A"/>
    <w:rsid w:val="00106CC3"/>
    <w:rsid w:val="00116E53"/>
    <w:rsid w:val="0012685F"/>
    <w:rsid w:val="00130197"/>
    <w:rsid w:val="00131587"/>
    <w:rsid w:val="0014244B"/>
    <w:rsid w:val="0014384D"/>
    <w:rsid w:val="00151CC9"/>
    <w:rsid w:val="001A04BD"/>
    <w:rsid w:val="001A2F40"/>
    <w:rsid w:val="001A61CD"/>
    <w:rsid w:val="001E2E3C"/>
    <w:rsid w:val="001F6843"/>
    <w:rsid w:val="00211E30"/>
    <w:rsid w:val="00237E7C"/>
    <w:rsid w:val="00260847"/>
    <w:rsid w:val="00287858"/>
    <w:rsid w:val="002B6DEE"/>
    <w:rsid w:val="002C1448"/>
    <w:rsid w:val="002C616D"/>
    <w:rsid w:val="002C7B3F"/>
    <w:rsid w:val="002F5B3C"/>
    <w:rsid w:val="0031043C"/>
    <w:rsid w:val="003324EC"/>
    <w:rsid w:val="0036763E"/>
    <w:rsid w:val="003A7723"/>
    <w:rsid w:val="003E7AE3"/>
    <w:rsid w:val="00402747"/>
    <w:rsid w:val="00422411"/>
    <w:rsid w:val="00454AB8"/>
    <w:rsid w:val="00465522"/>
    <w:rsid w:val="004751A8"/>
    <w:rsid w:val="00485AA1"/>
    <w:rsid w:val="004A26A2"/>
    <w:rsid w:val="004A60E8"/>
    <w:rsid w:val="004C4B7F"/>
    <w:rsid w:val="004C7C1D"/>
    <w:rsid w:val="004E6138"/>
    <w:rsid w:val="00512E8C"/>
    <w:rsid w:val="00526080"/>
    <w:rsid w:val="00526524"/>
    <w:rsid w:val="00574E9A"/>
    <w:rsid w:val="00585940"/>
    <w:rsid w:val="005A60F6"/>
    <w:rsid w:val="005C353B"/>
    <w:rsid w:val="005F7EEA"/>
    <w:rsid w:val="006467F6"/>
    <w:rsid w:val="006A4E90"/>
    <w:rsid w:val="006B0C2E"/>
    <w:rsid w:val="0072741A"/>
    <w:rsid w:val="00741375"/>
    <w:rsid w:val="00771BF4"/>
    <w:rsid w:val="00776895"/>
    <w:rsid w:val="00783C10"/>
    <w:rsid w:val="007969B6"/>
    <w:rsid w:val="007A77EE"/>
    <w:rsid w:val="00845445"/>
    <w:rsid w:val="008579C2"/>
    <w:rsid w:val="008F4CC0"/>
    <w:rsid w:val="00A1078C"/>
    <w:rsid w:val="00A1617D"/>
    <w:rsid w:val="00A24C7C"/>
    <w:rsid w:val="00A538DC"/>
    <w:rsid w:val="00A603AE"/>
    <w:rsid w:val="00AC1001"/>
    <w:rsid w:val="00AE03AB"/>
    <w:rsid w:val="00AE4AF6"/>
    <w:rsid w:val="00B228DF"/>
    <w:rsid w:val="00B509F9"/>
    <w:rsid w:val="00B527F7"/>
    <w:rsid w:val="00B73C74"/>
    <w:rsid w:val="00B80E7C"/>
    <w:rsid w:val="00B979AA"/>
    <w:rsid w:val="00BB5877"/>
    <w:rsid w:val="00BC513B"/>
    <w:rsid w:val="00BE5D4A"/>
    <w:rsid w:val="00C0246E"/>
    <w:rsid w:val="00C06FC8"/>
    <w:rsid w:val="00C10801"/>
    <w:rsid w:val="00C40A92"/>
    <w:rsid w:val="00C47488"/>
    <w:rsid w:val="00C57A2B"/>
    <w:rsid w:val="00C62045"/>
    <w:rsid w:val="00C90C52"/>
    <w:rsid w:val="00CC6B30"/>
    <w:rsid w:val="00CD0F5E"/>
    <w:rsid w:val="00D16C8F"/>
    <w:rsid w:val="00D23D3D"/>
    <w:rsid w:val="00D305FC"/>
    <w:rsid w:val="00D3285E"/>
    <w:rsid w:val="00D42E2E"/>
    <w:rsid w:val="00D46C9E"/>
    <w:rsid w:val="00D73BDC"/>
    <w:rsid w:val="00E02103"/>
    <w:rsid w:val="00F0420D"/>
    <w:rsid w:val="00F7517C"/>
    <w:rsid w:val="00F94FEB"/>
    <w:rsid w:val="00F9523E"/>
    <w:rsid w:val="00FA365F"/>
    <w:rsid w:val="00FD0DCF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E7A66"/>
  <w15:docId w15:val="{358FB378-943C-4F53-84CD-532D457F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5"/>
      <w:ind w:left="73" w:right="4957"/>
      <w:outlineLvl w:val="0"/>
    </w:pPr>
    <w:rPr>
      <w:b/>
      <w:bCs/>
      <w:sz w:val="17"/>
      <w:szCs w:val="17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E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E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438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384D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438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384D"/>
    <w:rPr>
      <w:rFonts w:ascii="Arial" w:eastAsia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B979A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79AA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E3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E3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210</Words>
  <Characters>1215</Characters>
  <Application>Microsoft Office Word</Application>
  <DocSecurity>0</DocSecurity>
  <Lines>75</Lines>
  <Paragraphs>45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QUESADA CASTILLO RANDALL JOSUE</cp:lastModifiedBy>
  <cp:revision>91</cp:revision>
  <dcterms:created xsi:type="dcterms:W3CDTF">2026-03-16T19:47:00Z</dcterms:created>
  <dcterms:modified xsi:type="dcterms:W3CDTF">2026-04-14T17:13:00Z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2018-04-06T00:00:00Z</vt:filetime>
  </property>
  <property fmtid="{D5CDD505-2E9C-101B-9397-08002B2CF9AE}" pid="3" name="Creator">
    <vt:lpwstr>Microsoft® Office Excel® 2007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Office Excel® 2007</vt:lpwstr>
  </property>
</Properties>
</file>