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EJERCICIO MULTILISTA DINÁMICA</w:t>
      </w:r>
    </w:p>
    <w:p>
      <w:pPr>
        <w:pStyle w:val="Normal"/>
        <w:spacing w:before="0" w:after="0"/>
        <w:jc w:val="both"/>
        <w:rPr/>
      </w:pPr>
      <w:r>
        <w:rPr/>
        <w:t>El ejercicio cosiste en crear, modificar y mostrar una lista dinámica de las facultades de la universidad.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Cada Facultad tiene los siguientes datos: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Nombre de la facultad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Nombre del decano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Ubicación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Teléfono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 xml:space="preserve">Lista de carreras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Cada carrera: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Nombre de la carrera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Coordinador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Ubicación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Lista de asignaturas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Cada asignatura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Nombre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Semestre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Lista de los profesores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Cada profesor: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/>
        <w:t>Nombre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/>
        <w:t>ID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/>
        <w:t>Formación de pregrado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/>
        <w:t>Universidad del pregrado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/>
        <w:t>Lista de posgrados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Cada posgrado: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/>
      </w:pPr>
      <w:r>
        <w:rPr/>
        <w:t>Nombre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/>
      </w:pPr>
      <w:r>
        <w:rPr/>
        <w:t>Temática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/>
      </w:pPr>
      <w:r>
        <w:rPr/>
        <w:t>universidad</w:t>
      </w:r>
      <w:bookmarkStart w:id="0" w:name="_GoBack"/>
      <w:bookmarkEnd w:id="0"/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ind w:left="360" w:hanging="0"/>
        <w:rPr/>
      </w:pPr>
      <w:r>
        <w:rPr/>
        <w:t>crear el código que permita: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 </w:t>
      </w:r>
      <w:r>
        <w:rPr/>
        <w:t>insertar elementos en la lista.</w:t>
      </w:r>
    </w:p>
    <w:p>
      <w:pPr>
        <w:pStyle w:val="ListParagraph"/>
        <w:numPr>
          <w:ilvl w:val="0"/>
          <w:numId w:val="6"/>
        </w:numPr>
        <w:rPr/>
      </w:pPr>
      <w:r>
        <w:rPr/>
        <w:t>Modificar elementos de las listas</w:t>
      </w:r>
    </w:p>
    <w:p>
      <w:pPr>
        <w:pStyle w:val="ListParagraph"/>
        <w:numPr>
          <w:ilvl w:val="0"/>
          <w:numId w:val="6"/>
        </w:numPr>
        <w:rPr/>
      </w:pPr>
      <w:r>
        <w:rPr/>
        <w:t>Borrar elementos de las listas</w:t>
        <w:tab/>
      </w:r>
    </w:p>
    <w:p>
      <w:pPr>
        <w:pStyle w:val="ListParagraph"/>
        <w:numPr>
          <w:ilvl w:val="0"/>
          <w:numId w:val="6"/>
        </w:numPr>
        <w:rPr/>
      </w:pPr>
      <w:r>
        <w:rPr/>
        <w:t>Insertar elementos adicionales en las listas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/>
        <w:t>Retornar los datos de los elementos de las listas (para imprimirlos en el programa principal)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4b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Application>LibreOffice/6.4.7.2$Linux_X86_64 LibreOffice_project/40$Build-2</Application>
  <Pages>1</Pages>
  <Words>141</Words>
  <Characters>703</Characters>
  <CharactersWithSpaces>789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2021-08-27T17:26:00Z</dcterms:created>
  <dc:creator>Deicy Alvarado</dc:creator>
  <dc:description/>
  <dc:language>en-US</dc:language>
  <cp:lastModifiedBy/>
  <dcterms:modified xsi:type="dcterms:W3CDTF">2021-09-01T12:01:46Z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