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8F10" w14:textId="784F9594" w:rsidR="00DB1027" w:rsidRDefault="00AE5C7A">
      <w:r>
        <w:rPr>
          <w:noProof/>
        </w:rPr>
        <w:drawing>
          <wp:anchor distT="0" distB="0" distL="114300" distR="114300" simplePos="0" relativeHeight="251659264" behindDoc="1" locked="0" layoutInCell="1" allowOverlap="1" wp14:anchorId="75CA43DD" wp14:editId="7CB207C6">
            <wp:simplePos x="0" y="0"/>
            <wp:positionH relativeFrom="column">
              <wp:posOffset>-34290</wp:posOffset>
            </wp:positionH>
            <wp:positionV relativeFrom="paragraph">
              <wp:posOffset>-609600</wp:posOffset>
            </wp:positionV>
            <wp:extent cx="2199005" cy="3425190"/>
            <wp:effectExtent l="0" t="3492" r="7302" b="7303"/>
            <wp:wrapTight wrapText="bothSides">
              <wp:wrapPolygon edited="0">
                <wp:start x="21634" y="22"/>
                <wp:lineTo x="115" y="22"/>
                <wp:lineTo x="115" y="21526"/>
                <wp:lineTo x="21634" y="21526"/>
                <wp:lineTo x="21634" y="22"/>
              </wp:wrapPolygon>
            </wp:wrapTight>
            <wp:docPr id="1513296361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900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9F48D" wp14:editId="12B9CB1E">
            <wp:simplePos x="0" y="0"/>
            <wp:positionH relativeFrom="margin">
              <wp:posOffset>3537585</wp:posOffset>
            </wp:positionH>
            <wp:positionV relativeFrom="paragraph">
              <wp:posOffset>-628650</wp:posOffset>
            </wp:positionV>
            <wp:extent cx="2180590" cy="3439795"/>
            <wp:effectExtent l="0" t="953" r="9208" b="9207"/>
            <wp:wrapTight wrapText="bothSides">
              <wp:wrapPolygon edited="0">
                <wp:start x="21609" y="6"/>
                <wp:lineTo x="98" y="6"/>
                <wp:lineTo x="97" y="21538"/>
                <wp:lineTo x="21609" y="21538"/>
                <wp:lineTo x="21609" y="6"/>
              </wp:wrapPolygon>
            </wp:wrapTight>
            <wp:docPr id="819888177" name="Imagen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805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7BC449" wp14:editId="202A52DE">
            <wp:simplePos x="0" y="0"/>
            <wp:positionH relativeFrom="column">
              <wp:posOffset>1454785</wp:posOffset>
            </wp:positionH>
            <wp:positionV relativeFrom="paragraph">
              <wp:posOffset>2381885</wp:posOffset>
            </wp:positionV>
            <wp:extent cx="2283460" cy="3359785"/>
            <wp:effectExtent l="0" t="4763" r="0" b="0"/>
            <wp:wrapTight wrapText="bothSides">
              <wp:wrapPolygon edited="0">
                <wp:start x="21645" y="31"/>
                <wp:lineTo x="201" y="31"/>
                <wp:lineTo x="201" y="21463"/>
                <wp:lineTo x="21645" y="21463"/>
                <wp:lineTo x="21645" y="31"/>
              </wp:wrapPolygon>
            </wp:wrapTight>
            <wp:docPr id="1736782064" name="Imagen 3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8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sectPr w:rsidR="00DB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7A"/>
    <w:rsid w:val="005C411A"/>
    <w:rsid w:val="00AE5C7A"/>
    <w:rsid w:val="00D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3C7"/>
  <w15:chartTrackingRefBased/>
  <w15:docId w15:val="{686774BF-23D2-40B8-B8DC-CAC9A836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Santiago Josue Robalino Parreño</dc:creator>
  <cp:keywords/>
  <dc:description/>
  <cp:lastModifiedBy>(Estudiante) Santiago Josue Robalino Parreño</cp:lastModifiedBy>
  <cp:revision>1</cp:revision>
  <dcterms:created xsi:type="dcterms:W3CDTF">2024-01-03T20:08:00Z</dcterms:created>
  <dcterms:modified xsi:type="dcterms:W3CDTF">2024-01-03T20:11:00Z</dcterms:modified>
</cp:coreProperties>
</file>