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D272" w14:textId="48119C71" w:rsidR="00D077E9" w:rsidRDefault="00AB02A7" w:rsidP="00D70D02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4CDEB7" wp14:editId="39B5725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987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" fillcolor="#f2f2f2 [3052]" stroked="f" strokeweight="2pt">
                <w10:wrap anchory="page"/>
              </v:rect>
            </w:pict>
          </mc:Fallback>
        </mc:AlternateContent>
      </w:r>
      <w:r w:rsidR="00C957A5">
        <w:t>.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5"/>
      </w:tblGrid>
      <w:tr w:rsidR="00D077E9" w14:paraId="2BD175D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5C2780" w14:textId="77777777" w:rsidR="00D077E9" w:rsidRDefault="00D077E9" w:rsidP="00AB02A7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37E886" wp14:editId="03673575">
                      <wp:extent cx="3528695" cy="17145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14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F38775" w14:textId="61E5404C" w:rsidR="00D077E9" w:rsidRPr="00192EBF" w:rsidRDefault="0072536F" w:rsidP="006A7284">
                                  <w:pPr>
                                    <w:pStyle w:val="Ttulo"/>
                                    <w:spacing w:after="0"/>
                                    <w:rPr>
                                      <w:b/>
                                      <w:bCs w:val="0"/>
                                      <w:lang w:bidi="es-ES"/>
                                    </w:rPr>
                                  </w:pPr>
                                  <w:r w:rsidRPr="00192EBF">
                                    <w:rPr>
                                      <w:b/>
                                      <w:bCs w:val="0"/>
                                      <w:lang w:bidi="es-ES"/>
                                    </w:rPr>
                                    <w:t>PROYECTO WEB SCRAPER</w:t>
                                  </w:r>
                                </w:p>
                                <w:p w14:paraId="011FF510" w14:textId="77777777" w:rsidR="00EB0A5D" w:rsidRPr="00D86945" w:rsidRDefault="00EB0A5D" w:rsidP="006A7284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37E8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gq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" filled="f" stroked="f" strokeweight=".5pt">
                      <v:textbox>
                        <w:txbxContent>
                          <w:p w14:paraId="7DF38775" w14:textId="61E5404C" w:rsidR="00D077E9" w:rsidRPr="00192EBF" w:rsidRDefault="0072536F" w:rsidP="006A7284">
                            <w:pPr>
                              <w:pStyle w:val="Ttulo"/>
                              <w:spacing w:after="0"/>
                              <w:rPr>
                                <w:b/>
                                <w:bCs w:val="0"/>
                                <w:lang w:bidi="es-ES"/>
                              </w:rPr>
                            </w:pPr>
                            <w:r w:rsidRPr="00192EBF">
                              <w:rPr>
                                <w:b/>
                                <w:bCs w:val="0"/>
                                <w:lang w:bidi="es-ES"/>
                              </w:rPr>
                              <w:t>PROYECTO WEB SCRAPER</w:t>
                            </w:r>
                          </w:p>
                          <w:p w14:paraId="011FF510" w14:textId="77777777" w:rsidR="00EB0A5D" w:rsidRPr="00D86945" w:rsidRDefault="00EB0A5D" w:rsidP="006A7284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6402F0" w14:textId="77777777" w:rsidR="00D077E9" w:rsidRDefault="00D077E9" w:rsidP="00AB02A7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A34708D" wp14:editId="1021E015">
                      <wp:extent cx="3238500" cy="11430"/>
                      <wp:effectExtent l="19050" t="19050" r="19050" b="2667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CAAE14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9D3499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A1F8D2" w14:textId="2F7E74A6" w:rsidR="00D077E9" w:rsidRDefault="00F26734" w:rsidP="00AB02A7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8984AC9" wp14:editId="2BA0C8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1649730</wp:posOffset>
                      </wp:positionV>
                      <wp:extent cx="3571875" cy="1876425"/>
                      <wp:effectExtent l="0" t="0" r="0" b="0"/>
                      <wp:wrapTight wrapText="bothSides">
                        <wp:wrapPolygon edited="0">
                          <wp:start x="346" y="0"/>
                          <wp:lineTo x="346" y="21271"/>
                          <wp:lineTo x="21197" y="21271"/>
                          <wp:lineTo x="21197" y="0"/>
                          <wp:lineTo x="346" y="0"/>
                        </wp:wrapPolygon>
                      </wp:wrapTight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5" cy="1876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9D1B8" w14:textId="441F7D55" w:rsidR="0072536F" w:rsidRPr="00192EBF" w:rsidRDefault="00F26734" w:rsidP="00F26734">
                                  <w:pPr>
                                    <w:pStyle w:val="Ttulo"/>
                                    <w:spacing w:after="0"/>
                                    <w:rPr>
                                      <w:b/>
                                      <w:bCs w:val="0"/>
                                      <w:i/>
                                      <w:iCs/>
                                      <w:sz w:val="56"/>
                                      <w:szCs w:val="48"/>
                                      <w:lang w:bidi="es-ES"/>
                                    </w:rPr>
                                  </w:pPr>
                                  <w:r w:rsidRPr="00192EBF">
                                    <w:rPr>
                                      <w:b/>
                                      <w:bCs w:val="0"/>
                                      <w:i/>
                                      <w:iCs/>
                                      <w:sz w:val="56"/>
                                      <w:szCs w:val="48"/>
                                      <w:lang w:bidi="es-ES"/>
                                    </w:rPr>
                                    <w:t>Resultados de pruebas</w:t>
                                  </w:r>
                                  <w:r w:rsidR="00EB0A5D" w:rsidRPr="00192EBF">
                                    <w:rPr>
                                      <w:b/>
                                      <w:bCs w:val="0"/>
                                      <w:i/>
                                      <w:iCs/>
                                      <w:sz w:val="56"/>
                                      <w:szCs w:val="48"/>
                                      <w:lang w:bidi="es-ES"/>
                                    </w:rPr>
                                    <w:t xml:space="preserve"> Pytest</w:t>
                                  </w:r>
                                </w:p>
                                <w:p w14:paraId="0717EBF1" w14:textId="77777777" w:rsidR="0072536F" w:rsidRDefault="0072536F" w:rsidP="00F26734">
                                  <w:pPr>
                                    <w:pStyle w:val="Ttulo"/>
                                    <w:spacing w:after="0"/>
                                    <w:rPr>
                                      <w:i/>
                                      <w:iCs/>
                                      <w:sz w:val="56"/>
                                      <w:szCs w:val="48"/>
                                      <w:lang w:bidi="es-ES"/>
                                    </w:rPr>
                                  </w:pPr>
                                </w:p>
                                <w:p w14:paraId="01B51CF1" w14:textId="38F8C668" w:rsidR="00F26734" w:rsidRPr="0072536F" w:rsidRDefault="0072536F" w:rsidP="0072536F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44"/>
                                      <w:szCs w:val="36"/>
                                      <w:lang w:bidi="es-ES"/>
                                    </w:rPr>
                                  </w:pPr>
                                  <w:r w:rsidRPr="0072536F">
                                    <w:rPr>
                                      <w:sz w:val="44"/>
                                      <w:szCs w:val="36"/>
                                      <w:lang w:bidi="es-ES"/>
                                    </w:rPr>
                                    <w:t>(pytest report)</w:t>
                                  </w:r>
                                  <w:r w:rsidR="00F26734" w:rsidRPr="0072536F">
                                    <w:rPr>
                                      <w:sz w:val="44"/>
                                      <w:szCs w:val="36"/>
                                      <w:lang w:bidi="es-ES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84AC9" id="Cuadro de texto 9" o:spid="_x0000_s1027" type="#_x0000_t202" style="position:absolute;margin-left:0;margin-top:129.9pt;width:281.25pt;height:14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1QGgIAADQEAAAOAAAAZHJzL2Uyb0RvYy54bWysU8lu2zAQvRfoPxC817IdL4lgOXATuChg&#10;JAGcImeaIi0CFIclaUvu13dIeUPaU5ALNcMZzfLe4+y+rTXZC+cVmIIOen1KhOFQKrMt6K/X5bdb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" filled="f" stroked="f" strokeweight=".5pt">
                      <v:textbox>
                        <w:txbxContent>
                          <w:p w14:paraId="6C69D1B8" w14:textId="441F7D55" w:rsidR="0072536F" w:rsidRPr="00192EBF" w:rsidRDefault="00F26734" w:rsidP="00F26734">
                            <w:pPr>
                              <w:pStyle w:val="Ttulo"/>
                              <w:spacing w:after="0"/>
                              <w:rPr>
                                <w:b/>
                                <w:bCs w:val="0"/>
                                <w:i/>
                                <w:iCs/>
                                <w:sz w:val="56"/>
                                <w:szCs w:val="48"/>
                                <w:lang w:bidi="es-ES"/>
                              </w:rPr>
                            </w:pPr>
                            <w:r w:rsidRPr="00192EBF">
                              <w:rPr>
                                <w:b/>
                                <w:bCs w:val="0"/>
                                <w:i/>
                                <w:iCs/>
                                <w:sz w:val="56"/>
                                <w:szCs w:val="48"/>
                                <w:lang w:bidi="es-ES"/>
                              </w:rPr>
                              <w:t>Resultados de pruebas</w:t>
                            </w:r>
                            <w:r w:rsidR="00EB0A5D" w:rsidRPr="00192EBF">
                              <w:rPr>
                                <w:b/>
                                <w:bCs w:val="0"/>
                                <w:i/>
                                <w:iCs/>
                                <w:sz w:val="56"/>
                                <w:szCs w:val="48"/>
                                <w:lang w:bidi="es-ES"/>
                              </w:rPr>
                              <w:t xml:space="preserve"> Pytest</w:t>
                            </w:r>
                          </w:p>
                          <w:p w14:paraId="0717EBF1" w14:textId="77777777" w:rsidR="0072536F" w:rsidRDefault="0072536F" w:rsidP="00F26734">
                            <w:pPr>
                              <w:pStyle w:val="Ttulo"/>
                              <w:spacing w:after="0"/>
                              <w:rPr>
                                <w:i/>
                                <w:iCs/>
                                <w:sz w:val="56"/>
                                <w:szCs w:val="48"/>
                                <w:lang w:bidi="es-ES"/>
                              </w:rPr>
                            </w:pPr>
                          </w:p>
                          <w:p w14:paraId="01B51CF1" w14:textId="38F8C668" w:rsidR="00F26734" w:rsidRPr="0072536F" w:rsidRDefault="0072536F" w:rsidP="0072536F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44"/>
                                <w:szCs w:val="36"/>
                                <w:lang w:bidi="es-ES"/>
                              </w:rPr>
                            </w:pPr>
                            <w:r w:rsidRPr="0072536F">
                              <w:rPr>
                                <w:sz w:val="44"/>
                                <w:szCs w:val="36"/>
                                <w:lang w:bidi="es-ES"/>
                              </w:rPr>
                              <w:t>(pytest report)</w:t>
                            </w:r>
                            <w:r w:rsidR="00F26734" w:rsidRPr="0072536F">
                              <w:rPr>
                                <w:sz w:val="44"/>
                                <w:szCs w:val="36"/>
                                <w:lang w:bidi="es-ES"/>
                              </w:rPr>
                              <w:br/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D077E9" w14:paraId="5A970F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32"/>
                <w:szCs w:val="24"/>
              </w:rPr>
              <w:id w:val="1080870105"/>
              <w:placeholder>
                <w:docPart w:val="7D376AE0DB564FA8BDAD6237460EDFA0"/>
              </w:placeholder>
              <w15:appearance w15:val="hidden"/>
            </w:sdtPr>
            <w:sdtContent>
              <w:p w14:paraId="69BBBDC9" w14:textId="65E51B2D" w:rsidR="00D077E9" w:rsidRPr="00EB0A5D" w:rsidRDefault="00A70A2F" w:rsidP="00AB02A7">
                <w:pPr>
                  <w:rPr>
                    <w:rStyle w:val="SubttuloCar"/>
                    <w:sz w:val="36"/>
                    <w:szCs w:val="36"/>
                    <w:lang w:bidi="es-ES"/>
                  </w:rPr>
                </w:pPr>
                <w:r w:rsidRPr="00EB0A5D">
                  <w:rPr>
                    <w:sz w:val="36"/>
                    <w:szCs w:val="36"/>
                  </w:rPr>
                  <w:t xml:space="preserve">Fecha de informe: </w:t>
                </w:r>
                <w:r w:rsidR="000747A0" w:rsidRPr="00EB0A5D">
                  <w:rPr>
                    <w:rStyle w:val="SubttuloCar"/>
                    <w:b/>
                    <w:bCs/>
                    <w:sz w:val="36"/>
                    <w:szCs w:val="36"/>
                    <w:lang w:bidi="es-ES"/>
                  </w:rPr>
                  <w:fldChar w:fldCharType="begin"/>
                </w:r>
                <w:r w:rsidR="000747A0" w:rsidRPr="00EB0A5D">
                  <w:rPr>
                    <w:rStyle w:val="SubttuloCar"/>
                    <w:b/>
                    <w:bCs/>
                    <w:sz w:val="36"/>
                    <w:szCs w:val="36"/>
                    <w:lang w:bidi="es-ES"/>
                  </w:rPr>
                  <w:instrText xml:space="preserve"> DATE  \@ "d MMMM"  \* MERGEFORMAT </w:instrText>
                </w:r>
                <w:r w:rsidR="000747A0" w:rsidRPr="00EB0A5D">
                  <w:rPr>
                    <w:rStyle w:val="SubttuloCar"/>
                    <w:b/>
                    <w:bCs/>
                    <w:sz w:val="36"/>
                    <w:szCs w:val="36"/>
                    <w:lang w:bidi="es-ES"/>
                  </w:rPr>
                  <w:fldChar w:fldCharType="separate"/>
                </w:r>
                <w:r w:rsidR="003520EA">
                  <w:rPr>
                    <w:rStyle w:val="SubttuloCar"/>
                    <w:b/>
                    <w:bCs/>
                    <w:noProof/>
                    <w:sz w:val="36"/>
                    <w:szCs w:val="36"/>
                    <w:lang w:bidi="es-ES"/>
                  </w:rPr>
                  <w:t>28 marzo</w:t>
                </w:r>
                <w:r w:rsidR="000747A0" w:rsidRPr="00EB0A5D">
                  <w:rPr>
                    <w:rStyle w:val="SubttuloCar"/>
                    <w:b/>
                    <w:bCs/>
                    <w:sz w:val="36"/>
                    <w:szCs w:val="36"/>
                    <w:lang w:bidi="es-ES"/>
                  </w:rPr>
                  <w:fldChar w:fldCharType="end"/>
                </w:r>
              </w:p>
              <w:p w14:paraId="560FD8CD" w14:textId="77777777" w:rsidR="00EB0A5D" w:rsidRPr="00A70A2F" w:rsidRDefault="00000000" w:rsidP="00AB02A7">
                <w:pPr>
                  <w:rPr>
                    <w:sz w:val="32"/>
                    <w:szCs w:val="24"/>
                  </w:rPr>
                </w:pPr>
              </w:p>
            </w:sdtContent>
          </w:sdt>
          <w:p w14:paraId="626CB93C" w14:textId="77777777" w:rsidR="00D077E9" w:rsidRDefault="00D077E9" w:rsidP="00AB02A7">
            <w:pPr>
              <w:rPr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136CBEC" wp14:editId="25FC9897">
                      <wp:extent cx="1724025" cy="0"/>
                      <wp:effectExtent l="0" t="19050" r="28575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394DE2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5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00B1E40" w14:textId="77777777" w:rsidR="00D077E9" w:rsidRDefault="00D077E9" w:rsidP="00AB02A7">
            <w:pPr>
              <w:rPr>
                <w:sz w:val="10"/>
                <w:szCs w:val="10"/>
              </w:rPr>
            </w:pPr>
          </w:p>
          <w:p w14:paraId="45941C7F" w14:textId="77777777" w:rsidR="00D077E9" w:rsidRPr="0072536F" w:rsidRDefault="00D077E9" w:rsidP="00AB02A7">
            <w:pPr>
              <w:rPr>
                <w:sz w:val="24"/>
                <w:szCs w:val="24"/>
              </w:rPr>
            </w:pPr>
          </w:p>
          <w:p w14:paraId="0DAA8013" w14:textId="58B6FCA3" w:rsidR="00D077E9" w:rsidRPr="00EB0A5D" w:rsidRDefault="00A70A2F" w:rsidP="00AB02A7">
            <w:pPr>
              <w:rPr>
                <w:b/>
                <w:bCs/>
                <w:sz w:val="36"/>
                <w:szCs w:val="28"/>
              </w:rPr>
            </w:pPr>
            <w:r w:rsidRPr="00EB0A5D">
              <w:rPr>
                <w:sz w:val="36"/>
                <w:szCs w:val="28"/>
                <w:lang w:bidi="es-ES"/>
              </w:rPr>
              <w:t>Desarrollado por</w:t>
            </w:r>
            <w:r w:rsidR="00D077E9" w:rsidRPr="00EB0A5D">
              <w:rPr>
                <w:sz w:val="36"/>
                <w:szCs w:val="28"/>
                <w:lang w:bidi="es-ES"/>
              </w:rPr>
              <w:t xml:space="preserve">: </w:t>
            </w:r>
            <w:sdt>
              <w:sdtPr>
                <w:rPr>
                  <w:b/>
                  <w:bCs/>
                  <w:color w:val="061F57" w:themeColor="text2" w:themeShade="BF"/>
                  <w:sz w:val="36"/>
                  <w:szCs w:val="28"/>
                </w:rPr>
                <w:alias w:val="Su nombre"/>
                <w:tag w:val="Su nombre"/>
                <w:id w:val="-180584491"/>
                <w:placeholder>
                  <w:docPart w:val="226CB74B01B3435CB17450D94820105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C05AA2" w:rsidRPr="007D4901">
                  <w:rPr>
                    <w:b/>
                    <w:bCs/>
                    <w:color w:val="061F57" w:themeColor="text2" w:themeShade="BF"/>
                    <w:sz w:val="36"/>
                    <w:szCs w:val="28"/>
                  </w:rPr>
                  <w:t>Josue Vallejo</w:t>
                </w:r>
              </w:sdtContent>
            </w:sdt>
          </w:p>
          <w:p w14:paraId="610010F2" w14:textId="385B18FF" w:rsidR="00D077E9" w:rsidRPr="00D86945" w:rsidRDefault="00D077E9" w:rsidP="00AB02A7">
            <w:pPr>
              <w:rPr>
                <w:sz w:val="10"/>
                <w:szCs w:val="10"/>
              </w:rPr>
            </w:pPr>
          </w:p>
        </w:tc>
      </w:tr>
    </w:tbl>
    <w:p w14:paraId="70281D5D" w14:textId="48138267" w:rsidR="00D077E9" w:rsidRDefault="00AB02A7" w:rsidP="006A7284">
      <w:pPr>
        <w:spacing w:after="200"/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C9EE626" wp14:editId="63DFDFF9">
            <wp:simplePos x="0" y="0"/>
            <wp:positionH relativeFrom="column">
              <wp:posOffset>5132510</wp:posOffset>
            </wp:positionH>
            <wp:positionV relativeFrom="paragraph">
              <wp:posOffset>7833360</wp:posOffset>
            </wp:positionV>
            <wp:extent cx="1420264" cy="561975"/>
            <wp:effectExtent l="0" t="0" r="8890" b="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26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98DAAB" wp14:editId="1709876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E2A3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es-ES"/>
        </w:rPr>
        <w:br w:type="page"/>
      </w:r>
    </w:p>
    <w:sdt>
      <w:sdtPr>
        <w:rPr>
          <w:rFonts w:ascii="Arial" w:eastAsiaTheme="minorEastAsia" w:hAnsi="Arial" w:cstheme="minorBidi"/>
          <w:b/>
          <w:bCs/>
          <w:color w:val="0F0D29" w:themeColor="text1"/>
          <w:sz w:val="28"/>
          <w:szCs w:val="22"/>
          <w:lang w:val="es-ES" w:eastAsia="en-US"/>
        </w:rPr>
        <w:id w:val="-1184038820"/>
        <w:docPartObj>
          <w:docPartGallery w:val="Table of Contents"/>
          <w:docPartUnique/>
        </w:docPartObj>
      </w:sdtPr>
      <w:sdtEndPr>
        <w:rPr>
          <w:b w:val="0"/>
          <w:lang w:val="es-CO"/>
        </w:rPr>
      </w:sdtEndPr>
      <w:sdtContent>
        <w:p w14:paraId="060F8060" w14:textId="60A1CD02" w:rsidR="00F508C8" w:rsidRPr="001C5ED2" w:rsidRDefault="00F508C8">
          <w:pPr>
            <w:pStyle w:val="TtuloTDC"/>
            <w:rPr>
              <w:b/>
              <w:bCs/>
              <w:sz w:val="40"/>
              <w:szCs w:val="40"/>
              <w:lang w:val="es-ES"/>
            </w:rPr>
          </w:pPr>
          <w:r w:rsidRPr="001C5ED2">
            <w:rPr>
              <w:b/>
              <w:bCs/>
              <w:sz w:val="40"/>
              <w:szCs w:val="40"/>
              <w:lang w:val="es-ES"/>
            </w:rPr>
            <w:t>Contenido</w:t>
          </w:r>
        </w:p>
        <w:p w14:paraId="3A42AE54" w14:textId="77777777" w:rsidR="00F370C8" w:rsidRPr="00F370C8" w:rsidRDefault="00F370C8" w:rsidP="00F370C8">
          <w:pPr>
            <w:rPr>
              <w:lang w:eastAsia="es-CO"/>
            </w:rPr>
          </w:pPr>
        </w:p>
        <w:p w14:paraId="246E890C" w14:textId="6DD91D7F" w:rsidR="0071521A" w:rsidRDefault="00F508C8">
          <w:pPr>
            <w:pStyle w:val="TDC1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r w:rsidRPr="001C5ED2">
            <w:rPr>
              <w:i/>
              <w:iCs/>
            </w:rPr>
            <w:fldChar w:fldCharType="begin"/>
          </w:r>
          <w:r w:rsidRPr="001C5ED2">
            <w:rPr>
              <w:i/>
              <w:iCs/>
            </w:rPr>
            <w:instrText xml:space="preserve"> TOC \o "1-3" \h \z \u </w:instrText>
          </w:r>
          <w:r w:rsidRPr="001C5ED2">
            <w:rPr>
              <w:i/>
              <w:iCs/>
            </w:rPr>
            <w:fldChar w:fldCharType="separate"/>
          </w:r>
          <w:hyperlink w:anchor="_Toc130913826" w:history="1">
            <w:r w:rsidR="0071521A" w:rsidRPr="00592104">
              <w:rPr>
                <w:rStyle w:val="Hipervnculo"/>
                <w:noProof/>
              </w:rPr>
              <w:t>1. Introducción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_Toc130913826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3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3F8C5013" w14:textId="1EBC01AA" w:rsidR="0071521A" w:rsidRDefault="00000000">
          <w:pPr>
            <w:pStyle w:val="TDC1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27" w:history="1">
            <w:r w:rsidR="0071521A" w:rsidRPr="00592104">
              <w:rPr>
                <w:rStyle w:val="Hipervnculo"/>
                <w:noProof/>
              </w:rPr>
              <w:t>2. Ambiente de prueba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_Toc130913827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3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04E8C405" w14:textId="18AF9C17" w:rsidR="0071521A" w:rsidRDefault="00000000">
          <w:pPr>
            <w:pStyle w:val="TDC1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28" w:history="1">
            <w:r w:rsidR="0071521A" w:rsidRPr="00592104">
              <w:rPr>
                <w:rStyle w:val="Hipervnculo"/>
                <w:noProof/>
                <w:lang w:bidi="es-ES"/>
              </w:rPr>
              <w:t>3. Resultados de las pruebas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_Toc130913828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3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70B4A27E" w14:textId="75B5038C" w:rsidR="0071521A" w:rsidRDefault="00000000">
          <w:pPr>
            <w:pStyle w:val="TDC2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29" w:history="1">
            <w:r w:rsidR="0071521A" w:rsidRPr="00592104">
              <w:rPr>
                <w:rStyle w:val="Hipervnculo"/>
                <w:b/>
                <w:bCs/>
                <w:noProof/>
                <w:lang w:bidi="es-ES"/>
              </w:rPr>
              <w:t>3.1 Pruebas: menú de navegación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_Toc130913829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3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5CCAC232" w14:textId="22F9795C" w:rsidR="0071521A" w:rsidRDefault="00000000">
          <w:pPr>
            <w:pStyle w:val="TDC2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30" w:history="1">
            <w:r w:rsidR="0071521A" w:rsidRPr="00592104">
              <w:rPr>
                <w:rStyle w:val="Hipervnculo"/>
                <w:b/>
                <w:bCs/>
                <w:noProof/>
                <w:lang w:bidi="es-ES"/>
              </w:rPr>
              <w:t>3.2 Pruebas: Tarjetas de productos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_Toc130913830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5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6988CCE8" w14:textId="28BD2181" w:rsidR="0071521A" w:rsidRDefault="00000000">
          <w:pPr>
            <w:pStyle w:val="TDC2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31" w:history="1">
            <w:r w:rsidR="0071521A" w:rsidRPr="00592104">
              <w:rPr>
                <w:rStyle w:val="Hipervnculo"/>
                <w:b/>
                <w:bCs/>
                <w:noProof/>
                <w:lang w:bidi="es-ES"/>
              </w:rPr>
              <w:t>3.3 Pruebas: Barra de b</w:t>
            </w:r>
            <w:r w:rsidR="003520EA">
              <w:rPr>
                <w:rStyle w:val="Hipervnculo"/>
                <w:b/>
                <w:bCs/>
                <w:noProof/>
                <w:lang w:bidi="es-ES"/>
              </w:rPr>
              <w:t>ú</w:t>
            </w:r>
            <w:r w:rsidR="0071521A" w:rsidRPr="00592104">
              <w:rPr>
                <w:rStyle w:val="Hipervnculo"/>
                <w:b/>
                <w:bCs/>
                <w:noProof/>
                <w:lang w:bidi="es-ES"/>
              </w:rPr>
              <w:t>squeda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_Toc130913831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6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4029CAD4" w14:textId="63C0EBC3" w:rsidR="0071521A" w:rsidRDefault="00000000">
          <w:pPr>
            <w:pStyle w:val="TDC2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32" w:history="1">
            <w:r w:rsidR="0071521A" w:rsidRPr="00592104">
              <w:rPr>
                <w:rStyle w:val="Hipervnculo"/>
                <w:b/>
                <w:bCs/>
                <w:noProof/>
                <w:lang w:bidi="es-ES"/>
              </w:rPr>
              <w:t>3.4 Pruebas: Información del precio en tarjetas de productos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_Toc130913832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7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1E570C19" w14:textId="13436E6A" w:rsidR="0071521A" w:rsidRDefault="00000000">
          <w:pPr>
            <w:pStyle w:val="TDC2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33" w:history="1">
            <w:r w:rsidR="0071521A" w:rsidRPr="00592104">
              <w:rPr>
                <w:rStyle w:val="Hipervnculo"/>
                <w:b/>
                <w:bCs/>
                <w:noProof/>
                <w:lang w:bidi="es-ES"/>
              </w:rPr>
              <w:t>3.5 Pruebas: Vista de detalle de los productos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_Toc130913833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8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0C77CFD6" w14:textId="29CC3D18" w:rsidR="0071521A" w:rsidRDefault="00000000">
          <w:pPr>
            <w:pStyle w:val="TDC1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34" w:history="1">
            <w:r w:rsidR="0071521A" w:rsidRPr="00592104">
              <w:rPr>
                <w:rStyle w:val="Hipervnculo"/>
                <w:noProof/>
                <w:lang w:bidi="es-ES"/>
              </w:rPr>
              <w:t>4. Conclusiones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_Toc130913834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9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6B6CF36C" w14:textId="57A2CEE3" w:rsidR="0071521A" w:rsidRDefault="00000000">
          <w:pPr>
            <w:pStyle w:val="TDC1"/>
            <w:tabs>
              <w:tab w:val="right" w:leader="dot" w:pos="10024"/>
            </w:tabs>
            <w:rPr>
              <w:rFonts w:asciiTheme="minorHAnsi" w:hAnsiTheme="minorHAnsi"/>
              <w:noProof/>
              <w:color w:val="auto"/>
              <w:sz w:val="22"/>
              <w:lang w:eastAsia="es-CO"/>
            </w:rPr>
          </w:pPr>
          <w:hyperlink w:anchor="_Toc130913835" w:history="1">
            <w:r w:rsidR="0071521A" w:rsidRPr="00592104">
              <w:rPr>
                <w:rStyle w:val="Hipervnculo"/>
                <w:noProof/>
                <w:lang w:bidi="es-ES"/>
              </w:rPr>
              <w:t>5. Recomendaciones</w:t>
            </w:r>
            <w:r w:rsidR="0071521A">
              <w:rPr>
                <w:noProof/>
                <w:webHidden/>
              </w:rPr>
              <w:tab/>
            </w:r>
            <w:r w:rsidR="0071521A">
              <w:rPr>
                <w:noProof/>
                <w:webHidden/>
              </w:rPr>
              <w:fldChar w:fldCharType="begin"/>
            </w:r>
            <w:r w:rsidR="0071521A">
              <w:rPr>
                <w:noProof/>
                <w:webHidden/>
              </w:rPr>
              <w:instrText xml:space="preserve"> PAGEREF _Toc130913835 \h </w:instrText>
            </w:r>
            <w:r w:rsidR="0071521A">
              <w:rPr>
                <w:noProof/>
                <w:webHidden/>
              </w:rPr>
            </w:r>
            <w:r w:rsidR="0071521A">
              <w:rPr>
                <w:noProof/>
                <w:webHidden/>
              </w:rPr>
              <w:fldChar w:fldCharType="separate"/>
            </w:r>
            <w:r w:rsidR="0071521A">
              <w:rPr>
                <w:noProof/>
                <w:webHidden/>
              </w:rPr>
              <w:t>10</w:t>
            </w:r>
            <w:r w:rsidR="0071521A">
              <w:rPr>
                <w:noProof/>
                <w:webHidden/>
              </w:rPr>
              <w:fldChar w:fldCharType="end"/>
            </w:r>
          </w:hyperlink>
        </w:p>
        <w:p w14:paraId="728937D1" w14:textId="4DC3564B" w:rsidR="00507523" w:rsidRPr="001C5ED2" w:rsidRDefault="00F508C8" w:rsidP="007D4901">
          <w:pPr>
            <w:rPr>
              <w:b/>
              <w:bCs/>
            </w:rPr>
          </w:pPr>
          <w:r w:rsidRPr="001C5ED2">
            <w:rPr>
              <w:i/>
              <w:iCs/>
            </w:rPr>
            <w:fldChar w:fldCharType="end"/>
          </w:r>
        </w:p>
        <w:p w14:paraId="507E35E1" w14:textId="77777777" w:rsidR="00507523" w:rsidRDefault="00507523" w:rsidP="007D4901">
          <w:pPr>
            <w:rPr>
              <w:b/>
              <w:bCs/>
            </w:rPr>
          </w:pPr>
        </w:p>
        <w:p w14:paraId="4F6D6DB4" w14:textId="77777777" w:rsidR="00507523" w:rsidRDefault="00507523" w:rsidP="007D4901">
          <w:pPr>
            <w:rPr>
              <w:b/>
              <w:bCs/>
            </w:rPr>
          </w:pPr>
        </w:p>
        <w:p w14:paraId="5E53A1CC" w14:textId="77777777" w:rsidR="00507523" w:rsidRDefault="00507523" w:rsidP="007D4901">
          <w:pPr>
            <w:rPr>
              <w:b/>
              <w:bCs/>
            </w:rPr>
          </w:pPr>
        </w:p>
        <w:p w14:paraId="5C2DF81B" w14:textId="77777777" w:rsidR="00507523" w:rsidRDefault="00507523" w:rsidP="007D4901">
          <w:pPr>
            <w:rPr>
              <w:b/>
              <w:bCs/>
            </w:rPr>
          </w:pPr>
        </w:p>
        <w:p w14:paraId="4DC0D515" w14:textId="77777777" w:rsidR="00507523" w:rsidRDefault="00507523" w:rsidP="007D4901">
          <w:pPr>
            <w:rPr>
              <w:b/>
              <w:bCs/>
            </w:rPr>
          </w:pPr>
        </w:p>
        <w:p w14:paraId="2764AB41" w14:textId="77777777" w:rsidR="00507523" w:rsidRDefault="00507523" w:rsidP="007D4901">
          <w:pPr>
            <w:rPr>
              <w:b/>
              <w:bCs/>
            </w:rPr>
          </w:pPr>
        </w:p>
        <w:p w14:paraId="20852325" w14:textId="77777777" w:rsidR="00507523" w:rsidRDefault="00507523" w:rsidP="007D4901">
          <w:pPr>
            <w:rPr>
              <w:b/>
              <w:bCs/>
            </w:rPr>
          </w:pPr>
        </w:p>
        <w:p w14:paraId="189770B3" w14:textId="77777777" w:rsidR="00507523" w:rsidRDefault="00507523" w:rsidP="007D4901">
          <w:pPr>
            <w:rPr>
              <w:b/>
              <w:bCs/>
            </w:rPr>
          </w:pPr>
        </w:p>
        <w:p w14:paraId="029508F0" w14:textId="77777777" w:rsidR="00507523" w:rsidRDefault="00507523" w:rsidP="007D4901">
          <w:pPr>
            <w:rPr>
              <w:b/>
              <w:bCs/>
            </w:rPr>
          </w:pPr>
        </w:p>
        <w:p w14:paraId="38EA6D3B" w14:textId="77777777" w:rsidR="00507523" w:rsidRDefault="00507523" w:rsidP="007D4901">
          <w:pPr>
            <w:rPr>
              <w:b/>
              <w:bCs/>
            </w:rPr>
          </w:pPr>
        </w:p>
        <w:p w14:paraId="3C0FBBE9" w14:textId="77777777" w:rsidR="00507523" w:rsidRDefault="00507523" w:rsidP="007D4901">
          <w:pPr>
            <w:rPr>
              <w:b/>
              <w:bCs/>
            </w:rPr>
          </w:pPr>
        </w:p>
        <w:p w14:paraId="5A5CABDA" w14:textId="77777777" w:rsidR="00507523" w:rsidRDefault="00507523" w:rsidP="007D4901">
          <w:pPr>
            <w:rPr>
              <w:b/>
              <w:bCs/>
            </w:rPr>
          </w:pPr>
        </w:p>
        <w:p w14:paraId="2E709DC7" w14:textId="77777777" w:rsidR="00507523" w:rsidRDefault="00507523" w:rsidP="007D4901">
          <w:pPr>
            <w:rPr>
              <w:b/>
              <w:bCs/>
            </w:rPr>
          </w:pPr>
        </w:p>
        <w:p w14:paraId="0C8E499B" w14:textId="77777777" w:rsidR="00507523" w:rsidRDefault="00507523" w:rsidP="007D4901">
          <w:pPr>
            <w:rPr>
              <w:b/>
              <w:bCs/>
            </w:rPr>
          </w:pPr>
        </w:p>
        <w:p w14:paraId="29E5C77F" w14:textId="77777777" w:rsidR="00507523" w:rsidRDefault="00507523" w:rsidP="007D4901">
          <w:pPr>
            <w:rPr>
              <w:b/>
              <w:bCs/>
            </w:rPr>
          </w:pPr>
        </w:p>
        <w:p w14:paraId="31567D74" w14:textId="77777777" w:rsidR="00507523" w:rsidRDefault="00507523" w:rsidP="007D4901">
          <w:pPr>
            <w:rPr>
              <w:b/>
              <w:bCs/>
            </w:rPr>
          </w:pPr>
        </w:p>
        <w:p w14:paraId="4A88D538" w14:textId="77777777" w:rsidR="00507523" w:rsidRDefault="00507523" w:rsidP="007D4901">
          <w:pPr>
            <w:rPr>
              <w:b/>
              <w:bCs/>
            </w:rPr>
          </w:pPr>
        </w:p>
        <w:p w14:paraId="690877E7" w14:textId="77777777" w:rsidR="00507523" w:rsidRDefault="00507523" w:rsidP="007D4901">
          <w:pPr>
            <w:rPr>
              <w:b/>
              <w:bCs/>
            </w:rPr>
          </w:pPr>
        </w:p>
        <w:p w14:paraId="4A01C9E8" w14:textId="30B63313" w:rsidR="00507523" w:rsidRPr="00507523" w:rsidRDefault="00000000" w:rsidP="00507523"/>
      </w:sdtContent>
    </w:sdt>
    <w:p w14:paraId="1448BC56" w14:textId="0C2959F1" w:rsidR="00507523" w:rsidRPr="001265F6" w:rsidRDefault="001265F6" w:rsidP="004C0D7B">
      <w:pPr>
        <w:pStyle w:val="Ttulo1"/>
        <w:spacing w:line="360" w:lineRule="auto"/>
        <w:ind w:left="360"/>
        <w:rPr>
          <w:u w:val="single"/>
        </w:rPr>
      </w:pPr>
      <w:bookmarkStart w:id="0" w:name="_Toc130913826"/>
      <w:r w:rsidRPr="001265F6">
        <w:rPr>
          <w:u w:val="single"/>
        </w:rPr>
        <w:lastRenderedPageBreak/>
        <w:t xml:space="preserve">1. </w:t>
      </w:r>
      <w:r w:rsidR="00176013" w:rsidRPr="001265F6">
        <w:rPr>
          <w:u w:val="single"/>
        </w:rPr>
        <w:t>Introducción</w:t>
      </w:r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275AA1" w:rsidRPr="00F22471" w14:paraId="3E755DFD" w14:textId="77777777" w:rsidTr="00DF027C">
        <w:trPr>
          <w:trHeight w:val="3546"/>
        </w:trPr>
        <w:tc>
          <w:tcPr>
            <w:tcW w:w="9999" w:type="dxa"/>
          </w:tcPr>
          <w:p w14:paraId="48E2B7AA" w14:textId="4199D7FA" w:rsidR="009B6BBF" w:rsidRDefault="009B6BBF" w:rsidP="009B6BBF">
            <w:pPr>
              <w:jc w:val="both"/>
            </w:pPr>
            <w:r>
              <w:t xml:space="preserve">En el presente informe se presentan los resultados de las pruebas realizadas a la funcionalidad del menú de navegación, carga de las tarjetas de productos, barra de búsqueda, precios en las tarjetas de los productos y la vista de detalle de cada producto de las distintas categorías del sitio web: </w:t>
            </w:r>
            <w:r w:rsidRPr="009B6BBF">
              <w:t xml:space="preserve">https://webscraper.io/test-sites/e-commerce/scroll </w:t>
            </w:r>
            <w:r>
              <w:t>utilizando pytest.</w:t>
            </w:r>
          </w:p>
          <w:p w14:paraId="3CACC1EF" w14:textId="77777777" w:rsidR="009B6BBF" w:rsidRDefault="009B6BBF" w:rsidP="009B6BBF">
            <w:pPr>
              <w:jc w:val="both"/>
            </w:pPr>
          </w:p>
          <w:p w14:paraId="1E801AE4" w14:textId="4A98CB1C" w:rsidR="00E1724F" w:rsidRDefault="009B6BBF" w:rsidP="009B6BBF">
            <w:pPr>
              <w:jc w:val="both"/>
            </w:pPr>
            <w:r>
              <w:t>El objetivo de las pruebas fue verificar que funcionen correctamente cada una de las funciones mencionadas y que los enlaces y botones redirijan al usuario a la página correspondiente.</w:t>
            </w:r>
          </w:p>
          <w:p w14:paraId="5B29F0BF" w14:textId="4988C033" w:rsidR="00EF7A67" w:rsidRDefault="00EF7A67" w:rsidP="00EF7A67">
            <w:pPr>
              <w:jc w:val="both"/>
            </w:pPr>
          </w:p>
          <w:p w14:paraId="1E4238C0" w14:textId="77777777" w:rsidR="007359CF" w:rsidRDefault="007359CF" w:rsidP="00EF7A67">
            <w:pPr>
              <w:jc w:val="both"/>
            </w:pPr>
          </w:p>
          <w:p w14:paraId="6DD4C188" w14:textId="77777777" w:rsidR="001C5ED2" w:rsidRDefault="001C5ED2" w:rsidP="00EF7A67">
            <w:pPr>
              <w:jc w:val="both"/>
            </w:pPr>
          </w:p>
          <w:p w14:paraId="1328C93E" w14:textId="3C062B3A" w:rsidR="00EF7A67" w:rsidRPr="001265F6" w:rsidRDefault="001265F6" w:rsidP="004C0D7B">
            <w:pPr>
              <w:pStyle w:val="Ttulo1"/>
              <w:spacing w:line="360" w:lineRule="auto"/>
              <w:ind w:left="360"/>
              <w:rPr>
                <w:u w:val="single"/>
              </w:rPr>
            </w:pPr>
            <w:bookmarkStart w:id="1" w:name="_Toc130913827"/>
            <w:r>
              <w:rPr>
                <w:u w:val="single"/>
              </w:rPr>
              <w:t>2.</w:t>
            </w:r>
            <w:r w:rsidRPr="001265F6">
              <w:rPr>
                <w:u w:val="single"/>
              </w:rPr>
              <w:t xml:space="preserve"> </w:t>
            </w:r>
            <w:r w:rsidR="00EF7A67" w:rsidRPr="001265F6">
              <w:rPr>
                <w:u w:val="single"/>
              </w:rPr>
              <w:t>Ambiente de prueba</w:t>
            </w:r>
            <w:bookmarkEnd w:id="1"/>
          </w:p>
          <w:p w14:paraId="3CC695E5" w14:textId="7C0DB424" w:rsidR="00EF7A67" w:rsidRDefault="00F22471" w:rsidP="00EF7A67">
            <w:pPr>
              <w:jc w:val="both"/>
            </w:pPr>
            <w:r>
              <w:t>Las pruebas fuer</w:t>
            </w:r>
            <w:r w:rsidR="00F26521">
              <w:t>o</w:t>
            </w:r>
            <w:r>
              <w:t>n realizadas en un ambiente de desarrollo local utilizando la siguiente configuración:</w:t>
            </w:r>
          </w:p>
          <w:p w14:paraId="327DB25C" w14:textId="1B30532F" w:rsidR="00F22471" w:rsidRDefault="00F22471" w:rsidP="00EF7A67">
            <w:pPr>
              <w:jc w:val="both"/>
            </w:pPr>
          </w:p>
          <w:p w14:paraId="27F3EACC" w14:textId="5C63AA3B" w:rsidR="00F22471" w:rsidRDefault="00F22471" w:rsidP="00F2247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Sistema operativo: Windows 10</w:t>
            </w:r>
          </w:p>
          <w:p w14:paraId="76866DF3" w14:textId="772CB969" w:rsidR="00F22471" w:rsidRDefault="00F22471" w:rsidP="00F22471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F22471">
              <w:rPr>
                <w:lang w:val="en-US"/>
              </w:rPr>
              <w:t xml:space="preserve">Navegador web: Google Chrome </w:t>
            </w:r>
            <w:r w:rsidR="003520EA" w:rsidRPr="0071521A">
              <w:t>versión</w:t>
            </w:r>
            <w:r w:rsidR="003520EA">
              <w:rPr>
                <w:lang w:val="en-US"/>
              </w:rPr>
              <w:t xml:space="preserve"> </w:t>
            </w:r>
            <w:r w:rsidR="003520EA" w:rsidRPr="00FA7E5A">
              <w:t>111.0.5563.111</w:t>
            </w:r>
            <w:r w:rsidR="00FA7E5A" w:rsidRPr="00FA7E5A">
              <w:t> </w:t>
            </w:r>
          </w:p>
          <w:p w14:paraId="4D920FFA" w14:textId="0B657DE9" w:rsidR="001C5ED2" w:rsidRDefault="001C5ED2" w:rsidP="00F22471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Python </w:t>
            </w:r>
            <w:r w:rsidRPr="0071521A">
              <w:t>versión</w:t>
            </w:r>
            <w:r>
              <w:rPr>
                <w:lang w:val="en-US"/>
              </w:rPr>
              <w:t xml:space="preserve"> 3.9.7</w:t>
            </w:r>
          </w:p>
          <w:p w14:paraId="4F9C0E03" w14:textId="79BFF9D5" w:rsidR="001C5ED2" w:rsidRDefault="001C5ED2" w:rsidP="00F22471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Pytest versión </w:t>
            </w:r>
            <w:r w:rsidR="00C82A6B">
              <w:rPr>
                <w:lang w:val="en-US"/>
              </w:rPr>
              <w:t>7.2.2</w:t>
            </w:r>
          </w:p>
          <w:p w14:paraId="54E066A6" w14:textId="668E3D83" w:rsidR="00C82A6B" w:rsidRPr="00F22471" w:rsidRDefault="00C82A6B" w:rsidP="00F22471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Selenium versión </w:t>
            </w:r>
            <w:r w:rsidR="00FA7E5A">
              <w:rPr>
                <w:lang w:val="en-US"/>
              </w:rPr>
              <w:t>4.8.2</w:t>
            </w:r>
          </w:p>
          <w:p w14:paraId="6034E103" w14:textId="5C0B5454" w:rsidR="00F07CA5" w:rsidRPr="00F07CA5" w:rsidRDefault="00F07CA5" w:rsidP="00F07CA5">
            <w:pPr>
              <w:rPr>
                <w:lang w:val="en-US"/>
              </w:rPr>
            </w:pPr>
          </w:p>
          <w:p w14:paraId="5527B281" w14:textId="77777777" w:rsidR="00CA0F06" w:rsidRDefault="00CA0F06" w:rsidP="00CA0F06">
            <w:pPr>
              <w:ind w:left="360"/>
              <w:rPr>
                <w:lang w:val="en-US"/>
              </w:rPr>
            </w:pPr>
          </w:p>
          <w:p w14:paraId="5B03DE56" w14:textId="06506462" w:rsidR="007359CF" w:rsidRPr="00F22471" w:rsidRDefault="007359CF" w:rsidP="00CA0F06">
            <w:pPr>
              <w:ind w:left="360"/>
              <w:rPr>
                <w:lang w:val="en-US"/>
              </w:rPr>
            </w:pPr>
          </w:p>
        </w:tc>
      </w:tr>
    </w:tbl>
    <w:p w14:paraId="0133F237" w14:textId="40DFEA38" w:rsidR="00557B3A" w:rsidRDefault="00AE142F" w:rsidP="00557B3A">
      <w:pPr>
        <w:pStyle w:val="Ttulo1"/>
        <w:spacing w:line="480" w:lineRule="auto"/>
        <w:rPr>
          <w:sz w:val="44"/>
          <w:szCs w:val="24"/>
          <w:u w:val="single"/>
          <w:lang w:bidi="es-ES"/>
        </w:rPr>
      </w:pPr>
      <w:bookmarkStart w:id="2" w:name="_Toc130913828"/>
      <w:r>
        <w:rPr>
          <w:sz w:val="44"/>
          <w:szCs w:val="24"/>
          <w:u w:val="single"/>
          <w:lang w:bidi="es-ES"/>
        </w:rPr>
        <w:t xml:space="preserve">3. </w:t>
      </w:r>
      <w:r w:rsidR="00332304" w:rsidRPr="00BC1319">
        <w:rPr>
          <w:sz w:val="44"/>
          <w:szCs w:val="24"/>
          <w:u w:val="single"/>
          <w:lang w:bidi="es-ES"/>
        </w:rPr>
        <w:t xml:space="preserve">Resultados de </w:t>
      </w:r>
      <w:r w:rsidR="00BC1319" w:rsidRPr="00BC1319">
        <w:rPr>
          <w:sz w:val="44"/>
          <w:szCs w:val="24"/>
          <w:u w:val="single"/>
          <w:lang w:bidi="es-ES"/>
        </w:rPr>
        <w:t>las pruebas</w:t>
      </w:r>
      <w:bookmarkEnd w:id="2"/>
    </w:p>
    <w:p w14:paraId="1F0EFD42" w14:textId="10C25FE9" w:rsidR="00BC1319" w:rsidRPr="00AE142F" w:rsidRDefault="00AE142F" w:rsidP="00AE142F">
      <w:pPr>
        <w:pStyle w:val="Ttulo2"/>
        <w:rPr>
          <w:b/>
          <w:bCs/>
          <w:sz w:val="32"/>
          <w:szCs w:val="22"/>
        </w:rPr>
      </w:pPr>
      <w:bookmarkStart w:id="3" w:name="_Toc130913829"/>
      <w:r>
        <w:rPr>
          <w:rStyle w:val="Ttulo2Car"/>
          <w:b/>
          <w:bCs/>
          <w:i/>
          <w:sz w:val="32"/>
          <w:szCs w:val="22"/>
        </w:rPr>
        <w:t xml:space="preserve">3.1 </w:t>
      </w:r>
      <w:r w:rsidR="00EA5288">
        <w:rPr>
          <w:rStyle w:val="Ttulo2Car"/>
          <w:b/>
          <w:bCs/>
          <w:i/>
          <w:sz w:val="32"/>
          <w:szCs w:val="22"/>
        </w:rPr>
        <w:t>Pruebas:</w:t>
      </w:r>
      <w:r>
        <w:rPr>
          <w:rStyle w:val="Ttulo2Car"/>
          <w:b/>
          <w:bCs/>
          <w:i/>
          <w:sz w:val="32"/>
          <w:szCs w:val="22"/>
        </w:rPr>
        <w:t xml:space="preserve"> menú de navegación</w:t>
      </w:r>
      <w:bookmarkEnd w:id="3"/>
    </w:p>
    <w:sdt>
      <w:sdtPr>
        <w:rPr>
          <w:b/>
        </w:rPr>
        <w:id w:val="-959638398"/>
        <w:placeholder>
          <w:docPart w:val="BD27C5AC5D48494D85A503FD29B9F266"/>
        </w:placeholder>
        <w15:appearance w15:val="hidden"/>
      </w:sdtPr>
      <w:sdtEndPr>
        <w:rPr>
          <w:b w:val="0"/>
        </w:rPr>
      </w:sdtEndPr>
      <w:sdtContent>
        <w:p w14:paraId="2FF570D0" w14:textId="78B60B94" w:rsidR="00A06408" w:rsidRDefault="000D1507" w:rsidP="00003F7D">
          <w:r w:rsidRPr="00275AA1">
            <w:t xml:space="preserve">Se </w:t>
          </w:r>
          <w:r w:rsidR="00BC1319">
            <w:t>realizar</w:t>
          </w:r>
          <w:r w:rsidR="00F26521">
            <w:t>o</w:t>
          </w:r>
          <w:r w:rsidR="00BC1319">
            <w:t>n las siguientes pruebas para el menú de navegación</w:t>
          </w:r>
          <w:r w:rsidR="007C190C">
            <w:t>.</w:t>
          </w:r>
          <w:r w:rsidR="00A06408" w:rsidRPr="00275AA1">
            <w:br/>
          </w:r>
          <w:r w:rsidR="00A06408" w:rsidRPr="00275AA1">
            <w:br/>
          </w:r>
        </w:p>
        <w:p w14:paraId="5333341A" w14:textId="2A103EB8" w:rsidR="0035149E" w:rsidRDefault="0035149E" w:rsidP="00003F7D"/>
        <w:p w14:paraId="4C42D7EF" w14:textId="77777777" w:rsidR="0035149E" w:rsidRDefault="0035149E" w:rsidP="00003F7D"/>
        <w:p w14:paraId="1961D35C" w14:textId="77777777" w:rsidR="00557B3A" w:rsidRDefault="00557B3A" w:rsidP="00003F7D"/>
        <w:tbl>
          <w:tblPr>
            <w:tblStyle w:val="Tablaconcuadrcula5oscura-nfasis4"/>
            <w:tblW w:w="9795" w:type="dxa"/>
            <w:tblLook w:val="04A0" w:firstRow="1" w:lastRow="0" w:firstColumn="1" w:lastColumn="0" w:noHBand="0" w:noVBand="1"/>
          </w:tblPr>
          <w:tblGrid>
            <w:gridCol w:w="5542"/>
            <w:gridCol w:w="4253"/>
          </w:tblGrid>
          <w:tr w:rsidR="00FF0380" w:rsidRPr="001347C8" w14:paraId="2E899963" w14:textId="77777777" w:rsidTr="00C94AE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D2322B4" w14:textId="77777777" w:rsidR="00FF0380" w:rsidRPr="00EC6A22" w:rsidRDefault="00FF0380" w:rsidP="00C94AE8">
                <w:pPr>
                  <w:jc w:val="center"/>
                  <w:rPr>
                    <w:rFonts w:eastAsia="Times New Roman" w:cs="Arial"/>
                    <w:sz w:val="24"/>
                    <w:szCs w:val="24"/>
                    <w:lang w:eastAsia="es-CO"/>
                  </w:rPr>
                </w:pPr>
                <w:r w:rsidRPr="00EC6A22">
                  <w:rPr>
                    <w:rFonts w:eastAsia="Times New Roman" w:cs="Arial"/>
                    <w:sz w:val="24"/>
                    <w:szCs w:val="24"/>
                    <w:lang w:eastAsia="es-CO"/>
                  </w:rPr>
                  <w:t>Estado del Test de Prueba</w:t>
                </w:r>
              </w:p>
            </w:tc>
            <w:tc>
              <w:tcPr>
                <w:tcW w:w="0" w:type="auto"/>
                <w:hideMark/>
              </w:tcPr>
              <w:p w14:paraId="07F71FBF" w14:textId="77777777" w:rsidR="00FF0380" w:rsidRPr="00EC6A22" w:rsidRDefault="00FF0380" w:rsidP="00C94AE8">
                <w:pPr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Arial"/>
                    <w:sz w:val="24"/>
                    <w:szCs w:val="24"/>
                    <w:lang w:eastAsia="es-CO"/>
                  </w:rPr>
                </w:pPr>
                <w:r w:rsidRPr="00EC6A22">
                  <w:rPr>
                    <w:rFonts w:eastAsia="Times New Roman" w:cs="Arial"/>
                    <w:sz w:val="24"/>
                    <w:szCs w:val="24"/>
                    <w:lang w:eastAsia="es-CO"/>
                  </w:rPr>
                  <w:t>Número de Casos de Prueba</w:t>
                </w:r>
              </w:p>
            </w:tc>
          </w:tr>
          <w:tr w:rsidR="00FF0380" w:rsidRPr="001347C8" w14:paraId="381B8A73" w14:textId="77777777" w:rsidTr="00C94AE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FCE2AE0" w14:textId="77777777" w:rsidR="00FF0380" w:rsidRPr="00EC6A22" w:rsidRDefault="00FF0380" w:rsidP="00C94AE8">
                <w:pPr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</w:pPr>
                <w:r w:rsidRPr="001347C8"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  <w:t>Número de</w:t>
                </w:r>
                <w:r w:rsidRPr="00EC6A22"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  <w:t xml:space="preserve"> Casos de Prueba</w:t>
                </w:r>
              </w:p>
            </w:tc>
            <w:tc>
              <w:tcPr>
                <w:tcW w:w="0" w:type="auto"/>
                <w:hideMark/>
              </w:tcPr>
              <w:p w14:paraId="534FD141" w14:textId="77777777" w:rsidR="00FF0380" w:rsidRPr="00EC6A22" w:rsidRDefault="00FF0380" w:rsidP="00C94AE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Arial"/>
                    <w:sz w:val="24"/>
                    <w:szCs w:val="24"/>
                    <w:lang w:eastAsia="es-CO"/>
                  </w:rPr>
                </w:pPr>
                <w:r w:rsidRPr="00EC6A22">
                  <w:rPr>
                    <w:rFonts w:eastAsia="Times New Roman" w:cs="Arial"/>
                    <w:sz w:val="24"/>
                    <w:szCs w:val="24"/>
                    <w:lang w:eastAsia="es-CO"/>
                  </w:rPr>
                  <w:t>6</w:t>
                </w:r>
              </w:p>
            </w:tc>
          </w:tr>
          <w:tr w:rsidR="00FF0380" w:rsidRPr="001347C8" w14:paraId="11A68217" w14:textId="77777777" w:rsidTr="00C94AE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39B1D78" w14:textId="77777777" w:rsidR="00FF0380" w:rsidRPr="00996D4D" w:rsidRDefault="00FF0380" w:rsidP="00C94AE8">
                <w:pPr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</w:pPr>
                <w:r w:rsidRPr="00996D4D"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  <w:t>Casos de Prueba Pasados</w:t>
                </w:r>
              </w:p>
            </w:tc>
            <w:tc>
              <w:tcPr>
                <w:tcW w:w="0" w:type="auto"/>
                <w:hideMark/>
              </w:tcPr>
              <w:p w14:paraId="40C64735" w14:textId="77777777" w:rsidR="00FF0380" w:rsidRPr="00EC6A22" w:rsidRDefault="00FF0380" w:rsidP="00C94AE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Arial"/>
                    <w:sz w:val="24"/>
                    <w:szCs w:val="24"/>
                    <w:lang w:eastAsia="es-CO"/>
                  </w:rPr>
                </w:pPr>
                <w:r w:rsidRPr="00EC6A22">
                  <w:rPr>
                    <w:rFonts w:eastAsia="Times New Roman" w:cs="Arial"/>
                    <w:sz w:val="24"/>
                    <w:szCs w:val="24"/>
                    <w:lang w:eastAsia="es-CO"/>
                  </w:rPr>
                  <w:t>6</w:t>
                </w:r>
              </w:p>
            </w:tc>
          </w:tr>
          <w:tr w:rsidR="00FF0380" w:rsidRPr="001347C8" w14:paraId="38E143EE" w14:textId="77777777" w:rsidTr="00C94AE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D96AEC" w14:textId="77777777" w:rsidR="00FF0380" w:rsidRPr="00996D4D" w:rsidRDefault="00FF0380" w:rsidP="00C94AE8">
                <w:pPr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</w:pPr>
                <w:r w:rsidRPr="00996D4D"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  <w:t>Casos de Prueba Fallidos</w:t>
                </w:r>
              </w:p>
            </w:tc>
            <w:tc>
              <w:tcPr>
                <w:tcW w:w="0" w:type="auto"/>
                <w:hideMark/>
              </w:tcPr>
              <w:p w14:paraId="1EE7ACEA" w14:textId="77777777" w:rsidR="00FF0380" w:rsidRPr="00EC6A22" w:rsidRDefault="00FF0380" w:rsidP="00C94AE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Arial"/>
                    <w:sz w:val="24"/>
                    <w:szCs w:val="24"/>
                    <w:lang w:eastAsia="es-CO"/>
                  </w:rPr>
                </w:pPr>
                <w:r w:rsidRPr="00EC6A22">
                  <w:rPr>
                    <w:rFonts w:eastAsia="Times New Roman" w:cs="Arial"/>
                    <w:sz w:val="24"/>
                    <w:szCs w:val="24"/>
                    <w:lang w:eastAsia="es-CO"/>
                  </w:rPr>
                  <w:t>0</w:t>
                </w:r>
              </w:p>
            </w:tc>
          </w:tr>
          <w:tr w:rsidR="00FF0380" w:rsidRPr="001347C8" w14:paraId="7ADEC759" w14:textId="77777777" w:rsidTr="00C94AE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4F7E0C5" w14:textId="77777777" w:rsidR="00FF0380" w:rsidRPr="00996D4D" w:rsidRDefault="00FF0380" w:rsidP="00C94AE8">
                <w:pPr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</w:pPr>
                <w:r w:rsidRPr="00996D4D">
                  <w:rPr>
                    <w:rFonts w:eastAsia="Times New Roman" w:cs="Arial"/>
                    <w:b w:val="0"/>
                    <w:bCs w:val="0"/>
                    <w:sz w:val="24"/>
                    <w:szCs w:val="24"/>
                    <w:lang w:eastAsia="es-CO"/>
                  </w:rPr>
                  <w:t>Casos de Prueba Bloqueados / Saltados</w:t>
                </w:r>
              </w:p>
            </w:tc>
            <w:tc>
              <w:tcPr>
                <w:tcW w:w="0" w:type="auto"/>
                <w:hideMark/>
              </w:tcPr>
              <w:p w14:paraId="2476C135" w14:textId="77777777" w:rsidR="00FF0380" w:rsidRPr="00EC6A22" w:rsidRDefault="00FF0380" w:rsidP="00C94AE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Arial"/>
                    <w:sz w:val="24"/>
                    <w:szCs w:val="24"/>
                    <w:lang w:eastAsia="es-CO"/>
                  </w:rPr>
                </w:pPr>
                <w:r w:rsidRPr="00EC6A22">
                  <w:rPr>
                    <w:rFonts w:eastAsia="Times New Roman" w:cs="Arial"/>
                    <w:sz w:val="24"/>
                    <w:szCs w:val="24"/>
                    <w:lang w:eastAsia="es-CO"/>
                  </w:rPr>
                  <w:t>NA</w:t>
                </w:r>
              </w:p>
            </w:tc>
          </w:tr>
        </w:tbl>
        <w:p w14:paraId="33B18EF2" w14:textId="25DB4B91" w:rsidR="00231887" w:rsidRDefault="00231887" w:rsidP="00003F7D"/>
        <w:p w14:paraId="68EEB10C" w14:textId="280AFC1E" w:rsidR="00557B3A" w:rsidRDefault="00557B3A" w:rsidP="00003F7D"/>
        <w:p w14:paraId="4876CDCF" w14:textId="77777777" w:rsidR="00557B3A" w:rsidRDefault="00557B3A" w:rsidP="00003F7D"/>
        <w:tbl>
          <w:tblPr>
            <w:tblStyle w:val="Tablaconcuadrcula5oscura-nfasis4"/>
            <w:tblW w:w="10802" w:type="dxa"/>
            <w:jc w:val="center"/>
            <w:tblLook w:val="04A0" w:firstRow="1" w:lastRow="0" w:firstColumn="1" w:lastColumn="0" w:noHBand="0" w:noVBand="1"/>
          </w:tblPr>
          <w:tblGrid>
            <w:gridCol w:w="1565"/>
            <w:gridCol w:w="1553"/>
            <w:gridCol w:w="2105"/>
            <w:gridCol w:w="2000"/>
            <w:gridCol w:w="908"/>
            <w:gridCol w:w="1203"/>
            <w:gridCol w:w="1468"/>
          </w:tblGrid>
          <w:tr w:rsidR="00E63243" w:rsidRPr="0052658F" w14:paraId="2299DFBE" w14:textId="77777777" w:rsidTr="00CE65C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5" w:type="dxa"/>
                <w:hideMark/>
              </w:tcPr>
              <w:p w14:paraId="4FF436FB" w14:textId="77777777" w:rsidR="00FD0DBB" w:rsidRPr="0052658F" w:rsidRDefault="00FD0DBB" w:rsidP="00E533A6">
                <w:pPr>
                  <w:spacing w:before="240" w:after="240"/>
                  <w:jc w:val="center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Identificación</w:t>
                </w:r>
              </w:p>
            </w:tc>
            <w:tc>
              <w:tcPr>
                <w:tcW w:w="1553" w:type="dxa"/>
                <w:hideMark/>
              </w:tcPr>
              <w:p w14:paraId="66EE0A3B" w14:textId="77777777" w:rsidR="00FD0DBB" w:rsidRPr="0052658F" w:rsidRDefault="00FD0DBB" w:rsidP="00E533A6">
                <w:pPr>
                  <w:spacing w:before="240" w:after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Descripción</w:t>
                </w:r>
              </w:p>
            </w:tc>
            <w:tc>
              <w:tcPr>
                <w:tcW w:w="0" w:type="auto"/>
                <w:hideMark/>
              </w:tcPr>
              <w:p w14:paraId="550B6B79" w14:textId="77777777" w:rsidR="00FD0DBB" w:rsidRPr="0052658F" w:rsidRDefault="00FD0DBB" w:rsidP="00E533A6">
                <w:pPr>
                  <w:spacing w:before="240" w:after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Resultado esperado</w:t>
                </w:r>
              </w:p>
            </w:tc>
            <w:tc>
              <w:tcPr>
                <w:tcW w:w="0" w:type="auto"/>
                <w:hideMark/>
              </w:tcPr>
              <w:p w14:paraId="3226EC55" w14:textId="77777777" w:rsidR="00FD0DBB" w:rsidRPr="0052658F" w:rsidRDefault="00FD0DBB" w:rsidP="00E533A6">
                <w:pPr>
                  <w:spacing w:before="240" w:after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Resultado obtenido</w:t>
                </w:r>
              </w:p>
            </w:tc>
            <w:tc>
              <w:tcPr>
                <w:tcW w:w="0" w:type="auto"/>
                <w:hideMark/>
              </w:tcPr>
              <w:p w14:paraId="1A453786" w14:textId="77777777" w:rsidR="00FD0DBB" w:rsidRPr="0052658F" w:rsidRDefault="00FD0DBB" w:rsidP="00E533A6">
                <w:pPr>
                  <w:spacing w:before="240" w:after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Estado</w:t>
                </w:r>
              </w:p>
            </w:tc>
            <w:tc>
              <w:tcPr>
                <w:tcW w:w="0" w:type="auto"/>
                <w:hideMark/>
              </w:tcPr>
              <w:p w14:paraId="6C6FBD75" w14:textId="77777777" w:rsidR="00FD0DBB" w:rsidRPr="0052658F" w:rsidRDefault="00FD0DBB" w:rsidP="00E533A6">
                <w:pPr>
                  <w:spacing w:before="240" w:after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Capturas de pantalla o registros</w:t>
                </w:r>
              </w:p>
            </w:tc>
            <w:tc>
              <w:tcPr>
                <w:tcW w:w="0" w:type="auto"/>
                <w:hideMark/>
              </w:tcPr>
              <w:p w14:paraId="15C43109" w14:textId="77777777" w:rsidR="00FD0DBB" w:rsidRPr="0052658F" w:rsidRDefault="00FD0DBB" w:rsidP="00E533A6">
                <w:pPr>
                  <w:spacing w:before="240" w:after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Comentarios</w:t>
                </w:r>
              </w:p>
            </w:tc>
          </w:tr>
          <w:tr w:rsidR="00CE65CB" w:rsidRPr="0052658F" w14:paraId="71F4B8D5" w14:textId="77777777" w:rsidTr="00CE65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5" w:type="dxa"/>
                <w:hideMark/>
              </w:tcPr>
              <w:p w14:paraId="04293BB7" w14:textId="7E84229D" w:rsidR="00CE65CB" w:rsidRPr="0052658F" w:rsidRDefault="00CE65CB" w:rsidP="00CE65CB">
                <w:pPr>
                  <w:spacing w:before="240" w:after="24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T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</w:t>
                </w: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001</w:t>
                </w:r>
              </w:p>
            </w:tc>
            <w:tc>
              <w:tcPr>
                <w:tcW w:w="1553" w:type="dxa"/>
                <w:hideMark/>
              </w:tcPr>
              <w:p w14:paraId="3CE49E18" w14:textId="55037327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FD0DBB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 xml:space="preserve">Verificar el enlace de la página de 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home</w:t>
                </w:r>
                <w:r w:rsidRPr="00FD0DBB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 xml:space="preserve"> en la barra de navegación</w:t>
                </w:r>
              </w:p>
            </w:tc>
            <w:tc>
              <w:tcPr>
                <w:tcW w:w="0" w:type="auto"/>
                <w:hideMark/>
              </w:tcPr>
              <w:p w14:paraId="2991C48E" w14:textId="442526BF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91A09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Al hacer clic en el enlace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Home</w:t>
                </w:r>
                <w:r w:rsidRPr="00791A09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", el usuario debe ser redirigido a la página de inicio del sitio web.</w:t>
                </w:r>
              </w:p>
            </w:tc>
            <w:tc>
              <w:tcPr>
                <w:tcW w:w="0" w:type="auto"/>
                <w:hideMark/>
              </w:tcPr>
              <w:p w14:paraId="582E3A26" w14:textId="5C54B80E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91A09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El enlace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Home</w:t>
                </w:r>
                <w:r w:rsidRPr="00791A09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 redirige correctamente a la página de inicio del sitio web.</w:t>
                </w:r>
              </w:p>
            </w:tc>
            <w:tc>
              <w:tcPr>
                <w:tcW w:w="0" w:type="auto"/>
                <w:hideMark/>
              </w:tcPr>
              <w:p w14:paraId="0079B759" w14:textId="77777777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Exitoso (pasó)</w:t>
                </w:r>
              </w:p>
            </w:tc>
            <w:tc>
              <w:tcPr>
                <w:tcW w:w="0" w:type="auto"/>
                <w:hideMark/>
              </w:tcPr>
              <w:p w14:paraId="587B8841" w14:textId="77777777" w:rsidR="00CE65CB" w:rsidRPr="0052658F" w:rsidRDefault="00CE65CB" w:rsidP="00CE65CB">
                <w:pPr>
                  <w:spacing w:before="240"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N/A</w:t>
                </w:r>
              </w:p>
            </w:tc>
            <w:tc>
              <w:tcPr>
                <w:tcW w:w="0" w:type="auto"/>
                <w:hideMark/>
              </w:tcPr>
              <w:p w14:paraId="162704ED" w14:textId="6E484D50" w:rsidR="00CE65CB" w:rsidRPr="0052658F" w:rsidRDefault="005E46E8" w:rsidP="00CE65CB">
                <w:pPr>
                  <w:spacing w:before="240"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-</w:t>
                </w:r>
              </w:p>
            </w:tc>
          </w:tr>
          <w:tr w:rsidR="00CE65CB" w:rsidRPr="0052658F" w14:paraId="50195665" w14:textId="77777777" w:rsidTr="00CE65CB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5" w:type="dxa"/>
                <w:hideMark/>
              </w:tcPr>
              <w:p w14:paraId="5463C12F" w14:textId="46DF69CB" w:rsidR="00CE65CB" w:rsidRPr="0052658F" w:rsidRDefault="00CE65CB" w:rsidP="00CE65CB">
                <w:pPr>
                  <w:spacing w:before="240" w:after="24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T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</w:t>
                </w: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002</w:t>
                </w:r>
              </w:p>
            </w:tc>
            <w:tc>
              <w:tcPr>
                <w:tcW w:w="1553" w:type="dxa"/>
                <w:hideMark/>
              </w:tcPr>
              <w:p w14:paraId="11F70104" w14:textId="2555CC33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15E54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 xml:space="preserve">Verificar el enlace de la página de 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Phones</w:t>
                </w:r>
                <w:r w:rsidRPr="00515E54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 xml:space="preserve"> en la barra de navegación</w:t>
                </w:r>
              </w:p>
            </w:tc>
            <w:tc>
              <w:tcPr>
                <w:tcW w:w="0" w:type="auto"/>
                <w:hideMark/>
              </w:tcPr>
              <w:p w14:paraId="4BEEC13B" w14:textId="3B7A7B9F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3851BC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Al hacer clic en el enlace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Phones</w:t>
                </w:r>
                <w:r w:rsidRPr="003851BC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", el usuario debe ser redirigido a la página de teléfonos del sitio web.</w:t>
                </w:r>
                <w:r w:rsidRPr="003851BC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  <w:hideMark/>
              </w:tcPr>
              <w:p w14:paraId="2177D8EA" w14:textId="48E0D8F5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73405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El enlace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Phones</w:t>
                </w:r>
                <w:r w:rsidRPr="00573405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 redirige correctamente a la página de teléfonos del sitio web.</w:t>
                </w:r>
                <w:r w:rsidRPr="00573405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  <w:hideMark/>
              </w:tcPr>
              <w:p w14:paraId="0DC952BE" w14:textId="77777777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Exitoso (pasó)</w:t>
                </w:r>
              </w:p>
            </w:tc>
            <w:tc>
              <w:tcPr>
                <w:tcW w:w="0" w:type="auto"/>
                <w:hideMark/>
              </w:tcPr>
              <w:p w14:paraId="7F77EC4E" w14:textId="77777777" w:rsidR="00CE65CB" w:rsidRPr="0052658F" w:rsidRDefault="00CE65CB" w:rsidP="00CE65CB">
                <w:pPr>
                  <w:spacing w:before="240"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N/A</w:t>
                </w:r>
              </w:p>
            </w:tc>
            <w:tc>
              <w:tcPr>
                <w:tcW w:w="0" w:type="auto"/>
                <w:hideMark/>
              </w:tcPr>
              <w:p w14:paraId="36B16FC3" w14:textId="352CC861" w:rsidR="00CE65CB" w:rsidRPr="0052658F" w:rsidRDefault="005E46E8" w:rsidP="00CE65CB">
                <w:pPr>
                  <w:spacing w:before="240"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-</w:t>
                </w:r>
              </w:p>
            </w:tc>
          </w:tr>
          <w:tr w:rsidR="00CE65CB" w:rsidRPr="0052658F" w14:paraId="05ABAB02" w14:textId="77777777" w:rsidTr="00CE65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5" w:type="dxa"/>
                <w:hideMark/>
              </w:tcPr>
              <w:p w14:paraId="77143043" w14:textId="51D43C00" w:rsidR="00CE65CB" w:rsidRPr="0052658F" w:rsidRDefault="00CE65CB" w:rsidP="00CE65CB">
                <w:pPr>
                  <w:spacing w:before="240" w:after="24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T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</w:t>
                </w: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003</w:t>
                </w:r>
              </w:p>
            </w:tc>
            <w:tc>
              <w:tcPr>
                <w:tcW w:w="1553" w:type="dxa"/>
                <w:hideMark/>
              </w:tcPr>
              <w:p w14:paraId="5C8C76CB" w14:textId="662C4DB9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73405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Verificar el enlace de la página de computadoras en la barra de navegación</w:t>
                </w:r>
                <w:r w:rsidRPr="00573405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  <w:hideMark/>
              </w:tcPr>
              <w:p w14:paraId="13B63EB6" w14:textId="2628FDC5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D64D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Al hacer clic en el enlace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Computers</w:t>
                </w:r>
                <w:r w:rsidRPr="007D64D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", el usuario debe ser redirigido a la página de computadoras del sitio web.</w:t>
                </w:r>
                <w:r w:rsidRPr="007D64D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  <w:hideMark/>
              </w:tcPr>
              <w:p w14:paraId="51909459" w14:textId="05EB8132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D64D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El enlace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Computers</w:t>
                </w:r>
                <w:r w:rsidRPr="007D64D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 redirige correctamente a la página de computadoras del sitio web.</w:t>
                </w:r>
                <w:r w:rsidRPr="007D64D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  <w:hideMark/>
              </w:tcPr>
              <w:p w14:paraId="3297F812" w14:textId="77777777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Exitoso (pasó)</w:t>
                </w:r>
              </w:p>
            </w:tc>
            <w:tc>
              <w:tcPr>
                <w:tcW w:w="0" w:type="auto"/>
                <w:hideMark/>
              </w:tcPr>
              <w:p w14:paraId="0B1486EF" w14:textId="77777777" w:rsidR="00CE65CB" w:rsidRPr="0052658F" w:rsidRDefault="00CE65CB" w:rsidP="00CE65CB">
                <w:pPr>
                  <w:spacing w:before="240"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N/A</w:t>
                </w:r>
              </w:p>
            </w:tc>
            <w:tc>
              <w:tcPr>
                <w:tcW w:w="0" w:type="auto"/>
                <w:hideMark/>
              </w:tcPr>
              <w:p w14:paraId="2D8941BD" w14:textId="21C8DCB4" w:rsidR="00CE65CB" w:rsidRPr="0052658F" w:rsidRDefault="005E46E8" w:rsidP="00CE65CB">
                <w:pPr>
                  <w:spacing w:before="240"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-</w:t>
                </w:r>
              </w:p>
            </w:tc>
          </w:tr>
          <w:tr w:rsidR="00CE65CB" w:rsidRPr="0052658F" w14:paraId="48151F47" w14:textId="77777777" w:rsidTr="00CE65CB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5" w:type="dxa"/>
              </w:tcPr>
              <w:p w14:paraId="34F3D8FF" w14:textId="4F489505" w:rsidR="00CE65CB" w:rsidRPr="00515E54" w:rsidRDefault="00CE65CB" w:rsidP="00CE65CB">
                <w:pPr>
                  <w:spacing w:before="240" w:after="24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T</w:t>
                </w:r>
                <w:r w:rsidRPr="00515E54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</w:t>
                </w: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00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4</w:t>
                </w:r>
              </w:p>
            </w:tc>
            <w:tc>
              <w:tcPr>
                <w:tcW w:w="1553" w:type="dxa"/>
              </w:tcPr>
              <w:p w14:paraId="09D87A78" w14:textId="2B796443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Verificar el enlace de la página de tablets en la página de computadoras en la barra de navegación</w:t>
                </w: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</w:tcPr>
              <w:p w14:paraId="50DEFA2D" w14:textId="5B95BB20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Al hacer clic en el enlace "Tablets" en la página de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Computers</w:t>
                </w: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", el usuario debe ser redirigido a la página de tablets del sitio web.</w:t>
                </w: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</w:tcPr>
              <w:p w14:paraId="15306D1D" w14:textId="5ED732F3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El enlace "Tablets" en la página de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Computers</w:t>
                </w: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 redirige correctamente a la página de tablets del sitio web.</w:t>
                </w:r>
                <w:r w:rsidRPr="007D56C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</w:tcPr>
              <w:p w14:paraId="7DD6A010" w14:textId="7F158134" w:rsidR="00CE65CB" w:rsidRPr="0052658F" w:rsidRDefault="00CE65CB" w:rsidP="00CE65CB">
                <w:pPr>
                  <w:spacing w:before="240" w:after="24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Exitoso (pasó)</w:t>
                </w:r>
              </w:p>
            </w:tc>
            <w:tc>
              <w:tcPr>
                <w:tcW w:w="0" w:type="auto"/>
              </w:tcPr>
              <w:p w14:paraId="2DC77E4C" w14:textId="770A9CC7" w:rsidR="00CE65CB" w:rsidRDefault="00CE65CB" w:rsidP="00CE65CB">
                <w:pPr>
                  <w:spacing w:before="240"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N/A</w:t>
                </w:r>
              </w:p>
            </w:tc>
            <w:tc>
              <w:tcPr>
                <w:tcW w:w="0" w:type="auto"/>
              </w:tcPr>
              <w:p w14:paraId="59450672" w14:textId="0B6BEA36" w:rsidR="00CE65CB" w:rsidRPr="0052658F" w:rsidRDefault="005E46E8" w:rsidP="00CE65CB">
                <w:pPr>
                  <w:spacing w:before="240"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-</w:t>
                </w:r>
              </w:p>
            </w:tc>
          </w:tr>
          <w:tr w:rsidR="00CE65CB" w:rsidRPr="0052658F" w14:paraId="4571AE89" w14:textId="77777777" w:rsidTr="00CE65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5" w:type="dxa"/>
              </w:tcPr>
              <w:p w14:paraId="30663ED9" w14:textId="74B9517A" w:rsidR="00CE65CB" w:rsidRPr="00515E54" w:rsidRDefault="00CE65CB" w:rsidP="00CE65CB">
                <w:pPr>
                  <w:spacing w:before="240" w:after="24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lastRenderedPageBreak/>
                  <w:t>T</w:t>
                </w:r>
                <w:r w:rsidRPr="00515E54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</w:t>
                </w: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00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5</w:t>
                </w:r>
              </w:p>
            </w:tc>
            <w:tc>
              <w:tcPr>
                <w:tcW w:w="1553" w:type="dxa"/>
              </w:tcPr>
              <w:p w14:paraId="5D85C640" w14:textId="7FC3F7FD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Verificar el enlace de la página de laptops en la página de computadoras en la barra de navegación</w:t>
                </w: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</w:tcPr>
              <w:p w14:paraId="701360A9" w14:textId="3CAB329B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Al hacer clic en el enlace "Laptops" en la página de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Computers</w:t>
                </w: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", el usuario debe ser redirigido a la página de laptops del sitio web.</w:t>
                </w: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</w:tcPr>
              <w:p w14:paraId="32702450" w14:textId="00FCF43D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El enlace "Laptops" en la página de "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Computers</w:t>
                </w: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" redirige correctamente a la página de laptops del sitio web.</w:t>
                </w:r>
                <w:r w:rsidRPr="00E63243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ab/>
                </w:r>
              </w:p>
            </w:tc>
            <w:tc>
              <w:tcPr>
                <w:tcW w:w="0" w:type="auto"/>
              </w:tcPr>
              <w:p w14:paraId="132DE0B7" w14:textId="5F636E09" w:rsidR="00CE65CB" w:rsidRPr="0052658F" w:rsidRDefault="00CE65CB" w:rsidP="00CE65CB">
                <w:pPr>
                  <w:spacing w:before="240" w:after="24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 w:rsidRPr="0052658F"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Exitoso (pasó)</w:t>
                </w:r>
              </w:p>
            </w:tc>
            <w:tc>
              <w:tcPr>
                <w:tcW w:w="0" w:type="auto"/>
              </w:tcPr>
              <w:p w14:paraId="6212832D" w14:textId="0481394C" w:rsidR="00CE65CB" w:rsidRDefault="00CE65CB" w:rsidP="00CE65CB">
                <w:pPr>
                  <w:spacing w:before="240"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N/A</w:t>
                </w:r>
              </w:p>
            </w:tc>
            <w:tc>
              <w:tcPr>
                <w:tcW w:w="0" w:type="auto"/>
              </w:tcPr>
              <w:p w14:paraId="7B3F461D" w14:textId="536B9B75" w:rsidR="00CE65CB" w:rsidRPr="0052658F" w:rsidRDefault="005E46E8" w:rsidP="00CE65CB">
                <w:pPr>
                  <w:spacing w:before="240"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</w:pP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s-CO"/>
                  </w:rPr>
                  <w:t>-</w:t>
                </w:r>
              </w:p>
            </w:tc>
          </w:tr>
        </w:tbl>
        <w:p w14:paraId="474CF7F2" w14:textId="5DD02D82" w:rsidR="00557B3A" w:rsidRDefault="00557B3A" w:rsidP="00557B3A"/>
        <w:p w14:paraId="166EB290" w14:textId="1E3FE143" w:rsidR="00557B3A" w:rsidRDefault="00557B3A" w:rsidP="00557B3A"/>
        <w:p w14:paraId="13B19844" w14:textId="77777777" w:rsidR="00557B3A" w:rsidRPr="00557B3A" w:rsidRDefault="00000000" w:rsidP="00557B3A"/>
      </w:sdtContent>
    </w:sdt>
    <w:p w14:paraId="264AE03B" w14:textId="0C6FFD56" w:rsidR="005E19D3" w:rsidRPr="00AE142F" w:rsidRDefault="005E19D3" w:rsidP="005E19D3">
      <w:pPr>
        <w:pStyle w:val="Ttulo2"/>
        <w:rPr>
          <w:b/>
          <w:bCs/>
          <w:sz w:val="32"/>
          <w:szCs w:val="22"/>
        </w:rPr>
      </w:pPr>
      <w:bookmarkStart w:id="4" w:name="_Toc130913830"/>
      <w:r>
        <w:rPr>
          <w:rStyle w:val="Ttulo2Car"/>
          <w:b/>
          <w:bCs/>
          <w:i/>
          <w:sz w:val="32"/>
          <w:szCs w:val="22"/>
        </w:rPr>
        <w:t xml:space="preserve">3.2 </w:t>
      </w:r>
      <w:r w:rsidR="00EA5288">
        <w:rPr>
          <w:rStyle w:val="Ttulo2Car"/>
          <w:b/>
          <w:bCs/>
          <w:i/>
          <w:sz w:val="32"/>
          <w:szCs w:val="22"/>
        </w:rPr>
        <w:t>Pruebas:</w:t>
      </w:r>
      <w:r>
        <w:rPr>
          <w:rStyle w:val="Ttulo2Car"/>
          <w:b/>
          <w:bCs/>
          <w:i/>
          <w:sz w:val="32"/>
          <w:szCs w:val="22"/>
        </w:rPr>
        <w:t xml:space="preserve"> </w:t>
      </w:r>
      <w:r w:rsidR="007C190C">
        <w:rPr>
          <w:rStyle w:val="Ttulo2Car"/>
          <w:b/>
          <w:bCs/>
          <w:i/>
          <w:sz w:val="32"/>
          <w:szCs w:val="22"/>
        </w:rPr>
        <w:t>Tarjetas de productos</w:t>
      </w:r>
      <w:bookmarkEnd w:id="4"/>
    </w:p>
    <w:p w14:paraId="6D0069F7" w14:textId="1E8FF0E7" w:rsidR="00CA0EB8" w:rsidRDefault="005E19D3" w:rsidP="00CA0EB8">
      <w:r w:rsidRPr="00275AA1">
        <w:t xml:space="preserve">Se </w:t>
      </w:r>
      <w:r>
        <w:t>realizar</w:t>
      </w:r>
      <w:r w:rsidR="007902D4">
        <w:t>o</w:t>
      </w:r>
      <w:r>
        <w:t xml:space="preserve">n las siguientes pruebas para </w:t>
      </w:r>
      <w:r w:rsidR="00C740D8">
        <w:t>verificar</w:t>
      </w:r>
      <w:r w:rsidR="00C740D8" w:rsidRPr="00C740D8">
        <w:t xml:space="preserve"> el correcto funcionamiento en la carga de las tarjetas (cards) de productos</w:t>
      </w:r>
      <w:r w:rsidR="00C05055">
        <w:t>.</w:t>
      </w:r>
      <w:r w:rsidRPr="00275AA1">
        <w:br/>
      </w:r>
    </w:p>
    <w:p w14:paraId="5F9D37A7" w14:textId="77777777" w:rsidR="00557B3A" w:rsidRDefault="00557B3A" w:rsidP="00CA0EB8"/>
    <w:p w14:paraId="59B22B0B" w14:textId="77777777" w:rsidR="00CA0EB8" w:rsidRDefault="00CA0EB8" w:rsidP="00CA0EB8"/>
    <w:tbl>
      <w:tblPr>
        <w:tblStyle w:val="Tablaconcuadrcula5oscura-nfasis4"/>
        <w:tblW w:w="9795" w:type="dxa"/>
        <w:tblLook w:val="04A0" w:firstRow="1" w:lastRow="0" w:firstColumn="1" w:lastColumn="0" w:noHBand="0" w:noVBand="1"/>
      </w:tblPr>
      <w:tblGrid>
        <w:gridCol w:w="5542"/>
        <w:gridCol w:w="4253"/>
      </w:tblGrid>
      <w:tr w:rsidR="00CA0EB8" w:rsidRPr="001347C8" w14:paraId="29F5AB04" w14:textId="77777777" w:rsidTr="00C9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E18C0" w14:textId="77777777" w:rsidR="00CA0EB8" w:rsidRPr="00EC6A22" w:rsidRDefault="00CA0EB8" w:rsidP="00C94AE8">
            <w:pPr>
              <w:jc w:val="center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Estado del Test de Prueba</w:t>
            </w:r>
          </w:p>
        </w:tc>
        <w:tc>
          <w:tcPr>
            <w:tcW w:w="0" w:type="auto"/>
            <w:hideMark/>
          </w:tcPr>
          <w:p w14:paraId="20384682" w14:textId="77777777" w:rsidR="00CA0EB8" w:rsidRPr="00EC6A22" w:rsidRDefault="00CA0EB8" w:rsidP="00C94A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Número de Casos de Prueba</w:t>
            </w:r>
          </w:p>
        </w:tc>
      </w:tr>
      <w:tr w:rsidR="00CA0EB8" w:rsidRPr="001347C8" w14:paraId="18B1C1D9" w14:textId="77777777" w:rsidTr="00C9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E7E5C" w14:textId="77777777" w:rsidR="00CA0EB8" w:rsidRPr="00EC6A22" w:rsidRDefault="00CA0EB8" w:rsidP="00C94AE8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1347C8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Número de</w:t>
            </w:r>
            <w:r w:rsidRPr="00EC6A22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 xml:space="preserve"> Casos de Prueba</w:t>
            </w:r>
          </w:p>
        </w:tc>
        <w:tc>
          <w:tcPr>
            <w:tcW w:w="0" w:type="auto"/>
            <w:hideMark/>
          </w:tcPr>
          <w:p w14:paraId="51327B51" w14:textId="232FBAEE" w:rsidR="00CA0EB8" w:rsidRPr="00EC6A22" w:rsidRDefault="00CA0EB8" w:rsidP="00C94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3</w:t>
            </w:r>
          </w:p>
        </w:tc>
      </w:tr>
      <w:tr w:rsidR="00CA0EB8" w:rsidRPr="001347C8" w14:paraId="0220F367" w14:textId="77777777" w:rsidTr="00C9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65920" w14:textId="77777777" w:rsidR="00CA0EB8" w:rsidRPr="00A05BAE" w:rsidRDefault="00CA0EB8" w:rsidP="00C94AE8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Pasados</w:t>
            </w:r>
          </w:p>
        </w:tc>
        <w:tc>
          <w:tcPr>
            <w:tcW w:w="0" w:type="auto"/>
            <w:hideMark/>
          </w:tcPr>
          <w:p w14:paraId="4F7622C6" w14:textId="51DC1C7D" w:rsidR="00CA0EB8" w:rsidRPr="00EC6A22" w:rsidRDefault="00CA0EB8" w:rsidP="00C94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3</w:t>
            </w:r>
          </w:p>
        </w:tc>
      </w:tr>
      <w:tr w:rsidR="00CA0EB8" w:rsidRPr="001347C8" w14:paraId="1B1CAE94" w14:textId="77777777" w:rsidTr="00C9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6785B" w14:textId="77777777" w:rsidR="00CA0EB8" w:rsidRPr="00A05BAE" w:rsidRDefault="00CA0EB8" w:rsidP="00C94AE8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Fallidos</w:t>
            </w:r>
          </w:p>
        </w:tc>
        <w:tc>
          <w:tcPr>
            <w:tcW w:w="0" w:type="auto"/>
            <w:hideMark/>
          </w:tcPr>
          <w:p w14:paraId="6FE40EE7" w14:textId="77777777" w:rsidR="00CA0EB8" w:rsidRPr="00EC6A22" w:rsidRDefault="00CA0EB8" w:rsidP="00C94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0</w:t>
            </w:r>
          </w:p>
        </w:tc>
      </w:tr>
      <w:tr w:rsidR="00CA0EB8" w:rsidRPr="001347C8" w14:paraId="2E393318" w14:textId="77777777" w:rsidTr="00C9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22494" w14:textId="77777777" w:rsidR="00CA0EB8" w:rsidRPr="00A05BAE" w:rsidRDefault="00CA0EB8" w:rsidP="00C94AE8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Bloqueados / Saltados</w:t>
            </w:r>
          </w:p>
        </w:tc>
        <w:tc>
          <w:tcPr>
            <w:tcW w:w="0" w:type="auto"/>
            <w:hideMark/>
          </w:tcPr>
          <w:p w14:paraId="6E22202C" w14:textId="77777777" w:rsidR="00CA0EB8" w:rsidRPr="00EC6A22" w:rsidRDefault="00CA0EB8" w:rsidP="00C94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NA</w:t>
            </w:r>
          </w:p>
        </w:tc>
      </w:tr>
    </w:tbl>
    <w:p w14:paraId="6369E3FA" w14:textId="77777777" w:rsidR="00CA0EB8" w:rsidRDefault="00CA0EB8" w:rsidP="00CA0EB8"/>
    <w:p w14:paraId="5C9C33C6" w14:textId="6C17C4A9" w:rsidR="00A86F8C" w:rsidRDefault="00A86F8C" w:rsidP="00003F7D"/>
    <w:p w14:paraId="66E0710B" w14:textId="77777777" w:rsidR="00557B3A" w:rsidRDefault="00557B3A" w:rsidP="00003F7D"/>
    <w:tbl>
      <w:tblPr>
        <w:tblStyle w:val="Tablaconcuadrcula5oscura-nfasis4"/>
        <w:tblW w:w="10802" w:type="dxa"/>
        <w:jc w:val="center"/>
        <w:tblLook w:val="04A0" w:firstRow="1" w:lastRow="0" w:firstColumn="1" w:lastColumn="0" w:noHBand="0" w:noVBand="1"/>
      </w:tblPr>
      <w:tblGrid>
        <w:gridCol w:w="1565"/>
        <w:gridCol w:w="1479"/>
        <w:gridCol w:w="1784"/>
        <w:gridCol w:w="1782"/>
        <w:gridCol w:w="891"/>
        <w:gridCol w:w="1141"/>
        <w:gridCol w:w="2160"/>
      </w:tblGrid>
      <w:tr w:rsidR="0052658F" w:rsidRPr="0052658F" w14:paraId="69A3D41E" w14:textId="77777777" w:rsidTr="003D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0F1D23F1" w14:textId="77777777" w:rsidR="0052658F" w:rsidRPr="0052658F" w:rsidRDefault="0052658F" w:rsidP="00A86F8C">
            <w:pPr>
              <w:spacing w:before="240" w:after="24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Identificación</w:t>
            </w:r>
          </w:p>
        </w:tc>
        <w:tc>
          <w:tcPr>
            <w:tcW w:w="1480" w:type="dxa"/>
            <w:hideMark/>
          </w:tcPr>
          <w:p w14:paraId="6BF899B5" w14:textId="77777777" w:rsidR="0052658F" w:rsidRPr="0052658F" w:rsidRDefault="0052658F" w:rsidP="00A86F8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14:paraId="3B2DA7B2" w14:textId="77777777" w:rsidR="0052658F" w:rsidRPr="0052658F" w:rsidRDefault="0052658F" w:rsidP="00A86F8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esperado</w:t>
            </w:r>
          </w:p>
        </w:tc>
        <w:tc>
          <w:tcPr>
            <w:tcW w:w="0" w:type="auto"/>
            <w:hideMark/>
          </w:tcPr>
          <w:p w14:paraId="618723B7" w14:textId="77777777" w:rsidR="0052658F" w:rsidRPr="0052658F" w:rsidRDefault="0052658F" w:rsidP="00A86F8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obtenido</w:t>
            </w:r>
          </w:p>
        </w:tc>
        <w:tc>
          <w:tcPr>
            <w:tcW w:w="0" w:type="auto"/>
            <w:hideMark/>
          </w:tcPr>
          <w:p w14:paraId="18720B55" w14:textId="77777777" w:rsidR="0052658F" w:rsidRPr="0052658F" w:rsidRDefault="0052658F" w:rsidP="00A86F8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14:paraId="6A298C46" w14:textId="77777777" w:rsidR="0052658F" w:rsidRPr="0052658F" w:rsidRDefault="0052658F" w:rsidP="00A86F8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Capturas de pantalla o registros</w:t>
            </w:r>
          </w:p>
        </w:tc>
        <w:tc>
          <w:tcPr>
            <w:tcW w:w="0" w:type="auto"/>
            <w:hideMark/>
          </w:tcPr>
          <w:p w14:paraId="56F755CF" w14:textId="77777777" w:rsidR="0052658F" w:rsidRPr="0052658F" w:rsidRDefault="0052658F" w:rsidP="00A86F8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Comentarios</w:t>
            </w:r>
          </w:p>
        </w:tc>
      </w:tr>
      <w:tr w:rsidR="0052658F" w:rsidRPr="0052658F" w14:paraId="02C98C89" w14:textId="77777777" w:rsidTr="003D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4D0D6EA5" w14:textId="40721B2F" w:rsidR="0052658F" w:rsidRPr="0052658F" w:rsidRDefault="0052658F" w:rsidP="003D7CAE">
            <w:pPr>
              <w:spacing w:before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 w:rsidR="00A05BA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B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001</w:t>
            </w:r>
          </w:p>
        </w:tc>
        <w:tc>
          <w:tcPr>
            <w:tcW w:w="1480" w:type="dxa"/>
            <w:hideMark/>
          </w:tcPr>
          <w:p w14:paraId="175A916D" w14:textId="77777777" w:rsidR="0052658F" w:rsidRPr="0052658F" w:rsidRDefault="0052658F" w:rsidP="005209D3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Prueba de carga de tarjetas de productos de la sección de teléfonos</w:t>
            </w:r>
          </w:p>
        </w:tc>
        <w:tc>
          <w:tcPr>
            <w:tcW w:w="0" w:type="auto"/>
            <w:hideMark/>
          </w:tcPr>
          <w:p w14:paraId="0889C224" w14:textId="77777777" w:rsidR="0052658F" w:rsidRPr="0052658F" w:rsidRDefault="0052658F" w:rsidP="005209D3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espera que las tarjetas de productos de la sección de teléfonos se carguen correctamente y se muestren en la página</w:t>
            </w:r>
          </w:p>
        </w:tc>
        <w:tc>
          <w:tcPr>
            <w:tcW w:w="0" w:type="auto"/>
            <w:hideMark/>
          </w:tcPr>
          <w:p w14:paraId="27E993C1" w14:textId="77777777" w:rsidR="0052658F" w:rsidRPr="0052658F" w:rsidRDefault="0052658F" w:rsidP="005209D3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Las tarjetas de productos de la sección de teléfonos se cargaron correctamente y se mostraron en la página sin errores</w:t>
            </w:r>
          </w:p>
        </w:tc>
        <w:tc>
          <w:tcPr>
            <w:tcW w:w="0" w:type="auto"/>
            <w:hideMark/>
          </w:tcPr>
          <w:p w14:paraId="46D62130" w14:textId="77777777" w:rsidR="0052658F" w:rsidRPr="0052658F" w:rsidRDefault="0052658F" w:rsidP="005209D3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1FC4129E" w14:textId="587219EF" w:rsidR="0052658F" w:rsidRPr="0052658F" w:rsidRDefault="00891357" w:rsidP="005209D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400B0B9E" w14:textId="77777777" w:rsidR="0052658F" w:rsidRPr="0052658F" w:rsidRDefault="0052658F" w:rsidP="005209D3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La prueba se ejecutó sin problemas y se confirmó que las tarjetas de productos se cargaron correctamente. Se recomienda seguir monitoreando la carga de las tarjetas en el futuro para 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lastRenderedPageBreak/>
              <w:t>asegurar su correcto funcionamiento.</w:t>
            </w:r>
          </w:p>
        </w:tc>
      </w:tr>
      <w:tr w:rsidR="0052658F" w:rsidRPr="0052658F" w14:paraId="4BD532F5" w14:textId="77777777" w:rsidTr="003D7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092118F9" w14:textId="454F24BD" w:rsidR="0052658F" w:rsidRPr="0052658F" w:rsidRDefault="0052658F" w:rsidP="005209D3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lastRenderedPageBreak/>
              <w:t>T</w:t>
            </w:r>
            <w:r w:rsidR="00A05BA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B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002</w:t>
            </w:r>
          </w:p>
        </w:tc>
        <w:tc>
          <w:tcPr>
            <w:tcW w:w="1480" w:type="dxa"/>
            <w:hideMark/>
          </w:tcPr>
          <w:p w14:paraId="55C7BA96" w14:textId="77777777" w:rsidR="0052658F" w:rsidRPr="0052658F" w:rsidRDefault="0052658F" w:rsidP="005209D3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Prueba de carga de tarjetas de productos de la sección de tablets</w:t>
            </w:r>
          </w:p>
        </w:tc>
        <w:tc>
          <w:tcPr>
            <w:tcW w:w="0" w:type="auto"/>
            <w:hideMark/>
          </w:tcPr>
          <w:p w14:paraId="6A4DEAD1" w14:textId="77777777" w:rsidR="0052658F" w:rsidRPr="0052658F" w:rsidRDefault="0052658F" w:rsidP="005209D3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espera que las tarjetas de productos de la sección de tablets se carguen correctamente y se muestren en la página</w:t>
            </w:r>
          </w:p>
        </w:tc>
        <w:tc>
          <w:tcPr>
            <w:tcW w:w="0" w:type="auto"/>
            <w:hideMark/>
          </w:tcPr>
          <w:p w14:paraId="4A3638C7" w14:textId="77777777" w:rsidR="0052658F" w:rsidRPr="0052658F" w:rsidRDefault="0052658F" w:rsidP="005209D3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Las tarjetas de productos de la sección de tablets se cargaron correctamente y se mostraron en la página sin errores</w:t>
            </w:r>
          </w:p>
        </w:tc>
        <w:tc>
          <w:tcPr>
            <w:tcW w:w="0" w:type="auto"/>
            <w:hideMark/>
          </w:tcPr>
          <w:p w14:paraId="1D2D16DE" w14:textId="77777777" w:rsidR="0052658F" w:rsidRPr="0052658F" w:rsidRDefault="0052658F" w:rsidP="005209D3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65D2FDB1" w14:textId="6939C955" w:rsidR="0052658F" w:rsidRPr="0052658F" w:rsidRDefault="00891357" w:rsidP="005209D3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6A5B4E3C" w14:textId="19D12272" w:rsidR="0052658F" w:rsidRPr="0052658F" w:rsidRDefault="0052658F" w:rsidP="005209D3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La prueba se ejecutó sin problemas y se confirmó que las tarjetas de productos se cargaron correctamente. </w:t>
            </w:r>
          </w:p>
        </w:tc>
      </w:tr>
      <w:tr w:rsidR="0052658F" w:rsidRPr="0052658F" w14:paraId="48532579" w14:textId="77777777" w:rsidTr="003D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4D10AEB4" w14:textId="4785A081" w:rsidR="0052658F" w:rsidRPr="0052658F" w:rsidRDefault="0052658F" w:rsidP="005209D3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 w:rsidR="00A05BA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B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003</w:t>
            </w:r>
          </w:p>
        </w:tc>
        <w:tc>
          <w:tcPr>
            <w:tcW w:w="1480" w:type="dxa"/>
            <w:hideMark/>
          </w:tcPr>
          <w:p w14:paraId="140B1718" w14:textId="77777777" w:rsidR="0052658F" w:rsidRPr="0052658F" w:rsidRDefault="0052658F" w:rsidP="005209D3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Prueba de carga de tarjetas de productos de la sección de laptops</w:t>
            </w:r>
          </w:p>
        </w:tc>
        <w:tc>
          <w:tcPr>
            <w:tcW w:w="0" w:type="auto"/>
            <w:hideMark/>
          </w:tcPr>
          <w:p w14:paraId="0881B62F" w14:textId="77777777" w:rsidR="0052658F" w:rsidRPr="0052658F" w:rsidRDefault="0052658F" w:rsidP="005209D3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espera que las tarjetas de productos de la sección de laptops se carguen correctamente y se muestren en la página</w:t>
            </w:r>
          </w:p>
        </w:tc>
        <w:tc>
          <w:tcPr>
            <w:tcW w:w="0" w:type="auto"/>
            <w:hideMark/>
          </w:tcPr>
          <w:p w14:paraId="7336E0F8" w14:textId="77777777" w:rsidR="0052658F" w:rsidRPr="0052658F" w:rsidRDefault="0052658F" w:rsidP="005209D3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Las tarjetas de productos de la sección de laptops se cargaron correctamente y se mostraron en la página sin errores</w:t>
            </w:r>
          </w:p>
        </w:tc>
        <w:tc>
          <w:tcPr>
            <w:tcW w:w="0" w:type="auto"/>
            <w:hideMark/>
          </w:tcPr>
          <w:p w14:paraId="1B617744" w14:textId="77777777" w:rsidR="0052658F" w:rsidRPr="0052658F" w:rsidRDefault="0052658F" w:rsidP="005209D3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05293835" w14:textId="01D44CFB" w:rsidR="0052658F" w:rsidRPr="0052658F" w:rsidRDefault="00891357" w:rsidP="005209D3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195E0E31" w14:textId="00279824" w:rsidR="0052658F" w:rsidRPr="0052658F" w:rsidRDefault="0052658F" w:rsidP="005209D3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La prueba se ejecutó sin problemas y se confirmó que las tarjetas de productos se cargaron correctamente. </w:t>
            </w:r>
          </w:p>
        </w:tc>
      </w:tr>
    </w:tbl>
    <w:p w14:paraId="2D8733A6" w14:textId="36D531DC" w:rsidR="0052658F" w:rsidRPr="0052658F" w:rsidRDefault="0052658F" w:rsidP="00003F7D"/>
    <w:p w14:paraId="2BE6947F" w14:textId="15C27D3F" w:rsidR="0052658F" w:rsidRDefault="0052658F" w:rsidP="00003F7D"/>
    <w:p w14:paraId="614BA916" w14:textId="77777777" w:rsidR="00557B3A" w:rsidRPr="0052658F" w:rsidRDefault="00557B3A" w:rsidP="00003F7D"/>
    <w:p w14:paraId="79488AA4" w14:textId="6C846DEE" w:rsidR="000F45D2" w:rsidRPr="00AE142F" w:rsidRDefault="000F45D2" w:rsidP="000F45D2">
      <w:pPr>
        <w:pStyle w:val="Ttulo2"/>
        <w:rPr>
          <w:b/>
          <w:bCs/>
          <w:sz w:val="32"/>
          <w:szCs w:val="22"/>
        </w:rPr>
      </w:pPr>
      <w:bookmarkStart w:id="5" w:name="_Toc130913831"/>
      <w:r>
        <w:rPr>
          <w:rStyle w:val="Ttulo2Car"/>
          <w:b/>
          <w:bCs/>
          <w:i/>
          <w:sz w:val="32"/>
          <w:szCs w:val="22"/>
        </w:rPr>
        <w:t>3.3 Pruebas: Barra de b</w:t>
      </w:r>
      <w:r w:rsidR="0005284C">
        <w:rPr>
          <w:rStyle w:val="Ttulo2Car"/>
          <w:b/>
          <w:bCs/>
          <w:i/>
          <w:sz w:val="32"/>
          <w:szCs w:val="22"/>
        </w:rPr>
        <w:t>ú</w:t>
      </w:r>
      <w:r>
        <w:rPr>
          <w:rStyle w:val="Ttulo2Car"/>
          <w:b/>
          <w:bCs/>
          <w:i/>
          <w:sz w:val="32"/>
          <w:szCs w:val="22"/>
        </w:rPr>
        <w:t>squeda</w:t>
      </w:r>
      <w:bookmarkEnd w:id="5"/>
    </w:p>
    <w:p w14:paraId="6EFBAFB5" w14:textId="58A4C1E6" w:rsidR="000F45D2" w:rsidRDefault="000F45D2" w:rsidP="00AA4DA6">
      <w:r w:rsidRPr="00275AA1">
        <w:t xml:space="preserve">Se </w:t>
      </w:r>
      <w:r>
        <w:t>realizar</w:t>
      </w:r>
      <w:r w:rsidR="007902D4">
        <w:t>o</w:t>
      </w:r>
      <w:r>
        <w:t>n las siguientes pruebas para verificar</w:t>
      </w:r>
      <w:r w:rsidRPr="00C740D8">
        <w:t xml:space="preserve"> el correcto funcionamiento</w:t>
      </w:r>
      <w:r w:rsidR="00AA4DA6">
        <w:t xml:space="preserve"> de la funcionalidad buscar productos (barra de búsqueda)</w:t>
      </w:r>
      <w:r>
        <w:t>.</w:t>
      </w:r>
      <w:r w:rsidRPr="00275AA1">
        <w:br/>
      </w:r>
      <w:r w:rsidRPr="00275AA1">
        <w:br/>
      </w:r>
    </w:p>
    <w:p w14:paraId="4890B5F4" w14:textId="77777777" w:rsidR="000F45D2" w:rsidRDefault="000F45D2" w:rsidP="000F45D2"/>
    <w:tbl>
      <w:tblPr>
        <w:tblStyle w:val="Tablaconcuadrcula5oscura-nfasis4"/>
        <w:tblW w:w="9795" w:type="dxa"/>
        <w:tblLook w:val="04A0" w:firstRow="1" w:lastRow="0" w:firstColumn="1" w:lastColumn="0" w:noHBand="0" w:noVBand="1"/>
      </w:tblPr>
      <w:tblGrid>
        <w:gridCol w:w="5542"/>
        <w:gridCol w:w="4253"/>
      </w:tblGrid>
      <w:tr w:rsidR="000F45D2" w:rsidRPr="001347C8" w14:paraId="3AF21489" w14:textId="77777777" w:rsidTr="00E53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12D93" w14:textId="77777777" w:rsidR="000F45D2" w:rsidRPr="00EC6A22" w:rsidRDefault="000F45D2" w:rsidP="00E533A6">
            <w:pPr>
              <w:jc w:val="center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Estado del Test de Prueba</w:t>
            </w:r>
          </w:p>
        </w:tc>
        <w:tc>
          <w:tcPr>
            <w:tcW w:w="0" w:type="auto"/>
            <w:hideMark/>
          </w:tcPr>
          <w:p w14:paraId="2C5E5BBC" w14:textId="77777777" w:rsidR="000F45D2" w:rsidRPr="00EC6A22" w:rsidRDefault="000F45D2" w:rsidP="00E533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Número de Casos de Prueba</w:t>
            </w:r>
          </w:p>
        </w:tc>
      </w:tr>
      <w:tr w:rsidR="000F45D2" w:rsidRPr="001347C8" w14:paraId="12E17BBD" w14:textId="77777777" w:rsidTr="00E5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AB26B" w14:textId="77777777" w:rsidR="000F45D2" w:rsidRPr="00EC6A22" w:rsidRDefault="000F45D2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1347C8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Número de</w:t>
            </w:r>
            <w:r w:rsidRPr="00EC6A22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 xml:space="preserve"> Casos de Prueba</w:t>
            </w:r>
          </w:p>
        </w:tc>
        <w:tc>
          <w:tcPr>
            <w:tcW w:w="0" w:type="auto"/>
            <w:hideMark/>
          </w:tcPr>
          <w:p w14:paraId="596BAD3A" w14:textId="0ECA03F6" w:rsidR="000F45D2" w:rsidRPr="00EC6A22" w:rsidRDefault="00AA4DA6" w:rsidP="00E5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1</w:t>
            </w:r>
          </w:p>
        </w:tc>
      </w:tr>
      <w:tr w:rsidR="000F45D2" w:rsidRPr="001347C8" w14:paraId="2878D7B5" w14:textId="77777777" w:rsidTr="00E5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4CA30" w14:textId="77777777" w:rsidR="000F45D2" w:rsidRPr="00A05BAE" w:rsidRDefault="000F45D2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Pasados</w:t>
            </w:r>
          </w:p>
        </w:tc>
        <w:tc>
          <w:tcPr>
            <w:tcW w:w="0" w:type="auto"/>
            <w:hideMark/>
          </w:tcPr>
          <w:p w14:paraId="22DD8D0C" w14:textId="497FC467" w:rsidR="000F45D2" w:rsidRPr="00EC6A22" w:rsidRDefault="000F3744" w:rsidP="00E5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0</w:t>
            </w:r>
          </w:p>
        </w:tc>
      </w:tr>
      <w:tr w:rsidR="000F45D2" w:rsidRPr="001347C8" w14:paraId="20231B52" w14:textId="77777777" w:rsidTr="00E5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80622" w14:textId="77777777" w:rsidR="000F45D2" w:rsidRPr="00A05BAE" w:rsidRDefault="000F45D2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Fallidos</w:t>
            </w:r>
          </w:p>
        </w:tc>
        <w:tc>
          <w:tcPr>
            <w:tcW w:w="0" w:type="auto"/>
            <w:hideMark/>
          </w:tcPr>
          <w:p w14:paraId="4C1015DA" w14:textId="6BDC22C9" w:rsidR="000F45D2" w:rsidRPr="00EC6A22" w:rsidRDefault="000F3744" w:rsidP="00E5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1</w:t>
            </w:r>
          </w:p>
        </w:tc>
      </w:tr>
      <w:tr w:rsidR="000F45D2" w:rsidRPr="001347C8" w14:paraId="5A5E34EE" w14:textId="77777777" w:rsidTr="00E5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BEB6E" w14:textId="77777777" w:rsidR="000F45D2" w:rsidRPr="00A05BAE" w:rsidRDefault="000F45D2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Bloqueados / Saltados</w:t>
            </w:r>
          </w:p>
        </w:tc>
        <w:tc>
          <w:tcPr>
            <w:tcW w:w="0" w:type="auto"/>
            <w:hideMark/>
          </w:tcPr>
          <w:p w14:paraId="78E3E893" w14:textId="77777777" w:rsidR="000F45D2" w:rsidRPr="00EC6A22" w:rsidRDefault="000F45D2" w:rsidP="00E5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NA</w:t>
            </w:r>
          </w:p>
        </w:tc>
      </w:tr>
    </w:tbl>
    <w:p w14:paraId="6B216D18" w14:textId="77777777" w:rsidR="000F45D2" w:rsidRDefault="000F45D2" w:rsidP="000F45D2"/>
    <w:p w14:paraId="1F8931FD" w14:textId="70069961" w:rsidR="00176013" w:rsidRDefault="00176013" w:rsidP="00DF027C"/>
    <w:p w14:paraId="48370EDB" w14:textId="0341C1B4" w:rsidR="0035149E" w:rsidRDefault="0035149E" w:rsidP="00DF027C"/>
    <w:p w14:paraId="0CB0B736" w14:textId="77777777" w:rsidR="0035149E" w:rsidRDefault="0035149E" w:rsidP="00DF027C"/>
    <w:p w14:paraId="2CAC3F71" w14:textId="77777777" w:rsidR="00557B3A" w:rsidRDefault="00557B3A" w:rsidP="00DF027C"/>
    <w:tbl>
      <w:tblPr>
        <w:tblStyle w:val="Tablaconcuadrcula5oscura-nfasis4"/>
        <w:tblW w:w="10802" w:type="dxa"/>
        <w:jc w:val="center"/>
        <w:tblLook w:val="04A0" w:firstRow="1" w:lastRow="0" w:firstColumn="1" w:lastColumn="0" w:noHBand="0" w:noVBand="1"/>
      </w:tblPr>
      <w:tblGrid>
        <w:gridCol w:w="1565"/>
        <w:gridCol w:w="1479"/>
        <w:gridCol w:w="1624"/>
        <w:gridCol w:w="1790"/>
        <w:gridCol w:w="951"/>
        <w:gridCol w:w="1263"/>
        <w:gridCol w:w="2130"/>
      </w:tblGrid>
      <w:tr w:rsidR="00E03EF0" w:rsidRPr="0052658F" w14:paraId="79407321" w14:textId="77777777" w:rsidTr="008C5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4B835E07" w14:textId="77777777" w:rsidR="008C58DE" w:rsidRPr="0052658F" w:rsidRDefault="008C58DE" w:rsidP="00E533A6">
            <w:pPr>
              <w:spacing w:before="240" w:after="24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lastRenderedPageBreak/>
              <w:t>Identificación</w:t>
            </w:r>
          </w:p>
        </w:tc>
        <w:tc>
          <w:tcPr>
            <w:tcW w:w="1479" w:type="dxa"/>
            <w:hideMark/>
          </w:tcPr>
          <w:p w14:paraId="09BB16BA" w14:textId="77777777" w:rsidR="008C58DE" w:rsidRPr="0052658F" w:rsidRDefault="008C58DE" w:rsidP="00E533A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14:paraId="69638B6D" w14:textId="77777777" w:rsidR="008C58DE" w:rsidRPr="0052658F" w:rsidRDefault="008C58DE" w:rsidP="00E533A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esperado</w:t>
            </w:r>
          </w:p>
        </w:tc>
        <w:tc>
          <w:tcPr>
            <w:tcW w:w="0" w:type="auto"/>
            <w:hideMark/>
          </w:tcPr>
          <w:p w14:paraId="2AE8B4BB" w14:textId="77777777" w:rsidR="008C58DE" w:rsidRPr="0052658F" w:rsidRDefault="008C58DE" w:rsidP="00E533A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obtenido</w:t>
            </w:r>
          </w:p>
        </w:tc>
        <w:tc>
          <w:tcPr>
            <w:tcW w:w="0" w:type="auto"/>
            <w:hideMark/>
          </w:tcPr>
          <w:p w14:paraId="3C6A457F" w14:textId="77777777" w:rsidR="008C58DE" w:rsidRPr="0052658F" w:rsidRDefault="008C58DE" w:rsidP="00E533A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14:paraId="53F8F1A0" w14:textId="77777777" w:rsidR="008C58DE" w:rsidRPr="0052658F" w:rsidRDefault="008C58DE" w:rsidP="00E533A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Capturas de pantalla o registros</w:t>
            </w:r>
          </w:p>
        </w:tc>
        <w:tc>
          <w:tcPr>
            <w:tcW w:w="0" w:type="auto"/>
            <w:hideMark/>
          </w:tcPr>
          <w:p w14:paraId="105A74D3" w14:textId="77777777" w:rsidR="008C58DE" w:rsidRPr="0052658F" w:rsidRDefault="008C58DE" w:rsidP="00E533A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Comentarios</w:t>
            </w:r>
          </w:p>
        </w:tc>
      </w:tr>
      <w:tr w:rsidR="00E03EF0" w:rsidRPr="0052658F" w14:paraId="4EABCFC7" w14:textId="77777777" w:rsidTr="008C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388DA6D5" w14:textId="2E2A4DD4" w:rsidR="008C58DE" w:rsidRPr="0052658F" w:rsidRDefault="008C58DE" w:rsidP="00E533A6">
            <w:pPr>
              <w:spacing w:before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001</w:t>
            </w:r>
          </w:p>
        </w:tc>
        <w:tc>
          <w:tcPr>
            <w:tcW w:w="1479" w:type="dxa"/>
            <w:hideMark/>
          </w:tcPr>
          <w:p w14:paraId="2D461E4F" w14:textId="0F0F2DF2" w:rsidR="008C58DE" w:rsidRPr="0052658F" w:rsidRDefault="008C58DE" w:rsidP="00E533A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Verificar la existencia de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a</w:t>
            </w: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barra de búsqueda </w:t>
            </w: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en la página web</w:t>
            </w: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760589DF" w14:textId="410A737F" w:rsidR="008C58DE" w:rsidRPr="0052658F" w:rsidRDefault="008C58DE" w:rsidP="00E533A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Se espera que </w:t>
            </w:r>
            <w:r w:rsidR="00DA02EB"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</w:t>
            </w:r>
            <w:r w:rsid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a</w:t>
            </w:r>
            <w:r w:rsidR="00DA02EB"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r w:rsid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barra de búsqueda </w:t>
            </w: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encuentre en la página web</w:t>
            </w:r>
            <w:r w:rsidRPr="008C58D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4D8733A9" w14:textId="2F7A2565" w:rsidR="008C58DE" w:rsidRPr="0052658F" w:rsidRDefault="00DA02EB" w:rsidP="00E533A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El caso de prueba falló</w:t>
            </w:r>
            <w:r w:rsidR="0005284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,</w:t>
            </w: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ya que el campo de búsqueda no se encontró en la página web.</w:t>
            </w: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56D5B9C7" w14:textId="79C15AE4" w:rsidR="008C58DE" w:rsidRPr="0052658F" w:rsidRDefault="008C58DE" w:rsidP="00E533A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</w:t>
            </w:r>
            <w:r w:rsid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No 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pasó)</w:t>
            </w:r>
          </w:p>
        </w:tc>
        <w:tc>
          <w:tcPr>
            <w:tcW w:w="0" w:type="auto"/>
            <w:hideMark/>
          </w:tcPr>
          <w:p w14:paraId="6044E9E6" w14:textId="77777777" w:rsidR="008C58DE" w:rsidRPr="0052658F" w:rsidRDefault="008C58DE" w:rsidP="00E533A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2E604B3F" w14:textId="77777777" w:rsidR="003D4B8E" w:rsidRDefault="00DA02EB" w:rsidP="00DA02EB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Es necesario verificar si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la barra de </w:t>
            </w:r>
            <w:r w:rsidR="00E03EF0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búsqueda</w:t>
            </w: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se encuentra en la página web antes de interactuar con él. </w:t>
            </w:r>
          </w:p>
          <w:p w14:paraId="7C9CB0C8" w14:textId="02F28EE3" w:rsidR="00E03EF0" w:rsidRDefault="00DA02EB" w:rsidP="00DA02EB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También se puede verificar si el campo de </w:t>
            </w:r>
            <w:r w:rsidR="00E03EF0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 barra de búsqueda</w:t>
            </w:r>
            <w:r w:rsidRPr="00DA02EB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es visible o no antes de interactuar con él.</w:t>
            </w:r>
          </w:p>
          <w:p w14:paraId="0734BDD5" w14:textId="15838CE9" w:rsidR="00DA02EB" w:rsidRPr="00DA02EB" w:rsidRDefault="00E03EF0" w:rsidP="00DA02EB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No se </w:t>
            </w:r>
            <w:r w:rsidR="003D4B8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realizaron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pruebas adicionales debido a que la barra de </w:t>
            </w:r>
            <w:r w:rsidR="003D4B8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búsqueda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no existe en el sitio web.</w:t>
            </w:r>
          </w:p>
          <w:p w14:paraId="4ECDF7E4" w14:textId="117BF629" w:rsidR="008C58DE" w:rsidRPr="0052658F" w:rsidRDefault="008C58DE" w:rsidP="00E533A6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</w:tc>
      </w:tr>
    </w:tbl>
    <w:p w14:paraId="5D316883" w14:textId="0C31C1DA" w:rsidR="008C58DE" w:rsidRDefault="008C58DE" w:rsidP="00DF027C"/>
    <w:p w14:paraId="6BE673BA" w14:textId="77777777" w:rsidR="00CE56AA" w:rsidRPr="008C58DE" w:rsidRDefault="00CE56AA" w:rsidP="00DF027C"/>
    <w:p w14:paraId="2EC91B59" w14:textId="77777777" w:rsidR="00BD3B71" w:rsidRPr="0052658F" w:rsidRDefault="00BD3B71" w:rsidP="000F3744"/>
    <w:p w14:paraId="52CE7F0C" w14:textId="47B8564C" w:rsidR="000F3744" w:rsidRPr="00AE142F" w:rsidRDefault="000F3744" w:rsidP="000F3744">
      <w:pPr>
        <w:pStyle w:val="Ttulo2"/>
        <w:rPr>
          <w:b/>
          <w:bCs/>
          <w:sz w:val="32"/>
          <w:szCs w:val="22"/>
        </w:rPr>
      </w:pPr>
      <w:bookmarkStart w:id="6" w:name="_Toc130913832"/>
      <w:r>
        <w:rPr>
          <w:rStyle w:val="Ttulo2Car"/>
          <w:b/>
          <w:bCs/>
          <w:i/>
          <w:sz w:val="32"/>
          <w:szCs w:val="22"/>
        </w:rPr>
        <w:t>3.4 Pruebas: Información del precio en tarjetas de produc</w:t>
      </w:r>
      <w:r w:rsidR="00A357FC">
        <w:rPr>
          <w:rStyle w:val="Ttulo2Car"/>
          <w:b/>
          <w:bCs/>
          <w:i/>
          <w:sz w:val="32"/>
          <w:szCs w:val="22"/>
        </w:rPr>
        <w:t>tos</w:t>
      </w:r>
      <w:bookmarkEnd w:id="6"/>
    </w:p>
    <w:p w14:paraId="56ECDEA0" w14:textId="53CECFFA" w:rsidR="000F3744" w:rsidRDefault="000F3744" w:rsidP="00CE56AA">
      <w:pPr>
        <w:jc w:val="both"/>
      </w:pPr>
      <w:r w:rsidRPr="00275AA1">
        <w:t xml:space="preserve">Se </w:t>
      </w:r>
      <w:r>
        <w:t>realizar</w:t>
      </w:r>
      <w:r w:rsidR="00BD50AC">
        <w:t>o</w:t>
      </w:r>
      <w:r>
        <w:t xml:space="preserve">n las siguientes pruebas para </w:t>
      </w:r>
      <w:r w:rsidR="00A357FC" w:rsidRPr="00A357FC">
        <w:t>Validar que todas las tarjetas muestren adecuadamente la información del precio</w:t>
      </w:r>
      <w:r w:rsidR="00DF62F2">
        <w:t xml:space="preserve"> en las distintas </w:t>
      </w:r>
      <w:r w:rsidR="003520EA">
        <w:t>categorías</w:t>
      </w:r>
      <w:r w:rsidR="00DF62F2">
        <w:t>.</w:t>
      </w:r>
      <w:r w:rsidRPr="00275AA1">
        <w:br/>
      </w:r>
    </w:p>
    <w:p w14:paraId="1DDB96B8" w14:textId="4220D37C" w:rsidR="00CE56AA" w:rsidRDefault="00CE56AA" w:rsidP="000F3744"/>
    <w:p w14:paraId="005E1F7B" w14:textId="77777777" w:rsidR="00557B3A" w:rsidRDefault="00557B3A" w:rsidP="000F3744"/>
    <w:tbl>
      <w:tblPr>
        <w:tblStyle w:val="Tablaconcuadrcula5oscura-nfasis4"/>
        <w:tblW w:w="9795" w:type="dxa"/>
        <w:tblLook w:val="04A0" w:firstRow="1" w:lastRow="0" w:firstColumn="1" w:lastColumn="0" w:noHBand="0" w:noVBand="1"/>
      </w:tblPr>
      <w:tblGrid>
        <w:gridCol w:w="5542"/>
        <w:gridCol w:w="4253"/>
      </w:tblGrid>
      <w:tr w:rsidR="000F3744" w:rsidRPr="001347C8" w14:paraId="4C28B1DE" w14:textId="77777777" w:rsidTr="00E53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079A6" w14:textId="77777777" w:rsidR="000F3744" w:rsidRPr="00EC6A22" w:rsidRDefault="000F3744" w:rsidP="00E533A6">
            <w:pPr>
              <w:jc w:val="center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Estado del Test de Prueba</w:t>
            </w:r>
          </w:p>
        </w:tc>
        <w:tc>
          <w:tcPr>
            <w:tcW w:w="0" w:type="auto"/>
            <w:hideMark/>
          </w:tcPr>
          <w:p w14:paraId="6E479B96" w14:textId="77777777" w:rsidR="000F3744" w:rsidRPr="00EC6A22" w:rsidRDefault="000F3744" w:rsidP="00E533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Número de Casos de Prueba</w:t>
            </w:r>
          </w:p>
        </w:tc>
      </w:tr>
      <w:tr w:rsidR="000F3744" w:rsidRPr="001347C8" w14:paraId="1BBD057D" w14:textId="77777777" w:rsidTr="00E5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C6C89" w14:textId="77777777" w:rsidR="000F3744" w:rsidRPr="00EC6A22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1347C8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Número de</w:t>
            </w:r>
            <w:r w:rsidRPr="00EC6A22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 xml:space="preserve"> Casos de Prueba</w:t>
            </w:r>
          </w:p>
        </w:tc>
        <w:tc>
          <w:tcPr>
            <w:tcW w:w="0" w:type="auto"/>
            <w:hideMark/>
          </w:tcPr>
          <w:p w14:paraId="391CAA46" w14:textId="5F18DF71" w:rsidR="000F3744" w:rsidRPr="00EC6A22" w:rsidRDefault="00A357FC" w:rsidP="00E5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3</w:t>
            </w:r>
          </w:p>
        </w:tc>
      </w:tr>
      <w:tr w:rsidR="000F3744" w:rsidRPr="001347C8" w14:paraId="45C8EC6B" w14:textId="77777777" w:rsidTr="00E5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85FE1" w14:textId="77777777" w:rsidR="000F3744" w:rsidRPr="00A05BAE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Pasados</w:t>
            </w:r>
          </w:p>
        </w:tc>
        <w:tc>
          <w:tcPr>
            <w:tcW w:w="0" w:type="auto"/>
            <w:hideMark/>
          </w:tcPr>
          <w:p w14:paraId="33D321EA" w14:textId="4AA0E711" w:rsidR="000F3744" w:rsidRPr="00EC6A22" w:rsidRDefault="00A357FC" w:rsidP="00E5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3</w:t>
            </w:r>
          </w:p>
        </w:tc>
      </w:tr>
      <w:tr w:rsidR="000F3744" w:rsidRPr="001347C8" w14:paraId="35456735" w14:textId="77777777" w:rsidTr="00E5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2999D" w14:textId="77777777" w:rsidR="000F3744" w:rsidRPr="00A05BAE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Fallidos</w:t>
            </w:r>
          </w:p>
        </w:tc>
        <w:tc>
          <w:tcPr>
            <w:tcW w:w="0" w:type="auto"/>
            <w:hideMark/>
          </w:tcPr>
          <w:p w14:paraId="726C0695" w14:textId="74C0D716" w:rsidR="000F3744" w:rsidRPr="00EC6A22" w:rsidRDefault="00A357FC" w:rsidP="00E5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0</w:t>
            </w:r>
          </w:p>
        </w:tc>
      </w:tr>
      <w:tr w:rsidR="000F3744" w:rsidRPr="001347C8" w14:paraId="5AC72FC0" w14:textId="77777777" w:rsidTr="00E5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53771" w14:textId="77777777" w:rsidR="000F3744" w:rsidRPr="00A05BAE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Bloqueados / Saltados</w:t>
            </w:r>
          </w:p>
        </w:tc>
        <w:tc>
          <w:tcPr>
            <w:tcW w:w="0" w:type="auto"/>
            <w:hideMark/>
          </w:tcPr>
          <w:p w14:paraId="717CC60F" w14:textId="77777777" w:rsidR="000F3744" w:rsidRPr="00EC6A22" w:rsidRDefault="000F3744" w:rsidP="00E5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NA</w:t>
            </w:r>
          </w:p>
        </w:tc>
      </w:tr>
    </w:tbl>
    <w:p w14:paraId="267FADCC" w14:textId="31EC134D" w:rsidR="000F3744" w:rsidRDefault="000F3744" w:rsidP="000F3744"/>
    <w:p w14:paraId="48AD44F8" w14:textId="77777777" w:rsidR="00CE56AA" w:rsidRDefault="00CE56AA" w:rsidP="000F3744"/>
    <w:p w14:paraId="0B3B24CF" w14:textId="77777777" w:rsidR="000F3744" w:rsidRDefault="000F3744" w:rsidP="000F3744"/>
    <w:tbl>
      <w:tblPr>
        <w:tblStyle w:val="Tablaconcuadrcula5oscura-nfasis4"/>
        <w:tblW w:w="10802" w:type="dxa"/>
        <w:jc w:val="center"/>
        <w:tblLook w:val="04A0" w:firstRow="1" w:lastRow="0" w:firstColumn="1" w:lastColumn="0" w:noHBand="0" w:noVBand="1"/>
      </w:tblPr>
      <w:tblGrid>
        <w:gridCol w:w="1565"/>
        <w:gridCol w:w="1558"/>
        <w:gridCol w:w="2027"/>
        <w:gridCol w:w="1835"/>
        <w:gridCol w:w="959"/>
        <w:gridCol w:w="1390"/>
        <w:gridCol w:w="1468"/>
      </w:tblGrid>
      <w:tr w:rsidR="004031BA" w:rsidRPr="0052658F" w14:paraId="66B74C59" w14:textId="77777777" w:rsidTr="002B4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36DC1415" w14:textId="77777777" w:rsidR="004031BA" w:rsidRPr="0052658F" w:rsidRDefault="004031BA" w:rsidP="002B4764">
            <w:pPr>
              <w:spacing w:before="240" w:after="24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lastRenderedPageBreak/>
              <w:t>Identificación</w:t>
            </w:r>
          </w:p>
        </w:tc>
        <w:tc>
          <w:tcPr>
            <w:tcW w:w="1480" w:type="dxa"/>
            <w:hideMark/>
          </w:tcPr>
          <w:p w14:paraId="33FB3A67" w14:textId="77777777" w:rsidR="004031BA" w:rsidRPr="0052658F" w:rsidRDefault="004031BA" w:rsidP="002B476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14:paraId="47FC53EA" w14:textId="77777777" w:rsidR="004031BA" w:rsidRPr="0052658F" w:rsidRDefault="004031BA" w:rsidP="002B476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esperado</w:t>
            </w:r>
          </w:p>
        </w:tc>
        <w:tc>
          <w:tcPr>
            <w:tcW w:w="0" w:type="auto"/>
            <w:hideMark/>
          </w:tcPr>
          <w:p w14:paraId="362C1153" w14:textId="77777777" w:rsidR="004031BA" w:rsidRPr="0052658F" w:rsidRDefault="004031BA" w:rsidP="002B476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obtenido</w:t>
            </w:r>
          </w:p>
        </w:tc>
        <w:tc>
          <w:tcPr>
            <w:tcW w:w="0" w:type="auto"/>
            <w:hideMark/>
          </w:tcPr>
          <w:p w14:paraId="53A16469" w14:textId="77777777" w:rsidR="004031BA" w:rsidRPr="0052658F" w:rsidRDefault="004031BA" w:rsidP="002B476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14:paraId="7195E004" w14:textId="77777777" w:rsidR="004031BA" w:rsidRPr="0052658F" w:rsidRDefault="004031BA" w:rsidP="002B476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Capturas de pantalla o registros</w:t>
            </w:r>
          </w:p>
        </w:tc>
        <w:tc>
          <w:tcPr>
            <w:tcW w:w="0" w:type="auto"/>
            <w:hideMark/>
          </w:tcPr>
          <w:p w14:paraId="1DBFEB6C" w14:textId="77777777" w:rsidR="004031BA" w:rsidRPr="0052658F" w:rsidRDefault="004031BA" w:rsidP="002B476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Comentarios</w:t>
            </w:r>
          </w:p>
        </w:tc>
      </w:tr>
      <w:tr w:rsidR="004031BA" w:rsidRPr="0052658F" w14:paraId="0C8A1F2E" w14:textId="77777777" w:rsidTr="002B4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20F8E26D" w14:textId="2F21DCF4" w:rsidR="004031BA" w:rsidRPr="0052658F" w:rsidRDefault="004031BA" w:rsidP="002B4764">
            <w:pPr>
              <w:spacing w:before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 w:rsidR="00BD3B71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001</w:t>
            </w:r>
          </w:p>
        </w:tc>
        <w:tc>
          <w:tcPr>
            <w:tcW w:w="1480" w:type="dxa"/>
            <w:hideMark/>
          </w:tcPr>
          <w:p w14:paraId="07133F40" w14:textId="03DD8363" w:rsidR="004031BA" w:rsidRPr="0052658F" w:rsidRDefault="00D35FD8" w:rsidP="002B476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D35FD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Verificar que los precios de los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Phones</w:t>
            </w:r>
            <w:r w:rsidRPr="00D35FD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se muestren correctamente</w:t>
            </w:r>
            <w:r w:rsidRPr="00D35FD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086E30F4" w14:textId="6A154295" w:rsidR="004031BA" w:rsidRPr="0052658F" w:rsidRDefault="00D35FD8" w:rsidP="002B476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D35FD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Se espera que se muestren los precios de los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Phones</w:t>
            </w:r>
            <w:r w:rsidRPr="00D35FD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en su respectiva tarjeta</w:t>
            </w:r>
            <w:r w:rsidRPr="00D35FD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0658A4AF" w14:textId="7507B598" w:rsidR="004031BA" w:rsidRPr="0052658F" w:rsidRDefault="005E46E8" w:rsidP="002B476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E46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Se muestran los precios de los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Phones</w:t>
            </w:r>
            <w:r w:rsidRPr="005E46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en su respectiva tarjeta</w:t>
            </w:r>
            <w:r w:rsidRPr="005E46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11B28F37" w14:textId="77777777" w:rsidR="004031BA" w:rsidRPr="0052658F" w:rsidRDefault="004031BA" w:rsidP="002B476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0A2CE8F5" w14:textId="77777777" w:rsidR="004031BA" w:rsidRPr="0052658F" w:rsidRDefault="004031BA" w:rsidP="002B476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77F1A66A" w14:textId="43CE83A0" w:rsidR="004031BA" w:rsidRPr="0052658F" w:rsidRDefault="005E46E8" w:rsidP="005E46E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</w:p>
        </w:tc>
      </w:tr>
      <w:tr w:rsidR="004031BA" w:rsidRPr="0052658F" w14:paraId="57BF0102" w14:textId="77777777" w:rsidTr="002B47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29DAE621" w14:textId="74131DE8" w:rsidR="004031BA" w:rsidRPr="0052658F" w:rsidRDefault="004031BA" w:rsidP="002B4764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 w:rsidR="00BD3B71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002</w:t>
            </w:r>
          </w:p>
        </w:tc>
        <w:tc>
          <w:tcPr>
            <w:tcW w:w="1480" w:type="dxa"/>
            <w:hideMark/>
          </w:tcPr>
          <w:p w14:paraId="4DBB3F3A" w14:textId="1B66519D" w:rsidR="004031BA" w:rsidRPr="0052658F" w:rsidRDefault="005E46E8" w:rsidP="002B476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E46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Verificar que los precios de las tablets se muestren correctamente</w:t>
            </w:r>
            <w:r w:rsidRPr="005E46E8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2375799A" w14:textId="1281D066" w:rsidR="004031BA" w:rsidRPr="0052658F" w:rsidRDefault="00774B93" w:rsidP="002B476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774B93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espera que se muestren los precios de las tablets en su respectiva tarjeta</w:t>
            </w:r>
            <w:r w:rsidRPr="00774B93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6CC6C124" w14:textId="3359E4E8" w:rsidR="004031BA" w:rsidRPr="0052658F" w:rsidRDefault="00774B93" w:rsidP="002B476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774B93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muestran los precios de las tablets en su respectiva tarjeta</w:t>
            </w:r>
            <w:r w:rsidRPr="00774B93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1FEC64C3" w14:textId="77777777" w:rsidR="004031BA" w:rsidRPr="0052658F" w:rsidRDefault="004031BA" w:rsidP="002B476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4AE248DB" w14:textId="77777777" w:rsidR="004031BA" w:rsidRPr="0052658F" w:rsidRDefault="004031BA" w:rsidP="002B476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6611E65A" w14:textId="1AAF57E6" w:rsidR="004031BA" w:rsidRPr="0052658F" w:rsidRDefault="00774B93" w:rsidP="00774B93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</w:p>
        </w:tc>
      </w:tr>
      <w:tr w:rsidR="004031BA" w:rsidRPr="0052658F" w14:paraId="627231C2" w14:textId="77777777" w:rsidTr="002B4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55967C4C" w14:textId="76219299" w:rsidR="004031BA" w:rsidRPr="0052658F" w:rsidRDefault="004031BA" w:rsidP="002B4764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 w:rsidR="00BD3B71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003</w:t>
            </w:r>
          </w:p>
        </w:tc>
        <w:tc>
          <w:tcPr>
            <w:tcW w:w="1480" w:type="dxa"/>
            <w:hideMark/>
          </w:tcPr>
          <w:p w14:paraId="092B4FE5" w14:textId="0018C648" w:rsidR="004031BA" w:rsidRPr="0052658F" w:rsidRDefault="008527BD" w:rsidP="002B476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527BD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Verificar que los precios de las laptops se muestren correctamente</w:t>
            </w:r>
            <w:r w:rsidRPr="008527BD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5DA4C753" w14:textId="7CC41441" w:rsidR="004031BA" w:rsidRPr="0052658F" w:rsidRDefault="008527BD" w:rsidP="002B476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527BD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espera que se muestren los precios de las laptops en su respectiva tarjeta</w:t>
            </w:r>
            <w:r w:rsidRPr="008527BD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157FB1C4" w14:textId="526B62AE" w:rsidR="004031BA" w:rsidRPr="0052658F" w:rsidRDefault="008527BD" w:rsidP="002B476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527BD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Se muestran los precios de las laptops en su respectiva tarjeta</w:t>
            </w:r>
            <w:r w:rsidRPr="008527BD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0" w:type="auto"/>
            <w:hideMark/>
          </w:tcPr>
          <w:p w14:paraId="5ED37448" w14:textId="77777777" w:rsidR="004031BA" w:rsidRPr="0052658F" w:rsidRDefault="004031BA" w:rsidP="002B476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7120E451" w14:textId="77777777" w:rsidR="004031BA" w:rsidRPr="0052658F" w:rsidRDefault="004031BA" w:rsidP="002B476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15E3E26D" w14:textId="53CBCE32" w:rsidR="004031BA" w:rsidRPr="0052658F" w:rsidRDefault="00774B93" w:rsidP="00774B93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</w:p>
        </w:tc>
      </w:tr>
    </w:tbl>
    <w:p w14:paraId="011DC37D" w14:textId="0D9A055D" w:rsidR="000F45D2" w:rsidRDefault="000F45D2" w:rsidP="00DF027C"/>
    <w:p w14:paraId="0B5A9F61" w14:textId="7CB58CF7" w:rsidR="000F3744" w:rsidRDefault="000F3744" w:rsidP="000F3744"/>
    <w:p w14:paraId="5BEDE52D" w14:textId="77777777" w:rsidR="008527BD" w:rsidRPr="0052658F" w:rsidRDefault="008527BD" w:rsidP="000F3744"/>
    <w:p w14:paraId="2EA113DF" w14:textId="21B89026" w:rsidR="000F3744" w:rsidRPr="00AE142F" w:rsidRDefault="000F3744" w:rsidP="000F3744">
      <w:pPr>
        <w:pStyle w:val="Ttulo2"/>
        <w:rPr>
          <w:b/>
          <w:bCs/>
          <w:sz w:val="32"/>
          <w:szCs w:val="22"/>
        </w:rPr>
      </w:pPr>
      <w:bookmarkStart w:id="7" w:name="_Toc130913833"/>
      <w:r>
        <w:rPr>
          <w:rStyle w:val="Ttulo2Car"/>
          <w:b/>
          <w:bCs/>
          <w:i/>
          <w:sz w:val="32"/>
          <w:szCs w:val="22"/>
        </w:rPr>
        <w:t xml:space="preserve">3.5 Pruebas: </w:t>
      </w:r>
      <w:r w:rsidR="00A357FC">
        <w:rPr>
          <w:rStyle w:val="Ttulo2Car"/>
          <w:b/>
          <w:bCs/>
          <w:i/>
          <w:sz w:val="32"/>
          <w:szCs w:val="22"/>
        </w:rPr>
        <w:t>Vista de detalle de los productos</w:t>
      </w:r>
      <w:bookmarkEnd w:id="7"/>
    </w:p>
    <w:p w14:paraId="74841E5C" w14:textId="22D23526" w:rsidR="000F3744" w:rsidRDefault="000F3744" w:rsidP="000F3744">
      <w:r w:rsidRPr="00275AA1">
        <w:t xml:space="preserve">Se </w:t>
      </w:r>
      <w:r>
        <w:t>realizar</w:t>
      </w:r>
      <w:r w:rsidR="00BD50AC">
        <w:t>o</w:t>
      </w:r>
      <w:r>
        <w:t>n las siguientes pruebas para verificar</w:t>
      </w:r>
      <w:r w:rsidR="00B76CC3" w:rsidRPr="00B76CC3">
        <w:t xml:space="preserve"> que la vista de detalles del producto funcione correctamente.</w:t>
      </w:r>
      <w:r w:rsidRPr="00275AA1">
        <w:br/>
      </w:r>
      <w:r w:rsidRPr="00275AA1">
        <w:br/>
      </w:r>
    </w:p>
    <w:p w14:paraId="0B8DB326" w14:textId="77777777" w:rsidR="000F3744" w:rsidRDefault="000F3744" w:rsidP="000F3744"/>
    <w:tbl>
      <w:tblPr>
        <w:tblStyle w:val="Tablaconcuadrcula5oscura-nfasis4"/>
        <w:tblW w:w="9795" w:type="dxa"/>
        <w:tblLook w:val="04A0" w:firstRow="1" w:lastRow="0" w:firstColumn="1" w:lastColumn="0" w:noHBand="0" w:noVBand="1"/>
      </w:tblPr>
      <w:tblGrid>
        <w:gridCol w:w="5542"/>
        <w:gridCol w:w="4253"/>
      </w:tblGrid>
      <w:tr w:rsidR="000F3744" w:rsidRPr="001347C8" w14:paraId="79963709" w14:textId="77777777" w:rsidTr="00E53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E78DE" w14:textId="77777777" w:rsidR="000F3744" w:rsidRPr="00EC6A22" w:rsidRDefault="000F3744" w:rsidP="00E533A6">
            <w:pPr>
              <w:jc w:val="center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Estado del Test de Prueba</w:t>
            </w:r>
          </w:p>
        </w:tc>
        <w:tc>
          <w:tcPr>
            <w:tcW w:w="0" w:type="auto"/>
            <w:hideMark/>
          </w:tcPr>
          <w:p w14:paraId="6A0FC219" w14:textId="77777777" w:rsidR="000F3744" w:rsidRPr="00EC6A22" w:rsidRDefault="000F3744" w:rsidP="00E533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Número de Casos de Prueba</w:t>
            </w:r>
          </w:p>
        </w:tc>
      </w:tr>
      <w:tr w:rsidR="000F3744" w:rsidRPr="001347C8" w14:paraId="5316FBF1" w14:textId="77777777" w:rsidTr="00E5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A3B13" w14:textId="77777777" w:rsidR="000F3744" w:rsidRPr="00EC6A22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1347C8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Número de</w:t>
            </w:r>
            <w:r w:rsidRPr="00EC6A22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 xml:space="preserve"> Casos de Prueba</w:t>
            </w:r>
          </w:p>
        </w:tc>
        <w:tc>
          <w:tcPr>
            <w:tcW w:w="0" w:type="auto"/>
            <w:hideMark/>
          </w:tcPr>
          <w:p w14:paraId="73490378" w14:textId="307AB680" w:rsidR="000F3744" w:rsidRPr="00EC6A22" w:rsidRDefault="00B76CC3" w:rsidP="00E5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3</w:t>
            </w:r>
          </w:p>
        </w:tc>
      </w:tr>
      <w:tr w:rsidR="000F3744" w:rsidRPr="001347C8" w14:paraId="79153F85" w14:textId="77777777" w:rsidTr="00E5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C3560" w14:textId="77777777" w:rsidR="000F3744" w:rsidRPr="00A05BAE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Pasados</w:t>
            </w:r>
          </w:p>
        </w:tc>
        <w:tc>
          <w:tcPr>
            <w:tcW w:w="0" w:type="auto"/>
            <w:hideMark/>
          </w:tcPr>
          <w:p w14:paraId="3C288223" w14:textId="252E7C9F" w:rsidR="000F3744" w:rsidRPr="00EC6A22" w:rsidRDefault="00B76CC3" w:rsidP="00E5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3</w:t>
            </w:r>
          </w:p>
        </w:tc>
      </w:tr>
      <w:tr w:rsidR="000F3744" w:rsidRPr="001347C8" w14:paraId="496934DF" w14:textId="77777777" w:rsidTr="00E5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2C41B" w14:textId="77777777" w:rsidR="000F3744" w:rsidRPr="00A05BAE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Fallidos</w:t>
            </w:r>
          </w:p>
        </w:tc>
        <w:tc>
          <w:tcPr>
            <w:tcW w:w="0" w:type="auto"/>
            <w:hideMark/>
          </w:tcPr>
          <w:p w14:paraId="199A2424" w14:textId="6E1972AB" w:rsidR="000F3744" w:rsidRPr="00EC6A22" w:rsidRDefault="00B76CC3" w:rsidP="00E5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>0</w:t>
            </w:r>
          </w:p>
        </w:tc>
      </w:tr>
      <w:tr w:rsidR="000F3744" w:rsidRPr="001347C8" w14:paraId="3F2AD0E2" w14:textId="77777777" w:rsidTr="00E5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E26E7" w14:textId="77777777" w:rsidR="000F3744" w:rsidRPr="00A05BAE" w:rsidRDefault="000F3744" w:rsidP="00E533A6">
            <w:pPr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</w:pPr>
            <w:r w:rsidRPr="00A05BAE">
              <w:rPr>
                <w:rFonts w:eastAsia="Times New Roman" w:cs="Arial"/>
                <w:b w:val="0"/>
                <w:bCs w:val="0"/>
                <w:sz w:val="24"/>
                <w:szCs w:val="24"/>
                <w:lang w:eastAsia="es-CO"/>
              </w:rPr>
              <w:t>Casos de Prueba Bloqueados / Saltados</w:t>
            </w:r>
          </w:p>
        </w:tc>
        <w:tc>
          <w:tcPr>
            <w:tcW w:w="0" w:type="auto"/>
            <w:hideMark/>
          </w:tcPr>
          <w:p w14:paraId="73C7483A" w14:textId="77777777" w:rsidR="000F3744" w:rsidRPr="00EC6A22" w:rsidRDefault="000F3744" w:rsidP="00E5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EC6A22">
              <w:rPr>
                <w:rFonts w:eastAsia="Times New Roman" w:cs="Arial"/>
                <w:sz w:val="24"/>
                <w:szCs w:val="24"/>
                <w:lang w:eastAsia="es-CO"/>
              </w:rPr>
              <w:t>NA</w:t>
            </w:r>
          </w:p>
        </w:tc>
      </w:tr>
    </w:tbl>
    <w:p w14:paraId="689C32A9" w14:textId="77777777" w:rsidR="000F3744" w:rsidRDefault="000F3744" w:rsidP="000F3744"/>
    <w:p w14:paraId="4B505EF3" w14:textId="54EA609E" w:rsidR="000F3744" w:rsidRDefault="000F3744" w:rsidP="000F3744"/>
    <w:p w14:paraId="3E896AE9" w14:textId="77777777" w:rsidR="008527BD" w:rsidRDefault="008527BD" w:rsidP="000F3744"/>
    <w:tbl>
      <w:tblPr>
        <w:tblStyle w:val="Tablaconcuadrcula5oscura-nfasis4"/>
        <w:tblW w:w="10802" w:type="dxa"/>
        <w:jc w:val="center"/>
        <w:tblLook w:val="04A0" w:firstRow="1" w:lastRow="0" w:firstColumn="1" w:lastColumn="0" w:noHBand="0" w:noVBand="1"/>
      </w:tblPr>
      <w:tblGrid>
        <w:gridCol w:w="1565"/>
        <w:gridCol w:w="1558"/>
        <w:gridCol w:w="2027"/>
        <w:gridCol w:w="2034"/>
        <w:gridCol w:w="916"/>
        <w:gridCol w:w="1234"/>
        <w:gridCol w:w="1468"/>
      </w:tblGrid>
      <w:tr w:rsidR="00A1589C" w:rsidRPr="0052658F" w14:paraId="66C076E0" w14:textId="77777777" w:rsidTr="00A15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123EEEBE" w14:textId="77777777" w:rsidR="008527BD" w:rsidRPr="0052658F" w:rsidRDefault="008527BD" w:rsidP="007D0781">
            <w:pPr>
              <w:spacing w:before="240" w:after="24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lastRenderedPageBreak/>
              <w:t>Identificación</w:t>
            </w:r>
          </w:p>
        </w:tc>
        <w:tc>
          <w:tcPr>
            <w:tcW w:w="1558" w:type="dxa"/>
            <w:hideMark/>
          </w:tcPr>
          <w:p w14:paraId="1359B9A8" w14:textId="77777777" w:rsidR="008527BD" w:rsidRPr="0052658F" w:rsidRDefault="008527BD" w:rsidP="007D078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2027" w:type="dxa"/>
            <w:hideMark/>
          </w:tcPr>
          <w:p w14:paraId="74341235" w14:textId="77777777" w:rsidR="008527BD" w:rsidRPr="0052658F" w:rsidRDefault="008527BD" w:rsidP="007D078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esperado</w:t>
            </w:r>
          </w:p>
        </w:tc>
        <w:tc>
          <w:tcPr>
            <w:tcW w:w="0" w:type="auto"/>
            <w:hideMark/>
          </w:tcPr>
          <w:p w14:paraId="0CAB7398" w14:textId="77777777" w:rsidR="008527BD" w:rsidRPr="0052658F" w:rsidRDefault="008527BD" w:rsidP="007D078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Resultado obtenido</w:t>
            </w:r>
          </w:p>
        </w:tc>
        <w:tc>
          <w:tcPr>
            <w:tcW w:w="0" w:type="auto"/>
            <w:hideMark/>
          </w:tcPr>
          <w:p w14:paraId="287E36E8" w14:textId="77777777" w:rsidR="008527BD" w:rsidRPr="0052658F" w:rsidRDefault="008527BD" w:rsidP="007D078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14:paraId="0D0D2DF6" w14:textId="77777777" w:rsidR="008527BD" w:rsidRPr="0052658F" w:rsidRDefault="008527BD" w:rsidP="007D078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Capturas de pantalla o registros</w:t>
            </w:r>
          </w:p>
        </w:tc>
        <w:tc>
          <w:tcPr>
            <w:tcW w:w="0" w:type="auto"/>
            <w:hideMark/>
          </w:tcPr>
          <w:p w14:paraId="4DA8FB60" w14:textId="77777777" w:rsidR="008527BD" w:rsidRPr="0052658F" w:rsidRDefault="008527BD" w:rsidP="007D078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Comentarios</w:t>
            </w:r>
          </w:p>
        </w:tc>
      </w:tr>
      <w:tr w:rsidR="00A1589C" w:rsidRPr="0052658F" w14:paraId="6CB8F5A1" w14:textId="77777777" w:rsidTr="00A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009D69E3" w14:textId="62C2BF9B" w:rsidR="008527BD" w:rsidRPr="0052658F" w:rsidRDefault="008527BD" w:rsidP="007D0781">
            <w:pPr>
              <w:spacing w:before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 w:rsid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001</w:t>
            </w:r>
          </w:p>
        </w:tc>
        <w:tc>
          <w:tcPr>
            <w:tcW w:w="1558" w:type="dxa"/>
            <w:hideMark/>
          </w:tcPr>
          <w:p w14:paraId="31F3DC44" w14:textId="4D8D9B72" w:rsidR="008527BD" w:rsidRPr="0052658F" w:rsidRDefault="004B5F56" w:rsidP="007D078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Prueba de</w:t>
            </w:r>
            <w:r w:rsidR="00A1589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la</w:t>
            </w: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r w:rsidR="00A1589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vista de </w:t>
            </w: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detalles del producto de </w:t>
            </w:r>
            <w:r w:rsidR="00A1589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phones</w:t>
            </w: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2027" w:type="dxa"/>
            <w:hideMark/>
          </w:tcPr>
          <w:p w14:paraId="7355FC63" w14:textId="5FEB1447" w:rsidR="008527BD" w:rsidRPr="0052658F" w:rsidRDefault="00877C54" w:rsidP="00877C5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77C54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Verificar que todas las tarjetas de detalles del producto de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Phones</w:t>
            </w:r>
            <w:r w:rsidRPr="00877C54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muestren adecuadamente la información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44C04595" w14:textId="12A80A9A" w:rsidR="008527BD" w:rsidRPr="0052658F" w:rsidRDefault="00FB73C5" w:rsidP="007D078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Todas las tarjetas de detalles del producto de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Phones</w:t>
            </w:r>
            <w:r w:rsidRP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muestran correctamente la información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1F3A3EAC" w14:textId="77777777" w:rsidR="008527BD" w:rsidRPr="0052658F" w:rsidRDefault="008527BD" w:rsidP="007D078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18830249" w14:textId="77777777" w:rsidR="008527BD" w:rsidRPr="0052658F" w:rsidRDefault="008527BD" w:rsidP="007D078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74FB6E07" w14:textId="77777777" w:rsidR="008527BD" w:rsidRPr="0052658F" w:rsidRDefault="008527BD" w:rsidP="007D078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</w:p>
        </w:tc>
      </w:tr>
      <w:tr w:rsidR="00877C54" w:rsidRPr="0052658F" w14:paraId="54FDA048" w14:textId="77777777" w:rsidTr="00A158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0EB421B2" w14:textId="2A240406" w:rsidR="00877C54" w:rsidRPr="0052658F" w:rsidRDefault="00877C54" w:rsidP="00877C54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002</w:t>
            </w:r>
          </w:p>
        </w:tc>
        <w:tc>
          <w:tcPr>
            <w:tcW w:w="1558" w:type="dxa"/>
            <w:hideMark/>
          </w:tcPr>
          <w:p w14:paraId="2F7D550D" w14:textId="60473759" w:rsidR="00877C54" w:rsidRPr="0052658F" w:rsidRDefault="00877C54" w:rsidP="00877C5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36674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Prueba de la vista de detalles del producto de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tablets</w:t>
            </w:r>
            <w:r w:rsidRPr="0036674E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2027" w:type="dxa"/>
            <w:hideMark/>
          </w:tcPr>
          <w:p w14:paraId="76348DB7" w14:textId="17369D5E" w:rsidR="00877C54" w:rsidRPr="0052658F" w:rsidRDefault="00877C54" w:rsidP="00877C5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77C54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Verificar que todas las tarjetas de detalles del producto de </w:t>
            </w:r>
            <w:r w:rsid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Tablets</w:t>
            </w:r>
            <w:r w:rsidRPr="00877C54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muestren adecuadamente la información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592D95F2" w14:textId="3E65936E" w:rsidR="00877C54" w:rsidRPr="0052658F" w:rsidRDefault="00FB73C5" w:rsidP="00877C5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Todas las tarjetas de detalles del producto de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Tablets</w:t>
            </w:r>
            <w:r w:rsidRP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muestran correctamente la información.</w:t>
            </w:r>
          </w:p>
        </w:tc>
        <w:tc>
          <w:tcPr>
            <w:tcW w:w="0" w:type="auto"/>
            <w:hideMark/>
          </w:tcPr>
          <w:p w14:paraId="44DE577B" w14:textId="77777777" w:rsidR="00877C54" w:rsidRPr="0052658F" w:rsidRDefault="00877C54" w:rsidP="00877C5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20CED91C" w14:textId="77777777" w:rsidR="00877C54" w:rsidRPr="0052658F" w:rsidRDefault="00877C54" w:rsidP="00877C5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3A6BCF54" w14:textId="77777777" w:rsidR="00877C54" w:rsidRPr="0052658F" w:rsidRDefault="00877C54" w:rsidP="00877C5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</w:p>
        </w:tc>
      </w:tr>
      <w:tr w:rsidR="00FB73C5" w:rsidRPr="0052658F" w14:paraId="4C257AF2" w14:textId="77777777" w:rsidTr="00A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hideMark/>
          </w:tcPr>
          <w:p w14:paraId="20FAD109" w14:textId="1F85DAFF" w:rsidR="00FB73C5" w:rsidRPr="0052658F" w:rsidRDefault="00FB73C5" w:rsidP="00FB73C5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</w:t>
            </w: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003</w:t>
            </w:r>
          </w:p>
        </w:tc>
        <w:tc>
          <w:tcPr>
            <w:tcW w:w="1558" w:type="dxa"/>
            <w:hideMark/>
          </w:tcPr>
          <w:p w14:paraId="513208CE" w14:textId="41E82D6C" w:rsidR="00FB73C5" w:rsidRPr="0052658F" w:rsidRDefault="00FB73C5" w:rsidP="00FB73C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Prueba de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la</w:t>
            </w: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vista de </w:t>
            </w: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detalles del producto de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laptops</w:t>
            </w:r>
            <w:r w:rsidRPr="004B5F56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ab/>
            </w:r>
          </w:p>
        </w:tc>
        <w:tc>
          <w:tcPr>
            <w:tcW w:w="2027" w:type="dxa"/>
            <w:hideMark/>
          </w:tcPr>
          <w:p w14:paraId="0788AC11" w14:textId="12CBC155" w:rsidR="00FB73C5" w:rsidRPr="0052658F" w:rsidRDefault="00FB73C5" w:rsidP="00FB73C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877C54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Verificar que todas las tarjetas de detalles del producto de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Laptops</w:t>
            </w:r>
            <w:r w:rsidRPr="00877C54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muestren adecuadamente la información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213DCADD" w14:textId="562C435B" w:rsidR="00FB73C5" w:rsidRPr="0052658F" w:rsidRDefault="00FB73C5" w:rsidP="00FB73C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Todas las tarjetas de detalles del producto de </w:t>
            </w:r>
            <w:r w:rsidR="00653621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Laptops</w:t>
            </w:r>
            <w:r w:rsidRPr="00FB73C5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muestran correctamente la información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5A9C4D16" w14:textId="77777777" w:rsidR="00FB73C5" w:rsidRPr="0052658F" w:rsidRDefault="00FB73C5" w:rsidP="00FB73C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052658F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Exitoso (pasó)</w:t>
            </w:r>
          </w:p>
        </w:tc>
        <w:tc>
          <w:tcPr>
            <w:tcW w:w="0" w:type="auto"/>
            <w:hideMark/>
          </w:tcPr>
          <w:p w14:paraId="394625CD" w14:textId="77777777" w:rsidR="00FB73C5" w:rsidRPr="0052658F" w:rsidRDefault="00FB73C5" w:rsidP="00FB73C5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N/A</w:t>
            </w:r>
          </w:p>
        </w:tc>
        <w:tc>
          <w:tcPr>
            <w:tcW w:w="0" w:type="auto"/>
            <w:hideMark/>
          </w:tcPr>
          <w:p w14:paraId="5324F706" w14:textId="77777777" w:rsidR="00FB73C5" w:rsidRPr="0052658F" w:rsidRDefault="00FB73C5" w:rsidP="00FB73C5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</w:p>
        </w:tc>
      </w:tr>
    </w:tbl>
    <w:p w14:paraId="68CC74C9" w14:textId="06A91F1C" w:rsidR="000F3744" w:rsidRDefault="000F3744" w:rsidP="00DF027C"/>
    <w:p w14:paraId="211B31B7" w14:textId="35EA6695" w:rsidR="000F3744" w:rsidRDefault="000F3744" w:rsidP="00DF027C"/>
    <w:p w14:paraId="7C6E451B" w14:textId="77777777" w:rsidR="00557B3A" w:rsidRPr="00275AA1" w:rsidRDefault="00557B3A" w:rsidP="00DF027C"/>
    <w:p w14:paraId="5F80B69A" w14:textId="7AE9C549" w:rsidR="00552025" w:rsidRDefault="005367DD" w:rsidP="004C0D7B">
      <w:pPr>
        <w:pStyle w:val="Ttulo1"/>
        <w:spacing w:line="360" w:lineRule="auto"/>
        <w:rPr>
          <w:sz w:val="44"/>
          <w:szCs w:val="24"/>
          <w:u w:val="single"/>
          <w:lang w:bidi="es-ES"/>
        </w:rPr>
      </w:pPr>
      <w:bookmarkStart w:id="8" w:name="_Toc130913834"/>
      <w:r>
        <w:rPr>
          <w:sz w:val="44"/>
          <w:szCs w:val="24"/>
          <w:u w:val="single"/>
          <w:lang w:bidi="es-ES"/>
        </w:rPr>
        <w:t xml:space="preserve">4. </w:t>
      </w:r>
      <w:r w:rsidR="00820FF1">
        <w:rPr>
          <w:sz w:val="44"/>
          <w:szCs w:val="24"/>
          <w:u w:val="single"/>
          <w:lang w:bidi="es-ES"/>
        </w:rPr>
        <w:t>Conclusiones</w:t>
      </w:r>
      <w:bookmarkEnd w:id="8"/>
    </w:p>
    <w:p w14:paraId="0F2750A1" w14:textId="07DD4BC6" w:rsidR="0087605E" w:rsidRPr="00C07472" w:rsidRDefault="00820FF1" w:rsidP="00123B20">
      <w:pPr>
        <w:pStyle w:val="Prrafodelista"/>
        <w:numPr>
          <w:ilvl w:val="0"/>
          <w:numId w:val="10"/>
        </w:numPr>
        <w:spacing w:after="240"/>
        <w:jc w:val="both"/>
        <w:rPr>
          <w:b/>
          <w:bCs/>
        </w:rPr>
      </w:pPr>
      <w:r w:rsidRPr="00820FF1">
        <w:t>Todas las pruebas realizadas para el menú de navegación fueron exitosas, lo que indica que la funcionalidad del menú de navegación del sitio web es</w:t>
      </w:r>
      <w:r w:rsidR="00566D81">
        <w:t xml:space="preserve"> </w:t>
      </w:r>
      <w:r w:rsidR="00BD50AC">
        <w:t>ó</w:t>
      </w:r>
      <w:r w:rsidR="00566D81">
        <w:t>ptima</w:t>
      </w:r>
      <w:r w:rsidRPr="00820FF1">
        <w:t xml:space="preserve">. </w:t>
      </w:r>
    </w:p>
    <w:p w14:paraId="47AB0B6B" w14:textId="77777777" w:rsidR="00C07472" w:rsidRPr="007873B9" w:rsidRDefault="00C07472" w:rsidP="00C07472">
      <w:pPr>
        <w:pStyle w:val="Prrafodelista"/>
        <w:spacing w:after="240"/>
        <w:jc w:val="both"/>
        <w:rPr>
          <w:b/>
          <w:bCs/>
        </w:rPr>
      </w:pPr>
    </w:p>
    <w:p w14:paraId="6A2A1C90" w14:textId="78FE3B3A" w:rsidR="00C07472" w:rsidRPr="00566D81" w:rsidRDefault="003520EA" w:rsidP="00C07472">
      <w:pPr>
        <w:pStyle w:val="Prrafodelista"/>
        <w:numPr>
          <w:ilvl w:val="0"/>
          <w:numId w:val="10"/>
        </w:numPr>
        <w:jc w:val="both"/>
      </w:pPr>
      <w:r w:rsidRPr="00566D81">
        <w:t>Las pruebas</w:t>
      </w:r>
      <w:r w:rsidR="00566D81">
        <w:t xml:space="preserve"> </w:t>
      </w:r>
      <w:r w:rsidR="00566D81" w:rsidRPr="00566D81">
        <w:t>para asegurar el correcto funcionamiento en la carga de las tarjetas de productos ha</w:t>
      </w:r>
      <w:r w:rsidR="00566D81">
        <w:t>n</w:t>
      </w:r>
      <w:r w:rsidR="00566D81" w:rsidRPr="00566D81">
        <w:t xml:space="preserve"> sido exitosa</w:t>
      </w:r>
      <w:r w:rsidR="00566D81">
        <w:t>s</w:t>
      </w:r>
      <w:r w:rsidR="00566D81" w:rsidRPr="00566D81">
        <w:t>, ya que se ha pasado sin errores. Esto indica que el proceso de carga de las tarjetas de productos está funcionando correctamente.</w:t>
      </w:r>
    </w:p>
    <w:p w14:paraId="7F57E647" w14:textId="77777777" w:rsidR="00C07472" w:rsidRDefault="00C07472" w:rsidP="00C07472">
      <w:pPr>
        <w:pStyle w:val="Prrafodelista"/>
        <w:spacing w:after="240"/>
        <w:jc w:val="both"/>
        <w:rPr>
          <w:b/>
          <w:bCs/>
        </w:rPr>
      </w:pPr>
    </w:p>
    <w:p w14:paraId="6425F86E" w14:textId="003266E8" w:rsidR="00C07472" w:rsidRPr="001A45CB" w:rsidRDefault="001A45CB" w:rsidP="00123B20">
      <w:pPr>
        <w:pStyle w:val="Prrafodelista"/>
        <w:numPr>
          <w:ilvl w:val="0"/>
          <w:numId w:val="10"/>
        </w:numPr>
        <w:spacing w:after="240"/>
        <w:jc w:val="both"/>
      </w:pPr>
      <w:r w:rsidRPr="001A45CB">
        <w:t xml:space="preserve">Se concluye que la funcionalidad de búsqueda de productos no existe, lo que resulta en un fallo de la prueba. Es importante tomar medidas para implementar esta función, </w:t>
      </w:r>
      <w:r w:rsidR="00376F4D">
        <w:t>por</w:t>
      </w:r>
      <w:r w:rsidRPr="001A45CB">
        <w:t>que es esencial para la experiencia del usuario y para garantizar la accesibilidad a los productos.</w:t>
      </w:r>
    </w:p>
    <w:p w14:paraId="65E4B151" w14:textId="77777777" w:rsidR="00552025" w:rsidRPr="00552025" w:rsidRDefault="00552025" w:rsidP="00123B20">
      <w:pPr>
        <w:pStyle w:val="Prrafodelista"/>
        <w:spacing w:after="240"/>
        <w:jc w:val="both"/>
        <w:rPr>
          <w:b/>
          <w:bCs/>
        </w:rPr>
      </w:pPr>
    </w:p>
    <w:p w14:paraId="47214885" w14:textId="3B3EAD2C" w:rsidR="007873B9" w:rsidRDefault="00552025" w:rsidP="00C07472">
      <w:pPr>
        <w:pStyle w:val="Prrafodelista"/>
        <w:numPr>
          <w:ilvl w:val="0"/>
          <w:numId w:val="10"/>
        </w:numPr>
        <w:jc w:val="both"/>
      </w:pPr>
      <w:r w:rsidRPr="00552025">
        <w:t>Las pruebas realizadas en la funcionalidad de los precios de los productos de distintas categorías fueron exitosas. No se encontraron errores en el proceso y los precios se mostraron correctamente en el sitio web.</w:t>
      </w:r>
    </w:p>
    <w:p w14:paraId="6E864487" w14:textId="77777777" w:rsidR="00C07472" w:rsidRDefault="00C07472" w:rsidP="00C07472">
      <w:pPr>
        <w:pStyle w:val="Prrafodelista"/>
        <w:jc w:val="both"/>
      </w:pPr>
    </w:p>
    <w:p w14:paraId="00F96D27" w14:textId="7402E3E6" w:rsidR="007873B9" w:rsidRPr="00552025" w:rsidRDefault="00123B20" w:rsidP="00123B20">
      <w:pPr>
        <w:pStyle w:val="Prrafodelista"/>
        <w:numPr>
          <w:ilvl w:val="0"/>
          <w:numId w:val="10"/>
        </w:numPr>
        <w:spacing w:after="240"/>
        <w:jc w:val="both"/>
      </w:pPr>
      <w:r>
        <w:t>T</w:t>
      </w:r>
      <w:r w:rsidRPr="00123B20">
        <w:t>odas las tarjetas de detalles del producto muestran correctamente la información</w:t>
      </w:r>
      <w:r w:rsidR="00C64ED8">
        <w:t xml:space="preserve"> </w:t>
      </w:r>
      <w:r w:rsidRPr="00123B20">
        <w:t xml:space="preserve">en la </w:t>
      </w:r>
      <w:r w:rsidR="00C64ED8">
        <w:t>página web</w:t>
      </w:r>
      <w:r w:rsidRPr="00123B20">
        <w:t>. No se encontraron problemas o errores durante la ejecución de las pruebas.</w:t>
      </w:r>
    </w:p>
    <w:p w14:paraId="244206FB" w14:textId="0D8CB845" w:rsidR="00820FF1" w:rsidRDefault="00820FF1" w:rsidP="00820FF1">
      <w:pPr>
        <w:jc w:val="both"/>
        <w:rPr>
          <w:b/>
          <w:bCs/>
        </w:rPr>
      </w:pPr>
    </w:p>
    <w:p w14:paraId="6A85F51F" w14:textId="1CF68279" w:rsidR="00820FF1" w:rsidRDefault="00820FF1" w:rsidP="00820FF1">
      <w:pPr>
        <w:jc w:val="both"/>
        <w:rPr>
          <w:b/>
          <w:bCs/>
        </w:rPr>
      </w:pPr>
    </w:p>
    <w:p w14:paraId="37F82443" w14:textId="77777777" w:rsidR="00820FF1" w:rsidRDefault="00820FF1" w:rsidP="00820FF1">
      <w:pPr>
        <w:jc w:val="both"/>
        <w:rPr>
          <w:b/>
          <w:bCs/>
        </w:rPr>
      </w:pPr>
    </w:p>
    <w:p w14:paraId="58909175" w14:textId="22BE5376" w:rsidR="00DF64FE" w:rsidRPr="00DF64FE" w:rsidRDefault="00820FF1" w:rsidP="00DF64FE">
      <w:pPr>
        <w:pStyle w:val="Ttulo1"/>
        <w:spacing w:line="360" w:lineRule="auto"/>
        <w:rPr>
          <w:sz w:val="44"/>
          <w:szCs w:val="24"/>
          <w:u w:val="single"/>
          <w:lang w:bidi="es-ES"/>
        </w:rPr>
      </w:pPr>
      <w:bookmarkStart w:id="9" w:name="_Toc130913835"/>
      <w:r>
        <w:rPr>
          <w:sz w:val="44"/>
          <w:szCs w:val="24"/>
          <w:u w:val="single"/>
          <w:lang w:bidi="es-ES"/>
        </w:rPr>
        <w:t>5. Recomendaciones</w:t>
      </w:r>
      <w:bookmarkEnd w:id="9"/>
    </w:p>
    <w:p w14:paraId="2DE9FDAB" w14:textId="77777777" w:rsidR="001A45CB" w:rsidRDefault="00DF64FE" w:rsidP="00DF64FE">
      <w:pPr>
        <w:pStyle w:val="Prrafodelista"/>
        <w:numPr>
          <w:ilvl w:val="0"/>
          <w:numId w:val="11"/>
        </w:numPr>
        <w:jc w:val="both"/>
      </w:pPr>
      <w:r w:rsidRPr="00DF64FE">
        <w:t xml:space="preserve">Se recomienda continuar realizando pruebas periódicas para garantizar que todas las funciones de la web se muestren correctamente y operen </w:t>
      </w:r>
    </w:p>
    <w:p w14:paraId="7056CAFD" w14:textId="04B56690" w:rsidR="004C0D7B" w:rsidRDefault="00DF64FE" w:rsidP="001A45CB">
      <w:pPr>
        <w:pStyle w:val="Prrafodelista"/>
        <w:jc w:val="both"/>
      </w:pPr>
      <w:r w:rsidRPr="00DF64FE">
        <w:t>adecuadamente en futuras actualizaciones del sitio web.</w:t>
      </w:r>
    </w:p>
    <w:p w14:paraId="3E2C42D5" w14:textId="77777777" w:rsidR="001A45CB" w:rsidRDefault="001A45CB" w:rsidP="001A45CB">
      <w:pPr>
        <w:pStyle w:val="Prrafodelista"/>
        <w:jc w:val="both"/>
      </w:pPr>
    </w:p>
    <w:p w14:paraId="4DE585C8" w14:textId="3ADA8224" w:rsidR="001A45CB" w:rsidRDefault="001A45CB" w:rsidP="00DF64FE">
      <w:pPr>
        <w:pStyle w:val="Prrafodelista"/>
        <w:numPr>
          <w:ilvl w:val="0"/>
          <w:numId w:val="11"/>
        </w:numPr>
        <w:jc w:val="both"/>
      </w:pPr>
      <w:r>
        <w:t xml:space="preserve">Se recomienda realizar un </w:t>
      </w:r>
      <w:r w:rsidR="003520EA">
        <w:t>análisis</w:t>
      </w:r>
      <w:r>
        <w:t xml:space="preserve"> más detallado para identificar la causa de la ausencia de la función de b</w:t>
      </w:r>
      <w:r w:rsidR="001A3596">
        <w:t>ú</w:t>
      </w:r>
      <w:r>
        <w:t xml:space="preserve">squeda. </w:t>
      </w:r>
      <w:r w:rsidR="00050247">
        <w:t>S</w:t>
      </w:r>
      <w:r w:rsidR="00050247" w:rsidRPr="00050247">
        <w:t xml:space="preserve">e deben tomar medidas para desarrollar </w:t>
      </w:r>
      <w:r w:rsidR="003520EA" w:rsidRPr="00050247">
        <w:t>e</w:t>
      </w:r>
      <w:r w:rsidR="00050247" w:rsidRPr="00050247">
        <w:t xml:space="preserve"> implementar esta función de manera efectiva, incluyendo pruebas</w:t>
      </w:r>
      <w:r w:rsidR="00050247">
        <w:t xml:space="preserve"> </w:t>
      </w:r>
      <w:r w:rsidR="00050247" w:rsidRPr="00DF64FE">
        <w:t>periódicas</w:t>
      </w:r>
      <w:r w:rsidR="00050247" w:rsidRPr="00050247">
        <w:t xml:space="preserve"> para garantizar su correcto funcionamiento.</w:t>
      </w:r>
    </w:p>
    <w:p w14:paraId="5F399457" w14:textId="77777777" w:rsidR="00DF64FE" w:rsidRPr="00937499" w:rsidRDefault="00DF64FE" w:rsidP="004C0D7B">
      <w:pPr>
        <w:pStyle w:val="Prrafodelista"/>
        <w:jc w:val="both"/>
        <w:rPr>
          <w:b/>
          <w:bCs/>
        </w:rPr>
      </w:pPr>
    </w:p>
    <w:p w14:paraId="16BFC2EE" w14:textId="3F5E51D9" w:rsidR="00937499" w:rsidRPr="001A45CB" w:rsidRDefault="00937499" w:rsidP="00820FF1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t>Se recomienda ampliar el alcance de las pruebas para incluir otras funcionalidades del sitio</w:t>
      </w:r>
      <w:r w:rsidR="00F45D32">
        <w:t xml:space="preserve"> web, puesto esto ayudar</w:t>
      </w:r>
      <w:r w:rsidR="001A3596">
        <w:t>á</w:t>
      </w:r>
      <w:r w:rsidR="00F45D32">
        <w:t xml:space="preserve"> a identificar posibles errores en otras </w:t>
      </w:r>
      <w:r w:rsidR="001A3596">
        <w:t>á</w:t>
      </w:r>
      <w:r w:rsidR="00F45D32">
        <w:t>reas que podr</w:t>
      </w:r>
      <w:r w:rsidR="001A3596">
        <w:t>í</w:t>
      </w:r>
      <w:r w:rsidR="00F45D32">
        <w:t>an afectar la experiencia de usuario.</w:t>
      </w:r>
    </w:p>
    <w:p w14:paraId="3218D9AD" w14:textId="77777777" w:rsidR="001A45CB" w:rsidRPr="0063023C" w:rsidRDefault="001A45CB" w:rsidP="001A45CB">
      <w:pPr>
        <w:pStyle w:val="Prrafodelista"/>
        <w:jc w:val="both"/>
        <w:rPr>
          <w:b/>
          <w:bCs/>
        </w:rPr>
      </w:pPr>
    </w:p>
    <w:p w14:paraId="621F9FE5" w14:textId="77777777" w:rsidR="00820FF1" w:rsidRPr="00820FF1" w:rsidRDefault="00820FF1" w:rsidP="00820FF1">
      <w:pPr>
        <w:jc w:val="both"/>
        <w:rPr>
          <w:b/>
          <w:bCs/>
        </w:rPr>
      </w:pPr>
    </w:p>
    <w:sectPr w:rsidR="00820FF1" w:rsidRPr="00820FF1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F616" w14:textId="77777777" w:rsidR="00A52B1D" w:rsidRDefault="00A52B1D">
      <w:r>
        <w:separator/>
      </w:r>
    </w:p>
    <w:p w14:paraId="08CA6590" w14:textId="77777777" w:rsidR="00A52B1D" w:rsidRDefault="00A52B1D"/>
  </w:endnote>
  <w:endnote w:type="continuationSeparator" w:id="0">
    <w:p w14:paraId="3DF63449" w14:textId="77777777" w:rsidR="00A52B1D" w:rsidRDefault="00A52B1D">
      <w:r>
        <w:continuationSeparator/>
      </w:r>
    </w:p>
    <w:p w14:paraId="2940A4D8" w14:textId="77777777" w:rsidR="00A52B1D" w:rsidRDefault="00A52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58440C9A" w14:textId="77777777" w:rsidR="00DF027C" w:rsidRDefault="00DF027C">
        <w:pPr>
          <w:pStyle w:val="Piedepgina"/>
          <w:jc w:val="cen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B02A7">
          <w:rPr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  <w:p w14:paraId="45A44DFB" w14:textId="77777777" w:rsidR="00DF027C" w:rsidRDefault="00DF0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C646" w14:textId="77777777" w:rsidR="00A52B1D" w:rsidRDefault="00A52B1D">
      <w:r>
        <w:separator/>
      </w:r>
    </w:p>
    <w:p w14:paraId="483149EA" w14:textId="77777777" w:rsidR="00A52B1D" w:rsidRDefault="00A52B1D"/>
  </w:footnote>
  <w:footnote w:type="continuationSeparator" w:id="0">
    <w:p w14:paraId="21308646" w14:textId="77777777" w:rsidR="00A52B1D" w:rsidRDefault="00A52B1D">
      <w:r>
        <w:continuationSeparator/>
      </w:r>
    </w:p>
    <w:p w14:paraId="5D9BEA85" w14:textId="77777777" w:rsidR="00A52B1D" w:rsidRDefault="00A52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C40B4C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5A87FEE" w14:textId="77777777" w:rsidR="00D077E9" w:rsidRDefault="00D077E9">
          <w:pPr>
            <w:pStyle w:val="Encabezado"/>
          </w:pPr>
        </w:p>
      </w:tc>
    </w:tr>
  </w:tbl>
  <w:p w14:paraId="19646F5E" w14:textId="77777777" w:rsidR="00D077E9" w:rsidRDefault="00D077E9" w:rsidP="00D077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441"/>
    <w:multiLevelType w:val="hybridMultilevel"/>
    <w:tmpl w:val="6C988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3660"/>
    <w:multiLevelType w:val="hybridMultilevel"/>
    <w:tmpl w:val="876A785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2748"/>
    <w:multiLevelType w:val="hybridMultilevel"/>
    <w:tmpl w:val="760E58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90279"/>
    <w:multiLevelType w:val="hybridMultilevel"/>
    <w:tmpl w:val="13A2A8A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1A76"/>
    <w:multiLevelType w:val="hybridMultilevel"/>
    <w:tmpl w:val="B6649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F6D4B"/>
    <w:multiLevelType w:val="hybridMultilevel"/>
    <w:tmpl w:val="50DEAC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D55A3"/>
    <w:multiLevelType w:val="hybridMultilevel"/>
    <w:tmpl w:val="45621AB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B4A01"/>
    <w:multiLevelType w:val="hybridMultilevel"/>
    <w:tmpl w:val="99DC1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04FF4"/>
    <w:multiLevelType w:val="hybridMultilevel"/>
    <w:tmpl w:val="15CA2D7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D2210"/>
    <w:multiLevelType w:val="hybridMultilevel"/>
    <w:tmpl w:val="0EA424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300FF"/>
    <w:multiLevelType w:val="hybridMultilevel"/>
    <w:tmpl w:val="ACC2380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80178">
    <w:abstractNumId w:val="3"/>
  </w:num>
  <w:num w:numId="2" w16cid:durableId="1842549260">
    <w:abstractNumId w:val="10"/>
  </w:num>
  <w:num w:numId="3" w16cid:durableId="299845054">
    <w:abstractNumId w:val="4"/>
  </w:num>
  <w:num w:numId="4" w16cid:durableId="269558041">
    <w:abstractNumId w:val="7"/>
  </w:num>
  <w:num w:numId="5" w16cid:durableId="1261766525">
    <w:abstractNumId w:val="5"/>
  </w:num>
  <w:num w:numId="6" w16cid:durableId="1380283377">
    <w:abstractNumId w:val="2"/>
  </w:num>
  <w:num w:numId="7" w16cid:durableId="1365793531">
    <w:abstractNumId w:val="0"/>
  </w:num>
  <w:num w:numId="8" w16cid:durableId="679891402">
    <w:abstractNumId w:val="9"/>
  </w:num>
  <w:num w:numId="9" w16cid:durableId="345443055">
    <w:abstractNumId w:val="1"/>
  </w:num>
  <w:num w:numId="10" w16cid:durableId="89356115">
    <w:abstractNumId w:val="8"/>
  </w:num>
  <w:num w:numId="11" w16cid:durableId="1423254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A2"/>
    <w:rsid w:val="00003F7D"/>
    <w:rsid w:val="0000617E"/>
    <w:rsid w:val="0002482E"/>
    <w:rsid w:val="00033E73"/>
    <w:rsid w:val="00041C6F"/>
    <w:rsid w:val="00050247"/>
    <w:rsid w:val="00050324"/>
    <w:rsid w:val="0005284C"/>
    <w:rsid w:val="000631AA"/>
    <w:rsid w:val="000747A0"/>
    <w:rsid w:val="0008209D"/>
    <w:rsid w:val="00095E58"/>
    <w:rsid w:val="000A0150"/>
    <w:rsid w:val="000B6366"/>
    <w:rsid w:val="000C3157"/>
    <w:rsid w:val="000D1507"/>
    <w:rsid w:val="000E63C9"/>
    <w:rsid w:val="000F3744"/>
    <w:rsid w:val="000F45D2"/>
    <w:rsid w:val="00123B20"/>
    <w:rsid w:val="001265F6"/>
    <w:rsid w:val="00130E9D"/>
    <w:rsid w:val="001347C8"/>
    <w:rsid w:val="00150A6D"/>
    <w:rsid w:val="001609B6"/>
    <w:rsid w:val="00176013"/>
    <w:rsid w:val="00185B35"/>
    <w:rsid w:val="00192EBF"/>
    <w:rsid w:val="001A3596"/>
    <w:rsid w:val="001A45CB"/>
    <w:rsid w:val="001C5ED2"/>
    <w:rsid w:val="001D4258"/>
    <w:rsid w:val="001F2BC8"/>
    <w:rsid w:val="001F5F6B"/>
    <w:rsid w:val="001F6DDF"/>
    <w:rsid w:val="002017C8"/>
    <w:rsid w:val="002210FE"/>
    <w:rsid w:val="00231887"/>
    <w:rsid w:val="00231BB0"/>
    <w:rsid w:val="00243EBC"/>
    <w:rsid w:val="002446F6"/>
    <w:rsid w:val="00246A35"/>
    <w:rsid w:val="0026320E"/>
    <w:rsid w:val="00275AA1"/>
    <w:rsid w:val="00284348"/>
    <w:rsid w:val="00291FE9"/>
    <w:rsid w:val="002B08C7"/>
    <w:rsid w:val="002F51F5"/>
    <w:rsid w:val="00312137"/>
    <w:rsid w:val="00330359"/>
    <w:rsid w:val="00332304"/>
    <w:rsid w:val="0033762F"/>
    <w:rsid w:val="0035149E"/>
    <w:rsid w:val="003520EA"/>
    <w:rsid w:val="00360494"/>
    <w:rsid w:val="0036674E"/>
    <w:rsid w:val="00366C7E"/>
    <w:rsid w:val="00376F4D"/>
    <w:rsid w:val="00384EA3"/>
    <w:rsid w:val="003851BC"/>
    <w:rsid w:val="003A39A1"/>
    <w:rsid w:val="003A4CC2"/>
    <w:rsid w:val="003C2191"/>
    <w:rsid w:val="003D3863"/>
    <w:rsid w:val="003D4B8E"/>
    <w:rsid w:val="003D7CAE"/>
    <w:rsid w:val="004031BA"/>
    <w:rsid w:val="004110DE"/>
    <w:rsid w:val="00411AC1"/>
    <w:rsid w:val="00423F1E"/>
    <w:rsid w:val="0044085A"/>
    <w:rsid w:val="00446AE3"/>
    <w:rsid w:val="004B21A5"/>
    <w:rsid w:val="004B5F56"/>
    <w:rsid w:val="004C0D7B"/>
    <w:rsid w:val="004E0C62"/>
    <w:rsid w:val="004E5FEE"/>
    <w:rsid w:val="00501B31"/>
    <w:rsid w:val="005037F0"/>
    <w:rsid w:val="00507523"/>
    <w:rsid w:val="005111CE"/>
    <w:rsid w:val="00515E54"/>
    <w:rsid w:val="00516A86"/>
    <w:rsid w:val="005209D3"/>
    <w:rsid w:val="0052658F"/>
    <w:rsid w:val="005275F6"/>
    <w:rsid w:val="00534FA3"/>
    <w:rsid w:val="005367DD"/>
    <w:rsid w:val="00552025"/>
    <w:rsid w:val="00557B3A"/>
    <w:rsid w:val="00566D81"/>
    <w:rsid w:val="00572102"/>
    <w:rsid w:val="00573405"/>
    <w:rsid w:val="005A7A5E"/>
    <w:rsid w:val="005C1105"/>
    <w:rsid w:val="005E19D3"/>
    <w:rsid w:val="005E3F5A"/>
    <w:rsid w:val="005E46E8"/>
    <w:rsid w:val="005F00DE"/>
    <w:rsid w:val="005F1BB0"/>
    <w:rsid w:val="005F69D6"/>
    <w:rsid w:val="0063023C"/>
    <w:rsid w:val="00653621"/>
    <w:rsid w:val="00656C4D"/>
    <w:rsid w:val="006634FA"/>
    <w:rsid w:val="00693731"/>
    <w:rsid w:val="006A7284"/>
    <w:rsid w:val="006C0D1E"/>
    <w:rsid w:val="006D6732"/>
    <w:rsid w:val="006D76DE"/>
    <w:rsid w:val="006E5716"/>
    <w:rsid w:val="0071521A"/>
    <w:rsid w:val="0072536F"/>
    <w:rsid w:val="007302B3"/>
    <w:rsid w:val="00730733"/>
    <w:rsid w:val="007309A6"/>
    <w:rsid w:val="00730E3A"/>
    <w:rsid w:val="007359CF"/>
    <w:rsid w:val="00736AAF"/>
    <w:rsid w:val="007405CF"/>
    <w:rsid w:val="00761BD7"/>
    <w:rsid w:val="00765B2A"/>
    <w:rsid w:val="00774B93"/>
    <w:rsid w:val="00783A34"/>
    <w:rsid w:val="007873B9"/>
    <w:rsid w:val="007902D4"/>
    <w:rsid w:val="00791A09"/>
    <w:rsid w:val="007A1FBF"/>
    <w:rsid w:val="007C190C"/>
    <w:rsid w:val="007C6B52"/>
    <w:rsid w:val="007D16C5"/>
    <w:rsid w:val="007D4901"/>
    <w:rsid w:val="007D56CF"/>
    <w:rsid w:val="007D64D3"/>
    <w:rsid w:val="007E00ED"/>
    <w:rsid w:val="007F0380"/>
    <w:rsid w:val="008048E4"/>
    <w:rsid w:val="00820FF1"/>
    <w:rsid w:val="00834B70"/>
    <w:rsid w:val="008527BD"/>
    <w:rsid w:val="00860577"/>
    <w:rsid w:val="00862FE4"/>
    <w:rsid w:val="0086389A"/>
    <w:rsid w:val="0087605E"/>
    <w:rsid w:val="00877C54"/>
    <w:rsid w:val="00891357"/>
    <w:rsid w:val="008941AE"/>
    <w:rsid w:val="00897FD8"/>
    <w:rsid w:val="008B1FEE"/>
    <w:rsid w:val="008C03D0"/>
    <w:rsid w:val="008C58DE"/>
    <w:rsid w:val="00903C32"/>
    <w:rsid w:val="00916B16"/>
    <w:rsid w:val="009173B9"/>
    <w:rsid w:val="0093335D"/>
    <w:rsid w:val="00933F30"/>
    <w:rsid w:val="0093613E"/>
    <w:rsid w:val="00937499"/>
    <w:rsid w:val="00943026"/>
    <w:rsid w:val="00966B81"/>
    <w:rsid w:val="00977F79"/>
    <w:rsid w:val="00996D4D"/>
    <w:rsid w:val="009B6234"/>
    <w:rsid w:val="009B6BBF"/>
    <w:rsid w:val="009C7720"/>
    <w:rsid w:val="00A05BAE"/>
    <w:rsid w:val="00A06408"/>
    <w:rsid w:val="00A1589C"/>
    <w:rsid w:val="00A2013E"/>
    <w:rsid w:val="00A234AA"/>
    <w:rsid w:val="00A23AFA"/>
    <w:rsid w:val="00A31B3E"/>
    <w:rsid w:val="00A357FC"/>
    <w:rsid w:val="00A40EFC"/>
    <w:rsid w:val="00A52B1D"/>
    <w:rsid w:val="00A532F3"/>
    <w:rsid w:val="00A57753"/>
    <w:rsid w:val="00A70A2F"/>
    <w:rsid w:val="00A7115F"/>
    <w:rsid w:val="00A8489E"/>
    <w:rsid w:val="00A86F8C"/>
    <w:rsid w:val="00A919F8"/>
    <w:rsid w:val="00AA0EFE"/>
    <w:rsid w:val="00AA4DA6"/>
    <w:rsid w:val="00AB02A7"/>
    <w:rsid w:val="00AC29F3"/>
    <w:rsid w:val="00AC5AE2"/>
    <w:rsid w:val="00AE142F"/>
    <w:rsid w:val="00B066B9"/>
    <w:rsid w:val="00B10155"/>
    <w:rsid w:val="00B231E5"/>
    <w:rsid w:val="00B31A8F"/>
    <w:rsid w:val="00B3208B"/>
    <w:rsid w:val="00B3309D"/>
    <w:rsid w:val="00B377B9"/>
    <w:rsid w:val="00B60648"/>
    <w:rsid w:val="00B76CC3"/>
    <w:rsid w:val="00BC1319"/>
    <w:rsid w:val="00BD3B71"/>
    <w:rsid w:val="00BD50AC"/>
    <w:rsid w:val="00BE286D"/>
    <w:rsid w:val="00C02B87"/>
    <w:rsid w:val="00C05055"/>
    <w:rsid w:val="00C05AA2"/>
    <w:rsid w:val="00C07472"/>
    <w:rsid w:val="00C12FF8"/>
    <w:rsid w:val="00C4086D"/>
    <w:rsid w:val="00C64ED8"/>
    <w:rsid w:val="00C740D8"/>
    <w:rsid w:val="00C82A6B"/>
    <w:rsid w:val="00C93511"/>
    <w:rsid w:val="00C957A5"/>
    <w:rsid w:val="00CA03BB"/>
    <w:rsid w:val="00CA0EB8"/>
    <w:rsid w:val="00CA0F06"/>
    <w:rsid w:val="00CA1896"/>
    <w:rsid w:val="00CA437D"/>
    <w:rsid w:val="00CB55D1"/>
    <w:rsid w:val="00CB5B28"/>
    <w:rsid w:val="00CE56AA"/>
    <w:rsid w:val="00CE65CB"/>
    <w:rsid w:val="00CF5371"/>
    <w:rsid w:val="00D0323A"/>
    <w:rsid w:val="00D0559F"/>
    <w:rsid w:val="00D064B5"/>
    <w:rsid w:val="00D077E9"/>
    <w:rsid w:val="00D147EE"/>
    <w:rsid w:val="00D23438"/>
    <w:rsid w:val="00D35FD8"/>
    <w:rsid w:val="00D42CB7"/>
    <w:rsid w:val="00D5413D"/>
    <w:rsid w:val="00D55BA8"/>
    <w:rsid w:val="00D570A9"/>
    <w:rsid w:val="00D70D02"/>
    <w:rsid w:val="00D770C7"/>
    <w:rsid w:val="00D86945"/>
    <w:rsid w:val="00D90290"/>
    <w:rsid w:val="00DA02EB"/>
    <w:rsid w:val="00DC48E0"/>
    <w:rsid w:val="00DC706A"/>
    <w:rsid w:val="00DD152F"/>
    <w:rsid w:val="00DE0C99"/>
    <w:rsid w:val="00DE213F"/>
    <w:rsid w:val="00DE4F70"/>
    <w:rsid w:val="00DF027C"/>
    <w:rsid w:val="00DF2602"/>
    <w:rsid w:val="00DF62F2"/>
    <w:rsid w:val="00DF64FE"/>
    <w:rsid w:val="00E00A32"/>
    <w:rsid w:val="00E03EF0"/>
    <w:rsid w:val="00E0486B"/>
    <w:rsid w:val="00E1724F"/>
    <w:rsid w:val="00E22ACD"/>
    <w:rsid w:val="00E47BCA"/>
    <w:rsid w:val="00E620B0"/>
    <w:rsid w:val="00E63243"/>
    <w:rsid w:val="00E81B40"/>
    <w:rsid w:val="00EA5288"/>
    <w:rsid w:val="00EB0A5D"/>
    <w:rsid w:val="00EB52C4"/>
    <w:rsid w:val="00EC6A22"/>
    <w:rsid w:val="00ED2398"/>
    <w:rsid w:val="00EE288C"/>
    <w:rsid w:val="00EF555B"/>
    <w:rsid w:val="00EF7A67"/>
    <w:rsid w:val="00F027BB"/>
    <w:rsid w:val="00F07CA5"/>
    <w:rsid w:val="00F11DCF"/>
    <w:rsid w:val="00F162EA"/>
    <w:rsid w:val="00F22471"/>
    <w:rsid w:val="00F26521"/>
    <w:rsid w:val="00F26596"/>
    <w:rsid w:val="00F26734"/>
    <w:rsid w:val="00F370C8"/>
    <w:rsid w:val="00F45D32"/>
    <w:rsid w:val="00F508C8"/>
    <w:rsid w:val="00F52D27"/>
    <w:rsid w:val="00F55E0E"/>
    <w:rsid w:val="00F80FA3"/>
    <w:rsid w:val="00F83527"/>
    <w:rsid w:val="00FA7E5A"/>
    <w:rsid w:val="00FB59BD"/>
    <w:rsid w:val="00FB73C5"/>
    <w:rsid w:val="00FC7EDF"/>
    <w:rsid w:val="00FD0DBB"/>
    <w:rsid w:val="00FD583F"/>
    <w:rsid w:val="00FD7488"/>
    <w:rsid w:val="00FF0380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55CE2"/>
  <w15:docId w15:val="{523FA949-1C2F-4DF7-9F6B-5CB04556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C8"/>
    <w:pPr>
      <w:spacing w:after="0"/>
    </w:pPr>
    <w:rPr>
      <w:rFonts w:ascii="Arial" w:eastAsiaTheme="minorEastAsia" w:hAnsi="Arial"/>
      <w:color w:val="0F0D29" w:themeColor="text1"/>
      <w:sz w:val="28"/>
      <w:szCs w:val="22"/>
      <w:lang w:val="es-CO"/>
    </w:rPr>
  </w:style>
  <w:style w:type="paragraph" w:styleId="Ttulo1">
    <w:name w:val="heading 1"/>
    <w:basedOn w:val="Normal"/>
    <w:link w:val="Ttulo1Car"/>
    <w:uiPriority w:val="4"/>
    <w:qFormat/>
    <w:rsid w:val="001265F6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</w:rPr>
  </w:style>
  <w:style w:type="paragraph" w:styleId="Ttulo2">
    <w:name w:val="heading 2"/>
    <w:basedOn w:val="Ttulo1"/>
    <w:next w:val="Normal"/>
    <w:link w:val="Ttulo2Car"/>
    <w:uiPriority w:val="4"/>
    <w:qFormat/>
    <w:rsid w:val="00BC1319"/>
    <w:pPr>
      <w:spacing w:before="120" w:after="120"/>
      <w:jc w:val="left"/>
      <w:outlineLvl w:val="1"/>
    </w:pPr>
    <w:rPr>
      <w:b w:val="0"/>
      <w:i/>
      <w:sz w:val="36"/>
      <w:szCs w:val="24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1265F6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BC1319"/>
    <w:rPr>
      <w:rFonts w:asciiTheme="majorHAnsi" w:eastAsiaTheme="majorEastAsia" w:hAnsiTheme="majorHAnsi" w:cstheme="majorBidi"/>
      <w:i/>
      <w:noProof/>
      <w:color w:val="061F57" w:themeColor="text2" w:themeShade="BF"/>
      <w:kern w:val="28"/>
      <w:sz w:val="36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laconcuadrcula4-nfasis2">
    <w:name w:val="Grid Table 4 Accent 2"/>
    <w:basedOn w:val="Tablanormal"/>
    <w:uiPriority w:val="49"/>
    <w:rsid w:val="00897FD8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508C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508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08C8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F508C8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F370C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F6DDF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423F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Tablaconcuadrcula4-nfasis6">
    <w:name w:val="Grid Table 4 Accent 6"/>
    <w:basedOn w:val="Tablanormal"/>
    <w:uiPriority w:val="49"/>
    <w:rsid w:val="00231887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laconcuadrcula3-nfasis4">
    <w:name w:val="Grid Table 3 Accent 4"/>
    <w:basedOn w:val="Tablanormal"/>
    <w:uiPriority w:val="48"/>
    <w:rsid w:val="00501B31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1347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laconcuadrcula4-nfasis3">
    <w:name w:val="Grid Table 4 Accent 3"/>
    <w:basedOn w:val="Tablanormal"/>
    <w:uiPriority w:val="49"/>
    <w:rsid w:val="000C3157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087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48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972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3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y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76AE0DB564FA8BDAD6237460E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5E4B0-211D-4DA6-99B8-CDE62EBA757A}"/>
      </w:docPartPr>
      <w:docPartBody>
        <w:p w:rsidR="00EC578C" w:rsidRDefault="00000000">
          <w:pPr>
            <w:pStyle w:val="7D376AE0DB564FA8BDAD6237460EDFA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226CB74B01B3435CB17450D948201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8548A-8640-41DE-A855-A90D65AC9A2B}"/>
      </w:docPartPr>
      <w:docPartBody>
        <w:p w:rsidR="00EC578C" w:rsidRDefault="00000000">
          <w:pPr>
            <w:pStyle w:val="226CB74B01B3435CB17450D94820105F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BD27C5AC5D48494D85A503FD29B9F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8F8E-49E2-4703-8723-CBA5177C74F2}"/>
      </w:docPartPr>
      <w:docPartBody>
        <w:p w:rsidR="00EC578C" w:rsidRDefault="000702F8" w:rsidP="000702F8">
          <w:pPr>
            <w:pStyle w:val="BD27C5AC5D48494D85A503FD29B9F26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F8"/>
    <w:rsid w:val="000702F8"/>
    <w:rsid w:val="000C0FA0"/>
    <w:rsid w:val="001B4443"/>
    <w:rsid w:val="002345D5"/>
    <w:rsid w:val="00291E16"/>
    <w:rsid w:val="0064549E"/>
    <w:rsid w:val="007D3B63"/>
    <w:rsid w:val="009F6CED"/>
    <w:rsid w:val="00BB1D56"/>
    <w:rsid w:val="00E40BAA"/>
    <w:rsid w:val="00EC578C"/>
    <w:rsid w:val="00FB3635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D376AE0DB564FA8BDAD6237460EDFA0">
    <w:name w:val="7D376AE0DB564FA8BDAD6237460EDFA0"/>
  </w:style>
  <w:style w:type="paragraph" w:customStyle="1" w:styleId="226CB74B01B3435CB17450D94820105F">
    <w:name w:val="226CB74B01B3435CB17450D94820105F"/>
  </w:style>
  <w:style w:type="paragraph" w:customStyle="1" w:styleId="BD27C5AC5D48494D85A503FD29B9F266">
    <w:name w:val="BD27C5AC5D48494D85A503FD29B9F266"/>
    <w:rsid w:val="000702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Josue Vallejo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03B95-0D89-423E-B1E8-41CDD3B8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2009</TotalTime>
  <Pages>10</Pages>
  <Words>1740</Words>
  <Characters>9574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Josue Vallejo</dc:creator>
  <cp:keywords/>
  <cp:lastModifiedBy>Josue Vallejo</cp:lastModifiedBy>
  <cp:revision>26</cp:revision>
  <cp:lastPrinted>2006-08-01T17:47:00Z</cp:lastPrinted>
  <dcterms:created xsi:type="dcterms:W3CDTF">2023-03-24T21:42:00Z</dcterms:created>
  <dcterms:modified xsi:type="dcterms:W3CDTF">2023-03-28T21:42:00Z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