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4FBD" w14:textId="00128327" w:rsidR="00967B63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2EA">
        <w:rPr>
          <w:rFonts w:ascii="Times New Roman" w:hAnsi="Times New Roman" w:cs="Times New Roman"/>
          <w:b/>
          <w:bCs/>
          <w:sz w:val="28"/>
          <w:szCs w:val="28"/>
        </w:rPr>
        <w:t>Josue Herrera</w:t>
      </w:r>
    </w:p>
    <w:p w14:paraId="613E2B2F" w14:textId="77777777" w:rsidR="00352BCC" w:rsidRPr="00352BCC" w:rsidRDefault="00352BCC" w:rsidP="00967B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9D922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Phone:</w:t>
      </w:r>
      <w:r w:rsidRPr="00EB42EA">
        <w:rPr>
          <w:rFonts w:ascii="Times New Roman" w:hAnsi="Times New Roman" w:cs="Times New Roman"/>
          <w:sz w:val="22"/>
          <w:szCs w:val="22"/>
        </w:rPr>
        <w:t xml:space="preserve"> (240) 626-9143 </w:t>
      </w:r>
    </w:p>
    <w:p w14:paraId="0CFBAE2B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E-mail</w:t>
      </w:r>
      <w:r w:rsidRPr="00DB50D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DB50D9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Pr="00DB50D9">
          <w:rPr>
            <w:rStyle w:val="Hyperlink"/>
            <w:rFonts w:ascii="Times New Roman" w:hAnsi="Times New Roman" w:cs="Times New Roman"/>
            <w:sz w:val="22"/>
            <w:szCs w:val="22"/>
          </w:rPr>
          <w:t>Josueherrera949@gmail.com</w:t>
        </w:r>
      </w:hyperlink>
      <w:r w:rsidRPr="00EB42E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55FAB" w14:textId="77777777" w:rsidR="00967B63" w:rsidRPr="001F266C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266C">
        <w:rPr>
          <w:rFonts w:ascii="Times New Roman" w:hAnsi="Times New Roman" w:cs="Times New Roman"/>
          <w:b/>
          <w:bCs/>
          <w:sz w:val="22"/>
          <w:szCs w:val="22"/>
        </w:rPr>
        <w:t>LinkedIn</w:t>
      </w: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hyperlink r:id="rId6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Linkedin.com/in/josue-r-herrera/</w:t>
        </w:r>
      </w:hyperlink>
    </w:p>
    <w:p w14:paraId="1C43F7DE" w14:textId="51600C4A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GitHub: </w:t>
      </w:r>
      <w:hyperlink r:id="rId7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Git</w:t>
        </w:r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h</w:t>
        </w:r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ub.com/</w:t>
        </w:r>
        <w:proofErr w:type="spellStart"/>
        <w:r w:rsidR="00600E69">
          <w:rPr>
            <w:rStyle w:val="Hyperlink"/>
            <w:rFonts w:ascii="Times New Roman" w:hAnsi="Times New Roman" w:cs="Times New Roman"/>
            <w:sz w:val="22"/>
            <w:szCs w:val="22"/>
          </w:rPr>
          <w:t>J</w:t>
        </w:r>
        <w:r w:rsidR="00600E69">
          <w:rPr>
            <w:rStyle w:val="Hyperlink"/>
            <w:rFonts w:ascii="Times New Roman" w:hAnsi="Times New Roman" w:cs="Times New Roman"/>
            <w:sz w:val="22"/>
            <w:szCs w:val="22"/>
          </w:rPr>
          <w:t>o</w:t>
        </w:r>
        <w:r w:rsidR="00600E69">
          <w:rPr>
            <w:rStyle w:val="Hyperlink"/>
            <w:rFonts w:ascii="Times New Roman" w:hAnsi="Times New Roman" w:cs="Times New Roman"/>
            <w:sz w:val="22"/>
            <w:szCs w:val="22"/>
          </w:rPr>
          <w:t>sueh</w:t>
        </w:r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hub</w:t>
        </w:r>
        <w:proofErr w:type="spellEnd"/>
      </w:hyperlink>
    </w:p>
    <w:p w14:paraId="66670A6A" w14:textId="7688C3D5" w:rsidR="00967B63" w:rsidRDefault="00967B63"/>
    <w:p w14:paraId="0857485C" w14:textId="725396EF" w:rsidR="00F32E94" w:rsidRDefault="00F32E94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1B125531" w14:textId="1FCE5E36" w:rsidR="00F32E94" w:rsidRDefault="002B1CC0">
      <w:r>
        <w:t>Celebrities’ Contract Count Dashboard</w:t>
      </w:r>
      <w:r w:rsidR="00C6150D">
        <w:t xml:space="preserve"> – Power BI:</w:t>
      </w:r>
    </w:p>
    <w:p w14:paraId="5EE30052" w14:textId="45CD87FF" w:rsidR="00E01A2E" w:rsidRDefault="00E01A2E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0C7F79E0" w14:textId="7887D9B4" w:rsidR="003175B9" w:rsidRDefault="009657EF" w:rsidP="002B1CC0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8" w:history="1">
        <w:r w:rsidR="00E01A2E" w:rsidRPr="00541183">
          <w:rPr>
            <w:rStyle w:val="Hyperlink"/>
            <w:rFonts w:ascii="Times New Roman" w:hAnsi="Times New Roman" w:cs="Times New Roman"/>
            <w:sz w:val="22"/>
            <w:szCs w:val="22"/>
          </w:rPr>
          <w:t>Celebrities’ Contract Dashbo</w:t>
        </w:r>
        <w:r w:rsidR="00E01A2E" w:rsidRPr="00541183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="00E01A2E" w:rsidRPr="00541183">
          <w:rPr>
            <w:rStyle w:val="Hyperlink"/>
            <w:rFonts w:ascii="Times New Roman" w:hAnsi="Times New Roman" w:cs="Times New Roman"/>
            <w:sz w:val="22"/>
            <w:szCs w:val="22"/>
          </w:rPr>
          <w:t>rd</w:t>
        </w:r>
      </w:hyperlink>
    </w:p>
    <w:p w14:paraId="3C6F0FB0" w14:textId="77777777" w:rsidR="00076D95" w:rsidRDefault="00076D95" w:rsidP="002B1CC0">
      <w:pPr>
        <w:rPr>
          <w:rStyle w:val="Hyperlink"/>
          <w:rFonts w:ascii="Times New Roman" w:hAnsi="Times New Roman" w:cs="Times New Roman"/>
          <w:sz w:val="22"/>
          <w:szCs w:val="22"/>
        </w:rPr>
      </w:pPr>
    </w:p>
    <w:p w14:paraId="6C824756" w14:textId="77777777" w:rsidR="00076D95" w:rsidRPr="00076D95" w:rsidRDefault="00076D95" w:rsidP="002B1CC0">
      <w:pPr>
        <w:rPr>
          <w:rFonts w:ascii="Times New Roman" w:hAnsi="Times New Roman" w:cs="Times New Roman"/>
          <w:color w:val="0563C1"/>
          <w:sz w:val="22"/>
          <w:szCs w:val="22"/>
          <w:u w:val="single"/>
        </w:rPr>
      </w:pPr>
    </w:p>
    <w:sectPr w:rsidR="00076D95" w:rsidRPr="00076D95" w:rsidSect="0039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0AB1"/>
    <w:multiLevelType w:val="hybridMultilevel"/>
    <w:tmpl w:val="A9C8F056"/>
    <w:lvl w:ilvl="0" w:tplc="F22293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1694"/>
    <w:multiLevelType w:val="hybridMultilevel"/>
    <w:tmpl w:val="5CC2EC5A"/>
    <w:lvl w:ilvl="0" w:tplc="CFC2D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C2FE6"/>
    <w:multiLevelType w:val="hybridMultilevel"/>
    <w:tmpl w:val="9B489396"/>
    <w:lvl w:ilvl="0" w:tplc="5EB49F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447373">
    <w:abstractNumId w:val="2"/>
  </w:num>
  <w:num w:numId="2" w16cid:durableId="1709067024">
    <w:abstractNumId w:val="0"/>
  </w:num>
  <w:num w:numId="3" w16cid:durableId="174614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3"/>
    <w:rsid w:val="00076D95"/>
    <w:rsid w:val="001B6837"/>
    <w:rsid w:val="002B1CC0"/>
    <w:rsid w:val="002C6FD9"/>
    <w:rsid w:val="002C7353"/>
    <w:rsid w:val="003175B9"/>
    <w:rsid w:val="00352BCC"/>
    <w:rsid w:val="003973F8"/>
    <w:rsid w:val="004868C5"/>
    <w:rsid w:val="00541183"/>
    <w:rsid w:val="005D4A0E"/>
    <w:rsid w:val="00600E69"/>
    <w:rsid w:val="00743B69"/>
    <w:rsid w:val="008B24ED"/>
    <w:rsid w:val="009657EF"/>
    <w:rsid w:val="00967B63"/>
    <w:rsid w:val="00BD231F"/>
    <w:rsid w:val="00C45914"/>
    <w:rsid w:val="00C6150D"/>
    <w:rsid w:val="00C960AC"/>
    <w:rsid w:val="00D37FBA"/>
    <w:rsid w:val="00DB50D9"/>
    <w:rsid w:val="00DC1B2C"/>
    <w:rsid w:val="00DD632E"/>
    <w:rsid w:val="00DF349C"/>
    <w:rsid w:val="00E01A2E"/>
    <w:rsid w:val="00E21DA4"/>
    <w:rsid w:val="00F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7076"/>
  <w14:defaultImageDpi w14:val="32767"/>
  <w15:chartTrackingRefBased/>
  <w15:docId w15:val="{16DD13CC-C353-C74B-A81B-017B3DA6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B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7B63"/>
    <w:rPr>
      <w:color w:val="0451C4"/>
      <w:u w:val="single"/>
    </w:rPr>
  </w:style>
  <w:style w:type="character" w:styleId="UnresolvedMention">
    <w:name w:val="Unresolved Mention"/>
    <w:basedOn w:val="DefaultParagraphFont"/>
    <w:uiPriority w:val="99"/>
    <w:rsid w:val="00967B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groups/me/reports/f1030f2c-4ba2-47e4-b1fe-a69e678ab96e/ReportSection90649b9f309880b9d0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sueh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ue-r-herrera/" TargetMode="External"/><Relationship Id="rId5" Type="http://schemas.openxmlformats.org/officeDocument/2006/relationships/hyperlink" Target="mailto:Josueherrera94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Josue</dc:creator>
  <cp:keywords/>
  <dc:description/>
  <cp:lastModifiedBy>Josue Herrera</cp:lastModifiedBy>
  <cp:revision>5</cp:revision>
  <dcterms:created xsi:type="dcterms:W3CDTF">2023-04-26T17:55:00Z</dcterms:created>
  <dcterms:modified xsi:type="dcterms:W3CDTF">2023-04-26T17:57:00Z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d5c0b4a1d421eaed66db0d3a08cee14eac59d9451aa5f14bd33787709769dcf2</vt:lpwstr>
  </property>
</Properties>
</file>