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F985" w14:textId="77777777" w:rsidR="00967B63" w:rsidRPr="00EB42EA" w:rsidRDefault="00967B63" w:rsidP="00967B6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42EA">
        <w:rPr>
          <w:rFonts w:ascii="Times New Roman" w:hAnsi="Times New Roman" w:cs="Times New Roman"/>
          <w:b/>
          <w:bCs/>
          <w:sz w:val="28"/>
          <w:szCs w:val="28"/>
        </w:rPr>
        <w:t>Josue Herrera</w:t>
      </w:r>
    </w:p>
    <w:p w14:paraId="1FB24FBD" w14:textId="77777777" w:rsidR="00967B63" w:rsidRPr="00EB42EA" w:rsidRDefault="00967B63" w:rsidP="00967B6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B42EA">
        <w:rPr>
          <w:rFonts w:ascii="Times New Roman" w:hAnsi="Times New Roman" w:cs="Times New Roman"/>
          <w:sz w:val="22"/>
          <w:szCs w:val="22"/>
        </w:rPr>
        <w:t xml:space="preserve">Data Analyst </w:t>
      </w:r>
    </w:p>
    <w:p w14:paraId="16A9D922" w14:textId="77777777" w:rsidR="00967B63" w:rsidRPr="00EB42EA" w:rsidRDefault="00967B63" w:rsidP="00967B6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B42EA">
        <w:rPr>
          <w:rFonts w:ascii="Times New Roman" w:hAnsi="Times New Roman" w:cs="Times New Roman"/>
          <w:b/>
          <w:bCs/>
          <w:sz w:val="22"/>
          <w:szCs w:val="22"/>
        </w:rPr>
        <w:t>Phone:</w:t>
      </w:r>
      <w:r w:rsidRPr="00EB42EA">
        <w:rPr>
          <w:rFonts w:ascii="Times New Roman" w:hAnsi="Times New Roman" w:cs="Times New Roman"/>
          <w:sz w:val="22"/>
          <w:szCs w:val="22"/>
        </w:rPr>
        <w:t xml:space="preserve"> (240) 626-9143 </w:t>
      </w:r>
    </w:p>
    <w:p w14:paraId="0CFBAE2B" w14:textId="77777777" w:rsidR="00967B63" w:rsidRPr="00EB42EA" w:rsidRDefault="00967B63" w:rsidP="00967B6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EB42EA">
        <w:rPr>
          <w:rFonts w:ascii="Times New Roman" w:hAnsi="Times New Roman" w:cs="Times New Roman"/>
          <w:b/>
          <w:bCs/>
          <w:sz w:val="22"/>
          <w:szCs w:val="22"/>
        </w:rPr>
        <w:t>E-mail:</w:t>
      </w:r>
      <w:r w:rsidRPr="00EB42EA">
        <w:rPr>
          <w:rFonts w:ascii="Times New Roman" w:hAnsi="Times New Roman" w:cs="Times New Roman"/>
          <w:sz w:val="22"/>
          <w:szCs w:val="22"/>
        </w:rPr>
        <w:t xml:space="preserve"> </w:t>
      </w:r>
      <w:hyperlink r:id="rId4" w:history="1">
        <w:r w:rsidRPr="00EB42EA">
          <w:rPr>
            <w:rStyle w:val="FollowedHyperlink"/>
            <w:sz w:val="22"/>
            <w:szCs w:val="22"/>
          </w:rPr>
          <w:t>Josueherrera949@gmail.com</w:t>
        </w:r>
      </w:hyperlink>
      <w:r w:rsidRPr="00EB42E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E555FAB" w14:textId="77777777" w:rsidR="00967B63" w:rsidRPr="001F266C" w:rsidRDefault="00967B63" w:rsidP="00967B63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1F266C">
        <w:rPr>
          <w:rFonts w:ascii="Times New Roman" w:hAnsi="Times New Roman" w:cs="Times New Roman"/>
          <w:b/>
          <w:bCs/>
          <w:sz w:val="22"/>
          <w:szCs w:val="22"/>
        </w:rPr>
        <w:t>LinkedIn</w:t>
      </w:r>
      <w:r w:rsidRPr="00EB42EA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hyperlink r:id="rId5" w:history="1">
        <w:r w:rsidRPr="00EB42EA">
          <w:rPr>
            <w:rStyle w:val="Hyperlink"/>
            <w:rFonts w:ascii="Times New Roman" w:hAnsi="Times New Roman" w:cs="Times New Roman"/>
            <w:sz w:val="22"/>
            <w:szCs w:val="22"/>
          </w:rPr>
          <w:t>Linkedin.com/in/josue-r-herrera/</w:t>
        </w:r>
      </w:hyperlink>
    </w:p>
    <w:p w14:paraId="1C43F7DE" w14:textId="77777777" w:rsidR="00967B63" w:rsidRPr="00EB42EA" w:rsidRDefault="00967B63" w:rsidP="00967B63">
      <w:p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EB42EA">
        <w:rPr>
          <w:rFonts w:ascii="Times New Roman" w:hAnsi="Times New Roman" w:cs="Times New Roman"/>
          <w:b/>
          <w:bCs/>
          <w:sz w:val="22"/>
          <w:szCs w:val="22"/>
        </w:rPr>
        <w:t xml:space="preserve">GitHub: </w:t>
      </w:r>
      <w:hyperlink r:id="rId6" w:history="1">
        <w:r w:rsidRPr="00EB42EA">
          <w:rPr>
            <w:rStyle w:val="Hyperlink"/>
            <w:rFonts w:ascii="Times New Roman" w:hAnsi="Times New Roman" w:cs="Times New Roman"/>
            <w:sz w:val="22"/>
            <w:szCs w:val="22"/>
          </w:rPr>
          <w:t>Github.com/sweyhub</w:t>
        </w:r>
      </w:hyperlink>
      <w:r w:rsidRPr="00EB42E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66670A6A" w14:textId="7688C3D5" w:rsidR="00967B63" w:rsidRDefault="00967B63"/>
    <w:p w14:paraId="77CDA774" w14:textId="5F56EA8C" w:rsidR="00967B63" w:rsidRDefault="00967B63">
      <w:r>
        <w:t>Covid-19: Analysis</w:t>
      </w:r>
    </w:p>
    <w:p w14:paraId="2470D5A7" w14:textId="17C12483" w:rsidR="00967B63" w:rsidRDefault="00967B63"/>
    <w:p w14:paraId="67A27BF2" w14:textId="35EBF88E" w:rsidR="00967B63" w:rsidRDefault="00967B63">
      <w:r>
        <w:t>Tableau Weblink</w:t>
      </w:r>
    </w:p>
    <w:p w14:paraId="38AB3D8C" w14:textId="1C64F529" w:rsidR="00967B63" w:rsidRDefault="00967B63"/>
    <w:p w14:paraId="681DDC71" w14:textId="4D44C6B4" w:rsidR="00967B63" w:rsidRPr="00967B63" w:rsidRDefault="00967B63">
      <w:pPr>
        <w:rPr>
          <w:rStyle w:val="Hyperlink"/>
          <w:rFonts w:ascii="Times New Roman" w:hAnsi="Times New Roman" w:cs="Times New Roman"/>
          <w:sz w:val="22"/>
          <w:szCs w:val="22"/>
        </w:rPr>
      </w:pPr>
      <w:hyperlink r:id="rId7" w:history="1">
        <w:r w:rsidRPr="00967B63">
          <w:rPr>
            <w:rStyle w:val="Hyperlink"/>
            <w:rFonts w:ascii="Times New Roman" w:hAnsi="Times New Roman" w:cs="Times New Roman"/>
            <w:sz w:val="22"/>
            <w:szCs w:val="22"/>
          </w:rPr>
          <w:t>https://public.tableau.com/app/profil</w:t>
        </w:r>
        <w:r w:rsidRPr="00967B63">
          <w:rPr>
            <w:rStyle w:val="Hyperlink"/>
            <w:rFonts w:ascii="Times New Roman" w:hAnsi="Times New Roman" w:cs="Times New Roman"/>
            <w:sz w:val="22"/>
            <w:szCs w:val="22"/>
          </w:rPr>
          <w:t>e</w:t>
        </w:r>
        <w:r w:rsidRPr="00967B63">
          <w:rPr>
            <w:rStyle w:val="Hyperlink"/>
            <w:rFonts w:ascii="Times New Roman" w:hAnsi="Times New Roman" w:cs="Times New Roman"/>
            <w:sz w:val="22"/>
            <w:szCs w:val="22"/>
          </w:rPr>
          <w:t>/</w:t>
        </w:r>
        <w:r w:rsidRPr="00967B63">
          <w:rPr>
            <w:rStyle w:val="Hyperlink"/>
            <w:rFonts w:ascii="Times New Roman" w:hAnsi="Times New Roman" w:cs="Times New Roman"/>
            <w:sz w:val="22"/>
            <w:szCs w:val="22"/>
          </w:rPr>
          <w:t>josue.herrera/viz/CovidDashboard_16399532662790/Dashboard1</w:t>
        </w:r>
      </w:hyperlink>
      <w:r w:rsidRPr="00967B63">
        <w:rPr>
          <w:rStyle w:val="Hyperlink"/>
          <w:rFonts w:ascii="Times New Roman" w:hAnsi="Times New Roman" w:cs="Times New Roman"/>
          <w:sz w:val="22"/>
          <w:szCs w:val="22"/>
        </w:rPr>
        <w:t xml:space="preserve"> </w:t>
      </w:r>
    </w:p>
    <w:sectPr w:rsidR="00967B63" w:rsidRPr="00967B63" w:rsidSect="0039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63"/>
    <w:rsid w:val="002C6FD9"/>
    <w:rsid w:val="002C7353"/>
    <w:rsid w:val="003973F8"/>
    <w:rsid w:val="005D4A0E"/>
    <w:rsid w:val="00743B69"/>
    <w:rsid w:val="00967B63"/>
    <w:rsid w:val="00BD231F"/>
    <w:rsid w:val="00C9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67076"/>
  <w14:defaultImageDpi w14:val="32767"/>
  <w15:chartTrackingRefBased/>
  <w15:docId w15:val="{16DD13CC-C353-C74B-A81B-017B3DA6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67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B6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967B63"/>
    <w:rPr>
      <w:color w:val="0451C4"/>
      <w:u w:val="single"/>
    </w:rPr>
  </w:style>
  <w:style w:type="character" w:styleId="UnresolvedMention">
    <w:name w:val="Unresolved Mention"/>
    <w:basedOn w:val="DefaultParagraphFont"/>
    <w:uiPriority w:val="99"/>
    <w:rsid w:val="00967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app/profile/josue.herrera/viz/CovidDashboard_16399532662790/Dashboard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weyhub" TargetMode="External"/><Relationship Id="rId5" Type="http://schemas.openxmlformats.org/officeDocument/2006/relationships/hyperlink" Target="https://www.linkedin.com/in/josue-r-herrera/" TargetMode="External"/><Relationship Id="rId4" Type="http://schemas.openxmlformats.org/officeDocument/2006/relationships/hyperlink" Target="mailto:Josueherrera949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Herrera, Josue</dc:creator>
  <cp:keywords/>
  <dc:description/>
  <cp:lastModifiedBy>Herrera, Josue</cp:lastModifiedBy>
  <cp:revision>1</cp:revision>
  <dcterms:created xsi:type="dcterms:W3CDTF">2021-12-20T16:09:00Z</dcterms:created>
  <dcterms:modified xsi:type="dcterms:W3CDTF">2021-12-20T16:13:00Z</dcterms:modified>
</cp:coreProperties>
</file>