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0E8" w14:textId="20FBFC67" w:rsidR="003C77CB" w:rsidRDefault="005206F5">
      <w:r>
        <w:t xml:space="preserve">Alguns comandos que estou aprendendo em HTML: </w:t>
      </w:r>
    </w:p>
    <w:p w14:paraId="18166AEA" w14:textId="1ADA3D12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negrito:</w:t>
      </w:r>
    </w:p>
    <w:p w14:paraId="73627923" w14:textId="15CEAB94" w:rsidR="005206F5" w:rsidRDefault="00256F41" w:rsidP="005206F5">
      <w:r>
        <w:t xml:space="preserve">A </w:t>
      </w:r>
      <w:proofErr w:type="spellStart"/>
      <w:r>
        <w:t>tag</w:t>
      </w:r>
      <w:proofErr w:type="spellEnd"/>
      <w:r>
        <w:t xml:space="preserve"> que deve ser atualizada para negrito é a </w:t>
      </w:r>
      <w:proofErr w:type="spellStart"/>
      <w:r>
        <w:t>tag</w:t>
      </w:r>
      <w:proofErr w:type="spellEnd"/>
      <w:r>
        <w:t xml:space="preserve"> &lt;Strong&gt;.</w:t>
      </w:r>
    </w:p>
    <w:p w14:paraId="448E7818" w14:textId="408EE1A5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itálico:</w:t>
      </w:r>
    </w:p>
    <w:p w14:paraId="44734E76" w14:textId="6BBF66CC" w:rsidR="005206F5" w:rsidRDefault="00256F41" w:rsidP="005206F5">
      <w:r>
        <w:t xml:space="preserve">A </w:t>
      </w:r>
      <w:proofErr w:type="spellStart"/>
      <w:r>
        <w:t>tag</w:t>
      </w:r>
      <w:proofErr w:type="spellEnd"/>
      <w:r>
        <w:t xml:space="preserve"> que deve ser atualizada para itálico é a </w:t>
      </w:r>
      <w:proofErr w:type="spellStart"/>
      <w:r>
        <w:t>tag</w:t>
      </w:r>
      <w:proofErr w:type="spellEnd"/>
      <w:r>
        <w:t xml:space="preserve"> &lt;em&gt;.</w:t>
      </w:r>
    </w:p>
    <w:p w14:paraId="28D79885" w14:textId="39574FDF" w:rsidR="00256F41" w:rsidRDefault="00256F41" w:rsidP="005206F5">
      <w:pPr>
        <w:rPr>
          <w:b/>
          <w:bCs/>
        </w:rPr>
      </w:pPr>
      <w:r>
        <w:rPr>
          <w:b/>
          <w:bCs/>
        </w:rPr>
        <w:t>Diminuir o texto</w:t>
      </w:r>
    </w:p>
    <w:p w14:paraId="573A3B5E" w14:textId="243C851D" w:rsidR="005206F5" w:rsidRDefault="00256F41" w:rsidP="005206F5">
      <w:r>
        <w:t xml:space="preserve">A </w:t>
      </w:r>
      <w:proofErr w:type="spellStart"/>
      <w:r>
        <w:t>tag</w:t>
      </w:r>
      <w:proofErr w:type="spellEnd"/>
      <w:r>
        <w:t xml:space="preserve"> para diminuir o texto é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small</w:t>
      </w:r>
      <w:proofErr w:type="spellEnd"/>
      <w:r>
        <w:t>&gt;</w:t>
      </w:r>
    </w:p>
    <w:p w14:paraId="740AAE2C" w14:textId="77777777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Sublinhando o texto</w:t>
      </w:r>
    </w:p>
    <w:p w14:paraId="492D045D" w14:textId="40CB7B0F" w:rsidR="005206F5" w:rsidRDefault="005206F5" w:rsidP="005206F5">
      <w:r>
        <w:t>Para sublinhar uma parte do texto usando HTML, devemos somente inserir o</w:t>
      </w:r>
      <w:r w:rsidR="00334526">
        <w:t xml:space="preserve"> </w:t>
      </w:r>
      <w:r>
        <w:t xml:space="preserve">texto correspondente dentro de um par de </w:t>
      </w:r>
      <w:proofErr w:type="spellStart"/>
      <w:r>
        <w:t>tags</w:t>
      </w:r>
      <w:proofErr w:type="spellEnd"/>
      <w:r>
        <w:t xml:space="preserve"> tipo &lt;</w:t>
      </w:r>
      <w:r w:rsidR="0081132E">
        <w:t>u</w:t>
      </w:r>
      <w:r>
        <w:t>&gt;.</w:t>
      </w:r>
      <w:r>
        <w:cr/>
      </w:r>
    </w:p>
    <w:p w14:paraId="6BFC4351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proofErr w:type="spellStart"/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47AF6A5E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90806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599AFC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F84088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D04479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DFB01A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7D737643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93CB9E7" w14:textId="09B4A964" w:rsidR="00256F41" w:rsidRDefault="00256F41" w:rsidP="005206F5"/>
    <w:p w14:paraId="72D305F7" w14:textId="77777777" w:rsidR="00256F41" w:rsidRDefault="00256F41" w:rsidP="005206F5"/>
    <w:p w14:paraId="38B166E8" w14:textId="3C8311FC" w:rsidR="005206F5" w:rsidRDefault="00D8191F" w:rsidP="005206F5">
      <w:pPr>
        <w:rPr>
          <w:b/>
          <w:bCs/>
        </w:rPr>
      </w:pPr>
      <w:r w:rsidRPr="00D8191F">
        <w:rPr>
          <w:b/>
          <w:bCs/>
        </w:rPr>
        <w:t xml:space="preserve">Quebra de linhas </w:t>
      </w:r>
    </w:p>
    <w:p w14:paraId="0B55D69A" w14:textId="25D509B6" w:rsidR="00D8191F" w:rsidRDefault="00D8191F" w:rsidP="005206F5">
      <w:r>
        <w:t>Temos a quebra de linha como já conheço, o &lt;</w:t>
      </w:r>
      <w:proofErr w:type="spellStart"/>
      <w:r>
        <w:t>br</w:t>
      </w:r>
      <w:proofErr w:type="spellEnd"/>
      <w:r>
        <w:t xml:space="preserve">&gt;, o livro recomenda utilizar </w:t>
      </w:r>
      <w:r w:rsidR="0007383C">
        <w:t>&lt;</w:t>
      </w:r>
      <w:proofErr w:type="spellStart"/>
      <w:r w:rsidR="0007383C">
        <w:t>br</w:t>
      </w:r>
      <w:proofErr w:type="spellEnd"/>
      <w:r w:rsidR="0007383C">
        <w:t>/&gt;. Utilizando o comando &lt;</w:t>
      </w:r>
      <w:proofErr w:type="spellStart"/>
      <w:r w:rsidR="0007383C">
        <w:t>hr</w:t>
      </w:r>
      <w:proofErr w:type="spellEnd"/>
      <w:r w:rsidR="0007383C">
        <w:t>/&gt;, podemos ter uma quebra de linha, e o desenho de uma linha na web.</w:t>
      </w:r>
    </w:p>
    <w:p w14:paraId="78E23F44" w14:textId="471B84D8" w:rsidR="0007383C" w:rsidRDefault="0007383C" w:rsidP="005206F5">
      <w:pPr>
        <w:rPr>
          <w:b/>
          <w:bCs/>
        </w:rPr>
      </w:pPr>
      <w:r>
        <w:rPr>
          <w:b/>
          <w:bCs/>
        </w:rPr>
        <w:t xml:space="preserve">Listas não enumeradas </w:t>
      </w:r>
    </w:p>
    <w:p w14:paraId="106EA892" w14:textId="2BA1982D" w:rsidR="0007383C" w:rsidRPr="0007383C" w:rsidRDefault="0007383C" w:rsidP="0007383C">
      <w:r w:rsidRPr="0007383C">
        <w:t xml:space="preserve">Para descrever os dois tipos de </w:t>
      </w:r>
      <w:proofErr w:type="spellStart"/>
      <w:r w:rsidRPr="0007383C">
        <w:t>tags</w:t>
      </w:r>
      <w:proofErr w:type="spellEnd"/>
      <w:r w:rsidRPr="0007383C">
        <w:t xml:space="preserve">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6278AD4F" w14:textId="77777777" w:rsidR="0007383C" w:rsidRDefault="0007383C" w:rsidP="0007383C">
      <w:r w:rsidRPr="0007383C">
        <w:t>Para delimitar o começo e o final de uma lista, isto é, a área</w:t>
      </w:r>
      <w:r>
        <w:t xml:space="preserve"> </w:t>
      </w:r>
      <w:r w:rsidRPr="0007383C">
        <w:t xml:space="preserve">compreendida entre o </w:t>
      </w:r>
      <w:proofErr w:type="spellStart"/>
      <w:r w:rsidRPr="0007383C">
        <w:t>inicio</w:t>
      </w:r>
      <w:proofErr w:type="spellEnd"/>
      <w:r w:rsidRPr="0007383C">
        <w:t xml:space="preserve"> do primeiro dos elementos e o final do</w:t>
      </w:r>
      <w:r>
        <w:t xml:space="preserve"> ú</w:t>
      </w:r>
      <w:r w:rsidRPr="0007383C">
        <w:t xml:space="preserve">ltimo elemento, são utilizadas as </w:t>
      </w:r>
      <w:proofErr w:type="spellStart"/>
      <w:r w:rsidRPr="0007383C">
        <w:t>tags</w:t>
      </w:r>
      <w:proofErr w:type="spellEnd"/>
      <w:r w:rsidRPr="0007383C">
        <w:t xml:space="preserve"> &lt;</w:t>
      </w:r>
      <w:proofErr w:type="spellStart"/>
      <w:r w:rsidRPr="0007383C">
        <w:t>ul</w:t>
      </w:r>
      <w:proofErr w:type="spellEnd"/>
      <w:r w:rsidRPr="0007383C">
        <w:t>&gt; e &lt;/</w:t>
      </w:r>
      <w:proofErr w:type="spellStart"/>
      <w:r w:rsidRPr="0007383C">
        <w:t>ul</w:t>
      </w:r>
      <w:proofErr w:type="spellEnd"/>
      <w:r w:rsidRPr="0007383C">
        <w:t xml:space="preserve">&gt;. </w:t>
      </w:r>
    </w:p>
    <w:p w14:paraId="2A4D1B20" w14:textId="69782E5A" w:rsidR="0007383C" w:rsidRPr="0007383C" w:rsidRDefault="0007383C" w:rsidP="0007383C">
      <w:r w:rsidRPr="0007383C">
        <w:t>É denominada</w:t>
      </w:r>
      <w:r>
        <w:t xml:space="preserve"> </w:t>
      </w:r>
      <w:r w:rsidRPr="0007383C">
        <w:t xml:space="preserve">conforme o seu nome em inglês: </w:t>
      </w:r>
      <w:proofErr w:type="spellStart"/>
      <w:r w:rsidRPr="0007383C">
        <w:t>unordered</w:t>
      </w:r>
      <w:proofErr w:type="spellEnd"/>
      <w:r w:rsidRPr="0007383C">
        <w:t xml:space="preserve"> </w:t>
      </w:r>
      <w:proofErr w:type="spellStart"/>
      <w:r w:rsidRPr="0007383C">
        <w:t>list</w:t>
      </w:r>
      <w:proofErr w:type="spellEnd"/>
      <w:r w:rsidRPr="0007383C">
        <w:t xml:space="preserve"> (lista não</w:t>
      </w:r>
      <w:r>
        <w:t xml:space="preserve"> </w:t>
      </w:r>
      <w:r w:rsidRPr="0007383C">
        <w:t>enumerada).</w:t>
      </w:r>
    </w:p>
    <w:p w14:paraId="6F341055" w14:textId="1EC3A2AC" w:rsidR="0007383C" w:rsidRDefault="0007383C" w:rsidP="0007383C">
      <w:r w:rsidRPr="0007383C">
        <w:t>Para delimitar cada elemento da lista de forma individual, são</w:t>
      </w:r>
      <w:r>
        <w:t xml:space="preserve"> </w:t>
      </w:r>
      <w:r w:rsidRPr="0007383C">
        <w:t xml:space="preserve">utilizadas as </w:t>
      </w:r>
      <w:proofErr w:type="spellStart"/>
      <w:r w:rsidRPr="0007383C">
        <w:t>tags</w:t>
      </w:r>
      <w:proofErr w:type="spellEnd"/>
      <w:r w:rsidRPr="0007383C">
        <w:t xml:space="preserve"> &lt;li&gt; e &lt;/li&gt;. O nome desta outra </w:t>
      </w:r>
      <w:proofErr w:type="spellStart"/>
      <w:r w:rsidRPr="0007383C">
        <w:t>tag</w:t>
      </w:r>
      <w:proofErr w:type="spellEnd"/>
      <w:r w:rsidRPr="0007383C">
        <w:t xml:space="preserve"> proveem de</w:t>
      </w:r>
      <w:r w:rsidR="00401BD7">
        <w:t xml:space="preserve"> </w:t>
      </w:r>
      <w:r w:rsidRPr="0007383C">
        <w:t>“</w:t>
      </w:r>
      <w:proofErr w:type="spellStart"/>
      <w:r w:rsidRPr="0007383C">
        <w:t>list</w:t>
      </w:r>
      <w:proofErr w:type="spellEnd"/>
      <w:r w:rsidRPr="0007383C">
        <w:t xml:space="preserve"> </w:t>
      </w:r>
      <w:proofErr w:type="spellStart"/>
      <w:r w:rsidRPr="0007383C">
        <w:t>ítem</w:t>
      </w:r>
      <w:proofErr w:type="spellEnd"/>
      <w:r w:rsidRPr="0007383C">
        <w:t>” (elemento de lista).</w:t>
      </w:r>
    </w:p>
    <w:p w14:paraId="524457EE" w14:textId="22EE2F30" w:rsidR="00401BD7" w:rsidRDefault="00401BD7" w:rsidP="0007383C"/>
    <w:p w14:paraId="2695033B" w14:textId="560B16AE" w:rsidR="00401BD7" w:rsidRDefault="00401BD7" w:rsidP="0007383C">
      <w:r>
        <w:t xml:space="preserve">Para exemplificar, é utilizado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e o seu final &lt;/</w:t>
      </w:r>
      <w:proofErr w:type="spellStart"/>
      <w:r>
        <w:t>ul</w:t>
      </w:r>
      <w:proofErr w:type="spellEnd"/>
      <w:r>
        <w:t xml:space="preserve">&gt; para marcar a área que será feito a lista. E depois, cada item que será da lista, é colocado da forma &lt;li&gt; e fechado com &lt;/li&gt;. </w:t>
      </w:r>
      <w:r w:rsidR="000535E8">
        <w:t xml:space="preserve">Podemos colocar o </w:t>
      </w:r>
      <w:proofErr w:type="spellStart"/>
      <w:r w:rsidR="000535E8">
        <w:t>type</w:t>
      </w:r>
      <w:proofErr w:type="spellEnd"/>
      <w:r w:rsidR="000535E8">
        <w:t xml:space="preserve">, são 3 tipos </w:t>
      </w:r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disc - padrão. Uma bola preta totalmente pintada </w:t>
      </w:r>
      <w:proofErr w:type="spellStart"/>
      <w:r w:rsidR="000535E8" w:rsidRPr="000535E8">
        <w:rPr>
          <w:rFonts w:cstheme="minorHAnsi"/>
          <w:sz w:val="20"/>
          <w:szCs w:val="20"/>
          <w:shd w:val="clear" w:color="auto" w:fill="FFFFFF"/>
        </w:rPr>
        <w:t>circle</w:t>
      </w:r>
      <w:proofErr w:type="spellEnd"/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 - Uma bola com uma borda preta e sem preenchimento </w:t>
      </w:r>
      <w:proofErr w:type="spellStart"/>
      <w:r w:rsidR="000535E8" w:rsidRPr="000535E8">
        <w:rPr>
          <w:rFonts w:cstheme="minorHAnsi"/>
          <w:sz w:val="20"/>
          <w:szCs w:val="20"/>
          <w:shd w:val="clear" w:color="auto" w:fill="FFFFFF"/>
        </w:rPr>
        <w:t>square</w:t>
      </w:r>
      <w:proofErr w:type="spellEnd"/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 - Um pequeno quadrado preto totalmente pintado</w:t>
      </w:r>
      <w:r w:rsidR="000535E8">
        <w:t xml:space="preserve">. </w:t>
      </w:r>
      <w:r>
        <w:t>Exemplo:</w:t>
      </w:r>
    </w:p>
    <w:p w14:paraId="79343CF2" w14:textId="480CE92A" w:rsidR="00401BD7" w:rsidRDefault="00401BD7" w:rsidP="0007383C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14:paraId="3259D124" w14:textId="665C6225" w:rsidR="00401BD7" w:rsidRDefault="00401BD7" w:rsidP="0007383C">
      <w:r>
        <w:t>&lt;li&gt; item 1 &lt;/li&gt;</w:t>
      </w:r>
    </w:p>
    <w:p w14:paraId="012E0D5F" w14:textId="40F44877" w:rsidR="00401BD7" w:rsidRDefault="00401BD7" w:rsidP="0007383C">
      <w:r>
        <w:t>&lt;li&gt; item 2 &lt;/li&gt;</w:t>
      </w:r>
    </w:p>
    <w:p w14:paraId="768CD27F" w14:textId="2CE69151" w:rsidR="00401BD7" w:rsidRDefault="00401BD7" w:rsidP="0007383C">
      <w:r>
        <w:t>&lt;/</w:t>
      </w:r>
      <w:proofErr w:type="spellStart"/>
      <w:r>
        <w:t>ul</w:t>
      </w:r>
      <w:proofErr w:type="spellEnd"/>
      <w:r>
        <w:t>&gt;</w:t>
      </w:r>
    </w:p>
    <w:p w14:paraId="246195BD" w14:textId="4EBA27CF" w:rsidR="00401BD7" w:rsidRDefault="00401BD7" w:rsidP="0007383C"/>
    <w:p w14:paraId="5778D75F" w14:textId="51EB291C" w:rsidR="00401BD7" w:rsidRDefault="00401BD7" w:rsidP="00401BD7">
      <w:pPr>
        <w:rPr>
          <w:b/>
          <w:bCs/>
        </w:rPr>
      </w:pPr>
      <w:r>
        <w:rPr>
          <w:b/>
          <w:bCs/>
        </w:rPr>
        <w:t xml:space="preserve">Listas numeradas </w:t>
      </w:r>
    </w:p>
    <w:p w14:paraId="74032268" w14:textId="77777777" w:rsidR="00B61156" w:rsidRPr="0007383C" w:rsidRDefault="00B61156" w:rsidP="00B61156">
      <w:r w:rsidRPr="0007383C">
        <w:t xml:space="preserve">Para descrever os dois tipos de </w:t>
      </w:r>
      <w:proofErr w:type="spellStart"/>
      <w:r w:rsidRPr="0007383C">
        <w:t>tags</w:t>
      </w:r>
      <w:proofErr w:type="spellEnd"/>
      <w:r w:rsidRPr="0007383C">
        <w:t xml:space="preserve">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374BF049" w14:textId="50D423DD" w:rsidR="00B61156" w:rsidRDefault="00B61156" w:rsidP="00B61156">
      <w:r w:rsidRPr="0007383C">
        <w:t>Para delimitar o começo e o final de uma lista, isto é, a área</w:t>
      </w:r>
      <w:r>
        <w:t xml:space="preserve"> </w:t>
      </w:r>
      <w:r w:rsidRPr="0007383C">
        <w:t xml:space="preserve">compreendida entre o </w:t>
      </w:r>
      <w:proofErr w:type="spellStart"/>
      <w:r w:rsidRPr="0007383C">
        <w:t>inicio</w:t>
      </w:r>
      <w:proofErr w:type="spellEnd"/>
      <w:r w:rsidRPr="0007383C">
        <w:t xml:space="preserve"> do primeiro dos elementos e o final do</w:t>
      </w:r>
      <w:r>
        <w:t xml:space="preserve"> ú</w:t>
      </w:r>
      <w:r w:rsidRPr="0007383C">
        <w:t xml:space="preserve">ltimo elemento, são utilizadas as </w:t>
      </w:r>
      <w:proofErr w:type="spellStart"/>
      <w:r w:rsidRPr="0007383C">
        <w:t>tags</w:t>
      </w:r>
      <w:proofErr w:type="spellEnd"/>
      <w:r w:rsidRPr="0007383C">
        <w:t xml:space="preserve"> &lt;</w:t>
      </w:r>
      <w:proofErr w:type="spellStart"/>
      <w:r>
        <w:t>o</w:t>
      </w:r>
      <w:r w:rsidRPr="0007383C">
        <w:t>l</w:t>
      </w:r>
      <w:proofErr w:type="spellEnd"/>
      <w:r w:rsidRPr="0007383C">
        <w:t>&gt; e &lt;/</w:t>
      </w:r>
      <w:proofErr w:type="spellStart"/>
      <w:r>
        <w:t>o</w:t>
      </w:r>
      <w:r w:rsidRPr="0007383C">
        <w:t>l</w:t>
      </w:r>
      <w:proofErr w:type="spellEnd"/>
      <w:r w:rsidRPr="0007383C">
        <w:t xml:space="preserve">&gt;. </w:t>
      </w:r>
    </w:p>
    <w:p w14:paraId="774DE7C6" w14:textId="77777777" w:rsidR="00B61156" w:rsidRPr="0007383C" w:rsidRDefault="00B61156" w:rsidP="00B61156">
      <w:r w:rsidRPr="0007383C">
        <w:t>É denominada</w:t>
      </w:r>
      <w:r>
        <w:t xml:space="preserve"> </w:t>
      </w:r>
      <w:r w:rsidRPr="0007383C">
        <w:t xml:space="preserve">conforme o seu nome em inglês: </w:t>
      </w:r>
      <w:proofErr w:type="spellStart"/>
      <w:r w:rsidRPr="0007383C">
        <w:t>unordered</w:t>
      </w:r>
      <w:proofErr w:type="spellEnd"/>
      <w:r w:rsidRPr="0007383C">
        <w:t xml:space="preserve"> </w:t>
      </w:r>
      <w:proofErr w:type="spellStart"/>
      <w:r w:rsidRPr="0007383C">
        <w:t>list</w:t>
      </w:r>
      <w:proofErr w:type="spellEnd"/>
      <w:r w:rsidRPr="0007383C">
        <w:t xml:space="preserve"> (lista não</w:t>
      </w:r>
      <w:r>
        <w:t xml:space="preserve"> </w:t>
      </w:r>
      <w:r w:rsidRPr="0007383C">
        <w:t>enumerada).</w:t>
      </w:r>
    </w:p>
    <w:p w14:paraId="02C18D2C" w14:textId="77777777" w:rsidR="00B61156" w:rsidRDefault="00B61156" w:rsidP="00B61156">
      <w:r w:rsidRPr="0007383C">
        <w:t>Para delimitar cada elemento da lista de forma individual, são</w:t>
      </w:r>
      <w:r>
        <w:t xml:space="preserve"> </w:t>
      </w:r>
      <w:r w:rsidRPr="0007383C">
        <w:t xml:space="preserve">utilizadas as </w:t>
      </w:r>
      <w:proofErr w:type="spellStart"/>
      <w:r w:rsidRPr="0007383C">
        <w:t>tags</w:t>
      </w:r>
      <w:proofErr w:type="spellEnd"/>
      <w:r w:rsidRPr="0007383C">
        <w:t xml:space="preserve"> &lt;li&gt; e &lt;/li&gt;. O nome desta outra </w:t>
      </w:r>
      <w:proofErr w:type="spellStart"/>
      <w:r w:rsidRPr="0007383C">
        <w:t>tag</w:t>
      </w:r>
      <w:proofErr w:type="spellEnd"/>
      <w:r w:rsidRPr="0007383C">
        <w:t xml:space="preserve"> proveem de</w:t>
      </w:r>
      <w:r>
        <w:t xml:space="preserve"> </w:t>
      </w:r>
      <w:r w:rsidRPr="0007383C">
        <w:t>“</w:t>
      </w:r>
      <w:proofErr w:type="spellStart"/>
      <w:r w:rsidRPr="0007383C">
        <w:t>list</w:t>
      </w:r>
      <w:proofErr w:type="spellEnd"/>
      <w:r w:rsidRPr="0007383C">
        <w:t xml:space="preserve"> </w:t>
      </w:r>
      <w:proofErr w:type="spellStart"/>
      <w:r w:rsidRPr="0007383C">
        <w:t>ítem</w:t>
      </w:r>
      <w:proofErr w:type="spellEnd"/>
      <w:r w:rsidRPr="0007383C">
        <w:t>” (elemento de lista).</w:t>
      </w:r>
    </w:p>
    <w:p w14:paraId="5651765F" w14:textId="77777777" w:rsidR="00B61156" w:rsidRDefault="00B61156" w:rsidP="00B61156"/>
    <w:p w14:paraId="0E370CDC" w14:textId="1678B26D" w:rsidR="00B61156" w:rsidRDefault="00B61156" w:rsidP="00B61156">
      <w:r>
        <w:t xml:space="preserve">Para exemplificar, é utilizado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e o seu final &lt;/</w:t>
      </w:r>
      <w:proofErr w:type="spellStart"/>
      <w:r>
        <w:t>ol</w:t>
      </w:r>
      <w:proofErr w:type="spellEnd"/>
      <w:r>
        <w:t>&gt; para marcar a área que será feito a lista. E depois, cada item que será da lista, é colocado da forma &lt;li&gt; e fechado com &lt;/li</w:t>
      </w:r>
      <w:proofErr w:type="gramStart"/>
      <w:r>
        <w:t>&gt;</w:t>
      </w:r>
      <w:r w:rsidR="00633C26">
        <w:t>(</w:t>
      </w:r>
      <w:proofErr w:type="gramEnd"/>
      <w:r w:rsidR="00633C26">
        <w:t xml:space="preserve">Não é </w:t>
      </w:r>
      <w:proofErr w:type="spellStart"/>
      <w:r w:rsidR="00633C26">
        <w:t>obrigadtorio</w:t>
      </w:r>
      <w:proofErr w:type="spellEnd"/>
      <w:r w:rsidR="00633C26">
        <w:t xml:space="preserve"> fechar)</w:t>
      </w:r>
      <w:r>
        <w:t>. Exemplo:</w:t>
      </w:r>
    </w:p>
    <w:p w14:paraId="70F4FF14" w14:textId="1F469927" w:rsidR="00B61156" w:rsidRDefault="00B61156" w:rsidP="00B61156">
      <w:r>
        <w:t>&lt;</w:t>
      </w:r>
      <w:proofErr w:type="spellStart"/>
      <w:r>
        <w:t>ol</w:t>
      </w:r>
      <w:proofErr w:type="spellEnd"/>
      <w:r>
        <w:t>&gt;</w:t>
      </w:r>
    </w:p>
    <w:p w14:paraId="01EA9416" w14:textId="77777777" w:rsidR="00B61156" w:rsidRDefault="00B61156" w:rsidP="00B61156">
      <w:r>
        <w:t>&lt;li&gt; item 1 &lt;/li&gt;</w:t>
      </w:r>
    </w:p>
    <w:p w14:paraId="1F3FC02C" w14:textId="726E3000" w:rsidR="00B61156" w:rsidRDefault="00B61156" w:rsidP="00B61156">
      <w:r>
        <w:t>&lt;li&gt; item 2 &lt;/li&gt;</w:t>
      </w:r>
    </w:p>
    <w:p w14:paraId="0834711B" w14:textId="40F714DB" w:rsidR="00B61156" w:rsidRDefault="00B61156" w:rsidP="00B61156">
      <w:r>
        <w:t>&lt;/</w:t>
      </w:r>
      <w:proofErr w:type="spellStart"/>
      <w:r>
        <w:t>ol</w:t>
      </w:r>
      <w:proofErr w:type="spellEnd"/>
      <w:r>
        <w:t>&gt;</w:t>
      </w:r>
    </w:p>
    <w:p w14:paraId="61E7F3D1" w14:textId="11FDAE66" w:rsidR="00633C26" w:rsidRDefault="00633C26" w:rsidP="00B61156">
      <w:r>
        <w:t xml:space="preserve">O podemos colocar características no </w:t>
      </w:r>
      <w:proofErr w:type="spellStart"/>
      <w:r>
        <w:t>ol</w:t>
      </w:r>
      <w:proofErr w:type="spellEnd"/>
      <w:r>
        <w:t xml:space="preserve">, seriam </w:t>
      </w:r>
      <w:proofErr w:type="spellStart"/>
      <w:r>
        <w:t>type</w:t>
      </w:r>
      <w:proofErr w:type="spellEnd"/>
      <w:r>
        <w:t xml:space="preserve"> e start. </w:t>
      </w:r>
      <w:proofErr w:type="spellStart"/>
      <w:r>
        <w:t>Type</w:t>
      </w:r>
      <w:proofErr w:type="spellEnd"/>
      <w:r>
        <w:t xml:space="preserve"> é o tipo de lista que estou criando e start é o número que quero que comece.</w:t>
      </w:r>
    </w:p>
    <w:p w14:paraId="4C183215" w14:textId="3070B567" w:rsidR="00633C26" w:rsidRDefault="00633C26" w:rsidP="00B61156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gramStart"/>
      <w:r>
        <w:t>=”I</w:t>
      </w:r>
      <w:proofErr w:type="gramEnd"/>
      <w:r>
        <w:t>” start=”5”&gt;</w:t>
      </w:r>
    </w:p>
    <w:p w14:paraId="4CA9A985" w14:textId="77777777" w:rsidR="00B61156" w:rsidRDefault="00B61156" w:rsidP="00B61156">
      <w:pPr>
        <w:rPr>
          <w:b/>
          <w:bCs/>
        </w:rPr>
      </w:pPr>
    </w:p>
    <w:p w14:paraId="22AE48E8" w14:textId="23D927C3" w:rsidR="00B61156" w:rsidRDefault="00B61156" w:rsidP="00B61156">
      <w:pPr>
        <w:rPr>
          <w:b/>
          <w:bCs/>
        </w:rPr>
      </w:pPr>
      <w:proofErr w:type="spellStart"/>
      <w:r w:rsidRPr="00B61156">
        <w:rPr>
          <w:b/>
          <w:bCs/>
        </w:rPr>
        <w:t>Listas</w:t>
      </w:r>
      <w:proofErr w:type="spellEnd"/>
      <w:r w:rsidRPr="00B61156">
        <w:rPr>
          <w:b/>
          <w:bCs/>
        </w:rPr>
        <w:t xml:space="preserve"> de definições</w:t>
      </w:r>
    </w:p>
    <w:p w14:paraId="3E4BE82F" w14:textId="38C07854" w:rsidR="00B61156" w:rsidRDefault="00B61156" w:rsidP="00B61156">
      <w:r>
        <w:t>A diferença desta para as anteriores consiste em que cada um dos seus elementos tem um título próprio com a explicação (ou definição) do mesmo na sequência.</w:t>
      </w:r>
    </w:p>
    <w:p w14:paraId="721453D0" w14:textId="691043D7" w:rsidR="00B61156" w:rsidRDefault="00B61156" w:rsidP="00B61156">
      <w:r>
        <w:t xml:space="preserve">As listas de definições podem ser construídas mediante a combinação de três pares distintos de </w:t>
      </w:r>
      <w:proofErr w:type="spellStart"/>
      <w:r>
        <w:t>tags</w:t>
      </w:r>
      <w:proofErr w:type="spellEnd"/>
      <w:r>
        <w:t>, que são:</w:t>
      </w:r>
    </w:p>
    <w:p w14:paraId="4A3863B7" w14:textId="2CF32E30" w:rsidR="00B61156" w:rsidRDefault="00B61156" w:rsidP="00B61156">
      <w:r>
        <w:t xml:space="preserve">Para delimitar o começo e o final de uma lista, isto é, a área compreendida entre o </w:t>
      </w:r>
      <w:proofErr w:type="spellStart"/>
      <w:r>
        <w:t>inicio</w:t>
      </w:r>
      <w:proofErr w:type="spellEnd"/>
      <w:r>
        <w:t xml:space="preserve"> do primeiro dos elementos e o final do último elemento, se utilizam as </w:t>
      </w:r>
      <w:proofErr w:type="spellStart"/>
      <w:r>
        <w:t>tags</w:t>
      </w:r>
      <w:proofErr w:type="spellEnd"/>
      <w:r>
        <w:t xml:space="preserve"> &lt;dl&gt; e &lt;/dl&gt;. O nome desta </w:t>
      </w:r>
      <w:proofErr w:type="spellStart"/>
      <w:r>
        <w:t>tag</w:t>
      </w:r>
      <w:proofErr w:type="spellEnd"/>
      <w:r>
        <w:t xml:space="preserve"> está relacionado com seu nome em idioma inglês: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definições).</w:t>
      </w:r>
    </w:p>
    <w:p w14:paraId="0C7A056C" w14:textId="77777777" w:rsidR="00B61156" w:rsidRDefault="00B61156" w:rsidP="00B61156"/>
    <w:p w14:paraId="7A57A2CE" w14:textId="083FA3C2" w:rsidR="00B61156" w:rsidRDefault="00B61156" w:rsidP="00B61156">
      <w:r>
        <w:lastRenderedPageBreak/>
        <w:t xml:space="preserve">Para identificar cada um dos títulos da lista, devem ser usadas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e &lt;/</w:t>
      </w:r>
      <w:proofErr w:type="spellStart"/>
      <w:r>
        <w:t>dt</w:t>
      </w:r>
      <w:proofErr w:type="spellEnd"/>
      <w:r>
        <w:t xml:space="preserve">&gt;, cujos nomes proveem do </w:t>
      </w:r>
      <w:proofErr w:type="spellStart"/>
      <w:r>
        <w:t>inglés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(termo definido).</w:t>
      </w:r>
    </w:p>
    <w:p w14:paraId="5C7D0A18" w14:textId="77777777" w:rsidR="00B61156" w:rsidRDefault="00B61156" w:rsidP="00B61156"/>
    <w:p w14:paraId="5CD73283" w14:textId="5407BD19" w:rsidR="00B61156" w:rsidRDefault="00B61156" w:rsidP="00B61156">
      <w:r>
        <w:t xml:space="preserve">Logo após cada termo definido com as </w:t>
      </w:r>
      <w:proofErr w:type="spellStart"/>
      <w:r>
        <w:t>tags</w:t>
      </w:r>
      <w:proofErr w:type="spellEnd"/>
      <w:r>
        <w:t xml:space="preserve"> anteriores, se deve colocar sua respectiva explicação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dd</w:t>
      </w:r>
      <w:proofErr w:type="spellEnd"/>
      <w:r>
        <w:t>&gt; e &lt;/</w:t>
      </w:r>
      <w:proofErr w:type="spellStart"/>
      <w:r>
        <w:t>dd</w:t>
      </w:r>
      <w:proofErr w:type="spellEnd"/>
      <w:r>
        <w:t xml:space="preserve">&gt;, as quais proveem do termo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(descrição da definição).</w:t>
      </w:r>
      <w:r>
        <w:cr/>
      </w:r>
    </w:p>
    <w:p w14:paraId="47EE5CAC" w14:textId="7840D6B7" w:rsidR="00B61156" w:rsidRDefault="00B61156" w:rsidP="00B61156">
      <w:r>
        <w:t xml:space="preserve">Essa lista é mais complicada que as anteriores, para delimitar a área que a lista vai ocupar vamos utilizar a </w:t>
      </w:r>
      <w:proofErr w:type="spellStart"/>
      <w:r>
        <w:t>tag</w:t>
      </w:r>
      <w:proofErr w:type="spellEnd"/>
      <w:r>
        <w:t xml:space="preserve"> &lt;dl&gt;, para </w:t>
      </w:r>
      <w:r w:rsidR="00B40F07">
        <w:t xml:space="preserve">nomear os títulos devemos usar a </w:t>
      </w:r>
      <w:proofErr w:type="spellStart"/>
      <w:r w:rsidR="00B40F07">
        <w:t>tag</w:t>
      </w:r>
      <w:proofErr w:type="spellEnd"/>
      <w:r w:rsidR="00B40F07">
        <w:t xml:space="preserve"> &lt;</w:t>
      </w:r>
      <w:proofErr w:type="spellStart"/>
      <w:r w:rsidR="00B40F07">
        <w:t>dt</w:t>
      </w:r>
      <w:proofErr w:type="spellEnd"/>
      <w:r w:rsidR="00B40F07">
        <w:t xml:space="preserve">&gt; e o conteúdo da lista deve utilizar a </w:t>
      </w:r>
      <w:proofErr w:type="spellStart"/>
      <w:r w:rsidR="00B40F07">
        <w:t>tag</w:t>
      </w:r>
      <w:proofErr w:type="spellEnd"/>
      <w:r w:rsidR="00B40F07">
        <w:t xml:space="preserve"> &lt;</w:t>
      </w:r>
      <w:proofErr w:type="spellStart"/>
      <w:r w:rsidR="00B40F07">
        <w:t>dd</w:t>
      </w:r>
      <w:proofErr w:type="spellEnd"/>
      <w:r w:rsidR="00B40F07">
        <w:t>&gt;. Exemplo:</w:t>
      </w:r>
    </w:p>
    <w:p w14:paraId="74133B6F" w14:textId="4CFA2DAE" w:rsidR="00B40F07" w:rsidRDefault="00B40F07" w:rsidP="00B61156">
      <w:r>
        <w:t>&lt;dl&gt;</w:t>
      </w:r>
    </w:p>
    <w:p w14:paraId="34B73C9C" w14:textId="35C08E0D" w:rsidR="00B40F07" w:rsidRDefault="00B40F07" w:rsidP="00B61156">
      <w:r>
        <w:t>&lt;</w:t>
      </w:r>
      <w:proofErr w:type="spellStart"/>
      <w:r>
        <w:t>dt</w:t>
      </w:r>
      <w:proofErr w:type="spellEnd"/>
      <w:r>
        <w:t>&gt; Titulo 1 &lt;/</w:t>
      </w:r>
      <w:proofErr w:type="spellStart"/>
      <w:r>
        <w:t>dt</w:t>
      </w:r>
      <w:proofErr w:type="spellEnd"/>
      <w:r>
        <w:t>&gt;</w:t>
      </w:r>
    </w:p>
    <w:p w14:paraId="3716578C" w14:textId="399A1742" w:rsidR="00045DC9" w:rsidRDefault="00045DC9" w:rsidP="00B61156">
      <w:r>
        <w:t>&lt;</w:t>
      </w:r>
      <w:proofErr w:type="spellStart"/>
      <w:r>
        <w:t>dd</w:t>
      </w:r>
      <w:proofErr w:type="spellEnd"/>
      <w:r>
        <w:t xml:space="preserve">&gt; </w:t>
      </w:r>
      <w:proofErr w:type="spellStart"/>
      <w:r>
        <w:t>Conteudo</w:t>
      </w:r>
      <w:proofErr w:type="spellEnd"/>
      <w:r>
        <w:t xml:space="preserve"> &lt;/</w:t>
      </w:r>
      <w:proofErr w:type="spellStart"/>
      <w:r>
        <w:t>dd</w:t>
      </w:r>
      <w:proofErr w:type="spellEnd"/>
      <w:r>
        <w:t>&gt;</w:t>
      </w:r>
    </w:p>
    <w:p w14:paraId="677B2135" w14:textId="1A9D19E8" w:rsidR="00045DC9" w:rsidRDefault="00045DC9" w:rsidP="00B61156">
      <w:r>
        <w:t>&lt;/dl&gt;</w:t>
      </w:r>
    </w:p>
    <w:p w14:paraId="5AE3D0C7" w14:textId="70CD4918" w:rsidR="00A42CD2" w:rsidRDefault="00A42CD2" w:rsidP="00B61156"/>
    <w:p w14:paraId="2CDD164D" w14:textId="77777777" w:rsidR="00A42CD2" w:rsidRDefault="00A42CD2" w:rsidP="00B61156">
      <w:pPr>
        <w:rPr>
          <w:b/>
          <w:bCs/>
        </w:rPr>
      </w:pPr>
      <w:r w:rsidRPr="00A42CD2">
        <w:rPr>
          <w:b/>
          <w:bCs/>
        </w:rPr>
        <w:t>Uso da imagem</w:t>
      </w:r>
    </w:p>
    <w:p w14:paraId="38AD51ED" w14:textId="77777777" w:rsidR="00A42CD2" w:rsidRPr="00A42CD2" w:rsidRDefault="00A42CD2" w:rsidP="00A42CD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'boku.png' </w:t>
      </w:r>
      <w:proofErr w:type="spellStart"/>
      <w:r>
        <w:t>border</w:t>
      </w:r>
      <w:proofErr w:type="spellEnd"/>
      <w:r>
        <w:t xml:space="preserve"> = '2' </w:t>
      </w:r>
      <w:proofErr w:type="spellStart"/>
      <w:r>
        <w:t>height</w:t>
      </w:r>
      <w:proofErr w:type="spellEnd"/>
      <w:r>
        <w:t>="1000"/&gt;</w:t>
      </w:r>
    </w:p>
    <w:p w14:paraId="0E79FFA7" w14:textId="6D27D9D8" w:rsidR="00A42CD2" w:rsidRDefault="00A42CD2" w:rsidP="00B61156">
      <w:pPr>
        <w:rPr>
          <w:b/>
          <w:bCs/>
        </w:rPr>
      </w:pPr>
      <w:r w:rsidRPr="00A42CD2">
        <w:rPr>
          <w:b/>
          <w:bCs/>
        </w:rPr>
        <w:t xml:space="preserve"> </w:t>
      </w:r>
    </w:p>
    <w:p w14:paraId="4E3B712D" w14:textId="77777777" w:rsidR="00A42CD2" w:rsidRDefault="00A42CD2" w:rsidP="00A42CD2">
      <w:pPr>
        <w:ind w:firstLine="708"/>
      </w:pPr>
      <w:r>
        <w:t xml:space="preserve">O uso de imagem, deve ser utilizado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além disso, o </w:t>
      </w:r>
      <w:proofErr w:type="spellStart"/>
      <w:r>
        <w:t>scr</w:t>
      </w:r>
      <w:proofErr w:type="spellEnd"/>
      <w:r>
        <w:t xml:space="preserve"> que é para a imagem aparecer e posso modificar da forma que eu quero utilizando o:</w:t>
      </w:r>
    </w:p>
    <w:p w14:paraId="14F81F8D" w14:textId="5971A3B0" w:rsidR="00A42CD2" w:rsidRDefault="00A42CD2" w:rsidP="00A42CD2">
      <w:proofErr w:type="spellStart"/>
      <w:r>
        <w:t>border</w:t>
      </w:r>
      <w:proofErr w:type="spellEnd"/>
      <w:r>
        <w:t>: Indica a grossura (largura) da borda a ser mostrada ao redor da imagem.</w:t>
      </w:r>
    </w:p>
    <w:p w14:paraId="0DDF2D6E" w14:textId="77777777" w:rsidR="00A42CD2" w:rsidRDefault="00A42CD2" w:rsidP="00A42CD2">
      <w:proofErr w:type="spellStart"/>
      <w:r>
        <w:t>width</w:t>
      </w:r>
      <w:proofErr w:type="spellEnd"/>
      <w:r>
        <w:t xml:space="preserve">: Indica </w:t>
      </w:r>
      <w:proofErr w:type="gramStart"/>
      <w:r>
        <w:t>o largura</w:t>
      </w:r>
      <w:proofErr w:type="gramEnd"/>
      <w:r>
        <w:t xml:space="preserve"> em pixels em que se deve exibir a imagem.</w:t>
      </w:r>
    </w:p>
    <w:p w14:paraId="45DE9A32" w14:textId="61A9AEED" w:rsidR="00A42CD2" w:rsidRDefault="00A42CD2" w:rsidP="00A42CD2">
      <w:proofErr w:type="spellStart"/>
      <w:r>
        <w:t>height</w:t>
      </w:r>
      <w:proofErr w:type="spellEnd"/>
      <w:r>
        <w:t>: indica a altura em pixels da imagem a ser mostrada.</w:t>
      </w:r>
    </w:p>
    <w:p w14:paraId="45A8B162" w14:textId="24CCD7DE" w:rsidR="00EA40EA" w:rsidRDefault="00EA40EA" w:rsidP="00A42CD2">
      <w:proofErr w:type="gramStart"/>
      <w:r>
        <w:t>Alt :</w:t>
      </w:r>
      <w:proofErr w:type="gramEnd"/>
      <w:r>
        <w:t xml:space="preserve"> Para descrever a imagem</w:t>
      </w:r>
      <w:r w:rsidR="00EC2E75">
        <w:t>, bom para pessoas que tem deficiência visual, para que possam entender através da descrição</w:t>
      </w:r>
      <w:r>
        <w:t>.</w:t>
      </w:r>
    </w:p>
    <w:p w14:paraId="1049F396" w14:textId="3E00E7BB" w:rsidR="00EA40EA" w:rsidRDefault="00EA40EA" w:rsidP="00A42CD2">
      <w:r>
        <w:t>Pode ser utilizado três tipos de comandos para inserir uma imagem.</w:t>
      </w:r>
    </w:p>
    <w:p w14:paraId="43C6C680" w14:textId="09D355E8" w:rsidR="00126977" w:rsidRDefault="00126977" w:rsidP="00A42CD2">
      <w:r>
        <w:t>A primeira a imagem está na mesma pasta que o programa está sendo salvo.</w:t>
      </w:r>
    </w:p>
    <w:p w14:paraId="618B8202" w14:textId="19A5D46F" w:rsidR="00126977" w:rsidRDefault="00126977" w:rsidP="00A42CD2">
      <w:r>
        <w:t>A segunda está em outra pasta.</w:t>
      </w:r>
    </w:p>
    <w:p w14:paraId="43D659EF" w14:textId="7A75F0DA" w:rsidR="00126977" w:rsidRDefault="00126977" w:rsidP="00A42CD2">
      <w:r>
        <w:t>E a última, é o link do site que onde se encontra a imagem.</w:t>
      </w:r>
    </w:p>
    <w:p w14:paraId="741A9EB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na mesma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C489E1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8E6A1AA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dentro de uma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2D4DC82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"Imagem/boku.jpg"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5AB1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 externa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909155" w14:textId="406208B3" w:rsidR="00AB1FB1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"https://images-na.ssl-images-amazon.com/images/I/715BlNAXJfL.jpg"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B5B0259" w14:textId="73B13C40" w:rsidR="00EA40EA" w:rsidRDefault="0023073D" w:rsidP="00A42CD2">
      <w:r>
        <w:lastRenderedPageBreak/>
        <w:t xml:space="preserve">No html5, foi criado mais duas </w:t>
      </w:r>
      <w:proofErr w:type="spellStart"/>
      <w:r>
        <w:t>tags</w:t>
      </w:r>
      <w:proofErr w:type="spellEnd"/>
      <w:r>
        <w:t xml:space="preserve"> que podem ser usadas com a </w:t>
      </w:r>
      <w:proofErr w:type="spellStart"/>
      <w:r>
        <w:t>tag</w:t>
      </w:r>
      <w:proofErr w:type="spellEnd"/>
      <w:r>
        <w:t xml:space="preserve"> de imagem, é a </w:t>
      </w:r>
      <w:proofErr w:type="spellStart"/>
      <w:r>
        <w:t>tag</w:t>
      </w:r>
      <w:proofErr w:type="spellEnd"/>
      <w:r>
        <w:t xml:space="preserve"> &lt;figure&gt; 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 xml:space="preserve">&gt;. A </w:t>
      </w:r>
      <w:proofErr w:type="spellStart"/>
      <w:r>
        <w:t>tag</w:t>
      </w:r>
      <w:proofErr w:type="spellEnd"/>
      <w:r>
        <w:t xml:space="preserve"> &lt;figure&gt; delimita a área que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vai estar, 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>&gt; é a legenda que a figura deve ter.</w:t>
      </w:r>
    </w:p>
    <w:p w14:paraId="2D5377B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&lt;figure&gt;</w:t>
      </w:r>
    </w:p>
    <w:p w14:paraId="762358C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'boku.jpg'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65899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'2'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height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"1000"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4510B855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figcaption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Imagem do anime </w:t>
      </w:r>
      <w:proofErr w:type="spellStart"/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boku</w:t>
      </w:r>
      <w:proofErr w:type="spellEnd"/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 hero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figcaption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D7C7503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&lt;/figure&gt;</w:t>
      </w:r>
    </w:p>
    <w:p w14:paraId="71615C68" w14:textId="77777777" w:rsidR="00E65899" w:rsidRDefault="00E65899" w:rsidP="00A42CD2"/>
    <w:p w14:paraId="0BBF866E" w14:textId="2AE6CF73" w:rsidR="00E65899" w:rsidRDefault="00E65899" w:rsidP="00A42CD2">
      <w:r>
        <w:t xml:space="preserve">Utilizando com a </w:t>
      </w:r>
      <w:proofErr w:type="spellStart"/>
      <w:r>
        <w:t>tag</w:t>
      </w:r>
      <w:proofErr w:type="spellEnd"/>
      <w:r>
        <w:t xml:space="preserve"> &lt;figure&gt; a figura tem uma quebra de espaço.</w:t>
      </w:r>
    </w:p>
    <w:p w14:paraId="39AA871D" w14:textId="77777777" w:rsidR="0023073D" w:rsidRDefault="0023073D" w:rsidP="0007383C">
      <w:pPr>
        <w:rPr>
          <w:b/>
          <w:bCs/>
        </w:rPr>
      </w:pPr>
    </w:p>
    <w:p w14:paraId="56961A39" w14:textId="5F542208" w:rsidR="00401BD7" w:rsidRPr="00AB1FB1" w:rsidRDefault="00AB1FB1" w:rsidP="0007383C">
      <w:pPr>
        <w:rPr>
          <w:b/>
          <w:bCs/>
        </w:rPr>
      </w:pPr>
      <w:proofErr w:type="spellStart"/>
      <w:r w:rsidRPr="00AB1FB1">
        <w:rPr>
          <w:b/>
          <w:bCs/>
        </w:rPr>
        <w:t>Favicon</w:t>
      </w:r>
      <w:proofErr w:type="spellEnd"/>
    </w:p>
    <w:p w14:paraId="1D0236B1" w14:textId="77777777" w:rsidR="00AB1FB1" w:rsidRPr="00AB1FB1" w:rsidRDefault="00AB1FB1" w:rsidP="00AB1F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&lt;link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shortcut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icon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"favicon.ico"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image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/x-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icon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F8373" w14:textId="78F8E3C3" w:rsidR="00401BD7" w:rsidRDefault="00401BD7" w:rsidP="0007383C"/>
    <w:p w14:paraId="7F46AA45" w14:textId="79CEA067" w:rsidR="00AB1FB1" w:rsidRDefault="00AB1FB1" w:rsidP="0007383C">
      <w:proofErr w:type="spellStart"/>
      <w:r>
        <w:t>Favicon</w:t>
      </w:r>
      <w:proofErr w:type="spellEnd"/>
      <w:r>
        <w:t xml:space="preserve"> é para o emoticon na guia, ele é colocado na parte de </w:t>
      </w:r>
      <w:proofErr w:type="spellStart"/>
      <w:r>
        <w:t>head</w:t>
      </w:r>
      <w:proofErr w:type="spellEnd"/>
      <w:r>
        <w:t xml:space="preserve"> do programa. </w:t>
      </w:r>
    </w:p>
    <w:p w14:paraId="06EC8668" w14:textId="7BD1CB62" w:rsidR="00AB1FB1" w:rsidRDefault="00AB1FB1" w:rsidP="0007383C">
      <w:proofErr w:type="spellStart"/>
      <w:r>
        <w:t>Href</w:t>
      </w:r>
      <w:proofErr w:type="spellEnd"/>
      <w:r>
        <w:t xml:space="preserve">: é a localização do emoticon no computador. </w:t>
      </w:r>
    </w:p>
    <w:p w14:paraId="3A7467E9" w14:textId="754A1750" w:rsidR="002026D5" w:rsidRDefault="002026D5" w:rsidP="0007383C">
      <w:pPr>
        <w:rPr>
          <w:b/>
          <w:bCs/>
        </w:rPr>
      </w:pPr>
      <w:r>
        <w:rPr>
          <w:b/>
          <w:bCs/>
        </w:rPr>
        <w:t xml:space="preserve">Código </w:t>
      </w:r>
    </w:p>
    <w:p w14:paraId="366D40D0" w14:textId="3C129F5D" w:rsidR="002026D5" w:rsidRDefault="008F048D" w:rsidP="0007383C">
      <w:r>
        <w:t xml:space="preserve">A área que será colocado o código, </w:t>
      </w:r>
      <w:proofErr w:type="spellStart"/>
      <w:r>
        <w:t>iniamos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&gt;, </w:t>
      </w:r>
      <w:proofErr w:type="gramStart"/>
      <w:r>
        <w:t>depois  inicia</w:t>
      </w:r>
      <w:proofErr w:type="gramEnd"/>
      <w:r>
        <w:t xml:space="preserve"> a &lt;</w:t>
      </w:r>
      <w:proofErr w:type="spellStart"/>
      <w:r>
        <w:t>code</w:t>
      </w:r>
      <w:proofErr w:type="spellEnd"/>
      <w:r>
        <w:t>&gt;.</w:t>
      </w:r>
    </w:p>
    <w:p w14:paraId="2069444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proofErr w:type="spellEnd"/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6E42D3" w14:textId="77777777" w:rsidR="006E2A04" w:rsidRPr="008F048D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E064DF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código&gt;</w:t>
      </w:r>
    </w:p>
    <w:p w14:paraId="52EB3C6D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7A12AB" w14:textId="77777777" w:rsidR="006E2A04" w:rsidRPr="002026D5" w:rsidRDefault="006E2A04" w:rsidP="006E2A04">
      <w:pPr>
        <w:shd w:val="clear" w:color="auto" w:fill="002451"/>
        <w:spacing w:after="0" w:line="285" w:lineRule="atLeast"/>
      </w:pPr>
      <w: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1788F06" w14:textId="7913AF1F" w:rsidR="006E2A04" w:rsidRDefault="006E2A04" w:rsidP="0007383C"/>
    <w:p w14:paraId="03321F38" w14:textId="6A107602" w:rsidR="006E2A04" w:rsidRDefault="006E2A04" w:rsidP="0007383C">
      <w:pPr>
        <w:rPr>
          <w:b/>
          <w:bCs/>
        </w:rPr>
      </w:pPr>
      <w:r w:rsidRPr="006E2A04">
        <w:rPr>
          <w:b/>
          <w:bCs/>
        </w:rPr>
        <w:t>Links</w:t>
      </w:r>
    </w:p>
    <w:p w14:paraId="148C1B1F" w14:textId="3405B292" w:rsidR="0003403B" w:rsidRDefault="0003403B" w:rsidP="0007383C">
      <w:r>
        <w:t xml:space="preserve">A </w:t>
      </w:r>
      <w:proofErr w:type="spellStart"/>
      <w:r>
        <w:t>tag</w:t>
      </w:r>
      <w:proofErr w:type="spellEnd"/>
      <w:r>
        <w:t xml:space="preserve"> para atribuir links tanto para imagens quanto para frases é a &lt;a&gt;.</w:t>
      </w:r>
    </w:p>
    <w:p w14:paraId="59A06447" w14:textId="7D835EAB" w:rsidR="0003403B" w:rsidRDefault="0003403B" w:rsidP="0007383C">
      <w:r>
        <w:t>Exemplo:</w:t>
      </w:r>
    </w:p>
    <w:p w14:paraId="7FCC4D6E" w14:textId="77777777" w:rsidR="0003403B" w:rsidRPr="0003403B" w:rsidRDefault="0003403B" w:rsidP="0003403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"https://web.facebook.com/?_</w:t>
      </w:r>
      <w:proofErr w:type="spellStart"/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rdc</w:t>
      </w:r>
      <w:proofErr w:type="spellEnd"/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=1&amp;_rdr"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Direcionar para o </w:t>
      </w:r>
      <w:proofErr w:type="spellStart"/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facebook</w:t>
      </w:r>
      <w:proofErr w:type="spellEnd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3D3C37A" w14:textId="73651606" w:rsidR="0003403B" w:rsidRDefault="0003403B" w:rsidP="0007383C"/>
    <w:p w14:paraId="56856E1B" w14:textId="77777777" w:rsidR="00AF4F7C" w:rsidRDefault="007319F5" w:rsidP="0007383C">
      <w:r>
        <w:t>Além disso, pode ser usado um comando chamado ‘target’, em que podemos selecionar se o link que será aberto é para a página anterior ou a página atual. Para atribuir para uma nova guia, devemos usar o</w:t>
      </w:r>
      <w:r w:rsidR="00AF4F7C">
        <w:t>s</w:t>
      </w:r>
      <w:r>
        <w:t xml:space="preserve"> atributo</w:t>
      </w:r>
      <w:r w:rsidR="00AF4F7C">
        <w:t>s:</w:t>
      </w:r>
    </w:p>
    <w:p w14:paraId="728C8AC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</w:t>
      </w:r>
      <w:proofErr w:type="spellStart"/>
      <w:r w:rsidRPr="0058496D">
        <w:rPr>
          <w:rFonts w:cstheme="minorHAnsi"/>
          <w:shd w:val="clear" w:color="auto" w:fill="FFFFFF"/>
        </w:rPr>
        <w:t>blank</w:t>
      </w:r>
      <w:proofErr w:type="spellEnd"/>
      <w:r w:rsidRPr="0058496D">
        <w:rPr>
          <w:rFonts w:cstheme="minorHAnsi"/>
          <w:shd w:val="clear" w:color="auto" w:fill="FFFFFF"/>
        </w:rPr>
        <w:t xml:space="preserve"> vai abrir o link em uma nova janela em branco </w:t>
      </w:r>
    </w:p>
    <w:p w14:paraId="2580AC50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_self vai abrir o link na janela ou frame atual (padrão) </w:t>
      </w:r>
    </w:p>
    <w:p w14:paraId="64D47DE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_top vai desfazer todos os frames e abrir o destino no navegador completo </w:t>
      </w:r>
    </w:p>
    <w:p w14:paraId="752F01C0" w14:textId="48D181DA" w:rsidR="00AF4F7C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</w:t>
      </w:r>
      <w:proofErr w:type="spellStart"/>
      <w:r w:rsidRPr="0058496D">
        <w:rPr>
          <w:rFonts w:cstheme="minorHAnsi"/>
          <w:shd w:val="clear" w:color="auto" w:fill="FFFFFF"/>
        </w:rPr>
        <w:t>parent</w:t>
      </w:r>
      <w:proofErr w:type="spellEnd"/>
      <w:r w:rsidRPr="0058496D">
        <w:rPr>
          <w:rFonts w:cstheme="minorHAnsi"/>
          <w:shd w:val="clear" w:color="auto" w:fill="FFFFFF"/>
        </w:rPr>
        <w:t xml:space="preserve"> similar ao uso do _top em uma referência à janela mãe nome-do-frame caso esteja usando frames, indicar o nome da janela a abrir.</w:t>
      </w:r>
    </w:p>
    <w:p w14:paraId="6D47BCAF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&lt;h1&gt;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1E851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E52484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EB6AF5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"https://web.facebook.com/josue.rodrigo.9"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Facebook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171C98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dentro do site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54D95A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5.html"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5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C736F2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em uma nova aba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37B0CB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2A2DBF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'top'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CDE2BC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"_top"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42A4A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usando 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parent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41B4457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parent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86F6E19" w14:textId="77777777" w:rsidR="00AC4C1D" w:rsidRPr="0058496D" w:rsidRDefault="00AC4C1D" w:rsidP="0007383C">
      <w:pPr>
        <w:rPr>
          <w:rFonts w:cstheme="minorHAnsi"/>
          <w:shd w:val="clear" w:color="auto" w:fill="FFFFFF"/>
        </w:rPr>
      </w:pPr>
    </w:p>
    <w:p w14:paraId="7E6F4922" w14:textId="24A50ED5" w:rsidR="00AF4F7C" w:rsidRPr="0058496D" w:rsidRDefault="00AF4F7C" w:rsidP="0007383C">
      <w:pPr>
        <w:rPr>
          <w:rFonts w:cstheme="minorHAnsi"/>
          <w:i/>
          <w:iCs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Além disso, pode indicar o destino do link usando o </w:t>
      </w:r>
      <w:r w:rsidRPr="0058496D">
        <w:rPr>
          <w:rFonts w:cstheme="minorHAnsi"/>
          <w:i/>
          <w:iCs/>
          <w:shd w:val="clear" w:color="auto" w:fill="FFFFFF"/>
        </w:rPr>
        <w:t>rel.</w:t>
      </w:r>
    </w:p>
    <w:p w14:paraId="43E2A092" w14:textId="014F6C65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next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próxima parte do documento atual </w:t>
      </w:r>
    </w:p>
    <w:p w14:paraId="6836CD9D" w14:textId="136ED98C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Prev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parte anterior do documento atual </w:t>
      </w:r>
    </w:p>
    <w:p w14:paraId="197AF24E" w14:textId="5F5D33B1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Author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 site do autor do artigo atual </w:t>
      </w:r>
    </w:p>
    <w:p w14:paraId="1CAE4DE4" w14:textId="3CC2302E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>
        <w:rPr>
          <w:rFonts w:cstheme="minorHAnsi"/>
          <w:shd w:val="clear" w:color="auto" w:fill="FFFFFF"/>
        </w:rPr>
        <w:t>E</w:t>
      </w:r>
      <w:r w:rsidRPr="00BA28AC">
        <w:rPr>
          <w:rFonts w:cstheme="minorHAnsi"/>
          <w:shd w:val="clear" w:color="auto" w:fill="FFFFFF"/>
        </w:rPr>
        <w:t>xternal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outro site que não faz parte do site </w:t>
      </w:r>
    </w:p>
    <w:p w14:paraId="2C9CF683" w14:textId="2FD78743" w:rsidR="007319F5" w:rsidRDefault="00BA28AC" w:rsidP="00BA28AC"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Nofollow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um site não endossado, como um link pago </w:t>
      </w:r>
      <w:r w:rsidR="007319F5">
        <w:t>Exemplo:</w:t>
      </w:r>
    </w:p>
    <w:p w14:paraId="09B31858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6B9917B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next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80EE74A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ECBBFE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external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98EA9D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11730B1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prev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B3D2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7AB201D5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author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9FD44F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44C5416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nofollow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1F428F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52502C" w14:textId="34C1707A" w:rsidR="0003403B" w:rsidRDefault="0003403B" w:rsidP="0007383C"/>
    <w:p w14:paraId="7AB06397" w14:textId="30D6563E" w:rsidR="00DF2673" w:rsidRDefault="00DF2673" w:rsidP="0007383C">
      <w:r>
        <w:t>Podemos também criar algo para ser baixado, utilizando o ‘download’ e descrevendo o arquivo que vai ser baixado em ‘</w:t>
      </w:r>
      <w:proofErr w:type="spellStart"/>
      <w:r>
        <w:t>type</w:t>
      </w:r>
      <w:proofErr w:type="spellEnd"/>
      <w:r>
        <w:t>’. No download é o nome que vai ser baixado. Exemplo:</w:t>
      </w:r>
    </w:p>
    <w:p w14:paraId="0EE47F64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Baixar arquivo </w:t>
      </w:r>
      <w:proofErr w:type="spellStart"/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pdf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EF7C80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Curriculo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- Josué.pdf"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"Meu_curriculo.pdf"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application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pdf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curriculo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C10D22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321968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"Fundo de tela da Lets.png"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application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A97EC2B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EC11A1" w14:textId="29B767C2" w:rsidR="00DF2673" w:rsidRDefault="00DF2673" w:rsidP="0007383C"/>
    <w:p w14:paraId="7C145224" w14:textId="2B3FFBDD" w:rsidR="00DF2673" w:rsidRDefault="00DF2673" w:rsidP="0007383C">
      <w:r>
        <w:t xml:space="preserve">Exemplos de </w:t>
      </w:r>
      <w:proofErr w:type="spellStart"/>
      <w:r>
        <w:t>type</w:t>
      </w:r>
      <w:proofErr w:type="spellEnd"/>
      <w:r>
        <w:t>:</w:t>
      </w:r>
    </w:p>
    <w:p w14:paraId="7816DB82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application</w:t>
      </w:r>
      <w:proofErr w:type="spellEnd"/>
      <w:r w:rsidRPr="00DF2673">
        <w:rPr>
          <w:rFonts w:cstheme="minorHAnsi"/>
          <w:shd w:val="clear" w:color="auto" w:fill="FFFFFF"/>
        </w:rPr>
        <w:t xml:space="preserve">/zip </w:t>
      </w:r>
    </w:p>
    <w:p w14:paraId="567C7354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html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509B03F6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css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5676CAB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 xml:space="preserve">/Javascript </w:t>
      </w:r>
    </w:p>
    <w:p w14:paraId="298320F1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/mp4 </w:t>
      </w:r>
    </w:p>
    <w:p w14:paraId="047787C9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/H264 </w:t>
      </w:r>
    </w:p>
    <w:p w14:paraId="4BCEC04B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/JPEG </w:t>
      </w:r>
    </w:p>
    <w:p w14:paraId="72181897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audio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aac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03C95165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audio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mpeg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1F197710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font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ttf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2FE0F88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image</w:t>
      </w:r>
      <w:proofErr w:type="spellEnd"/>
      <w:r w:rsidRPr="00DF2673">
        <w:rPr>
          <w:rFonts w:cstheme="minorHAnsi"/>
          <w:shd w:val="clear" w:color="auto" w:fill="FFFFFF"/>
        </w:rPr>
        <w:t xml:space="preserve">/jpeg </w:t>
      </w:r>
    </w:p>
    <w:p w14:paraId="50AE2254" w14:textId="2EF95FE7" w:rsidR="00DF2673" w:rsidRPr="00DF2673" w:rsidRDefault="00DF2673" w:rsidP="0007383C">
      <w:pPr>
        <w:rPr>
          <w:rFonts w:cstheme="minorHAnsi"/>
          <w:sz w:val="24"/>
          <w:szCs w:val="24"/>
        </w:rPr>
      </w:pPr>
      <w:proofErr w:type="spellStart"/>
      <w:r w:rsidRPr="00DF2673">
        <w:rPr>
          <w:rFonts w:cstheme="minorHAnsi"/>
          <w:shd w:val="clear" w:color="auto" w:fill="FFFFFF"/>
        </w:rPr>
        <w:t>image</w:t>
      </w:r>
      <w:proofErr w:type="spellEnd"/>
      <w:r w:rsidRPr="00DF2673">
        <w:rPr>
          <w:rFonts w:cstheme="minorHAnsi"/>
          <w:shd w:val="clear" w:color="auto" w:fill="FFFFFF"/>
        </w:rPr>
        <w:t>/png</w:t>
      </w:r>
    </w:p>
    <w:p w14:paraId="7D9DF97A" w14:textId="7E71CADD" w:rsidR="007319F5" w:rsidRDefault="00C276C3" w:rsidP="0007383C">
      <w:pPr>
        <w:rPr>
          <w:b/>
          <w:bCs/>
        </w:rPr>
      </w:pPr>
      <w:r>
        <w:rPr>
          <w:b/>
          <w:bCs/>
        </w:rPr>
        <w:t>Modificando a fonte, cor e tamanho</w:t>
      </w:r>
    </w:p>
    <w:p w14:paraId="6E806D27" w14:textId="06499BA1" w:rsidR="00C276C3" w:rsidRDefault="00C276C3" w:rsidP="0007383C">
      <w:r>
        <w:t xml:space="preserve">Um jeito de alterar tanto a fonte, a cor e o tamanho da palavra, está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</w:t>
      </w:r>
      <w:proofErr w:type="spellEnd"/>
      <w:r>
        <w:t xml:space="preserve">&gt;. É recomendado o uso cauteloso dessa ferramenta, pois, pode sobrecarregar a página. Para o uso dessa </w:t>
      </w:r>
      <w:proofErr w:type="spellStart"/>
      <w:r>
        <w:t>tag</w:t>
      </w:r>
      <w:proofErr w:type="spellEnd"/>
      <w:r>
        <w:t>, devemos informar as características, e logo após colocar o texto que vai ser alterado dessa forma.</w:t>
      </w:r>
    </w:p>
    <w:p w14:paraId="50E41720" w14:textId="7F52BBC8" w:rsidR="00C276C3" w:rsidRDefault="006E5FC0" w:rsidP="0007383C">
      <w:r>
        <w:t xml:space="preserve">Dentro da </w:t>
      </w:r>
      <w:proofErr w:type="spellStart"/>
      <w:r>
        <w:t>tag</w:t>
      </w:r>
      <w:proofErr w:type="spellEnd"/>
      <w:r>
        <w:t xml:space="preserve"> fonte, o atributo face é para o tipo de fonte que quero no texto, color é para indicar a cor que eu quero no texto e </w:t>
      </w:r>
      <w:proofErr w:type="spellStart"/>
      <w:r>
        <w:t>size</w:t>
      </w:r>
      <w:proofErr w:type="spellEnd"/>
      <w:r>
        <w:t xml:space="preserve"> o tamanho que quero do texto.</w:t>
      </w:r>
    </w:p>
    <w:p w14:paraId="23FADE45" w14:textId="0C80E7E0" w:rsidR="006E5FC0" w:rsidRDefault="006E5FC0" w:rsidP="0007383C">
      <w:r>
        <w:t>Exemplo:</w:t>
      </w:r>
    </w:p>
    <w:p w14:paraId="556641ED" w14:textId="1CFD76E1" w:rsidR="006E5FC0" w:rsidRPr="006E5FC0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"#1C1C1C"</w:t>
      </w:r>
      <w:r w:rsid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FC0A99" w14:textId="1C3CC7A1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</w:t>
      </w: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xto com fonte </w:t>
      </w:r>
      <w:proofErr w:type="spellStart"/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arial</w:t>
      </w:r>
      <w:proofErr w:type="spellEnd"/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cor azul e tamanho 12</w:t>
      </w:r>
    </w:p>
    <w:p w14:paraId="362F5FD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7C3676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2421CAB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"Courier"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red</w:t>
      </w:r>
      <w:proofErr w:type="spellEnd"/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'30'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5290C2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courier, cor vermelha e tamanho 30</w:t>
      </w:r>
    </w:p>
    <w:p w14:paraId="238824A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9E4090" w14:textId="77777777" w:rsidR="007D2216" w:rsidRPr="007D2216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="007D2216"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"(131,111,255)"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1FD199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Texto com fonte </w:t>
      </w:r>
      <w:proofErr w:type="spellStart"/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arial</w:t>
      </w:r>
      <w:proofErr w:type="spellEnd"/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cor azul e tamanho 12</w:t>
      </w:r>
    </w:p>
    <w:p w14:paraId="76B882AA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F280F8" w14:textId="1F79BAC9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4C388B" w14:textId="4A4A7852" w:rsidR="006E5FC0" w:rsidRDefault="006E5FC0" w:rsidP="0007383C"/>
    <w:p w14:paraId="7446DC64" w14:textId="4EA46F42" w:rsidR="006E5FC0" w:rsidRDefault="006E5FC0" w:rsidP="0007383C">
      <w:r>
        <w:t>Tipos de fontes:</w:t>
      </w:r>
    </w:p>
    <w:p w14:paraId="7ACE8891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Arial</w:t>
      </w:r>
    </w:p>
    <w:p w14:paraId="605A2340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Brush</w:t>
      </w:r>
      <w:proofErr w:type="spellEnd"/>
      <w:r w:rsidRPr="006E5FC0">
        <w:rPr>
          <w:rFonts w:asciiTheme="majorHAnsi" w:eastAsia="Times New Roman" w:hAnsiTheme="majorHAnsi" w:cstheme="majorHAnsi"/>
          <w:lang w:eastAsia="pt-BR"/>
        </w:rPr>
        <w:t xml:space="preserve"> Script MT</w:t>
      </w:r>
    </w:p>
    <w:p w14:paraId="7D0742C3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 xml:space="preserve">Comic </w:t>
      </w: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Sans</w:t>
      </w:r>
      <w:proofErr w:type="spellEnd"/>
    </w:p>
    <w:p w14:paraId="1A991DFD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Courier New</w:t>
      </w:r>
    </w:p>
    <w:p w14:paraId="7F204328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Garamond</w:t>
      </w:r>
      <w:proofErr w:type="spellEnd"/>
    </w:p>
    <w:p w14:paraId="13BD43FB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Georgia</w:t>
      </w:r>
    </w:p>
    <w:p w14:paraId="5EE59DC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Helvetica</w:t>
      </w:r>
      <w:proofErr w:type="spellEnd"/>
    </w:p>
    <w:p w14:paraId="29E261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Impact</w:t>
      </w:r>
      <w:proofErr w:type="spellEnd"/>
    </w:p>
    <w:p w14:paraId="6CB55BF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Lucida Console</w:t>
      </w:r>
    </w:p>
    <w:p w14:paraId="04972F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Palatino</w:t>
      </w:r>
    </w:p>
    <w:p w14:paraId="36F821F7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Tahoma</w:t>
      </w:r>
      <w:proofErr w:type="spellEnd"/>
    </w:p>
    <w:p w14:paraId="683BC8C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Times New Roman</w:t>
      </w:r>
    </w:p>
    <w:p w14:paraId="5893A35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Trebuchet</w:t>
      </w:r>
      <w:proofErr w:type="spellEnd"/>
      <w:r w:rsidRPr="006E5FC0">
        <w:rPr>
          <w:rFonts w:asciiTheme="majorHAnsi" w:eastAsia="Times New Roman" w:hAnsiTheme="majorHAnsi" w:cstheme="majorHAnsi"/>
          <w:lang w:eastAsia="pt-BR"/>
        </w:rPr>
        <w:t xml:space="preserve"> MS</w:t>
      </w:r>
    </w:p>
    <w:p w14:paraId="32EEEB6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Verdana</w:t>
      </w:r>
      <w:proofErr w:type="spellEnd"/>
    </w:p>
    <w:p w14:paraId="154D0F8B" w14:textId="42C65E6B" w:rsidR="006E5FC0" w:rsidRDefault="006E5FC0" w:rsidP="0007383C"/>
    <w:p w14:paraId="4F21100D" w14:textId="585D83CA" w:rsidR="007D2216" w:rsidRDefault="007D2216" w:rsidP="0007383C">
      <w:r>
        <w:t>Observação, na parte de cor, eu posso utilizar tanto o nome em inglês das cores, quanto o comando hexadecimal ou as cores na tabela RGB.</w:t>
      </w:r>
    </w:p>
    <w:p w14:paraId="1695BB05" w14:textId="4F493989" w:rsidR="00FE3BD3" w:rsidRDefault="00FE3BD3" w:rsidP="0007383C">
      <w:pPr>
        <w:rPr>
          <w:b/>
          <w:bCs/>
        </w:rPr>
      </w:pPr>
      <w:r>
        <w:rPr>
          <w:b/>
          <w:bCs/>
        </w:rPr>
        <w:t>Tabelas</w:t>
      </w:r>
    </w:p>
    <w:p w14:paraId="47311C4E" w14:textId="70D4BDA4" w:rsidR="00FE3BD3" w:rsidRDefault="000838C0" w:rsidP="0007383C">
      <w:r>
        <w:t xml:space="preserve">Para criar a tabela, devemos utilizar três </w:t>
      </w:r>
      <w:proofErr w:type="spellStart"/>
      <w:r>
        <w:t>tags</w:t>
      </w:r>
      <w:proofErr w:type="spellEnd"/>
      <w:r>
        <w:t>.</w:t>
      </w:r>
    </w:p>
    <w:p w14:paraId="2C7C2CAC" w14:textId="567A3DEB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 xml:space="preserve">&gt; que indica a região que será a tabela. Na criação dessa </w:t>
      </w:r>
      <w:proofErr w:type="spellStart"/>
      <w:r>
        <w:t>tag</w:t>
      </w:r>
      <w:proofErr w:type="spellEnd"/>
      <w:r>
        <w:t xml:space="preserve">, para a tabela não aparecer sem linhas ou colunas, deve usar o comando </w:t>
      </w:r>
      <w:proofErr w:type="spellStart"/>
      <w:r>
        <w:t>border</w:t>
      </w:r>
      <w:proofErr w:type="spellEnd"/>
      <w:r>
        <w:t>.</w:t>
      </w:r>
    </w:p>
    <w:p w14:paraId="58961325" w14:textId="6A9A0BDE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 xml:space="preserve">&gt; indica </w:t>
      </w:r>
      <w:proofErr w:type="gramStart"/>
      <w:r>
        <w:t>a  região</w:t>
      </w:r>
      <w:proofErr w:type="gramEnd"/>
      <w:r>
        <w:t xml:space="preserve"> que será as linhas.</w:t>
      </w:r>
    </w:p>
    <w:p w14:paraId="32C63684" w14:textId="0F79856E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indica as colunas e os conteúdos de cada coluna.</w:t>
      </w:r>
    </w:p>
    <w:p w14:paraId="44007845" w14:textId="7AD10A27" w:rsidR="000838C0" w:rsidRDefault="000838C0" w:rsidP="000838C0">
      <w:r>
        <w:t>Exemplo:</w:t>
      </w:r>
    </w:p>
    <w:p w14:paraId="5169411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tabela simples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DF40074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16031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1603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232D7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9252DA2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2547D4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E5746C3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42A09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17EDD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0D20C9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AF8F45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5181226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07F82EA" w14:textId="577D0B9A" w:rsidR="00C16031" w:rsidRDefault="00C16031" w:rsidP="000838C0"/>
    <w:p w14:paraId="7332FDF1" w14:textId="426765BF" w:rsidR="00C16031" w:rsidRDefault="00C16031" w:rsidP="000838C0">
      <w:r>
        <w:t xml:space="preserve">Dois atributos importantes na criação de tabelas são os atributos </w:t>
      </w:r>
      <w:proofErr w:type="spellStart"/>
      <w:r w:rsidRPr="00C16031">
        <w:rPr>
          <w:i/>
          <w:iCs/>
        </w:rPr>
        <w:t>rowspan</w:t>
      </w:r>
      <w:proofErr w:type="spellEnd"/>
      <w:r>
        <w:t xml:space="preserve"> e </w:t>
      </w:r>
      <w:proofErr w:type="spellStart"/>
      <w:r w:rsidRPr="00C16031">
        <w:rPr>
          <w:i/>
          <w:iCs/>
        </w:rPr>
        <w:t>colspan</w:t>
      </w:r>
      <w:proofErr w:type="spellEnd"/>
      <w:r w:rsidRPr="00C16031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O </w:t>
      </w:r>
      <w:proofErr w:type="spellStart"/>
      <w:r>
        <w:t>rowspan</w:t>
      </w:r>
      <w:proofErr w:type="spellEnd"/>
      <w:r>
        <w:t xml:space="preserve"> é para um elemento ocupar mais de uma linha, e o </w:t>
      </w:r>
      <w:proofErr w:type="spellStart"/>
      <w:r>
        <w:t>colspan</w:t>
      </w:r>
      <w:proofErr w:type="spellEnd"/>
      <w:r>
        <w:t xml:space="preserve"> é para um elemento ocupar mais de uma coluna. </w:t>
      </w:r>
    </w:p>
    <w:p w14:paraId="13B72FC6" w14:textId="4E3C3E55" w:rsidR="00082652" w:rsidRDefault="00082652" w:rsidP="000838C0">
      <w:r>
        <w:lastRenderedPageBreak/>
        <w:t>Exemplo:</w:t>
      </w:r>
    </w:p>
    <w:p w14:paraId="5B569F4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Tabela utilizando os atributos </w:t>
      </w:r>
      <w:proofErr w:type="spellStart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rowspan</w:t>
      </w:r>
      <w:proofErr w:type="spellEnd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52A1009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5F28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26D76D" w14:textId="4F97447C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 e A21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1234005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5BEE56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1D3300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DE5A39A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DC233E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 e A23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E4EAA9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AF2619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301200" w14:textId="792B2654" w:rsidR="00082652" w:rsidRDefault="00082652" w:rsidP="000838C0"/>
    <w:p w14:paraId="076A6A31" w14:textId="3E16B667" w:rsidR="00082652" w:rsidRDefault="00082652" w:rsidP="000838C0">
      <w:r>
        <w:t xml:space="preserve">Abaixo temos </w:t>
      </w:r>
      <w:proofErr w:type="gramStart"/>
      <w:r>
        <w:t>alguns exemplos que pode</w:t>
      </w:r>
      <w:proofErr w:type="gramEnd"/>
      <w:r>
        <w:t xml:space="preserve"> ser utilizado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&gt;, &lt;</w:t>
      </w:r>
      <w:proofErr w:type="spellStart"/>
      <w:r>
        <w:t>tr</w:t>
      </w:r>
      <w:proofErr w:type="spellEnd"/>
      <w:r>
        <w:t>&gt; e &lt;</w:t>
      </w:r>
      <w:proofErr w:type="spellStart"/>
      <w:r>
        <w:t>td</w:t>
      </w:r>
      <w:proofErr w:type="spellEnd"/>
      <w:r>
        <w:t>&gt;.</w:t>
      </w:r>
    </w:p>
    <w:p w14:paraId="08606743" w14:textId="4B3CB680" w:rsidR="00082652" w:rsidRDefault="00082652" w:rsidP="00082652">
      <w:pPr>
        <w:jc w:val="center"/>
      </w:pPr>
      <w:r>
        <w:rPr>
          <w:noProof/>
        </w:rPr>
        <w:drawing>
          <wp:inline distT="0" distB="0" distL="0" distR="0" wp14:anchorId="246A11BB" wp14:editId="57AAB709">
            <wp:extent cx="2339340" cy="29430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41" t="14297" r="39464" b="7442"/>
                    <a:stretch/>
                  </pic:blipFill>
                  <pic:spPr bwMode="auto">
                    <a:xfrm>
                      <a:off x="0" y="0"/>
                      <a:ext cx="2343655" cy="294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2B5B" w14:textId="07250F08" w:rsidR="00082652" w:rsidRPr="00C16031" w:rsidRDefault="00082652" w:rsidP="00082652">
      <w:pPr>
        <w:jc w:val="center"/>
      </w:pPr>
      <w:r>
        <w:rPr>
          <w:noProof/>
        </w:rPr>
        <w:lastRenderedPageBreak/>
        <w:drawing>
          <wp:inline distT="0" distB="0" distL="0" distR="0" wp14:anchorId="33BE4EF8" wp14:editId="4C10AFF4">
            <wp:extent cx="2148840" cy="3142082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93" t="8779" r="41157" b="8695"/>
                    <a:stretch/>
                  </pic:blipFill>
                  <pic:spPr bwMode="auto">
                    <a:xfrm>
                      <a:off x="0" y="0"/>
                      <a:ext cx="2156436" cy="315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853" w14:textId="41F384F8" w:rsidR="000838C0" w:rsidRDefault="00D06556" w:rsidP="000838C0">
      <w:pPr>
        <w:rPr>
          <w:b/>
          <w:bCs/>
        </w:rPr>
      </w:pP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span</w:t>
      </w:r>
      <w:proofErr w:type="spellEnd"/>
    </w:p>
    <w:p w14:paraId="3640FC48" w14:textId="50657E8A" w:rsidR="00D06556" w:rsidRDefault="00D06556" w:rsidP="000838C0">
      <w:r>
        <w:t xml:space="preserve">Para uma melhor organização, temos as duas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dev</w:t>
      </w:r>
      <w:proofErr w:type="spellEnd"/>
      <w:r>
        <w:t xml:space="preserve"> e </w:t>
      </w:r>
      <w:proofErr w:type="spellStart"/>
      <w:r>
        <w:t>span</w:t>
      </w:r>
      <w:proofErr w:type="spellEnd"/>
      <w:r>
        <w:t xml:space="preserve">.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é utilizando como uma quebra de linha, enquanto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é utilizado como uma quebra de espaço.</w:t>
      </w:r>
    </w:p>
    <w:p w14:paraId="7D974749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96A6F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1903DDA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5A1B22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B444E7" w14:textId="5AC661EA" w:rsidR="00D06556" w:rsidRDefault="00D06556" w:rsidP="000838C0"/>
    <w:p w14:paraId="07A73A95" w14:textId="28A3BD29" w:rsidR="008700EF" w:rsidRDefault="008700EF" w:rsidP="000838C0">
      <w:pPr>
        <w:rPr>
          <w:b/>
          <w:bCs/>
        </w:rPr>
      </w:pPr>
      <w:r w:rsidRPr="008700EF">
        <w:rPr>
          <w:b/>
          <w:bCs/>
        </w:rPr>
        <w:t>Criando páginas com quadros</w:t>
      </w:r>
    </w:p>
    <w:p w14:paraId="2C9C8EB6" w14:textId="26F9D5E2" w:rsidR="008700EF" w:rsidRDefault="008700EF" w:rsidP="000838C0">
      <w:r>
        <w:t>A definição de criar uma página com quadros, é o uso de mais de uma informação na tela.</w:t>
      </w:r>
      <w:r w:rsidR="00AF67C6">
        <w:t xml:space="preserve"> </w:t>
      </w:r>
      <w:r>
        <w:t>Para entender a definição, é utilizado três conceitos:</w:t>
      </w:r>
    </w:p>
    <w:p w14:paraId="6D680568" w14:textId="0A744E46" w:rsidR="008700EF" w:rsidRDefault="008700EF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frameset</w:t>
      </w:r>
      <w:proofErr w:type="spellEnd"/>
      <w:r>
        <w:t xml:space="preserve">&gt; é a tela completa do computador. Nessa </w:t>
      </w:r>
      <w:proofErr w:type="spellStart"/>
      <w:r>
        <w:t>tag</w:t>
      </w:r>
      <w:proofErr w:type="spellEnd"/>
      <w:r>
        <w:t xml:space="preserve">, posso utilizar o atributo </w:t>
      </w:r>
      <w:proofErr w:type="spellStart"/>
      <w:r>
        <w:t>rows</w:t>
      </w:r>
      <w:proofErr w:type="spellEnd"/>
      <w:r>
        <w:t xml:space="preserve"> ou </w:t>
      </w:r>
      <w:proofErr w:type="spellStart"/>
      <w:r>
        <w:t>cols</w:t>
      </w:r>
      <w:proofErr w:type="spellEnd"/>
      <w:r>
        <w:t>, em que decido se quero definir meus quadros em linhas ou colunas. Além disso, devo indicar qual é a medição de cada um.</w:t>
      </w:r>
      <w:r w:rsidR="00AF67C6">
        <w:t xml:space="preserve"> Posso utilizar </w:t>
      </w:r>
      <w:proofErr w:type="gramStart"/>
      <w:r w:rsidR="00AF67C6">
        <w:t>tanto valores</w:t>
      </w:r>
      <w:proofErr w:type="gramEnd"/>
      <w:r w:rsidR="00AF67C6">
        <w:t xml:space="preserve"> com medições, ou asteriscos. Quando utilizo dois </w:t>
      </w:r>
      <w:proofErr w:type="spellStart"/>
      <w:r w:rsidR="00AF67C6">
        <w:t>astericos</w:t>
      </w:r>
      <w:proofErr w:type="spellEnd"/>
      <w:r w:rsidR="00AF67C6">
        <w:t>, quero separar as telas na mesma dimensão. Um valor e um asterisco, significa que uma página deve ter aquela medicação e o restante é da segunda página.</w:t>
      </w:r>
    </w:p>
    <w:p w14:paraId="6217B921" w14:textId="6D788718" w:rsidR="008700EF" w:rsidRDefault="008700EF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&lt;frame&gt; onde eu posso definir os quadros que irão aparecer na minha janela que é o </w:t>
      </w:r>
      <w:proofErr w:type="spellStart"/>
      <w:r>
        <w:t>frameset</w:t>
      </w:r>
      <w:proofErr w:type="spellEnd"/>
      <w:r>
        <w:t>.</w:t>
      </w:r>
    </w:p>
    <w:p w14:paraId="43E3A4F8" w14:textId="42B1F065" w:rsidR="00AF67C6" w:rsidRPr="008700EF" w:rsidRDefault="00AF67C6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noframes</w:t>
      </w:r>
      <w:proofErr w:type="spellEnd"/>
      <w:r>
        <w:t>&gt;, é a mensagem que deve aparecer para o usuário, caso o navegador dele não suporte.</w:t>
      </w:r>
    </w:p>
    <w:p w14:paraId="2ECA7ABF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8D3CBC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gramStart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*,*</w:t>
      </w:r>
      <w:proofErr w:type="gramEnd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3C60D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div</w:t>
      </w:r>
      <w:proofErr w:type="spellEnd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, span.html"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BD4A7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8F9B52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A772A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E5860C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85441F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&lt;p&gt;</w:t>
      </w: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 suporta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7479A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266ACC7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33975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1D69E73" w14:textId="3D3F34D5" w:rsidR="008700EF" w:rsidRDefault="008700EF" w:rsidP="000838C0"/>
    <w:p w14:paraId="3CDA9570" w14:textId="75B5B448" w:rsidR="008700EF" w:rsidRDefault="00AF67C6" w:rsidP="000838C0">
      <w:r>
        <w:t xml:space="preserve">Detalhe importante: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frameset</w:t>
      </w:r>
      <w:proofErr w:type="spellEnd"/>
      <w:r>
        <w:t xml:space="preserve"> e frame, fica antes do body e depois do </w:t>
      </w:r>
      <w:proofErr w:type="spellStart"/>
      <w:r>
        <w:t>head</w:t>
      </w:r>
      <w:proofErr w:type="spellEnd"/>
      <w:r>
        <w:t xml:space="preserve">. Já o </w:t>
      </w:r>
      <w:proofErr w:type="spellStart"/>
      <w:r>
        <w:t>noframes</w:t>
      </w:r>
      <w:proofErr w:type="spellEnd"/>
      <w:r>
        <w:t xml:space="preserve">, fica </w:t>
      </w:r>
      <w:r w:rsidR="000342C1">
        <w:t>entre o body.</w:t>
      </w:r>
    </w:p>
    <w:p w14:paraId="56D21675" w14:textId="54B45A59" w:rsidR="00A323F7" w:rsidRDefault="00A323F7" w:rsidP="000838C0"/>
    <w:p w14:paraId="25FAEBFD" w14:textId="7E33D2F8" w:rsidR="00A323F7" w:rsidRDefault="00A323F7" w:rsidP="000838C0">
      <w:r>
        <w:t>Além disso, podemos separar os frames em quadros também.</w:t>
      </w:r>
    </w:p>
    <w:p w14:paraId="44CBC90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gram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80,*</w:t>
      </w:r>
      <w:proofErr w:type="gram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,50'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C0A1A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"Listas.html"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4C6B3F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gram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*,*</w:t>
      </w:r>
      <w:proofErr w:type="gram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B4DFD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'Links.html'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ABD7B9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F7FB4F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4D4822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D51E3C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"Negrito, </w:t>
      </w:r>
      <w:proofErr w:type="spell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italico</w:t>
      </w:r>
      <w:proofErr w:type="spell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e sublinado.html"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F5D47E" w14:textId="77777777" w:rsidR="00CD34CE" w:rsidRPr="00CD34CE" w:rsidRDefault="00CD34CE" w:rsidP="00CD34C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E5A07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5748F18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65D5C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71C70D0E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3161DE" w14:textId="77777777" w:rsidR="00CD34CE" w:rsidRPr="008700EF" w:rsidRDefault="00CD34CE" w:rsidP="000838C0"/>
    <w:p w14:paraId="2F46733E" w14:textId="271EB00D" w:rsidR="007D2216" w:rsidRPr="00064994" w:rsidRDefault="00064994" w:rsidP="0007383C">
      <w:pPr>
        <w:rPr>
          <w:b/>
          <w:bCs/>
        </w:rPr>
      </w:pPr>
      <w:r w:rsidRPr="00064994">
        <w:rPr>
          <w:b/>
          <w:bCs/>
        </w:rPr>
        <w:t xml:space="preserve">Formulário </w:t>
      </w:r>
    </w:p>
    <w:p w14:paraId="26D54191" w14:textId="7E18598B" w:rsidR="007D2216" w:rsidRDefault="00064994" w:rsidP="0007383C">
      <w:pPr>
        <w:rPr>
          <w:b/>
          <w:bCs/>
        </w:rPr>
      </w:pPr>
      <w:r>
        <w:rPr>
          <w:b/>
          <w:bCs/>
        </w:rPr>
        <w:t>Lista suspensa</w:t>
      </w:r>
    </w:p>
    <w:p w14:paraId="073022F5" w14:textId="2F6C5310" w:rsidR="00064994" w:rsidRDefault="00064994" w:rsidP="0007383C">
      <w:r>
        <w:t xml:space="preserve">Para criar a lista suspensa no formulário, utilizamos 3 </w:t>
      </w:r>
      <w:proofErr w:type="spellStart"/>
      <w:r>
        <w:t>tags</w:t>
      </w:r>
      <w:proofErr w:type="spellEnd"/>
      <w:r>
        <w:t>.</w:t>
      </w:r>
    </w:p>
    <w:p w14:paraId="69BB495A" w14:textId="07D260EB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indica a área que vai ficar o formulário.</w:t>
      </w:r>
    </w:p>
    <w:p w14:paraId="2CDCBB43" w14:textId="176874CA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>&gt; é onde ficará o nome da lista suspensa que estamos criando.</w:t>
      </w:r>
    </w:p>
    <w:p w14:paraId="1D55209B" w14:textId="4480F346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é as alternativas que o usuário pode selecionar.</w:t>
      </w:r>
    </w:p>
    <w:p w14:paraId="2201AF34" w14:textId="04C6B467" w:rsidR="00064994" w:rsidRDefault="00064994" w:rsidP="00064994">
      <w:pPr>
        <w:ind w:left="360"/>
      </w:pPr>
      <w:r>
        <w:t xml:space="preserve">É como se fosse a criação de uma tabela, o </w:t>
      </w:r>
      <w:proofErr w:type="spellStart"/>
      <w:r>
        <w:t>form</w:t>
      </w:r>
      <w:proofErr w:type="spellEnd"/>
      <w:r>
        <w:t xml:space="preserve"> seria a tabela, </w:t>
      </w:r>
      <w:proofErr w:type="spellStart"/>
      <w:r>
        <w:t>select</w:t>
      </w:r>
      <w:proofErr w:type="spellEnd"/>
      <w:r>
        <w:t xml:space="preserve"> seria a linha 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seria as colunas. </w:t>
      </w:r>
    </w:p>
    <w:p w14:paraId="56038D7D" w14:textId="5C3C6AC2" w:rsidR="00064994" w:rsidRDefault="00064994" w:rsidP="00064994">
      <w:pPr>
        <w:ind w:left="360"/>
      </w:pPr>
      <w:r>
        <w:t>Exemplo:</w:t>
      </w:r>
    </w:p>
    <w:p w14:paraId="0E5F0BC7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’formulário’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F5384B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Indique sua profissão:</w:t>
      </w:r>
    </w:p>
    <w:p w14:paraId="72166B5D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’profissão’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121D2B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’0’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selected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99E4B3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’1’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Programador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768E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’2’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Especialista em redes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410292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’3’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Designer gráfico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C0C76F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’4’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Adm. de banco de</w:t>
      </w:r>
    </w:p>
    <w:p w14:paraId="353D29CA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dados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67903A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8CD16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4AA38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F24933" w14:textId="14BAE212" w:rsidR="00064994" w:rsidRDefault="00064994" w:rsidP="00064994">
      <w:pPr>
        <w:ind w:left="360"/>
      </w:pPr>
    </w:p>
    <w:p w14:paraId="607F8230" w14:textId="2FA9C622" w:rsidR="00064994" w:rsidRDefault="00064994" w:rsidP="00A90F92">
      <w:pPr>
        <w:rPr>
          <w:b/>
          <w:bCs/>
        </w:rPr>
      </w:pPr>
      <w:r>
        <w:rPr>
          <w:b/>
          <w:bCs/>
        </w:rPr>
        <w:t xml:space="preserve">Caixa de texto </w:t>
      </w:r>
    </w:p>
    <w:p w14:paraId="1F22D208" w14:textId="269CAB7E" w:rsidR="00064994" w:rsidRDefault="000D65E1" w:rsidP="00A90F92">
      <w:pPr>
        <w:ind w:firstLine="708"/>
      </w:pPr>
      <w:r>
        <w:t xml:space="preserve">A caixa de texto servirá para o usuário digitar algum texto em uma área designada. Devemos abrir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&gt;, logo depois utilizar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>&gt; informando o tamanho da caixa de texto que o website deverá ter.</w:t>
      </w:r>
    </w:p>
    <w:p w14:paraId="740661E3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'Caixa de Texto'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E64557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Endereço: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3FEE875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textarea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"Teste"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89FC8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8675E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textarea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B64F16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8D22BB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36BDAC3" w14:textId="437A4084" w:rsidR="000D65E1" w:rsidRDefault="000D65E1" w:rsidP="00064994">
      <w:pPr>
        <w:ind w:left="360"/>
      </w:pPr>
    </w:p>
    <w:p w14:paraId="4409E6F6" w14:textId="5DC022F3" w:rsidR="00A90F92" w:rsidRDefault="00A90F92" w:rsidP="00A90F92">
      <w:pPr>
        <w:rPr>
          <w:b/>
          <w:bCs/>
        </w:rPr>
      </w:pPr>
      <w:r>
        <w:rPr>
          <w:b/>
          <w:bCs/>
        </w:rPr>
        <w:t>Pequena caixa de texto</w:t>
      </w:r>
    </w:p>
    <w:p w14:paraId="68D745BC" w14:textId="77777777" w:rsidR="00721435" w:rsidRDefault="00A90F92" w:rsidP="00A90F92">
      <w:r>
        <w:tab/>
        <w:t xml:space="preserve">Essa </w:t>
      </w:r>
      <w:proofErr w:type="spellStart"/>
      <w:r>
        <w:t>tag</w:t>
      </w:r>
      <w:proofErr w:type="spellEnd"/>
      <w:r>
        <w:t xml:space="preserve"> é utilizada para termos uma pequena caixa de texto ao lado de alguma informação que o usuário deve digitar. Diferente do exemplo anterior, não é necessário informar as características e o tamanho da caixa de texto. De forma semelhante, utilizando novamente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para construir a área designada como formulário, </w:t>
      </w:r>
      <w:r w:rsidR="00CC35B2">
        <w:t>nas áreas que quero esse pequeno retângulo, colocamos &lt;input&gt;.</w:t>
      </w:r>
    </w:p>
    <w:p w14:paraId="3C503084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62098C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2B1538A5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text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682AE449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84B643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69BEB50" w14:textId="637DB7EC" w:rsidR="00721435" w:rsidRDefault="00721435" w:rsidP="00721435">
      <w:pPr>
        <w:ind w:firstLine="708"/>
      </w:pPr>
      <w:r>
        <w:t xml:space="preserve">Quando utilizamos o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password</w:t>
      </w:r>
      <w:proofErr w:type="spellEnd"/>
      <w:r>
        <w:t xml:space="preserve">”, é a ocultação de caracteres, o usuário quando digitar, será ocultado por asteriscos ou pontos. Já quando se é utilizando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hidden</w:t>
      </w:r>
      <w:proofErr w:type="spellEnd"/>
      <w:r>
        <w:t>, temos a caixa de texto oculta.</w:t>
      </w:r>
      <w:r w:rsidR="009337BF">
        <w:t xml:space="preserve"> Podemos utilizar o </w:t>
      </w:r>
      <w:proofErr w:type="spellStart"/>
      <w:r w:rsidR="009337BF">
        <w:t>type</w:t>
      </w:r>
      <w:proofErr w:type="spellEnd"/>
      <w:r w:rsidR="009337BF">
        <w:t xml:space="preserve"> ‘radio’ que é colocado opções em que usuário pode selecionar um</w:t>
      </w:r>
      <w:r w:rsidR="00501087">
        <w:t xml:space="preserve"> ou mais</w:t>
      </w:r>
      <w:r w:rsidR="009337BF">
        <w:t>.</w:t>
      </w:r>
      <w:r w:rsidR="00501087">
        <w:t xml:space="preserve"> Temos também o tipo ‘</w:t>
      </w:r>
      <w:proofErr w:type="spellStart"/>
      <w:r w:rsidR="00501087">
        <w:t>checkbox</w:t>
      </w:r>
      <w:proofErr w:type="spellEnd"/>
      <w:r w:rsidR="00501087">
        <w:t xml:space="preserve">’, utilizando para criar opções que podem selecionar e desmarcar. </w:t>
      </w:r>
      <w:r w:rsidR="00E04D8E">
        <w:t xml:space="preserve"> Para termos um botão na página, usamos o </w:t>
      </w:r>
      <w:proofErr w:type="spellStart"/>
      <w:r w:rsidR="00E04D8E">
        <w:t>type</w:t>
      </w:r>
      <w:proofErr w:type="spellEnd"/>
      <w:r w:rsidR="00E04D8E">
        <w:t xml:space="preserve"> ‘botton’. Utilizamos o </w:t>
      </w:r>
      <w:proofErr w:type="spellStart"/>
      <w:r w:rsidR="00E04D8E">
        <w:t>type</w:t>
      </w:r>
      <w:proofErr w:type="spellEnd"/>
      <w:r w:rsidR="00E04D8E">
        <w:t xml:space="preserve"> ‘</w:t>
      </w:r>
      <w:proofErr w:type="spellStart"/>
      <w:r w:rsidR="00E04D8E">
        <w:t>submit</w:t>
      </w:r>
      <w:proofErr w:type="spellEnd"/>
      <w:r w:rsidR="00E04D8E">
        <w:t xml:space="preserve">’, que é semelhante ao botão, a diferença é que a função dele seja somente enviar o formulário que está sendo preenchido. E o último tipo, que também é um botão é o </w:t>
      </w:r>
      <w:proofErr w:type="spellStart"/>
      <w:r w:rsidR="00E04D8E">
        <w:t>type</w:t>
      </w:r>
      <w:proofErr w:type="spellEnd"/>
      <w:r w:rsidR="00E04D8E">
        <w:t xml:space="preserve"> =’</w:t>
      </w:r>
      <w:proofErr w:type="spellStart"/>
      <w:r w:rsidR="00E04D8E">
        <w:t>cancel</w:t>
      </w:r>
      <w:proofErr w:type="spellEnd"/>
      <w:r w:rsidR="00E04D8E">
        <w:t>’, que serve para cancelar o envio do formulário e preenche as lacunas novamente.</w:t>
      </w:r>
      <w:r w:rsidR="00094DC2">
        <w:t xml:space="preserve"> (O cancelar não foi quando testei)</w:t>
      </w:r>
    </w:p>
    <w:p w14:paraId="1D7D7DB4" w14:textId="19A39F84" w:rsidR="00E04D8E" w:rsidRDefault="00E04D8E" w:rsidP="00721435">
      <w:pPr>
        <w:ind w:firstLine="708"/>
      </w:pPr>
      <w:r>
        <w:t xml:space="preserve">No exemplo abaixo, tem todos os tipos de </w:t>
      </w:r>
      <w:proofErr w:type="spellStart"/>
      <w:r>
        <w:t>types</w:t>
      </w:r>
      <w:proofErr w:type="spellEnd"/>
      <w:r>
        <w:t xml:space="preserve"> mencionados.</w:t>
      </w:r>
    </w:p>
    <w:p w14:paraId="2BC0325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918C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0018D2A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text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53561F44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9FA624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Senha:</w:t>
      </w:r>
    </w:p>
    <w:p w14:paraId="0599E8F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password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'senha'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7C8BCA2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D86796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proofErr w:type="spellStart"/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Invisivel</w:t>
      </w:r>
      <w:proofErr w:type="spellEnd"/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1E0A985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hidden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Invisivel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178434C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5EA707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4DE976D2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0803E3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'radio'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2DF9B5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"radio"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757773A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7185DA5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170A03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checkbox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9E7E20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checkbox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FD78861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97B68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button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'Botão'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42F36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7F6D8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cancel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'Cancelar'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99FB7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D4FA2E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32A0A27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A7657AB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Invisivel</w:t>
      </w:r>
      <w:proofErr w:type="spellEnd"/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290E368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hidden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Invisivel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214EB92E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422CEE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F09BAF7" w14:textId="37738FBC" w:rsidR="00A90F92" w:rsidRDefault="00A90F92" w:rsidP="00A90F92">
      <w:r>
        <w:t xml:space="preserve"> </w:t>
      </w:r>
    </w:p>
    <w:p w14:paraId="675E00DA" w14:textId="165031AC" w:rsidR="004C1553" w:rsidRDefault="004C1553" w:rsidP="00A90F92">
      <w:pPr>
        <w:rPr>
          <w:b/>
          <w:bCs/>
        </w:rPr>
      </w:pPr>
      <w:r w:rsidRPr="004C1553">
        <w:rPr>
          <w:b/>
          <w:bCs/>
        </w:rPr>
        <w:t>Abreviações</w:t>
      </w:r>
    </w:p>
    <w:p w14:paraId="6A3D7A79" w14:textId="40054E3F" w:rsidR="004C1553" w:rsidRDefault="004C1553" w:rsidP="00A90F92">
      <w:r>
        <w:t xml:space="preserve">A </w:t>
      </w:r>
      <w:proofErr w:type="spellStart"/>
      <w:r>
        <w:t>tag</w:t>
      </w:r>
      <w:proofErr w:type="spellEnd"/>
      <w:r>
        <w:t xml:space="preserve"> para abreviação é &lt;</w:t>
      </w:r>
      <w:proofErr w:type="spellStart"/>
      <w:r>
        <w:t>abbr</w:t>
      </w:r>
      <w:proofErr w:type="spellEnd"/>
      <w:r>
        <w:t>&gt;.</w:t>
      </w:r>
    </w:p>
    <w:p w14:paraId="1517D000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D934EA4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Biden é o presidente dos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abbr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E7AA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"Estados Unidos da América"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EUA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abbr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3CBDB9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60473B5F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732D3AB" w14:textId="77777777" w:rsidR="004E6809" w:rsidRDefault="004E6809" w:rsidP="004E6809">
      <w:r>
        <w:rPr>
          <w:b/>
          <w:bCs/>
        </w:rPr>
        <w:t xml:space="preserve">Header, 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footer</w:t>
      </w:r>
      <w:proofErr w:type="spellEnd"/>
    </w:p>
    <w:p w14:paraId="23EF357E" w14:textId="77777777" w:rsidR="004E6809" w:rsidRDefault="004E6809" w:rsidP="004E6809">
      <w:r>
        <w:tab/>
        <w:t xml:space="preserve">Na construção de um web site, é importante ter organização, essas </w:t>
      </w:r>
      <w:proofErr w:type="spellStart"/>
      <w:r>
        <w:t>tags</w:t>
      </w:r>
      <w:proofErr w:type="spellEnd"/>
      <w:r>
        <w:t xml:space="preserve"> servem para que possamos organizar de forma que podemos montar o cabeçalho, o corpo e o rodapé.</w:t>
      </w:r>
    </w:p>
    <w:p w14:paraId="2AE3EB9B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&lt;header&gt;</w:t>
      </w:r>
    </w:p>
    <w:p w14:paraId="04D26211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Nota: Este artigo é sobre a série da Netflix. Para a série polonesa, veja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série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televisão). Para o jogo eletrônico, veja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(série de jogos eletrônicos).</w:t>
      </w:r>
    </w:p>
    <w:p w14:paraId="1608E7F7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EB7B4A3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&lt;/header&gt;</w:t>
      </w:r>
    </w:p>
    <w:p w14:paraId="1899BD1D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section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CF8CA97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(em polonês,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é uma série de televisão via streaming estadunidense-polonesa de drama e fantasia, criada por Lauren Schmidt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Hissrich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baseada na série de livros do escritor polonês Andrzej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Sapkowski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Situado em uma terra fictícia de inspiração medieval conhecida como "o continente",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explora a lenda de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Geralt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Rivia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da </w:t>
      </w: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Princesa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Cirila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estão ligados um ao outro pelo destino.[7] A série é estrelada por Henry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Cavill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Freya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Allan 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Anya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Chalotra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F80E084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section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E3203BE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footer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FC6570D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A primeira temporada consistiu em oito episódios e foi lançada na Netflix em 20 de dezembro de 2019. Foi baseada em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Last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Wish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Sword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Destiny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são coleções de contos que precedem a saga principal de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A segunda temporada, composta por oito episódios, foi lançada em 17 de dezembro de 2021.[9] Em setembro de 2021, a Netflix renovou a série para uma terceira temporada.[10] Um filme de animação,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Nightmare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the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Wolf, foi lançado em 23 de agosto de 2021,[11] enquanto uma minissérie prequela,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Blood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Origin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será lançada em 2022.[12]</w:t>
      </w:r>
    </w:p>
    <w:p w14:paraId="7706956A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footer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0EDA07D" w14:textId="77777777" w:rsidR="004E6809" w:rsidRPr="004E6809" w:rsidRDefault="004E6809" w:rsidP="00A90F92"/>
    <w:p w14:paraId="2697A23A" w14:textId="62E11B9F" w:rsidR="009E7AA4" w:rsidRDefault="00C62D44" w:rsidP="00A90F92">
      <w:pPr>
        <w:rPr>
          <w:b/>
          <w:bCs/>
        </w:rPr>
      </w:pPr>
      <w:r>
        <w:rPr>
          <w:b/>
          <w:bCs/>
        </w:rPr>
        <w:t>CSS</w:t>
      </w:r>
    </w:p>
    <w:p w14:paraId="27F0B7C0" w14:textId="173E6B40" w:rsidR="00C62D44" w:rsidRPr="00C62D44" w:rsidRDefault="00C62D44" w:rsidP="00A90F92">
      <w:r>
        <w:tab/>
        <w:t xml:space="preserve">O CSS é </w:t>
      </w:r>
      <w:proofErr w:type="spellStart"/>
      <w:r>
        <w:t>tags</w:t>
      </w:r>
      <w:proofErr w:type="spellEnd"/>
      <w:r>
        <w:t xml:space="preserve"> que podemos utilizar para estilizar nossa página </w:t>
      </w:r>
      <w:proofErr w:type="spellStart"/>
      <w:r>
        <w:t>html</w:t>
      </w:r>
      <w:proofErr w:type="spellEnd"/>
      <w:r>
        <w:t xml:space="preserve">. Existe duas maneiras de se fazer, utilizando a </w:t>
      </w:r>
      <w:proofErr w:type="spellStart"/>
      <w:r>
        <w:t>tag</w:t>
      </w:r>
      <w:proofErr w:type="spellEnd"/>
      <w:r>
        <w:t xml:space="preserve"> </w:t>
      </w:r>
      <w:r w:rsidR="00311106">
        <w:t xml:space="preserve">de </w:t>
      </w:r>
      <w:proofErr w:type="spellStart"/>
      <w:r w:rsidR="00311106">
        <w:t>css</w:t>
      </w:r>
      <w:proofErr w:type="spellEnd"/>
      <w:r w:rsidR="00311106">
        <w:t xml:space="preserve"> no arquivo </w:t>
      </w:r>
      <w:proofErr w:type="spellStart"/>
      <w:r w:rsidR="00311106">
        <w:t>html</w:t>
      </w:r>
      <w:proofErr w:type="spellEnd"/>
      <w:r w:rsidR="00311106">
        <w:t xml:space="preserve">, ou, utilizando a </w:t>
      </w:r>
      <w:proofErr w:type="spellStart"/>
      <w:r w:rsidR="00311106">
        <w:t>tag</w:t>
      </w:r>
      <w:proofErr w:type="spellEnd"/>
      <w:r w:rsidR="00311106">
        <w:t xml:space="preserve"> </w:t>
      </w:r>
      <w:proofErr w:type="spellStart"/>
      <w:r w:rsidR="00311106">
        <w:t>css</w:t>
      </w:r>
      <w:proofErr w:type="spellEnd"/>
      <w:r w:rsidR="00311106">
        <w:t xml:space="preserve"> em um arquivo separado e orientando no arquivo do </w:t>
      </w:r>
      <w:proofErr w:type="spellStart"/>
      <w:r w:rsidR="00311106">
        <w:t>html</w:t>
      </w:r>
      <w:proofErr w:type="spellEnd"/>
      <w:r w:rsidR="00311106">
        <w:t>.</w:t>
      </w:r>
    </w:p>
    <w:p w14:paraId="27B7E0F2" w14:textId="0A03DC4D" w:rsidR="00CC733C" w:rsidRDefault="00CC733C" w:rsidP="00A90F92">
      <w:pPr>
        <w:rPr>
          <w:b/>
          <w:bCs/>
        </w:rPr>
      </w:pPr>
      <w:r>
        <w:rPr>
          <w:b/>
          <w:bCs/>
        </w:rPr>
        <w:t>Alterar fundo e cor da letra</w:t>
      </w:r>
    </w:p>
    <w:p w14:paraId="51273716" w14:textId="40914FCA" w:rsidR="00CC733C" w:rsidRDefault="00CC733C" w:rsidP="00A90F92">
      <w:r>
        <w:t xml:space="preserve">Utilizamos um comando </w:t>
      </w:r>
      <w:proofErr w:type="spellStart"/>
      <w:r>
        <w:t>css</w:t>
      </w:r>
      <w:proofErr w:type="spellEnd"/>
      <w:r>
        <w:t xml:space="preserve">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 xml:space="preserve">&gt;, dentro da </w:t>
      </w:r>
      <w:proofErr w:type="spellStart"/>
      <w:r>
        <w:t>tag</w:t>
      </w:r>
      <w:proofErr w:type="spellEnd"/>
      <w:r>
        <w:t xml:space="preserve"> colocamos os atributos </w:t>
      </w:r>
      <w:proofErr w:type="spellStart"/>
      <w:r w:rsidRPr="00CC733C">
        <w:rPr>
          <w:i/>
          <w:iCs/>
        </w:rPr>
        <w:t>backgroun</w:t>
      </w:r>
      <w:proofErr w:type="spellEnd"/>
      <w:r w:rsidRPr="00CC733C">
        <w:rPr>
          <w:i/>
          <w:iCs/>
        </w:rPr>
        <w:t>-color</w:t>
      </w:r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color</w:t>
      </w:r>
      <w:r>
        <w:t xml:space="preserve">. </w:t>
      </w:r>
      <w:proofErr w:type="spellStart"/>
      <w:r>
        <w:t>Responsavel</w:t>
      </w:r>
      <w:proofErr w:type="spellEnd"/>
      <w:r>
        <w:t xml:space="preserve"> pelo fundo do texto e o texto.</w:t>
      </w:r>
    </w:p>
    <w:p w14:paraId="21AED944" w14:textId="0F46A2E3" w:rsidR="00CC733C" w:rsidRDefault="00CC733C" w:rsidP="00A90F92">
      <w:r>
        <w:t xml:space="preserve">Para que o programa entenda quais são os parágrafos que se devem ser feitas as alterações, é informando antes da abertura do parêntese. </w:t>
      </w:r>
    </w:p>
    <w:p w14:paraId="3FBF9CE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style</w:t>
      </w:r>
      <w:proofErr w:type="spellEnd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F2DDDA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proofErr w:type="spellEnd"/>
      <w:proofErr w:type="gram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  <w:proofErr w:type="spellStart"/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yellow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5B3CF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red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3FEE34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EA2313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style</w:t>
      </w:r>
      <w:proofErr w:type="spellEnd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0DECF4" w14:textId="50A532DE" w:rsidR="00CC733C" w:rsidRDefault="00CC733C" w:rsidP="00CC733C">
      <w:pPr>
        <w:ind w:firstLine="708"/>
      </w:pPr>
      <w:r>
        <w:t xml:space="preserve">Existe uma segunda forma de utilizar o </w:t>
      </w:r>
      <w:proofErr w:type="spellStart"/>
      <w:r>
        <w:t>css</w:t>
      </w:r>
      <w:proofErr w:type="spellEnd"/>
      <w:r>
        <w:t xml:space="preserve"> para modificar uma página, criando o arquivo </w:t>
      </w:r>
      <w:proofErr w:type="spellStart"/>
      <w:r>
        <w:t>css</w:t>
      </w:r>
      <w:proofErr w:type="spellEnd"/>
      <w:r>
        <w:t xml:space="preserve"> em um outro arquivo</w:t>
      </w:r>
      <w:r w:rsidR="00C62D44">
        <w:t xml:space="preserve">, e, referenciando no arquivo </w:t>
      </w:r>
      <w:proofErr w:type="spellStart"/>
      <w:r w:rsidR="00C62D44">
        <w:t>html</w:t>
      </w:r>
      <w:proofErr w:type="spellEnd"/>
      <w:r w:rsidR="00C62D44">
        <w:t xml:space="preserve"> com a </w:t>
      </w:r>
      <w:proofErr w:type="spellStart"/>
      <w:r w:rsidR="00C62D44">
        <w:t>tag</w:t>
      </w:r>
      <w:proofErr w:type="spellEnd"/>
      <w:r w:rsidR="00C62D44">
        <w:t xml:space="preserve"> &lt;link&gt;</w:t>
      </w:r>
      <w:r>
        <w:t>.</w:t>
      </w:r>
    </w:p>
    <w:p w14:paraId="6C9D4676" w14:textId="357DC0EA" w:rsidR="00311106" w:rsidRDefault="00311106" w:rsidP="00CC733C">
      <w:pPr>
        <w:ind w:firstLine="708"/>
      </w:pPr>
      <w:r>
        <w:t xml:space="preserve">Arquivo </w:t>
      </w:r>
      <w:proofErr w:type="spellStart"/>
      <w:r>
        <w:t>css</w:t>
      </w:r>
      <w:proofErr w:type="spellEnd"/>
      <w:r>
        <w:t>:</w:t>
      </w:r>
    </w:p>
    <w:p w14:paraId="28CBF08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proofErr w:type="spellEnd"/>
      <w:proofErr w:type="gramEnd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proofErr w:type="spellEnd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2D64228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B4C25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42257DC" w14:textId="71E26897" w:rsidR="00311106" w:rsidRDefault="00311106" w:rsidP="00311106">
      <w:r>
        <w:t xml:space="preserve"> Arquivo HTML:</w:t>
      </w:r>
    </w:p>
    <w:p w14:paraId="74C92176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&lt;!DOCTYPE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html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315A24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html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lang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pt-br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FE712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F47C1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&lt;meta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charset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"UTF-8"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ED09D6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http-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equiv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"X-UA-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Compatible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content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"IE=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edge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32D22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&lt;meta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viewport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content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width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=device-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width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, 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initial-scale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=1.0"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B41CCB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Testes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18BA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&lt;link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stylesheet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Css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/Teste.css"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17AC3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7374B7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F5713F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proofErr w:type="spellStart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0AA678C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740FAF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28A788E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3F9A1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407D2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B62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27850DF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75E37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63A36C0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html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5D36BC2" w14:textId="1342E9D0" w:rsidR="00311106" w:rsidRDefault="00B26EAB" w:rsidP="00311106">
      <w:r>
        <w:t xml:space="preserve">No arquivo </w:t>
      </w:r>
      <w:proofErr w:type="spellStart"/>
      <w:r>
        <w:t>css</w:t>
      </w:r>
      <w:proofErr w:type="spellEnd"/>
      <w:r>
        <w:t xml:space="preserve">, posso declarar que tipo de letra eu vou querer, além disso, posso selecionar o body, que seria a página completa a ser mostrada. Posso alternar a letra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font-family</w:t>
      </w:r>
      <w:proofErr w:type="spellEnd"/>
      <w:r>
        <w:t xml:space="preserve">&gt;. Podemos utilizar também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font-style</w:t>
      </w:r>
      <w:proofErr w:type="spellEnd"/>
      <w:r>
        <w:t xml:space="preserve">&gt; para selecionar normal, </w:t>
      </w:r>
      <w:proofErr w:type="spellStart"/>
      <w:r>
        <w:t>italic</w:t>
      </w:r>
      <w:proofErr w:type="spellEnd"/>
      <w:r>
        <w:t xml:space="preserve"> (itálico) e oblique (</w:t>
      </w:r>
      <w:proofErr w:type="spellStart"/>
      <w:r>
        <w:t>oblíquia</w:t>
      </w:r>
      <w:proofErr w:type="spellEnd"/>
      <w:r>
        <w:t>).</w:t>
      </w:r>
    </w:p>
    <w:p w14:paraId="0431B7A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026055F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CFD70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47A3696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F8D1999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Arial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font-style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oblique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1BB4DC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8F63131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7C9F36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'Times New Roman'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;}</w:t>
      </w:r>
    </w:p>
    <w:p w14:paraId="098B7EA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786840A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Verdana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Geneva,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Tahoma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sans-serif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845664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5F5CA15" w14:textId="102A71D1" w:rsidR="00B26EAB" w:rsidRDefault="00B26EAB" w:rsidP="00311106"/>
    <w:p w14:paraId="475D1DB7" w14:textId="790C76FB" w:rsidR="00F02DB0" w:rsidRDefault="00F02DB0" w:rsidP="00311106">
      <w:r>
        <w:t xml:space="preserve">Mas, podemos aparecer com um problema mais complexo, queremos configuras alguns parágrafos, mas não todos, com isso, podemos utilizar o que chamamos de id. No arquivo CSS colocamos #exemplo e informamos como atributo nas </w:t>
      </w:r>
      <w:proofErr w:type="spellStart"/>
      <w:r>
        <w:t>tags</w:t>
      </w:r>
      <w:proofErr w:type="spellEnd"/>
      <w:r>
        <w:t xml:space="preserve"> que queremos as configurações propostas. </w:t>
      </w:r>
      <w:r w:rsidR="00383381">
        <w:t xml:space="preserve">Quando utilizamos esse método do id, não podemos repetir, ou seja, o id só pode aparecer em uma </w:t>
      </w:r>
      <w:proofErr w:type="spellStart"/>
      <w:r w:rsidR="00383381">
        <w:t>tag</w:t>
      </w:r>
      <w:proofErr w:type="spellEnd"/>
      <w:r w:rsidR="00383381">
        <w:t>.</w:t>
      </w:r>
    </w:p>
    <w:p w14:paraId="746E67EA" w14:textId="1145EDF2" w:rsidR="00F02DB0" w:rsidRDefault="00F02DB0" w:rsidP="00311106">
      <w:r>
        <w:t>Arquivo CSS:</w:t>
      </w:r>
    </w:p>
    <w:p w14:paraId="32870217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#</w:t>
      </w:r>
      <w:proofErr w:type="gramStart"/>
      <w:r w:rsidRPr="00F0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cabecalho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00680DEB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white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EA9084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B6EEDE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F6BDD9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2C60659" w14:textId="0BDE09C6" w:rsidR="00F02DB0" w:rsidRDefault="00F02DB0" w:rsidP="00311106"/>
    <w:p w14:paraId="60299F89" w14:textId="554171FB" w:rsidR="00F02DB0" w:rsidRDefault="00F02DB0" w:rsidP="00311106">
      <w:r>
        <w:t>Arquivo HTML:</w:t>
      </w:r>
    </w:p>
    <w:p w14:paraId="13908C53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 id=</w:t>
      </w:r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cabecalho</w:t>
      </w:r>
      <w:proofErr w:type="spellEnd"/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B64179B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EA6BC7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(em polonês,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é uma série de televisão via streaming estadunidense-polonesa de drama e fantasia, criada por Lauren Schmidt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Hissrich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baseada na série de livros do escritor polonês Andrzej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Sapkowski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Situado em uma terra fictícia de inspiração medieval conhecida como "o continente",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explora a lenda de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Geralt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Rivia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da Princesa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Cirila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estão ligados um ao outro pelo destino.[7] A série é estrelada por Henry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Cavill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Freya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Allan 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Anya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Chalotra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71357C4B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EE42A2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primeira temporada consistiu em oito episódios e foi lançada na Netflix em 20 de dezembro de 2019. Foi baseada em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Last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Wish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Sword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Destiny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são coleções de contos que precedem a saga principal de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A segunda temporada, composta por oito episódios, foi lançada em 17 de dezembro de 2021.[9] Em setembro de 2021, a Netflix renovou a série para uma terceira temporada.[10] Um filme de animação,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Nightmare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the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Wolf, foi lançado em 23 de agosto de 2021,[11] enquanto uma minissérie prequela,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Blood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Origin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será lançada em 2022.[12]</w:t>
      </w:r>
    </w:p>
    <w:p w14:paraId="6E7EFE37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18EB7B1F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4ABE9B53" w14:textId="2F2822BA" w:rsidR="00F02DB0" w:rsidRDefault="004E6809" w:rsidP="00311106">
      <w:r>
        <w:t xml:space="preserve">Além do id, podemos utilizar o </w:t>
      </w:r>
      <w:proofErr w:type="spellStart"/>
      <w:r>
        <w:t>class</w:t>
      </w:r>
      <w:proofErr w:type="spellEnd"/>
      <w:r>
        <w:t xml:space="preserve">, no arquivo </w:t>
      </w:r>
      <w:proofErr w:type="spellStart"/>
      <w:r>
        <w:t>css</w:t>
      </w:r>
      <w:proofErr w:type="spellEnd"/>
      <w:r>
        <w:t xml:space="preserve">, usaríamos </w:t>
      </w:r>
      <w:proofErr w:type="gramStart"/>
      <w:r>
        <w:t>o .</w:t>
      </w:r>
      <w:proofErr w:type="gramEnd"/>
      <w:r>
        <w:t xml:space="preserve"> em vez do #, a diferença de ambos no uso de uma página, é que o </w:t>
      </w:r>
      <w:proofErr w:type="spellStart"/>
      <w:r>
        <w:t>class</w:t>
      </w:r>
      <w:proofErr w:type="spellEnd"/>
      <w:r>
        <w:t xml:space="preserve"> permite que eu possa associar mais de um atributo </w:t>
      </w:r>
      <w:proofErr w:type="spellStart"/>
      <w:r>
        <w:t>css</w:t>
      </w:r>
      <w:proofErr w:type="spellEnd"/>
      <w:r>
        <w:t xml:space="preserve"> nas </w:t>
      </w:r>
      <w:proofErr w:type="spellStart"/>
      <w:r>
        <w:t>tags</w:t>
      </w:r>
      <w:proofErr w:type="spellEnd"/>
      <w:r>
        <w:t xml:space="preserve">, já o id, permite somente uma. </w:t>
      </w:r>
    </w:p>
    <w:p w14:paraId="31C8FEE1" w14:textId="1B820A9A" w:rsidR="00834A82" w:rsidRDefault="00834A82" w:rsidP="00311106">
      <w:r>
        <w:t xml:space="preserve">Arquivo CSS: </w:t>
      </w:r>
    </w:p>
    <w:p w14:paraId="3B17E1FC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#</w:t>
      </w:r>
      <w:proofErr w:type="gramStart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cabecalho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1E454D6D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white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B8100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4B0C8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2C2476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97F63B0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proofErr w:type="gramStart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cab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77201FD7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72713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6D48D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E8FD9A9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9E10C6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.cab2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DF6307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ADB8A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6DD807F" w14:textId="7B9157FF" w:rsidR="00834A82" w:rsidRDefault="00834A82" w:rsidP="00311106"/>
    <w:p w14:paraId="11E9CB79" w14:textId="1FF79147" w:rsidR="00834A82" w:rsidRDefault="00834A82" w:rsidP="00311106">
      <w:r>
        <w:t>Arquivo HTML:</w:t>
      </w:r>
    </w:p>
    <w:p w14:paraId="427D583A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Usando o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class</w:t>
      </w:r>
      <w:proofErr w:type="spellEnd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5DAE72E0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cab</w:t>
      </w:r>
      <w:proofErr w:type="spellEnd"/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cab2"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79D1FF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(em polonês,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é uma série de televisão via streaming estadunidense-polonesa de drama e fantasia, criada por Lauren Schmidt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Hissrich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baseada na série de livros do escritor polonês Andrzej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Sapkowski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Situado em uma terra fictícia de inspiração medieval conhecida como "o continente",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explora a lenda de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Geralt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Rivia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da 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Princesa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Cirila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estão ligados um ao outro pelo destino.[7] A série é estrelada por Henry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Cavill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Freya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Allan 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Anya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Chalotra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479D637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11BC6C3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primeira temporada consistiu em oito episódios e foi lançada na Netflix em 20 de dezembro de 2019. Foi baseada em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Last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Wish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Sword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Destiny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são coleções de contos que precedem a saga principal de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A segunda temporada, composta por oito episódios, foi lançada em 17 de dezembro de 2021.[9] Em setembro de 2021, a Netflix renovou a série para uma terceira temporada.[10] Um filme de animação,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Nightmare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the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Wolf, foi lançado em 23 de agosto de 2021,[11] enquanto uma minissérie prequela,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Blood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Origin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será lançada em 2022.[12]</w:t>
      </w:r>
    </w:p>
    <w:p w14:paraId="71A4E4F4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DF054BB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67EF7FF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78D2383" w14:textId="77777777" w:rsidR="00834A82" w:rsidRDefault="00834A82" w:rsidP="00311106"/>
    <w:p w14:paraId="1732642D" w14:textId="2163E4FC" w:rsidR="00C62D44" w:rsidRDefault="00BA1B17" w:rsidP="00BA1B17">
      <w:pPr>
        <w:rPr>
          <w:b/>
          <w:bCs/>
        </w:rPr>
      </w:pPr>
      <w:r>
        <w:rPr>
          <w:b/>
          <w:bCs/>
        </w:rPr>
        <w:t>Distanciamento de palavras/letras/linhas e alinhamento de texto</w:t>
      </w:r>
    </w:p>
    <w:p w14:paraId="10546DA5" w14:textId="1E5E5DEB" w:rsidR="00BA1B17" w:rsidRDefault="00BA1B17" w:rsidP="00BA1B17">
      <w:r>
        <w:t xml:space="preserve">Através do arquivo </w:t>
      </w:r>
      <w:proofErr w:type="spellStart"/>
      <w:r>
        <w:t>css</w:t>
      </w:r>
      <w:proofErr w:type="spellEnd"/>
      <w:r>
        <w:t xml:space="preserve">, podemos modificar o distanciamento que queremos no texto e seu alinhamento. </w:t>
      </w:r>
    </w:p>
    <w:p w14:paraId="78DE481E" w14:textId="17741BE5" w:rsidR="00BA1B17" w:rsidRDefault="00BA1B17" w:rsidP="00BA1B17">
      <w:r>
        <w:t xml:space="preserve">Para podermos alinhar, temos somente a função </w:t>
      </w:r>
      <w:proofErr w:type="spellStart"/>
      <w:r>
        <w:t>text-align</w:t>
      </w:r>
      <w:proofErr w:type="spellEnd"/>
      <w:r>
        <w:t>, mas, podemos atribuir:</w:t>
      </w:r>
    </w:p>
    <w:p w14:paraId="503D0B5F" w14:textId="3A562FCA" w:rsidR="00BA1B17" w:rsidRDefault="00BA1B17" w:rsidP="00BA1B17">
      <w:r>
        <w:t>“Center” – Centralizar o texto.</w:t>
      </w:r>
    </w:p>
    <w:p w14:paraId="7BDDA1D0" w14:textId="7AD43730" w:rsidR="00BA1B17" w:rsidRDefault="00BA1B17" w:rsidP="00BA1B17">
      <w:r>
        <w:t>“</w:t>
      </w:r>
      <w:proofErr w:type="spellStart"/>
      <w:r>
        <w:t>Left</w:t>
      </w:r>
      <w:proofErr w:type="spellEnd"/>
      <w:r>
        <w:t>” – Colocar o texto na esquerda.</w:t>
      </w:r>
    </w:p>
    <w:p w14:paraId="4F4FFB95" w14:textId="3D3A2618" w:rsidR="00BA1B17" w:rsidRDefault="00BA1B17" w:rsidP="00BA1B17">
      <w:r>
        <w:t>“</w:t>
      </w:r>
      <w:proofErr w:type="spellStart"/>
      <w:r>
        <w:t>Right</w:t>
      </w:r>
      <w:proofErr w:type="spellEnd"/>
      <w:r>
        <w:t>” – Colocar o texto na direita.</w:t>
      </w:r>
    </w:p>
    <w:p w14:paraId="748A6DF0" w14:textId="5C5EECEB" w:rsidR="00BA1B17" w:rsidRDefault="00BA1B17" w:rsidP="00BA1B17">
      <w:r>
        <w:t>“</w:t>
      </w:r>
      <w:proofErr w:type="spellStart"/>
      <w:r>
        <w:t>Justify</w:t>
      </w:r>
      <w:proofErr w:type="spellEnd"/>
      <w:r>
        <w:t>” – Justificar o texto.</w:t>
      </w:r>
    </w:p>
    <w:p w14:paraId="7D6C3AC0" w14:textId="5364B61D" w:rsidR="00BA1B17" w:rsidRDefault="00BA1B17" w:rsidP="00BA1B17">
      <w:r>
        <w:t>Já para termos a separação de palavras/distanciamento e/ou linhas, temos os comandos:</w:t>
      </w:r>
    </w:p>
    <w:p w14:paraId="59AB4702" w14:textId="5A78BC93" w:rsidR="00BA1B17" w:rsidRDefault="00BA1B17" w:rsidP="00BA1B17">
      <w:r>
        <w:t>‘</w:t>
      </w:r>
      <w:proofErr w:type="spellStart"/>
      <w:r>
        <w:t>line-height</w:t>
      </w:r>
      <w:proofErr w:type="spellEnd"/>
      <w:r>
        <w:t xml:space="preserve">’ </w:t>
      </w:r>
      <w:r w:rsidR="007E5B82">
        <w:t>–</w:t>
      </w:r>
      <w:r>
        <w:t xml:space="preserve"> </w:t>
      </w:r>
      <w:r w:rsidR="007E5B82">
        <w:t>Tamanho da altura entre as linhas.</w:t>
      </w:r>
    </w:p>
    <w:p w14:paraId="64E74358" w14:textId="2C02CBA5" w:rsidR="007E5B82" w:rsidRDefault="007E5B82" w:rsidP="00BA1B17">
      <w:r>
        <w:t>‘</w:t>
      </w:r>
      <w:proofErr w:type="spellStart"/>
      <w:r>
        <w:t>letter-spacing</w:t>
      </w:r>
      <w:proofErr w:type="spellEnd"/>
      <w:r>
        <w:t>’ – Distância entre as letras.</w:t>
      </w:r>
    </w:p>
    <w:p w14:paraId="08392290" w14:textId="024B32B7" w:rsidR="007E5B82" w:rsidRDefault="007E5B82" w:rsidP="00BA1B17">
      <w:r>
        <w:t>‘word-</w:t>
      </w:r>
      <w:proofErr w:type="spellStart"/>
      <w:r>
        <w:t>spacing</w:t>
      </w:r>
      <w:proofErr w:type="spellEnd"/>
      <w:r>
        <w:t>’ – Distância entre as palavras.</w:t>
      </w:r>
    </w:p>
    <w:p w14:paraId="19E54BAF" w14:textId="49AB8FAC" w:rsidR="007E5B82" w:rsidRDefault="007E5B82" w:rsidP="00BA1B17">
      <w:r>
        <w:t>‘</w:t>
      </w:r>
      <w:proofErr w:type="spellStart"/>
      <w:r>
        <w:t>text-indent</w:t>
      </w:r>
      <w:proofErr w:type="spellEnd"/>
      <w:r>
        <w:t xml:space="preserve">’ – Distância da margem da primeira linha. </w:t>
      </w:r>
    </w:p>
    <w:p w14:paraId="55B39220" w14:textId="64F9AAE4" w:rsidR="00FA464D" w:rsidRDefault="00FA464D" w:rsidP="00BA1B17"/>
    <w:p w14:paraId="5954B32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1691D6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right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99000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0A22A8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846B37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left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60CDE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C8EAA4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h4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5DE84F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A1084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0C8278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h5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9A1FAE6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234FF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}</w:t>
      </w:r>
    </w:p>
    <w:p w14:paraId="23BFFE91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1795C4D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line-height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AE10FF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letter-spacing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CF081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word-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spacing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77159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text-indent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83AED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91DE1CA" w14:textId="0DD6A966" w:rsidR="00FA464D" w:rsidRDefault="00FA464D" w:rsidP="00BA1B17"/>
    <w:p w14:paraId="7F2D723C" w14:textId="0F589F6A" w:rsidR="00FA464D" w:rsidRDefault="00FA464D" w:rsidP="00BA1B17">
      <w:pPr>
        <w:rPr>
          <w:b/>
          <w:bCs/>
        </w:rPr>
      </w:pPr>
      <w:r>
        <w:rPr>
          <w:b/>
          <w:bCs/>
        </w:rPr>
        <w:t>Imagem de fundo</w:t>
      </w:r>
    </w:p>
    <w:p w14:paraId="55E86F03" w14:textId="207153EA" w:rsidR="00FA464D" w:rsidRDefault="00921909" w:rsidP="00BA1B17">
      <w:r>
        <w:t>Para colocar uma imagem de fundo, basta utilizar o comando background-</w:t>
      </w:r>
      <w:proofErr w:type="spellStart"/>
      <w:r>
        <w:t>image</w:t>
      </w:r>
      <w:proofErr w:type="spellEnd"/>
      <w:r>
        <w:t>, e selecionar onde se encontra a imagem.</w:t>
      </w:r>
    </w:p>
    <w:p w14:paraId="0DFAFD94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921909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70DEC8F7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1909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</w:t>
      </w:r>
      <w:proofErr w:type="spellStart"/>
      <w:r w:rsidRPr="00921909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image</w:t>
      </w:r>
      <w:proofErr w:type="spellEnd"/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921909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url</w:t>
      </w:r>
      <w:proofErr w:type="spellEnd"/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1909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../boku.jpg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D0A065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6ACFE37" w14:textId="0A601CEB" w:rsidR="00921909" w:rsidRDefault="00921909" w:rsidP="00BA1B17"/>
    <w:p w14:paraId="24421799" w14:textId="5485C583" w:rsidR="00EE60C7" w:rsidRDefault="00EE60C7" w:rsidP="00BA1B17">
      <w:pPr>
        <w:rPr>
          <w:b/>
          <w:bCs/>
        </w:rPr>
      </w:pPr>
      <w:r>
        <w:rPr>
          <w:b/>
          <w:bCs/>
        </w:rPr>
        <w:t>Bordas</w:t>
      </w:r>
    </w:p>
    <w:p w14:paraId="2AF714C0" w14:textId="77E5630F" w:rsidR="00EE60C7" w:rsidRDefault="00EE60C7" w:rsidP="00BA1B17">
      <w:r>
        <w:t>Para adicionar as bordas, precisamos de 3 comandos.</w:t>
      </w:r>
    </w:p>
    <w:p w14:paraId="361640D8" w14:textId="34B74698" w:rsidR="00EE60C7" w:rsidRDefault="00EE60C7" w:rsidP="00BA1B17">
      <w:r>
        <w:t>‘</w:t>
      </w:r>
      <w:proofErr w:type="spellStart"/>
      <w:r>
        <w:t>border</w:t>
      </w:r>
      <w:proofErr w:type="spellEnd"/>
      <w:r>
        <w:t>-color’ – Para definir a cor da borda.</w:t>
      </w:r>
    </w:p>
    <w:p w14:paraId="761C1712" w14:textId="61DCAED8" w:rsidR="00EE60C7" w:rsidRDefault="00EE60C7" w:rsidP="00BA1B17">
      <w:r>
        <w:t>‘</w:t>
      </w:r>
      <w:proofErr w:type="spellStart"/>
      <w:r>
        <w:t>border-style</w:t>
      </w:r>
      <w:proofErr w:type="spellEnd"/>
      <w:r>
        <w:t>’ – O estilo da borda</w:t>
      </w:r>
    </w:p>
    <w:p w14:paraId="6A2C6E9B" w14:textId="35BC2E4A" w:rsidR="00EE60C7" w:rsidRDefault="00EE60C7" w:rsidP="00BA1B17">
      <w:r>
        <w:t>‘</w:t>
      </w:r>
      <w:proofErr w:type="spellStart"/>
      <w:r>
        <w:t>border-width</w:t>
      </w:r>
      <w:proofErr w:type="spellEnd"/>
      <w:r>
        <w:t>’ – O tamanho da borda.</w:t>
      </w:r>
    </w:p>
    <w:p w14:paraId="0F48A4B4" w14:textId="70E33C5E" w:rsidR="00D32B34" w:rsidRDefault="00D32B34" w:rsidP="00BA1B17"/>
    <w:p w14:paraId="7419B96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gramStart"/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19EA9EC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border-color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aqua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DA039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border-style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C8CD1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border-width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</w:p>
    <w:p w14:paraId="3871A4C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CB5EE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88FDE14" w14:textId="72FD903C" w:rsidR="00D32B34" w:rsidRDefault="00D32B34" w:rsidP="00BA1B17"/>
    <w:p w14:paraId="04934CA8" w14:textId="52565002" w:rsidR="00345862" w:rsidRDefault="00345862" w:rsidP="00BA1B17">
      <w:pPr>
        <w:rPr>
          <w:b/>
          <w:bCs/>
        </w:rPr>
      </w:pPr>
      <w:r>
        <w:rPr>
          <w:b/>
          <w:bCs/>
        </w:rPr>
        <w:t>Espaçamento e margem</w:t>
      </w:r>
    </w:p>
    <w:p w14:paraId="54482F99" w14:textId="0263D10A" w:rsidR="00345862" w:rsidRDefault="00345862" w:rsidP="00BA1B17">
      <w:r>
        <w:rPr>
          <w:b/>
          <w:bCs/>
        </w:rPr>
        <w:tab/>
      </w:r>
      <w:r>
        <w:t xml:space="preserve">Em </w:t>
      </w:r>
      <w:proofErr w:type="spellStart"/>
      <w:r>
        <w:t>css</w:t>
      </w:r>
      <w:proofErr w:type="spellEnd"/>
      <w:r>
        <w:t xml:space="preserve">, para podermos utilizar o espaçamento, é utilizado o comando </w:t>
      </w:r>
      <w:proofErr w:type="spellStart"/>
      <w:r w:rsidRPr="00D354E6">
        <w:rPr>
          <w:i/>
          <w:iCs/>
        </w:rPr>
        <w:t>padding</w:t>
      </w:r>
      <w:proofErr w:type="spellEnd"/>
      <w:r w:rsidR="00D354E6">
        <w:t xml:space="preserve">. Podemos definir o </w:t>
      </w:r>
      <w:proofErr w:type="spellStart"/>
      <w:r w:rsidR="00D354E6" w:rsidRPr="00D354E6">
        <w:rPr>
          <w:i/>
          <w:iCs/>
        </w:rPr>
        <w:t>padding</w:t>
      </w:r>
      <w:proofErr w:type="spellEnd"/>
      <w:r w:rsidR="00D354E6">
        <w:t xml:space="preserve"> pela esquerda, direita, topo ou baixo, mas, se usarmos somente o comando </w:t>
      </w:r>
      <w:proofErr w:type="spellStart"/>
      <w:r w:rsidR="00D354E6" w:rsidRPr="00D354E6">
        <w:rPr>
          <w:i/>
          <w:iCs/>
        </w:rPr>
        <w:t>padding</w:t>
      </w:r>
      <w:proofErr w:type="spellEnd"/>
      <w:r w:rsidR="00D354E6">
        <w:t>, é definido para as 4 direções.</w:t>
      </w:r>
    </w:p>
    <w:p w14:paraId="4A571060" w14:textId="2A726D78" w:rsidR="00D354E6" w:rsidRDefault="00D354E6" w:rsidP="00BA1B17">
      <w:r>
        <w:tab/>
        <w:t>Quando utilizamos o comando e somente um valor de medida, é utilizado nas 4 direções, se usarmos dois valores de medida, o primeiro valor é aplicado no topo e baixo, e o segundo valor é aplicado na esquerda e na direita. Se utilizarmos três valores, o primeiro valor é aplicado no topo, o segundo na direita e na esquerda e o último embaixo. Já se utilizarmos os 4 valores, é feito na direção horaria, o primeiro é topo, o segundo é direita, o terceiro é baixo e o último é esquerda.</w:t>
      </w:r>
    </w:p>
    <w:p w14:paraId="5F8F8F9E" w14:textId="0858512A" w:rsidR="006452BD" w:rsidRDefault="00D354E6" w:rsidP="00BA1B17">
      <w:r>
        <w:lastRenderedPageBreak/>
        <w:tab/>
        <w:t xml:space="preserve">Já a margem é o comando </w:t>
      </w:r>
      <w:proofErr w:type="spellStart"/>
      <w:r w:rsidRPr="00D354E6">
        <w:rPr>
          <w:i/>
          <w:iCs/>
        </w:rPr>
        <w:t>margin</w:t>
      </w:r>
      <w:proofErr w:type="spellEnd"/>
      <w:r>
        <w:t xml:space="preserve">. Funciona de maneira semelhante a </w:t>
      </w:r>
      <w:proofErr w:type="spellStart"/>
      <w:r w:rsidRPr="00D354E6">
        <w:rPr>
          <w:i/>
          <w:iCs/>
        </w:rPr>
        <w:t>padding</w:t>
      </w:r>
      <w:proofErr w:type="spellEnd"/>
      <w:r>
        <w:t xml:space="preserve">, </w:t>
      </w:r>
      <w:r w:rsidR="006452BD">
        <w:t xml:space="preserve">mas, tem um comando especial, para verificar a disponibilidade da janela e colocar margens </w:t>
      </w:r>
      <w:proofErr w:type="gramStart"/>
      <w:r w:rsidR="006452BD">
        <w:t>automáticas(</w:t>
      </w:r>
      <w:proofErr w:type="gramEnd"/>
      <w:r w:rsidR="006452BD">
        <w:t xml:space="preserve">Coloquei no exemplo abaixo). </w:t>
      </w:r>
    </w:p>
    <w:p w14:paraId="36DD7800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6452B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69515943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padding</w:t>
      </w:r>
      <w:proofErr w:type="spellEnd"/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DA4132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03FD8D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422AA5E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DE6C30" w14:textId="728BE11B" w:rsidR="00D354E6" w:rsidRDefault="00D354E6" w:rsidP="00BA1B17">
      <w:pPr>
        <w:rPr>
          <w:i/>
          <w:iCs/>
        </w:rPr>
      </w:pPr>
      <w:r>
        <w:t xml:space="preserve"> </w:t>
      </w:r>
    </w:p>
    <w:p w14:paraId="7B47B2FB" w14:textId="24F6602F" w:rsidR="006452BD" w:rsidRDefault="006452BD" w:rsidP="00BA1B17">
      <w:pPr>
        <w:rPr>
          <w:b/>
          <w:bCs/>
        </w:rPr>
      </w:pPr>
      <w:r>
        <w:rPr>
          <w:b/>
          <w:bCs/>
        </w:rPr>
        <w:t xml:space="preserve">Dimensões </w:t>
      </w:r>
    </w:p>
    <w:p w14:paraId="1AD4A4EC" w14:textId="3FF3BF5F" w:rsidR="006452BD" w:rsidRDefault="00947A7B" w:rsidP="00BA1B17">
      <w:r>
        <w:t xml:space="preserve">Podemos definir que cada </w:t>
      </w:r>
      <w:proofErr w:type="spellStart"/>
      <w:r>
        <w:t>paragrafo</w:t>
      </w:r>
      <w:proofErr w:type="spellEnd"/>
      <w:r>
        <w:t xml:space="preserve"> será armazenado em uma área e definir o tamanho e o fundo.</w:t>
      </w:r>
    </w:p>
    <w:p w14:paraId="6D5F9901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947A7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077DA40B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antiquewhite</w:t>
      </w:r>
      <w:proofErr w:type="spellEnd"/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0AE40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height</w:t>
      </w:r>
      <w:proofErr w:type="spellEnd"/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DADCED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proofErr w:type="spellEnd"/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5A37A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018172" w14:textId="6DC45C8B" w:rsidR="00947A7B" w:rsidRDefault="00947A7B" w:rsidP="00BA1B17">
      <w:r>
        <w:t xml:space="preserve">Cada parágrafo ficará em um quadrado </w:t>
      </w:r>
      <w:proofErr w:type="spellStart"/>
      <w:r>
        <w:t>antiquewhite</w:t>
      </w:r>
      <w:proofErr w:type="spellEnd"/>
      <w:r>
        <w:t>.</w:t>
      </w:r>
    </w:p>
    <w:p w14:paraId="2E67328E" w14:textId="77777777" w:rsidR="00D167B6" w:rsidRPr="00D167B6" w:rsidRDefault="00D167B6" w:rsidP="00BA1B17"/>
    <w:sectPr w:rsidR="00D167B6" w:rsidRPr="00D16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054"/>
    <w:multiLevelType w:val="hybridMultilevel"/>
    <w:tmpl w:val="EFAC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DE3"/>
    <w:multiLevelType w:val="multilevel"/>
    <w:tmpl w:val="C22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BE2"/>
    <w:multiLevelType w:val="hybridMultilevel"/>
    <w:tmpl w:val="A94A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20CE"/>
    <w:multiLevelType w:val="hybridMultilevel"/>
    <w:tmpl w:val="6A3C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2FF4"/>
    <w:multiLevelType w:val="multilevel"/>
    <w:tmpl w:val="BCA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5"/>
    <w:rsid w:val="0003403B"/>
    <w:rsid w:val="000342C1"/>
    <w:rsid w:val="00045DC9"/>
    <w:rsid w:val="000535E8"/>
    <w:rsid w:val="00064994"/>
    <w:rsid w:val="0007383C"/>
    <w:rsid w:val="00082652"/>
    <w:rsid w:val="000838C0"/>
    <w:rsid w:val="00094DC2"/>
    <w:rsid w:val="000D65E1"/>
    <w:rsid w:val="000F6D1A"/>
    <w:rsid w:val="00126977"/>
    <w:rsid w:val="002026D5"/>
    <w:rsid w:val="0023073D"/>
    <w:rsid w:val="00256F41"/>
    <w:rsid w:val="00311106"/>
    <w:rsid w:val="00334526"/>
    <w:rsid w:val="00345862"/>
    <w:rsid w:val="00383381"/>
    <w:rsid w:val="003C77CB"/>
    <w:rsid w:val="00401BD7"/>
    <w:rsid w:val="004C1553"/>
    <w:rsid w:val="004E6809"/>
    <w:rsid w:val="00501087"/>
    <w:rsid w:val="005206F5"/>
    <w:rsid w:val="00531BB3"/>
    <w:rsid w:val="0058496D"/>
    <w:rsid w:val="00633C26"/>
    <w:rsid w:val="006452BD"/>
    <w:rsid w:val="006D5E4B"/>
    <w:rsid w:val="006E2A04"/>
    <w:rsid w:val="006E5FC0"/>
    <w:rsid w:val="00721435"/>
    <w:rsid w:val="007319F5"/>
    <w:rsid w:val="007D2216"/>
    <w:rsid w:val="007E5B82"/>
    <w:rsid w:val="0081132E"/>
    <w:rsid w:val="00834A82"/>
    <w:rsid w:val="008700EF"/>
    <w:rsid w:val="008F048D"/>
    <w:rsid w:val="00921909"/>
    <w:rsid w:val="009337BF"/>
    <w:rsid w:val="00947A7B"/>
    <w:rsid w:val="009E7AA4"/>
    <w:rsid w:val="00A323F7"/>
    <w:rsid w:val="00A42CD2"/>
    <w:rsid w:val="00A90F92"/>
    <w:rsid w:val="00AB1FB1"/>
    <w:rsid w:val="00AC4C1D"/>
    <w:rsid w:val="00AF4F7C"/>
    <w:rsid w:val="00AF67C6"/>
    <w:rsid w:val="00B26EAB"/>
    <w:rsid w:val="00B40F07"/>
    <w:rsid w:val="00B61156"/>
    <w:rsid w:val="00BA1B17"/>
    <w:rsid w:val="00BA28AC"/>
    <w:rsid w:val="00C16031"/>
    <w:rsid w:val="00C276C3"/>
    <w:rsid w:val="00C62D44"/>
    <w:rsid w:val="00CC35B2"/>
    <w:rsid w:val="00CC733C"/>
    <w:rsid w:val="00CD34CE"/>
    <w:rsid w:val="00D06556"/>
    <w:rsid w:val="00D167B6"/>
    <w:rsid w:val="00D32B34"/>
    <w:rsid w:val="00D354E6"/>
    <w:rsid w:val="00D8191F"/>
    <w:rsid w:val="00DF2673"/>
    <w:rsid w:val="00E04D8E"/>
    <w:rsid w:val="00E65899"/>
    <w:rsid w:val="00EA40EA"/>
    <w:rsid w:val="00EC2E75"/>
    <w:rsid w:val="00EE60C7"/>
    <w:rsid w:val="00EE66CA"/>
    <w:rsid w:val="00F02DB0"/>
    <w:rsid w:val="00FA464D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8F2"/>
  <w15:chartTrackingRefBased/>
  <w15:docId w15:val="{10B9E416-908F-48FB-A987-3212C1B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206F5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5206F5"/>
    <w:rPr>
      <w:i/>
      <w:iCs/>
    </w:rPr>
  </w:style>
  <w:style w:type="paragraph" w:styleId="PargrafodaLista">
    <w:name w:val="List Paragraph"/>
    <w:basedOn w:val="Normal"/>
    <w:uiPriority w:val="34"/>
    <w:qFormat/>
    <w:rsid w:val="0008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18</Pages>
  <Words>3977</Words>
  <Characters>21481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20</cp:revision>
  <dcterms:created xsi:type="dcterms:W3CDTF">2022-01-20T23:53:00Z</dcterms:created>
  <dcterms:modified xsi:type="dcterms:W3CDTF">2022-01-28T21:00:00Z</dcterms:modified>
</cp:coreProperties>
</file>